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sz w:val="56"/>
          <w:szCs w:val="56"/>
          <w:lang w:val="en-IN" w:eastAsia="en-US"/>
        </w:rPr>
        <w:id w:val="-15302485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E6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3EA66CE5" w14:textId="77777777" w:rsidR="008A59DC" w:rsidRPr="008A59DC" w:rsidRDefault="008A59DC" w:rsidP="008A59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sz w:val="56"/>
                    <w:szCs w:val="56"/>
                  </w:rPr>
                </w:pPr>
              </w:p>
            </w:tc>
          </w:tr>
          <w:tr w:rsidR="008A59DC" w:rsidRPr="008A59DC" w14:paraId="3EA66CE8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96"/>
                  <w:szCs w:val="96"/>
                </w:rPr>
                <w:alias w:val="Title"/>
                <w:id w:val="15524250"/>
                <w:placeholder>
                  <w:docPart w:val="0C054B51486644BE9E057281432C4E9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EA66CE7" w14:textId="17923323" w:rsidR="008A59DC" w:rsidRPr="008A59DC" w:rsidRDefault="008A59DC" w:rsidP="008A59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</w:pPr>
                    <w:r w:rsidRPr="008A59DC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 xml:space="preserve">EXPERIMENT </w:t>
                    </w:r>
                    <w:r w:rsidR="006377B7">
                      <w:rPr>
                        <w:rFonts w:asciiTheme="majorHAnsi" w:eastAsiaTheme="majorEastAsia" w:hAnsiTheme="majorHAnsi" w:cstheme="majorBidi"/>
                        <w:sz w:val="96"/>
                        <w:szCs w:val="96"/>
                      </w:rPr>
                      <w:t>2</w:t>
                    </w:r>
                  </w:p>
                </w:tc>
              </w:sdtContent>
            </w:sdt>
          </w:tr>
          <w:tr w:rsidR="008A59DC" w:rsidRPr="008A59DC" w14:paraId="3EA66CEA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EA66CE9" w14:textId="77777777" w:rsidR="008A59DC" w:rsidRPr="008A59DC" w:rsidRDefault="008A59DC" w:rsidP="008A59DC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</w:p>
            </w:tc>
          </w:tr>
          <w:tr w:rsidR="008A59DC" w:rsidRPr="008A59DC" w14:paraId="3EA66CE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B" w14:textId="77777777" w:rsidR="008A59DC" w:rsidRPr="008A59DC" w:rsidRDefault="008A59DC">
                <w:pPr>
                  <w:pStyle w:val="NoSpacing"/>
                  <w:jc w:val="center"/>
                  <w:rPr>
                    <w:sz w:val="56"/>
                    <w:szCs w:val="56"/>
                  </w:rPr>
                </w:pPr>
              </w:p>
            </w:tc>
          </w:tr>
          <w:tr w:rsidR="008A59DC" w:rsidRPr="008A59DC" w14:paraId="3EA66CE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ED" w14:textId="182598C1" w:rsidR="008A59DC" w:rsidRPr="008A59DC" w:rsidRDefault="00BE0532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>
                  <w:rPr>
                    <w:b/>
                    <w:bCs/>
                    <w:sz w:val="56"/>
                    <w:szCs w:val="56"/>
                  </w:rPr>
                  <w:t>Vansh Sukhija</w:t>
                </w:r>
              </w:p>
              <w:p w14:paraId="3EA66CEE" w14:textId="2796D75C" w:rsidR="008A59DC" w:rsidRPr="008A59DC" w:rsidRDefault="008A59DC" w:rsidP="00BE0532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  <w:r w:rsidRPr="008A59DC">
                  <w:rPr>
                    <w:b/>
                    <w:bCs/>
                    <w:sz w:val="56"/>
                    <w:szCs w:val="56"/>
                  </w:rPr>
                  <w:t>121120</w:t>
                </w:r>
                <w:r w:rsidR="007A5E39">
                  <w:rPr>
                    <w:b/>
                    <w:bCs/>
                    <w:sz w:val="56"/>
                    <w:szCs w:val="56"/>
                  </w:rPr>
                  <w:t>2</w:t>
                </w:r>
                <w:r w:rsidRPr="008A59DC">
                  <w:rPr>
                    <w:b/>
                    <w:bCs/>
                    <w:sz w:val="56"/>
                    <w:szCs w:val="56"/>
                  </w:rPr>
                  <w:t>1</w:t>
                </w:r>
              </w:p>
            </w:tc>
          </w:tr>
          <w:tr w:rsidR="008A59DC" w:rsidRPr="008A59DC" w14:paraId="3EA66CF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EA66CF0" w14:textId="77777777" w:rsidR="008A59DC" w:rsidRPr="008A59DC" w:rsidRDefault="008A59DC">
                <w:pPr>
                  <w:pStyle w:val="NoSpacing"/>
                  <w:jc w:val="center"/>
                  <w:rPr>
                    <w:b/>
                    <w:bCs/>
                    <w:sz w:val="56"/>
                    <w:szCs w:val="56"/>
                  </w:rPr>
                </w:pPr>
              </w:p>
            </w:tc>
          </w:tr>
        </w:tbl>
        <w:p w14:paraId="3EA66CF2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3" w14:textId="77777777" w:rsidR="008A59DC" w:rsidRPr="008A59DC" w:rsidRDefault="008A59DC">
          <w:pPr>
            <w:rPr>
              <w:sz w:val="56"/>
              <w:szCs w:val="5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8A59DC" w:rsidRPr="008A59DC" w14:paraId="3EA66CF5" w14:textId="77777777">
            <w:tc>
              <w:tcPr>
                <w:tcW w:w="5000" w:type="pct"/>
              </w:tcPr>
              <w:p w14:paraId="3EA66CF4" w14:textId="77777777" w:rsidR="008A59DC" w:rsidRPr="008A59DC" w:rsidRDefault="008A59DC" w:rsidP="008A59DC">
                <w:pPr>
                  <w:pStyle w:val="NoSpacing"/>
                  <w:rPr>
                    <w:sz w:val="56"/>
                    <w:szCs w:val="56"/>
                  </w:rPr>
                </w:pPr>
              </w:p>
            </w:tc>
          </w:tr>
        </w:tbl>
        <w:p w14:paraId="3EA66CF6" w14:textId="77777777" w:rsidR="008A59DC" w:rsidRPr="008A59DC" w:rsidRDefault="008A59DC">
          <w:pPr>
            <w:rPr>
              <w:sz w:val="56"/>
              <w:szCs w:val="56"/>
            </w:rPr>
          </w:pPr>
        </w:p>
        <w:p w14:paraId="3EA66CF7" w14:textId="77777777" w:rsidR="008A59DC" w:rsidRPr="008A59DC" w:rsidRDefault="008A59DC">
          <w:pPr>
            <w:rPr>
              <w:sz w:val="56"/>
              <w:szCs w:val="56"/>
            </w:rPr>
          </w:pPr>
          <w:r w:rsidRPr="008A59DC">
            <w:rPr>
              <w:sz w:val="56"/>
              <w:szCs w:val="56"/>
            </w:rPr>
            <w:br w:type="page"/>
          </w:r>
        </w:p>
      </w:sdtContent>
    </w:sdt>
    <w:p w14:paraId="1C980E15" w14:textId="682E63C2" w:rsidR="00AE647E" w:rsidRDefault="00F12818">
      <w:pPr>
        <w:rPr>
          <w:sz w:val="72"/>
          <w:szCs w:val="72"/>
        </w:rPr>
      </w:pPr>
      <w:r>
        <w:rPr>
          <w:sz w:val="72"/>
          <w:szCs w:val="72"/>
        </w:rPr>
        <w:lastRenderedPageBreak/>
        <w:t>Ans 1-</w:t>
      </w:r>
    </w:p>
    <w:p w14:paraId="4BA94635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F1281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37F74562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F1281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242D8A2F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021AEECA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comparison1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5E477A52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compare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str1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,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str2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){</w:t>
      </w:r>
    </w:p>
    <w:p w14:paraId="772C8BCE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(str1.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equals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(str2))</w:t>
      </w:r>
    </w:p>
    <w:p w14:paraId="02FC63E3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"Both strings are equal"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790AD4B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else</w:t>
      </w:r>
    </w:p>
    <w:p w14:paraId="7454E811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"Strings are not equal"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7857D280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C33824B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3F1A5296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Scanner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Scanner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(System.in);</w:t>
      </w:r>
    </w:p>
    <w:p w14:paraId="6FDF0813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str1, str2;</w:t>
      </w:r>
    </w:p>
    <w:p w14:paraId="5A45BAF6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1st String: 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40224529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str1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nextLine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DC40EE8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"Enter 2nd String: 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657CD264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str2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scan.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nextLine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00A026C4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compare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(str1, str2);</w:t>
      </w:r>
    </w:p>
    <w:p w14:paraId="1AFBD7EA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4A96F404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56B6045C" w14:textId="78048D00" w:rsidR="00F12818" w:rsidRDefault="00F12818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1A224E5" w14:textId="685757DE" w:rsidR="00F12818" w:rsidRDefault="00F12818">
      <w:pPr>
        <w:rPr>
          <w:sz w:val="56"/>
          <w:szCs w:val="56"/>
        </w:rPr>
      </w:pPr>
      <w:r w:rsidRPr="00F12818">
        <w:rPr>
          <w:sz w:val="56"/>
          <w:szCs w:val="56"/>
        </w:rPr>
        <w:drawing>
          <wp:inline distT="0" distB="0" distL="0" distR="0" wp14:anchorId="1A115AEB" wp14:editId="598BEEDC">
            <wp:extent cx="3482304" cy="9969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415" cy="10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E140" w14:textId="0717F8AA" w:rsidR="00F12818" w:rsidRDefault="00F12818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sz w:val="56"/>
          <w:szCs w:val="56"/>
        </w:rPr>
        <w:lastRenderedPageBreak/>
        <w:t>Ans 2-</w:t>
      </w:r>
    </w:p>
    <w:p w14:paraId="73566715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java.lang.</w:t>
      </w:r>
      <w:r w:rsidRPr="00F1281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54BD8DAF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import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java.util.</w:t>
      </w:r>
      <w:r w:rsidRPr="00F12818">
        <w:rPr>
          <w:rFonts w:ascii="Consolas" w:eastAsia="Times New Roman" w:hAnsi="Consolas" w:cs="Times New Roman"/>
          <w:color w:val="FD971F"/>
          <w:sz w:val="23"/>
          <w:szCs w:val="23"/>
          <w:lang w:eastAsia="en-IN" w:bidi="hi-IN"/>
        </w:rPr>
        <w:t>*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6F15290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72F90592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{</w:t>
      </w:r>
    </w:p>
    <w:p w14:paraId="5657B922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name, says;</w:t>
      </w:r>
    </w:p>
    <w:p w14:paraId="7E663A5E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(){</w:t>
      </w:r>
    </w:p>
    <w:p w14:paraId="32DA335E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"Name: "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name);</w:t>
      </w:r>
    </w:p>
    <w:p w14:paraId="77F16381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"Says: "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+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says);</w:t>
      </w:r>
    </w:p>
    <w:p w14:paraId="02833B36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7F833718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67E58190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};</w:t>
      </w:r>
    </w:p>
    <w:p w14:paraId="6AA86D2B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5A70EE20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class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u w:val="single"/>
          <w:lang w:eastAsia="en-IN" w:bidi="hi-IN"/>
        </w:rPr>
        <w:t>ans2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{</w:t>
      </w:r>
    </w:p>
    <w:p w14:paraId="396C23DB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public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static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void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main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String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i/>
          <w:iCs/>
          <w:color w:val="FD971F"/>
          <w:sz w:val="23"/>
          <w:szCs w:val="23"/>
          <w:lang w:eastAsia="en-IN" w:bidi="hi-IN"/>
        </w:rPr>
        <w:t>args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[]){</w:t>
      </w:r>
    </w:p>
    <w:p w14:paraId="04A8676C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Spot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B944C10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Scruffy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new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336D3A3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Spot.name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"Spot"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3961D52E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Spot.says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"Ruff!"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793C0BB1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Scruffy.name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"Scruffy"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F99782B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Scruffy.says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"Wurf!"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;</w:t>
      </w:r>
    </w:p>
    <w:p w14:paraId="0DA3CEA2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603ADB7D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Spot.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4D0344EB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Scruffy.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display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();</w:t>
      </w:r>
    </w:p>
    <w:p w14:paraId="1177C48A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</w:p>
    <w:p w14:paraId="3ABB9B74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i/>
          <w:iCs/>
          <w:color w:val="66D9EF"/>
          <w:sz w:val="23"/>
          <w:szCs w:val="23"/>
          <w:lang w:eastAsia="en-IN" w:bidi="hi-IN"/>
        </w:rPr>
        <w:t>Dog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Temp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 Spot;</w:t>
      </w:r>
    </w:p>
    <w:p w14:paraId="4A478942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if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(Temp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==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Spot)</w:t>
      </w:r>
    </w:p>
    <w:p w14:paraId="356973D5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"Temp and Spot are equal"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298D7777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 xml:space="preserve">        </w:t>
      </w:r>
      <w:r w:rsidRPr="00F12818">
        <w:rPr>
          <w:rFonts w:ascii="Consolas" w:eastAsia="Times New Roman" w:hAnsi="Consolas" w:cs="Times New Roman"/>
          <w:color w:val="F92672"/>
          <w:sz w:val="23"/>
          <w:szCs w:val="23"/>
          <w:lang w:eastAsia="en-IN" w:bidi="hi-IN"/>
        </w:rPr>
        <w:t>else</w:t>
      </w:r>
    </w:p>
    <w:p w14:paraId="332CD5D7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        System.out.</w:t>
      </w:r>
      <w:r w:rsidRPr="00F12818">
        <w:rPr>
          <w:rFonts w:ascii="Consolas" w:eastAsia="Times New Roman" w:hAnsi="Consolas" w:cs="Times New Roman"/>
          <w:color w:val="A6E22E"/>
          <w:sz w:val="23"/>
          <w:szCs w:val="23"/>
          <w:lang w:eastAsia="en-IN" w:bidi="hi-IN"/>
        </w:rPr>
        <w:t>println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(</w:t>
      </w:r>
      <w:r w:rsidRPr="00F12818">
        <w:rPr>
          <w:rFonts w:ascii="Consolas" w:eastAsia="Times New Roman" w:hAnsi="Consolas" w:cs="Times New Roman"/>
          <w:color w:val="E6DB74"/>
          <w:sz w:val="23"/>
          <w:szCs w:val="23"/>
          <w:lang w:eastAsia="en-IN" w:bidi="hi-IN"/>
        </w:rPr>
        <w:t>"Temp and Spot are not equal"</w:t>
      </w: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);</w:t>
      </w:r>
    </w:p>
    <w:p w14:paraId="5A146921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    }</w:t>
      </w:r>
    </w:p>
    <w:p w14:paraId="5C11F087" w14:textId="77777777" w:rsidR="00F12818" w:rsidRPr="00F12818" w:rsidRDefault="00F12818" w:rsidP="00F12818">
      <w:pPr>
        <w:shd w:val="clear" w:color="auto" w:fill="272822"/>
        <w:spacing w:after="0" w:line="30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</w:pPr>
      <w:r w:rsidRPr="00F12818">
        <w:rPr>
          <w:rFonts w:ascii="Consolas" w:eastAsia="Times New Roman" w:hAnsi="Consolas" w:cs="Times New Roman"/>
          <w:color w:val="F8F8F2"/>
          <w:sz w:val="23"/>
          <w:szCs w:val="23"/>
          <w:lang w:eastAsia="en-IN" w:bidi="hi-IN"/>
        </w:rPr>
        <w:t>}</w:t>
      </w:r>
    </w:p>
    <w:p w14:paraId="3DAB51D2" w14:textId="7CC6828F" w:rsidR="00F12818" w:rsidRDefault="00F12818">
      <w:pPr>
        <w:rPr>
          <w:sz w:val="56"/>
          <w:szCs w:val="56"/>
        </w:rPr>
      </w:pPr>
      <w:r>
        <w:rPr>
          <w:sz w:val="56"/>
          <w:szCs w:val="56"/>
        </w:rPr>
        <w:t>Output-</w:t>
      </w:r>
    </w:p>
    <w:p w14:paraId="668B9A4A" w14:textId="256D372F" w:rsidR="00F12818" w:rsidRPr="00BE0532" w:rsidRDefault="00F12818">
      <w:pPr>
        <w:rPr>
          <w:sz w:val="56"/>
          <w:szCs w:val="56"/>
        </w:rPr>
      </w:pPr>
      <w:r w:rsidRPr="00F12818">
        <w:rPr>
          <w:sz w:val="56"/>
          <w:szCs w:val="56"/>
        </w:rPr>
        <w:drawing>
          <wp:inline distT="0" distB="0" distL="0" distR="0" wp14:anchorId="69EADB57" wp14:editId="1D1E2E09">
            <wp:extent cx="2590800" cy="16275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669" cy="16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818" w:rsidRPr="00BE0532" w:rsidSect="008A5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9DC"/>
    <w:rsid w:val="00023439"/>
    <w:rsid w:val="001F6DA0"/>
    <w:rsid w:val="002E3187"/>
    <w:rsid w:val="002F76A3"/>
    <w:rsid w:val="00340905"/>
    <w:rsid w:val="0035330E"/>
    <w:rsid w:val="003D3AE1"/>
    <w:rsid w:val="004213E6"/>
    <w:rsid w:val="00495B44"/>
    <w:rsid w:val="0051757B"/>
    <w:rsid w:val="005C57D2"/>
    <w:rsid w:val="006377B7"/>
    <w:rsid w:val="00646E55"/>
    <w:rsid w:val="007167EA"/>
    <w:rsid w:val="007A5E39"/>
    <w:rsid w:val="007B0A3C"/>
    <w:rsid w:val="00830D48"/>
    <w:rsid w:val="008A59DC"/>
    <w:rsid w:val="008F0EE6"/>
    <w:rsid w:val="00916CE7"/>
    <w:rsid w:val="00975667"/>
    <w:rsid w:val="00A35261"/>
    <w:rsid w:val="00AB46E0"/>
    <w:rsid w:val="00AB7E06"/>
    <w:rsid w:val="00AE647E"/>
    <w:rsid w:val="00AF6A69"/>
    <w:rsid w:val="00B02EBD"/>
    <w:rsid w:val="00B23DDB"/>
    <w:rsid w:val="00B56E7C"/>
    <w:rsid w:val="00BE0532"/>
    <w:rsid w:val="00CB413B"/>
    <w:rsid w:val="00D70944"/>
    <w:rsid w:val="00E6024E"/>
    <w:rsid w:val="00F12818"/>
    <w:rsid w:val="00F20F49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6CE5"/>
  <w15:docId w15:val="{B1D4E01A-29DB-4312-AA63-D5F21372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5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9D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A59DC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A59DC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054B51486644BE9E057281432C4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564B8-FCC7-412A-8AF2-83326A068D67}"/>
      </w:docPartPr>
      <w:docPartBody>
        <w:p w:rsidR="00361316" w:rsidRDefault="00D22C5B" w:rsidP="00D22C5B">
          <w:pPr>
            <w:pStyle w:val="0C054B51486644BE9E057281432C4E9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C5B"/>
    <w:rsid w:val="001104DF"/>
    <w:rsid w:val="00361316"/>
    <w:rsid w:val="00704DCD"/>
    <w:rsid w:val="00832CD5"/>
    <w:rsid w:val="00990D3A"/>
    <w:rsid w:val="00D077F1"/>
    <w:rsid w:val="00D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54B51486644BE9E057281432C4E9F">
    <w:name w:val="0C054B51486644BE9E057281432C4E9F"/>
    <w:rsid w:val="00D22C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</vt:lpstr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2</dc:title>
  <dc:creator>user</dc:creator>
  <cp:lastModifiedBy>Vansh Sukhija</cp:lastModifiedBy>
  <cp:revision>34</cp:revision>
  <dcterms:created xsi:type="dcterms:W3CDTF">2022-04-13T16:49:00Z</dcterms:created>
  <dcterms:modified xsi:type="dcterms:W3CDTF">2022-09-03T05:06:00Z</dcterms:modified>
</cp:coreProperties>
</file>