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68EF0DFC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1D69EA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4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68B9A4A" w14:textId="5D0D6C47" w:rsidR="00F12818" w:rsidRDefault="001D69E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256C0C7A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3D2777CA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E2B678F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str2;</w:t>
      </w:r>
    </w:p>
    <w:p w14:paraId="5230B75C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1F7192B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str2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"Str-2"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F8D4ACE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A7BA5EB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498DD33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str1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"Str-1"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76AA32D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102D148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(str1);</w:t>
      </w:r>
    </w:p>
    <w:p w14:paraId="4423B27D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(str2);</w:t>
      </w:r>
    </w:p>
    <w:p w14:paraId="28833E80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E018D37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C935338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2AEC55D3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7A54842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AD1E631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178B3F3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E9C5C6D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6FFC0C0" w14:textId="48F8AD97" w:rsidR="001D69EA" w:rsidRDefault="00EF4203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7285426" w14:textId="65664553" w:rsidR="00EF4203" w:rsidRDefault="00EF4203">
      <w:pPr>
        <w:rPr>
          <w:sz w:val="56"/>
          <w:szCs w:val="56"/>
        </w:rPr>
      </w:pPr>
      <w:r w:rsidRPr="00EF4203">
        <w:rPr>
          <w:sz w:val="56"/>
          <w:szCs w:val="56"/>
        </w:rPr>
        <w:drawing>
          <wp:inline distT="0" distB="0" distL="0" distR="0" wp14:anchorId="7F71068B" wp14:editId="3F4E1327">
            <wp:extent cx="1193800" cy="86821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668" cy="8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B9A" w14:textId="2FA05CF4" w:rsidR="00EF4203" w:rsidRDefault="00EF4203">
      <w:pPr>
        <w:rPr>
          <w:sz w:val="72"/>
          <w:szCs w:val="72"/>
        </w:rPr>
      </w:pPr>
      <w:r>
        <w:rPr>
          <w:sz w:val="56"/>
          <w:szCs w:val="56"/>
        </w:rPr>
        <w:br w:type="page"/>
      </w:r>
      <w:r>
        <w:rPr>
          <w:sz w:val="72"/>
          <w:szCs w:val="72"/>
        </w:rPr>
        <w:lastRenderedPageBreak/>
        <w:t>Ans 2-</w:t>
      </w:r>
    </w:p>
    <w:p w14:paraId="3ABD8B45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4949921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3C35045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... 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16EB3345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.length;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81AAD7D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[i]);</w:t>
      </w:r>
    </w:p>
    <w:p w14:paraId="127E82EF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A71BB3B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82886F3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65CDDAD0" w14:textId="77777777" w:rsidR="00EF4203" w:rsidRPr="00EF4203" w:rsidRDefault="00EF4203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361AD236" w14:textId="6E6C2E2A" w:rsidR="00EF4203" w:rsidRDefault="00EF4203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733F579" w14:textId="06D336F7" w:rsidR="00EF4203" w:rsidRPr="00EF4203" w:rsidRDefault="00EF4203">
      <w:pPr>
        <w:rPr>
          <w:sz w:val="72"/>
          <w:szCs w:val="72"/>
        </w:rPr>
      </w:pPr>
      <w:r w:rsidRPr="00EF4203">
        <w:rPr>
          <w:sz w:val="72"/>
          <w:szCs w:val="72"/>
        </w:rPr>
        <w:drawing>
          <wp:inline distT="0" distB="0" distL="0" distR="0" wp14:anchorId="6FF0628A" wp14:editId="74B757A8">
            <wp:extent cx="5747346" cy="781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380" cy="7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03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D69EA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832CD5"/>
    <w:rsid w:val="00990D3A"/>
    <w:rsid w:val="00B13559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user</dc:creator>
  <cp:lastModifiedBy>Vansh Sukhija</cp:lastModifiedBy>
  <cp:revision>35</cp:revision>
  <dcterms:created xsi:type="dcterms:W3CDTF">2022-04-13T16:49:00Z</dcterms:created>
  <dcterms:modified xsi:type="dcterms:W3CDTF">2022-09-12T04:11:00Z</dcterms:modified>
</cp:coreProperties>
</file>