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56"/>
          <w:szCs w:val="56"/>
          <w:lang w:val="en-IN" w:eastAsia="en-US"/>
        </w:rPr>
        <w:id w:val="-15302485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E6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EA66CE5" w14:textId="77777777" w:rsidR="008A59DC" w:rsidRPr="008A59DC" w:rsidRDefault="008A59DC" w:rsidP="008A59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56"/>
                    <w:szCs w:val="56"/>
                  </w:rPr>
                </w:pPr>
              </w:p>
            </w:tc>
          </w:tr>
          <w:tr w:rsidR="008A59DC" w:rsidRPr="008A59DC" w14:paraId="3EA66CE8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Title"/>
                <w:id w:val="15524250"/>
                <w:placeholder>
                  <w:docPart w:val="0C054B51486644BE9E057281432C4E9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EA66CE7" w14:textId="479430CE" w:rsidR="008A59DC" w:rsidRPr="008A59DC" w:rsidRDefault="008A59DC" w:rsidP="008A59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</w:pPr>
                    <w:r w:rsidRPr="008A59DC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 xml:space="preserve">EXPERIMENT </w:t>
                    </w:r>
                    <w:r w:rsidR="0012012B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>7</w:t>
                    </w:r>
                  </w:p>
                </w:tc>
              </w:sdtContent>
            </w:sdt>
          </w:tr>
          <w:tr w:rsidR="008A59DC" w:rsidRPr="008A59DC" w14:paraId="3EA66CEA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EA66CE9" w14:textId="77777777" w:rsidR="008A59DC" w:rsidRPr="008A59DC" w:rsidRDefault="008A59DC" w:rsidP="008A59DC">
                <w:pPr>
                  <w:pStyle w:val="NoSpacing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</w:tc>
          </w:tr>
          <w:tr w:rsidR="008A59DC" w:rsidRPr="008A59DC" w14:paraId="3EA66CE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B" w14:textId="77777777" w:rsidR="008A59DC" w:rsidRPr="008A59DC" w:rsidRDefault="008A59DC">
                <w:pPr>
                  <w:pStyle w:val="NoSpacing"/>
                  <w:jc w:val="center"/>
                  <w:rPr>
                    <w:sz w:val="56"/>
                    <w:szCs w:val="56"/>
                  </w:rPr>
                </w:pPr>
              </w:p>
            </w:tc>
          </w:tr>
          <w:tr w:rsidR="008A59DC" w:rsidRPr="008A59DC" w14:paraId="3EA66CE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D" w14:textId="182598C1" w:rsidR="008A59DC" w:rsidRPr="008A59DC" w:rsidRDefault="00BE0532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>
                  <w:rPr>
                    <w:b/>
                    <w:bCs/>
                    <w:sz w:val="56"/>
                    <w:szCs w:val="56"/>
                  </w:rPr>
                  <w:t>Vansh Sukhija</w:t>
                </w:r>
              </w:p>
              <w:p w14:paraId="3EA66CEE" w14:textId="2796D75C" w:rsidR="008A59DC" w:rsidRPr="008A59DC" w:rsidRDefault="008A59DC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 w:rsidRPr="008A59DC">
                  <w:rPr>
                    <w:b/>
                    <w:bCs/>
                    <w:sz w:val="56"/>
                    <w:szCs w:val="56"/>
                  </w:rPr>
                  <w:t>121120</w:t>
                </w:r>
                <w:r w:rsidR="007A5E39">
                  <w:rPr>
                    <w:b/>
                    <w:bCs/>
                    <w:sz w:val="56"/>
                    <w:szCs w:val="56"/>
                  </w:rPr>
                  <w:t>2</w:t>
                </w:r>
                <w:r w:rsidRPr="008A59DC">
                  <w:rPr>
                    <w:b/>
                    <w:bCs/>
                    <w:sz w:val="56"/>
                    <w:szCs w:val="56"/>
                  </w:rPr>
                  <w:t>1</w:t>
                </w:r>
              </w:p>
            </w:tc>
          </w:tr>
          <w:tr w:rsidR="008A59DC" w:rsidRPr="008A59DC" w14:paraId="3EA66CF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F0" w14:textId="77777777" w:rsidR="008A59DC" w:rsidRPr="008A59DC" w:rsidRDefault="008A59DC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</w:p>
            </w:tc>
          </w:tr>
        </w:tbl>
        <w:p w14:paraId="3EA66CF2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3" w14:textId="77777777" w:rsidR="008A59DC" w:rsidRPr="008A59DC" w:rsidRDefault="008A59DC">
          <w:pPr>
            <w:rPr>
              <w:sz w:val="56"/>
              <w:szCs w:val="5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F5" w14:textId="77777777">
            <w:tc>
              <w:tcPr>
                <w:tcW w:w="5000" w:type="pct"/>
              </w:tcPr>
              <w:p w14:paraId="3EA66CF4" w14:textId="77777777" w:rsidR="008A59DC" w:rsidRPr="008A59DC" w:rsidRDefault="008A59DC" w:rsidP="008A59DC">
                <w:pPr>
                  <w:pStyle w:val="NoSpacing"/>
                  <w:rPr>
                    <w:sz w:val="56"/>
                    <w:szCs w:val="56"/>
                  </w:rPr>
                </w:pPr>
              </w:p>
            </w:tc>
          </w:tr>
        </w:tbl>
        <w:p w14:paraId="3EA66CF6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7" w14:textId="77777777" w:rsidR="008A59DC" w:rsidRPr="008A59DC" w:rsidRDefault="008A59DC">
          <w:pPr>
            <w:rPr>
              <w:sz w:val="56"/>
              <w:szCs w:val="56"/>
            </w:rPr>
          </w:pPr>
          <w:r w:rsidRPr="008A59DC">
            <w:rPr>
              <w:sz w:val="56"/>
              <w:szCs w:val="56"/>
            </w:rPr>
            <w:br w:type="page"/>
          </w:r>
        </w:p>
      </w:sdtContent>
    </w:sdt>
    <w:p w14:paraId="67FC9A96" w14:textId="39FB7B77" w:rsidR="00482159" w:rsidRDefault="001D69EA">
      <w:pPr>
        <w:rPr>
          <w:sz w:val="72"/>
          <w:szCs w:val="72"/>
        </w:rPr>
      </w:pPr>
      <w:r>
        <w:rPr>
          <w:sz w:val="72"/>
          <w:szCs w:val="72"/>
        </w:rPr>
        <w:lastRenderedPageBreak/>
        <w:t>Ans 1-</w:t>
      </w:r>
    </w:p>
    <w:p w14:paraId="02E99979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56B175D2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abstract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base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7101E257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abstract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70550768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base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090A1EE4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644FB8EA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6175C9AA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7EC664BB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derived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extends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base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1C13624E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int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num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E81FF"/>
          <w:sz w:val="23"/>
          <w:szCs w:val="23"/>
          <w:lang w:eastAsia="en-IN" w:bidi="hi-IN"/>
        </w:rPr>
        <w:t>69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2EAF144B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0DAA3F71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"num: "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num);</w:t>
      </w:r>
    </w:p>
    <w:p w14:paraId="57507C62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45C0AD7E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0BCC9836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r w:rsidRPr="0012012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42F81680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derived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d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derived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4283FFE5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d.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5CFCD466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6A6D2F95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79C761DC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7FBC5FA4" w14:textId="52CDCC12" w:rsidR="0012012B" w:rsidRDefault="0012012B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3C1AA276" w14:textId="5D1D3D6F" w:rsidR="0012012B" w:rsidRDefault="0012012B">
      <w:pPr>
        <w:rPr>
          <w:sz w:val="72"/>
          <w:szCs w:val="72"/>
        </w:rPr>
      </w:pPr>
      <w:r w:rsidRPr="0012012B">
        <w:rPr>
          <w:sz w:val="72"/>
          <w:szCs w:val="72"/>
        </w:rPr>
        <w:drawing>
          <wp:inline distT="0" distB="0" distL="0" distR="0" wp14:anchorId="7CEE9779" wp14:editId="39866976">
            <wp:extent cx="1454150" cy="83094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4331" cy="83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8D0A" w14:textId="48866E6A" w:rsidR="0012012B" w:rsidRDefault="0012012B">
      <w:pPr>
        <w:rPr>
          <w:sz w:val="72"/>
          <w:szCs w:val="72"/>
        </w:rPr>
      </w:pPr>
      <w:r>
        <w:rPr>
          <w:sz w:val="72"/>
          <w:szCs w:val="72"/>
        </w:rPr>
        <w:br w:type="page"/>
      </w:r>
      <w:r>
        <w:rPr>
          <w:sz w:val="72"/>
          <w:szCs w:val="72"/>
        </w:rPr>
        <w:lastRenderedPageBreak/>
        <w:t>Ans 2-</w:t>
      </w:r>
    </w:p>
    <w:p w14:paraId="1C45D8FB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ans2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3EA1C6F0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interface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tempinterface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5F59B00A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method1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0EC35B15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7789FA3C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tempclass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implements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tempinterface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0351C630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method1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732CD29C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"Public method 1"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1998AD34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1139581E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5FF64187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r w:rsidRPr="0012012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053CAE97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tempclass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t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tempclass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04028278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method1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6F53DE21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7F7D7C17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0C0E71F9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6846ACCD" w14:textId="23925AF6" w:rsidR="0012012B" w:rsidRDefault="0012012B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40B85CC5" w14:textId="4B54981F" w:rsidR="0012012B" w:rsidRDefault="0012012B">
      <w:pPr>
        <w:rPr>
          <w:sz w:val="72"/>
          <w:szCs w:val="72"/>
        </w:rPr>
      </w:pPr>
      <w:r w:rsidRPr="0012012B">
        <w:rPr>
          <w:sz w:val="72"/>
          <w:szCs w:val="72"/>
        </w:rPr>
        <w:drawing>
          <wp:inline distT="0" distB="0" distL="0" distR="0" wp14:anchorId="037EDFE4" wp14:editId="7B038EF0">
            <wp:extent cx="2258289" cy="4572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559" cy="4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317E" w14:textId="598A1A44" w:rsidR="0012012B" w:rsidRDefault="0012012B">
      <w:pPr>
        <w:rPr>
          <w:sz w:val="72"/>
          <w:szCs w:val="72"/>
        </w:rPr>
      </w:pPr>
      <w:r>
        <w:rPr>
          <w:sz w:val="72"/>
          <w:szCs w:val="72"/>
        </w:rPr>
        <w:br w:type="page"/>
      </w:r>
      <w:r>
        <w:rPr>
          <w:sz w:val="72"/>
          <w:szCs w:val="72"/>
        </w:rPr>
        <w:lastRenderedPageBreak/>
        <w:t>Ans 3-</w:t>
      </w:r>
    </w:p>
    <w:p w14:paraId="5FD65D87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ans3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3DCEDD82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interface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4414996C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A1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654E8BDD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A2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1589001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0D992D5D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interface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486E08B3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B1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4050928B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B2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6E12BE54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601C8291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interface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40C9DDCD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B4ED53F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C2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3A578836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4B114D8B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interface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extends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,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B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,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71D8A3BC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F0E6620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067092CD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temp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implements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27BC664A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A1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01ACF7FB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"Function A1"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63B21C84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42FCE6F8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A2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7B35A1F7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"Function A2"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539373D2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5ACF1920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B1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5603D8A9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"Function B1"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6C9BA4C8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2A0D813F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B2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632419A3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"Function B2"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7AF8748D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289C4C78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0F2E6C31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"Function C1"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02F94A0E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309A9BAE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C2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36533C94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"Function C2"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3247C67E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0696A99E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5CF5BDB5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System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.out.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"Function D1"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5A7BA224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}</w:t>
      </w:r>
    </w:p>
    <w:p w14:paraId="540833AA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59B2F2DF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String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[] </w:t>
      </w:r>
      <w:r w:rsidRPr="0012012B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411C475A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temp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t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temp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74EA2893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A1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56238A49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lastRenderedPageBreak/>
        <w:t>        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B1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2C7CE82A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4EE35E56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t.</w:t>
      </w:r>
      <w:r w:rsidRPr="0012012B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D1</w:t>
      </w: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03A6E33C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34682E0B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12012B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1BBB2D25" w14:textId="77777777" w:rsidR="0012012B" w:rsidRPr="0012012B" w:rsidRDefault="0012012B" w:rsidP="0012012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221E78B9" w14:textId="33E8525F" w:rsidR="0012012B" w:rsidRDefault="0012012B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72ACC72C" w14:textId="2CDA5455" w:rsidR="0012012B" w:rsidRPr="00EF4203" w:rsidRDefault="0012012B">
      <w:pPr>
        <w:rPr>
          <w:sz w:val="72"/>
          <w:szCs w:val="72"/>
        </w:rPr>
      </w:pPr>
      <w:r w:rsidRPr="0012012B">
        <w:rPr>
          <w:sz w:val="72"/>
          <w:szCs w:val="72"/>
        </w:rPr>
        <w:drawing>
          <wp:inline distT="0" distB="0" distL="0" distR="0" wp14:anchorId="4EE20177" wp14:editId="18C039C4">
            <wp:extent cx="1543050" cy="121049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626" cy="121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12B" w:rsidRPr="00EF4203" w:rsidSect="008A59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DC"/>
    <w:rsid w:val="00023439"/>
    <w:rsid w:val="0012012B"/>
    <w:rsid w:val="001D69EA"/>
    <w:rsid w:val="001F6DA0"/>
    <w:rsid w:val="002E3187"/>
    <w:rsid w:val="002F76A3"/>
    <w:rsid w:val="00340905"/>
    <w:rsid w:val="0035330E"/>
    <w:rsid w:val="003D3AE1"/>
    <w:rsid w:val="004213E6"/>
    <w:rsid w:val="00482159"/>
    <w:rsid w:val="00495B44"/>
    <w:rsid w:val="0051757B"/>
    <w:rsid w:val="005C57D2"/>
    <w:rsid w:val="006377B7"/>
    <w:rsid w:val="00646E55"/>
    <w:rsid w:val="007167EA"/>
    <w:rsid w:val="007A5E39"/>
    <w:rsid w:val="007B0A3C"/>
    <w:rsid w:val="00830D48"/>
    <w:rsid w:val="008A59DC"/>
    <w:rsid w:val="008F0EE6"/>
    <w:rsid w:val="00916CE7"/>
    <w:rsid w:val="00975667"/>
    <w:rsid w:val="00A35261"/>
    <w:rsid w:val="00AB46E0"/>
    <w:rsid w:val="00AB7E06"/>
    <w:rsid w:val="00AE647E"/>
    <w:rsid w:val="00AF6A69"/>
    <w:rsid w:val="00B02EBD"/>
    <w:rsid w:val="00B23DDB"/>
    <w:rsid w:val="00B56E7C"/>
    <w:rsid w:val="00BE0532"/>
    <w:rsid w:val="00CB413B"/>
    <w:rsid w:val="00D70944"/>
    <w:rsid w:val="00E6024E"/>
    <w:rsid w:val="00EF4203"/>
    <w:rsid w:val="00F12818"/>
    <w:rsid w:val="00F20F49"/>
    <w:rsid w:val="00F3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6CE5"/>
  <w15:docId w15:val="{B1D4E01A-29DB-4312-AA63-D5F2137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A59D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59DC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54B51486644BE9E057281432C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564B8-FCC7-412A-8AF2-83326A068D67}"/>
      </w:docPartPr>
      <w:docPartBody>
        <w:p w:rsidR="00361316" w:rsidRDefault="00D22C5B" w:rsidP="00D22C5B">
          <w:pPr>
            <w:pStyle w:val="0C054B51486644BE9E057281432C4E9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C5B"/>
    <w:rsid w:val="001104DF"/>
    <w:rsid w:val="00361316"/>
    <w:rsid w:val="003D233F"/>
    <w:rsid w:val="00704DCD"/>
    <w:rsid w:val="00832CD5"/>
    <w:rsid w:val="00990D3A"/>
    <w:rsid w:val="00A9444B"/>
    <w:rsid w:val="00B13559"/>
    <w:rsid w:val="00D077F1"/>
    <w:rsid w:val="00D2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054B51486644BE9E057281432C4E9F">
    <w:name w:val="0C054B51486644BE9E057281432C4E9F"/>
    <w:rsid w:val="00D22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2</vt:lpstr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7</dc:title>
  <dc:creator>user</dc:creator>
  <cp:lastModifiedBy>Vansh Sukhija</cp:lastModifiedBy>
  <cp:revision>37</cp:revision>
  <dcterms:created xsi:type="dcterms:W3CDTF">2022-04-13T16:49:00Z</dcterms:created>
  <dcterms:modified xsi:type="dcterms:W3CDTF">2022-10-10T04:28:00Z</dcterms:modified>
</cp:coreProperties>
</file>