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sz w:val="56"/>
          <w:szCs w:val="56"/>
          <w:lang w:val="en-IN" w:eastAsia="en-US"/>
        </w:rPr>
        <w:id w:val="-15302485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8A59DC" w:rsidRPr="008A59DC" w14:paraId="3EA66CE6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3EA66CE5" w14:textId="77777777" w:rsidR="008A59DC" w:rsidRPr="008A59DC" w:rsidRDefault="008A59DC" w:rsidP="008A59D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56"/>
                    <w:szCs w:val="56"/>
                  </w:rPr>
                </w:pPr>
              </w:p>
            </w:tc>
          </w:tr>
          <w:tr w:rsidR="008A59DC" w:rsidRPr="008A59DC" w14:paraId="3EA66CE8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placeholder>
                  <w:docPart w:val="0C054B51486644BE9E057281432C4E9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EA66CE7" w14:textId="212C8273" w:rsidR="008A59DC" w:rsidRPr="008A59DC" w:rsidRDefault="00E1362C" w:rsidP="008A59D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DBMS Lab Experiments</w:t>
                    </w:r>
                  </w:p>
                </w:tc>
              </w:sdtContent>
            </w:sdt>
          </w:tr>
          <w:tr w:rsidR="008A59DC" w:rsidRPr="008A59DC" w14:paraId="3EA66CEA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EA66CE9" w14:textId="77777777" w:rsidR="008A59DC" w:rsidRPr="008A59DC" w:rsidRDefault="008A59DC" w:rsidP="008A59DC">
                <w:pPr>
                  <w:pStyle w:val="NoSpacing"/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</w:pPr>
              </w:p>
            </w:tc>
          </w:tr>
          <w:tr w:rsidR="008A59DC" w:rsidRPr="008A59DC" w14:paraId="3EA66CEC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EA66CEB" w14:textId="77777777" w:rsidR="008A59DC" w:rsidRPr="008A59DC" w:rsidRDefault="008A59DC">
                <w:pPr>
                  <w:pStyle w:val="NoSpacing"/>
                  <w:jc w:val="center"/>
                  <w:rPr>
                    <w:sz w:val="56"/>
                    <w:szCs w:val="56"/>
                  </w:rPr>
                </w:pPr>
              </w:p>
            </w:tc>
          </w:tr>
          <w:tr w:rsidR="008A59DC" w:rsidRPr="008A59DC" w14:paraId="3EA66CE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EA66CED" w14:textId="182598C1" w:rsidR="008A59DC" w:rsidRPr="008A59DC" w:rsidRDefault="00BE0532" w:rsidP="00BE0532">
                <w:pPr>
                  <w:pStyle w:val="NoSpacing"/>
                  <w:jc w:val="center"/>
                  <w:rPr>
                    <w:b/>
                    <w:bCs/>
                    <w:sz w:val="56"/>
                    <w:szCs w:val="56"/>
                  </w:rPr>
                </w:pPr>
                <w:r>
                  <w:rPr>
                    <w:b/>
                    <w:bCs/>
                    <w:sz w:val="56"/>
                    <w:szCs w:val="56"/>
                  </w:rPr>
                  <w:t>Vansh Sukhija</w:t>
                </w:r>
              </w:p>
              <w:p w14:paraId="3EA66CEE" w14:textId="2796D75C" w:rsidR="008A59DC" w:rsidRPr="008A59DC" w:rsidRDefault="008A59DC" w:rsidP="00BE0532">
                <w:pPr>
                  <w:pStyle w:val="NoSpacing"/>
                  <w:jc w:val="center"/>
                  <w:rPr>
                    <w:b/>
                    <w:bCs/>
                    <w:sz w:val="56"/>
                    <w:szCs w:val="56"/>
                  </w:rPr>
                </w:pPr>
                <w:r w:rsidRPr="008A59DC">
                  <w:rPr>
                    <w:b/>
                    <w:bCs/>
                    <w:sz w:val="56"/>
                    <w:szCs w:val="56"/>
                  </w:rPr>
                  <w:t>121120</w:t>
                </w:r>
                <w:r w:rsidR="007A5E39">
                  <w:rPr>
                    <w:b/>
                    <w:bCs/>
                    <w:sz w:val="56"/>
                    <w:szCs w:val="56"/>
                  </w:rPr>
                  <w:t>2</w:t>
                </w:r>
                <w:r w:rsidRPr="008A59DC">
                  <w:rPr>
                    <w:b/>
                    <w:bCs/>
                    <w:sz w:val="56"/>
                    <w:szCs w:val="56"/>
                  </w:rPr>
                  <w:t>1</w:t>
                </w:r>
              </w:p>
            </w:tc>
          </w:tr>
          <w:tr w:rsidR="008A59DC" w:rsidRPr="008A59DC" w14:paraId="3EA66CF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EA66CF0" w14:textId="77777777" w:rsidR="008A59DC" w:rsidRPr="008A59DC" w:rsidRDefault="008A59DC">
                <w:pPr>
                  <w:pStyle w:val="NoSpacing"/>
                  <w:jc w:val="center"/>
                  <w:rPr>
                    <w:b/>
                    <w:bCs/>
                    <w:sz w:val="56"/>
                    <w:szCs w:val="56"/>
                  </w:rPr>
                </w:pPr>
              </w:p>
            </w:tc>
          </w:tr>
        </w:tbl>
        <w:p w14:paraId="3EA66CF2" w14:textId="77777777" w:rsidR="008A59DC" w:rsidRPr="008A59DC" w:rsidRDefault="008A59DC">
          <w:pPr>
            <w:rPr>
              <w:sz w:val="56"/>
              <w:szCs w:val="56"/>
            </w:rPr>
          </w:pPr>
        </w:p>
        <w:p w14:paraId="3EA66CF3" w14:textId="77777777" w:rsidR="008A59DC" w:rsidRPr="008A59DC" w:rsidRDefault="008A59DC">
          <w:pPr>
            <w:rPr>
              <w:sz w:val="56"/>
              <w:szCs w:val="5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8A59DC" w:rsidRPr="008A59DC" w14:paraId="3EA66CF5" w14:textId="77777777">
            <w:tc>
              <w:tcPr>
                <w:tcW w:w="5000" w:type="pct"/>
              </w:tcPr>
              <w:p w14:paraId="3EA66CF4" w14:textId="77777777" w:rsidR="008A59DC" w:rsidRPr="008A59DC" w:rsidRDefault="008A59DC" w:rsidP="008A59DC">
                <w:pPr>
                  <w:pStyle w:val="NoSpacing"/>
                  <w:rPr>
                    <w:sz w:val="56"/>
                    <w:szCs w:val="56"/>
                  </w:rPr>
                </w:pPr>
              </w:p>
            </w:tc>
          </w:tr>
        </w:tbl>
        <w:p w14:paraId="3EA66CF6" w14:textId="77777777" w:rsidR="008A59DC" w:rsidRPr="008A59DC" w:rsidRDefault="008A59DC">
          <w:pPr>
            <w:rPr>
              <w:sz w:val="56"/>
              <w:szCs w:val="56"/>
            </w:rPr>
          </w:pPr>
        </w:p>
        <w:p w14:paraId="3EA66CF7" w14:textId="77777777" w:rsidR="008A59DC" w:rsidRPr="008A59DC" w:rsidRDefault="008A59DC">
          <w:pPr>
            <w:rPr>
              <w:sz w:val="56"/>
              <w:szCs w:val="56"/>
            </w:rPr>
          </w:pPr>
          <w:r w:rsidRPr="008A59DC">
            <w:rPr>
              <w:sz w:val="56"/>
              <w:szCs w:val="56"/>
            </w:rPr>
            <w:br w:type="page"/>
          </w:r>
        </w:p>
      </w:sdtContent>
    </w:sdt>
    <w:p w14:paraId="462B5D4C" w14:textId="77777777" w:rsidR="00E1362C" w:rsidRDefault="00E1362C">
      <w:pPr>
        <w:jc w:val="center"/>
        <w:rPr>
          <w:sz w:val="66"/>
          <w:szCs w:val="66"/>
        </w:rPr>
      </w:pPr>
      <w:r>
        <w:rPr>
          <w:sz w:val="66"/>
          <w:szCs w:val="66"/>
        </w:rPr>
        <w:lastRenderedPageBreak/>
        <w:t>Experiment-2</w:t>
      </w:r>
    </w:p>
    <w:p w14:paraId="08A70AA6" w14:textId="77777777" w:rsidR="00E1362C" w:rsidRDefault="00E1362C">
      <w:pPr>
        <w:rPr>
          <w:sz w:val="24"/>
          <w:szCs w:val="24"/>
        </w:rPr>
      </w:pPr>
    </w:p>
    <w:p w14:paraId="0B503436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TABLES-</w:t>
      </w:r>
    </w:p>
    <w:p w14:paraId="438D00B7" w14:textId="77777777" w:rsidR="00E1362C" w:rsidRDefault="00E1362C">
      <w:r>
        <w:rPr>
          <w:noProof/>
          <w:sz w:val="24"/>
          <w:szCs w:val="24"/>
        </w:rPr>
        <w:drawing>
          <wp:inline distT="114300" distB="114300" distL="114300" distR="114300" wp14:anchorId="35942D66" wp14:editId="109E7CCC">
            <wp:extent cx="3181350" cy="4305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7F440" w14:textId="13613640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Data entered in some tables-</w:t>
      </w:r>
      <w:r>
        <w:rPr>
          <w:noProof/>
          <w:sz w:val="24"/>
          <w:szCs w:val="24"/>
        </w:rPr>
        <w:drawing>
          <wp:inline distT="114300" distB="114300" distL="114300" distR="114300" wp14:anchorId="2B265050" wp14:editId="77E3DB5C">
            <wp:extent cx="5943600" cy="1993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2044D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B635181" wp14:editId="2C3AB016">
            <wp:extent cx="5943600" cy="1460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C0200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81F6F5" wp14:editId="2EEC1356">
            <wp:extent cx="3943350" cy="21145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56F94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AE8729" wp14:editId="0F83FD39">
            <wp:extent cx="4819650" cy="1905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62F5F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F4289B" w14:textId="77777777" w:rsidR="00E1362C" w:rsidRDefault="00E1362C">
      <w:pPr>
        <w:jc w:val="center"/>
        <w:rPr>
          <w:sz w:val="64"/>
          <w:szCs w:val="64"/>
        </w:rPr>
      </w:pPr>
      <w:r>
        <w:rPr>
          <w:sz w:val="64"/>
          <w:szCs w:val="64"/>
        </w:rPr>
        <w:lastRenderedPageBreak/>
        <w:t>Experiment-3</w:t>
      </w:r>
    </w:p>
    <w:p w14:paraId="5FC674A9" w14:textId="77777777" w:rsidR="00E1362C" w:rsidRDefault="00E1362C">
      <w:pPr>
        <w:jc w:val="center"/>
        <w:rPr>
          <w:sz w:val="64"/>
          <w:szCs w:val="64"/>
        </w:rPr>
      </w:pPr>
    </w:p>
    <w:p w14:paraId="5B7653A1" w14:textId="77777777" w:rsidR="00E1362C" w:rsidRDefault="00E1362C">
      <w:r>
        <w:t>(1). Update details of the guide of the student whose Roll-no is ‘110011’. The details of the</w:t>
      </w:r>
    </w:p>
    <w:p w14:paraId="65733854" w14:textId="77777777" w:rsidR="00E1362C" w:rsidRDefault="00E1362C">
      <w:r>
        <w:t xml:space="preserve">new guide are as Guide-name </w:t>
      </w:r>
      <w:proofErr w:type="gramStart"/>
      <w:r>
        <w:t>=‘</w:t>
      </w:r>
      <w:proofErr w:type="gramEnd"/>
      <w:r>
        <w:t>Ram Mohan’ &amp; Guide-No = ‘11’.</w:t>
      </w:r>
    </w:p>
    <w:p w14:paraId="1044DD7D" w14:textId="77777777" w:rsidR="00E1362C" w:rsidRDefault="00E1362C">
      <w:r>
        <w:rPr>
          <w:noProof/>
        </w:rPr>
        <w:drawing>
          <wp:inline distT="114300" distB="114300" distL="114300" distR="114300" wp14:anchorId="55963891" wp14:editId="7F04E9BD">
            <wp:extent cx="5943600" cy="3175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1B843" w14:textId="77777777" w:rsidR="00E1362C" w:rsidRDefault="00E1362C">
      <w:r>
        <w:rPr>
          <w:noProof/>
        </w:rPr>
        <w:drawing>
          <wp:inline distT="114300" distB="114300" distL="114300" distR="114300" wp14:anchorId="7A87FA68" wp14:editId="4D9E66A2">
            <wp:extent cx="5943600" cy="17145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6B07E" w14:textId="77777777" w:rsidR="00E1362C" w:rsidRDefault="00E1362C"/>
    <w:p w14:paraId="6D1D968E" w14:textId="77777777" w:rsidR="00E1362C" w:rsidRDefault="00E1362C">
      <w:r>
        <w:t>(2). Remove Guide details where Guide-No is ‘15’ and assign a new guide with Guide-No '10'</w:t>
      </w:r>
    </w:p>
    <w:p w14:paraId="2325BC0D" w14:textId="77777777" w:rsidR="00E1362C" w:rsidRDefault="00E1362C">
      <w:r>
        <w:t>to all the students who were earlier assigned to the guide with Guide-No '15'.</w:t>
      </w:r>
    </w:p>
    <w:p w14:paraId="79ABF8F0" w14:textId="77777777" w:rsidR="00E1362C" w:rsidRDefault="00E1362C">
      <w:r>
        <w:rPr>
          <w:noProof/>
        </w:rPr>
        <w:drawing>
          <wp:inline distT="114300" distB="114300" distL="114300" distR="114300" wp14:anchorId="50D4429F" wp14:editId="7A0CAB92">
            <wp:extent cx="5943600" cy="2400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A148F" w14:textId="77777777" w:rsidR="00E1362C" w:rsidRDefault="00E1362C"/>
    <w:p w14:paraId="47739814" w14:textId="77777777" w:rsidR="00E1362C" w:rsidRDefault="00E1362C">
      <w:r>
        <w:br w:type="page"/>
      </w:r>
    </w:p>
    <w:p w14:paraId="389E00D9" w14:textId="77777777" w:rsidR="00E1362C" w:rsidRDefault="00E1362C">
      <w:r>
        <w:lastRenderedPageBreak/>
        <w:t>(3). Get a list of guides who are guiding more than two groups of students.</w:t>
      </w:r>
    </w:p>
    <w:p w14:paraId="2093468C" w14:textId="77777777" w:rsidR="00E1362C" w:rsidRDefault="00E1362C">
      <w:r>
        <w:rPr>
          <w:noProof/>
        </w:rPr>
        <w:drawing>
          <wp:inline distT="114300" distB="114300" distL="114300" distR="114300" wp14:anchorId="531EE9C3" wp14:editId="63FAC311">
            <wp:extent cx="5943600" cy="1752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627CC" w14:textId="77777777" w:rsidR="00E1362C" w:rsidRDefault="00E1362C"/>
    <w:p w14:paraId="0031AD22" w14:textId="77777777" w:rsidR="00E1362C" w:rsidRDefault="00E1362C">
      <w:r>
        <w:t>(4). Get a list of Project-No, Project-title, and names of guides who are guiding projects in the</w:t>
      </w:r>
    </w:p>
    <w:p w14:paraId="0CCB93AC" w14:textId="77777777" w:rsidR="00E1362C" w:rsidRDefault="00E1362C">
      <w:r>
        <w:t>Project area 'Database'.</w:t>
      </w:r>
    </w:p>
    <w:p w14:paraId="78ECE84D" w14:textId="77777777" w:rsidR="00E1362C" w:rsidRDefault="00E1362C">
      <w:r>
        <w:rPr>
          <w:noProof/>
        </w:rPr>
        <w:drawing>
          <wp:inline distT="114300" distB="114300" distL="114300" distR="114300" wp14:anchorId="261A4C3A" wp14:editId="59EB19DF">
            <wp:extent cx="5943600" cy="12065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8D0BE" w14:textId="77777777" w:rsidR="00E1362C" w:rsidRDefault="00E1362C"/>
    <w:p w14:paraId="088CE09E" w14:textId="77777777" w:rsidR="00E1362C" w:rsidRDefault="00E1362C">
      <w:r>
        <w:t>(5). Get title of the Project-No ‘5’.</w:t>
      </w:r>
    </w:p>
    <w:p w14:paraId="1F91CDD7" w14:textId="77777777" w:rsidR="00E1362C" w:rsidRDefault="00E1362C">
      <w:r>
        <w:rPr>
          <w:noProof/>
        </w:rPr>
        <w:drawing>
          <wp:inline distT="114300" distB="114300" distL="114300" distR="114300" wp14:anchorId="2B4C60D2" wp14:editId="2C2B25D7">
            <wp:extent cx="5943600" cy="1219200"/>
            <wp:effectExtent l="0" t="0" r="0" b="0"/>
            <wp:docPr id="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26CAD" w14:textId="77777777" w:rsidR="00E1362C" w:rsidRDefault="00E1362C"/>
    <w:p w14:paraId="075FEBD6" w14:textId="77777777" w:rsidR="00E1362C" w:rsidRDefault="00E1362C">
      <w:r>
        <w:t>(6). Get names of all the students of the project no. ‘5’.</w:t>
      </w:r>
    </w:p>
    <w:p w14:paraId="05E7330F" w14:textId="77777777" w:rsidR="00E1362C" w:rsidRDefault="00E1362C">
      <w:r>
        <w:rPr>
          <w:noProof/>
        </w:rPr>
        <w:lastRenderedPageBreak/>
        <w:drawing>
          <wp:inline distT="114300" distB="114300" distL="114300" distR="114300" wp14:anchorId="0E5782DF" wp14:editId="4E446FB7">
            <wp:extent cx="5943600" cy="1866900"/>
            <wp:effectExtent l="0" t="0" r="0" b="0"/>
            <wp:docPr id="8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E706A" w14:textId="77777777" w:rsidR="00E1362C" w:rsidRDefault="00E1362C"/>
    <w:p w14:paraId="064B3B33" w14:textId="77777777" w:rsidR="00E1362C" w:rsidRDefault="00E1362C"/>
    <w:p w14:paraId="0F2AB8D8" w14:textId="77777777" w:rsidR="00E1362C" w:rsidRDefault="00E1362C">
      <w:r>
        <w:t>(7). List all the projects being guided by ‘</w:t>
      </w:r>
      <w:proofErr w:type="spellStart"/>
      <w:r>
        <w:t>Dr.</w:t>
      </w:r>
      <w:proofErr w:type="spellEnd"/>
      <w:r>
        <w:t xml:space="preserve"> S K Jain’.</w:t>
      </w:r>
    </w:p>
    <w:p w14:paraId="7501FB7A" w14:textId="77777777" w:rsidR="00E1362C" w:rsidRDefault="00E1362C">
      <w:r>
        <w:rPr>
          <w:noProof/>
        </w:rPr>
        <w:drawing>
          <wp:inline distT="114300" distB="114300" distL="114300" distR="114300" wp14:anchorId="327E9CFE" wp14:editId="3E598A20">
            <wp:extent cx="5000625" cy="2047875"/>
            <wp:effectExtent l="0" t="0" r="0" b="0"/>
            <wp:docPr id="8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95C52" w14:textId="77777777" w:rsidR="00E1362C" w:rsidRDefault="00E1362C"/>
    <w:p w14:paraId="2FF7B04C" w14:textId="77777777" w:rsidR="00E1362C" w:rsidRDefault="00E1362C">
      <w:r>
        <w:t>(8). Get names of all the students being guided by ‘</w:t>
      </w:r>
      <w:proofErr w:type="spellStart"/>
      <w:r>
        <w:t>Dr.</w:t>
      </w:r>
      <w:proofErr w:type="spellEnd"/>
      <w:r>
        <w:t xml:space="preserve"> S K Jain’.</w:t>
      </w:r>
    </w:p>
    <w:p w14:paraId="4C332CC6" w14:textId="77777777" w:rsidR="00E1362C" w:rsidRDefault="00E1362C">
      <w:r>
        <w:rPr>
          <w:noProof/>
        </w:rPr>
        <w:drawing>
          <wp:inline distT="114300" distB="114300" distL="114300" distR="114300" wp14:anchorId="0C14BCE7" wp14:editId="129FA424">
            <wp:extent cx="5943600" cy="901700"/>
            <wp:effectExtent l="0" t="0" r="0" b="0"/>
            <wp:docPr id="8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9879D" w14:textId="77777777" w:rsidR="00E1362C" w:rsidRDefault="00E1362C"/>
    <w:p w14:paraId="39E46A27" w14:textId="77777777" w:rsidR="00E1362C" w:rsidRDefault="00E1362C">
      <w:r>
        <w:t>(9). List all the projects completed on ‘June 2019’.</w:t>
      </w:r>
    </w:p>
    <w:p w14:paraId="0AC92506" w14:textId="77777777" w:rsidR="00E1362C" w:rsidRDefault="00E1362C">
      <w:r>
        <w:rPr>
          <w:noProof/>
        </w:rPr>
        <w:drawing>
          <wp:inline distT="114300" distB="114300" distL="114300" distR="114300" wp14:anchorId="1168B1BA" wp14:editId="7876EC55">
            <wp:extent cx="5943600" cy="6731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E1C43" w14:textId="77777777" w:rsidR="00E1362C" w:rsidRDefault="00E1362C"/>
    <w:p w14:paraId="09AF2251" w14:textId="77777777" w:rsidR="00E1362C" w:rsidRDefault="00E1362C">
      <w:r>
        <w:t>(10). List all the projects completed in year ‘2019’.</w:t>
      </w:r>
    </w:p>
    <w:p w14:paraId="1EC42717" w14:textId="77777777" w:rsidR="00E1362C" w:rsidRDefault="00E1362C">
      <w:r>
        <w:rPr>
          <w:noProof/>
        </w:rPr>
        <w:lastRenderedPageBreak/>
        <w:drawing>
          <wp:inline distT="114300" distB="114300" distL="114300" distR="114300" wp14:anchorId="055568D3" wp14:editId="38A32884">
            <wp:extent cx="5943600" cy="1358900"/>
            <wp:effectExtent l="0" t="0" r="0" b="0"/>
            <wp:docPr id="8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C5088" w14:textId="77777777" w:rsidR="00E1362C" w:rsidRDefault="00E1362C"/>
    <w:p w14:paraId="674A4D91" w14:textId="77777777" w:rsidR="00E1362C" w:rsidRDefault="00E1362C">
      <w:r>
        <w:t>(11). Lists roll numbers and names of all the students who have their projects in Project area</w:t>
      </w:r>
    </w:p>
    <w:p w14:paraId="288E9D8D" w14:textId="77777777" w:rsidR="00E1362C" w:rsidRDefault="00E1362C">
      <w:r>
        <w:t>“Programming”.</w:t>
      </w:r>
    </w:p>
    <w:p w14:paraId="023EF6F4" w14:textId="77777777" w:rsidR="00E1362C" w:rsidRDefault="00E1362C">
      <w:r>
        <w:rPr>
          <w:noProof/>
        </w:rPr>
        <w:drawing>
          <wp:inline distT="114300" distB="114300" distL="114300" distR="114300" wp14:anchorId="66561CD4" wp14:editId="109CD8CB">
            <wp:extent cx="5943600" cy="800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4A21E" w14:textId="77777777" w:rsidR="00E1362C" w:rsidRDefault="00E1362C"/>
    <w:p w14:paraId="151C2A93" w14:textId="77777777" w:rsidR="00E1362C" w:rsidRDefault="00E1362C">
      <w:r>
        <w:t>(12). List names of all the teachers who are guiding projects to the students in the Project area</w:t>
      </w:r>
    </w:p>
    <w:p w14:paraId="749A136E" w14:textId="77777777" w:rsidR="00E1362C" w:rsidRDefault="00E1362C">
      <w:r>
        <w:t>“Network”.</w:t>
      </w:r>
    </w:p>
    <w:p w14:paraId="55E84E7B" w14:textId="77777777" w:rsidR="00E1362C" w:rsidRDefault="00E1362C">
      <w:r>
        <w:rPr>
          <w:noProof/>
        </w:rPr>
        <w:drawing>
          <wp:inline distT="114300" distB="114300" distL="114300" distR="114300" wp14:anchorId="6C35AD2C" wp14:editId="6241717C">
            <wp:extent cx="5943600" cy="723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7B7B3" w14:textId="77777777" w:rsidR="00E1362C" w:rsidRDefault="00E1362C"/>
    <w:p w14:paraId="44EF20E6" w14:textId="77777777" w:rsidR="00E1362C" w:rsidRDefault="00E1362C">
      <w:r>
        <w:t>(13). List names of all the students who have their projects in the Project area “Artificial</w:t>
      </w:r>
    </w:p>
    <w:p w14:paraId="24CDED59" w14:textId="77777777" w:rsidR="00E1362C" w:rsidRDefault="00E1362C">
      <w:r>
        <w:t>Intelligence”.</w:t>
      </w:r>
    </w:p>
    <w:p w14:paraId="0B17485A" w14:textId="77777777" w:rsidR="00E1362C" w:rsidRDefault="00E1362C">
      <w:r>
        <w:rPr>
          <w:noProof/>
        </w:rPr>
        <w:drawing>
          <wp:inline distT="114300" distB="114300" distL="114300" distR="114300" wp14:anchorId="03AB8FAC" wp14:editId="67B362FE">
            <wp:extent cx="5943600" cy="927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F5015" w14:textId="77777777" w:rsidR="00E1362C" w:rsidRDefault="00E1362C"/>
    <w:p w14:paraId="72EFEF9F" w14:textId="77777777" w:rsidR="00E1362C" w:rsidRDefault="00E1362C">
      <w:r>
        <w:t>(14). List names of the guides with their Project areas.</w:t>
      </w:r>
    </w:p>
    <w:p w14:paraId="79C8973A" w14:textId="77777777" w:rsidR="00E1362C" w:rsidRDefault="00E1362C">
      <w:r>
        <w:rPr>
          <w:noProof/>
        </w:rPr>
        <w:lastRenderedPageBreak/>
        <w:drawing>
          <wp:inline distT="114300" distB="114300" distL="114300" distR="114300" wp14:anchorId="67E99C3D" wp14:editId="081BB491">
            <wp:extent cx="5943600" cy="10668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E7EA3" w14:textId="77777777" w:rsidR="00E1362C" w:rsidRDefault="00E1362C"/>
    <w:p w14:paraId="072D02B8" w14:textId="77777777" w:rsidR="00E1362C" w:rsidRDefault="00E1362C">
      <w:r>
        <w:t>(16). List names of the students of the groups code ‘G3’.</w:t>
      </w:r>
    </w:p>
    <w:p w14:paraId="64CDF59A" w14:textId="77777777" w:rsidR="00E1362C" w:rsidRDefault="00E1362C">
      <w:r>
        <w:rPr>
          <w:noProof/>
        </w:rPr>
        <w:drawing>
          <wp:inline distT="114300" distB="114300" distL="114300" distR="114300" wp14:anchorId="29EAE170" wp14:editId="32D75975">
            <wp:extent cx="5943600" cy="17653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40DF4" w14:textId="77777777" w:rsidR="00E1362C" w:rsidRDefault="00E1362C"/>
    <w:p w14:paraId="4FA830E4" w14:textId="77777777" w:rsidR="00E1362C" w:rsidRDefault="00E1362C">
      <w:r>
        <w:t>(18). Retrieve group-codes of the students whose guide is ‘</w:t>
      </w:r>
      <w:proofErr w:type="spellStart"/>
      <w:r>
        <w:t>Dr.</w:t>
      </w:r>
      <w:proofErr w:type="spellEnd"/>
      <w:r>
        <w:t xml:space="preserve"> S K Jain’.</w:t>
      </w:r>
    </w:p>
    <w:p w14:paraId="02688036" w14:textId="77777777" w:rsidR="00E1362C" w:rsidRDefault="00E1362C">
      <w:r>
        <w:rPr>
          <w:noProof/>
        </w:rPr>
        <w:drawing>
          <wp:inline distT="114300" distB="114300" distL="114300" distR="114300" wp14:anchorId="0A8FBA32" wp14:editId="46E6B7BA">
            <wp:extent cx="5943600" cy="863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B41E0" w14:textId="77777777" w:rsidR="00E1362C" w:rsidRDefault="00E1362C"/>
    <w:p w14:paraId="10EB194E" w14:textId="77777777" w:rsidR="00E1362C" w:rsidRDefault="00E1362C">
      <w:pPr>
        <w:jc w:val="center"/>
        <w:rPr>
          <w:sz w:val="64"/>
          <w:szCs w:val="64"/>
        </w:rPr>
      </w:pPr>
      <w:r>
        <w:rPr>
          <w:sz w:val="24"/>
          <w:szCs w:val="24"/>
        </w:rPr>
        <w:br w:type="page"/>
      </w:r>
      <w:r>
        <w:rPr>
          <w:sz w:val="64"/>
          <w:szCs w:val="64"/>
        </w:rPr>
        <w:lastRenderedPageBreak/>
        <w:t>Experiment-4</w:t>
      </w:r>
    </w:p>
    <w:p w14:paraId="2636712C" w14:textId="77777777" w:rsidR="00E1362C" w:rsidRDefault="00E1362C">
      <w:pPr>
        <w:jc w:val="center"/>
        <w:rPr>
          <w:sz w:val="64"/>
          <w:szCs w:val="64"/>
        </w:rPr>
      </w:pPr>
    </w:p>
    <w:p w14:paraId="11A0626E" w14:textId="77777777" w:rsidR="00E1362C" w:rsidRDefault="00E1362C">
      <w:r>
        <w:t>BEFORE REMOVING FOREIGN KEY CONSTRAINT-</w:t>
      </w:r>
    </w:p>
    <w:p w14:paraId="50ECC757" w14:textId="77777777" w:rsidR="00E1362C" w:rsidRDefault="00E1362C"/>
    <w:p w14:paraId="26A822FB" w14:textId="77777777" w:rsidR="00E1362C" w:rsidRDefault="00E1362C" w:rsidP="00E1362C">
      <w:pPr>
        <w:numPr>
          <w:ilvl w:val="0"/>
          <w:numId w:val="1"/>
        </w:numPr>
      </w:pPr>
      <w:r>
        <w:t>Cartesian product</w:t>
      </w:r>
    </w:p>
    <w:p w14:paraId="1B52D0E0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1C2330D1" wp14:editId="0D147807">
            <wp:extent cx="5943600" cy="6388100"/>
            <wp:effectExtent l="0" t="0" r="0" b="0"/>
            <wp:docPr id="8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3E51C" w14:textId="77777777" w:rsidR="00E1362C" w:rsidRDefault="00E1362C">
      <w:pPr>
        <w:ind w:left="720"/>
      </w:pPr>
    </w:p>
    <w:p w14:paraId="231944CE" w14:textId="77777777" w:rsidR="00E1362C" w:rsidRDefault="00E1362C">
      <w:pPr>
        <w:ind w:left="720"/>
      </w:pPr>
    </w:p>
    <w:p w14:paraId="1B716050" w14:textId="77777777" w:rsidR="00E1362C" w:rsidRDefault="00E1362C" w:rsidP="00E1362C">
      <w:pPr>
        <w:numPr>
          <w:ilvl w:val="0"/>
          <w:numId w:val="1"/>
        </w:numPr>
      </w:pPr>
      <w:r>
        <w:t>Natural join</w:t>
      </w:r>
    </w:p>
    <w:p w14:paraId="6788AFDB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654D5D90" wp14:editId="640B3FEB">
            <wp:extent cx="5943600" cy="2222500"/>
            <wp:effectExtent l="0" t="0" r="0" b="0"/>
            <wp:docPr id="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F59C0" w14:textId="77777777" w:rsidR="00E1362C" w:rsidRDefault="00E1362C" w:rsidP="00E1362C">
      <w:pPr>
        <w:numPr>
          <w:ilvl w:val="0"/>
          <w:numId w:val="1"/>
        </w:numPr>
      </w:pPr>
      <w:r>
        <w:t>Left outer join</w:t>
      </w:r>
    </w:p>
    <w:p w14:paraId="0AB2D187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1E9FF5B6" wp14:editId="79A20AB3">
            <wp:extent cx="5943600" cy="1384300"/>
            <wp:effectExtent l="0" t="0" r="0" b="0"/>
            <wp:docPr id="8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CD30F" w14:textId="77777777" w:rsidR="00E1362C" w:rsidRDefault="00E1362C" w:rsidP="00E1362C">
      <w:pPr>
        <w:numPr>
          <w:ilvl w:val="0"/>
          <w:numId w:val="1"/>
        </w:numPr>
      </w:pPr>
      <w:r>
        <w:t>Right outer join</w:t>
      </w:r>
    </w:p>
    <w:p w14:paraId="31D99499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58816F16" wp14:editId="788F74C8">
            <wp:extent cx="5943600" cy="1473200"/>
            <wp:effectExtent l="0" t="0" r="0" b="0"/>
            <wp:docPr id="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32677F9" w14:textId="77777777" w:rsidR="00E1362C" w:rsidRDefault="00E1362C" w:rsidP="00E1362C">
      <w:pPr>
        <w:numPr>
          <w:ilvl w:val="0"/>
          <w:numId w:val="1"/>
        </w:numPr>
      </w:pPr>
      <w:r>
        <w:lastRenderedPageBreak/>
        <w:t>Full outer join</w:t>
      </w:r>
    </w:p>
    <w:p w14:paraId="75D5357D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32801C09" wp14:editId="77C05703">
            <wp:extent cx="5943600" cy="2438400"/>
            <wp:effectExtent l="0" t="0" r="0" b="0"/>
            <wp:docPr id="8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1F8CC" w14:textId="77777777" w:rsidR="00E1362C" w:rsidRDefault="00E1362C" w:rsidP="00E1362C">
      <w:pPr>
        <w:numPr>
          <w:ilvl w:val="0"/>
          <w:numId w:val="1"/>
        </w:numPr>
      </w:pPr>
      <w:r>
        <w:t>Left semi-join</w:t>
      </w:r>
    </w:p>
    <w:p w14:paraId="22626262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28D714D0" wp14:editId="5E4639D1">
            <wp:extent cx="5943600" cy="1485900"/>
            <wp:effectExtent l="0" t="0" r="0" b="0"/>
            <wp:docPr id="8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50CE3" w14:textId="77777777" w:rsidR="00E1362C" w:rsidRDefault="00E1362C" w:rsidP="00E1362C">
      <w:pPr>
        <w:numPr>
          <w:ilvl w:val="0"/>
          <w:numId w:val="1"/>
        </w:numPr>
      </w:pPr>
      <w:r>
        <w:t>Right semi-join</w:t>
      </w:r>
    </w:p>
    <w:p w14:paraId="46AC3EA6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4724E0FD" wp14:editId="6CD8307C">
            <wp:extent cx="5943600" cy="1193800"/>
            <wp:effectExtent l="0" t="0" r="0" b="0"/>
            <wp:docPr id="9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8EC4C81" w14:textId="77777777" w:rsidR="00E1362C" w:rsidRDefault="00E1362C">
      <w:r>
        <w:lastRenderedPageBreak/>
        <w:t>AFTER REMOVING FOREIGN KEY CONSTRAINT-</w:t>
      </w:r>
    </w:p>
    <w:p w14:paraId="7C3FE7C5" w14:textId="77777777" w:rsidR="00E1362C" w:rsidRDefault="00E1362C"/>
    <w:p w14:paraId="3AAB7AE2" w14:textId="77777777" w:rsidR="00E1362C" w:rsidRDefault="00E1362C" w:rsidP="00E1362C">
      <w:pPr>
        <w:numPr>
          <w:ilvl w:val="0"/>
          <w:numId w:val="1"/>
        </w:numPr>
      </w:pPr>
      <w:r>
        <w:t>Cartesian product</w:t>
      </w:r>
    </w:p>
    <w:p w14:paraId="5F9615ED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3CC8F870" wp14:editId="04EFB00A">
            <wp:extent cx="5943600" cy="6388100"/>
            <wp:effectExtent l="0" t="0" r="0" b="0"/>
            <wp:docPr id="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BD41F88" w14:textId="77777777" w:rsidR="00E1362C" w:rsidRDefault="00E1362C" w:rsidP="00E1362C">
      <w:pPr>
        <w:numPr>
          <w:ilvl w:val="0"/>
          <w:numId w:val="1"/>
        </w:numPr>
      </w:pPr>
      <w:r>
        <w:lastRenderedPageBreak/>
        <w:t>Natural join</w:t>
      </w:r>
    </w:p>
    <w:p w14:paraId="33CA769B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7A4130D1" wp14:editId="31FAC32E">
            <wp:extent cx="5943600" cy="2222500"/>
            <wp:effectExtent l="0" t="0" r="0" b="0"/>
            <wp:docPr id="9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4D5BF" w14:textId="77777777" w:rsidR="00E1362C" w:rsidRDefault="00E1362C" w:rsidP="00E1362C">
      <w:pPr>
        <w:numPr>
          <w:ilvl w:val="0"/>
          <w:numId w:val="1"/>
        </w:numPr>
      </w:pPr>
      <w:r>
        <w:t>Left outer join</w:t>
      </w:r>
    </w:p>
    <w:p w14:paraId="7AF8FE7D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7C1E7BEC" wp14:editId="38850020">
            <wp:extent cx="5943600" cy="1384300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7F639" w14:textId="77777777" w:rsidR="00E1362C" w:rsidRDefault="00E1362C" w:rsidP="00E1362C">
      <w:pPr>
        <w:numPr>
          <w:ilvl w:val="0"/>
          <w:numId w:val="1"/>
        </w:numPr>
      </w:pPr>
      <w:r>
        <w:t>Right outer join</w:t>
      </w:r>
    </w:p>
    <w:p w14:paraId="0CBDC971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61629AF9" wp14:editId="1EE02A03">
            <wp:extent cx="5943600" cy="1473200"/>
            <wp:effectExtent l="0" t="0" r="0" b="0"/>
            <wp:docPr id="9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7E5BAA2" w14:textId="77777777" w:rsidR="00E1362C" w:rsidRDefault="00E1362C">
      <w:pPr>
        <w:ind w:left="720"/>
      </w:pPr>
    </w:p>
    <w:p w14:paraId="7335B6BC" w14:textId="77777777" w:rsidR="00E1362C" w:rsidRDefault="00E1362C" w:rsidP="00E1362C">
      <w:pPr>
        <w:numPr>
          <w:ilvl w:val="0"/>
          <w:numId w:val="1"/>
        </w:numPr>
      </w:pPr>
      <w:r>
        <w:t>Full outer join</w:t>
      </w:r>
    </w:p>
    <w:p w14:paraId="6EB03AFD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18B8699E" wp14:editId="75B89289">
            <wp:extent cx="5943600" cy="2438400"/>
            <wp:effectExtent l="0" t="0" r="0" b="0"/>
            <wp:docPr id="9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3DCF0" w14:textId="77777777" w:rsidR="00E1362C" w:rsidRDefault="00E1362C" w:rsidP="00E1362C">
      <w:pPr>
        <w:numPr>
          <w:ilvl w:val="0"/>
          <w:numId w:val="1"/>
        </w:numPr>
      </w:pPr>
      <w:r>
        <w:t>Left semi-join</w:t>
      </w:r>
    </w:p>
    <w:p w14:paraId="4FCFEC15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44DA7E31" wp14:editId="0D27F159">
            <wp:extent cx="5943600" cy="1485900"/>
            <wp:effectExtent l="0" t="0" r="0" b="0"/>
            <wp:docPr id="9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0B612" w14:textId="77777777" w:rsidR="00E1362C" w:rsidRDefault="00E1362C" w:rsidP="00E1362C">
      <w:pPr>
        <w:numPr>
          <w:ilvl w:val="0"/>
          <w:numId w:val="1"/>
        </w:numPr>
      </w:pPr>
      <w:r>
        <w:t>Right semi-join</w:t>
      </w:r>
    </w:p>
    <w:p w14:paraId="0E75C595" w14:textId="77777777" w:rsidR="00E1362C" w:rsidRDefault="00E1362C">
      <w:pPr>
        <w:ind w:left="720"/>
      </w:pPr>
      <w:r>
        <w:rPr>
          <w:noProof/>
        </w:rPr>
        <w:drawing>
          <wp:inline distT="114300" distB="114300" distL="114300" distR="114300" wp14:anchorId="5062AB1D" wp14:editId="744B51D2">
            <wp:extent cx="5943600" cy="1193800"/>
            <wp:effectExtent l="0" t="0" r="0" b="0"/>
            <wp:docPr id="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98E1D" w14:textId="77777777" w:rsidR="00E1362C" w:rsidRDefault="00E1362C"/>
    <w:p w14:paraId="703DD615" w14:textId="77777777" w:rsidR="00E1362C" w:rsidRDefault="00E1362C"/>
    <w:p w14:paraId="0F4AE4E2" w14:textId="77777777" w:rsidR="00E1362C" w:rsidRDefault="00E1362C">
      <w:pPr>
        <w:jc w:val="center"/>
        <w:rPr>
          <w:sz w:val="66"/>
          <w:szCs w:val="66"/>
        </w:rPr>
      </w:pPr>
      <w:r>
        <w:rPr>
          <w:sz w:val="24"/>
          <w:szCs w:val="24"/>
        </w:rPr>
        <w:br w:type="page"/>
      </w:r>
      <w:r>
        <w:rPr>
          <w:sz w:val="66"/>
          <w:szCs w:val="66"/>
        </w:rPr>
        <w:lastRenderedPageBreak/>
        <w:t>Experiment-5</w:t>
      </w:r>
    </w:p>
    <w:p w14:paraId="473B7251" w14:textId="77777777" w:rsidR="00E1362C" w:rsidRDefault="00E1362C">
      <w:pPr>
        <w:jc w:val="center"/>
        <w:rPr>
          <w:sz w:val="66"/>
          <w:szCs w:val="66"/>
        </w:rPr>
      </w:pPr>
    </w:p>
    <w:p w14:paraId="4E9D5A74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(1). Increase Salary by 20 percent of all instructors who are working in Department IT.</w:t>
      </w:r>
    </w:p>
    <w:p w14:paraId="05A3E37E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8EE0C6" wp14:editId="6C51CC97">
            <wp:extent cx="5943600" cy="1866900"/>
            <wp:effectExtent l="0" t="0" r="0" b="0"/>
            <wp:docPr id="9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B19F5" w14:textId="77777777" w:rsidR="00E1362C" w:rsidRDefault="00E1362C">
      <w:pPr>
        <w:rPr>
          <w:sz w:val="24"/>
          <w:szCs w:val="24"/>
        </w:rPr>
      </w:pPr>
    </w:p>
    <w:p w14:paraId="70FFCD41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(2). Retrieve names of all instructors along with their department names.</w:t>
      </w:r>
    </w:p>
    <w:p w14:paraId="20721D31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22B3B2" wp14:editId="63546A6F">
            <wp:extent cx="4895850" cy="1971675"/>
            <wp:effectExtent l="0" t="0" r="0" b="0"/>
            <wp:docPr id="9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6ADE7" w14:textId="77777777" w:rsidR="00E1362C" w:rsidRDefault="00E1362C">
      <w:pPr>
        <w:rPr>
          <w:sz w:val="24"/>
          <w:szCs w:val="24"/>
        </w:rPr>
      </w:pPr>
    </w:p>
    <w:p w14:paraId="4ADA4D3C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(3). Retrieve names of all instructors along with their department names and building names in which the departments are housed.</w:t>
      </w:r>
    </w:p>
    <w:p w14:paraId="33D1DA3A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841C0F" wp14:editId="3F354F54">
            <wp:extent cx="5943600" cy="850900"/>
            <wp:effectExtent l="0" t="0" r="0" b="0"/>
            <wp:docPr id="1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DBE56" w14:textId="77777777" w:rsidR="00E1362C" w:rsidRDefault="00E1362C">
      <w:pPr>
        <w:rPr>
          <w:sz w:val="24"/>
          <w:szCs w:val="24"/>
        </w:rPr>
      </w:pPr>
      <w:r>
        <w:br w:type="page"/>
      </w:r>
    </w:p>
    <w:p w14:paraId="686BA5D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lastRenderedPageBreak/>
        <w:t>(4). Retrieve names of all departments along with names of the buildings in which they are situated.</w:t>
      </w:r>
    </w:p>
    <w:p w14:paraId="04C6C0BE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312839" wp14:editId="27E10353">
            <wp:extent cx="5219700" cy="2543175"/>
            <wp:effectExtent l="0" t="0" r="0" b="0"/>
            <wp:docPr id="1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CE801" w14:textId="77777777" w:rsidR="00E1362C" w:rsidRDefault="00E1362C">
      <w:pPr>
        <w:rPr>
          <w:sz w:val="24"/>
          <w:szCs w:val="24"/>
        </w:rPr>
      </w:pPr>
    </w:p>
    <w:p w14:paraId="50BD43EE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(5). Change name of the building "Lecture Hall Complex" to "Lecture Theatre Complex".</w:t>
      </w:r>
    </w:p>
    <w:p w14:paraId="07E3EBF0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E49614A" wp14:editId="6026416D">
            <wp:extent cx="5943600" cy="1955800"/>
            <wp:effectExtent l="0" t="0" r="0" b="0"/>
            <wp:docPr id="10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F0DEF" w14:textId="77777777" w:rsidR="00E1362C" w:rsidRDefault="00E1362C">
      <w:pPr>
        <w:rPr>
          <w:sz w:val="24"/>
          <w:szCs w:val="24"/>
        </w:rPr>
      </w:pPr>
    </w:p>
    <w:p w14:paraId="01266910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(6). Find name of the department of a student with ID _____. (Take a valid ID value of a</w:t>
      </w:r>
    </w:p>
    <w:p w14:paraId="3999391E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student)</w:t>
      </w:r>
    </w:p>
    <w:p w14:paraId="4631177B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6A8E204" wp14:editId="07F3911E">
            <wp:extent cx="5943600" cy="1346200"/>
            <wp:effectExtent l="0" t="0" r="0" b="0"/>
            <wp:docPr id="1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E97FB" w14:textId="77777777" w:rsidR="00E1362C" w:rsidRDefault="00E1362C">
      <w:pPr>
        <w:rPr>
          <w:sz w:val="24"/>
          <w:szCs w:val="24"/>
        </w:rPr>
      </w:pPr>
    </w:p>
    <w:p w14:paraId="1BF97145" w14:textId="77777777" w:rsidR="00E1362C" w:rsidRDefault="00E1362C">
      <w:pPr>
        <w:rPr>
          <w:sz w:val="24"/>
          <w:szCs w:val="24"/>
        </w:rPr>
      </w:pPr>
    </w:p>
    <w:p w14:paraId="4B7B2BEC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(7). Retrieve names of all instructors along with the Course IDs of the courses they teach.</w:t>
      </w:r>
    </w:p>
    <w:p w14:paraId="4F50DDFE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12E153" wp14:editId="3D5AF42F">
            <wp:extent cx="5943600" cy="1397000"/>
            <wp:effectExtent l="0" t="0" r="0" b="0"/>
            <wp:docPr id="10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12A45" w14:textId="77777777" w:rsidR="00E1362C" w:rsidRDefault="00E1362C">
      <w:pPr>
        <w:rPr>
          <w:sz w:val="24"/>
          <w:szCs w:val="24"/>
        </w:rPr>
      </w:pPr>
    </w:p>
    <w:p w14:paraId="669F8077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(8). Retrieve Course ID, semester, year and title of each course being taught by "Computer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." department.</w:t>
      </w:r>
    </w:p>
    <w:p w14:paraId="1010488C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569067" wp14:editId="44EEBDBF">
            <wp:extent cx="5943600" cy="863600"/>
            <wp:effectExtent l="0" t="0" r="0" b="0"/>
            <wp:docPr id="10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BEB3D" w14:textId="77777777" w:rsidR="00E1362C" w:rsidRDefault="00E1362C">
      <w:pPr>
        <w:rPr>
          <w:sz w:val="24"/>
          <w:szCs w:val="24"/>
        </w:rPr>
      </w:pPr>
    </w:p>
    <w:p w14:paraId="533C6ED5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(9). Compute monthly salary of all instructors and display it as 'monthly salary' attribute in place of attribute 'salary'.</w:t>
      </w:r>
    </w:p>
    <w:p w14:paraId="459C41BD" w14:textId="69210C21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F22BAB" wp14:editId="06820C73">
            <wp:extent cx="5943600" cy="1841500"/>
            <wp:effectExtent l="0" t="0" r="0" b="0"/>
            <wp:docPr id="10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2C202" w14:textId="77777777" w:rsidR="00E1362C" w:rsidRDefault="00E1362C">
      <w:pPr>
        <w:rPr>
          <w:sz w:val="24"/>
          <w:szCs w:val="24"/>
        </w:rPr>
      </w:pPr>
    </w:p>
    <w:p w14:paraId="1729921B" w14:textId="77777777" w:rsidR="00E1362C" w:rsidRDefault="00E1362C">
      <w:pPr>
        <w:rPr>
          <w:sz w:val="24"/>
          <w:szCs w:val="24"/>
        </w:rPr>
      </w:pPr>
    </w:p>
    <w:p w14:paraId="30D6E54F" w14:textId="77777777" w:rsidR="00E1362C" w:rsidRDefault="00E1362C">
      <w:pPr>
        <w:rPr>
          <w:sz w:val="24"/>
          <w:szCs w:val="24"/>
        </w:rPr>
      </w:pPr>
    </w:p>
    <w:p w14:paraId="3F27D6D3" w14:textId="77777777" w:rsidR="00E1362C" w:rsidRDefault="00E1362C">
      <w:pPr>
        <w:rPr>
          <w:sz w:val="24"/>
          <w:szCs w:val="24"/>
        </w:rPr>
      </w:pPr>
    </w:p>
    <w:p w14:paraId="76692F4C" w14:textId="77777777" w:rsidR="00E1362C" w:rsidRDefault="00E1362C">
      <w:pPr>
        <w:rPr>
          <w:sz w:val="24"/>
          <w:szCs w:val="24"/>
        </w:rPr>
      </w:pPr>
    </w:p>
    <w:p w14:paraId="3F45A673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lastRenderedPageBreak/>
        <w:t>(10). Retrieve names of all departments housed in the building named _______. (Consider a valid Building name)</w:t>
      </w:r>
    </w:p>
    <w:p w14:paraId="6E0F685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6245CA3" wp14:editId="7C02B047">
            <wp:extent cx="5943600" cy="1879600"/>
            <wp:effectExtent l="0" t="0" r="0" b="0"/>
            <wp:docPr id="10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8DEC" w14:textId="77777777" w:rsidR="00E1362C" w:rsidRDefault="00E1362C">
      <w:pPr>
        <w:rPr>
          <w:sz w:val="24"/>
          <w:szCs w:val="24"/>
        </w:rPr>
      </w:pPr>
    </w:p>
    <w:p w14:paraId="28AB791E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(11). Find the names of all instructors belonging to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 xml:space="preserve">. department who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salary greater than Rs. 70,000.</w:t>
      </w:r>
    </w:p>
    <w:p w14:paraId="55523A54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31968C" wp14:editId="1F692AFD">
            <wp:extent cx="5943600" cy="10922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49ED4" w14:textId="77777777" w:rsidR="00E1362C" w:rsidRDefault="00E1362C">
      <w:pPr>
        <w:rPr>
          <w:sz w:val="24"/>
          <w:szCs w:val="24"/>
        </w:rPr>
      </w:pPr>
    </w:p>
    <w:p w14:paraId="369DFD96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(12). Find titles of the courses that have credits 3 and offered by the department IT.</w:t>
      </w:r>
    </w:p>
    <w:p w14:paraId="661643C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0A2F33E" wp14:editId="265A685E">
            <wp:extent cx="5943600" cy="1460500"/>
            <wp:effectExtent l="0" t="0" r="0" b="0"/>
            <wp:docPr id="10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2EC6D" w14:textId="77777777" w:rsidR="00E1362C" w:rsidRDefault="00E1362C">
      <w:pPr>
        <w:rPr>
          <w:sz w:val="24"/>
          <w:szCs w:val="24"/>
        </w:rPr>
      </w:pPr>
    </w:p>
    <w:p w14:paraId="5FA50835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(13). Find course names and their credits running in semester 4.</w:t>
      </w:r>
    </w:p>
    <w:p w14:paraId="5938C7C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562A5A1" wp14:editId="6478F644">
            <wp:extent cx="5943600" cy="1841500"/>
            <wp:effectExtent l="0" t="0" r="0" b="0"/>
            <wp:docPr id="10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4CDB2" w14:textId="77777777" w:rsidR="00E1362C" w:rsidRDefault="00E1362C">
      <w:pPr>
        <w:rPr>
          <w:sz w:val="24"/>
          <w:szCs w:val="24"/>
        </w:rPr>
      </w:pPr>
    </w:p>
    <w:p w14:paraId="3A640C8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(14). List classes as year and semester wise engaged in room no. LHC-102.</w:t>
      </w:r>
    </w:p>
    <w:p w14:paraId="2B41F31C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F8C7462" wp14:editId="1A5999BD">
            <wp:extent cx="5943600" cy="1016000"/>
            <wp:effectExtent l="0" t="0" r="0" b="0"/>
            <wp:docPr id="1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83F02" w14:textId="77777777" w:rsidR="00E1362C" w:rsidRDefault="00E1362C">
      <w:pPr>
        <w:rPr>
          <w:sz w:val="24"/>
          <w:szCs w:val="24"/>
        </w:rPr>
      </w:pPr>
    </w:p>
    <w:p w14:paraId="6935EE4A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(15). List classes as year, semester and section wise engaged in room no. LHC-102.</w:t>
      </w:r>
    </w:p>
    <w:p w14:paraId="5503806C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6B9BBB" wp14:editId="0D425E5B">
            <wp:extent cx="5943600" cy="1016000"/>
            <wp:effectExtent l="0" t="0" r="0" b="0"/>
            <wp:docPr id="1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28C86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(16). List classes as year, semester and section wise engaged in room no. LHC-101.</w:t>
      </w:r>
    </w:p>
    <w:p w14:paraId="19B5A9A1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62A81A1" wp14:editId="67BBDCA5">
            <wp:extent cx="5943600" cy="13589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3AC3" w14:textId="77777777" w:rsidR="00E1362C" w:rsidRDefault="00E1362C">
      <w:pPr>
        <w:rPr>
          <w:sz w:val="24"/>
          <w:szCs w:val="24"/>
        </w:rPr>
      </w:pPr>
    </w:p>
    <w:p w14:paraId="5390414D" w14:textId="77777777" w:rsidR="00E1362C" w:rsidRDefault="00E1362C">
      <w:pPr>
        <w:rPr>
          <w:sz w:val="24"/>
          <w:szCs w:val="24"/>
        </w:rPr>
      </w:pPr>
      <w:r>
        <w:br w:type="page"/>
      </w:r>
    </w:p>
    <w:p w14:paraId="6026077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(17). Retrieve list of room number &amp; time slot where all classes of Computer </w:t>
      </w:r>
      <w:proofErr w:type="spellStart"/>
      <w:proofErr w:type="gram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t xml:space="preserve"> Semester 7th are scheduled.</w:t>
      </w:r>
    </w:p>
    <w:p w14:paraId="2DF9D1BA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0C9A02" wp14:editId="577D0010">
            <wp:extent cx="5943600" cy="850900"/>
            <wp:effectExtent l="0" t="0" r="0" b="0"/>
            <wp:docPr id="1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F9074" w14:textId="77777777" w:rsidR="00E1362C" w:rsidRDefault="00E1362C">
      <w:pPr>
        <w:rPr>
          <w:sz w:val="24"/>
          <w:szCs w:val="24"/>
        </w:rPr>
      </w:pPr>
    </w:p>
    <w:p w14:paraId="7885A1B5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(18). Retrieve Course titles taught by instructor _______. (Take a valid instructor ID or name)</w:t>
      </w:r>
    </w:p>
    <w:p w14:paraId="3999885A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784EA2" wp14:editId="2F6DA17A">
            <wp:extent cx="5943600" cy="1282700"/>
            <wp:effectExtent l="0" t="0" r="0" b="0"/>
            <wp:docPr id="1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0B83D" w14:textId="77777777" w:rsidR="00E1362C" w:rsidRDefault="00E1362C">
      <w:pPr>
        <w:rPr>
          <w:sz w:val="24"/>
          <w:szCs w:val="24"/>
        </w:rPr>
      </w:pPr>
    </w:p>
    <w:p w14:paraId="6678EA4D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(19). For all instructors in the university who have taught some course, display their names along with their department names.</w:t>
      </w:r>
    </w:p>
    <w:p w14:paraId="47C18CA0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D88C48" wp14:editId="5D8A5A28">
            <wp:extent cx="5943600" cy="14478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CAB3E" w14:textId="77777777" w:rsidR="00E1362C" w:rsidRDefault="00E1362C">
      <w:pPr>
        <w:rPr>
          <w:sz w:val="24"/>
          <w:szCs w:val="24"/>
        </w:rPr>
      </w:pPr>
    </w:p>
    <w:p w14:paraId="1D82508D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(20). Find the names of all instructors who have a higher salary than some instructor in</w:t>
      </w:r>
    </w:p>
    <w:p w14:paraId="2B5901B2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"Computer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." department.</w:t>
      </w:r>
    </w:p>
    <w:p w14:paraId="10A2E6A7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B18C9F" wp14:editId="796C6C4D">
            <wp:extent cx="5943600" cy="635000"/>
            <wp:effectExtent l="0" t="0" r="0" b="0"/>
            <wp:docPr id="1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7581A" w14:textId="77777777" w:rsidR="00E1362C" w:rsidRDefault="00E1362C">
      <w:pPr>
        <w:rPr>
          <w:sz w:val="24"/>
          <w:szCs w:val="24"/>
        </w:rPr>
      </w:pPr>
    </w:p>
    <w:p w14:paraId="017BC992" w14:textId="77777777" w:rsidR="00E1362C" w:rsidRDefault="00E1362C">
      <w:pPr>
        <w:jc w:val="center"/>
        <w:rPr>
          <w:sz w:val="66"/>
          <w:szCs w:val="66"/>
        </w:rPr>
      </w:pPr>
      <w:r>
        <w:rPr>
          <w:sz w:val="24"/>
          <w:szCs w:val="24"/>
        </w:rPr>
        <w:br w:type="page"/>
      </w:r>
      <w:r>
        <w:rPr>
          <w:sz w:val="66"/>
          <w:szCs w:val="66"/>
        </w:rPr>
        <w:lastRenderedPageBreak/>
        <w:t>Experiment-6</w:t>
      </w:r>
    </w:p>
    <w:p w14:paraId="04F09DA4" w14:textId="77777777" w:rsidR="00E1362C" w:rsidRDefault="00E1362C">
      <w:pPr>
        <w:jc w:val="center"/>
        <w:rPr>
          <w:sz w:val="66"/>
          <w:szCs w:val="66"/>
        </w:rPr>
      </w:pPr>
    </w:p>
    <w:p w14:paraId="1DDC4784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(1). Find names of all departments whose building name includes the substring “Hall”.</w:t>
      </w:r>
    </w:p>
    <w:p w14:paraId="26B05500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83BD2F" wp14:editId="0BFD8D9E">
            <wp:extent cx="5943600" cy="2044700"/>
            <wp:effectExtent l="0" t="0" r="0" b="0"/>
            <wp:docPr id="1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9A479" w14:textId="77777777" w:rsidR="00E1362C" w:rsidRDefault="00E1362C">
      <w:pPr>
        <w:rPr>
          <w:sz w:val="24"/>
          <w:szCs w:val="24"/>
        </w:rPr>
      </w:pPr>
    </w:p>
    <w:p w14:paraId="4DE79261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(2). Find names of all instructors who have their salaries between Rs. 50,000 and Rs. 80,000.</w:t>
      </w:r>
    </w:p>
    <w:p w14:paraId="47E78248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2E9C33" wp14:editId="2C2B140A">
            <wp:extent cx="5943600" cy="14732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DE557" w14:textId="77777777" w:rsidR="00E1362C" w:rsidRDefault="00E1362C">
      <w:pPr>
        <w:rPr>
          <w:sz w:val="24"/>
          <w:szCs w:val="24"/>
        </w:rPr>
      </w:pPr>
    </w:p>
    <w:p w14:paraId="53D404A2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(3). Find names of all students whose names begin with string "Sa":</w:t>
      </w:r>
    </w:p>
    <w:p w14:paraId="07C2A661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BAC905D" wp14:editId="762AF342">
            <wp:extent cx="5629275" cy="1371600"/>
            <wp:effectExtent l="0" t="0" r="0" b="0"/>
            <wp:docPr id="1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57D73" w14:textId="77777777" w:rsidR="00E1362C" w:rsidRDefault="00E1362C">
      <w:pPr>
        <w:rPr>
          <w:sz w:val="24"/>
          <w:szCs w:val="24"/>
        </w:rPr>
      </w:pPr>
    </w:p>
    <w:p w14:paraId="65615AE8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(4). Find names of all students belonging to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. department and their names begin with character "Sa":</w:t>
      </w:r>
    </w:p>
    <w:p w14:paraId="62E97548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C32302" wp14:editId="212303A2">
            <wp:extent cx="5943600" cy="9906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546CA" w14:textId="77777777" w:rsidR="00E1362C" w:rsidRDefault="00E1362C">
      <w:pPr>
        <w:rPr>
          <w:sz w:val="24"/>
          <w:szCs w:val="24"/>
        </w:rPr>
      </w:pPr>
    </w:p>
    <w:p w14:paraId="49B981F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(5). Retrieve list of courses taught by teachers whose names begin with character "S".</w:t>
      </w:r>
    </w:p>
    <w:p w14:paraId="6CBC68C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4F13A6" wp14:editId="0FB1B12E">
            <wp:extent cx="5943600" cy="736600"/>
            <wp:effectExtent l="0" t="0" r="0" b="0"/>
            <wp:docPr id="1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C7808" w14:textId="77777777" w:rsidR="00E1362C" w:rsidRDefault="00E1362C">
      <w:pPr>
        <w:rPr>
          <w:sz w:val="24"/>
          <w:szCs w:val="24"/>
        </w:rPr>
      </w:pPr>
    </w:p>
    <w:p w14:paraId="6065875F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(6). Retrieve list of courses beginning their titles with word "Computer".</w:t>
      </w:r>
    </w:p>
    <w:p w14:paraId="320737C1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E6FE70" wp14:editId="6EBBE886">
            <wp:extent cx="5867400" cy="1381125"/>
            <wp:effectExtent l="0" t="0" r="0" b="0"/>
            <wp:docPr id="1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2C4B3" w14:textId="77777777" w:rsidR="00E1362C" w:rsidRDefault="00E1362C">
      <w:pPr>
        <w:rPr>
          <w:sz w:val="24"/>
          <w:szCs w:val="24"/>
        </w:rPr>
      </w:pPr>
    </w:p>
    <w:p w14:paraId="5170DBD8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(7). Retrieve list of courses containing the word "language" in their titles.</w:t>
      </w:r>
    </w:p>
    <w:p w14:paraId="71AEDEFB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D454B7" wp14:editId="21C2CA06">
            <wp:extent cx="5943600" cy="558800"/>
            <wp:effectExtent l="0" t="0" r="0" b="0"/>
            <wp:docPr id="1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D4A81" w14:textId="77777777" w:rsidR="00E1362C" w:rsidRDefault="00E1362C">
      <w:pPr>
        <w:rPr>
          <w:sz w:val="24"/>
          <w:szCs w:val="24"/>
        </w:rPr>
      </w:pPr>
    </w:p>
    <w:p w14:paraId="7F10127F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(8). Retrieve names of the instructors who teach courses containing word "language" in their titles.</w:t>
      </w:r>
    </w:p>
    <w:p w14:paraId="26A297F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CCFDFA" wp14:editId="7B3849B1">
            <wp:extent cx="5943600" cy="254000"/>
            <wp:effectExtent l="0" t="0" r="0" b="0"/>
            <wp:docPr id="1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C7BBA" w14:textId="77777777" w:rsidR="00E1362C" w:rsidRDefault="00E1362C">
      <w:pPr>
        <w:rPr>
          <w:sz w:val="24"/>
          <w:szCs w:val="24"/>
        </w:rPr>
      </w:pPr>
    </w:p>
    <w:p w14:paraId="621373B9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(9). Find IDs of all students whose names include "Kumari" and their department is IT.</w:t>
      </w:r>
    </w:p>
    <w:p w14:paraId="1F4B624A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96FFE64" wp14:editId="187F1C2B">
            <wp:extent cx="5943600" cy="952500"/>
            <wp:effectExtent l="0" t="0" r="0" b="0"/>
            <wp:docPr id="1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681CF" w14:textId="77777777" w:rsidR="00E1362C" w:rsidRDefault="00E1362C">
      <w:pPr>
        <w:rPr>
          <w:sz w:val="24"/>
          <w:szCs w:val="24"/>
        </w:rPr>
      </w:pPr>
    </w:p>
    <w:p w14:paraId="56AE9C45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(10). Find average salary of all instructors.</w:t>
      </w:r>
    </w:p>
    <w:p w14:paraId="03ADD425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F686F4B" wp14:editId="448269A3">
            <wp:extent cx="4543425" cy="1352550"/>
            <wp:effectExtent l="0" t="0" r="0" b="0"/>
            <wp:docPr id="1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3116" w14:textId="77777777" w:rsidR="00E1362C" w:rsidRDefault="00E1362C">
      <w:pPr>
        <w:rPr>
          <w:sz w:val="24"/>
          <w:szCs w:val="24"/>
        </w:rPr>
      </w:pPr>
    </w:p>
    <w:p w14:paraId="0857E1D4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(11). Find average salary of the instructors belonging to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, department.</w:t>
      </w:r>
    </w:p>
    <w:p w14:paraId="2E7F2469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1B6070" wp14:editId="674F9ACD">
            <wp:extent cx="5943600" cy="1130300"/>
            <wp:effectExtent l="0" t="0" r="0" b="0"/>
            <wp:docPr id="1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491EE" w14:textId="77777777" w:rsidR="00E1362C" w:rsidRDefault="00E1362C">
      <w:pPr>
        <w:rPr>
          <w:sz w:val="24"/>
          <w:szCs w:val="24"/>
        </w:rPr>
      </w:pPr>
    </w:p>
    <w:p w14:paraId="6A7F43B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(12). Find average salary of the instructors belonging to each department.</w:t>
      </w:r>
    </w:p>
    <w:p w14:paraId="2F5648D5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F29CCF" wp14:editId="3D76B872">
            <wp:extent cx="5943600" cy="1714500"/>
            <wp:effectExtent l="0" t="0" r="0" b="0"/>
            <wp:docPr id="1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4DC70" w14:textId="77777777" w:rsidR="00E1362C" w:rsidRDefault="00E1362C">
      <w:pPr>
        <w:rPr>
          <w:sz w:val="24"/>
          <w:szCs w:val="24"/>
        </w:rPr>
      </w:pPr>
    </w:p>
    <w:p w14:paraId="32F96BFC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(13). Find names and average salaries of all departments whose average salary is greater than Rs. 60000.</w:t>
      </w:r>
    </w:p>
    <w:p w14:paraId="25B07E5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E8EC203" wp14:editId="15B5A357">
            <wp:extent cx="5943600" cy="1244600"/>
            <wp:effectExtent l="0" t="0" r="0" b="0"/>
            <wp:docPr id="1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7045" w14:textId="77777777" w:rsidR="00E1362C" w:rsidRDefault="00E1362C">
      <w:pPr>
        <w:rPr>
          <w:sz w:val="24"/>
          <w:szCs w:val="24"/>
        </w:rPr>
      </w:pPr>
    </w:p>
    <w:p w14:paraId="732626E1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(14). Find total number of courses offered by the university.</w:t>
      </w:r>
    </w:p>
    <w:p w14:paraId="19AE6FFD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48078F" wp14:editId="0A56F9AE">
            <wp:extent cx="3924300" cy="1419225"/>
            <wp:effectExtent l="0" t="0" r="0" b="0"/>
            <wp:docPr id="1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B0644" w14:textId="77777777" w:rsidR="00E1362C" w:rsidRDefault="00E1362C">
      <w:pPr>
        <w:rPr>
          <w:sz w:val="24"/>
          <w:szCs w:val="24"/>
        </w:rPr>
      </w:pPr>
    </w:p>
    <w:p w14:paraId="45FC31E0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(15). Find total number of courses offered by the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 xml:space="preserve"> department.</w:t>
      </w:r>
    </w:p>
    <w:p w14:paraId="771229AD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B53E16" wp14:editId="551B9C78">
            <wp:extent cx="5943600" cy="1219200"/>
            <wp:effectExtent l="0" t="0" r="0" b="0"/>
            <wp:docPr id="1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5C0BF" w14:textId="77777777" w:rsidR="00E1362C" w:rsidRDefault="00E1362C">
      <w:pPr>
        <w:rPr>
          <w:sz w:val="24"/>
          <w:szCs w:val="24"/>
        </w:rPr>
      </w:pPr>
    </w:p>
    <w:p w14:paraId="39500C45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(18). Find maximum salary of an instructor belonging to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, department.</w:t>
      </w:r>
    </w:p>
    <w:p w14:paraId="4EF38556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4E9691" wp14:editId="24F2EC87">
            <wp:extent cx="5943600" cy="1117600"/>
            <wp:effectExtent l="0" t="0" r="0" b="0"/>
            <wp:docPr id="1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F1F03" w14:textId="77777777" w:rsidR="00E1362C" w:rsidRDefault="00E1362C">
      <w:pPr>
        <w:rPr>
          <w:sz w:val="24"/>
          <w:szCs w:val="24"/>
        </w:rPr>
      </w:pPr>
    </w:p>
    <w:p w14:paraId="4965B013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 xml:space="preserve">(19). Find minimum salary of an instructor belonging to Computer </w:t>
      </w:r>
      <w:proofErr w:type="spellStart"/>
      <w:r>
        <w:rPr>
          <w:sz w:val="24"/>
          <w:szCs w:val="24"/>
        </w:rPr>
        <w:t>Engg</w:t>
      </w:r>
      <w:proofErr w:type="spellEnd"/>
      <w:r>
        <w:rPr>
          <w:sz w:val="24"/>
          <w:szCs w:val="24"/>
        </w:rPr>
        <w:t>, department.</w:t>
      </w:r>
    </w:p>
    <w:p w14:paraId="5D2097A7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668C532" wp14:editId="4C61D3F3">
            <wp:extent cx="5943600" cy="106680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6B7D6" w14:textId="77777777" w:rsidR="00E1362C" w:rsidRDefault="00E1362C">
      <w:pPr>
        <w:rPr>
          <w:sz w:val="24"/>
          <w:szCs w:val="24"/>
        </w:rPr>
      </w:pPr>
    </w:p>
    <w:p w14:paraId="49707B4D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(20). Find maximum salary of an instructor in the university.</w:t>
      </w:r>
    </w:p>
    <w:p w14:paraId="7B371B33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0CE160" wp14:editId="692F0061">
            <wp:extent cx="4533900" cy="1371600"/>
            <wp:effectExtent l="0" t="0" r="0" b="0"/>
            <wp:docPr id="1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B78C1" w14:textId="77777777" w:rsidR="00E1362C" w:rsidRDefault="00E1362C">
      <w:pPr>
        <w:rPr>
          <w:sz w:val="24"/>
          <w:szCs w:val="24"/>
        </w:rPr>
      </w:pPr>
    </w:p>
    <w:p w14:paraId="14F43618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(21). Find total number of students enrolled in the university.</w:t>
      </w:r>
    </w:p>
    <w:p w14:paraId="77CBF01C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2E87A4" wp14:editId="531688D3">
            <wp:extent cx="4133850" cy="1466850"/>
            <wp:effectExtent l="0" t="0" r="0" b="0"/>
            <wp:docPr id="1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7679E" w14:textId="77777777" w:rsidR="00E1362C" w:rsidRDefault="00E1362C">
      <w:pPr>
        <w:rPr>
          <w:sz w:val="24"/>
          <w:szCs w:val="24"/>
        </w:rPr>
      </w:pPr>
    </w:p>
    <w:p w14:paraId="5FE57E77" w14:textId="3A6CE7F8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(22). Find total number of students enrolled in each department of the university.</w:t>
      </w:r>
      <w:r>
        <w:rPr>
          <w:noProof/>
          <w:sz w:val="24"/>
          <w:szCs w:val="24"/>
        </w:rPr>
        <w:drawing>
          <wp:inline distT="114300" distB="114300" distL="114300" distR="114300" wp14:anchorId="228BF639" wp14:editId="6E71ADF0">
            <wp:extent cx="5619750" cy="2495550"/>
            <wp:effectExtent l="0" t="0" r="0" b="0"/>
            <wp:docPr id="1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17F90" w14:textId="77777777" w:rsidR="00E1362C" w:rsidRDefault="00E1362C">
      <w:pPr>
        <w:rPr>
          <w:sz w:val="24"/>
          <w:szCs w:val="24"/>
        </w:rPr>
      </w:pPr>
    </w:p>
    <w:p w14:paraId="3FF7731B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(23). Find instructors whose average salaries are greater than Rs. 42,000.</w:t>
      </w:r>
    </w:p>
    <w:p w14:paraId="1307AAB4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2ACA19" wp14:editId="7697E8EF">
            <wp:extent cx="5943600" cy="1422400"/>
            <wp:effectExtent l="0" t="0" r="0" b="0"/>
            <wp:docPr id="1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C8858" w14:textId="77777777" w:rsidR="00E1362C" w:rsidRDefault="00E1362C">
      <w:pPr>
        <w:rPr>
          <w:sz w:val="24"/>
          <w:szCs w:val="24"/>
        </w:rPr>
      </w:pPr>
    </w:p>
    <w:p w14:paraId="4F776059" w14:textId="77777777" w:rsidR="00E1362C" w:rsidRDefault="00E1362C">
      <w:pPr>
        <w:rPr>
          <w:sz w:val="24"/>
          <w:szCs w:val="24"/>
        </w:rPr>
      </w:pPr>
      <w:r>
        <w:rPr>
          <w:sz w:val="24"/>
          <w:szCs w:val="24"/>
        </w:rPr>
        <w:t>(25). Retrieve total no. of students in each department who earned total credits more than 8.</w:t>
      </w:r>
    </w:p>
    <w:p w14:paraId="31B82201" w14:textId="77777777" w:rsidR="00E1362C" w:rsidRDefault="00E13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CD02072" wp14:editId="17798690">
            <wp:extent cx="5657850" cy="1409700"/>
            <wp:effectExtent l="0" t="0" r="0" b="0"/>
            <wp:docPr id="1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D5AE0" w14:textId="77777777" w:rsidR="00E1362C" w:rsidRDefault="00E1362C">
      <w:pPr>
        <w:rPr>
          <w:sz w:val="24"/>
          <w:szCs w:val="24"/>
        </w:rPr>
      </w:pPr>
    </w:p>
    <w:p w14:paraId="56E918F0" w14:textId="439543EE" w:rsidR="002264E1" w:rsidRPr="00EF4203" w:rsidRDefault="002264E1">
      <w:pPr>
        <w:rPr>
          <w:sz w:val="72"/>
          <w:szCs w:val="72"/>
        </w:rPr>
      </w:pPr>
    </w:p>
    <w:sectPr w:rsidR="002264E1" w:rsidRPr="00EF4203" w:rsidSect="008A59D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7BFAE" w14:textId="77777777" w:rsidR="008B6A4C" w:rsidRDefault="008B6A4C" w:rsidP="00E1362C">
      <w:pPr>
        <w:spacing w:after="0" w:line="240" w:lineRule="auto"/>
      </w:pPr>
      <w:r>
        <w:separator/>
      </w:r>
    </w:p>
  </w:endnote>
  <w:endnote w:type="continuationSeparator" w:id="0">
    <w:p w14:paraId="3677083D" w14:textId="77777777" w:rsidR="008B6A4C" w:rsidRDefault="008B6A4C" w:rsidP="00E13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659C9" w14:textId="77777777" w:rsidR="008B6A4C" w:rsidRDefault="008B6A4C" w:rsidP="00E1362C">
      <w:pPr>
        <w:spacing w:after="0" w:line="240" w:lineRule="auto"/>
      </w:pPr>
      <w:r>
        <w:separator/>
      </w:r>
    </w:p>
  </w:footnote>
  <w:footnote w:type="continuationSeparator" w:id="0">
    <w:p w14:paraId="1CB9835F" w14:textId="77777777" w:rsidR="008B6A4C" w:rsidRDefault="008B6A4C" w:rsidP="00E13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6287F"/>
    <w:multiLevelType w:val="multilevel"/>
    <w:tmpl w:val="9FB8F8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102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59DC"/>
    <w:rsid w:val="00023439"/>
    <w:rsid w:val="001D69EA"/>
    <w:rsid w:val="001F6DA0"/>
    <w:rsid w:val="002264E1"/>
    <w:rsid w:val="002E3187"/>
    <w:rsid w:val="002F76A3"/>
    <w:rsid w:val="00340905"/>
    <w:rsid w:val="0035330E"/>
    <w:rsid w:val="003D3AE1"/>
    <w:rsid w:val="004213E6"/>
    <w:rsid w:val="00482159"/>
    <w:rsid w:val="00495B44"/>
    <w:rsid w:val="0051757B"/>
    <w:rsid w:val="005846F0"/>
    <w:rsid w:val="005C57D2"/>
    <w:rsid w:val="006377B7"/>
    <w:rsid w:val="00646E55"/>
    <w:rsid w:val="007167EA"/>
    <w:rsid w:val="007A5E39"/>
    <w:rsid w:val="007B0A3C"/>
    <w:rsid w:val="00830D48"/>
    <w:rsid w:val="008A59DC"/>
    <w:rsid w:val="008B6A4C"/>
    <w:rsid w:val="008F0EE6"/>
    <w:rsid w:val="00916CE7"/>
    <w:rsid w:val="00975667"/>
    <w:rsid w:val="00A35261"/>
    <w:rsid w:val="00AB46E0"/>
    <w:rsid w:val="00AB7E06"/>
    <w:rsid w:val="00AE647E"/>
    <w:rsid w:val="00AF6A69"/>
    <w:rsid w:val="00B02EBD"/>
    <w:rsid w:val="00B23DDB"/>
    <w:rsid w:val="00B56E7C"/>
    <w:rsid w:val="00BE0532"/>
    <w:rsid w:val="00CB413B"/>
    <w:rsid w:val="00D70944"/>
    <w:rsid w:val="00E1362C"/>
    <w:rsid w:val="00E6024E"/>
    <w:rsid w:val="00EF4203"/>
    <w:rsid w:val="00F12818"/>
    <w:rsid w:val="00F20F49"/>
    <w:rsid w:val="00F3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6CE5"/>
  <w15:docId w15:val="{B1D4E01A-29DB-4312-AA63-D5F21372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9D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A59D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A59DC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E13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62C"/>
  </w:style>
  <w:style w:type="paragraph" w:styleId="Footer">
    <w:name w:val="footer"/>
    <w:basedOn w:val="Normal"/>
    <w:link w:val="FooterChar"/>
    <w:uiPriority w:val="99"/>
    <w:unhideWhenUsed/>
    <w:rsid w:val="00E13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054B51486644BE9E057281432C4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564B8-FCC7-412A-8AF2-83326A068D67}"/>
      </w:docPartPr>
      <w:docPartBody>
        <w:p w:rsidR="00361316" w:rsidRDefault="00D22C5B" w:rsidP="00D22C5B">
          <w:pPr>
            <w:pStyle w:val="0C054B51486644BE9E057281432C4E9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C5B"/>
    <w:rsid w:val="001104DF"/>
    <w:rsid w:val="00361316"/>
    <w:rsid w:val="00704DCD"/>
    <w:rsid w:val="00832CD5"/>
    <w:rsid w:val="00835179"/>
    <w:rsid w:val="00990D3A"/>
    <w:rsid w:val="00A9444B"/>
    <w:rsid w:val="00B13559"/>
    <w:rsid w:val="00D077F1"/>
    <w:rsid w:val="00D22C5B"/>
    <w:rsid w:val="00EB737D"/>
    <w:rsid w:val="00F8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054B51486644BE9E057281432C4E9F">
    <w:name w:val="0C054B51486644BE9E057281432C4E9F"/>
    <w:rsid w:val="00D22C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26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2</vt:lpstr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Lab Experiments</dc:title>
  <dc:creator>user</dc:creator>
  <cp:lastModifiedBy>Vansh Sukhija</cp:lastModifiedBy>
  <cp:revision>39</cp:revision>
  <dcterms:created xsi:type="dcterms:W3CDTF">2022-04-13T16:49:00Z</dcterms:created>
  <dcterms:modified xsi:type="dcterms:W3CDTF">2022-12-01T21:14:00Z</dcterms:modified>
</cp:coreProperties>
</file>