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E732" w14:textId="77777777" w:rsidR="00FD6BEE" w:rsidRPr="00FD6BEE" w:rsidRDefault="00FD6BEE" w:rsidP="00FD6BEE">
      <w:pPr>
        <w:spacing w:after="0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C763D"/>
          <w:sz w:val="72"/>
          <w:szCs w:val="72"/>
        </w:rPr>
      </w:pPr>
      <w:r w:rsidRPr="00FD6BEE">
        <w:rPr>
          <w:rFonts w:ascii="Open Sans" w:eastAsia="Times New Roman" w:hAnsi="Open Sans" w:cs="Open Sans"/>
          <w:b/>
          <w:bCs/>
          <w:color w:val="3C763D"/>
          <w:sz w:val="72"/>
          <w:szCs w:val="72"/>
        </w:rPr>
        <w:t>Description</w:t>
      </w:r>
    </w:p>
    <w:p w14:paraId="718EEC54" w14:textId="77777777" w:rsidR="00FD6BEE" w:rsidRDefault="00FD6BEE" w:rsidP="00FD6B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009B8EB" w14:textId="3A65E1A9" w:rsidR="00FD6BEE" w:rsidRDefault="00FD6BEE" w:rsidP="00FD6BE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Human language is astoundingly complex and diverse. When we write, we often misspell or abbreviate words, or omit punctuation. There is a lot of unstructured data around us. Natural language processing helps computers communicate with humans in their own language and scales other language-related tasks. NLP makes it possible for computers to read text, interpret it, measure sentiment and determine which parts are important.</w:t>
      </w:r>
    </w:p>
    <w:p w14:paraId="6007C59E" w14:textId="77777777" w:rsidR="00FD6BEE" w:rsidRDefault="00FD6BEE" w:rsidP="00FD6BE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Understanding this will enable you to build the core component of any conversational chatbot. In this NLP application we will create the core engine of a chat bot. We will learn text classification using the techniques of natural language processing by using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nltk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library.</w:t>
      </w:r>
    </w:p>
    <w:p w14:paraId="2E656192" w14:textId="77777777" w:rsidR="005A206E" w:rsidRDefault="005A206E" w:rsidP="005A206E">
      <w:pPr>
        <w:pStyle w:val="Heading3"/>
        <w:spacing w:before="0" w:beforeAutospacing="0" w:after="0" w:afterAutospacing="0"/>
        <w:ind w:left="720" w:firstLine="720"/>
        <w:rPr>
          <w:rFonts w:ascii="Open Sans" w:hAnsi="Open Sans" w:cs="Open Sans"/>
          <w:b w:val="0"/>
          <w:bCs w:val="0"/>
          <w:color w:val="FF0000"/>
          <w:sz w:val="36"/>
          <w:szCs w:val="36"/>
        </w:rPr>
      </w:pPr>
    </w:p>
    <w:p w14:paraId="0763C04B" w14:textId="7C2B90F8" w:rsidR="00FD6BEE" w:rsidRPr="005A206E" w:rsidRDefault="005A206E" w:rsidP="005A206E">
      <w:pPr>
        <w:pStyle w:val="Heading3"/>
        <w:spacing w:before="0" w:beforeAutospacing="0" w:after="0" w:afterAutospacing="0"/>
        <w:ind w:left="289" w:firstLine="720"/>
        <w:rPr>
          <w:rFonts w:ascii="Open Sans" w:hAnsi="Open Sans" w:cs="Open Sans"/>
          <w:color w:val="FFFFFF"/>
          <w:sz w:val="52"/>
          <w:szCs w:val="52"/>
        </w:rPr>
      </w:pPr>
      <w:r w:rsidRPr="005A206E">
        <w:rPr>
          <w:rFonts w:ascii="Open Sans" w:hAnsi="Open Sans" w:cs="Open Sans"/>
          <w:color w:val="FF0000"/>
          <w:sz w:val="52"/>
          <w:szCs w:val="52"/>
        </w:rPr>
        <w:t>Project template outcomes</w:t>
      </w:r>
    </w:p>
    <w:p w14:paraId="51D3E08B" w14:textId="6D5595E1" w:rsidR="00FD6BEE" w:rsidRPr="00FD6BEE" w:rsidRDefault="00FD6BEE" w:rsidP="00FD6BEE">
      <w:p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br/>
        <w:t>Introduction to Natural Language Processing with python</w:t>
      </w:r>
    </w:p>
    <w:p w14:paraId="485A1AD9" w14:textId="77777777" w:rsidR="00FD6BEE" w:rsidRPr="00FD6BEE" w:rsidRDefault="00FD6BEE" w:rsidP="00FD6B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Importance of NLP applications</w:t>
      </w:r>
    </w:p>
    <w:p w14:paraId="43C4D551" w14:textId="77777777" w:rsidR="00FD6BEE" w:rsidRPr="00FD6BEE" w:rsidRDefault="00FD6BEE" w:rsidP="00FD6B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Introduction to NLTK text classification</w:t>
      </w:r>
    </w:p>
    <w:p w14:paraId="71386023" w14:textId="77777777" w:rsidR="00FD6BEE" w:rsidRPr="00FD6BEE" w:rsidRDefault="00FD6BEE" w:rsidP="00FD6B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Preprocessing textual data</w:t>
      </w:r>
    </w:p>
    <w:p w14:paraId="1ACD0525" w14:textId="77777777" w:rsidR="00FD6BEE" w:rsidRPr="00FD6BEE" w:rsidRDefault="00FD6BEE" w:rsidP="00FD6B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Nlp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text classification - Tokenization</w:t>
      </w:r>
    </w:p>
    <w:p w14:paraId="464B1B9B" w14:textId="77777777" w:rsidR="00FD6BEE" w:rsidRPr="00FD6BEE" w:rsidRDefault="00FD6BEE" w:rsidP="00FD6B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Nlp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text classification - Removing </w:t>
      </w: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Stopwords</w:t>
      </w:r>
      <w:proofErr w:type="spellEnd"/>
    </w:p>
    <w:p w14:paraId="4A6EE7DE" w14:textId="77777777" w:rsidR="00FD6BEE" w:rsidRPr="00FD6BEE" w:rsidRDefault="00FD6BEE" w:rsidP="00FD6B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Nlp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text classification - </w:t>
      </w: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PoS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(Part of Speech) Tagging</w:t>
      </w:r>
    </w:p>
    <w:p w14:paraId="1BC21255" w14:textId="77777777" w:rsidR="00FD6BEE" w:rsidRPr="00FD6BEE" w:rsidRDefault="00FD6BEE" w:rsidP="00FD6B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Nlp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text classification - Lemmatization</w:t>
      </w:r>
    </w:p>
    <w:p w14:paraId="7F4602D1" w14:textId="77777777" w:rsidR="00FD6BEE" w:rsidRPr="00FD6BEE" w:rsidRDefault="00FD6BEE" w:rsidP="00FD6B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Nlp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text classification - Stemming</w:t>
      </w:r>
    </w:p>
    <w:p w14:paraId="3BE7181E" w14:textId="77777777" w:rsidR="00FD6BEE" w:rsidRPr="00FD6BEE" w:rsidRDefault="00FD6BEE" w:rsidP="00FD6BE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Create generic function to preprocess textual data using all techniques learnt</w:t>
      </w:r>
    </w:p>
    <w:p w14:paraId="2B950B0B" w14:textId="77777777" w:rsidR="00FD6BEE" w:rsidRPr="00FD6BEE" w:rsidRDefault="00FD6BEE" w:rsidP="00FD6BE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Bag of Words</w:t>
      </w:r>
    </w:p>
    <w:p w14:paraId="0FD57E2A" w14:textId="77777777" w:rsidR="00FD6BEE" w:rsidRPr="00FD6BEE" w:rsidRDefault="00FD6BEE" w:rsidP="00FD6B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Nlp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chatbot application - understanding the data</w:t>
      </w:r>
    </w:p>
    <w:p w14:paraId="0C55CA95" w14:textId="77777777" w:rsidR="00FD6BEE" w:rsidRPr="00FD6BEE" w:rsidRDefault="00FD6BEE" w:rsidP="00FD6BE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Parsing a document</w:t>
      </w:r>
    </w:p>
    <w:p w14:paraId="524967E1" w14:textId="77777777" w:rsidR="00FD6BEE" w:rsidRPr="00FD6BEE" w:rsidRDefault="00FD6BEE" w:rsidP="00FD6B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Preparing data for machine learning text classification models</w:t>
      </w:r>
    </w:p>
    <w:p w14:paraId="652313F4" w14:textId="77777777" w:rsidR="00FD6BEE" w:rsidRPr="00FD6BEE" w:rsidRDefault="00FD6BEE" w:rsidP="00FD6B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>Decision tree classifier</w:t>
      </w:r>
    </w:p>
    <w:p w14:paraId="0DC16317" w14:textId="77777777" w:rsidR="00FD6BEE" w:rsidRPr="00FD6BEE" w:rsidRDefault="00FD6BEE" w:rsidP="00FD6BE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lastRenderedPageBreak/>
        <w:t>Naive Bayes Classifier</w:t>
      </w:r>
    </w:p>
    <w:p w14:paraId="4F032EF7" w14:textId="77777777" w:rsidR="00FD6BEE" w:rsidRPr="00FD6BEE" w:rsidRDefault="00FD6BEE" w:rsidP="00FD6B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009"/>
        <w:rPr>
          <w:rFonts w:ascii="Arial" w:eastAsia="Times New Roman" w:hAnsi="Arial" w:cs="Arial"/>
          <w:color w:val="333333"/>
          <w:sz w:val="21"/>
          <w:szCs w:val="21"/>
        </w:rPr>
      </w:pPr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Creating a </w:t>
      </w:r>
      <w:proofErr w:type="spellStart"/>
      <w:r w:rsidRPr="00FD6BEE">
        <w:rPr>
          <w:rFonts w:ascii="Arial" w:eastAsia="Times New Roman" w:hAnsi="Arial" w:cs="Arial"/>
          <w:color w:val="333333"/>
          <w:sz w:val="21"/>
          <w:szCs w:val="21"/>
        </w:rPr>
        <w:t>nlp</w:t>
      </w:r>
      <w:proofErr w:type="spellEnd"/>
      <w:r w:rsidRPr="00FD6BEE">
        <w:rPr>
          <w:rFonts w:ascii="Arial" w:eastAsia="Times New Roman" w:hAnsi="Arial" w:cs="Arial"/>
          <w:color w:val="333333"/>
          <w:sz w:val="21"/>
          <w:szCs w:val="21"/>
        </w:rPr>
        <w:t xml:space="preserve"> chatbot engine function which can be called by any UI</w:t>
      </w:r>
    </w:p>
    <w:p w14:paraId="77653C54" w14:textId="77777777" w:rsidR="00217687" w:rsidRDefault="00217687"/>
    <w:sectPr w:rsidR="0021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30"/>
    <w:multiLevelType w:val="multilevel"/>
    <w:tmpl w:val="CC0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40B4"/>
    <w:multiLevelType w:val="multilevel"/>
    <w:tmpl w:val="10C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F334A"/>
    <w:multiLevelType w:val="multilevel"/>
    <w:tmpl w:val="B3A0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6063A"/>
    <w:multiLevelType w:val="multilevel"/>
    <w:tmpl w:val="1DE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E47F0"/>
    <w:multiLevelType w:val="multilevel"/>
    <w:tmpl w:val="E7B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D740E"/>
    <w:multiLevelType w:val="multilevel"/>
    <w:tmpl w:val="F8E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C5EA8"/>
    <w:multiLevelType w:val="multilevel"/>
    <w:tmpl w:val="499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5788E"/>
    <w:multiLevelType w:val="multilevel"/>
    <w:tmpl w:val="720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B4695"/>
    <w:multiLevelType w:val="multilevel"/>
    <w:tmpl w:val="28EA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C351C"/>
    <w:multiLevelType w:val="multilevel"/>
    <w:tmpl w:val="54E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350D2"/>
    <w:multiLevelType w:val="multilevel"/>
    <w:tmpl w:val="8F4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90E31"/>
    <w:multiLevelType w:val="multilevel"/>
    <w:tmpl w:val="288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82EAF"/>
    <w:multiLevelType w:val="multilevel"/>
    <w:tmpl w:val="7D7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33BEA"/>
    <w:multiLevelType w:val="multilevel"/>
    <w:tmpl w:val="6FF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22CDD"/>
    <w:multiLevelType w:val="multilevel"/>
    <w:tmpl w:val="993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E6111"/>
    <w:multiLevelType w:val="multilevel"/>
    <w:tmpl w:val="3EAC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B1678"/>
    <w:multiLevelType w:val="multilevel"/>
    <w:tmpl w:val="4E3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848778">
    <w:abstractNumId w:val="3"/>
  </w:num>
  <w:num w:numId="2" w16cid:durableId="762651555">
    <w:abstractNumId w:val="14"/>
  </w:num>
  <w:num w:numId="3" w16cid:durableId="1792703187">
    <w:abstractNumId w:val="10"/>
  </w:num>
  <w:num w:numId="4" w16cid:durableId="1198004276">
    <w:abstractNumId w:val="8"/>
  </w:num>
  <w:num w:numId="5" w16cid:durableId="968432348">
    <w:abstractNumId w:val="12"/>
  </w:num>
  <w:num w:numId="6" w16cid:durableId="834537461">
    <w:abstractNumId w:val="7"/>
  </w:num>
  <w:num w:numId="7" w16cid:durableId="1951204077">
    <w:abstractNumId w:val="2"/>
  </w:num>
  <w:num w:numId="8" w16cid:durableId="1968388342">
    <w:abstractNumId w:val="4"/>
  </w:num>
  <w:num w:numId="9" w16cid:durableId="1828549706">
    <w:abstractNumId w:val="5"/>
  </w:num>
  <w:num w:numId="10" w16cid:durableId="178350241">
    <w:abstractNumId w:val="6"/>
  </w:num>
  <w:num w:numId="11" w16cid:durableId="662587939">
    <w:abstractNumId w:val="1"/>
  </w:num>
  <w:num w:numId="12" w16cid:durableId="1410153732">
    <w:abstractNumId w:val="16"/>
  </w:num>
  <w:num w:numId="13" w16cid:durableId="1909416996">
    <w:abstractNumId w:val="9"/>
  </w:num>
  <w:num w:numId="14" w16cid:durableId="257950859">
    <w:abstractNumId w:val="13"/>
  </w:num>
  <w:num w:numId="15" w16cid:durableId="1869102486">
    <w:abstractNumId w:val="15"/>
  </w:num>
  <w:num w:numId="16" w16cid:durableId="1945457249">
    <w:abstractNumId w:val="0"/>
  </w:num>
  <w:num w:numId="17" w16cid:durableId="200828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90"/>
    <w:rsid w:val="00217687"/>
    <w:rsid w:val="005A206E"/>
    <w:rsid w:val="00C87F90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AF08"/>
  <w15:chartTrackingRefBased/>
  <w15:docId w15:val="{DF1F712D-AF58-4777-B759-35C0DE02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6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6B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7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4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47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0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4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Sharma</dc:creator>
  <cp:keywords/>
  <dc:description/>
  <cp:lastModifiedBy>Pushpendra Sharma</cp:lastModifiedBy>
  <cp:revision>3</cp:revision>
  <dcterms:created xsi:type="dcterms:W3CDTF">2022-08-25T04:54:00Z</dcterms:created>
  <dcterms:modified xsi:type="dcterms:W3CDTF">2022-08-25T04:57:00Z</dcterms:modified>
</cp:coreProperties>
</file>