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</w:rPr>
        <w:t xml:space="preserve">How SIGNOVA Works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What happens when you type or say something, explained simply.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Think of it like a relay race with 5 runners. Each one does one job and passes the baton to the next.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When you SPEAK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Runner 1: The Ears (speech-to-text)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You hold the button and say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“I love you.”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Chrome records your voice and sends the recording to the app running in the black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 program called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Whisper</w:t>
      </w:r>
      <w:r>
        <w:rPr>
          <w:rFonts w:ascii="Calibri" w:cs="Calibri" w:eastAsia="Calibri" w:hAnsi="Calibri"/>
          <w:sz w:val="24"/>
          <w:szCs w:val="24"/>
        </w:rPr>
        <w:t xml:space="preserve"> listens to it and writes it down as text: “I love you”.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This all happens on your laptop. No internet is needed for this part.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After that, it’s exactly the same as typing.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When you TYPE (or after the Ears finish)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Runner 2: The Translator (the “gloss”)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It reads your sentence and decides what the hand should do, word by word: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C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It sees</w:t>
            </w:r>
          </w:p>
        </w:tc>
        <w:tc>
          <w:tcPr>
            <w:tcW w:type="dxa" w:w="4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C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It does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 phrase it knows, like “I love you”</w:t>
            </w:r>
          </w:p>
        </w:tc>
        <w:tc>
          <w:tcPr>
            <w:tcW w:type="dxa" w:w="4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Uses that sign (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ILY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 number, like “three”</w:t>
            </w:r>
          </w:p>
        </w:tc>
        <w:tc>
          <w:tcPr>
            <w:tcW w:type="dxa" w:w="4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Uses that sign (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 little word ASL skips, like “is”, “the”, “a”</w:t>
            </w:r>
          </w:p>
        </w:tc>
        <w:tc>
          <w:tcPr>
            <w:tcW w:type="dxa" w:w="4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Crosses it out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 word it has no sign for, like “cool”</w:t>
            </w:r>
          </w:p>
        </w:tc>
        <w:tc>
          <w:tcPr>
            <w:tcW w:type="dxa" w:w="4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Spells it letter by letter, but only if the hand can make every letter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 word with a letter the hand can’t make, like “hello” (no H)</w:t>
            </w:r>
          </w:p>
        </w:tc>
        <w:tc>
          <w:tcPr>
            <w:tcW w:type="dxa" w:w="4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Skips it and says why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sz w:val="24"/>
          <w:szCs w:val="24"/>
        </w:rPr>
        <w:t xml:space="preserve">Example: “code is so cool” becomes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C-O-D-E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strike/>
          <w:sz w:val="24"/>
          <w:szCs w:val="24"/>
        </w:rPr>
        <w:t xml:space="preserve">is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S-O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C-O-O-L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There are two translators to choose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Rules: </w:t>
      </w:r>
      <w:r>
        <w:rPr>
          <w:rFonts w:ascii="Calibri" w:cs="Calibri" w:eastAsia="Calibri" w:hAnsi="Calibri"/>
          <w:sz w:val="24"/>
          <w:szCs w:val="24"/>
        </w:rPr>
        <w:t xml:space="preserve">the simple, built-in one. It works offline and is always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Claude (AI): </w:t>
      </w:r>
      <w:r>
        <w:rPr>
          <w:rFonts w:ascii="Calibri" w:cs="Calibri" w:eastAsia="Calibri" w:hAnsi="Calibri"/>
          <w:sz w:val="24"/>
          <w:szCs w:val="24"/>
        </w:rPr>
        <w:t xml:space="preserve">smarter about word order. It needs your API key and internet.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Claude can only pick signs from the sign library, and a checker throws out anything it makes up. If Claude fails or there’s no internet, the app switches back to Rules on its own.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Runner 3: The Sign Book (the library)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For each sign, it looks up how much each finger should bend, from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 (straight)</w:t>
      </w:r>
      <w:r>
        <w:rPr>
          <w:rFonts w:ascii="Calibri" w:cs="Calibri" w:eastAsia="Calibri" w:hAnsi="Calibri"/>
          <w:sz w:val="24"/>
          <w:szCs w:val="24"/>
        </w:rPr>
        <w:t xml:space="preserve"> to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 (fully bent)</w:t>
      </w:r>
      <w:r>
        <w:rPr>
          <w:rFonts w:ascii="Calibri" w:cs="Calibri" w:eastAsia="Calibri" w:hAnsi="Calibri"/>
          <w:sz w:val="24"/>
          <w:szCs w:val="24"/>
        </w:rPr>
        <w:t xml:space="preserve">. Example for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ILY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thumb out (0)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pointer up (0)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middle bent 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ring bent 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pinky up (0)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Runner 4: The Choreographer (the sequencer)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It puts the signs in order with timing: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How fast to move: about 0.3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How long to hold: about half a second for letters, longer for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When the same letter comes twice, like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OO</w:t>
      </w:r>
      <w:r>
        <w:rPr>
          <w:rFonts w:ascii="Calibri" w:cs="Calibri" w:eastAsia="Calibri" w:hAnsi="Calibri"/>
          <w:sz w:val="24"/>
          <w:szCs w:val="24"/>
        </w:rPr>
        <w:t xml:space="preserve"> in “cool”, it adds a small bounce, the way real signers do.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Runner 5: The Hand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Right now, the 3D hand on screen </w:t>
      </w:r>
      <w:r>
        <w:rPr>
          <w:rFonts w:ascii="Calibri" w:cs="Calibri" w:eastAsia="Calibri" w:hAnsi="Calibri"/>
          <w:sz w:val="24"/>
          <w:szCs w:val="24"/>
        </w:rPr>
        <w:t xml:space="preserve">acts it out. That’s simulation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Later, the real robot hand: </w:t>
      </w:r>
      <w:r>
        <w:rPr>
          <w:rFonts w:ascii="Calibri" w:cs="Calibri" w:eastAsia="Calibri" w:hAnsi="Calibri"/>
          <w:sz w:val="24"/>
          <w:szCs w:val="24"/>
        </w:rPr>
        <w:t xml:space="preserve">the laptop sends each pose down the USB cable to the ESP32. The ESP32 turns “pointer = 0.0” into the right servo angle and moves the finger smoothly. When the move is done, it sends “done” back, and the next sign starts.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The whole thing in one line</w:t>
      </w:r>
    </w:p>
    <w:p>
      <w:pPr>
        <w:shd w:fill="F2F4FA" w:color="auto" w:val="clear"/>
        <w:spacing w:after="200" w:before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Your voice → Whisper writes it → Translator picks signs → Sign Book gives finger bends → Choreographer adds timing → Hand moves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You can watch every step happen on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Live</w:t>
      </w:r>
      <w:r>
        <w:rPr>
          <w:rFonts w:ascii="Calibri" w:cs="Calibri" w:eastAsia="Calibri" w:hAnsi="Calibri"/>
          <w:sz w:val="24"/>
          <w:szCs w:val="24"/>
        </w:rPr>
        <w:t xml:space="preserve"> tab: the words you said, the sign chips, the sign being made right now, and the hand moving.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F49D1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5202B"/>
      <w:sz w:val="27"/>
      <w:szCs w:val="27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5202B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2026-10-07T14:45:17.158Z</dcterms:created>
  <dcterms:modified xsi:type="dcterms:W3CDTF">2026-10-07T14:45:17.175Z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