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E8B8C" w14:textId="77777777" w:rsidR="00B24C4F" w:rsidRPr="008054BA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054BA">
        <w:rPr>
          <w:rFonts w:ascii="Times New Roman" w:hAnsi="Times New Roman" w:cs="Times New Roman"/>
          <w:b/>
          <w:bCs/>
          <w:sz w:val="28"/>
          <w:szCs w:val="28"/>
          <w:lang w:val="en-IN"/>
        </w:rPr>
        <w:t>Assignment-3</w:t>
      </w:r>
    </w:p>
    <w:p w14:paraId="145849A7" w14:textId="77777777" w:rsidR="008054BA" w:rsidRDefault="008054BA" w:rsidP="008054BA">
      <w:pPr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</w:p>
    <w:p w14:paraId="2E404FA2" w14:textId="77777777" w:rsidR="008054BA" w:rsidRDefault="008054BA" w:rsidP="008054BA">
      <w:pPr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</w:p>
    <w:p w14:paraId="496577E9" w14:textId="1A0E3628" w:rsidR="008054BA" w:rsidRPr="008054BA" w:rsidRDefault="008054BA" w:rsidP="008054BA">
      <w:pPr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  <w:r w:rsidRPr="008054BA">
        <w:rPr>
          <w:rFonts w:ascii="Times New Roman" w:hAnsi="Times New Roman" w:cs="Times New Roman"/>
          <w:b/>
          <w:bCs/>
          <w:sz w:val="18"/>
          <w:szCs w:val="18"/>
          <w:lang w:val="en-IN"/>
        </w:rPr>
        <w:t>Name - Vanshaj Goel</w:t>
      </w:r>
    </w:p>
    <w:p w14:paraId="080362B3" w14:textId="3452100F" w:rsidR="008054BA" w:rsidRPr="008054BA" w:rsidRDefault="008054BA" w:rsidP="008054BA">
      <w:pPr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  <w:r w:rsidRPr="008054BA">
        <w:rPr>
          <w:rFonts w:ascii="Times New Roman" w:hAnsi="Times New Roman" w:cs="Times New Roman"/>
          <w:b/>
          <w:bCs/>
          <w:sz w:val="18"/>
          <w:szCs w:val="18"/>
          <w:lang w:val="en-IN"/>
        </w:rPr>
        <w:t>Roll no. 1024030366</w:t>
      </w:r>
    </w:p>
    <w:p w14:paraId="2F3C40BE" w14:textId="77777777" w:rsidR="00B24C4F" w:rsidRDefault="00B24C4F">
      <w:pPr>
        <w:jc w:val="center"/>
        <w:rPr>
          <w:b/>
          <w:bCs/>
          <w:sz w:val="28"/>
          <w:szCs w:val="28"/>
          <w:lang w:val="en-IN"/>
        </w:rPr>
      </w:pPr>
    </w:p>
    <w:p w14:paraId="358C8C6B" w14:textId="0E4AC322" w:rsidR="00B24C4F" w:rsidRDefault="00000000">
      <w:pPr>
        <w:rPr>
          <w:noProof/>
        </w:rPr>
      </w:pPr>
      <w:r>
        <w:rPr>
          <w:sz w:val="28"/>
          <w:szCs w:val="28"/>
          <w:lang w:val="en-IN"/>
        </w:rPr>
        <w:t>Q1</w:t>
      </w:r>
      <w:r w:rsidR="008054BA">
        <w:rPr>
          <w:sz w:val="28"/>
          <w:szCs w:val="28"/>
          <w:lang w:val="en-IN"/>
        </w:rPr>
        <w:t xml:space="preserve">                                                       </w:t>
      </w:r>
    </w:p>
    <w:p w14:paraId="5A93BFC6" w14:textId="45B33DE4" w:rsidR="008054BA" w:rsidRDefault="008054BA">
      <w:pPr>
        <w:rPr>
          <w:noProof/>
        </w:rPr>
      </w:pPr>
      <w:r>
        <w:rPr>
          <w:noProof/>
        </w:rPr>
        <w:t xml:space="preserve">                                                                                    </w:t>
      </w:r>
    </w:p>
    <w:p w14:paraId="30755163" w14:textId="054011DB" w:rsidR="008054BA" w:rsidRDefault="008054BA" w:rsidP="005107AD">
      <w:r w:rsidRPr="008054BA">
        <w:drawing>
          <wp:inline distT="0" distB="0" distL="0" distR="0" wp14:anchorId="760F9773" wp14:editId="1CC97AFE">
            <wp:extent cx="1669473" cy="2473258"/>
            <wp:effectExtent l="0" t="0" r="6985" b="3810"/>
            <wp:docPr id="659916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163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137" cy="251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54BA">
        <w:drawing>
          <wp:inline distT="0" distB="0" distL="0" distR="0" wp14:anchorId="05F9B5DC" wp14:editId="053382A3">
            <wp:extent cx="1780309" cy="2495154"/>
            <wp:effectExtent l="0" t="0" r="0" b="635"/>
            <wp:docPr id="1505695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6954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9091" cy="259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A436" w14:textId="05894BB7" w:rsidR="008054BA" w:rsidRDefault="008054BA"/>
    <w:p w14:paraId="0F66B88D" w14:textId="26486588" w:rsidR="008054BA" w:rsidRDefault="008054BA">
      <w:r w:rsidRPr="008054BA">
        <w:drawing>
          <wp:inline distT="0" distB="0" distL="0" distR="0" wp14:anchorId="015006C8" wp14:editId="40360F63">
            <wp:extent cx="2223655" cy="1225550"/>
            <wp:effectExtent l="0" t="0" r="5715" b="0"/>
            <wp:docPr id="2024710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102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5491" cy="124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0C3E" w14:textId="77777777" w:rsidR="003E5B45" w:rsidRDefault="003E5B45"/>
    <w:p w14:paraId="1E170AE2" w14:textId="09F53B70" w:rsidR="003E5B45" w:rsidRDefault="003E5B45">
      <w:r>
        <w:t>OUTPUT Q1</w:t>
      </w:r>
    </w:p>
    <w:p w14:paraId="3347B334" w14:textId="74A529CE" w:rsidR="008054BA" w:rsidRDefault="008054BA"/>
    <w:p w14:paraId="3FFD476B" w14:textId="0DAED5B8" w:rsidR="008054BA" w:rsidRDefault="008054BA"/>
    <w:p w14:paraId="7234F3E4" w14:textId="578FA7D4" w:rsidR="008054BA" w:rsidRDefault="003E5B45">
      <w:r w:rsidRPr="008054BA">
        <w:rPr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4F8A2B8B" wp14:editId="2849FEC7">
            <wp:simplePos x="0" y="0"/>
            <wp:positionH relativeFrom="column">
              <wp:posOffset>-205740</wp:posOffset>
            </wp:positionH>
            <wp:positionV relativeFrom="paragraph">
              <wp:posOffset>165735</wp:posOffset>
            </wp:positionV>
            <wp:extent cx="685800" cy="2791460"/>
            <wp:effectExtent l="0" t="0" r="0" b="8890"/>
            <wp:wrapSquare wrapText="bothSides"/>
            <wp:docPr id="1096982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98207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B91845" w14:textId="1FC58B18" w:rsidR="008054BA" w:rsidRPr="008054BA" w:rsidRDefault="003E5B45" w:rsidP="003E5B45">
      <w:pPr>
        <w:rPr>
          <w:sz w:val="28"/>
          <w:szCs w:val="28"/>
        </w:rPr>
      </w:pPr>
      <w:r w:rsidRPr="008054BA">
        <w:rPr>
          <w:sz w:val="28"/>
          <w:szCs w:val="28"/>
        </w:rPr>
        <w:drawing>
          <wp:inline distT="0" distB="0" distL="0" distR="0" wp14:anchorId="5BDC6DEA" wp14:editId="667AD552">
            <wp:extent cx="493754" cy="2777836"/>
            <wp:effectExtent l="0" t="0" r="1905" b="3810"/>
            <wp:docPr id="1568927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279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282" cy="295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C514" w14:textId="77777777" w:rsidR="00B24C4F" w:rsidRDefault="00B24C4F"/>
    <w:p w14:paraId="01DC72CD" w14:textId="78E3A122" w:rsidR="00B24C4F" w:rsidRDefault="00000000">
      <w:pPr>
        <w:rPr>
          <w:noProof/>
        </w:rPr>
      </w:pPr>
      <w:r>
        <w:rPr>
          <w:sz w:val="28"/>
          <w:szCs w:val="28"/>
          <w:lang w:val="en-IN"/>
        </w:rPr>
        <w:t>Q2</w:t>
      </w:r>
    </w:p>
    <w:p w14:paraId="476835E5" w14:textId="0EE0A5BA" w:rsidR="005107AD" w:rsidRDefault="005107AD" w:rsidP="005107AD">
      <w:pPr>
        <w:jc w:val="both"/>
      </w:pPr>
      <w:r w:rsidRPr="005107AD">
        <w:drawing>
          <wp:inline distT="0" distB="0" distL="0" distR="0" wp14:anchorId="6DDEFE00" wp14:editId="03665EC0">
            <wp:extent cx="2243592" cy="2344616"/>
            <wp:effectExtent l="0" t="0" r="4445" b="0"/>
            <wp:docPr id="1295618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180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5719" cy="235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07AD">
        <w:drawing>
          <wp:inline distT="0" distB="0" distL="0" distR="0" wp14:anchorId="5B428D56" wp14:editId="47EAC530">
            <wp:extent cx="2508250" cy="455959"/>
            <wp:effectExtent l="0" t="0" r="6350" b="1270"/>
            <wp:docPr id="1397879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798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8877" cy="46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D08F" w14:textId="77777777" w:rsidR="00B24C4F" w:rsidRDefault="00B24C4F"/>
    <w:p w14:paraId="2F49A644" w14:textId="326BEC4F" w:rsidR="00B24C4F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Q3</w:t>
      </w:r>
    </w:p>
    <w:p w14:paraId="727FDAD7" w14:textId="75CF1444" w:rsidR="005107AD" w:rsidRDefault="005107AD">
      <w:pPr>
        <w:rPr>
          <w:sz w:val="28"/>
          <w:szCs w:val="28"/>
          <w:lang w:val="en-IN"/>
        </w:rPr>
      </w:pPr>
      <w:r w:rsidRPr="005107AD">
        <w:drawing>
          <wp:inline distT="0" distB="0" distL="0" distR="0" wp14:anchorId="24497E0C" wp14:editId="32756A40">
            <wp:extent cx="2149017" cy="3176954"/>
            <wp:effectExtent l="0" t="0" r="3810" b="4445"/>
            <wp:docPr id="57357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788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807" cy="319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66C3" w14:textId="77777777" w:rsidR="005107AD" w:rsidRDefault="005107AD">
      <w:pPr>
        <w:rPr>
          <w:sz w:val="28"/>
          <w:szCs w:val="28"/>
          <w:lang w:val="en-IN"/>
        </w:rPr>
      </w:pPr>
    </w:p>
    <w:p w14:paraId="3FDE5ACC" w14:textId="4CDB0B6E" w:rsidR="005107AD" w:rsidRDefault="005107A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OUTPUT Q3</w:t>
      </w:r>
    </w:p>
    <w:p w14:paraId="1418E7CF" w14:textId="77777777" w:rsidR="005107AD" w:rsidRDefault="005107AD">
      <w:pPr>
        <w:rPr>
          <w:sz w:val="28"/>
          <w:szCs w:val="28"/>
          <w:lang w:val="en-IN"/>
        </w:rPr>
      </w:pPr>
    </w:p>
    <w:p w14:paraId="7E9B6589" w14:textId="2B0B53A0" w:rsidR="005107AD" w:rsidRDefault="005107AD">
      <w:pPr>
        <w:rPr>
          <w:sz w:val="28"/>
          <w:szCs w:val="28"/>
          <w:lang w:val="en-IN"/>
        </w:rPr>
      </w:pPr>
      <w:r w:rsidRPr="005107AD">
        <w:rPr>
          <w:sz w:val="28"/>
          <w:szCs w:val="28"/>
          <w:lang w:val="en-IN"/>
        </w:rPr>
        <w:drawing>
          <wp:inline distT="0" distB="0" distL="0" distR="0" wp14:anchorId="6C93FB43" wp14:editId="041B26E4">
            <wp:extent cx="2476846" cy="552527"/>
            <wp:effectExtent l="0" t="0" r="0" b="0"/>
            <wp:docPr id="765955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555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FC29" w14:textId="77777777" w:rsidR="005107AD" w:rsidRDefault="005107AD">
      <w:pPr>
        <w:rPr>
          <w:sz w:val="28"/>
          <w:szCs w:val="28"/>
          <w:lang w:val="en-IN"/>
        </w:rPr>
      </w:pPr>
    </w:p>
    <w:p w14:paraId="4821B4C9" w14:textId="6E6E8C05" w:rsidR="005107AD" w:rsidRDefault="005107AD"/>
    <w:p w14:paraId="377C3E89" w14:textId="77777777" w:rsidR="00B24C4F" w:rsidRDefault="00B24C4F"/>
    <w:p w14:paraId="154670A0" w14:textId="77777777" w:rsidR="005107AD" w:rsidRDefault="005107AD">
      <w:pPr>
        <w:rPr>
          <w:sz w:val="28"/>
          <w:szCs w:val="28"/>
          <w:lang w:val="en-IN"/>
        </w:rPr>
      </w:pPr>
    </w:p>
    <w:p w14:paraId="5A294D06" w14:textId="77777777" w:rsidR="003E5B45" w:rsidRDefault="003E5B45">
      <w:pPr>
        <w:rPr>
          <w:sz w:val="28"/>
          <w:szCs w:val="28"/>
          <w:lang w:val="en-IN"/>
        </w:rPr>
      </w:pPr>
    </w:p>
    <w:p w14:paraId="51C25BD6" w14:textId="77777777" w:rsidR="003E5B45" w:rsidRDefault="003E5B45">
      <w:pPr>
        <w:rPr>
          <w:sz w:val="28"/>
          <w:szCs w:val="28"/>
          <w:lang w:val="en-IN"/>
        </w:rPr>
      </w:pPr>
    </w:p>
    <w:p w14:paraId="3477F18A" w14:textId="2515D613" w:rsidR="00B24C4F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Q4</w:t>
      </w:r>
    </w:p>
    <w:p w14:paraId="2EE345F4" w14:textId="77777777" w:rsidR="005107AD" w:rsidRDefault="005107AD">
      <w:pPr>
        <w:rPr>
          <w:sz w:val="28"/>
          <w:szCs w:val="28"/>
          <w:lang w:val="en-IN"/>
        </w:rPr>
      </w:pPr>
    </w:p>
    <w:p w14:paraId="21F2FCBA" w14:textId="2861F0C6" w:rsidR="005107AD" w:rsidRDefault="005107AD">
      <w:r w:rsidRPr="005107AD">
        <w:drawing>
          <wp:inline distT="0" distB="0" distL="0" distR="0" wp14:anchorId="05409B64" wp14:editId="744F1B88">
            <wp:extent cx="2759509" cy="3710354"/>
            <wp:effectExtent l="0" t="0" r="3175" b="4445"/>
            <wp:docPr id="114345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51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3500" cy="372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07AD">
        <w:drawing>
          <wp:inline distT="0" distB="0" distL="0" distR="0" wp14:anchorId="505E9E51" wp14:editId="5EDF90E2">
            <wp:extent cx="2450123" cy="397046"/>
            <wp:effectExtent l="0" t="0" r="7620" b="3175"/>
            <wp:docPr id="1133636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361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4296" cy="41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7807C" w14:textId="77777777" w:rsidR="005107AD" w:rsidRDefault="005107AD"/>
    <w:p w14:paraId="357E3FF6" w14:textId="77777777" w:rsidR="005107AD" w:rsidRDefault="005107AD"/>
    <w:p w14:paraId="0EFFC253" w14:textId="23FBD06C" w:rsidR="005107AD" w:rsidRDefault="005107AD">
      <w:r>
        <w:t>OUTPUT Q4</w:t>
      </w:r>
    </w:p>
    <w:p w14:paraId="191C2EE9" w14:textId="77777777" w:rsidR="005107AD" w:rsidRDefault="005107AD"/>
    <w:p w14:paraId="65A866C2" w14:textId="28D71FFE" w:rsidR="005107AD" w:rsidRDefault="0054637B">
      <w:r w:rsidRPr="0054637B">
        <w:drawing>
          <wp:inline distT="0" distB="0" distL="0" distR="0" wp14:anchorId="5FF31A74" wp14:editId="0C4AC36A">
            <wp:extent cx="2886478" cy="381053"/>
            <wp:effectExtent l="0" t="0" r="9525" b="0"/>
            <wp:docPr id="81321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14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FC2B" w14:textId="77777777" w:rsidR="00B24C4F" w:rsidRDefault="00B24C4F"/>
    <w:p w14:paraId="7ACBF0EF" w14:textId="77777777" w:rsidR="00B24C4F" w:rsidRDefault="00B24C4F">
      <w:pPr>
        <w:rPr>
          <w:lang w:val="en-IN"/>
        </w:rPr>
      </w:pPr>
    </w:p>
    <w:p w14:paraId="7CE6EFA4" w14:textId="77777777" w:rsidR="00B24C4F" w:rsidRDefault="00B24C4F">
      <w:pPr>
        <w:rPr>
          <w:lang w:val="en-IN"/>
        </w:rPr>
      </w:pPr>
    </w:p>
    <w:p w14:paraId="4284594B" w14:textId="77777777" w:rsidR="00B24C4F" w:rsidRDefault="00B24C4F">
      <w:pPr>
        <w:rPr>
          <w:lang w:val="en-IN"/>
        </w:rPr>
      </w:pPr>
    </w:p>
    <w:p w14:paraId="6A626FAE" w14:textId="77777777" w:rsidR="00B24C4F" w:rsidRDefault="00B24C4F">
      <w:pPr>
        <w:rPr>
          <w:lang w:val="en-IN"/>
        </w:rPr>
      </w:pPr>
    </w:p>
    <w:p w14:paraId="5D635374" w14:textId="77777777" w:rsidR="00B24C4F" w:rsidRDefault="00B24C4F">
      <w:pPr>
        <w:rPr>
          <w:lang w:val="en-IN"/>
        </w:rPr>
      </w:pPr>
    </w:p>
    <w:p w14:paraId="468582E6" w14:textId="77777777" w:rsidR="00B24C4F" w:rsidRDefault="00B24C4F">
      <w:pPr>
        <w:rPr>
          <w:lang w:val="en-IN"/>
        </w:rPr>
      </w:pPr>
    </w:p>
    <w:p w14:paraId="0AFB91C4" w14:textId="77777777" w:rsidR="00B24C4F" w:rsidRDefault="00B24C4F">
      <w:pPr>
        <w:rPr>
          <w:lang w:val="en-IN"/>
        </w:rPr>
      </w:pPr>
    </w:p>
    <w:p w14:paraId="7601E3CE" w14:textId="77777777" w:rsidR="0054637B" w:rsidRDefault="0054637B">
      <w:pPr>
        <w:rPr>
          <w:sz w:val="28"/>
          <w:szCs w:val="28"/>
          <w:lang w:val="en-IN"/>
        </w:rPr>
      </w:pPr>
    </w:p>
    <w:p w14:paraId="6264BAD5" w14:textId="77777777" w:rsidR="0054637B" w:rsidRDefault="0054637B">
      <w:pPr>
        <w:rPr>
          <w:sz w:val="28"/>
          <w:szCs w:val="28"/>
          <w:lang w:val="en-IN"/>
        </w:rPr>
      </w:pPr>
    </w:p>
    <w:p w14:paraId="0582DF8F" w14:textId="77777777" w:rsidR="0054637B" w:rsidRDefault="0054637B">
      <w:pPr>
        <w:rPr>
          <w:sz w:val="28"/>
          <w:szCs w:val="28"/>
          <w:lang w:val="en-IN"/>
        </w:rPr>
      </w:pPr>
    </w:p>
    <w:p w14:paraId="5D98FB11" w14:textId="77777777" w:rsidR="0054637B" w:rsidRDefault="0054637B">
      <w:pPr>
        <w:rPr>
          <w:sz w:val="28"/>
          <w:szCs w:val="28"/>
          <w:lang w:val="en-IN"/>
        </w:rPr>
      </w:pPr>
    </w:p>
    <w:p w14:paraId="6D971C37" w14:textId="77777777" w:rsidR="0054637B" w:rsidRDefault="0054637B">
      <w:pPr>
        <w:rPr>
          <w:sz w:val="28"/>
          <w:szCs w:val="28"/>
          <w:lang w:val="en-IN"/>
        </w:rPr>
      </w:pPr>
    </w:p>
    <w:p w14:paraId="1705CD9F" w14:textId="77777777" w:rsidR="0054637B" w:rsidRDefault="0054637B">
      <w:pPr>
        <w:rPr>
          <w:sz w:val="28"/>
          <w:szCs w:val="28"/>
          <w:lang w:val="en-IN"/>
        </w:rPr>
      </w:pPr>
    </w:p>
    <w:p w14:paraId="3442FF33" w14:textId="77777777" w:rsidR="0054637B" w:rsidRDefault="0054637B">
      <w:pPr>
        <w:rPr>
          <w:sz w:val="28"/>
          <w:szCs w:val="28"/>
          <w:lang w:val="en-IN"/>
        </w:rPr>
      </w:pPr>
    </w:p>
    <w:p w14:paraId="3D34B847" w14:textId="77777777" w:rsidR="0054637B" w:rsidRDefault="0054637B">
      <w:pPr>
        <w:rPr>
          <w:sz w:val="28"/>
          <w:szCs w:val="28"/>
          <w:lang w:val="en-IN"/>
        </w:rPr>
      </w:pPr>
    </w:p>
    <w:p w14:paraId="2EFCB61B" w14:textId="77777777" w:rsidR="0054637B" w:rsidRDefault="0054637B">
      <w:pPr>
        <w:rPr>
          <w:sz w:val="28"/>
          <w:szCs w:val="28"/>
          <w:lang w:val="en-IN"/>
        </w:rPr>
      </w:pPr>
    </w:p>
    <w:p w14:paraId="3C6BA6A6" w14:textId="77777777" w:rsidR="0054637B" w:rsidRDefault="0054637B">
      <w:pPr>
        <w:rPr>
          <w:sz w:val="28"/>
          <w:szCs w:val="28"/>
          <w:lang w:val="en-IN"/>
        </w:rPr>
      </w:pPr>
    </w:p>
    <w:p w14:paraId="5573653E" w14:textId="77777777" w:rsidR="0054637B" w:rsidRDefault="0054637B">
      <w:pPr>
        <w:rPr>
          <w:sz w:val="28"/>
          <w:szCs w:val="28"/>
          <w:lang w:val="en-IN"/>
        </w:rPr>
      </w:pPr>
    </w:p>
    <w:p w14:paraId="66F0D277" w14:textId="77777777" w:rsidR="005E4974" w:rsidRDefault="005E4974">
      <w:pPr>
        <w:rPr>
          <w:sz w:val="28"/>
          <w:szCs w:val="28"/>
          <w:lang w:val="en-IN"/>
        </w:rPr>
      </w:pPr>
    </w:p>
    <w:p w14:paraId="511CC464" w14:textId="77777777" w:rsidR="005E4974" w:rsidRDefault="005E4974">
      <w:pPr>
        <w:rPr>
          <w:sz w:val="28"/>
          <w:szCs w:val="28"/>
          <w:lang w:val="en-IN"/>
        </w:rPr>
      </w:pPr>
    </w:p>
    <w:p w14:paraId="7013C85E" w14:textId="3FC70522" w:rsidR="00B24C4F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Q5</w:t>
      </w:r>
    </w:p>
    <w:p w14:paraId="6035FC1E" w14:textId="73042893" w:rsidR="0054637B" w:rsidRDefault="0054637B">
      <w:r w:rsidRPr="0054637B">
        <w:drawing>
          <wp:inline distT="0" distB="0" distL="0" distR="0" wp14:anchorId="01959048" wp14:editId="790E82AC">
            <wp:extent cx="2718327" cy="3200400"/>
            <wp:effectExtent l="0" t="0" r="6350" b="0"/>
            <wp:docPr id="120650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023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5054" cy="32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6AB7" w14:textId="77777777" w:rsidR="0054637B" w:rsidRDefault="0054637B"/>
    <w:p w14:paraId="77631BD5" w14:textId="6E8871DE" w:rsidR="0054637B" w:rsidRDefault="0054637B">
      <w:r>
        <w:t>OUTPUT Q5</w:t>
      </w:r>
    </w:p>
    <w:p w14:paraId="28A857BA" w14:textId="031AE1A1" w:rsidR="0054637B" w:rsidRDefault="0054637B">
      <w:r w:rsidRPr="0054637B">
        <w:drawing>
          <wp:inline distT="0" distB="0" distL="0" distR="0" wp14:anchorId="394E838D" wp14:editId="45A2FFF5">
            <wp:extent cx="3370385" cy="480060"/>
            <wp:effectExtent l="0" t="0" r="1905" b="0"/>
            <wp:docPr id="1576433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4332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6739" cy="48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B8E2" w14:textId="77777777" w:rsidR="00B24C4F" w:rsidRDefault="00B24C4F"/>
    <w:p w14:paraId="4A937DF5" w14:textId="77777777" w:rsidR="00B24C4F" w:rsidRDefault="00B24C4F"/>
    <w:p w14:paraId="17540143" w14:textId="73C41813" w:rsidR="00B24C4F" w:rsidRDefault="00B24C4F">
      <w:pPr>
        <w:rPr>
          <w:lang w:val="en-IN"/>
        </w:rPr>
      </w:pPr>
    </w:p>
    <w:p w14:paraId="0CC13857" w14:textId="741C199D" w:rsidR="00B24C4F" w:rsidRDefault="00B24C4F">
      <w:pPr>
        <w:rPr>
          <w:lang w:val="en-IN"/>
        </w:rPr>
      </w:pPr>
    </w:p>
    <w:sectPr w:rsidR="00B24C4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BDD5F4B"/>
    <w:rsid w:val="00111CBA"/>
    <w:rsid w:val="003E5B45"/>
    <w:rsid w:val="005107AD"/>
    <w:rsid w:val="0054637B"/>
    <w:rsid w:val="005E4974"/>
    <w:rsid w:val="008054BA"/>
    <w:rsid w:val="00B24C4F"/>
    <w:rsid w:val="6BDD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10ADA2"/>
  <w15:docId w15:val="{9D962BB1-4F6A-4879-8ACD-E7F1567D2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Vanshaj Goel</dc:creator>
  <cp:lastModifiedBy>Vanshaj Goel</cp:lastModifiedBy>
  <cp:revision>4</cp:revision>
  <dcterms:created xsi:type="dcterms:W3CDTF">2025-09-04T08:21:00Z</dcterms:created>
  <dcterms:modified xsi:type="dcterms:W3CDTF">2025-09-04T08:25:00Z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8E43794E458349F9A8DE47CCFB254F62_11</vt:lpwstr>
  </property>
</Properties>
</file>