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Vanshaj Poonia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Web Developer, App Developer, Graphic Designer, Freelancer, Computer Scientist, Ethical Hacker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007, Amiron ke Apartment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South Delhi,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New Delhi, Delhi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(+91) 8053954100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vanshajpoonia06@gamil.com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Hypnosys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New Delhi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June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I’m currently working as the CEO at Hpnosys; the parent company of Web-M and App Hut.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Google, </w:t>
            </w:r>
            <w:r w:rsidDel="00000000" w:rsidR="00000000" w:rsidRPr="00000000">
              <w:rPr>
                <w:b w:val="0"/>
                <w:rtl w:val="0"/>
              </w:rPr>
              <w:t xml:space="preserve">Silicon Valley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0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tl w:val="0"/>
              </w:rPr>
              <w:t xml:space="preserve"> 2021 - May 2023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Worked at Google</w:t>
            </w:r>
          </w:p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Rockstar North, </w:t>
            </w:r>
            <w:r w:rsidDel="00000000" w:rsidR="00000000" w:rsidRPr="00000000">
              <w:rPr>
                <w:b w:val="0"/>
                <w:rtl w:val="0"/>
              </w:rPr>
              <w:t xml:space="preserve">New York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Game Developer</w:t>
            </w:r>
          </w:p>
          <w:p w:rsidR="00000000" w:rsidDel="00000000" w:rsidP="00000000" w:rsidRDefault="00000000" w:rsidRPr="00000000" w14:paraId="0000001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December 2023 - September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Indian Institute of Technology (IIT)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Bombay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B.Tech</w:t>
            </w:r>
          </w:p>
          <w:p w:rsidR="00000000" w:rsidDel="00000000" w:rsidP="00000000" w:rsidRDefault="00000000" w:rsidRPr="00000000" w14:paraId="0000001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May 2024- May 2028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 did my B. Tech at IIT in the field of Computer Science. I got a 10 GPA and one of the highest packages in India.</w:t>
            </w:r>
          </w:p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20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Massachusetts</w:t>
            </w:r>
            <w:r w:rsidDel="00000000" w:rsidR="00000000" w:rsidRPr="00000000">
              <w:rPr>
                <w:rtl w:val="0"/>
              </w:rPr>
              <w:t xml:space="preserve"> Institute of Technology (MIT), </w:t>
            </w:r>
            <w:r w:rsidDel="00000000" w:rsidR="00000000" w:rsidRPr="00000000">
              <w:rPr>
                <w:b w:val="0"/>
                <w:rtl w:val="0"/>
              </w:rPr>
              <w:t xml:space="preserve">Cambridge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M.Tech</w:t>
            </w:r>
          </w:p>
          <w:p w:rsidR="00000000" w:rsidDel="00000000" w:rsidP="00000000" w:rsidRDefault="00000000" w:rsidRPr="00000000" w14:paraId="0000001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April 2029 -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Did my Masters at MIT with a 4 GPA.</w:t>
            </w:r>
          </w:p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Google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Clone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Made a Google and then named it the ‘Bharat Google’.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  :-  80%</w:t>
            </w:r>
          </w:p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React  :-  85%</w:t>
            </w:r>
          </w:p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  :-  75%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C++  :-  70%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  :-  60%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  :- 70%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Kotlin  :-  70%</w:t>
            </w:r>
          </w:p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Web Developer (by Google)</w:t>
            </w:r>
            <w:r w:rsidDel="00000000" w:rsidR="00000000" w:rsidRPr="00000000">
              <w:rPr>
                <w:rtl w:val="0"/>
              </w:rPr>
              <w:t xml:space="preserve"> Got </w:t>
            </w:r>
            <w:r w:rsidDel="00000000" w:rsidR="00000000" w:rsidRPr="00000000">
              <w:rPr>
                <w:b w:val="1"/>
                <w:rtl w:val="0"/>
              </w:rPr>
              <w:t xml:space="preserve">Rank #1</w:t>
            </w:r>
            <w:r w:rsidDel="00000000" w:rsidR="00000000" w:rsidRPr="00000000">
              <w:rPr>
                <w:rtl w:val="0"/>
              </w:rPr>
              <w:t xml:space="preserve"> around the world in the Google Web Development Hackathon 2021.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#1 Game Developer (by Rockstar games)</w:t>
            </w:r>
            <w:r w:rsidDel="00000000" w:rsidR="00000000" w:rsidRPr="00000000">
              <w:rPr>
                <w:rtl w:val="0"/>
              </w:rPr>
              <w:t xml:space="preserve"> Got the first position in the game development competition hosted by Rockstar games at Hyderabad, 2022.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Contributor of the Year (Ubuntu)</w:t>
            </w:r>
            <w:r w:rsidDel="00000000" w:rsidR="00000000" w:rsidRPr="00000000">
              <w:rPr>
                <w:rtl w:val="0"/>
              </w:rPr>
              <w:t xml:space="preserve"> Got the trophy of Contributor of the Year for contributions towards Ubuntu OS.</w:t>
            </w:r>
          </w:p>
          <w:p w:rsidR="00000000" w:rsidDel="00000000" w:rsidP="00000000" w:rsidRDefault="00000000" w:rsidRPr="00000000" w14:paraId="0000002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Hindi, English, French, Japanese, Spanish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