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06693" w14:textId="46534D8A" w:rsidR="00EE3C29" w:rsidRDefault="00D73274">
      <w:pPr>
        <w:rPr>
          <w:sz w:val="36"/>
          <w:szCs w:val="36"/>
        </w:rPr>
      </w:pPr>
      <w:r w:rsidRPr="00D73274">
        <w:rPr>
          <w:b/>
          <w:bCs/>
          <w:sz w:val="36"/>
          <w:szCs w:val="36"/>
          <w:u w:val="single"/>
        </w:rPr>
        <w:t>Experiment 1</w:t>
      </w:r>
      <w:r w:rsidRPr="00D73274">
        <w:rPr>
          <w:sz w:val="36"/>
          <w:szCs w:val="36"/>
        </w:rPr>
        <w:t>: - Practice basic bash commands, I/O</w:t>
      </w:r>
      <w:r>
        <w:rPr>
          <w:sz w:val="36"/>
          <w:szCs w:val="36"/>
        </w:rPr>
        <w:t xml:space="preserve"> redirection, and directory operations.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92"/>
        <w:gridCol w:w="1174"/>
        <w:gridCol w:w="5901"/>
      </w:tblGrid>
      <w:tr w:rsidR="004D50FE" w14:paraId="6CB18A60" w14:textId="77777777" w:rsidTr="008A3122">
        <w:tc>
          <w:tcPr>
            <w:tcW w:w="1092" w:type="dxa"/>
          </w:tcPr>
          <w:p w14:paraId="008B6AD8" w14:textId="40B8EE3D" w:rsidR="003D345D" w:rsidRPr="003D345D" w:rsidRDefault="003D345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Command</w:t>
            </w:r>
          </w:p>
        </w:tc>
        <w:tc>
          <w:tcPr>
            <w:tcW w:w="943" w:type="dxa"/>
          </w:tcPr>
          <w:p w14:paraId="7F8E8DA6" w14:textId="6CD25C02" w:rsidR="003D345D" w:rsidRPr="003D345D" w:rsidRDefault="003D345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Example</w:t>
            </w:r>
          </w:p>
        </w:tc>
        <w:tc>
          <w:tcPr>
            <w:tcW w:w="1617" w:type="dxa"/>
          </w:tcPr>
          <w:p w14:paraId="1ADD0774" w14:textId="0686CD12" w:rsidR="003D345D" w:rsidRPr="003D345D" w:rsidRDefault="003D345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5590" w:type="dxa"/>
          </w:tcPr>
          <w:p w14:paraId="2C73AC9B" w14:textId="31A55F36" w:rsidR="003D345D" w:rsidRPr="003D345D" w:rsidRDefault="003D345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4D50FE" w14:paraId="2E3EEA7C" w14:textId="77777777" w:rsidTr="008A3122">
        <w:tc>
          <w:tcPr>
            <w:tcW w:w="1092" w:type="dxa"/>
          </w:tcPr>
          <w:p w14:paraId="72167D6F" w14:textId="5E7BC41D" w:rsidR="003D345D" w:rsidRDefault="003D34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943" w:type="dxa"/>
          </w:tcPr>
          <w:p w14:paraId="63D6EF34" w14:textId="19CC7D4E" w:rsidR="003D345D" w:rsidRDefault="003D345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1617" w:type="dxa"/>
          </w:tcPr>
          <w:p w14:paraId="47A37CAD" w14:textId="4BDB0DDD" w:rsidR="003D345D" w:rsidRDefault="003D34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the path of working directory, starting from root.</w:t>
            </w:r>
          </w:p>
        </w:tc>
        <w:tc>
          <w:tcPr>
            <w:tcW w:w="5590" w:type="dxa"/>
          </w:tcPr>
          <w:p w14:paraId="65F2CA11" w14:textId="58C9258A" w:rsidR="003D345D" w:rsidRDefault="003D345D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BEC9E30" wp14:editId="029CE9FC">
                  <wp:extent cx="1876425" cy="3333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0FE" w14:paraId="228D3F77" w14:textId="77777777" w:rsidTr="008A3122">
        <w:tc>
          <w:tcPr>
            <w:tcW w:w="1092" w:type="dxa"/>
          </w:tcPr>
          <w:p w14:paraId="3A7E5969" w14:textId="6859FF18" w:rsidR="003D345D" w:rsidRDefault="003D34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ls</w:t>
            </w:r>
          </w:p>
        </w:tc>
        <w:tc>
          <w:tcPr>
            <w:tcW w:w="943" w:type="dxa"/>
          </w:tcPr>
          <w:p w14:paraId="6A78E5C8" w14:textId="7A983DC7" w:rsidR="003D345D" w:rsidRDefault="003D34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ls</w:t>
            </w:r>
          </w:p>
          <w:p w14:paraId="3D8703E3" w14:textId="7FACFA65" w:rsidR="001706F8" w:rsidRDefault="001706F8">
            <w:pPr>
              <w:rPr>
                <w:sz w:val="28"/>
                <w:szCs w:val="28"/>
              </w:rPr>
            </w:pPr>
          </w:p>
          <w:p w14:paraId="2A0EFA37" w14:textId="77777777" w:rsidR="001706F8" w:rsidRDefault="001706F8">
            <w:pPr>
              <w:rPr>
                <w:sz w:val="28"/>
                <w:szCs w:val="28"/>
              </w:rPr>
            </w:pPr>
          </w:p>
          <w:p w14:paraId="6B768F36" w14:textId="65D2187D" w:rsidR="003D345D" w:rsidRDefault="003D345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ls..</w:t>
            </w:r>
            <w:proofErr w:type="gramEnd"/>
          </w:p>
          <w:p w14:paraId="480262E7" w14:textId="1E991C8D" w:rsidR="001706F8" w:rsidRDefault="001706F8">
            <w:pPr>
              <w:rPr>
                <w:sz w:val="28"/>
                <w:szCs w:val="28"/>
              </w:rPr>
            </w:pPr>
          </w:p>
          <w:p w14:paraId="72E8FE86" w14:textId="77777777" w:rsidR="001706F8" w:rsidRDefault="001706F8">
            <w:pPr>
              <w:rPr>
                <w:sz w:val="28"/>
                <w:szCs w:val="28"/>
              </w:rPr>
            </w:pPr>
          </w:p>
          <w:p w14:paraId="1C38E3F1" w14:textId="0CC53EB0" w:rsidR="003D345D" w:rsidRDefault="003D34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ls -l</w:t>
            </w:r>
          </w:p>
        </w:tc>
        <w:tc>
          <w:tcPr>
            <w:tcW w:w="1617" w:type="dxa"/>
          </w:tcPr>
          <w:p w14:paraId="2BC803A8" w14:textId="77777777" w:rsidR="003D345D" w:rsidRDefault="003D34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files in current directory</w:t>
            </w:r>
            <w:r w:rsidR="001706F8">
              <w:rPr>
                <w:sz w:val="28"/>
                <w:szCs w:val="28"/>
              </w:rPr>
              <w:t>.</w:t>
            </w:r>
          </w:p>
          <w:p w14:paraId="62F4D667" w14:textId="77777777" w:rsidR="001706F8" w:rsidRDefault="00170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files of previous directory.</w:t>
            </w:r>
          </w:p>
          <w:p w14:paraId="4D8D6360" w14:textId="76CDE58B" w:rsidR="001706F8" w:rsidRDefault="001706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files with information about them.</w:t>
            </w:r>
          </w:p>
        </w:tc>
        <w:tc>
          <w:tcPr>
            <w:tcW w:w="5590" w:type="dxa"/>
          </w:tcPr>
          <w:p w14:paraId="442A3703" w14:textId="4F09AAE4" w:rsidR="003D345D" w:rsidRDefault="008A31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9DEE16" wp14:editId="25BFED91">
                  <wp:extent cx="5731510" cy="1554480"/>
                  <wp:effectExtent l="0" t="0" r="254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0FE" w14:paraId="14C5786A" w14:textId="77777777" w:rsidTr="008A3122">
        <w:tc>
          <w:tcPr>
            <w:tcW w:w="1092" w:type="dxa"/>
          </w:tcPr>
          <w:p w14:paraId="096CFEBA" w14:textId="53EBD782" w:rsidR="008A3122" w:rsidRDefault="008A3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</w:t>
            </w:r>
          </w:p>
        </w:tc>
        <w:tc>
          <w:tcPr>
            <w:tcW w:w="943" w:type="dxa"/>
          </w:tcPr>
          <w:p w14:paraId="415B0BBC" w14:textId="77777777" w:rsidR="008A3122" w:rsidRDefault="008A3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 ~</w:t>
            </w:r>
          </w:p>
          <w:p w14:paraId="49EB5EBE" w14:textId="77777777" w:rsidR="008A3122" w:rsidRDefault="008A3122">
            <w:pPr>
              <w:rPr>
                <w:sz w:val="28"/>
                <w:szCs w:val="28"/>
              </w:rPr>
            </w:pPr>
          </w:p>
          <w:p w14:paraId="0DB48F42" w14:textId="77777777" w:rsidR="008A3122" w:rsidRDefault="008A3122">
            <w:pPr>
              <w:rPr>
                <w:sz w:val="28"/>
                <w:szCs w:val="28"/>
              </w:rPr>
            </w:pPr>
          </w:p>
          <w:p w14:paraId="10C916A6" w14:textId="77777777" w:rsidR="008A3122" w:rsidRDefault="008A3122">
            <w:pPr>
              <w:rPr>
                <w:sz w:val="28"/>
                <w:szCs w:val="28"/>
              </w:rPr>
            </w:pPr>
          </w:p>
          <w:p w14:paraId="3574D2FA" w14:textId="6B6E4ED8" w:rsidR="008A3122" w:rsidRDefault="008A3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 /</w:t>
            </w:r>
          </w:p>
        </w:tc>
        <w:tc>
          <w:tcPr>
            <w:tcW w:w="1617" w:type="dxa"/>
          </w:tcPr>
          <w:p w14:paraId="59DCFCBA" w14:textId="77777777" w:rsidR="008A3122" w:rsidRDefault="008A3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directory to home.</w:t>
            </w:r>
          </w:p>
          <w:p w14:paraId="5DCE9D81" w14:textId="5838170E" w:rsidR="008A3122" w:rsidRDefault="008A3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directory to root.</w:t>
            </w:r>
          </w:p>
        </w:tc>
        <w:tc>
          <w:tcPr>
            <w:tcW w:w="5590" w:type="dxa"/>
          </w:tcPr>
          <w:p w14:paraId="5A7D5227" w14:textId="590F6CC9" w:rsidR="008A3122" w:rsidRDefault="008A31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5C11D1" wp14:editId="2526B58B">
                  <wp:extent cx="1990725" cy="9429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0FE" w14:paraId="45B7193D" w14:textId="77777777" w:rsidTr="0033328B">
        <w:trPr>
          <w:trHeight w:val="13457"/>
        </w:trPr>
        <w:tc>
          <w:tcPr>
            <w:tcW w:w="1092" w:type="dxa"/>
          </w:tcPr>
          <w:p w14:paraId="76A9309A" w14:textId="7E34F162" w:rsidR="008A3122" w:rsidRDefault="008A3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cat</w:t>
            </w:r>
          </w:p>
        </w:tc>
        <w:tc>
          <w:tcPr>
            <w:tcW w:w="943" w:type="dxa"/>
          </w:tcPr>
          <w:p w14:paraId="3EC17422" w14:textId="77777777" w:rsidR="008A3122" w:rsidRDefault="008A3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 &gt; filename.txt</w:t>
            </w:r>
          </w:p>
          <w:p w14:paraId="3CA60326" w14:textId="77777777" w:rsidR="008A3122" w:rsidRDefault="008A3122">
            <w:pPr>
              <w:rPr>
                <w:sz w:val="28"/>
                <w:szCs w:val="28"/>
              </w:rPr>
            </w:pPr>
          </w:p>
          <w:p w14:paraId="1CF0E72B" w14:textId="77777777" w:rsidR="008A3122" w:rsidRDefault="008A3122">
            <w:pPr>
              <w:rPr>
                <w:sz w:val="28"/>
                <w:szCs w:val="28"/>
              </w:rPr>
            </w:pPr>
          </w:p>
          <w:p w14:paraId="4EDC288D" w14:textId="77777777" w:rsidR="008A3122" w:rsidRDefault="008A3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 file1 file2 &gt; file 3</w:t>
            </w:r>
          </w:p>
          <w:p w14:paraId="4E1E0DB5" w14:textId="77777777" w:rsidR="005516EA" w:rsidRDefault="005516EA">
            <w:pPr>
              <w:rPr>
                <w:sz w:val="28"/>
                <w:szCs w:val="28"/>
              </w:rPr>
            </w:pPr>
          </w:p>
          <w:p w14:paraId="21CA2C22" w14:textId="77777777" w:rsidR="005516EA" w:rsidRDefault="005516EA">
            <w:pPr>
              <w:rPr>
                <w:sz w:val="28"/>
                <w:szCs w:val="28"/>
              </w:rPr>
            </w:pPr>
          </w:p>
          <w:p w14:paraId="337C5C00" w14:textId="77777777" w:rsidR="005516EA" w:rsidRDefault="005516EA">
            <w:pPr>
              <w:rPr>
                <w:sz w:val="28"/>
                <w:szCs w:val="28"/>
              </w:rPr>
            </w:pPr>
          </w:p>
          <w:p w14:paraId="335F8BAA" w14:textId="77777777" w:rsidR="005516EA" w:rsidRDefault="005516EA">
            <w:pPr>
              <w:rPr>
                <w:sz w:val="28"/>
                <w:szCs w:val="28"/>
              </w:rPr>
            </w:pPr>
          </w:p>
          <w:p w14:paraId="600628F5" w14:textId="77777777" w:rsidR="005516EA" w:rsidRDefault="00551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 &gt;&gt; filename.txt</w:t>
            </w:r>
          </w:p>
          <w:p w14:paraId="25134CC8" w14:textId="77777777" w:rsidR="005516EA" w:rsidRDefault="005516EA">
            <w:pPr>
              <w:rPr>
                <w:sz w:val="28"/>
                <w:szCs w:val="28"/>
              </w:rPr>
            </w:pPr>
          </w:p>
          <w:p w14:paraId="624844E3" w14:textId="592D5692" w:rsidR="005516EA" w:rsidRDefault="00551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 -s filename.txt</w:t>
            </w:r>
          </w:p>
          <w:p w14:paraId="5BF6AB4F" w14:textId="3B5F077D" w:rsidR="005516EA" w:rsidRDefault="005516EA">
            <w:pPr>
              <w:rPr>
                <w:sz w:val="28"/>
                <w:szCs w:val="28"/>
              </w:rPr>
            </w:pPr>
          </w:p>
          <w:p w14:paraId="47AF2831" w14:textId="25A5BB37" w:rsidR="005516EA" w:rsidRDefault="005516EA">
            <w:pPr>
              <w:rPr>
                <w:sz w:val="28"/>
                <w:szCs w:val="28"/>
              </w:rPr>
            </w:pPr>
          </w:p>
          <w:p w14:paraId="620BF788" w14:textId="00241259" w:rsidR="005516EA" w:rsidRDefault="005516EA">
            <w:pPr>
              <w:rPr>
                <w:sz w:val="28"/>
                <w:szCs w:val="28"/>
              </w:rPr>
            </w:pPr>
          </w:p>
          <w:p w14:paraId="02E09011" w14:textId="7777E4B8" w:rsidR="005516EA" w:rsidRDefault="00551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 -b filename.txt</w:t>
            </w:r>
          </w:p>
          <w:p w14:paraId="4D8E68D8" w14:textId="6B590600" w:rsidR="005516EA" w:rsidRDefault="005516EA">
            <w:pPr>
              <w:rPr>
                <w:sz w:val="28"/>
                <w:szCs w:val="28"/>
              </w:rPr>
            </w:pPr>
          </w:p>
          <w:p w14:paraId="51481E8B" w14:textId="56C88DBE" w:rsidR="005516EA" w:rsidRDefault="005516EA">
            <w:pPr>
              <w:rPr>
                <w:sz w:val="28"/>
                <w:szCs w:val="28"/>
              </w:rPr>
            </w:pPr>
          </w:p>
          <w:p w14:paraId="66F2844B" w14:textId="00CA1C06" w:rsidR="005516EA" w:rsidRDefault="005516EA">
            <w:pPr>
              <w:rPr>
                <w:sz w:val="28"/>
                <w:szCs w:val="28"/>
              </w:rPr>
            </w:pPr>
          </w:p>
          <w:p w14:paraId="64A1BF6F" w14:textId="2C39FA71" w:rsidR="005516EA" w:rsidRDefault="005516EA">
            <w:pPr>
              <w:rPr>
                <w:sz w:val="28"/>
                <w:szCs w:val="28"/>
              </w:rPr>
            </w:pPr>
          </w:p>
          <w:p w14:paraId="47497C52" w14:textId="69332343" w:rsidR="005516EA" w:rsidRDefault="005516EA">
            <w:pPr>
              <w:rPr>
                <w:sz w:val="28"/>
                <w:szCs w:val="28"/>
              </w:rPr>
            </w:pPr>
          </w:p>
          <w:p w14:paraId="69DCBA7F" w14:textId="294F4B04" w:rsidR="005516EA" w:rsidRDefault="00551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 -E</w:t>
            </w:r>
          </w:p>
          <w:p w14:paraId="0EE6404B" w14:textId="34D52C4B" w:rsidR="005516EA" w:rsidRDefault="00551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filename.txt</w:t>
            </w:r>
          </w:p>
          <w:p w14:paraId="53BA89B1" w14:textId="70756248" w:rsidR="005516EA" w:rsidRDefault="005516EA">
            <w:pPr>
              <w:rPr>
                <w:sz w:val="28"/>
                <w:szCs w:val="28"/>
              </w:rPr>
            </w:pPr>
          </w:p>
        </w:tc>
        <w:tc>
          <w:tcPr>
            <w:tcW w:w="1617" w:type="dxa"/>
          </w:tcPr>
          <w:p w14:paraId="1088FE7C" w14:textId="77777777" w:rsidR="008A3122" w:rsidRDefault="008A3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Creating text file and writing in it.</w:t>
            </w:r>
          </w:p>
          <w:p w14:paraId="72034FBE" w14:textId="77777777" w:rsidR="008A3122" w:rsidRDefault="008A3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Combining two files and store their data in </w:t>
            </w:r>
            <w:r w:rsidR="005516EA">
              <w:rPr>
                <w:sz w:val="28"/>
                <w:szCs w:val="28"/>
              </w:rPr>
              <w:t>another file.</w:t>
            </w:r>
          </w:p>
          <w:p w14:paraId="56619CED" w14:textId="77777777" w:rsidR="005516EA" w:rsidRDefault="00551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Appending the text to the file.</w:t>
            </w:r>
          </w:p>
          <w:p w14:paraId="28551641" w14:textId="77777777" w:rsidR="005516EA" w:rsidRDefault="00551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suppress multiple empty lines.</w:t>
            </w:r>
          </w:p>
          <w:p w14:paraId="142C7942" w14:textId="77777777" w:rsidR="005516EA" w:rsidRDefault="00551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numbering the lines except the blank lines.</w:t>
            </w:r>
          </w:p>
          <w:p w14:paraId="36412DFB" w14:textId="72E989A3" w:rsidR="005516EA" w:rsidRDefault="00551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will add a special character $ at the end of every line. </w:t>
            </w:r>
          </w:p>
        </w:tc>
        <w:tc>
          <w:tcPr>
            <w:tcW w:w="5590" w:type="dxa"/>
          </w:tcPr>
          <w:p w14:paraId="37F8B48F" w14:textId="77777777" w:rsidR="0033328B" w:rsidRDefault="0033328B">
            <w:pPr>
              <w:rPr>
                <w:noProof/>
              </w:rPr>
            </w:pPr>
          </w:p>
          <w:p w14:paraId="670D64AB" w14:textId="77777777" w:rsidR="008A3122" w:rsidRDefault="0033328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D71EDD" wp14:editId="68A4FC29">
                  <wp:extent cx="3571875" cy="26574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265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33FFA3" w14:textId="77777777" w:rsidR="0033328B" w:rsidRDefault="0033328B">
            <w:pPr>
              <w:rPr>
                <w:noProof/>
              </w:rPr>
            </w:pPr>
          </w:p>
          <w:p w14:paraId="01468FD0" w14:textId="77777777" w:rsidR="0033328B" w:rsidRDefault="0033328B">
            <w:pPr>
              <w:rPr>
                <w:noProof/>
              </w:rPr>
            </w:pPr>
          </w:p>
          <w:p w14:paraId="44A1ABDC" w14:textId="77777777" w:rsidR="0033328B" w:rsidRDefault="0033328B">
            <w:pPr>
              <w:rPr>
                <w:noProof/>
              </w:rPr>
            </w:pPr>
          </w:p>
          <w:p w14:paraId="1B3B4808" w14:textId="77777777" w:rsidR="0033328B" w:rsidRDefault="0033328B">
            <w:pPr>
              <w:rPr>
                <w:noProof/>
              </w:rPr>
            </w:pPr>
          </w:p>
          <w:p w14:paraId="5CE8984E" w14:textId="77777777" w:rsidR="0033328B" w:rsidRDefault="0033328B">
            <w:pPr>
              <w:rPr>
                <w:noProof/>
              </w:rPr>
            </w:pPr>
          </w:p>
          <w:p w14:paraId="7D8DD87C" w14:textId="4C470DC8" w:rsidR="0033328B" w:rsidRDefault="0033328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4546AA" wp14:editId="5905B781">
                  <wp:extent cx="2695575" cy="41338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413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0FE" w14:paraId="5D98E1A7" w14:textId="77777777" w:rsidTr="008A3122">
        <w:tc>
          <w:tcPr>
            <w:tcW w:w="1092" w:type="dxa"/>
          </w:tcPr>
          <w:p w14:paraId="687ECE2B" w14:textId="77777777" w:rsidR="008A3122" w:rsidRDefault="008A3122">
            <w:pPr>
              <w:rPr>
                <w:sz w:val="28"/>
                <w:szCs w:val="28"/>
              </w:rPr>
            </w:pPr>
          </w:p>
          <w:p w14:paraId="1C500D4F" w14:textId="7E5870F1" w:rsidR="00E86445" w:rsidRDefault="00E864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mkdir</w:t>
            </w:r>
            <w:proofErr w:type="spellEnd"/>
          </w:p>
        </w:tc>
        <w:tc>
          <w:tcPr>
            <w:tcW w:w="943" w:type="dxa"/>
          </w:tcPr>
          <w:p w14:paraId="565500EE" w14:textId="77777777" w:rsidR="0033328B" w:rsidRDefault="0033328B">
            <w:pPr>
              <w:rPr>
                <w:sz w:val="28"/>
                <w:szCs w:val="28"/>
              </w:rPr>
            </w:pPr>
          </w:p>
          <w:p w14:paraId="265D1FFA" w14:textId="2AA1393B" w:rsidR="00E86445" w:rsidRDefault="00E864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mkdir</w:t>
            </w:r>
            <w:proofErr w:type="spellEnd"/>
            <w:r>
              <w:rPr>
                <w:sz w:val="28"/>
                <w:szCs w:val="28"/>
              </w:rPr>
              <w:t xml:space="preserve"> [directories]</w:t>
            </w:r>
          </w:p>
          <w:p w14:paraId="2E677AA6" w14:textId="52D8FBCF" w:rsidR="00E86445" w:rsidRDefault="00E86445">
            <w:pPr>
              <w:rPr>
                <w:sz w:val="28"/>
                <w:szCs w:val="28"/>
              </w:rPr>
            </w:pPr>
          </w:p>
          <w:p w14:paraId="6941154E" w14:textId="00DB3AC4" w:rsidR="00E86445" w:rsidRDefault="00E86445">
            <w:pPr>
              <w:rPr>
                <w:sz w:val="28"/>
                <w:szCs w:val="28"/>
              </w:rPr>
            </w:pPr>
          </w:p>
          <w:p w14:paraId="74487144" w14:textId="29E6A766" w:rsidR="00E86445" w:rsidRDefault="00E864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mkdir</w:t>
            </w:r>
            <w:proofErr w:type="spellEnd"/>
            <w:r>
              <w:rPr>
                <w:sz w:val="28"/>
                <w:szCs w:val="28"/>
              </w:rPr>
              <w:t xml:space="preserve"> -v [directory]</w:t>
            </w:r>
          </w:p>
          <w:p w14:paraId="10B0B6E5" w14:textId="66652390" w:rsidR="00E86445" w:rsidRDefault="00E86445">
            <w:pPr>
              <w:rPr>
                <w:sz w:val="28"/>
                <w:szCs w:val="28"/>
              </w:rPr>
            </w:pPr>
          </w:p>
          <w:p w14:paraId="51124A3E" w14:textId="45B6FAD3" w:rsidR="00E86445" w:rsidRDefault="00E86445">
            <w:pPr>
              <w:rPr>
                <w:sz w:val="28"/>
                <w:szCs w:val="28"/>
              </w:rPr>
            </w:pPr>
          </w:p>
          <w:p w14:paraId="17C14360" w14:textId="6C4281BB" w:rsidR="00E86445" w:rsidRDefault="00E86445">
            <w:pPr>
              <w:rPr>
                <w:sz w:val="28"/>
                <w:szCs w:val="28"/>
              </w:rPr>
            </w:pPr>
          </w:p>
          <w:p w14:paraId="4E77C431" w14:textId="63AE5CF2" w:rsidR="00E86445" w:rsidRDefault="00E86445">
            <w:pPr>
              <w:rPr>
                <w:sz w:val="28"/>
                <w:szCs w:val="28"/>
              </w:rPr>
            </w:pPr>
          </w:p>
          <w:p w14:paraId="3330A541" w14:textId="6C407352" w:rsidR="00E86445" w:rsidRDefault="00E86445">
            <w:pPr>
              <w:rPr>
                <w:sz w:val="28"/>
                <w:szCs w:val="28"/>
              </w:rPr>
            </w:pPr>
          </w:p>
          <w:p w14:paraId="7F950047" w14:textId="082F9691" w:rsidR="00E86445" w:rsidRDefault="00E864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mkdir</w:t>
            </w:r>
            <w:proofErr w:type="spellEnd"/>
            <w:r>
              <w:rPr>
                <w:sz w:val="28"/>
                <w:szCs w:val="28"/>
              </w:rPr>
              <w:t xml:space="preserve"> -p [directory]</w:t>
            </w:r>
          </w:p>
          <w:p w14:paraId="461B4280" w14:textId="5F38F007" w:rsidR="00E86445" w:rsidRDefault="00E86445">
            <w:pPr>
              <w:rPr>
                <w:sz w:val="28"/>
                <w:szCs w:val="28"/>
              </w:rPr>
            </w:pPr>
          </w:p>
        </w:tc>
        <w:tc>
          <w:tcPr>
            <w:tcW w:w="1617" w:type="dxa"/>
          </w:tcPr>
          <w:p w14:paraId="6EC46BD2" w14:textId="77777777" w:rsidR="008A3122" w:rsidRDefault="008A3122">
            <w:pPr>
              <w:rPr>
                <w:sz w:val="28"/>
                <w:szCs w:val="28"/>
              </w:rPr>
            </w:pPr>
          </w:p>
          <w:p w14:paraId="2043ADFA" w14:textId="5F760265" w:rsidR="00E86445" w:rsidRDefault="00E864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Create a folder in current directory.</w:t>
            </w:r>
          </w:p>
          <w:p w14:paraId="4D46CDD5" w14:textId="1431C572" w:rsidR="00E86445" w:rsidRDefault="00E864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displays a message for every directory created.</w:t>
            </w:r>
          </w:p>
          <w:p w14:paraId="54706C52" w14:textId="60411A7C" w:rsidR="00E86445" w:rsidRDefault="00E864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create parent directory as necessary. If directory exists, no error is displayed.</w:t>
            </w:r>
          </w:p>
          <w:p w14:paraId="1ED30830" w14:textId="7A36B827" w:rsidR="00E86445" w:rsidRDefault="00E86445">
            <w:pPr>
              <w:rPr>
                <w:sz w:val="28"/>
                <w:szCs w:val="28"/>
              </w:rPr>
            </w:pPr>
          </w:p>
        </w:tc>
        <w:tc>
          <w:tcPr>
            <w:tcW w:w="5590" w:type="dxa"/>
          </w:tcPr>
          <w:p w14:paraId="0EDABC1E" w14:textId="18F8D21A" w:rsidR="008A3122" w:rsidRDefault="008A3122">
            <w:pPr>
              <w:rPr>
                <w:noProof/>
              </w:rPr>
            </w:pPr>
          </w:p>
          <w:p w14:paraId="1CA0F7E7" w14:textId="66532531" w:rsidR="00E86445" w:rsidRDefault="00E86445">
            <w:pPr>
              <w:rPr>
                <w:noProof/>
              </w:rPr>
            </w:pPr>
          </w:p>
          <w:p w14:paraId="1EC6C58F" w14:textId="4A95C2FC" w:rsidR="00E86445" w:rsidRDefault="00E86445">
            <w:pPr>
              <w:rPr>
                <w:noProof/>
              </w:rPr>
            </w:pPr>
          </w:p>
          <w:p w14:paraId="6E6614B0" w14:textId="5D34874A" w:rsidR="00E86445" w:rsidRDefault="00E86445">
            <w:pPr>
              <w:rPr>
                <w:noProof/>
              </w:rPr>
            </w:pPr>
          </w:p>
          <w:p w14:paraId="43371CB1" w14:textId="345480FA" w:rsidR="00E86445" w:rsidRDefault="00E86445">
            <w:pPr>
              <w:rPr>
                <w:noProof/>
              </w:rPr>
            </w:pPr>
          </w:p>
          <w:p w14:paraId="28E4C605" w14:textId="6B8D876E" w:rsidR="00E86445" w:rsidRDefault="00E86445">
            <w:pPr>
              <w:rPr>
                <w:noProof/>
              </w:rPr>
            </w:pPr>
          </w:p>
          <w:p w14:paraId="5C04AFBB" w14:textId="77777777" w:rsidR="00E86445" w:rsidRDefault="00E8644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B45DA1" wp14:editId="0B8294D0">
                  <wp:extent cx="5731510" cy="1343660"/>
                  <wp:effectExtent l="3175" t="0" r="571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5731510" cy="134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50C152" w14:textId="77777777" w:rsidR="00E55D87" w:rsidRDefault="00E55D87">
            <w:pPr>
              <w:rPr>
                <w:noProof/>
              </w:rPr>
            </w:pPr>
          </w:p>
          <w:p w14:paraId="20EDCB31" w14:textId="3AD688F4" w:rsidR="00E55D87" w:rsidRDefault="00E55D87">
            <w:pPr>
              <w:rPr>
                <w:noProof/>
              </w:rPr>
            </w:pPr>
          </w:p>
        </w:tc>
      </w:tr>
      <w:tr w:rsidR="004D50FE" w14:paraId="51567579" w14:textId="77777777" w:rsidTr="008A3122">
        <w:tc>
          <w:tcPr>
            <w:tcW w:w="1092" w:type="dxa"/>
          </w:tcPr>
          <w:p w14:paraId="3EC98264" w14:textId="5FD07244" w:rsidR="00E86445" w:rsidRDefault="00E864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rmdir</w:t>
            </w:r>
            <w:proofErr w:type="spellEnd"/>
          </w:p>
        </w:tc>
        <w:tc>
          <w:tcPr>
            <w:tcW w:w="943" w:type="dxa"/>
          </w:tcPr>
          <w:p w14:paraId="539C1676" w14:textId="39BCC26A" w:rsidR="00E86445" w:rsidRDefault="00E55D8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rmdir</w:t>
            </w:r>
            <w:proofErr w:type="spellEnd"/>
            <w:r>
              <w:rPr>
                <w:sz w:val="28"/>
                <w:szCs w:val="28"/>
              </w:rPr>
              <w:t xml:space="preserve"> [directory]</w:t>
            </w:r>
          </w:p>
        </w:tc>
        <w:tc>
          <w:tcPr>
            <w:tcW w:w="1617" w:type="dxa"/>
          </w:tcPr>
          <w:p w14:paraId="2616886E" w14:textId="4DC037C0" w:rsidR="00E86445" w:rsidRDefault="00E55D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the directories only if they are empty.</w:t>
            </w:r>
          </w:p>
        </w:tc>
        <w:tc>
          <w:tcPr>
            <w:tcW w:w="5590" w:type="dxa"/>
          </w:tcPr>
          <w:p w14:paraId="2358F2CC" w14:textId="77777777" w:rsidR="00E86445" w:rsidRDefault="00E55D8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E8EAC3" wp14:editId="48D6FFA1">
                  <wp:extent cx="5731510" cy="809625"/>
                  <wp:effectExtent l="3492" t="0" r="6033" b="6032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573151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7CBC73" w14:textId="7B19AEEF" w:rsidR="004D50FE" w:rsidRDefault="004D50FE">
            <w:pPr>
              <w:rPr>
                <w:noProof/>
              </w:rPr>
            </w:pPr>
          </w:p>
        </w:tc>
      </w:tr>
      <w:tr w:rsidR="004D50FE" w14:paraId="34DB2888" w14:textId="77777777" w:rsidTr="008A3122">
        <w:tc>
          <w:tcPr>
            <w:tcW w:w="1092" w:type="dxa"/>
          </w:tcPr>
          <w:p w14:paraId="3078E11E" w14:textId="08D001B6" w:rsidR="004D50FE" w:rsidRDefault="004D5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rm</w:t>
            </w:r>
          </w:p>
        </w:tc>
        <w:tc>
          <w:tcPr>
            <w:tcW w:w="943" w:type="dxa"/>
          </w:tcPr>
          <w:p w14:paraId="2917B402" w14:textId="2E3D168F" w:rsidR="004D50FE" w:rsidRDefault="004D5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rm [files]</w:t>
            </w:r>
          </w:p>
          <w:p w14:paraId="78972D5C" w14:textId="5AB41237" w:rsidR="004D50FE" w:rsidRDefault="004D50FE">
            <w:pPr>
              <w:rPr>
                <w:sz w:val="28"/>
                <w:szCs w:val="28"/>
              </w:rPr>
            </w:pPr>
          </w:p>
          <w:p w14:paraId="492BA21E" w14:textId="29F74672" w:rsidR="004D50FE" w:rsidRDefault="004D50FE">
            <w:pPr>
              <w:rPr>
                <w:sz w:val="28"/>
                <w:szCs w:val="28"/>
              </w:rPr>
            </w:pPr>
          </w:p>
          <w:p w14:paraId="0E564C53" w14:textId="1FBAB584" w:rsidR="004D50FE" w:rsidRDefault="004D50FE">
            <w:pPr>
              <w:rPr>
                <w:sz w:val="28"/>
                <w:szCs w:val="28"/>
              </w:rPr>
            </w:pPr>
          </w:p>
          <w:p w14:paraId="58D2469E" w14:textId="15EC080C" w:rsidR="004D50FE" w:rsidRDefault="004D50FE">
            <w:pPr>
              <w:rPr>
                <w:sz w:val="28"/>
                <w:szCs w:val="28"/>
              </w:rPr>
            </w:pPr>
          </w:p>
          <w:p w14:paraId="1AFD7660" w14:textId="08B2F554" w:rsidR="004D50FE" w:rsidRDefault="004D50FE">
            <w:pPr>
              <w:rPr>
                <w:sz w:val="28"/>
                <w:szCs w:val="28"/>
              </w:rPr>
            </w:pPr>
          </w:p>
          <w:p w14:paraId="547A50AF" w14:textId="73763A1D" w:rsidR="004D50FE" w:rsidRDefault="004D50FE">
            <w:pPr>
              <w:rPr>
                <w:sz w:val="28"/>
                <w:szCs w:val="28"/>
              </w:rPr>
            </w:pPr>
          </w:p>
          <w:p w14:paraId="19A063FF" w14:textId="3928F20C" w:rsidR="004D50FE" w:rsidRDefault="004D50FE">
            <w:pPr>
              <w:rPr>
                <w:sz w:val="28"/>
                <w:szCs w:val="28"/>
              </w:rPr>
            </w:pPr>
          </w:p>
          <w:p w14:paraId="72DA89FA" w14:textId="77777777" w:rsidR="004D50FE" w:rsidRDefault="004D50FE">
            <w:pPr>
              <w:rPr>
                <w:sz w:val="28"/>
                <w:szCs w:val="28"/>
              </w:rPr>
            </w:pPr>
          </w:p>
          <w:p w14:paraId="74692855" w14:textId="44C8E00C" w:rsidR="004D50FE" w:rsidRDefault="004D5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rm -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[files]</w:t>
            </w:r>
          </w:p>
          <w:p w14:paraId="69480D77" w14:textId="0C3977A8" w:rsidR="004D50FE" w:rsidRDefault="004D50FE">
            <w:pPr>
              <w:rPr>
                <w:sz w:val="28"/>
                <w:szCs w:val="28"/>
              </w:rPr>
            </w:pPr>
          </w:p>
          <w:p w14:paraId="13B03150" w14:textId="69609643" w:rsidR="004D50FE" w:rsidRDefault="004D50FE">
            <w:pPr>
              <w:rPr>
                <w:sz w:val="28"/>
                <w:szCs w:val="28"/>
              </w:rPr>
            </w:pPr>
          </w:p>
          <w:p w14:paraId="39717E21" w14:textId="52008025" w:rsidR="004D50FE" w:rsidRDefault="004D50FE">
            <w:pPr>
              <w:rPr>
                <w:sz w:val="28"/>
                <w:szCs w:val="28"/>
              </w:rPr>
            </w:pPr>
          </w:p>
          <w:p w14:paraId="7840E235" w14:textId="77777777" w:rsidR="004D50FE" w:rsidRDefault="004D50FE">
            <w:pPr>
              <w:rPr>
                <w:sz w:val="28"/>
                <w:szCs w:val="28"/>
              </w:rPr>
            </w:pPr>
          </w:p>
          <w:p w14:paraId="17D4652D" w14:textId="107B8404" w:rsidR="004D50FE" w:rsidRDefault="004D5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rm -F [file]</w:t>
            </w:r>
          </w:p>
          <w:p w14:paraId="6D84401A" w14:textId="77777777" w:rsidR="004D50FE" w:rsidRDefault="004D50FE">
            <w:pPr>
              <w:rPr>
                <w:sz w:val="28"/>
                <w:szCs w:val="28"/>
              </w:rPr>
            </w:pPr>
          </w:p>
          <w:p w14:paraId="28610122" w14:textId="01DB4C49" w:rsidR="004D50FE" w:rsidRDefault="004D5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rm -r [directory]</w:t>
            </w:r>
          </w:p>
        </w:tc>
        <w:tc>
          <w:tcPr>
            <w:tcW w:w="1617" w:type="dxa"/>
          </w:tcPr>
          <w:p w14:paraId="341E1711" w14:textId="55164230" w:rsidR="004D50FE" w:rsidRDefault="004D5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files or directories (by default it does not remove directories.</w:t>
            </w:r>
          </w:p>
          <w:p w14:paraId="64BCB768" w14:textId="77777777" w:rsidR="004D50FE" w:rsidRDefault="004D5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Confirm from user before deletion.</w:t>
            </w:r>
          </w:p>
          <w:p w14:paraId="368B1398" w14:textId="77777777" w:rsidR="004D50FE" w:rsidRDefault="004D5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file by force.</w:t>
            </w:r>
          </w:p>
          <w:p w14:paraId="2C7548E6" w14:textId="4150CFE9" w:rsidR="004D50FE" w:rsidRDefault="004D5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Removes all the directories which are non-empty too.</w:t>
            </w:r>
          </w:p>
        </w:tc>
        <w:tc>
          <w:tcPr>
            <w:tcW w:w="5590" w:type="dxa"/>
          </w:tcPr>
          <w:p w14:paraId="2A7A6756" w14:textId="7A5023C0" w:rsidR="004D50FE" w:rsidRDefault="004D50F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917C61" wp14:editId="7DC9A7F6">
                  <wp:extent cx="5731510" cy="1209040"/>
                  <wp:effectExtent l="0" t="5715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5731510" cy="1209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5CB63" w14:textId="37B1F36E" w:rsidR="00D73274" w:rsidRDefault="00D73274">
      <w:pPr>
        <w:rPr>
          <w:sz w:val="28"/>
          <w:szCs w:val="28"/>
        </w:rPr>
      </w:pPr>
    </w:p>
    <w:p w14:paraId="40D49AB4" w14:textId="77777777" w:rsidR="003D345D" w:rsidRPr="003D345D" w:rsidRDefault="003D345D">
      <w:pPr>
        <w:rPr>
          <w:sz w:val="28"/>
          <w:szCs w:val="28"/>
        </w:rPr>
      </w:pPr>
    </w:p>
    <w:sectPr w:rsidR="003D345D" w:rsidRPr="003D3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3274"/>
    <w:rsid w:val="001706F8"/>
    <w:rsid w:val="00243437"/>
    <w:rsid w:val="0033328B"/>
    <w:rsid w:val="003D345D"/>
    <w:rsid w:val="004D50FE"/>
    <w:rsid w:val="005516EA"/>
    <w:rsid w:val="008A3122"/>
    <w:rsid w:val="00D73274"/>
    <w:rsid w:val="00E55D87"/>
    <w:rsid w:val="00E86445"/>
    <w:rsid w:val="00EE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F338"/>
  <w15:chartTrackingRefBased/>
  <w15:docId w15:val="{2D39A987-D2CD-40AE-9D11-8DA60C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vanshak chhabra</dc:creator>
  <cp:keywords/>
  <dc:description/>
  <cp:lastModifiedBy>vanshak chhabra</cp:lastModifiedBy>
  <cp:revision>2</cp:revision>
  <dcterms:created xsi:type="dcterms:W3CDTF">2022-10-02T06:41:00Z</dcterms:created>
  <dcterms:modified xsi:type="dcterms:W3CDTF">2022-10-02T08:30:00Z</dcterms:modified>
</cp:coreProperties>
</file>