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95ACF" w14:textId="77777777" w:rsidR="005249D9" w:rsidRPr="005249D9" w:rsidRDefault="005249D9" w:rsidP="005249D9">
      <w:pPr>
        <w:jc w:val="center"/>
        <w:rPr>
          <w:rFonts w:asciiTheme="majorHAnsi" w:hAnsiTheme="majorHAnsi"/>
          <w:b/>
          <w:bCs/>
          <w:sz w:val="32"/>
          <w:szCs w:val="32"/>
        </w:rPr>
      </w:pPr>
      <w:r w:rsidRPr="005249D9">
        <w:rPr>
          <w:rFonts w:asciiTheme="majorHAnsi" w:hAnsiTheme="majorHAnsi"/>
          <w:b/>
          <w:bCs/>
          <w:sz w:val="32"/>
          <w:szCs w:val="32"/>
        </w:rPr>
        <w:t>Customer Revenue Opportunity Intelligence Platform</w:t>
      </w:r>
    </w:p>
    <w:p w14:paraId="169CF702" w14:textId="2D98BE75" w:rsidR="005249D9" w:rsidRDefault="005249D9" w:rsidP="005249D9">
      <w:pPr>
        <w:jc w:val="center"/>
        <w:rPr>
          <w:rFonts w:ascii="Amasis MT Pro Medium" w:hAnsi="Amasis MT Pro Medium"/>
        </w:rPr>
      </w:pPr>
      <w:r w:rsidRPr="005249D9">
        <w:rPr>
          <w:b/>
          <w:bCs/>
          <w:sz w:val="28"/>
          <w:szCs w:val="28"/>
        </w:rPr>
        <w:t xml:space="preserve">Subtitle: </w:t>
      </w:r>
      <w:r>
        <w:rPr>
          <w:b/>
          <w:bCs/>
        </w:rPr>
        <w:t xml:space="preserve">- </w:t>
      </w:r>
      <w:r w:rsidRPr="005249D9">
        <w:rPr>
          <w:rFonts w:ascii="Amasis MT Pro Medium" w:hAnsi="Amasis MT Pro Medium"/>
        </w:rPr>
        <w:t>An AI-Powered Decision Support System for Customer Prioritization, Revenue Growth, Product Recommendation, and Business Intelligence</w:t>
      </w:r>
    </w:p>
    <w:p w14:paraId="27CC2363" w14:textId="77777777" w:rsidR="009F3D53" w:rsidRDefault="009F3D53" w:rsidP="009F3D53">
      <w:pPr>
        <w:jc w:val="center"/>
        <w:rPr>
          <w:rFonts w:ascii="Amasis MT Pro Medium" w:hAnsi="Amasis MT Pro Medium"/>
        </w:rPr>
      </w:pPr>
    </w:p>
    <w:p w14:paraId="2846CE69" w14:textId="56D440F0" w:rsidR="009F3D53" w:rsidRDefault="009F3D53" w:rsidP="009F3D53">
      <w:pPr>
        <w:jc w:val="center"/>
        <w:rPr>
          <w:rFonts w:ascii="Amasis MT Pro Medium" w:hAnsi="Amasis MT Pro Medium"/>
        </w:rPr>
      </w:pPr>
      <w:r>
        <w:rPr>
          <w:rFonts w:ascii="Amasis MT Pro Medium" w:hAnsi="Amasis MT Pro Medium"/>
        </w:rPr>
        <w:t xml:space="preserve">APPROVAL PITCH QUESTION </w:t>
      </w:r>
    </w:p>
    <w:p w14:paraId="76C46959" w14:textId="2AA57358" w:rsidR="009F3D53" w:rsidRPr="009F3D53" w:rsidRDefault="009F3D53" w:rsidP="009F3D53">
      <w:pPr>
        <w:spacing w:after="0"/>
        <w:rPr>
          <w:rFonts w:ascii="Amasis MT Pro Medium" w:hAnsi="Amasis MT Pro Medium"/>
        </w:rPr>
      </w:pPr>
      <w:r w:rsidRPr="009F3D53">
        <w:rPr>
          <w:rFonts w:ascii="Calibri" w:hAnsi="Calibri" w:cs="Calibri"/>
          <w:b/>
          <w:bCs/>
          <w:color w:val="131313"/>
        </w:rPr>
        <w:t>User, current problem and why it matters.?</w:t>
      </w:r>
    </w:p>
    <w:p w14:paraId="300A098F" w14:textId="79F90543" w:rsidR="009F3D53" w:rsidRDefault="009F3D53" w:rsidP="009F3D53">
      <w:pPr>
        <w:pStyle w:val="Default"/>
        <w:spacing w:before="2"/>
        <w:ind w:left="-349"/>
        <w:rPr>
          <w:rFonts w:ascii="Calibri" w:hAnsi="Calibri" w:cs="Calibri"/>
          <w:color w:val="131313"/>
          <w:sz w:val="22"/>
          <w:szCs w:val="22"/>
        </w:rPr>
      </w:pPr>
      <w:r>
        <w:rPr>
          <w:rFonts w:ascii="Calibri" w:hAnsi="Calibri" w:cs="Calibri"/>
          <w:color w:val="131313"/>
          <w:sz w:val="20"/>
          <w:szCs w:val="20"/>
        </w:rPr>
        <w:t xml:space="preserve">=&gt; </w:t>
      </w:r>
      <w:r w:rsidRPr="009F3D53">
        <w:rPr>
          <w:rFonts w:ascii="Calibri" w:hAnsi="Calibri" w:cs="Calibri"/>
          <w:color w:val="131313"/>
          <w:sz w:val="22"/>
          <w:szCs w:val="22"/>
        </w:rPr>
        <w:t>The primary users are Sales Managers, Marketing Teams, Revenue Managers, Product Managers, and Small Business Owners.</w:t>
      </w:r>
    </w:p>
    <w:p w14:paraId="417BFFF3" w14:textId="77777777" w:rsidR="009F3D53" w:rsidRPr="009F3D53" w:rsidRDefault="009F3D53" w:rsidP="009F3D53">
      <w:pPr>
        <w:pStyle w:val="Default"/>
        <w:spacing w:before="2"/>
        <w:ind w:left="-349"/>
        <w:rPr>
          <w:rFonts w:ascii="Calibri" w:hAnsi="Calibri" w:cs="Calibri"/>
          <w:color w:val="131313"/>
          <w:sz w:val="22"/>
          <w:szCs w:val="22"/>
        </w:rPr>
      </w:pPr>
    </w:p>
    <w:p w14:paraId="0FE015E0" w14:textId="384BE48B" w:rsidR="009F3D53" w:rsidRPr="009F3D53" w:rsidRDefault="009F3D53" w:rsidP="009F3D53">
      <w:pPr>
        <w:pStyle w:val="Default"/>
        <w:spacing w:before="2"/>
        <w:ind w:left="-349"/>
        <w:rPr>
          <w:rFonts w:ascii="Calibri" w:hAnsi="Calibri" w:cs="Calibri"/>
          <w:color w:val="131313"/>
          <w:sz w:val="22"/>
          <w:szCs w:val="22"/>
        </w:rPr>
      </w:pPr>
      <w:r w:rsidRPr="009F3D53">
        <w:rPr>
          <w:rFonts w:ascii="Calibri" w:hAnsi="Calibri" w:cs="Calibri"/>
          <w:color w:val="131313"/>
          <w:sz w:val="22"/>
          <w:szCs w:val="22"/>
        </w:rPr>
        <w:t xml:space="preserve">Many businesses collect large amounts of customer and sales data through ERP systems, e-commerce platforms, and </w:t>
      </w:r>
      <w:r w:rsidR="009A70BF" w:rsidRPr="009F3D53">
        <w:rPr>
          <w:rFonts w:ascii="Calibri" w:hAnsi="Calibri" w:cs="Calibri"/>
          <w:color w:val="131313"/>
          <w:sz w:val="22"/>
          <w:szCs w:val="22"/>
        </w:rPr>
        <w:t>CRM</w:t>
      </w:r>
      <w:r w:rsidR="009A70BF">
        <w:rPr>
          <w:rFonts w:ascii="Calibri" w:hAnsi="Calibri" w:cs="Calibri"/>
          <w:color w:val="131313"/>
          <w:sz w:val="22"/>
          <w:szCs w:val="22"/>
        </w:rPr>
        <w:t xml:space="preserve"> (customer relationship management)</w:t>
      </w:r>
      <w:r w:rsidRPr="009F3D53">
        <w:rPr>
          <w:rFonts w:ascii="Calibri" w:hAnsi="Calibri" w:cs="Calibri"/>
          <w:color w:val="131313"/>
          <w:sz w:val="22"/>
          <w:szCs w:val="22"/>
        </w:rPr>
        <w:t xml:space="preserve"> software. However, most businesses only use this data to generate reports and dashboards. While these reports show what has happened, they do not help managers decide what action should be taken next.</w:t>
      </w:r>
    </w:p>
    <w:p w14:paraId="22B3EF12" w14:textId="2A0C0ECB" w:rsidR="009F3D53" w:rsidRPr="009F3D53" w:rsidRDefault="009F3D53" w:rsidP="009F3D53">
      <w:pPr>
        <w:pStyle w:val="Default"/>
        <w:spacing w:before="2"/>
        <w:ind w:left="-349"/>
        <w:rPr>
          <w:rFonts w:ascii="Calibri" w:hAnsi="Calibri" w:cs="Calibri"/>
          <w:color w:val="131313"/>
          <w:sz w:val="22"/>
          <w:szCs w:val="22"/>
        </w:rPr>
      </w:pPr>
      <w:r w:rsidRPr="009F3D53">
        <w:rPr>
          <w:rFonts w:ascii="Calibri" w:hAnsi="Calibri" w:cs="Calibri"/>
          <w:color w:val="131313"/>
          <w:sz w:val="22"/>
          <w:szCs w:val="22"/>
        </w:rPr>
        <w:t>For example, a sales manager may know the total revenue for the month but may not know which customers should be contacted first, which products should be promoted, or which regions require immediate attention. As a result, businesses often miss revenue opportunities, lose valuable customers, and make decisions based on intuition instead of data.</w:t>
      </w:r>
    </w:p>
    <w:p w14:paraId="6BE73DF5" w14:textId="4D72CAA5" w:rsidR="009F3D53" w:rsidRPr="009F3D53" w:rsidRDefault="009F3D53" w:rsidP="009F3D53">
      <w:pPr>
        <w:pStyle w:val="Default"/>
        <w:spacing w:before="2"/>
        <w:ind w:left="-349"/>
        <w:rPr>
          <w:rFonts w:ascii="Calibri" w:hAnsi="Calibri" w:cs="Calibri"/>
          <w:color w:val="131313"/>
          <w:sz w:val="22"/>
          <w:szCs w:val="22"/>
        </w:rPr>
      </w:pPr>
      <w:r w:rsidRPr="009F3D53">
        <w:rPr>
          <w:rFonts w:ascii="Calibri" w:hAnsi="Calibri" w:cs="Calibri"/>
          <w:color w:val="131313"/>
          <w:sz w:val="22"/>
          <w:szCs w:val="22"/>
        </w:rPr>
        <w:t xml:space="preserve">This problem is important because increasing competition requires businesses to make faster and smarter decisions. A delay in identifying valuable customers or market opportunities can directly affect revenue, customer retention, and business growth. Therefore, organizations need an intelligent decision-support platform that not only </w:t>
      </w:r>
      <w:r w:rsidR="009A70BF" w:rsidRPr="009F3D53">
        <w:rPr>
          <w:rFonts w:ascii="Calibri" w:hAnsi="Calibri" w:cs="Calibri"/>
          <w:color w:val="131313"/>
          <w:sz w:val="22"/>
          <w:szCs w:val="22"/>
        </w:rPr>
        <w:t>analyses</w:t>
      </w:r>
      <w:r w:rsidRPr="009F3D53">
        <w:rPr>
          <w:rFonts w:ascii="Calibri" w:hAnsi="Calibri" w:cs="Calibri"/>
          <w:color w:val="131313"/>
          <w:sz w:val="22"/>
          <w:szCs w:val="22"/>
        </w:rPr>
        <w:t xml:space="preserve"> data but also predicts future opportunities and recommends the next best business actions</w:t>
      </w:r>
      <w:r w:rsidRPr="009F3D53">
        <w:rPr>
          <w:rFonts w:ascii="Calibri" w:hAnsi="Calibri" w:cs="Calibri"/>
          <w:b/>
          <w:bCs/>
          <w:color w:val="131313"/>
          <w:sz w:val="22"/>
          <w:szCs w:val="22"/>
        </w:rPr>
        <w:t>.</w:t>
      </w:r>
    </w:p>
    <w:p w14:paraId="083F1B29" w14:textId="77777777" w:rsidR="009F3D53" w:rsidRPr="009F3D53" w:rsidRDefault="009F3D53" w:rsidP="009F3D53">
      <w:pPr>
        <w:pStyle w:val="Default"/>
        <w:spacing w:before="2"/>
        <w:ind w:left="-349"/>
        <w:rPr>
          <w:rFonts w:ascii="Calibri" w:hAnsi="Calibri" w:cs="Calibri"/>
          <w:color w:val="131313"/>
          <w:sz w:val="22"/>
          <w:szCs w:val="22"/>
        </w:rPr>
      </w:pPr>
    </w:p>
    <w:p w14:paraId="6FF916D9" w14:textId="3D8D9962" w:rsidR="009F3D53" w:rsidRDefault="009F3D53" w:rsidP="009F3D53">
      <w:pPr>
        <w:pStyle w:val="Default"/>
        <w:spacing w:before="2"/>
        <w:ind w:left="-349"/>
        <w:rPr>
          <w:rFonts w:ascii="Calibri" w:hAnsi="Calibri" w:cs="Calibri"/>
          <w:color w:val="131313"/>
          <w:sz w:val="22"/>
          <w:szCs w:val="22"/>
        </w:rPr>
      </w:pPr>
      <w:r w:rsidRPr="009F3D53">
        <w:rPr>
          <w:rFonts w:ascii="Calibri" w:hAnsi="Calibri" w:cs="Calibri"/>
          <w:color w:val="131313"/>
          <w:sz w:val="22"/>
          <w:szCs w:val="22"/>
        </w:rPr>
        <w:t>Instead of providing only dashboards and reports, the platform helps these users understand what action should be taken next, making it a complete decision-support system.</w:t>
      </w:r>
    </w:p>
    <w:p w14:paraId="1E3C6D96" w14:textId="77777777" w:rsidR="009F3D53" w:rsidRDefault="009F3D53" w:rsidP="009F3D53">
      <w:pPr>
        <w:pStyle w:val="Default"/>
        <w:spacing w:before="2"/>
        <w:ind w:left="-349"/>
        <w:rPr>
          <w:rFonts w:ascii="Calibri" w:hAnsi="Calibri" w:cs="Calibri"/>
          <w:color w:val="131313"/>
          <w:sz w:val="22"/>
          <w:szCs w:val="22"/>
        </w:rPr>
      </w:pPr>
    </w:p>
    <w:p w14:paraId="5D1623D1" w14:textId="5D924A38" w:rsidR="009F3D53" w:rsidRPr="006F0EE9" w:rsidRDefault="009F3D53" w:rsidP="009F3D53">
      <w:pPr>
        <w:pStyle w:val="Default"/>
        <w:spacing w:before="2"/>
        <w:ind w:left="-349"/>
        <w:rPr>
          <w:rFonts w:ascii="Calibri" w:hAnsi="Calibri" w:cs="Calibri"/>
          <w:b/>
          <w:bCs/>
          <w:i/>
          <w:iCs/>
          <w:color w:val="131313"/>
          <w:sz w:val="22"/>
          <w:szCs w:val="22"/>
        </w:rPr>
      </w:pPr>
      <w:r w:rsidRPr="006F0EE9">
        <w:rPr>
          <w:rFonts w:ascii="Calibri" w:hAnsi="Calibri" w:cs="Calibri"/>
          <w:b/>
          <w:bCs/>
          <w:i/>
          <w:iCs/>
          <w:color w:val="131313"/>
          <w:sz w:val="22"/>
          <w:szCs w:val="22"/>
        </w:rPr>
        <w:t>Most organizations are data-rich but insight-poor. They can see what has happened, but they often lack the intelligence to decide what should happen next.</w:t>
      </w:r>
    </w:p>
    <w:p w14:paraId="517FBB26" w14:textId="77777777" w:rsidR="009F3D53" w:rsidRDefault="009F3D53" w:rsidP="005249D9">
      <w:pPr>
        <w:jc w:val="center"/>
        <w:rPr>
          <w:rFonts w:ascii="Amasis MT Pro Medium" w:hAnsi="Amasis MT Pro Medium"/>
        </w:rPr>
      </w:pPr>
    </w:p>
    <w:p w14:paraId="6098CD3B" w14:textId="77777777" w:rsidR="009F3D53" w:rsidRPr="009F3D53" w:rsidRDefault="009F3D53" w:rsidP="009F3D53">
      <w:pPr>
        <w:spacing w:after="0"/>
        <w:rPr>
          <w:rFonts w:ascii="Calibri" w:hAnsi="Calibri" w:cs="Calibri"/>
          <w:b/>
          <w:bCs/>
          <w:color w:val="131313"/>
        </w:rPr>
      </w:pPr>
      <w:r w:rsidRPr="009F3D53">
        <w:rPr>
          <w:rFonts w:ascii="Calibri" w:hAnsi="Calibri" w:cs="Calibri"/>
          <w:b/>
          <w:bCs/>
          <w:color w:val="131313"/>
        </w:rPr>
        <w:t>Decision to improve and how success will be measured</w:t>
      </w:r>
    </w:p>
    <w:p w14:paraId="199FE35E" w14:textId="77777777" w:rsidR="009F3D53" w:rsidRDefault="009F3D53" w:rsidP="009F3D53">
      <w:pPr>
        <w:spacing w:after="0"/>
        <w:rPr>
          <w:rFonts w:ascii="Segoe UI Emoji" w:hAnsi="Segoe UI Emoji" w:cs="Segoe UI Emoji"/>
          <w:sz w:val="20"/>
          <w:szCs w:val="20"/>
        </w:rPr>
        <w:sectPr w:rsidR="009F3D53" w:rsidSect="009F3D53">
          <w:headerReference w:type="default" r:id="rId8"/>
          <w:footerReference w:type="default" r:id="rId9"/>
          <w:pgSz w:w="11906" w:h="16838"/>
          <w:pgMar w:top="1440" w:right="1440" w:bottom="1440" w:left="1440" w:header="397" w:footer="283" w:gutter="0"/>
          <w:cols w:space="708"/>
          <w:docGrid w:linePitch="360"/>
        </w:sectPr>
      </w:pPr>
    </w:p>
    <w:p w14:paraId="7F962E94" w14:textId="77777777" w:rsidR="009F3D53" w:rsidRPr="009F3D53" w:rsidRDefault="009F3D53" w:rsidP="009F3D53">
      <w:pPr>
        <w:spacing w:after="0"/>
        <w:ind w:left="142" w:hanging="142"/>
        <w:rPr>
          <w:rFonts w:ascii="Amasis MT Pro Medium" w:hAnsi="Amasis MT Pro Medium"/>
          <w:sz w:val="20"/>
          <w:szCs w:val="20"/>
        </w:rPr>
      </w:pPr>
      <w:r w:rsidRPr="009F3D53">
        <w:rPr>
          <w:rFonts w:ascii="Segoe UI Emoji" w:hAnsi="Segoe UI Emoji" w:cs="Segoe UI Emoji"/>
          <w:sz w:val="20"/>
          <w:szCs w:val="20"/>
        </w:rPr>
        <w:t>✅</w:t>
      </w:r>
      <w:r w:rsidRPr="009F3D53">
        <w:rPr>
          <w:rFonts w:ascii="Amasis MT Pro Medium" w:hAnsi="Amasis MT Pro Medium"/>
          <w:sz w:val="20"/>
          <w:szCs w:val="20"/>
        </w:rPr>
        <w:t xml:space="preserve"> Decision to Improve</w:t>
      </w:r>
    </w:p>
    <w:p w14:paraId="3F85E59E" w14:textId="77777777" w:rsidR="009F3D53" w:rsidRPr="009F3D53" w:rsidRDefault="009F3D53" w:rsidP="008D1D89">
      <w:pPr>
        <w:numPr>
          <w:ilvl w:val="0"/>
          <w:numId w:val="58"/>
        </w:numPr>
        <w:spacing w:after="0"/>
        <w:ind w:left="142" w:hanging="142"/>
        <w:rPr>
          <w:rFonts w:ascii="Amasis MT Pro Medium" w:hAnsi="Amasis MT Pro Medium"/>
          <w:sz w:val="20"/>
          <w:szCs w:val="20"/>
        </w:rPr>
      </w:pPr>
      <w:r w:rsidRPr="009F3D53">
        <w:rPr>
          <w:rFonts w:ascii="Amasis MT Pro Medium" w:hAnsi="Amasis MT Pro Medium"/>
          <w:sz w:val="20"/>
          <w:szCs w:val="20"/>
        </w:rPr>
        <w:t xml:space="preserve">Customer prioritization </w:t>
      </w:r>
    </w:p>
    <w:p w14:paraId="0EC6B000" w14:textId="77777777" w:rsidR="009F3D53" w:rsidRPr="009F3D53" w:rsidRDefault="009F3D53" w:rsidP="008D1D89">
      <w:pPr>
        <w:numPr>
          <w:ilvl w:val="0"/>
          <w:numId w:val="58"/>
        </w:numPr>
        <w:spacing w:after="0"/>
        <w:ind w:left="142" w:hanging="142"/>
        <w:rPr>
          <w:rFonts w:ascii="Amasis MT Pro Medium" w:hAnsi="Amasis MT Pro Medium"/>
          <w:sz w:val="20"/>
          <w:szCs w:val="20"/>
        </w:rPr>
      </w:pPr>
      <w:r w:rsidRPr="009F3D53">
        <w:rPr>
          <w:rFonts w:ascii="Amasis MT Pro Medium" w:hAnsi="Amasis MT Pro Medium"/>
          <w:sz w:val="20"/>
          <w:szCs w:val="20"/>
        </w:rPr>
        <w:t xml:space="preserve">Revenue optimization </w:t>
      </w:r>
    </w:p>
    <w:p w14:paraId="775A9C0E" w14:textId="77777777" w:rsidR="009F3D53" w:rsidRPr="009F3D53" w:rsidRDefault="009F3D53" w:rsidP="008D1D89">
      <w:pPr>
        <w:numPr>
          <w:ilvl w:val="0"/>
          <w:numId w:val="58"/>
        </w:numPr>
        <w:spacing w:after="0"/>
        <w:ind w:left="142" w:hanging="142"/>
        <w:rPr>
          <w:rFonts w:ascii="Amasis MT Pro Medium" w:hAnsi="Amasis MT Pro Medium"/>
          <w:sz w:val="20"/>
          <w:szCs w:val="20"/>
        </w:rPr>
      </w:pPr>
      <w:r w:rsidRPr="009F3D53">
        <w:rPr>
          <w:rFonts w:ascii="Amasis MT Pro Medium" w:hAnsi="Amasis MT Pro Medium"/>
          <w:sz w:val="20"/>
          <w:szCs w:val="20"/>
        </w:rPr>
        <w:t xml:space="preserve">Product recommendation </w:t>
      </w:r>
    </w:p>
    <w:p w14:paraId="6A21BDCB" w14:textId="77777777" w:rsidR="009F3D53" w:rsidRPr="009F3D53" w:rsidRDefault="009F3D53" w:rsidP="008D1D89">
      <w:pPr>
        <w:numPr>
          <w:ilvl w:val="0"/>
          <w:numId w:val="58"/>
        </w:numPr>
        <w:spacing w:after="0"/>
        <w:ind w:left="142" w:hanging="142"/>
        <w:rPr>
          <w:rFonts w:ascii="Amasis MT Pro Medium" w:hAnsi="Amasis MT Pro Medium"/>
          <w:sz w:val="20"/>
          <w:szCs w:val="20"/>
        </w:rPr>
      </w:pPr>
      <w:r w:rsidRPr="009F3D53">
        <w:rPr>
          <w:rFonts w:ascii="Amasis MT Pro Medium" w:hAnsi="Amasis MT Pro Medium"/>
          <w:sz w:val="20"/>
          <w:szCs w:val="20"/>
        </w:rPr>
        <w:t xml:space="preserve">Sales prioritization </w:t>
      </w:r>
    </w:p>
    <w:p w14:paraId="2B7B0690" w14:textId="77777777" w:rsidR="009F3D53" w:rsidRPr="009F3D53" w:rsidRDefault="009F3D53" w:rsidP="008D1D89">
      <w:pPr>
        <w:numPr>
          <w:ilvl w:val="0"/>
          <w:numId w:val="58"/>
        </w:numPr>
        <w:spacing w:after="0"/>
        <w:ind w:left="142" w:hanging="142"/>
        <w:rPr>
          <w:rFonts w:ascii="Amasis MT Pro Medium" w:hAnsi="Amasis MT Pro Medium"/>
          <w:sz w:val="20"/>
          <w:szCs w:val="20"/>
        </w:rPr>
      </w:pPr>
      <w:r w:rsidRPr="009F3D53">
        <w:rPr>
          <w:rFonts w:ascii="Amasis MT Pro Medium" w:hAnsi="Amasis MT Pro Medium"/>
          <w:sz w:val="20"/>
          <w:szCs w:val="20"/>
        </w:rPr>
        <w:t xml:space="preserve">Business decision-making </w:t>
      </w:r>
    </w:p>
    <w:p w14:paraId="02767A80" w14:textId="77777777" w:rsidR="009F3D53" w:rsidRDefault="009F3D53" w:rsidP="009F3D53">
      <w:pPr>
        <w:spacing w:after="0"/>
        <w:ind w:left="142" w:hanging="142"/>
        <w:rPr>
          <w:rFonts w:ascii="Segoe UI Emoji" w:hAnsi="Segoe UI Emoji" w:cs="Segoe UI Emoji"/>
          <w:sz w:val="20"/>
          <w:szCs w:val="20"/>
        </w:rPr>
      </w:pPr>
    </w:p>
    <w:p w14:paraId="29B798C8" w14:textId="0A4E8CA6" w:rsidR="009F3D53" w:rsidRPr="009F3D53" w:rsidRDefault="009F3D53" w:rsidP="009F3D53">
      <w:pPr>
        <w:spacing w:after="0"/>
        <w:ind w:left="142" w:hanging="142"/>
        <w:rPr>
          <w:rFonts w:ascii="Amasis MT Pro Medium" w:hAnsi="Amasis MT Pro Medium"/>
          <w:sz w:val="20"/>
          <w:szCs w:val="20"/>
        </w:rPr>
      </w:pPr>
      <w:r w:rsidRPr="009F3D53">
        <w:rPr>
          <w:rFonts w:ascii="Segoe UI Emoji" w:hAnsi="Segoe UI Emoji" w:cs="Segoe UI Emoji"/>
          <w:sz w:val="20"/>
          <w:szCs w:val="20"/>
        </w:rPr>
        <w:t>✅</w:t>
      </w:r>
      <w:r w:rsidRPr="009F3D53">
        <w:rPr>
          <w:rFonts w:ascii="Amasis MT Pro Medium" w:hAnsi="Amasis MT Pro Medium"/>
          <w:sz w:val="20"/>
          <w:szCs w:val="20"/>
        </w:rPr>
        <w:t xml:space="preserve"> Success Measurement</w:t>
      </w:r>
    </w:p>
    <w:p w14:paraId="036CFBAA" w14:textId="77777777" w:rsidR="009F3D53" w:rsidRPr="009F3D53" w:rsidRDefault="009F3D53" w:rsidP="009F3D53">
      <w:pPr>
        <w:spacing w:after="0"/>
        <w:ind w:left="142" w:hanging="142"/>
        <w:rPr>
          <w:rFonts w:ascii="Amasis MT Pro Medium" w:hAnsi="Amasis MT Pro Medium"/>
          <w:sz w:val="20"/>
          <w:szCs w:val="20"/>
        </w:rPr>
      </w:pPr>
      <w:r w:rsidRPr="009F3D53">
        <w:rPr>
          <w:rFonts w:ascii="Amasis MT Pro Medium" w:hAnsi="Amasis MT Pro Medium"/>
          <w:sz w:val="20"/>
          <w:szCs w:val="20"/>
        </w:rPr>
        <w:t>Business Metrics</w:t>
      </w:r>
    </w:p>
    <w:p w14:paraId="06FF556B" w14:textId="77777777" w:rsidR="009F3D53" w:rsidRPr="009F3D53" w:rsidRDefault="009F3D53" w:rsidP="008D1D89">
      <w:pPr>
        <w:numPr>
          <w:ilvl w:val="0"/>
          <w:numId w:val="59"/>
        </w:numPr>
        <w:spacing w:after="0"/>
        <w:ind w:left="142" w:hanging="142"/>
        <w:rPr>
          <w:rFonts w:ascii="Amasis MT Pro Medium" w:hAnsi="Amasis MT Pro Medium"/>
          <w:sz w:val="20"/>
          <w:szCs w:val="20"/>
        </w:rPr>
      </w:pPr>
      <w:r w:rsidRPr="009F3D53">
        <w:rPr>
          <w:rFonts w:ascii="Amasis MT Pro Medium" w:hAnsi="Amasis MT Pro Medium"/>
          <w:sz w:val="20"/>
          <w:szCs w:val="20"/>
        </w:rPr>
        <w:t xml:space="preserve">Customer Retention Rate </w:t>
      </w:r>
    </w:p>
    <w:p w14:paraId="0C7CA73E" w14:textId="77777777" w:rsidR="009F3D53" w:rsidRPr="009F3D53" w:rsidRDefault="009F3D53" w:rsidP="008D1D89">
      <w:pPr>
        <w:numPr>
          <w:ilvl w:val="0"/>
          <w:numId w:val="59"/>
        </w:numPr>
        <w:spacing w:after="0"/>
        <w:ind w:left="142" w:hanging="142"/>
        <w:rPr>
          <w:rFonts w:ascii="Amasis MT Pro Medium" w:hAnsi="Amasis MT Pro Medium"/>
          <w:sz w:val="20"/>
          <w:szCs w:val="20"/>
        </w:rPr>
      </w:pPr>
      <w:r w:rsidRPr="009F3D53">
        <w:rPr>
          <w:rFonts w:ascii="Amasis MT Pro Medium" w:hAnsi="Amasis MT Pro Medium"/>
          <w:sz w:val="20"/>
          <w:szCs w:val="20"/>
        </w:rPr>
        <w:t xml:space="preserve">Repeat Purchase Rate </w:t>
      </w:r>
    </w:p>
    <w:p w14:paraId="25289FEF" w14:textId="77777777" w:rsidR="009F3D53" w:rsidRPr="009F3D53" w:rsidRDefault="009F3D53" w:rsidP="008D1D89">
      <w:pPr>
        <w:numPr>
          <w:ilvl w:val="0"/>
          <w:numId w:val="59"/>
        </w:numPr>
        <w:spacing w:after="0"/>
        <w:ind w:left="142" w:hanging="142"/>
        <w:rPr>
          <w:rFonts w:ascii="Amasis MT Pro Medium" w:hAnsi="Amasis MT Pro Medium"/>
          <w:sz w:val="20"/>
          <w:szCs w:val="20"/>
        </w:rPr>
      </w:pPr>
      <w:r w:rsidRPr="009F3D53">
        <w:rPr>
          <w:rFonts w:ascii="Amasis MT Pro Medium" w:hAnsi="Amasis MT Pro Medium"/>
          <w:sz w:val="20"/>
          <w:szCs w:val="20"/>
        </w:rPr>
        <w:t xml:space="preserve">Revenue Growth </w:t>
      </w:r>
    </w:p>
    <w:p w14:paraId="228C6653" w14:textId="77777777" w:rsidR="009F3D53" w:rsidRPr="009F3D53" w:rsidRDefault="009F3D53" w:rsidP="008D1D89">
      <w:pPr>
        <w:numPr>
          <w:ilvl w:val="0"/>
          <w:numId w:val="59"/>
        </w:numPr>
        <w:spacing w:after="0"/>
        <w:ind w:left="142" w:hanging="142"/>
        <w:rPr>
          <w:rFonts w:ascii="Amasis MT Pro Medium" w:hAnsi="Amasis MT Pro Medium"/>
          <w:sz w:val="20"/>
          <w:szCs w:val="20"/>
        </w:rPr>
      </w:pPr>
      <w:r w:rsidRPr="009F3D53">
        <w:rPr>
          <w:rFonts w:ascii="Amasis MT Pro Medium" w:hAnsi="Amasis MT Pro Medium"/>
          <w:sz w:val="20"/>
          <w:szCs w:val="20"/>
        </w:rPr>
        <w:t xml:space="preserve">Average Order Value (AOV) </w:t>
      </w:r>
    </w:p>
    <w:p w14:paraId="7F3E311A" w14:textId="77777777" w:rsidR="009F3D53" w:rsidRPr="009F3D53" w:rsidRDefault="009F3D53" w:rsidP="008D1D89">
      <w:pPr>
        <w:numPr>
          <w:ilvl w:val="0"/>
          <w:numId w:val="59"/>
        </w:numPr>
        <w:spacing w:after="0"/>
        <w:ind w:left="142" w:hanging="142"/>
        <w:rPr>
          <w:rFonts w:ascii="Amasis MT Pro Medium" w:hAnsi="Amasis MT Pro Medium"/>
          <w:sz w:val="20"/>
          <w:szCs w:val="20"/>
        </w:rPr>
      </w:pPr>
      <w:r w:rsidRPr="009F3D53">
        <w:rPr>
          <w:rFonts w:ascii="Amasis MT Pro Medium" w:hAnsi="Amasis MT Pro Medium"/>
          <w:sz w:val="20"/>
          <w:szCs w:val="20"/>
        </w:rPr>
        <w:t xml:space="preserve">Product Recommendation Effectiveness </w:t>
      </w:r>
    </w:p>
    <w:p w14:paraId="1CE61F46" w14:textId="77777777" w:rsidR="009F3D53" w:rsidRDefault="009F3D53" w:rsidP="009F3D53">
      <w:pPr>
        <w:spacing w:after="0"/>
        <w:ind w:left="142" w:hanging="142"/>
        <w:rPr>
          <w:rFonts w:ascii="Amasis MT Pro Medium" w:hAnsi="Amasis MT Pro Medium"/>
          <w:sz w:val="20"/>
          <w:szCs w:val="20"/>
        </w:rPr>
      </w:pPr>
    </w:p>
    <w:p w14:paraId="0FEEA012" w14:textId="16462AD6" w:rsidR="009F3D53" w:rsidRPr="009F3D53" w:rsidRDefault="009F3D53" w:rsidP="009F3D53">
      <w:pPr>
        <w:spacing w:after="0"/>
        <w:ind w:left="142" w:hanging="142"/>
        <w:rPr>
          <w:rFonts w:ascii="Amasis MT Pro Medium" w:hAnsi="Amasis MT Pro Medium"/>
          <w:sz w:val="20"/>
          <w:szCs w:val="20"/>
        </w:rPr>
      </w:pPr>
      <w:r w:rsidRPr="009F3D53">
        <w:rPr>
          <w:rFonts w:ascii="Amasis MT Pro Medium" w:hAnsi="Amasis MT Pro Medium"/>
          <w:sz w:val="20"/>
          <w:szCs w:val="20"/>
        </w:rPr>
        <w:t>Technical Metrics</w:t>
      </w:r>
    </w:p>
    <w:p w14:paraId="507F7C20" w14:textId="77777777" w:rsidR="009F3D53" w:rsidRPr="009F3D53" w:rsidRDefault="009F3D53" w:rsidP="008D1D89">
      <w:pPr>
        <w:numPr>
          <w:ilvl w:val="0"/>
          <w:numId w:val="60"/>
        </w:numPr>
        <w:spacing w:after="0"/>
        <w:ind w:left="142" w:hanging="142"/>
        <w:rPr>
          <w:rFonts w:ascii="Amasis MT Pro Medium" w:hAnsi="Amasis MT Pro Medium"/>
          <w:sz w:val="20"/>
          <w:szCs w:val="20"/>
        </w:rPr>
      </w:pPr>
      <w:r w:rsidRPr="009F3D53">
        <w:rPr>
          <w:rFonts w:ascii="Amasis MT Pro Medium" w:hAnsi="Amasis MT Pro Medium"/>
          <w:sz w:val="20"/>
          <w:szCs w:val="20"/>
        </w:rPr>
        <w:t xml:space="preserve">Accuracy </w:t>
      </w:r>
    </w:p>
    <w:p w14:paraId="45C9AA32" w14:textId="77777777" w:rsidR="009F3D53" w:rsidRPr="009F3D53" w:rsidRDefault="009F3D53" w:rsidP="008D1D89">
      <w:pPr>
        <w:numPr>
          <w:ilvl w:val="0"/>
          <w:numId w:val="60"/>
        </w:numPr>
        <w:spacing w:after="0"/>
        <w:ind w:left="142" w:hanging="142"/>
        <w:rPr>
          <w:rFonts w:ascii="Amasis MT Pro Medium" w:hAnsi="Amasis MT Pro Medium"/>
          <w:sz w:val="20"/>
          <w:szCs w:val="20"/>
        </w:rPr>
      </w:pPr>
      <w:r w:rsidRPr="009F3D53">
        <w:rPr>
          <w:rFonts w:ascii="Amasis MT Pro Medium" w:hAnsi="Amasis MT Pro Medium"/>
          <w:sz w:val="20"/>
          <w:szCs w:val="20"/>
        </w:rPr>
        <w:t xml:space="preserve">Precision </w:t>
      </w:r>
    </w:p>
    <w:p w14:paraId="64932072" w14:textId="77777777" w:rsidR="009F3D53" w:rsidRPr="009F3D53" w:rsidRDefault="009F3D53" w:rsidP="008D1D89">
      <w:pPr>
        <w:numPr>
          <w:ilvl w:val="0"/>
          <w:numId w:val="60"/>
        </w:numPr>
        <w:spacing w:after="0"/>
        <w:ind w:left="142" w:hanging="142"/>
        <w:rPr>
          <w:rFonts w:ascii="Amasis MT Pro Medium" w:hAnsi="Amasis MT Pro Medium"/>
          <w:sz w:val="20"/>
          <w:szCs w:val="20"/>
        </w:rPr>
      </w:pPr>
      <w:r w:rsidRPr="009F3D53">
        <w:rPr>
          <w:rFonts w:ascii="Amasis MT Pro Medium" w:hAnsi="Amasis MT Pro Medium"/>
          <w:sz w:val="20"/>
          <w:szCs w:val="20"/>
        </w:rPr>
        <w:t xml:space="preserve">Recall </w:t>
      </w:r>
    </w:p>
    <w:p w14:paraId="25E23DC7" w14:textId="77777777" w:rsidR="009F3D53" w:rsidRDefault="009F3D53" w:rsidP="005249D9">
      <w:pPr>
        <w:jc w:val="center"/>
        <w:rPr>
          <w:rFonts w:ascii="Amasis MT Pro Medium" w:hAnsi="Amasis MT Pro Medium"/>
        </w:rPr>
        <w:sectPr w:rsidR="009F3D53" w:rsidSect="009F3D53">
          <w:type w:val="continuous"/>
          <w:pgSz w:w="11906" w:h="16838"/>
          <w:pgMar w:top="1440" w:right="1440" w:bottom="1440" w:left="1440" w:header="397" w:footer="283" w:gutter="0"/>
          <w:cols w:num="2" w:space="708"/>
          <w:docGrid w:linePitch="360"/>
        </w:sectPr>
      </w:pPr>
    </w:p>
    <w:p w14:paraId="039FFDCE" w14:textId="77777777" w:rsidR="009F3D53" w:rsidRDefault="009F3D53" w:rsidP="005249D9">
      <w:pPr>
        <w:jc w:val="center"/>
        <w:rPr>
          <w:rFonts w:ascii="Amasis MT Pro Medium" w:hAnsi="Amasis MT Pro Medium"/>
        </w:rPr>
      </w:pPr>
    </w:p>
    <w:p w14:paraId="287B9AB5" w14:textId="77777777" w:rsidR="009F3D53" w:rsidRDefault="009F3D53" w:rsidP="005249D9">
      <w:pPr>
        <w:jc w:val="center"/>
        <w:rPr>
          <w:rFonts w:ascii="Amasis MT Pro Medium" w:hAnsi="Amasis MT Pro Medium"/>
        </w:rPr>
      </w:pPr>
    </w:p>
    <w:p w14:paraId="51E7F6BE" w14:textId="77777777" w:rsidR="009F3D53" w:rsidRDefault="009F3D53" w:rsidP="005249D9">
      <w:pPr>
        <w:jc w:val="center"/>
        <w:rPr>
          <w:rFonts w:ascii="Amasis MT Pro Medium" w:hAnsi="Amasis MT Pro Medium"/>
        </w:rPr>
      </w:pPr>
    </w:p>
    <w:p w14:paraId="1BFAC4FD" w14:textId="77777777" w:rsidR="009F3D53" w:rsidRPr="009F3D53" w:rsidRDefault="009F3D53" w:rsidP="009F3D53">
      <w:pPr>
        <w:spacing w:after="0"/>
        <w:rPr>
          <w:rFonts w:ascii="Calibri" w:hAnsi="Calibri" w:cs="Calibri"/>
          <w:b/>
          <w:bCs/>
          <w:color w:val="131313"/>
        </w:rPr>
      </w:pPr>
      <w:r w:rsidRPr="009F3D53">
        <w:rPr>
          <w:rFonts w:ascii="Calibri" w:hAnsi="Calibri" w:cs="Calibri"/>
          <w:b/>
          <w:bCs/>
          <w:color w:val="131313"/>
        </w:rPr>
        <w:lastRenderedPageBreak/>
        <w:t>Dataset proof: source, sample rows, fields, size and grain.</w:t>
      </w:r>
    </w:p>
    <w:tbl>
      <w:tblPr>
        <w:tblpPr w:leftFromText="180" w:rightFromText="180" w:vertAnchor="text" w:horzAnchor="margin" w:tblpY="46"/>
        <w:tblW w:w="7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5702"/>
      </w:tblGrid>
      <w:tr w:rsidR="009F3D53" w:rsidRPr="009F3D53" w14:paraId="4B2834E1" w14:textId="77777777" w:rsidTr="009F3D53">
        <w:trPr>
          <w:trHeight w:val="232"/>
          <w:tblHeader/>
          <w:tblCellSpacing w:w="15" w:type="dxa"/>
        </w:trPr>
        <w:tc>
          <w:tcPr>
            <w:tcW w:w="0" w:type="auto"/>
            <w:vAlign w:val="center"/>
            <w:hideMark/>
          </w:tcPr>
          <w:p w14:paraId="60681B7A" w14:textId="77777777" w:rsidR="009F3D53" w:rsidRPr="009F3D53" w:rsidRDefault="009F3D53" w:rsidP="009F3D53">
            <w:pPr>
              <w:spacing w:after="0"/>
              <w:jc w:val="center"/>
              <w:rPr>
                <w:rFonts w:ascii="Amasis MT Pro Medium" w:hAnsi="Amasis MT Pro Medium"/>
                <w:b/>
                <w:bCs/>
                <w:sz w:val="18"/>
                <w:szCs w:val="18"/>
              </w:rPr>
            </w:pPr>
            <w:r w:rsidRPr="009F3D53">
              <w:rPr>
                <w:rFonts w:ascii="Amasis MT Pro Medium" w:hAnsi="Amasis MT Pro Medium"/>
                <w:b/>
                <w:bCs/>
                <w:sz w:val="18"/>
                <w:szCs w:val="18"/>
              </w:rPr>
              <w:t>Item</w:t>
            </w:r>
          </w:p>
        </w:tc>
        <w:tc>
          <w:tcPr>
            <w:tcW w:w="0" w:type="auto"/>
            <w:vAlign w:val="center"/>
            <w:hideMark/>
          </w:tcPr>
          <w:p w14:paraId="14F30C36" w14:textId="77777777" w:rsidR="009F3D53" w:rsidRPr="009F3D53" w:rsidRDefault="009F3D53" w:rsidP="009F3D53">
            <w:pPr>
              <w:spacing w:after="0"/>
              <w:jc w:val="center"/>
              <w:rPr>
                <w:rFonts w:ascii="Amasis MT Pro Medium" w:hAnsi="Amasis MT Pro Medium"/>
                <w:b/>
                <w:bCs/>
                <w:sz w:val="18"/>
                <w:szCs w:val="18"/>
              </w:rPr>
            </w:pPr>
            <w:r w:rsidRPr="009F3D53">
              <w:rPr>
                <w:rFonts w:ascii="Amasis MT Pro Medium" w:hAnsi="Amasis MT Pro Medium"/>
                <w:b/>
                <w:bCs/>
                <w:sz w:val="18"/>
                <w:szCs w:val="18"/>
              </w:rPr>
              <w:t>Details</w:t>
            </w:r>
          </w:p>
        </w:tc>
      </w:tr>
      <w:tr w:rsidR="009F3D53" w:rsidRPr="009F3D53" w14:paraId="64226460" w14:textId="77777777" w:rsidTr="009F3D53">
        <w:trPr>
          <w:trHeight w:val="232"/>
          <w:tblCellSpacing w:w="15" w:type="dxa"/>
        </w:trPr>
        <w:tc>
          <w:tcPr>
            <w:tcW w:w="0" w:type="auto"/>
            <w:vAlign w:val="center"/>
            <w:hideMark/>
          </w:tcPr>
          <w:p w14:paraId="60817D98"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b/>
                <w:bCs/>
                <w:sz w:val="18"/>
                <w:szCs w:val="18"/>
              </w:rPr>
              <w:t>Dataset Name</w:t>
            </w:r>
          </w:p>
        </w:tc>
        <w:tc>
          <w:tcPr>
            <w:tcW w:w="0" w:type="auto"/>
            <w:vAlign w:val="center"/>
            <w:hideMark/>
          </w:tcPr>
          <w:p w14:paraId="62BC1299"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sz w:val="18"/>
                <w:szCs w:val="18"/>
              </w:rPr>
              <w:t>Olist Brazilian E-commerce Public Dataset</w:t>
            </w:r>
          </w:p>
        </w:tc>
      </w:tr>
      <w:tr w:rsidR="009F3D53" w:rsidRPr="009F3D53" w14:paraId="08E47603" w14:textId="77777777" w:rsidTr="009F3D53">
        <w:trPr>
          <w:trHeight w:val="232"/>
          <w:tblCellSpacing w:w="15" w:type="dxa"/>
        </w:trPr>
        <w:tc>
          <w:tcPr>
            <w:tcW w:w="0" w:type="auto"/>
            <w:vAlign w:val="center"/>
            <w:hideMark/>
          </w:tcPr>
          <w:p w14:paraId="1671AD31"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b/>
                <w:bCs/>
                <w:sz w:val="18"/>
                <w:szCs w:val="18"/>
              </w:rPr>
              <w:t>Source</w:t>
            </w:r>
          </w:p>
        </w:tc>
        <w:tc>
          <w:tcPr>
            <w:tcW w:w="0" w:type="auto"/>
            <w:vAlign w:val="center"/>
            <w:hideMark/>
          </w:tcPr>
          <w:p w14:paraId="220DDD03"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sz w:val="18"/>
                <w:szCs w:val="18"/>
              </w:rPr>
              <w:t>Kaggle</w:t>
            </w:r>
          </w:p>
        </w:tc>
      </w:tr>
      <w:tr w:rsidR="009F3D53" w:rsidRPr="009F3D53" w14:paraId="55F2A2DE" w14:textId="77777777" w:rsidTr="009F3D53">
        <w:trPr>
          <w:trHeight w:val="36"/>
          <w:tblCellSpacing w:w="15" w:type="dxa"/>
        </w:trPr>
        <w:tc>
          <w:tcPr>
            <w:tcW w:w="0" w:type="auto"/>
            <w:vAlign w:val="center"/>
            <w:hideMark/>
          </w:tcPr>
          <w:p w14:paraId="3F90143A"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b/>
                <w:bCs/>
                <w:sz w:val="18"/>
                <w:szCs w:val="18"/>
              </w:rPr>
              <w:t>Type</w:t>
            </w:r>
          </w:p>
        </w:tc>
        <w:tc>
          <w:tcPr>
            <w:tcW w:w="0" w:type="auto"/>
            <w:vAlign w:val="center"/>
            <w:hideMark/>
          </w:tcPr>
          <w:p w14:paraId="1564C552"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sz w:val="18"/>
                <w:szCs w:val="18"/>
              </w:rPr>
              <w:t>Real-world E-commerce Dataset</w:t>
            </w:r>
          </w:p>
        </w:tc>
      </w:tr>
      <w:tr w:rsidR="009F3D53" w:rsidRPr="009F3D53" w14:paraId="00154AB1" w14:textId="77777777" w:rsidTr="009F3D53">
        <w:trPr>
          <w:trHeight w:val="220"/>
          <w:tblCellSpacing w:w="15" w:type="dxa"/>
        </w:trPr>
        <w:tc>
          <w:tcPr>
            <w:tcW w:w="0" w:type="auto"/>
            <w:vAlign w:val="center"/>
            <w:hideMark/>
          </w:tcPr>
          <w:p w14:paraId="585F14CF"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b/>
                <w:bCs/>
                <w:sz w:val="18"/>
                <w:szCs w:val="18"/>
              </w:rPr>
              <w:t>Time Period</w:t>
            </w:r>
          </w:p>
        </w:tc>
        <w:tc>
          <w:tcPr>
            <w:tcW w:w="0" w:type="auto"/>
            <w:vAlign w:val="center"/>
            <w:hideMark/>
          </w:tcPr>
          <w:p w14:paraId="52AE3432"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sz w:val="18"/>
                <w:szCs w:val="18"/>
              </w:rPr>
              <w:t>2016–2018</w:t>
            </w:r>
          </w:p>
        </w:tc>
      </w:tr>
      <w:tr w:rsidR="009F3D53" w:rsidRPr="009F3D53" w14:paraId="74B8A4FF" w14:textId="77777777" w:rsidTr="009F3D53">
        <w:trPr>
          <w:trHeight w:val="232"/>
          <w:tblCellSpacing w:w="15" w:type="dxa"/>
        </w:trPr>
        <w:tc>
          <w:tcPr>
            <w:tcW w:w="0" w:type="auto"/>
            <w:vAlign w:val="center"/>
            <w:hideMark/>
          </w:tcPr>
          <w:p w14:paraId="4BDF2AB0"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b/>
                <w:bCs/>
                <w:sz w:val="18"/>
                <w:szCs w:val="18"/>
              </w:rPr>
              <w:t>Tables</w:t>
            </w:r>
          </w:p>
        </w:tc>
        <w:tc>
          <w:tcPr>
            <w:tcW w:w="0" w:type="auto"/>
            <w:vAlign w:val="center"/>
            <w:hideMark/>
          </w:tcPr>
          <w:p w14:paraId="4B75793B"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sz w:val="18"/>
                <w:szCs w:val="18"/>
              </w:rPr>
              <w:t>9 interconnected tables</w:t>
            </w:r>
          </w:p>
        </w:tc>
      </w:tr>
      <w:tr w:rsidR="009F3D53" w:rsidRPr="009F3D53" w14:paraId="7B52B763" w14:textId="77777777" w:rsidTr="009F3D53">
        <w:trPr>
          <w:trHeight w:val="232"/>
          <w:tblCellSpacing w:w="15" w:type="dxa"/>
        </w:trPr>
        <w:tc>
          <w:tcPr>
            <w:tcW w:w="0" w:type="auto"/>
            <w:vAlign w:val="center"/>
            <w:hideMark/>
          </w:tcPr>
          <w:p w14:paraId="6A9EBF4C"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b/>
                <w:bCs/>
                <w:sz w:val="18"/>
                <w:szCs w:val="18"/>
              </w:rPr>
              <w:t>Orders</w:t>
            </w:r>
          </w:p>
        </w:tc>
        <w:tc>
          <w:tcPr>
            <w:tcW w:w="0" w:type="auto"/>
            <w:vAlign w:val="center"/>
            <w:hideMark/>
          </w:tcPr>
          <w:p w14:paraId="671DBFC4"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sz w:val="18"/>
                <w:szCs w:val="18"/>
              </w:rPr>
              <w:t>~100,000</w:t>
            </w:r>
          </w:p>
        </w:tc>
      </w:tr>
      <w:tr w:rsidR="009F3D53" w:rsidRPr="009F3D53" w14:paraId="1D9519B3" w14:textId="77777777" w:rsidTr="009F3D53">
        <w:trPr>
          <w:trHeight w:val="232"/>
          <w:tblCellSpacing w:w="15" w:type="dxa"/>
        </w:trPr>
        <w:tc>
          <w:tcPr>
            <w:tcW w:w="0" w:type="auto"/>
            <w:vAlign w:val="center"/>
            <w:hideMark/>
          </w:tcPr>
          <w:p w14:paraId="2F525477"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b/>
                <w:bCs/>
                <w:sz w:val="18"/>
                <w:szCs w:val="18"/>
              </w:rPr>
              <w:t>Customers</w:t>
            </w:r>
          </w:p>
        </w:tc>
        <w:tc>
          <w:tcPr>
            <w:tcW w:w="0" w:type="auto"/>
            <w:vAlign w:val="center"/>
            <w:hideMark/>
          </w:tcPr>
          <w:p w14:paraId="047F2AAE"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sz w:val="18"/>
                <w:szCs w:val="18"/>
              </w:rPr>
              <w:t>~99,000</w:t>
            </w:r>
          </w:p>
        </w:tc>
      </w:tr>
      <w:tr w:rsidR="009F3D53" w:rsidRPr="009F3D53" w14:paraId="2E9B0511" w14:textId="77777777" w:rsidTr="009F3D53">
        <w:trPr>
          <w:trHeight w:val="232"/>
          <w:tblCellSpacing w:w="15" w:type="dxa"/>
        </w:trPr>
        <w:tc>
          <w:tcPr>
            <w:tcW w:w="0" w:type="auto"/>
            <w:vAlign w:val="center"/>
            <w:hideMark/>
          </w:tcPr>
          <w:p w14:paraId="7C079C40"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b/>
                <w:bCs/>
                <w:sz w:val="18"/>
                <w:szCs w:val="18"/>
              </w:rPr>
              <w:t>Products</w:t>
            </w:r>
          </w:p>
        </w:tc>
        <w:tc>
          <w:tcPr>
            <w:tcW w:w="0" w:type="auto"/>
            <w:vAlign w:val="center"/>
            <w:hideMark/>
          </w:tcPr>
          <w:p w14:paraId="4B02343E"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sz w:val="18"/>
                <w:szCs w:val="18"/>
              </w:rPr>
              <w:t>~33,000</w:t>
            </w:r>
          </w:p>
        </w:tc>
      </w:tr>
      <w:tr w:rsidR="009F3D53" w:rsidRPr="009F3D53" w14:paraId="0D464480" w14:textId="77777777" w:rsidTr="009F3D53">
        <w:trPr>
          <w:trHeight w:val="232"/>
          <w:tblCellSpacing w:w="15" w:type="dxa"/>
        </w:trPr>
        <w:tc>
          <w:tcPr>
            <w:tcW w:w="0" w:type="auto"/>
            <w:vAlign w:val="center"/>
            <w:hideMark/>
          </w:tcPr>
          <w:p w14:paraId="0C1E2F27"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b/>
                <w:bCs/>
                <w:sz w:val="18"/>
                <w:szCs w:val="18"/>
              </w:rPr>
              <w:t>Order Items</w:t>
            </w:r>
          </w:p>
        </w:tc>
        <w:tc>
          <w:tcPr>
            <w:tcW w:w="0" w:type="auto"/>
            <w:vAlign w:val="center"/>
            <w:hideMark/>
          </w:tcPr>
          <w:p w14:paraId="7D0393B3"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sz w:val="18"/>
                <w:szCs w:val="18"/>
              </w:rPr>
              <w:t>~300,000+</w:t>
            </w:r>
          </w:p>
        </w:tc>
      </w:tr>
      <w:tr w:rsidR="009F3D53" w:rsidRPr="009F3D53" w14:paraId="7C826287" w14:textId="77777777" w:rsidTr="009F3D53">
        <w:trPr>
          <w:trHeight w:val="232"/>
          <w:tblCellSpacing w:w="15" w:type="dxa"/>
        </w:trPr>
        <w:tc>
          <w:tcPr>
            <w:tcW w:w="0" w:type="auto"/>
            <w:vAlign w:val="center"/>
            <w:hideMark/>
          </w:tcPr>
          <w:p w14:paraId="5BBE8963"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b/>
                <w:bCs/>
                <w:sz w:val="18"/>
                <w:szCs w:val="18"/>
              </w:rPr>
              <w:t>Primary Grain</w:t>
            </w:r>
          </w:p>
        </w:tc>
        <w:tc>
          <w:tcPr>
            <w:tcW w:w="0" w:type="auto"/>
            <w:vAlign w:val="center"/>
            <w:hideMark/>
          </w:tcPr>
          <w:p w14:paraId="37A97F38" w14:textId="77777777" w:rsidR="009F3D53" w:rsidRPr="009F3D53" w:rsidRDefault="009F3D53" w:rsidP="009F3D53">
            <w:pPr>
              <w:spacing w:after="0"/>
              <w:jc w:val="center"/>
              <w:rPr>
                <w:rFonts w:ascii="Amasis MT Pro Medium" w:hAnsi="Amasis MT Pro Medium"/>
                <w:sz w:val="18"/>
                <w:szCs w:val="18"/>
              </w:rPr>
            </w:pPr>
            <w:r w:rsidRPr="009F3D53">
              <w:rPr>
                <w:rFonts w:ascii="Amasis MT Pro Medium" w:hAnsi="Amasis MT Pro Medium"/>
                <w:sz w:val="18"/>
                <w:szCs w:val="18"/>
              </w:rPr>
              <w:t>One Customer Order (Order ID)</w:t>
            </w:r>
          </w:p>
        </w:tc>
      </w:tr>
    </w:tbl>
    <w:p w14:paraId="363A5306" w14:textId="77777777" w:rsidR="009F3D53" w:rsidRDefault="009F3D53" w:rsidP="005249D9">
      <w:pPr>
        <w:jc w:val="center"/>
        <w:rPr>
          <w:rFonts w:ascii="Amasis MT Pro Medium" w:hAnsi="Amasis MT Pro Medium"/>
        </w:rPr>
      </w:pPr>
    </w:p>
    <w:p w14:paraId="0B08AC32" w14:textId="77777777" w:rsidR="009F3D53" w:rsidRDefault="009F3D53" w:rsidP="005249D9">
      <w:pPr>
        <w:jc w:val="center"/>
        <w:rPr>
          <w:rFonts w:ascii="Amasis MT Pro Medium" w:hAnsi="Amasis MT Pro Medium"/>
        </w:rPr>
      </w:pPr>
    </w:p>
    <w:p w14:paraId="5827203F" w14:textId="77777777" w:rsidR="009F3D53" w:rsidRDefault="009F3D53" w:rsidP="005249D9">
      <w:pPr>
        <w:jc w:val="center"/>
        <w:rPr>
          <w:rFonts w:ascii="Amasis MT Pro Medium" w:hAnsi="Amasis MT Pro Medium"/>
        </w:rPr>
      </w:pPr>
    </w:p>
    <w:p w14:paraId="3AF76ED9" w14:textId="77777777" w:rsidR="009F3D53" w:rsidRDefault="009F3D53" w:rsidP="005249D9">
      <w:pPr>
        <w:jc w:val="center"/>
        <w:rPr>
          <w:rFonts w:ascii="Amasis MT Pro Medium" w:hAnsi="Amasis MT Pro Medium"/>
        </w:rPr>
      </w:pPr>
    </w:p>
    <w:p w14:paraId="3D3FC821" w14:textId="77777777" w:rsidR="009F3D53" w:rsidRDefault="009F3D53" w:rsidP="005249D9">
      <w:pPr>
        <w:jc w:val="center"/>
        <w:rPr>
          <w:rFonts w:ascii="Amasis MT Pro Medium" w:hAnsi="Amasis MT Pro Medium"/>
        </w:rPr>
      </w:pPr>
    </w:p>
    <w:p w14:paraId="77B2BE04" w14:textId="77777777" w:rsidR="009F3D53" w:rsidRDefault="009F3D53" w:rsidP="005249D9">
      <w:pPr>
        <w:jc w:val="center"/>
        <w:rPr>
          <w:rFonts w:ascii="Amasis MT Pro Medium" w:hAnsi="Amasis MT Pro Medium"/>
        </w:rPr>
      </w:pPr>
    </w:p>
    <w:p w14:paraId="2683CC20" w14:textId="77777777" w:rsidR="009F3D53" w:rsidRDefault="009F3D53" w:rsidP="005249D9">
      <w:pPr>
        <w:jc w:val="center"/>
        <w:rPr>
          <w:rFonts w:ascii="Amasis MT Pro Medium" w:hAnsi="Amasis MT Pro Medium"/>
        </w:rPr>
      </w:pPr>
    </w:p>
    <w:p w14:paraId="057B1265" w14:textId="77777777" w:rsidR="009F3D53" w:rsidRDefault="009F3D53" w:rsidP="009F3D53">
      <w:pPr>
        <w:rPr>
          <w:rFonts w:ascii="Amasis MT Pro Medium" w:hAnsi="Amasis MT Pro Medium"/>
        </w:rPr>
      </w:pPr>
    </w:p>
    <w:p w14:paraId="07F6FFD0" w14:textId="58792803" w:rsidR="009F3D53" w:rsidRDefault="009F3D53" w:rsidP="005249D9">
      <w:pPr>
        <w:jc w:val="center"/>
        <w:rPr>
          <w:rFonts w:ascii="Amasis MT Pro Medium" w:hAnsi="Amasis MT Pro Medium"/>
          <w:sz w:val="20"/>
          <w:szCs w:val="20"/>
        </w:rPr>
      </w:pPr>
      <w:r w:rsidRPr="009F3D53">
        <w:rPr>
          <w:rFonts w:ascii="Amasis MT Pro Medium" w:hAnsi="Amasis MT Pro Medium"/>
          <w:sz w:val="20"/>
          <w:szCs w:val="20"/>
        </w:rPr>
        <w:t>Grain means what each row of the dataset represents. In our project, the primary grain is one customer order represented by a unique Order ID.</w:t>
      </w:r>
    </w:p>
    <w:p w14:paraId="3433DB2B" w14:textId="77777777" w:rsidR="009F3D53" w:rsidRPr="009F3D53" w:rsidRDefault="009F3D53" w:rsidP="005249D9">
      <w:pPr>
        <w:jc w:val="center"/>
        <w:rPr>
          <w:rFonts w:ascii="Amasis MT Pro Medium" w:hAnsi="Amasis MT Pro Medium"/>
          <w:sz w:val="20"/>
          <w:szCs w:val="20"/>
        </w:rPr>
      </w:pPr>
    </w:p>
    <w:p w14:paraId="01548543" w14:textId="77777777" w:rsidR="009F3D53" w:rsidRPr="009F3D53" w:rsidRDefault="009F3D53" w:rsidP="009F3D53">
      <w:pPr>
        <w:spacing w:after="0"/>
        <w:rPr>
          <w:rFonts w:ascii="Calibri" w:hAnsi="Calibri" w:cs="Calibri"/>
          <w:b/>
          <w:bCs/>
          <w:color w:val="131313"/>
        </w:rPr>
      </w:pPr>
      <w:r w:rsidRPr="009F3D53">
        <w:rPr>
          <w:rFonts w:ascii="Calibri" w:hAnsi="Calibri" w:cs="Calibri"/>
          <w:b/>
          <w:bCs/>
          <w:color w:val="131313"/>
        </w:rPr>
        <w:t>Expected product: ML output, Power BI pages, AI feature, automation and deployment.</w:t>
      </w:r>
    </w:p>
    <w:p w14:paraId="588EB3B6" w14:textId="6250B320" w:rsidR="009F3D53" w:rsidRDefault="009F3D53" w:rsidP="008D1D89">
      <w:pPr>
        <w:pStyle w:val="Default"/>
        <w:numPr>
          <w:ilvl w:val="1"/>
          <w:numId w:val="59"/>
        </w:numPr>
        <w:spacing w:before="2"/>
        <w:ind w:left="284" w:hanging="338"/>
        <w:rPr>
          <w:rFonts w:ascii="Calibri" w:hAnsi="Calibri" w:cs="Calibri"/>
          <w:color w:val="131313"/>
          <w:sz w:val="22"/>
          <w:szCs w:val="22"/>
        </w:rPr>
      </w:pPr>
      <w:r w:rsidRPr="009F3D53">
        <w:rPr>
          <w:rFonts w:ascii="Calibri" w:hAnsi="Calibri" w:cs="Calibri"/>
          <w:color w:val="131313"/>
          <w:sz w:val="22"/>
          <w:szCs w:val="22"/>
        </w:rPr>
        <w:t>It will use machine learning to generate customer segments, purchase predictions, revenue forecasts, product recommendations, and Opportunity Scores. The platform will include interactive Power BI dashboards for customer, product, revenue, and geographic analysis. It will provide AI-generated business recommendations instead of only numerical reports, automate alerts and weekly reports using n8n, and be deployed as a Streamlit web application connected to a PostgreSQL database.</w:t>
      </w:r>
    </w:p>
    <w:p w14:paraId="6239A0E7" w14:textId="77777777" w:rsidR="009F3D53" w:rsidRDefault="009F3D53" w:rsidP="009F3D53">
      <w:pPr>
        <w:pStyle w:val="Default"/>
        <w:spacing w:before="2"/>
        <w:rPr>
          <w:rFonts w:ascii="Calibri" w:hAnsi="Calibri" w:cs="Calibri"/>
          <w:color w:val="131313"/>
          <w:sz w:val="22"/>
          <w:szCs w:val="22"/>
        </w:rPr>
      </w:pPr>
    </w:p>
    <w:p w14:paraId="155CB06F" w14:textId="77777777" w:rsidR="009F3D53" w:rsidRDefault="009F3D53" w:rsidP="009F3D53">
      <w:pPr>
        <w:pStyle w:val="Default"/>
        <w:spacing w:before="2"/>
        <w:rPr>
          <w:rFonts w:ascii="Calibri" w:hAnsi="Calibri" w:cs="Calibri"/>
          <w:color w:val="131313"/>
          <w:sz w:val="22"/>
          <w:szCs w:val="22"/>
        </w:rPr>
      </w:pPr>
    </w:p>
    <w:p w14:paraId="4BA03B66" w14:textId="5D13A154" w:rsidR="009F3D53" w:rsidRPr="009F3D53" w:rsidRDefault="009F3D53" w:rsidP="009F3D53">
      <w:pPr>
        <w:spacing w:after="0"/>
        <w:rPr>
          <w:rFonts w:ascii="Calibri" w:hAnsi="Calibri" w:cs="Calibri"/>
          <w:b/>
          <w:bCs/>
          <w:color w:val="131313"/>
        </w:rPr>
      </w:pPr>
      <w:r w:rsidRPr="009F3D53">
        <w:rPr>
          <w:rFonts w:ascii="Calibri" w:hAnsi="Calibri" w:cs="Calibri"/>
          <w:b/>
          <w:bCs/>
          <w:color w:val="131313"/>
        </w:rPr>
        <w:t>MVP, optional features and biggest risks.</w:t>
      </w:r>
    </w:p>
    <w:p w14:paraId="00CDA7C2" w14:textId="77777777" w:rsidR="009F3D53" w:rsidRDefault="009F3D53" w:rsidP="008D1D89">
      <w:pPr>
        <w:pStyle w:val="Default"/>
        <w:numPr>
          <w:ilvl w:val="1"/>
          <w:numId w:val="59"/>
        </w:numPr>
        <w:spacing w:before="2"/>
        <w:ind w:left="284"/>
        <w:rPr>
          <w:rFonts w:ascii="Calibri" w:hAnsi="Calibri" w:cs="Calibri"/>
          <w:color w:val="131313"/>
          <w:sz w:val="22"/>
          <w:szCs w:val="22"/>
        </w:rPr>
      </w:pPr>
      <w:r w:rsidRPr="009F3D53">
        <w:rPr>
          <w:rFonts w:ascii="Calibri" w:hAnsi="Calibri" w:cs="Calibri"/>
          <w:color w:val="131313"/>
          <w:sz w:val="22"/>
          <w:szCs w:val="22"/>
        </w:rPr>
        <w:t>The Minimum Viable Product (MVP) of our project is a working Customer Revenue Opportunity Intelligence Platform that allows users to upload sales data, processes it through an ETL pipeline, stores it in a PostgreSQL database, generates customer segmentation, purchase prediction, revenue forecasting, and displays interactive Power BI dashboards. It will also provide AI-generated business recommendations and basic workflow automation.</w:t>
      </w:r>
    </w:p>
    <w:p w14:paraId="3882134B" w14:textId="77777777" w:rsidR="009F3D53" w:rsidRDefault="009F3D53" w:rsidP="009F3D53">
      <w:pPr>
        <w:pStyle w:val="Default"/>
        <w:spacing w:before="2"/>
        <w:ind w:left="284"/>
        <w:rPr>
          <w:rFonts w:ascii="Calibri" w:hAnsi="Calibri" w:cs="Calibri"/>
          <w:color w:val="131313"/>
          <w:sz w:val="22"/>
          <w:szCs w:val="22"/>
        </w:rPr>
      </w:pPr>
    </w:p>
    <w:p w14:paraId="10E3B9C6" w14:textId="6CA95DD8" w:rsidR="009F3D53" w:rsidRPr="009F3D53" w:rsidRDefault="009F3D53" w:rsidP="008D1D89">
      <w:pPr>
        <w:pStyle w:val="Default"/>
        <w:numPr>
          <w:ilvl w:val="1"/>
          <w:numId w:val="59"/>
        </w:numPr>
        <w:spacing w:before="2"/>
        <w:ind w:left="284"/>
        <w:rPr>
          <w:rFonts w:ascii="Calibri" w:hAnsi="Calibri" w:cs="Calibri"/>
          <w:color w:val="131313"/>
          <w:sz w:val="22"/>
          <w:szCs w:val="22"/>
        </w:rPr>
      </w:pPr>
      <w:r w:rsidRPr="009F3D53">
        <w:rPr>
          <w:rFonts w:ascii="Calibri" w:hAnsi="Calibri" w:cs="Calibri"/>
          <w:b/>
          <w:bCs/>
          <w:color w:val="131313"/>
          <w:sz w:val="22"/>
          <w:szCs w:val="22"/>
        </w:rPr>
        <w:t>Optional Features</w:t>
      </w:r>
    </w:p>
    <w:p w14:paraId="0B5A8E6A" w14:textId="77777777" w:rsidR="009F3D53" w:rsidRPr="009F3D53" w:rsidRDefault="009F3D53" w:rsidP="009F3D53">
      <w:pPr>
        <w:pStyle w:val="Default"/>
        <w:spacing w:before="2"/>
        <w:rPr>
          <w:rFonts w:ascii="Calibri" w:hAnsi="Calibri" w:cs="Calibri"/>
          <w:color w:val="131313"/>
          <w:sz w:val="22"/>
          <w:szCs w:val="22"/>
        </w:rPr>
      </w:pPr>
      <w:r w:rsidRPr="009F3D53">
        <w:rPr>
          <w:rFonts w:ascii="Calibri" w:hAnsi="Calibri" w:cs="Calibri"/>
          <w:color w:val="131313"/>
          <w:sz w:val="22"/>
          <w:szCs w:val="22"/>
        </w:rPr>
        <w:t xml:space="preserve">These are </w:t>
      </w:r>
      <w:r w:rsidRPr="009F3D53">
        <w:rPr>
          <w:rFonts w:ascii="Calibri" w:hAnsi="Calibri" w:cs="Calibri"/>
          <w:b/>
          <w:bCs/>
          <w:color w:val="131313"/>
          <w:sz w:val="22"/>
          <w:szCs w:val="22"/>
        </w:rPr>
        <w:t>not mandatory</w:t>
      </w:r>
      <w:r w:rsidRPr="009F3D53">
        <w:rPr>
          <w:rFonts w:ascii="Calibri" w:hAnsi="Calibri" w:cs="Calibri"/>
          <w:color w:val="131313"/>
          <w:sz w:val="22"/>
          <w:szCs w:val="22"/>
        </w:rPr>
        <w:t>, but if completed they make the project stronger:</w:t>
      </w:r>
    </w:p>
    <w:p w14:paraId="6B1AC346" w14:textId="289035CD" w:rsidR="009F3D53" w:rsidRPr="009F3D53" w:rsidRDefault="009F3D53" w:rsidP="008D1D89">
      <w:pPr>
        <w:pStyle w:val="Default"/>
        <w:numPr>
          <w:ilvl w:val="0"/>
          <w:numId w:val="61"/>
        </w:numPr>
        <w:spacing w:before="2"/>
        <w:rPr>
          <w:rFonts w:ascii="Calibri" w:hAnsi="Calibri" w:cs="Calibri"/>
          <w:color w:val="131313"/>
          <w:sz w:val="22"/>
          <w:szCs w:val="22"/>
        </w:rPr>
      </w:pPr>
      <w:r w:rsidRPr="009F3D53">
        <w:rPr>
          <w:rFonts w:ascii="Calibri" w:hAnsi="Calibri" w:cs="Calibri"/>
          <w:color w:val="131313"/>
          <w:sz w:val="22"/>
          <w:szCs w:val="22"/>
        </w:rPr>
        <w:t xml:space="preserve">AI Chat Assistant for business queries. </w:t>
      </w:r>
    </w:p>
    <w:p w14:paraId="7CC25168" w14:textId="77777777" w:rsidR="009F3D53" w:rsidRPr="009F3D53" w:rsidRDefault="009F3D53" w:rsidP="008D1D89">
      <w:pPr>
        <w:pStyle w:val="Default"/>
        <w:numPr>
          <w:ilvl w:val="0"/>
          <w:numId w:val="61"/>
        </w:numPr>
        <w:spacing w:before="2"/>
        <w:rPr>
          <w:rFonts w:ascii="Calibri" w:hAnsi="Calibri" w:cs="Calibri"/>
          <w:color w:val="131313"/>
          <w:sz w:val="22"/>
          <w:szCs w:val="22"/>
        </w:rPr>
      </w:pPr>
      <w:r w:rsidRPr="009F3D53">
        <w:rPr>
          <w:rFonts w:ascii="Calibri" w:hAnsi="Calibri" w:cs="Calibri"/>
          <w:color w:val="131313"/>
          <w:sz w:val="22"/>
          <w:szCs w:val="22"/>
        </w:rPr>
        <w:t xml:space="preserve">Personalized marketing campaign suggestions. </w:t>
      </w:r>
    </w:p>
    <w:p w14:paraId="45BA0216" w14:textId="77777777" w:rsidR="009F3D53" w:rsidRPr="009F3D53" w:rsidRDefault="009F3D53" w:rsidP="008D1D89">
      <w:pPr>
        <w:pStyle w:val="Default"/>
        <w:numPr>
          <w:ilvl w:val="0"/>
          <w:numId w:val="61"/>
        </w:numPr>
        <w:spacing w:before="2"/>
        <w:rPr>
          <w:rFonts w:ascii="Calibri" w:hAnsi="Calibri" w:cs="Calibri"/>
          <w:color w:val="131313"/>
          <w:sz w:val="22"/>
          <w:szCs w:val="22"/>
        </w:rPr>
      </w:pPr>
      <w:r w:rsidRPr="009F3D53">
        <w:rPr>
          <w:rFonts w:ascii="Calibri" w:hAnsi="Calibri" w:cs="Calibri"/>
          <w:color w:val="131313"/>
          <w:sz w:val="22"/>
          <w:szCs w:val="22"/>
        </w:rPr>
        <w:t xml:space="preserve">Role-based login (Admin, Sales Manager, Marketing Manager). </w:t>
      </w:r>
    </w:p>
    <w:p w14:paraId="12201743" w14:textId="30350A32" w:rsidR="009F3D53" w:rsidRDefault="009F3D53" w:rsidP="008D1D89">
      <w:pPr>
        <w:pStyle w:val="Default"/>
        <w:numPr>
          <w:ilvl w:val="0"/>
          <w:numId w:val="61"/>
        </w:numPr>
        <w:spacing w:before="2"/>
        <w:rPr>
          <w:rFonts w:ascii="Calibri" w:hAnsi="Calibri" w:cs="Calibri"/>
          <w:color w:val="131313"/>
          <w:sz w:val="22"/>
          <w:szCs w:val="22"/>
        </w:rPr>
      </w:pPr>
      <w:r w:rsidRPr="009F3D53">
        <w:rPr>
          <w:rFonts w:ascii="Calibri" w:hAnsi="Calibri" w:cs="Calibri"/>
          <w:color w:val="131313"/>
          <w:sz w:val="22"/>
          <w:szCs w:val="22"/>
        </w:rPr>
        <w:t>Downloadable PDF executive reports.</w:t>
      </w:r>
    </w:p>
    <w:p w14:paraId="6AD334B6" w14:textId="77777777" w:rsidR="009F3D53" w:rsidRDefault="009F3D53" w:rsidP="009F3D53">
      <w:pPr>
        <w:pStyle w:val="Default"/>
        <w:spacing w:before="2"/>
        <w:rPr>
          <w:rFonts w:ascii="Calibri" w:hAnsi="Calibri" w:cs="Calibri"/>
          <w:color w:val="131313"/>
          <w:sz w:val="22"/>
          <w:szCs w:val="22"/>
        </w:rPr>
      </w:pPr>
    </w:p>
    <w:p w14:paraId="091A82C9" w14:textId="550F6262" w:rsidR="009F3D53" w:rsidRPr="009F3D53" w:rsidRDefault="009F3D53" w:rsidP="008D1D89">
      <w:pPr>
        <w:pStyle w:val="Default"/>
        <w:numPr>
          <w:ilvl w:val="1"/>
          <w:numId w:val="59"/>
        </w:numPr>
        <w:spacing w:before="2"/>
        <w:ind w:left="284"/>
        <w:rPr>
          <w:rFonts w:ascii="Calibri" w:hAnsi="Calibri" w:cs="Calibri"/>
          <w:b/>
          <w:bCs/>
          <w:color w:val="131313"/>
          <w:sz w:val="22"/>
          <w:szCs w:val="22"/>
        </w:rPr>
      </w:pPr>
      <w:r w:rsidRPr="009F3D53">
        <w:rPr>
          <w:rFonts w:ascii="Calibri" w:hAnsi="Calibri" w:cs="Calibri"/>
          <w:b/>
          <w:bCs/>
          <w:color w:val="131313"/>
          <w:sz w:val="22"/>
          <w:szCs w:val="22"/>
        </w:rPr>
        <w:t xml:space="preserve">Risk and Future challenges: </w:t>
      </w:r>
    </w:p>
    <w:p w14:paraId="34DA95F8" w14:textId="1891CCDA" w:rsidR="009F3D53" w:rsidRPr="009F3D53" w:rsidRDefault="009F3D53" w:rsidP="008D1D89">
      <w:pPr>
        <w:pStyle w:val="Default"/>
        <w:numPr>
          <w:ilvl w:val="0"/>
          <w:numId w:val="62"/>
        </w:numPr>
        <w:spacing w:before="2"/>
        <w:rPr>
          <w:rFonts w:ascii="Calibri" w:hAnsi="Calibri" w:cs="Calibri"/>
          <w:color w:val="131313"/>
          <w:sz w:val="22"/>
          <w:szCs w:val="22"/>
        </w:rPr>
      </w:pPr>
      <w:r w:rsidRPr="009F3D53">
        <w:rPr>
          <w:rFonts w:ascii="Calibri" w:hAnsi="Calibri" w:cs="Calibri"/>
          <w:b/>
          <w:bCs/>
          <w:color w:val="131313"/>
          <w:sz w:val="22"/>
          <w:szCs w:val="22"/>
        </w:rPr>
        <w:t>Dataset Structure Mismatch:</w:t>
      </w:r>
      <w:r w:rsidRPr="009F3D53">
        <w:rPr>
          <w:rFonts w:ascii="Calibri" w:hAnsi="Calibri" w:cs="Calibri"/>
          <w:color w:val="131313"/>
          <w:sz w:val="22"/>
          <w:szCs w:val="22"/>
        </w:rPr>
        <w:t xml:space="preserve"> Different organizations may have different column names, formats, or data structures, requiring column mapping and standardization. </w:t>
      </w:r>
    </w:p>
    <w:p w14:paraId="40B819C5" w14:textId="2C6C761A" w:rsidR="009F3D53" w:rsidRPr="009F3D53" w:rsidRDefault="009F3D53" w:rsidP="008D1D89">
      <w:pPr>
        <w:pStyle w:val="Default"/>
        <w:numPr>
          <w:ilvl w:val="0"/>
          <w:numId w:val="62"/>
        </w:numPr>
        <w:spacing w:before="2"/>
        <w:rPr>
          <w:rFonts w:ascii="Calibri" w:hAnsi="Calibri" w:cs="Calibri"/>
          <w:color w:val="131313"/>
          <w:sz w:val="22"/>
          <w:szCs w:val="22"/>
        </w:rPr>
      </w:pPr>
      <w:r w:rsidRPr="009F3D53">
        <w:rPr>
          <w:rFonts w:ascii="Calibri" w:hAnsi="Calibri" w:cs="Calibri"/>
          <w:b/>
          <w:bCs/>
          <w:color w:val="131313"/>
          <w:sz w:val="22"/>
          <w:szCs w:val="22"/>
        </w:rPr>
        <w:t>Missing or Incomplete Data:</w:t>
      </w:r>
      <w:r w:rsidRPr="009F3D53">
        <w:rPr>
          <w:rFonts w:ascii="Calibri" w:hAnsi="Calibri" w:cs="Calibri"/>
          <w:color w:val="131313"/>
          <w:sz w:val="22"/>
          <w:szCs w:val="22"/>
        </w:rPr>
        <w:t xml:space="preserve"> Uploaded datasets may have missing values or required fields, affecting analytics and machine learning predictions. </w:t>
      </w:r>
    </w:p>
    <w:p w14:paraId="71C169C3" w14:textId="57FB920B" w:rsidR="009F3D53" w:rsidRPr="009F3D53" w:rsidRDefault="009F3D53" w:rsidP="008D1D89">
      <w:pPr>
        <w:pStyle w:val="Default"/>
        <w:numPr>
          <w:ilvl w:val="0"/>
          <w:numId w:val="62"/>
        </w:numPr>
        <w:spacing w:before="2"/>
        <w:rPr>
          <w:rFonts w:ascii="Calibri" w:hAnsi="Calibri" w:cs="Calibri"/>
          <w:color w:val="131313"/>
          <w:sz w:val="22"/>
          <w:szCs w:val="22"/>
        </w:rPr>
      </w:pPr>
      <w:r w:rsidRPr="009F3D53">
        <w:rPr>
          <w:rFonts w:ascii="Calibri" w:hAnsi="Calibri" w:cs="Calibri"/>
          <w:b/>
          <w:bCs/>
          <w:color w:val="131313"/>
          <w:sz w:val="22"/>
          <w:szCs w:val="22"/>
        </w:rPr>
        <w:t>Poor Data Quality:</w:t>
      </w:r>
      <w:r w:rsidRPr="009F3D53">
        <w:rPr>
          <w:rFonts w:ascii="Calibri" w:hAnsi="Calibri" w:cs="Calibri"/>
          <w:color w:val="131313"/>
          <w:sz w:val="22"/>
          <w:szCs w:val="22"/>
        </w:rPr>
        <w:t xml:space="preserve"> Duplicate records, incorrect values, inconsistent formats, or invalid data can reduce the reliability of insights. </w:t>
      </w:r>
    </w:p>
    <w:p w14:paraId="24035DD2" w14:textId="691E9E97" w:rsidR="009F3D53" w:rsidRPr="009F3D53" w:rsidRDefault="009F3D53" w:rsidP="008D1D89">
      <w:pPr>
        <w:pStyle w:val="Default"/>
        <w:numPr>
          <w:ilvl w:val="0"/>
          <w:numId w:val="62"/>
        </w:numPr>
        <w:spacing w:before="2"/>
        <w:rPr>
          <w:rFonts w:ascii="Calibri" w:hAnsi="Calibri" w:cs="Calibri"/>
          <w:color w:val="131313"/>
          <w:sz w:val="22"/>
          <w:szCs w:val="22"/>
        </w:rPr>
      </w:pPr>
      <w:r w:rsidRPr="009F3D53">
        <w:rPr>
          <w:rFonts w:ascii="Calibri" w:hAnsi="Calibri" w:cs="Calibri"/>
          <w:b/>
          <w:bCs/>
          <w:color w:val="131313"/>
          <w:sz w:val="22"/>
          <w:szCs w:val="22"/>
        </w:rPr>
        <w:lastRenderedPageBreak/>
        <w:t>Machine Learning Generalization:</w:t>
      </w:r>
      <w:r w:rsidRPr="009F3D53">
        <w:rPr>
          <w:rFonts w:ascii="Calibri" w:hAnsi="Calibri" w:cs="Calibri"/>
          <w:color w:val="131313"/>
          <w:sz w:val="22"/>
          <w:szCs w:val="22"/>
        </w:rPr>
        <w:t xml:space="preserve"> Models trained on one dataset may not perform equally well on datasets from different businesses or industries. </w:t>
      </w:r>
    </w:p>
    <w:p w14:paraId="3032FE0F" w14:textId="56B6E497" w:rsidR="009F3D53" w:rsidRPr="009F3D53" w:rsidRDefault="009F3D53" w:rsidP="008D1D89">
      <w:pPr>
        <w:pStyle w:val="Default"/>
        <w:numPr>
          <w:ilvl w:val="0"/>
          <w:numId w:val="62"/>
        </w:numPr>
        <w:spacing w:before="2"/>
        <w:rPr>
          <w:rFonts w:ascii="Calibri" w:hAnsi="Calibri" w:cs="Calibri"/>
          <w:color w:val="131313"/>
          <w:sz w:val="22"/>
          <w:szCs w:val="22"/>
        </w:rPr>
      </w:pPr>
      <w:r w:rsidRPr="009F3D53">
        <w:rPr>
          <w:rFonts w:ascii="Calibri" w:hAnsi="Calibri" w:cs="Calibri"/>
          <w:b/>
          <w:bCs/>
          <w:color w:val="131313"/>
          <w:sz w:val="22"/>
          <w:szCs w:val="22"/>
        </w:rPr>
        <w:t>Integration Complexity:</w:t>
      </w:r>
      <w:r w:rsidRPr="009F3D53">
        <w:rPr>
          <w:rFonts w:ascii="Calibri" w:hAnsi="Calibri" w:cs="Calibri"/>
          <w:color w:val="131313"/>
          <w:sz w:val="22"/>
          <w:szCs w:val="22"/>
        </w:rPr>
        <w:t xml:space="preserve"> Integrating PostgreSQL, Python ETL, Machine Learning, Power BI, Streamlit, AI, and n8n into a single platform may introduce compatibility issues. </w:t>
      </w:r>
    </w:p>
    <w:p w14:paraId="2F4944D7" w14:textId="416C579C" w:rsidR="009F3D53" w:rsidRPr="009F3D53" w:rsidRDefault="009F3D53" w:rsidP="008D1D89">
      <w:pPr>
        <w:pStyle w:val="Default"/>
        <w:numPr>
          <w:ilvl w:val="0"/>
          <w:numId w:val="62"/>
        </w:numPr>
        <w:spacing w:before="2"/>
        <w:rPr>
          <w:rFonts w:ascii="Calibri" w:hAnsi="Calibri" w:cs="Calibri"/>
          <w:color w:val="131313"/>
          <w:sz w:val="22"/>
          <w:szCs w:val="22"/>
        </w:rPr>
      </w:pPr>
      <w:r w:rsidRPr="009F3D53">
        <w:rPr>
          <w:rFonts w:ascii="Calibri" w:hAnsi="Calibri" w:cs="Calibri"/>
          <w:b/>
          <w:bCs/>
          <w:color w:val="131313"/>
          <w:sz w:val="22"/>
          <w:szCs w:val="22"/>
        </w:rPr>
        <w:t>Large Dataset Performance:</w:t>
      </w:r>
      <w:r w:rsidRPr="009F3D53">
        <w:rPr>
          <w:rFonts w:ascii="Calibri" w:hAnsi="Calibri" w:cs="Calibri"/>
          <w:color w:val="131313"/>
          <w:sz w:val="22"/>
          <w:szCs w:val="22"/>
        </w:rPr>
        <w:t xml:space="preserve"> Processing very large datasets may increase execution time and dashboard loading time. </w:t>
      </w:r>
    </w:p>
    <w:p w14:paraId="28E2B935" w14:textId="7469E4F1" w:rsidR="009F3D53" w:rsidRPr="009F3D53" w:rsidRDefault="009F3D53" w:rsidP="008D1D89">
      <w:pPr>
        <w:pStyle w:val="Default"/>
        <w:numPr>
          <w:ilvl w:val="0"/>
          <w:numId w:val="62"/>
        </w:numPr>
        <w:spacing w:before="2"/>
        <w:rPr>
          <w:rFonts w:ascii="Calibri" w:hAnsi="Calibri" w:cs="Calibri"/>
          <w:color w:val="131313"/>
          <w:sz w:val="22"/>
          <w:szCs w:val="22"/>
        </w:rPr>
      </w:pPr>
      <w:r w:rsidRPr="009F3D53">
        <w:rPr>
          <w:rFonts w:ascii="Calibri" w:hAnsi="Calibri" w:cs="Calibri"/>
          <w:b/>
          <w:bCs/>
          <w:color w:val="131313"/>
          <w:sz w:val="22"/>
          <w:szCs w:val="22"/>
        </w:rPr>
        <w:t>Automation Failures:</w:t>
      </w:r>
      <w:r w:rsidRPr="009F3D53">
        <w:rPr>
          <w:rFonts w:ascii="Calibri" w:hAnsi="Calibri" w:cs="Calibri"/>
          <w:color w:val="131313"/>
          <w:sz w:val="22"/>
          <w:szCs w:val="22"/>
        </w:rPr>
        <w:t xml:space="preserve"> Scheduled workflows or notifications may fail due to configuration or service issues. </w:t>
      </w:r>
    </w:p>
    <w:p w14:paraId="1CE7FC93" w14:textId="1D80F99F" w:rsidR="009F3D53" w:rsidRPr="009F3D53" w:rsidRDefault="009F3D53" w:rsidP="008D1D89">
      <w:pPr>
        <w:pStyle w:val="Default"/>
        <w:numPr>
          <w:ilvl w:val="0"/>
          <w:numId w:val="62"/>
        </w:numPr>
        <w:spacing w:before="2"/>
        <w:rPr>
          <w:rFonts w:ascii="Calibri" w:hAnsi="Calibri" w:cs="Calibri"/>
          <w:color w:val="131313"/>
          <w:sz w:val="22"/>
          <w:szCs w:val="22"/>
        </w:rPr>
      </w:pPr>
      <w:r w:rsidRPr="009F3D53">
        <w:rPr>
          <w:rFonts w:ascii="Calibri" w:hAnsi="Calibri" w:cs="Calibri"/>
          <w:b/>
          <w:bCs/>
          <w:color w:val="131313"/>
          <w:sz w:val="22"/>
          <w:szCs w:val="22"/>
        </w:rPr>
        <w:t>AI Service Availability:</w:t>
      </w:r>
      <w:r w:rsidRPr="009F3D53">
        <w:rPr>
          <w:rFonts w:ascii="Calibri" w:hAnsi="Calibri" w:cs="Calibri"/>
          <w:color w:val="131313"/>
          <w:sz w:val="22"/>
          <w:szCs w:val="22"/>
        </w:rPr>
        <w:t xml:space="preserve"> If an external AI service is unavailable, AI-generated summaries and recommendations may not be generated. </w:t>
      </w:r>
    </w:p>
    <w:p w14:paraId="1C9097EB" w14:textId="77F51D34" w:rsidR="009F3D53" w:rsidRDefault="009F3D53" w:rsidP="008D1D89">
      <w:pPr>
        <w:pStyle w:val="Default"/>
        <w:numPr>
          <w:ilvl w:val="0"/>
          <w:numId w:val="62"/>
        </w:numPr>
        <w:spacing w:before="2"/>
        <w:rPr>
          <w:rFonts w:ascii="Calibri" w:hAnsi="Calibri" w:cs="Calibri"/>
          <w:color w:val="131313"/>
          <w:sz w:val="22"/>
          <w:szCs w:val="22"/>
        </w:rPr>
      </w:pPr>
      <w:r w:rsidRPr="009F3D53">
        <w:rPr>
          <w:rFonts w:ascii="Calibri" w:hAnsi="Calibri" w:cs="Calibri"/>
          <w:b/>
          <w:bCs/>
          <w:color w:val="131313"/>
          <w:sz w:val="22"/>
          <w:szCs w:val="22"/>
        </w:rPr>
        <w:t>Deployment Challenges:</w:t>
      </w:r>
      <w:r w:rsidRPr="009F3D53">
        <w:rPr>
          <w:rFonts w:ascii="Calibri" w:hAnsi="Calibri" w:cs="Calibri"/>
          <w:color w:val="131313"/>
          <w:sz w:val="22"/>
          <w:szCs w:val="22"/>
        </w:rPr>
        <w:t xml:space="preserve"> Hosting, database connectivity, and application configuration issues may occur during deployment.</w:t>
      </w:r>
    </w:p>
    <w:p w14:paraId="7121872B" w14:textId="77777777" w:rsidR="009F3D53" w:rsidRDefault="009F3D53" w:rsidP="009F3D53">
      <w:pPr>
        <w:pStyle w:val="Default"/>
        <w:spacing w:before="2"/>
        <w:rPr>
          <w:rFonts w:ascii="Calibri" w:hAnsi="Calibri" w:cs="Calibri"/>
          <w:color w:val="131313"/>
          <w:sz w:val="22"/>
          <w:szCs w:val="22"/>
        </w:rPr>
      </w:pPr>
    </w:p>
    <w:p w14:paraId="21C3F39B" w14:textId="77777777" w:rsidR="009F3D53" w:rsidRPr="009F3D53" w:rsidRDefault="009F3D53" w:rsidP="009F3D53">
      <w:pPr>
        <w:pStyle w:val="Default"/>
        <w:spacing w:before="2"/>
        <w:rPr>
          <w:rFonts w:ascii="Calibri" w:hAnsi="Calibri" w:cs="Calibri"/>
          <w:color w:val="131313"/>
          <w:sz w:val="22"/>
          <w:szCs w:val="22"/>
        </w:rPr>
      </w:pPr>
    </w:p>
    <w:p w14:paraId="5C65389D" w14:textId="77777777" w:rsidR="009F3D53" w:rsidRDefault="009F3D53" w:rsidP="005249D9">
      <w:pPr>
        <w:jc w:val="center"/>
        <w:rPr>
          <w:rFonts w:ascii="Amasis MT Pro Medium" w:hAnsi="Amasis MT Pro Medium"/>
        </w:rPr>
      </w:pPr>
    </w:p>
    <w:p w14:paraId="0F1084D9" w14:textId="77777777" w:rsidR="009F3D53" w:rsidRDefault="009F3D53" w:rsidP="005249D9">
      <w:pPr>
        <w:jc w:val="center"/>
        <w:rPr>
          <w:rFonts w:ascii="Amasis MT Pro Medium" w:hAnsi="Amasis MT Pro Medium"/>
        </w:rPr>
      </w:pPr>
    </w:p>
    <w:p w14:paraId="32FF5BD6" w14:textId="77777777" w:rsidR="009F3D53" w:rsidRDefault="009F3D53" w:rsidP="005249D9">
      <w:pPr>
        <w:jc w:val="center"/>
        <w:rPr>
          <w:rFonts w:ascii="Amasis MT Pro Medium" w:hAnsi="Amasis MT Pro Medium"/>
        </w:rPr>
      </w:pPr>
    </w:p>
    <w:p w14:paraId="6EEB9336" w14:textId="77777777" w:rsidR="009F3D53" w:rsidRPr="005249D9" w:rsidRDefault="009F3D53" w:rsidP="005249D9">
      <w:pPr>
        <w:jc w:val="center"/>
        <w:rPr>
          <w:rFonts w:ascii="Amasis MT Pro Medium" w:hAnsi="Amasis MT Pro Medium"/>
        </w:rPr>
      </w:pPr>
    </w:p>
    <w:p w14:paraId="3600D3B9" w14:textId="139DFD4B" w:rsidR="005531A5" w:rsidRPr="005531A5" w:rsidRDefault="005531A5" w:rsidP="005531A5">
      <w:pPr>
        <w:pStyle w:val="Default"/>
        <w:numPr>
          <w:ilvl w:val="0"/>
          <w:numId w:val="1"/>
        </w:numPr>
        <w:spacing w:before="2"/>
        <w:rPr>
          <w:rFonts w:ascii="Calibri" w:hAnsi="Calibri" w:cs="Calibri"/>
          <w:b/>
          <w:bCs/>
          <w:color w:val="131313"/>
          <w:sz w:val="22"/>
          <w:szCs w:val="22"/>
        </w:rPr>
      </w:pPr>
      <w:r w:rsidRPr="005531A5">
        <w:rPr>
          <w:rFonts w:ascii="Calibri" w:hAnsi="Calibri" w:cs="Calibri"/>
          <w:b/>
          <w:bCs/>
          <w:color w:val="131313"/>
          <w:sz w:val="22"/>
          <w:szCs w:val="22"/>
        </w:rPr>
        <w:t>What real problem are you solving?</w:t>
      </w:r>
    </w:p>
    <w:p w14:paraId="46D5C202" w14:textId="2B850337" w:rsidR="005531A5" w:rsidRPr="005531A5" w:rsidRDefault="005531A5" w:rsidP="005531A5">
      <w:pPr>
        <w:pStyle w:val="Default"/>
        <w:spacing w:before="2"/>
        <w:ind w:left="-349"/>
        <w:rPr>
          <w:rFonts w:ascii="Calibri" w:hAnsi="Calibri" w:cs="Calibri"/>
          <w:color w:val="131313"/>
          <w:sz w:val="20"/>
          <w:szCs w:val="20"/>
        </w:rPr>
      </w:pPr>
      <w:r>
        <w:rPr>
          <w:rFonts w:ascii="Calibri" w:hAnsi="Calibri" w:cs="Calibri"/>
          <w:color w:val="131313"/>
          <w:sz w:val="20"/>
          <w:szCs w:val="20"/>
        </w:rPr>
        <w:t xml:space="preserve">=&gt; </w:t>
      </w:r>
      <w:r w:rsidRPr="005531A5">
        <w:rPr>
          <w:rFonts w:ascii="Calibri" w:hAnsi="Calibri" w:cs="Calibri"/>
          <w:color w:val="131313"/>
          <w:sz w:val="20"/>
          <w:szCs w:val="20"/>
        </w:rPr>
        <w:t>Businesses</w:t>
      </w:r>
      <w:r w:rsidR="008E0E75">
        <w:rPr>
          <w:rFonts w:ascii="Calibri" w:hAnsi="Calibri" w:cs="Calibri"/>
          <w:color w:val="131313"/>
          <w:sz w:val="20"/>
          <w:szCs w:val="20"/>
        </w:rPr>
        <w:t xml:space="preserve"> like E commerce platform </w:t>
      </w:r>
      <w:r w:rsidRPr="005531A5">
        <w:rPr>
          <w:rFonts w:ascii="Calibri" w:hAnsi="Calibri" w:cs="Calibri"/>
          <w:color w:val="131313"/>
          <w:sz w:val="20"/>
          <w:szCs w:val="20"/>
        </w:rPr>
        <w:t xml:space="preserve"> collect large amounts of customer and sales data, but they struggle to convert that data into actionable decisions that increase revenue.</w:t>
      </w:r>
    </w:p>
    <w:p w14:paraId="11809D32" w14:textId="77777777" w:rsidR="005531A5" w:rsidRPr="005531A5" w:rsidRDefault="005531A5" w:rsidP="005531A5">
      <w:pPr>
        <w:pStyle w:val="Default"/>
        <w:spacing w:before="2"/>
        <w:ind w:left="-349"/>
        <w:rPr>
          <w:rFonts w:ascii="Calibri" w:hAnsi="Calibri" w:cs="Calibri"/>
          <w:color w:val="131313"/>
          <w:sz w:val="20"/>
          <w:szCs w:val="20"/>
        </w:rPr>
      </w:pPr>
      <w:r w:rsidRPr="005531A5">
        <w:rPr>
          <w:rFonts w:ascii="Calibri" w:hAnsi="Calibri" w:cs="Calibri"/>
          <w:color w:val="131313"/>
          <w:sz w:val="20"/>
          <w:szCs w:val="20"/>
        </w:rPr>
        <w:t>Many organizations know:</w:t>
      </w:r>
    </w:p>
    <w:p w14:paraId="0E1B522C" w14:textId="77777777" w:rsidR="005531A5" w:rsidRPr="005531A5" w:rsidRDefault="005531A5" w:rsidP="005531A5">
      <w:pPr>
        <w:pStyle w:val="Default"/>
        <w:numPr>
          <w:ilvl w:val="0"/>
          <w:numId w:val="2"/>
        </w:numPr>
        <w:spacing w:before="2"/>
        <w:rPr>
          <w:rFonts w:ascii="Calibri" w:hAnsi="Calibri" w:cs="Calibri"/>
          <w:color w:val="131313"/>
          <w:sz w:val="20"/>
          <w:szCs w:val="20"/>
        </w:rPr>
      </w:pPr>
      <w:r w:rsidRPr="005531A5">
        <w:rPr>
          <w:rFonts w:ascii="Calibri" w:hAnsi="Calibri" w:cs="Calibri"/>
          <w:color w:val="131313"/>
          <w:sz w:val="20"/>
          <w:szCs w:val="20"/>
        </w:rPr>
        <w:t xml:space="preserve">Who bought their products. </w:t>
      </w:r>
    </w:p>
    <w:p w14:paraId="492C0EA4" w14:textId="77777777" w:rsidR="005531A5" w:rsidRPr="005531A5" w:rsidRDefault="005531A5" w:rsidP="005531A5">
      <w:pPr>
        <w:pStyle w:val="Default"/>
        <w:numPr>
          <w:ilvl w:val="0"/>
          <w:numId w:val="2"/>
        </w:numPr>
        <w:spacing w:before="2"/>
        <w:rPr>
          <w:rFonts w:ascii="Calibri" w:hAnsi="Calibri" w:cs="Calibri"/>
          <w:color w:val="131313"/>
          <w:sz w:val="20"/>
          <w:szCs w:val="20"/>
        </w:rPr>
      </w:pPr>
      <w:r w:rsidRPr="005531A5">
        <w:rPr>
          <w:rFonts w:ascii="Calibri" w:hAnsi="Calibri" w:cs="Calibri"/>
          <w:color w:val="131313"/>
          <w:sz w:val="20"/>
          <w:szCs w:val="20"/>
        </w:rPr>
        <w:t xml:space="preserve">What products were purchased. </w:t>
      </w:r>
    </w:p>
    <w:p w14:paraId="3A3A8D4F" w14:textId="77777777" w:rsidR="005531A5" w:rsidRPr="005531A5" w:rsidRDefault="005531A5" w:rsidP="005531A5">
      <w:pPr>
        <w:pStyle w:val="Default"/>
        <w:numPr>
          <w:ilvl w:val="0"/>
          <w:numId w:val="2"/>
        </w:numPr>
        <w:spacing w:before="2"/>
        <w:rPr>
          <w:rFonts w:ascii="Calibri" w:hAnsi="Calibri" w:cs="Calibri"/>
          <w:color w:val="131313"/>
          <w:sz w:val="20"/>
          <w:szCs w:val="20"/>
        </w:rPr>
      </w:pPr>
      <w:r w:rsidRPr="005531A5">
        <w:rPr>
          <w:rFonts w:ascii="Calibri" w:hAnsi="Calibri" w:cs="Calibri"/>
          <w:color w:val="131313"/>
          <w:sz w:val="20"/>
          <w:szCs w:val="20"/>
        </w:rPr>
        <w:t xml:space="preserve">How much revenue was generated. </w:t>
      </w:r>
    </w:p>
    <w:p w14:paraId="734BE078" w14:textId="77777777" w:rsidR="005531A5" w:rsidRPr="005531A5" w:rsidRDefault="005531A5" w:rsidP="005531A5">
      <w:pPr>
        <w:pStyle w:val="Default"/>
        <w:spacing w:before="2"/>
        <w:ind w:left="-349"/>
        <w:rPr>
          <w:rFonts w:ascii="Calibri" w:hAnsi="Calibri" w:cs="Calibri"/>
          <w:color w:val="131313"/>
          <w:sz w:val="20"/>
          <w:szCs w:val="20"/>
        </w:rPr>
      </w:pPr>
      <w:r w:rsidRPr="005531A5">
        <w:rPr>
          <w:rFonts w:ascii="Calibri" w:hAnsi="Calibri" w:cs="Calibri"/>
          <w:color w:val="131313"/>
          <w:sz w:val="20"/>
          <w:szCs w:val="20"/>
        </w:rPr>
        <w:t xml:space="preserve">But they </w:t>
      </w:r>
      <w:r w:rsidRPr="005531A5">
        <w:rPr>
          <w:rFonts w:ascii="Calibri" w:hAnsi="Calibri" w:cs="Calibri"/>
          <w:b/>
          <w:bCs/>
          <w:color w:val="131313"/>
          <w:sz w:val="20"/>
          <w:szCs w:val="20"/>
        </w:rPr>
        <w:t>do not know</w:t>
      </w:r>
      <w:r w:rsidRPr="005531A5">
        <w:rPr>
          <w:rFonts w:ascii="Calibri" w:hAnsi="Calibri" w:cs="Calibri"/>
          <w:color w:val="131313"/>
          <w:sz w:val="20"/>
          <w:szCs w:val="20"/>
        </w:rPr>
        <w:t>:</w:t>
      </w:r>
    </w:p>
    <w:p w14:paraId="40EF5474" w14:textId="77777777" w:rsidR="005531A5" w:rsidRPr="005531A5" w:rsidRDefault="005531A5" w:rsidP="005531A5">
      <w:pPr>
        <w:pStyle w:val="Default"/>
        <w:numPr>
          <w:ilvl w:val="0"/>
          <w:numId w:val="3"/>
        </w:numPr>
        <w:spacing w:before="2"/>
        <w:rPr>
          <w:rFonts w:ascii="Calibri" w:hAnsi="Calibri" w:cs="Calibri"/>
          <w:color w:val="131313"/>
          <w:sz w:val="20"/>
          <w:szCs w:val="20"/>
        </w:rPr>
      </w:pPr>
      <w:r w:rsidRPr="005531A5">
        <w:rPr>
          <w:rFonts w:ascii="Calibri" w:hAnsi="Calibri" w:cs="Calibri"/>
          <w:color w:val="131313"/>
          <w:sz w:val="20"/>
          <w:szCs w:val="20"/>
        </w:rPr>
        <w:t xml:space="preserve">Which customers deserve immediate attention. </w:t>
      </w:r>
    </w:p>
    <w:p w14:paraId="3887BF88" w14:textId="77777777" w:rsidR="005531A5" w:rsidRPr="005531A5" w:rsidRDefault="005531A5" w:rsidP="005531A5">
      <w:pPr>
        <w:pStyle w:val="Default"/>
        <w:numPr>
          <w:ilvl w:val="0"/>
          <w:numId w:val="3"/>
        </w:numPr>
        <w:spacing w:before="2"/>
        <w:rPr>
          <w:rFonts w:ascii="Calibri" w:hAnsi="Calibri" w:cs="Calibri"/>
          <w:color w:val="131313"/>
          <w:sz w:val="20"/>
          <w:szCs w:val="20"/>
        </w:rPr>
      </w:pPr>
      <w:r w:rsidRPr="005531A5">
        <w:rPr>
          <w:rFonts w:ascii="Calibri" w:hAnsi="Calibri" w:cs="Calibri"/>
          <w:color w:val="131313"/>
          <w:sz w:val="20"/>
          <w:szCs w:val="20"/>
        </w:rPr>
        <w:t xml:space="preserve">Which customers are likely to generate the highest future revenue. </w:t>
      </w:r>
    </w:p>
    <w:p w14:paraId="4ACB92A2" w14:textId="77777777" w:rsidR="005531A5" w:rsidRPr="005531A5" w:rsidRDefault="005531A5" w:rsidP="005531A5">
      <w:pPr>
        <w:pStyle w:val="Default"/>
        <w:numPr>
          <w:ilvl w:val="0"/>
          <w:numId w:val="3"/>
        </w:numPr>
        <w:spacing w:before="2"/>
        <w:rPr>
          <w:rFonts w:ascii="Calibri" w:hAnsi="Calibri" w:cs="Calibri"/>
          <w:color w:val="131313"/>
          <w:sz w:val="20"/>
          <w:szCs w:val="20"/>
        </w:rPr>
      </w:pPr>
      <w:r w:rsidRPr="005531A5">
        <w:rPr>
          <w:rFonts w:ascii="Calibri" w:hAnsi="Calibri" w:cs="Calibri"/>
          <w:color w:val="131313"/>
          <w:sz w:val="20"/>
          <w:szCs w:val="20"/>
        </w:rPr>
        <w:t xml:space="preserve">Which customers are at risk of leaving. </w:t>
      </w:r>
    </w:p>
    <w:p w14:paraId="7EC51C9A" w14:textId="77777777" w:rsidR="005531A5" w:rsidRPr="005531A5" w:rsidRDefault="005531A5" w:rsidP="005531A5">
      <w:pPr>
        <w:pStyle w:val="Default"/>
        <w:numPr>
          <w:ilvl w:val="0"/>
          <w:numId w:val="3"/>
        </w:numPr>
        <w:spacing w:before="2"/>
        <w:rPr>
          <w:rFonts w:ascii="Calibri" w:hAnsi="Calibri" w:cs="Calibri"/>
          <w:color w:val="131313"/>
          <w:sz w:val="20"/>
          <w:szCs w:val="20"/>
        </w:rPr>
      </w:pPr>
      <w:r w:rsidRPr="005531A5">
        <w:rPr>
          <w:rFonts w:ascii="Calibri" w:hAnsi="Calibri" w:cs="Calibri"/>
          <w:color w:val="131313"/>
          <w:sz w:val="20"/>
          <w:szCs w:val="20"/>
        </w:rPr>
        <w:t xml:space="preserve">Which products should be recommended to increase sales. </w:t>
      </w:r>
    </w:p>
    <w:p w14:paraId="6AE73249" w14:textId="77777777" w:rsidR="005531A5" w:rsidRPr="005531A5" w:rsidRDefault="005531A5" w:rsidP="005531A5">
      <w:pPr>
        <w:pStyle w:val="Default"/>
        <w:numPr>
          <w:ilvl w:val="0"/>
          <w:numId w:val="3"/>
        </w:numPr>
        <w:spacing w:before="2"/>
        <w:rPr>
          <w:rFonts w:ascii="Calibri" w:hAnsi="Calibri" w:cs="Calibri"/>
          <w:color w:val="131313"/>
          <w:sz w:val="20"/>
          <w:szCs w:val="20"/>
        </w:rPr>
      </w:pPr>
      <w:r w:rsidRPr="005531A5">
        <w:rPr>
          <w:rFonts w:ascii="Calibri" w:hAnsi="Calibri" w:cs="Calibri"/>
          <w:color w:val="131313"/>
          <w:sz w:val="20"/>
          <w:szCs w:val="20"/>
        </w:rPr>
        <w:t xml:space="preserve">Which marketing strategy should be used for different customer groups. </w:t>
      </w:r>
    </w:p>
    <w:p w14:paraId="4280FB8D" w14:textId="77777777" w:rsidR="005531A5" w:rsidRPr="005531A5" w:rsidRDefault="005531A5" w:rsidP="005531A5">
      <w:pPr>
        <w:pStyle w:val="Default"/>
        <w:numPr>
          <w:ilvl w:val="0"/>
          <w:numId w:val="3"/>
        </w:numPr>
        <w:spacing w:before="2"/>
        <w:rPr>
          <w:rFonts w:ascii="Calibri" w:hAnsi="Calibri" w:cs="Calibri"/>
          <w:color w:val="131313"/>
          <w:sz w:val="20"/>
          <w:szCs w:val="20"/>
        </w:rPr>
      </w:pPr>
      <w:r w:rsidRPr="005531A5">
        <w:rPr>
          <w:rFonts w:ascii="Calibri" w:hAnsi="Calibri" w:cs="Calibri"/>
          <w:color w:val="131313"/>
          <w:sz w:val="20"/>
          <w:szCs w:val="20"/>
        </w:rPr>
        <w:t xml:space="preserve">Which business metrics require immediate action. </w:t>
      </w:r>
    </w:p>
    <w:p w14:paraId="693F32C0" w14:textId="77777777" w:rsidR="005531A5" w:rsidRPr="005531A5" w:rsidRDefault="005531A5" w:rsidP="005531A5">
      <w:pPr>
        <w:pStyle w:val="Default"/>
        <w:spacing w:before="2"/>
        <w:ind w:left="-349"/>
        <w:rPr>
          <w:rFonts w:ascii="Calibri" w:hAnsi="Calibri" w:cs="Calibri"/>
          <w:color w:val="131313"/>
          <w:sz w:val="20"/>
          <w:szCs w:val="20"/>
        </w:rPr>
      </w:pPr>
      <w:r w:rsidRPr="005531A5">
        <w:rPr>
          <w:rFonts w:ascii="Calibri" w:hAnsi="Calibri" w:cs="Calibri"/>
          <w:color w:val="131313"/>
          <w:sz w:val="20"/>
          <w:szCs w:val="20"/>
        </w:rPr>
        <w:t>As a result:</w:t>
      </w:r>
    </w:p>
    <w:p w14:paraId="388AEA7C" w14:textId="77777777" w:rsidR="005531A5" w:rsidRPr="005531A5" w:rsidRDefault="005531A5" w:rsidP="005531A5">
      <w:pPr>
        <w:pStyle w:val="Default"/>
        <w:numPr>
          <w:ilvl w:val="0"/>
          <w:numId w:val="4"/>
        </w:numPr>
        <w:spacing w:before="2"/>
        <w:rPr>
          <w:rFonts w:ascii="Calibri" w:hAnsi="Calibri" w:cs="Calibri"/>
          <w:color w:val="131313"/>
          <w:sz w:val="20"/>
          <w:szCs w:val="20"/>
        </w:rPr>
      </w:pPr>
      <w:r w:rsidRPr="005531A5">
        <w:rPr>
          <w:rFonts w:ascii="Calibri" w:hAnsi="Calibri" w:cs="Calibri"/>
          <w:color w:val="131313"/>
          <w:sz w:val="20"/>
          <w:szCs w:val="20"/>
        </w:rPr>
        <w:t xml:space="preserve">High-value customers may be ignored. </w:t>
      </w:r>
    </w:p>
    <w:p w14:paraId="44525EC1" w14:textId="77777777" w:rsidR="005531A5" w:rsidRPr="005531A5" w:rsidRDefault="005531A5" w:rsidP="005531A5">
      <w:pPr>
        <w:pStyle w:val="Default"/>
        <w:numPr>
          <w:ilvl w:val="0"/>
          <w:numId w:val="4"/>
        </w:numPr>
        <w:spacing w:before="2"/>
        <w:rPr>
          <w:rFonts w:ascii="Calibri" w:hAnsi="Calibri" w:cs="Calibri"/>
          <w:color w:val="131313"/>
          <w:sz w:val="20"/>
          <w:szCs w:val="20"/>
        </w:rPr>
      </w:pPr>
      <w:r w:rsidRPr="005531A5">
        <w:rPr>
          <w:rFonts w:ascii="Calibri" w:hAnsi="Calibri" w:cs="Calibri"/>
          <w:color w:val="131313"/>
          <w:sz w:val="20"/>
          <w:szCs w:val="20"/>
        </w:rPr>
        <w:t xml:space="preserve">Marketing budgets are wasted on the wrong audience. </w:t>
      </w:r>
    </w:p>
    <w:p w14:paraId="2709E56F" w14:textId="77777777" w:rsidR="005531A5" w:rsidRPr="005531A5" w:rsidRDefault="005531A5" w:rsidP="005531A5">
      <w:pPr>
        <w:pStyle w:val="Default"/>
        <w:numPr>
          <w:ilvl w:val="0"/>
          <w:numId w:val="4"/>
        </w:numPr>
        <w:spacing w:before="2"/>
        <w:rPr>
          <w:rFonts w:ascii="Calibri" w:hAnsi="Calibri" w:cs="Calibri"/>
          <w:color w:val="131313"/>
          <w:sz w:val="20"/>
          <w:szCs w:val="20"/>
        </w:rPr>
      </w:pPr>
      <w:r w:rsidRPr="005531A5">
        <w:rPr>
          <w:rFonts w:ascii="Calibri" w:hAnsi="Calibri" w:cs="Calibri"/>
          <w:color w:val="131313"/>
          <w:sz w:val="20"/>
          <w:szCs w:val="20"/>
        </w:rPr>
        <w:t xml:space="preserve">Cross-selling and upselling opportunities are missed. </w:t>
      </w:r>
    </w:p>
    <w:p w14:paraId="41B3AC90" w14:textId="77777777" w:rsidR="005531A5" w:rsidRPr="005531A5" w:rsidRDefault="005531A5" w:rsidP="005531A5">
      <w:pPr>
        <w:pStyle w:val="Default"/>
        <w:numPr>
          <w:ilvl w:val="0"/>
          <w:numId w:val="4"/>
        </w:numPr>
        <w:spacing w:before="2"/>
        <w:rPr>
          <w:rFonts w:ascii="Calibri" w:hAnsi="Calibri" w:cs="Calibri"/>
          <w:color w:val="131313"/>
          <w:sz w:val="20"/>
          <w:szCs w:val="20"/>
        </w:rPr>
      </w:pPr>
      <w:r w:rsidRPr="005531A5">
        <w:rPr>
          <w:rFonts w:ascii="Calibri" w:hAnsi="Calibri" w:cs="Calibri"/>
          <w:color w:val="131313"/>
          <w:sz w:val="20"/>
          <w:szCs w:val="20"/>
        </w:rPr>
        <w:t xml:space="preserve">Customer retention decreases. </w:t>
      </w:r>
    </w:p>
    <w:p w14:paraId="24EFF6F7" w14:textId="77777777" w:rsidR="005531A5" w:rsidRDefault="005531A5" w:rsidP="005531A5">
      <w:pPr>
        <w:pStyle w:val="Default"/>
        <w:numPr>
          <w:ilvl w:val="0"/>
          <w:numId w:val="4"/>
        </w:numPr>
        <w:spacing w:before="2"/>
        <w:rPr>
          <w:rFonts w:ascii="Calibri" w:hAnsi="Calibri" w:cs="Calibri"/>
          <w:color w:val="131313"/>
          <w:sz w:val="20"/>
          <w:szCs w:val="20"/>
        </w:rPr>
      </w:pPr>
      <w:r w:rsidRPr="005531A5">
        <w:rPr>
          <w:rFonts w:ascii="Calibri" w:hAnsi="Calibri" w:cs="Calibri"/>
          <w:color w:val="131313"/>
          <w:sz w:val="20"/>
          <w:szCs w:val="20"/>
        </w:rPr>
        <w:t xml:space="preserve">Revenue growth slows despite having large amounts of data. </w:t>
      </w:r>
    </w:p>
    <w:p w14:paraId="3B1729C3" w14:textId="77777777" w:rsidR="00B13D2A" w:rsidRDefault="00B13D2A" w:rsidP="00B13D2A">
      <w:pPr>
        <w:pStyle w:val="Default"/>
        <w:spacing w:before="2"/>
        <w:ind w:left="720"/>
        <w:rPr>
          <w:rFonts w:ascii="Calibri" w:hAnsi="Calibri" w:cs="Calibri"/>
          <w:color w:val="131313"/>
          <w:sz w:val="20"/>
          <w:szCs w:val="20"/>
        </w:rPr>
      </w:pPr>
    </w:p>
    <w:p w14:paraId="6A22D440" w14:textId="6301E4AE" w:rsidR="00B13D2A" w:rsidRPr="00B13D2A" w:rsidRDefault="00B13D2A" w:rsidP="00B13D2A">
      <w:pPr>
        <w:pStyle w:val="Default"/>
        <w:spacing w:before="2"/>
        <w:ind w:left="-426" w:firstLine="142"/>
        <w:rPr>
          <w:rFonts w:ascii="Calibri" w:hAnsi="Calibri" w:cs="Calibri"/>
          <w:b/>
          <w:bCs/>
          <w:color w:val="131313"/>
          <w:sz w:val="20"/>
          <w:szCs w:val="20"/>
        </w:rPr>
      </w:pPr>
      <w:r w:rsidRPr="00B13D2A">
        <w:rPr>
          <w:rFonts w:ascii="Calibri" w:hAnsi="Calibri" w:cs="Calibri"/>
          <w:b/>
          <w:bCs/>
          <w:color w:val="131313"/>
          <w:sz w:val="22"/>
          <w:szCs w:val="22"/>
        </w:rPr>
        <w:t xml:space="preserve">Our Solution: </w:t>
      </w:r>
      <w:r w:rsidRPr="00B13D2A">
        <w:rPr>
          <w:rFonts w:ascii="Calibri" w:hAnsi="Calibri" w:cs="Calibri"/>
          <w:color w:val="131313"/>
          <w:sz w:val="20"/>
          <w:szCs w:val="20"/>
        </w:rPr>
        <w:t xml:space="preserve">The </w:t>
      </w:r>
      <w:r w:rsidRPr="00B13D2A">
        <w:rPr>
          <w:rFonts w:ascii="Calibri" w:hAnsi="Calibri" w:cs="Calibri"/>
          <w:b/>
          <w:bCs/>
          <w:color w:val="131313"/>
          <w:sz w:val="20"/>
          <w:szCs w:val="20"/>
        </w:rPr>
        <w:t>Customer Revenue Opportunity Intelligence Platform</w:t>
      </w:r>
      <w:r w:rsidRPr="00B13D2A">
        <w:rPr>
          <w:rFonts w:ascii="Calibri" w:hAnsi="Calibri" w:cs="Calibri"/>
          <w:color w:val="131313"/>
          <w:sz w:val="20"/>
          <w:szCs w:val="20"/>
        </w:rPr>
        <w:t xml:space="preserve"> is an AI-powered decision </w:t>
      </w:r>
      <w:r>
        <w:rPr>
          <w:rFonts w:ascii="Calibri" w:hAnsi="Calibri" w:cs="Calibri"/>
          <w:color w:val="131313"/>
          <w:sz w:val="20"/>
          <w:szCs w:val="20"/>
        </w:rPr>
        <w:t xml:space="preserve">support </w:t>
      </w:r>
      <w:r w:rsidRPr="00B13D2A">
        <w:rPr>
          <w:rFonts w:ascii="Calibri" w:hAnsi="Calibri" w:cs="Calibri"/>
          <w:color w:val="131313"/>
          <w:sz w:val="20"/>
          <w:szCs w:val="20"/>
        </w:rPr>
        <w:t>system</w:t>
      </w:r>
      <w:r>
        <w:rPr>
          <w:rFonts w:ascii="Calibri" w:hAnsi="Calibri" w:cs="Calibri"/>
          <w:color w:val="131313"/>
          <w:sz w:val="20"/>
          <w:szCs w:val="20"/>
        </w:rPr>
        <w:t xml:space="preserve"> that</w:t>
      </w:r>
      <w:r w:rsidRPr="00B13D2A">
        <w:rPr>
          <w:rFonts w:ascii="Calibri" w:hAnsi="Calibri" w:cs="Calibri"/>
          <w:color w:val="131313"/>
          <w:sz w:val="20"/>
          <w:szCs w:val="20"/>
        </w:rPr>
        <w:t xml:space="preserve"> converts raw customer and sales data into actionable business intelligence.</w:t>
      </w:r>
    </w:p>
    <w:p w14:paraId="5535924F" w14:textId="77777777" w:rsidR="00B13D2A" w:rsidRPr="00B13D2A" w:rsidRDefault="00B13D2A" w:rsidP="00B13D2A">
      <w:pPr>
        <w:pStyle w:val="Default"/>
        <w:spacing w:before="2"/>
        <w:ind w:left="-426" w:firstLine="1146"/>
        <w:rPr>
          <w:rFonts w:ascii="Calibri" w:hAnsi="Calibri" w:cs="Calibri"/>
          <w:b/>
          <w:bCs/>
          <w:color w:val="131313"/>
          <w:sz w:val="22"/>
          <w:szCs w:val="22"/>
        </w:rPr>
      </w:pPr>
      <w:r w:rsidRPr="00B13D2A">
        <w:rPr>
          <w:rFonts w:ascii="Calibri" w:hAnsi="Calibri" w:cs="Calibri"/>
          <w:b/>
          <w:bCs/>
          <w:color w:val="131313"/>
          <w:sz w:val="22"/>
          <w:szCs w:val="22"/>
        </w:rPr>
        <w:t>The platform will:</w:t>
      </w:r>
    </w:p>
    <w:p w14:paraId="033AD298" w14:textId="5F683C2C" w:rsidR="00B13D2A" w:rsidRPr="00B13D2A" w:rsidRDefault="00B13D2A" w:rsidP="00B13D2A">
      <w:pPr>
        <w:pStyle w:val="Default"/>
        <w:numPr>
          <w:ilvl w:val="0"/>
          <w:numId w:val="5"/>
        </w:numPr>
        <w:spacing w:before="2"/>
        <w:rPr>
          <w:rFonts w:ascii="Calibri" w:hAnsi="Calibri" w:cs="Calibri"/>
          <w:color w:val="131313"/>
          <w:sz w:val="20"/>
          <w:szCs w:val="20"/>
        </w:rPr>
      </w:pPr>
      <w:r w:rsidRPr="00B13D2A">
        <w:rPr>
          <w:rFonts w:ascii="Calibri" w:hAnsi="Calibri" w:cs="Calibri"/>
          <w:color w:val="131313"/>
          <w:sz w:val="20"/>
          <w:szCs w:val="20"/>
        </w:rPr>
        <w:t xml:space="preserve">Analyse customer behaviour. </w:t>
      </w:r>
    </w:p>
    <w:p w14:paraId="02ADC84C" w14:textId="77777777" w:rsidR="00B13D2A" w:rsidRPr="00B13D2A" w:rsidRDefault="00B13D2A" w:rsidP="00B13D2A">
      <w:pPr>
        <w:pStyle w:val="Default"/>
        <w:numPr>
          <w:ilvl w:val="0"/>
          <w:numId w:val="5"/>
        </w:numPr>
        <w:spacing w:before="2"/>
        <w:rPr>
          <w:rFonts w:ascii="Calibri" w:hAnsi="Calibri" w:cs="Calibri"/>
          <w:color w:val="131313"/>
          <w:sz w:val="20"/>
          <w:szCs w:val="20"/>
        </w:rPr>
      </w:pPr>
      <w:r w:rsidRPr="00B13D2A">
        <w:rPr>
          <w:rFonts w:ascii="Calibri" w:hAnsi="Calibri" w:cs="Calibri"/>
          <w:color w:val="131313"/>
          <w:sz w:val="20"/>
          <w:szCs w:val="20"/>
        </w:rPr>
        <w:t xml:space="preserve">Segment customers based on value. </w:t>
      </w:r>
    </w:p>
    <w:p w14:paraId="5FE9AC21" w14:textId="77777777" w:rsidR="00B13D2A" w:rsidRPr="00B13D2A" w:rsidRDefault="00B13D2A" w:rsidP="00B13D2A">
      <w:pPr>
        <w:pStyle w:val="Default"/>
        <w:numPr>
          <w:ilvl w:val="0"/>
          <w:numId w:val="5"/>
        </w:numPr>
        <w:spacing w:before="2"/>
        <w:rPr>
          <w:rFonts w:ascii="Calibri" w:hAnsi="Calibri" w:cs="Calibri"/>
          <w:color w:val="131313"/>
          <w:sz w:val="20"/>
          <w:szCs w:val="20"/>
        </w:rPr>
      </w:pPr>
      <w:r w:rsidRPr="00B13D2A">
        <w:rPr>
          <w:rFonts w:ascii="Calibri" w:hAnsi="Calibri" w:cs="Calibri"/>
          <w:color w:val="131313"/>
          <w:sz w:val="20"/>
          <w:szCs w:val="20"/>
        </w:rPr>
        <w:t xml:space="preserve">Predict future revenue opportunities. </w:t>
      </w:r>
    </w:p>
    <w:p w14:paraId="227D5862" w14:textId="77777777" w:rsidR="00B13D2A" w:rsidRPr="00B13D2A" w:rsidRDefault="00B13D2A" w:rsidP="00B13D2A">
      <w:pPr>
        <w:pStyle w:val="Default"/>
        <w:numPr>
          <w:ilvl w:val="0"/>
          <w:numId w:val="5"/>
        </w:numPr>
        <w:spacing w:before="2"/>
        <w:rPr>
          <w:rFonts w:ascii="Calibri" w:hAnsi="Calibri" w:cs="Calibri"/>
          <w:color w:val="131313"/>
          <w:sz w:val="20"/>
          <w:szCs w:val="20"/>
        </w:rPr>
      </w:pPr>
      <w:r w:rsidRPr="00B13D2A">
        <w:rPr>
          <w:rFonts w:ascii="Calibri" w:hAnsi="Calibri" w:cs="Calibri"/>
          <w:color w:val="131313"/>
          <w:sz w:val="20"/>
          <w:szCs w:val="20"/>
        </w:rPr>
        <w:t xml:space="preserve">Recommend products for cross-selling and upselling. </w:t>
      </w:r>
    </w:p>
    <w:p w14:paraId="3DB4771A" w14:textId="77777777" w:rsidR="00B13D2A" w:rsidRPr="00B13D2A" w:rsidRDefault="00B13D2A" w:rsidP="00B13D2A">
      <w:pPr>
        <w:pStyle w:val="Default"/>
        <w:numPr>
          <w:ilvl w:val="0"/>
          <w:numId w:val="5"/>
        </w:numPr>
        <w:spacing w:before="2"/>
        <w:rPr>
          <w:rFonts w:ascii="Calibri" w:hAnsi="Calibri" w:cs="Calibri"/>
          <w:color w:val="131313"/>
          <w:sz w:val="20"/>
          <w:szCs w:val="20"/>
        </w:rPr>
      </w:pPr>
      <w:r w:rsidRPr="00B13D2A">
        <w:rPr>
          <w:rFonts w:ascii="Calibri" w:hAnsi="Calibri" w:cs="Calibri"/>
          <w:color w:val="131313"/>
          <w:sz w:val="20"/>
          <w:szCs w:val="20"/>
        </w:rPr>
        <w:t xml:space="preserve">Identify customers at risk of churn. </w:t>
      </w:r>
    </w:p>
    <w:p w14:paraId="4F49EF92" w14:textId="77777777" w:rsidR="00B13D2A" w:rsidRPr="00B13D2A" w:rsidRDefault="00B13D2A" w:rsidP="00B13D2A">
      <w:pPr>
        <w:pStyle w:val="Default"/>
        <w:numPr>
          <w:ilvl w:val="0"/>
          <w:numId w:val="5"/>
        </w:numPr>
        <w:spacing w:before="2"/>
        <w:rPr>
          <w:rFonts w:ascii="Calibri" w:hAnsi="Calibri" w:cs="Calibri"/>
          <w:color w:val="131313"/>
          <w:sz w:val="20"/>
          <w:szCs w:val="20"/>
        </w:rPr>
      </w:pPr>
      <w:r w:rsidRPr="00B13D2A">
        <w:rPr>
          <w:rFonts w:ascii="Calibri" w:hAnsi="Calibri" w:cs="Calibri"/>
          <w:color w:val="131313"/>
          <w:sz w:val="20"/>
          <w:szCs w:val="20"/>
        </w:rPr>
        <w:t xml:space="preserve">Prioritize customers for sales and marketing teams. </w:t>
      </w:r>
    </w:p>
    <w:p w14:paraId="627886AF" w14:textId="77777777" w:rsidR="00B13D2A" w:rsidRPr="00B13D2A" w:rsidRDefault="00B13D2A" w:rsidP="00B13D2A">
      <w:pPr>
        <w:pStyle w:val="Default"/>
        <w:numPr>
          <w:ilvl w:val="0"/>
          <w:numId w:val="5"/>
        </w:numPr>
        <w:spacing w:before="2"/>
        <w:rPr>
          <w:rFonts w:ascii="Calibri" w:hAnsi="Calibri" w:cs="Calibri"/>
          <w:color w:val="131313"/>
          <w:sz w:val="20"/>
          <w:szCs w:val="20"/>
        </w:rPr>
      </w:pPr>
      <w:r w:rsidRPr="00B13D2A">
        <w:rPr>
          <w:rFonts w:ascii="Calibri" w:hAnsi="Calibri" w:cs="Calibri"/>
          <w:color w:val="131313"/>
          <w:sz w:val="20"/>
          <w:szCs w:val="20"/>
        </w:rPr>
        <w:t xml:space="preserve">Provide interactive dashboards for executives. </w:t>
      </w:r>
    </w:p>
    <w:p w14:paraId="44D3CED3" w14:textId="77777777" w:rsidR="00B13D2A" w:rsidRPr="00B13D2A" w:rsidRDefault="00B13D2A" w:rsidP="00B13D2A">
      <w:pPr>
        <w:pStyle w:val="Default"/>
        <w:spacing w:before="2"/>
        <w:ind w:left="-426" w:firstLine="1146"/>
        <w:rPr>
          <w:rFonts w:ascii="Calibri" w:hAnsi="Calibri" w:cs="Calibri"/>
          <w:b/>
          <w:bCs/>
          <w:color w:val="131313"/>
          <w:sz w:val="22"/>
          <w:szCs w:val="22"/>
        </w:rPr>
      </w:pPr>
      <w:r w:rsidRPr="00B13D2A">
        <w:rPr>
          <w:rFonts w:ascii="Calibri" w:hAnsi="Calibri" w:cs="Calibri"/>
          <w:b/>
          <w:bCs/>
          <w:color w:val="131313"/>
          <w:sz w:val="22"/>
          <w:szCs w:val="22"/>
        </w:rPr>
        <w:t>Instead of simply showing reports, the system tells businesses:</w:t>
      </w:r>
    </w:p>
    <w:p w14:paraId="0CB25A09" w14:textId="77777777" w:rsidR="00B13D2A" w:rsidRPr="00B13D2A" w:rsidRDefault="00B13D2A" w:rsidP="00B13D2A">
      <w:pPr>
        <w:pStyle w:val="Default"/>
        <w:numPr>
          <w:ilvl w:val="0"/>
          <w:numId w:val="6"/>
        </w:numPr>
        <w:spacing w:before="2"/>
        <w:rPr>
          <w:rFonts w:ascii="Calibri" w:hAnsi="Calibri" w:cs="Calibri"/>
          <w:color w:val="131313"/>
          <w:sz w:val="20"/>
          <w:szCs w:val="20"/>
        </w:rPr>
      </w:pPr>
      <w:r w:rsidRPr="00B13D2A">
        <w:rPr>
          <w:rFonts w:ascii="Calibri" w:hAnsi="Calibri" w:cs="Calibri"/>
          <w:color w:val="131313"/>
          <w:sz w:val="20"/>
          <w:szCs w:val="20"/>
        </w:rPr>
        <w:lastRenderedPageBreak/>
        <w:t xml:space="preserve">Who should be contacted first? </w:t>
      </w:r>
    </w:p>
    <w:p w14:paraId="3134B588" w14:textId="77777777" w:rsidR="00B13D2A" w:rsidRPr="00B13D2A" w:rsidRDefault="00B13D2A" w:rsidP="00B13D2A">
      <w:pPr>
        <w:pStyle w:val="Default"/>
        <w:numPr>
          <w:ilvl w:val="0"/>
          <w:numId w:val="6"/>
        </w:numPr>
        <w:spacing w:before="2"/>
        <w:rPr>
          <w:rFonts w:ascii="Calibri" w:hAnsi="Calibri" w:cs="Calibri"/>
          <w:color w:val="131313"/>
          <w:sz w:val="20"/>
          <w:szCs w:val="20"/>
        </w:rPr>
      </w:pPr>
      <w:r w:rsidRPr="00B13D2A">
        <w:rPr>
          <w:rFonts w:ascii="Calibri" w:hAnsi="Calibri" w:cs="Calibri"/>
          <w:color w:val="131313"/>
          <w:sz w:val="20"/>
          <w:szCs w:val="20"/>
        </w:rPr>
        <w:t xml:space="preserve">Which customers are most valuable? </w:t>
      </w:r>
    </w:p>
    <w:p w14:paraId="4E24E6F7" w14:textId="77777777" w:rsidR="00B13D2A" w:rsidRPr="00B13D2A" w:rsidRDefault="00B13D2A" w:rsidP="00B13D2A">
      <w:pPr>
        <w:pStyle w:val="Default"/>
        <w:numPr>
          <w:ilvl w:val="0"/>
          <w:numId w:val="6"/>
        </w:numPr>
        <w:spacing w:before="2"/>
        <w:rPr>
          <w:rFonts w:ascii="Calibri" w:hAnsi="Calibri" w:cs="Calibri"/>
          <w:color w:val="131313"/>
          <w:sz w:val="20"/>
          <w:szCs w:val="20"/>
        </w:rPr>
      </w:pPr>
      <w:r w:rsidRPr="00B13D2A">
        <w:rPr>
          <w:rFonts w:ascii="Calibri" w:hAnsi="Calibri" w:cs="Calibri"/>
          <w:color w:val="131313"/>
          <w:sz w:val="20"/>
          <w:szCs w:val="20"/>
        </w:rPr>
        <w:t xml:space="preserve">Who is likely to leave? </w:t>
      </w:r>
    </w:p>
    <w:p w14:paraId="78BD7349" w14:textId="77777777" w:rsidR="00B13D2A" w:rsidRPr="00B13D2A" w:rsidRDefault="00B13D2A" w:rsidP="00B13D2A">
      <w:pPr>
        <w:pStyle w:val="Default"/>
        <w:numPr>
          <w:ilvl w:val="0"/>
          <w:numId w:val="6"/>
        </w:numPr>
        <w:spacing w:before="2"/>
        <w:rPr>
          <w:rFonts w:ascii="Calibri" w:hAnsi="Calibri" w:cs="Calibri"/>
          <w:color w:val="131313"/>
          <w:sz w:val="20"/>
          <w:szCs w:val="20"/>
        </w:rPr>
      </w:pPr>
      <w:r w:rsidRPr="00B13D2A">
        <w:rPr>
          <w:rFonts w:ascii="Calibri" w:hAnsi="Calibri" w:cs="Calibri"/>
          <w:color w:val="131313"/>
          <w:sz w:val="20"/>
          <w:szCs w:val="20"/>
        </w:rPr>
        <w:t xml:space="preserve">Which products should be recommended? </w:t>
      </w:r>
    </w:p>
    <w:p w14:paraId="16FCA465" w14:textId="77777777" w:rsidR="00B13D2A" w:rsidRPr="00B13D2A" w:rsidRDefault="00B13D2A" w:rsidP="00B13D2A">
      <w:pPr>
        <w:pStyle w:val="Default"/>
        <w:numPr>
          <w:ilvl w:val="0"/>
          <w:numId w:val="6"/>
        </w:numPr>
        <w:spacing w:before="2"/>
        <w:rPr>
          <w:rFonts w:ascii="Calibri" w:hAnsi="Calibri" w:cs="Calibri"/>
          <w:color w:val="131313"/>
          <w:sz w:val="20"/>
          <w:szCs w:val="20"/>
        </w:rPr>
      </w:pPr>
      <w:r w:rsidRPr="00B13D2A">
        <w:rPr>
          <w:rFonts w:ascii="Calibri" w:hAnsi="Calibri" w:cs="Calibri"/>
          <w:color w:val="131313"/>
          <w:sz w:val="20"/>
          <w:szCs w:val="20"/>
        </w:rPr>
        <w:t xml:space="preserve">Where is future revenue likely to come from? </w:t>
      </w:r>
    </w:p>
    <w:p w14:paraId="753B6751" w14:textId="77777777" w:rsidR="00B13D2A" w:rsidRPr="00B13D2A" w:rsidRDefault="00B13D2A" w:rsidP="00B13D2A">
      <w:pPr>
        <w:pStyle w:val="Default"/>
        <w:numPr>
          <w:ilvl w:val="0"/>
          <w:numId w:val="6"/>
        </w:numPr>
        <w:spacing w:before="2"/>
        <w:rPr>
          <w:rFonts w:ascii="Calibri" w:hAnsi="Calibri" w:cs="Calibri"/>
          <w:color w:val="131313"/>
          <w:sz w:val="20"/>
          <w:szCs w:val="20"/>
        </w:rPr>
      </w:pPr>
      <w:r w:rsidRPr="00B13D2A">
        <w:rPr>
          <w:rFonts w:ascii="Calibri" w:hAnsi="Calibri" w:cs="Calibri"/>
          <w:color w:val="131313"/>
          <w:sz w:val="20"/>
          <w:szCs w:val="20"/>
        </w:rPr>
        <w:t>What actions should management take?</w:t>
      </w:r>
    </w:p>
    <w:p w14:paraId="4E3EF7FE" w14:textId="77777777" w:rsidR="00B13D2A" w:rsidRPr="005531A5" w:rsidRDefault="00B13D2A" w:rsidP="00B13D2A">
      <w:pPr>
        <w:pStyle w:val="Default"/>
        <w:spacing w:before="2"/>
        <w:ind w:left="-426" w:firstLine="1146"/>
        <w:rPr>
          <w:rFonts w:ascii="Calibri" w:hAnsi="Calibri" w:cs="Calibri"/>
          <w:color w:val="131313"/>
          <w:sz w:val="20"/>
          <w:szCs w:val="20"/>
        </w:rPr>
      </w:pPr>
    </w:p>
    <w:p w14:paraId="0504D30F" w14:textId="24E235BA" w:rsidR="005531A5" w:rsidRPr="005531A5" w:rsidRDefault="005531A5" w:rsidP="005531A5">
      <w:pPr>
        <w:pStyle w:val="Default"/>
        <w:spacing w:before="2"/>
        <w:ind w:left="-349"/>
        <w:rPr>
          <w:rFonts w:ascii="Calibri" w:hAnsi="Calibri" w:cs="Calibri"/>
          <w:color w:val="131313"/>
          <w:sz w:val="20"/>
          <w:szCs w:val="20"/>
        </w:rPr>
      </w:pPr>
    </w:p>
    <w:p w14:paraId="6C8C613B" w14:textId="1CD0FD8E" w:rsidR="005531A5" w:rsidRDefault="005531A5" w:rsidP="005531A5">
      <w:pPr>
        <w:pStyle w:val="Default"/>
        <w:numPr>
          <w:ilvl w:val="0"/>
          <w:numId w:val="1"/>
        </w:numPr>
        <w:spacing w:before="2"/>
        <w:rPr>
          <w:rFonts w:ascii="Calibri" w:hAnsi="Calibri" w:cs="Calibri"/>
          <w:b/>
          <w:bCs/>
          <w:color w:val="131313"/>
          <w:sz w:val="22"/>
          <w:szCs w:val="22"/>
        </w:rPr>
      </w:pPr>
      <w:r w:rsidRPr="005531A5">
        <w:rPr>
          <w:rFonts w:ascii="Calibri" w:hAnsi="Calibri" w:cs="Calibri"/>
          <w:b/>
          <w:bCs/>
          <w:color w:val="131313"/>
          <w:sz w:val="22"/>
          <w:szCs w:val="22"/>
        </w:rPr>
        <w:t xml:space="preserve"> What decision will your product improve?</w:t>
      </w:r>
    </w:p>
    <w:p w14:paraId="709C3669" w14:textId="6F90DD0D" w:rsidR="00D44175" w:rsidRDefault="00D44175" w:rsidP="00D44175">
      <w:pPr>
        <w:pStyle w:val="Default"/>
        <w:numPr>
          <w:ilvl w:val="1"/>
          <w:numId w:val="6"/>
        </w:numPr>
        <w:spacing w:before="2"/>
        <w:ind w:left="0"/>
        <w:rPr>
          <w:rFonts w:ascii="Calibri" w:hAnsi="Calibri" w:cs="Calibri"/>
          <w:color w:val="131313"/>
          <w:sz w:val="20"/>
          <w:szCs w:val="20"/>
        </w:rPr>
      </w:pPr>
      <w:r w:rsidRPr="00D44175">
        <w:rPr>
          <w:rFonts w:ascii="Calibri" w:hAnsi="Calibri" w:cs="Calibri"/>
          <w:color w:val="131313"/>
          <w:sz w:val="20"/>
          <w:szCs w:val="20"/>
        </w:rPr>
        <w:t>Which customers should the business prioritize and what action should be taken to maximize revenue?</w:t>
      </w:r>
    </w:p>
    <w:p w14:paraId="612A62E6" w14:textId="6C4744E7" w:rsidR="00D44175" w:rsidRPr="00D44175" w:rsidRDefault="00D44175" w:rsidP="00D44175">
      <w:pPr>
        <w:pStyle w:val="Default"/>
        <w:numPr>
          <w:ilvl w:val="1"/>
          <w:numId w:val="6"/>
        </w:numPr>
        <w:spacing w:before="2"/>
        <w:ind w:left="0"/>
        <w:rPr>
          <w:rFonts w:ascii="Calibri" w:hAnsi="Calibri" w:cs="Calibri"/>
          <w:color w:val="131313"/>
          <w:sz w:val="20"/>
          <w:szCs w:val="20"/>
        </w:rPr>
      </w:pPr>
      <w:r w:rsidRPr="00D44175">
        <w:rPr>
          <w:rFonts w:ascii="Calibri" w:hAnsi="Calibri" w:cs="Calibri"/>
          <w:color w:val="131313"/>
          <w:sz w:val="20"/>
          <w:szCs w:val="20"/>
        </w:rPr>
        <w:t>The product improves strategic business decisions by helping organizations prioritize customers, identify revenue opportunities, recommend products, retain valuable customers, and support management with data-driven business intelligence.</w:t>
      </w:r>
    </w:p>
    <w:p w14:paraId="276F9081" w14:textId="71CC9A47" w:rsidR="00D44175" w:rsidRDefault="00D44175" w:rsidP="00D44175">
      <w:pPr>
        <w:pStyle w:val="Default"/>
        <w:numPr>
          <w:ilvl w:val="1"/>
          <w:numId w:val="6"/>
        </w:numPr>
        <w:spacing w:before="2"/>
        <w:ind w:left="0"/>
        <w:rPr>
          <w:rFonts w:ascii="Calibri" w:hAnsi="Calibri" w:cs="Calibri"/>
          <w:color w:val="131313"/>
          <w:sz w:val="20"/>
          <w:szCs w:val="20"/>
        </w:rPr>
      </w:pPr>
      <w:r w:rsidRPr="00D44175">
        <w:rPr>
          <w:rFonts w:ascii="Calibri" w:hAnsi="Calibri" w:cs="Calibri"/>
          <w:color w:val="131313"/>
          <w:sz w:val="20"/>
          <w:szCs w:val="20"/>
        </w:rPr>
        <w:t>It improves the decision of how businesses should allocate their sales, marketing, and customer engagement efforts to the right customers at the right time in order to maximize revenue and long-term customer value.</w:t>
      </w:r>
    </w:p>
    <w:p w14:paraId="4402EE59" w14:textId="77777777" w:rsidR="00255CE6" w:rsidRPr="00D44175" w:rsidRDefault="00255CE6" w:rsidP="00255CE6">
      <w:pPr>
        <w:pStyle w:val="Default"/>
        <w:spacing w:before="2"/>
        <w:rPr>
          <w:rFonts w:ascii="Calibri" w:hAnsi="Calibri" w:cs="Calibri"/>
          <w:color w:val="131313"/>
          <w:sz w:val="20"/>
          <w:szCs w:val="20"/>
        </w:rPr>
      </w:pPr>
    </w:p>
    <w:p w14:paraId="765EE048" w14:textId="3D288D2B" w:rsidR="005531A5" w:rsidRPr="005531A5" w:rsidRDefault="005531A5" w:rsidP="005531A5">
      <w:pPr>
        <w:pStyle w:val="Default"/>
        <w:numPr>
          <w:ilvl w:val="0"/>
          <w:numId w:val="1"/>
        </w:numPr>
        <w:spacing w:before="2"/>
        <w:rPr>
          <w:rFonts w:ascii="Calibri" w:hAnsi="Calibri" w:cs="Calibri"/>
          <w:b/>
          <w:bCs/>
          <w:color w:val="131313"/>
          <w:sz w:val="22"/>
          <w:szCs w:val="22"/>
        </w:rPr>
      </w:pPr>
      <w:r>
        <w:rPr>
          <w:rFonts w:ascii="Calibri" w:hAnsi="Calibri" w:cs="Calibri"/>
          <w:b/>
          <w:bCs/>
          <w:color w:val="131313"/>
          <w:sz w:val="22"/>
          <w:szCs w:val="22"/>
        </w:rPr>
        <w:t xml:space="preserve"> </w:t>
      </w:r>
      <w:r w:rsidRPr="005531A5">
        <w:rPr>
          <w:rFonts w:ascii="Calibri" w:hAnsi="Calibri" w:cs="Calibri"/>
          <w:b/>
          <w:bCs/>
          <w:color w:val="131313"/>
          <w:sz w:val="22"/>
          <w:szCs w:val="22"/>
        </w:rPr>
        <w:t>What action happens after the analysis or prediction?</w:t>
      </w:r>
    </w:p>
    <w:p w14:paraId="4AE74933" w14:textId="348BFCEB" w:rsidR="00255CE6" w:rsidRPr="00B11940" w:rsidRDefault="00255CE6" w:rsidP="00255CE6">
      <w:pPr>
        <w:pStyle w:val="pdq2pgselectionanchorcontainer"/>
        <w:numPr>
          <w:ilvl w:val="1"/>
          <w:numId w:val="6"/>
        </w:numPr>
        <w:spacing w:before="0" w:beforeAutospacing="0"/>
        <w:ind w:left="0"/>
        <w:rPr>
          <w:rStyle w:val="Strong"/>
          <w:sz w:val="22"/>
          <w:szCs w:val="22"/>
        </w:rPr>
      </w:pPr>
      <w:r w:rsidRPr="00255CE6">
        <w:rPr>
          <w:rStyle w:val="Strong"/>
          <w:b w:val="0"/>
          <w:bCs w:val="0"/>
          <w:sz w:val="22"/>
          <w:szCs w:val="22"/>
        </w:rPr>
        <w:t>After analysis and prediction, the platform generates actionable recommendations that support business decisions. Sales teams prioritize high-value customers, marketing teams launch targeted campaigns, customer success teams intervene to retain at-risk customers, and management uses dashboards to allocate resources and plan growth strategies. In this way, analytics is transformed into business actions that drive revenue growth, improve customer retention, and increase overall business performance.</w:t>
      </w:r>
    </w:p>
    <w:p w14:paraId="000D247A" w14:textId="26DB516E" w:rsidR="00B11940" w:rsidRPr="00B11940" w:rsidRDefault="00B11940" w:rsidP="00B11940">
      <w:pPr>
        <w:pStyle w:val="pdq2pgselectionanchorcontainer"/>
        <w:numPr>
          <w:ilvl w:val="1"/>
          <w:numId w:val="6"/>
        </w:numPr>
        <w:ind w:left="0"/>
        <w:rPr>
          <w:sz w:val="22"/>
          <w:szCs w:val="22"/>
        </w:rPr>
      </w:pPr>
      <w:r>
        <w:rPr>
          <w:rStyle w:val="Strong"/>
          <w:b w:val="0"/>
          <w:bCs w:val="0"/>
          <w:sz w:val="22"/>
          <w:szCs w:val="22"/>
        </w:rPr>
        <w:t xml:space="preserve">The platform will </w:t>
      </w:r>
      <w:r w:rsidRPr="00B11940">
        <w:rPr>
          <w:sz w:val="22"/>
          <w:szCs w:val="22"/>
        </w:rPr>
        <w:t>answer questions such as:</w:t>
      </w:r>
    </w:p>
    <w:p w14:paraId="133D19FD" w14:textId="77777777" w:rsidR="00B11940" w:rsidRPr="00B11940" w:rsidRDefault="00B11940" w:rsidP="00B11940">
      <w:pPr>
        <w:pStyle w:val="pdq2pgselectionanchorcontainer"/>
        <w:numPr>
          <w:ilvl w:val="0"/>
          <w:numId w:val="6"/>
        </w:numPr>
        <w:spacing w:before="0" w:beforeAutospacing="0"/>
        <w:rPr>
          <w:sz w:val="22"/>
          <w:szCs w:val="22"/>
        </w:rPr>
      </w:pPr>
      <w:r w:rsidRPr="00B11940">
        <w:rPr>
          <w:sz w:val="22"/>
          <w:szCs w:val="22"/>
        </w:rPr>
        <w:t xml:space="preserve">Who should we contact first? </w:t>
      </w:r>
    </w:p>
    <w:p w14:paraId="2A1AC532" w14:textId="77777777" w:rsidR="00B11940" w:rsidRPr="00B11940" w:rsidRDefault="00B11940" w:rsidP="00B11940">
      <w:pPr>
        <w:pStyle w:val="pdq2pgselectionanchorcontainer"/>
        <w:numPr>
          <w:ilvl w:val="0"/>
          <w:numId w:val="6"/>
        </w:numPr>
        <w:spacing w:before="0" w:beforeAutospacing="0"/>
        <w:rPr>
          <w:sz w:val="22"/>
          <w:szCs w:val="22"/>
        </w:rPr>
      </w:pPr>
      <w:r w:rsidRPr="00B11940">
        <w:rPr>
          <w:sz w:val="22"/>
          <w:szCs w:val="22"/>
        </w:rPr>
        <w:t xml:space="preserve">Which customers need retention efforts? </w:t>
      </w:r>
    </w:p>
    <w:p w14:paraId="600BDED4" w14:textId="77777777" w:rsidR="00B11940" w:rsidRPr="00B11940" w:rsidRDefault="00B11940" w:rsidP="00B11940">
      <w:pPr>
        <w:pStyle w:val="pdq2pgselectionanchorcontainer"/>
        <w:numPr>
          <w:ilvl w:val="0"/>
          <w:numId w:val="6"/>
        </w:numPr>
        <w:spacing w:before="0" w:beforeAutospacing="0"/>
        <w:rPr>
          <w:sz w:val="22"/>
          <w:szCs w:val="22"/>
        </w:rPr>
      </w:pPr>
      <w:r w:rsidRPr="00B11940">
        <w:rPr>
          <w:sz w:val="22"/>
          <w:szCs w:val="22"/>
        </w:rPr>
        <w:t xml:space="preserve">Which products should we recommend? </w:t>
      </w:r>
    </w:p>
    <w:p w14:paraId="42706693" w14:textId="77777777" w:rsidR="00B11940" w:rsidRPr="00B11940" w:rsidRDefault="00B11940" w:rsidP="00B11940">
      <w:pPr>
        <w:pStyle w:val="pdq2pgselectionanchorcontainer"/>
        <w:numPr>
          <w:ilvl w:val="0"/>
          <w:numId w:val="6"/>
        </w:numPr>
        <w:spacing w:before="0" w:beforeAutospacing="0"/>
        <w:rPr>
          <w:sz w:val="22"/>
          <w:szCs w:val="22"/>
        </w:rPr>
      </w:pPr>
      <w:r w:rsidRPr="00B11940">
        <w:rPr>
          <w:sz w:val="22"/>
          <w:szCs w:val="22"/>
        </w:rPr>
        <w:t xml:space="preserve">Where should we invest our marketing budget? </w:t>
      </w:r>
    </w:p>
    <w:p w14:paraId="00AFB71E" w14:textId="77777777" w:rsidR="00B11940" w:rsidRDefault="00B11940" w:rsidP="00B11940">
      <w:pPr>
        <w:pStyle w:val="pdq2pgselectionanchorcontainer"/>
        <w:numPr>
          <w:ilvl w:val="0"/>
          <w:numId w:val="6"/>
        </w:numPr>
        <w:spacing w:before="0" w:beforeAutospacing="0" w:after="0" w:afterAutospacing="0"/>
        <w:rPr>
          <w:sz w:val="22"/>
          <w:szCs w:val="22"/>
        </w:rPr>
      </w:pPr>
      <w:r w:rsidRPr="00B11940">
        <w:rPr>
          <w:sz w:val="22"/>
          <w:szCs w:val="22"/>
        </w:rPr>
        <w:t xml:space="preserve">Which customers have the highest future value? </w:t>
      </w:r>
    </w:p>
    <w:p w14:paraId="52E3A85C" w14:textId="27449B20" w:rsidR="009F3D53" w:rsidRPr="00B11940" w:rsidRDefault="00B11940" w:rsidP="00C17B27">
      <w:pPr>
        <w:pStyle w:val="pdq2pgselectionanchorcontainer"/>
        <w:spacing w:before="0" w:beforeAutospacing="0"/>
        <w:rPr>
          <w:sz w:val="22"/>
          <w:szCs w:val="22"/>
        </w:rPr>
      </w:pPr>
      <w:r w:rsidRPr="00B11940">
        <w:rPr>
          <w:sz w:val="22"/>
          <w:szCs w:val="22"/>
        </w:rPr>
        <w:t>The sales, marketing, and management teams then use these insights to act.</w:t>
      </w:r>
    </w:p>
    <w:p w14:paraId="2C1C28DB" w14:textId="3C3089BF" w:rsidR="0099153F" w:rsidRPr="0099153F" w:rsidRDefault="0099153F" w:rsidP="0099153F">
      <w:pPr>
        <w:pStyle w:val="pdq2pgselectionanchorcontainer"/>
        <w:spacing w:before="0" w:beforeAutospacing="0" w:after="0" w:afterAutospacing="0"/>
        <w:jc w:val="center"/>
        <w:rPr>
          <w:rFonts w:asciiTheme="minorHAnsi" w:eastAsiaTheme="minorHAnsi" w:hAnsiTheme="minorHAnsi" w:cstheme="minorBidi"/>
          <w:b/>
          <w:bCs/>
          <w:kern w:val="2"/>
          <w:sz w:val="28"/>
          <w:szCs w:val="28"/>
          <w:lang w:eastAsia="en-US"/>
          <w14:ligatures w14:val="standardContextual"/>
        </w:rPr>
      </w:pPr>
      <w:r w:rsidRPr="0099153F">
        <w:rPr>
          <w:rFonts w:asciiTheme="minorHAnsi" w:eastAsiaTheme="minorHAnsi" w:hAnsiTheme="minorHAnsi" w:cstheme="minorBidi"/>
          <w:b/>
          <w:bCs/>
          <w:kern w:val="2"/>
          <w:sz w:val="28"/>
          <w:szCs w:val="28"/>
          <w:lang w:eastAsia="en-US"/>
          <w14:ligatures w14:val="standardContextual"/>
        </w:rPr>
        <w:t>Stakeholders</w:t>
      </w:r>
    </w:p>
    <w:p w14:paraId="434E4F0E" w14:textId="77777777" w:rsidR="0099153F" w:rsidRDefault="0099153F" w:rsidP="0099153F">
      <w:pPr>
        <w:pStyle w:val="pdq2pgselectionanchorcontainer"/>
        <w:spacing w:before="0" w:beforeAutospacing="0" w:after="0" w:afterAutospacing="0"/>
        <w:rPr>
          <w:sz w:val="22"/>
          <w:szCs w:val="22"/>
        </w:rPr>
        <w:sectPr w:rsidR="0099153F" w:rsidSect="009F3D53">
          <w:type w:val="continuous"/>
          <w:pgSz w:w="11906" w:h="16838"/>
          <w:pgMar w:top="1440" w:right="1440" w:bottom="1440" w:left="1440" w:header="397" w:footer="283" w:gutter="0"/>
          <w:cols w:space="708"/>
          <w:docGrid w:linePitch="360"/>
        </w:sectPr>
      </w:pPr>
    </w:p>
    <w:p w14:paraId="4F583186" w14:textId="2E6CC09E" w:rsidR="0099153F" w:rsidRPr="0099153F" w:rsidRDefault="0099153F" w:rsidP="0099153F">
      <w:pPr>
        <w:pStyle w:val="pdq2pgselectionanchorcontainer"/>
        <w:spacing w:before="0" w:beforeAutospacing="0" w:after="0" w:afterAutospacing="0"/>
        <w:rPr>
          <w:sz w:val="22"/>
          <w:szCs w:val="22"/>
        </w:rPr>
      </w:pPr>
      <w:r w:rsidRPr="0099153F">
        <w:rPr>
          <w:sz w:val="22"/>
          <w:szCs w:val="22"/>
        </w:rPr>
        <w:t>These are the people who will actively use the platform.</w:t>
      </w:r>
    </w:p>
    <w:p w14:paraId="0570C4F7" w14:textId="77777777" w:rsidR="0099153F" w:rsidRPr="0099153F" w:rsidRDefault="0099153F" w:rsidP="0099153F">
      <w:pPr>
        <w:pStyle w:val="pdq2pgselectionanchorcontainer"/>
        <w:spacing w:before="0" w:beforeAutospacing="0" w:after="0" w:afterAutospacing="0"/>
        <w:rPr>
          <w:b/>
          <w:bCs/>
          <w:sz w:val="22"/>
          <w:szCs w:val="22"/>
        </w:rPr>
      </w:pPr>
      <w:r w:rsidRPr="0099153F">
        <w:rPr>
          <w:b/>
          <w:bCs/>
          <w:sz w:val="22"/>
          <w:szCs w:val="22"/>
        </w:rPr>
        <w:t>1. Sales Team</w:t>
      </w:r>
    </w:p>
    <w:p w14:paraId="5240DEB1" w14:textId="77777777" w:rsidR="0099153F" w:rsidRPr="0099153F" w:rsidRDefault="0099153F" w:rsidP="0099153F">
      <w:pPr>
        <w:pStyle w:val="pdq2pgselectionanchorcontainer"/>
        <w:spacing w:before="0" w:beforeAutospacing="0" w:after="0" w:afterAutospacing="0"/>
        <w:rPr>
          <w:sz w:val="22"/>
          <w:szCs w:val="22"/>
        </w:rPr>
      </w:pPr>
      <w:r w:rsidRPr="0099153F">
        <w:rPr>
          <w:b/>
          <w:bCs/>
          <w:sz w:val="22"/>
          <w:szCs w:val="22"/>
        </w:rPr>
        <w:t>Role:</w:t>
      </w:r>
    </w:p>
    <w:p w14:paraId="1DAC1787" w14:textId="77777777" w:rsidR="0099153F" w:rsidRPr="0099153F" w:rsidRDefault="0099153F" w:rsidP="008D1D89">
      <w:pPr>
        <w:pStyle w:val="pdq2pgselectionanchorcontainer"/>
        <w:numPr>
          <w:ilvl w:val="0"/>
          <w:numId w:val="10"/>
        </w:numPr>
        <w:spacing w:before="0" w:beforeAutospacing="0" w:after="0" w:afterAutospacing="0"/>
        <w:ind w:left="0"/>
        <w:rPr>
          <w:sz w:val="22"/>
          <w:szCs w:val="22"/>
        </w:rPr>
      </w:pPr>
      <w:r w:rsidRPr="0099153F">
        <w:rPr>
          <w:sz w:val="22"/>
          <w:szCs w:val="22"/>
        </w:rPr>
        <w:t xml:space="preserve">Prioritize customers to contact. </w:t>
      </w:r>
    </w:p>
    <w:p w14:paraId="6E0F46BE" w14:textId="77777777" w:rsidR="0099153F" w:rsidRPr="0099153F" w:rsidRDefault="0099153F" w:rsidP="008D1D89">
      <w:pPr>
        <w:pStyle w:val="pdq2pgselectionanchorcontainer"/>
        <w:numPr>
          <w:ilvl w:val="0"/>
          <w:numId w:val="10"/>
        </w:numPr>
        <w:spacing w:before="0" w:beforeAutospacing="0" w:after="0" w:afterAutospacing="0"/>
        <w:ind w:left="0"/>
        <w:rPr>
          <w:sz w:val="22"/>
          <w:szCs w:val="22"/>
        </w:rPr>
      </w:pPr>
      <w:r w:rsidRPr="0099153F">
        <w:rPr>
          <w:sz w:val="22"/>
          <w:szCs w:val="22"/>
        </w:rPr>
        <w:t xml:space="preserve">Focus on high-revenue opportunities. </w:t>
      </w:r>
    </w:p>
    <w:p w14:paraId="5B19E9C6" w14:textId="77777777" w:rsidR="0099153F" w:rsidRPr="0099153F" w:rsidRDefault="0099153F" w:rsidP="008D1D89">
      <w:pPr>
        <w:pStyle w:val="pdq2pgselectionanchorcontainer"/>
        <w:numPr>
          <w:ilvl w:val="0"/>
          <w:numId w:val="10"/>
        </w:numPr>
        <w:spacing w:before="0" w:beforeAutospacing="0" w:after="0" w:afterAutospacing="0"/>
        <w:ind w:left="0"/>
        <w:rPr>
          <w:sz w:val="22"/>
          <w:szCs w:val="22"/>
        </w:rPr>
      </w:pPr>
      <w:r w:rsidRPr="0099153F">
        <w:rPr>
          <w:sz w:val="22"/>
          <w:szCs w:val="22"/>
        </w:rPr>
        <w:t xml:space="preserve">Use customer insights to improve conversions. </w:t>
      </w:r>
    </w:p>
    <w:p w14:paraId="0C2A296C" w14:textId="77777777" w:rsidR="0099153F" w:rsidRPr="0099153F" w:rsidRDefault="0099153F" w:rsidP="0099153F">
      <w:pPr>
        <w:pStyle w:val="pdq2pgselectionanchorcontainer"/>
        <w:spacing w:before="0" w:beforeAutospacing="0" w:after="0" w:afterAutospacing="0"/>
        <w:rPr>
          <w:sz w:val="22"/>
          <w:szCs w:val="22"/>
        </w:rPr>
      </w:pPr>
      <w:r w:rsidRPr="0099153F">
        <w:rPr>
          <w:b/>
          <w:bCs/>
          <w:sz w:val="22"/>
          <w:szCs w:val="22"/>
        </w:rPr>
        <w:t>Uses:</w:t>
      </w:r>
    </w:p>
    <w:p w14:paraId="4883DB91" w14:textId="77777777" w:rsidR="0099153F" w:rsidRPr="0099153F" w:rsidRDefault="0099153F" w:rsidP="008D1D89">
      <w:pPr>
        <w:pStyle w:val="pdq2pgselectionanchorcontainer"/>
        <w:numPr>
          <w:ilvl w:val="0"/>
          <w:numId w:val="11"/>
        </w:numPr>
        <w:spacing w:before="0" w:beforeAutospacing="0" w:after="0" w:afterAutospacing="0"/>
        <w:ind w:left="0"/>
        <w:rPr>
          <w:sz w:val="22"/>
          <w:szCs w:val="22"/>
        </w:rPr>
      </w:pPr>
      <w:r w:rsidRPr="0099153F">
        <w:rPr>
          <w:sz w:val="22"/>
          <w:szCs w:val="22"/>
        </w:rPr>
        <w:t xml:space="preserve">Customer priority scores </w:t>
      </w:r>
    </w:p>
    <w:p w14:paraId="058B2086" w14:textId="77777777" w:rsidR="0099153F" w:rsidRPr="0099153F" w:rsidRDefault="0099153F" w:rsidP="008D1D89">
      <w:pPr>
        <w:pStyle w:val="pdq2pgselectionanchorcontainer"/>
        <w:numPr>
          <w:ilvl w:val="0"/>
          <w:numId w:val="11"/>
        </w:numPr>
        <w:spacing w:before="0" w:beforeAutospacing="0" w:after="0" w:afterAutospacing="0"/>
        <w:ind w:left="0"/>
        <w:rPr>
          <w:sz w:val="22"/>
          <w:szCs w:val="22"/>
        </w:rPr>
      </w:pPr>
      <w:r w:rsidRPr="0099153F">
        <w:rPr>
          <w:sz w:val="22"/>
          <w:szCs w:val="22"/>
        </w:rPr>
        <w:t xml:space="preserve">Revenue opportunity rankings </w:t>
      </w:r>
    </w:p>
    <w:p w14:paraId="456B55CC" w14:textId="77777777" w:rsidR="0099153F" w:rsidRPr="0099153F" w:rsidRDefault="0099153F" w:rsidP="008D1D89">
      <w:pPr>
        <w:pStyle w:val="pdq2pgselectionanchorcontainer"/>
        <w:numPr>
          <w:ilvl w:val="0"/>
          <w:numId w:val="11"/>
        </w:numPr>
        <w:spacing w:before="0" w:beforeAutospacing="0" w:after="0" w:afterAutospacing="0"/>
        <w:ind w:left="0"/>
        <w:rPr>
          <w:sz w:val="22"/>
          <w:szCs w:val="22"/>
        </w:rPr>
      </w:pPr>
      <w:r w:rsidRPr="0099153F">
        <w:rPr>
          <w:sz w:val="22"/>
          <w:szCs w:val="22"/>
        </w:rPr>
        <w:t xml:space="preserve">Customer profiles </w:t>
      </w:r>
    </w:p>
    <w:p w14:paraId="41C757E3" w14:textId="537FCA3E" w:rsidR="0099153F" w:rsidRPr="0099153F" w:rsidRDefault="0099153F" w:rsidP="0099153F">
      <w:pPr>
        <w:pStyle w:val="pdq2pgselectionanchorcontainer"/>
        <w:spacing w:before="0" w:beforeAutospacing="0" w:after="0" w:afterAutospacing="0"/>
        <w:rPr>
          <w:sz w:val="22"/>
          <w:szCs w:val="22"/>
        </w:rPr>
      </w:pPr>
    </w:p>
    <w:p w14:paraId="17838512" w14:textId="77777777" w:rsidR="0099153F" w:rsidRPr="0099153F" w:rsidRDefault="0099153F" w:rsidP="0099153F">
      <w:pPr>
        <w:pStyle w:val="pdq2pgselectionanchorcontainer"/>
        <w:spacing w:before="0" w:beforeAutospacing="0" w:after="0" w:afterAutospacing="0"/>
        <w:rPr>
          <w:b/>
          <w:bCs/>
          <w:sz w:val="22"/>
          <w:szCs w:val="22"/>
        </w:rPr>
      </w:pPr>
      <w:r w:rsidRPr="0099153F">
        <w:rPr>
          <w:b/>
          <w:bCs/>
          <w:sz w:val="22"/>
          <w:szCs w:val="22"/>
        </w:rPr>
        <w:t>2. Marketing Team</w:t>
      </w:r>
    </w:p>
    <w:p w14:paraId="2B94C2B5" w14:textId="77777777" w:rsidR="0099153F" w:rsidRPr="0099153F" w:rsidRDefault="0099153F" w:rsidP="0099153F">
      <w:pPr>
        <w:pStyle w:val="pdq2pgselectionanchorcontainer"/>
        <w:spacing w:before="0" w:beforeAutospacing="0" w:after="0" w:afterAutospacing="0"/>
        <w:rPr>
          <w:sz w:val="22"/>
          <w:szCs w:val="22"/>
        </w:rPr>
      </w:pPr>
      <w:r w:rsidRPr="0099153F">
        <w:rPr>
          <w:b/>
          <w:bCs/>
          <w:sz w:val="22"/>
          <w:szCs w:val="22"/>
        </w:rPr>
        <w:t>Role:</w:t>
      </w:r>
    </w:p>
    <w:p w14:paraId="04FE51F4" w14:textId="77777777" w:rsidR="0099153F" w:rsidRPr="0099153F" w:rsidRDefault="0099153F" w:rsidP="008D1D89">
      <w:pPr>
        <w:pStyle w:val="pdq2pgselectionanchorcontainer"/>
        <w:numPr>
          <w:ilvl w:val="0"/>
          <w:numId w:val="12"/>
        </w:numPr>
        <w:spacing w:before="0" w:beforeAutospacing="0" w:after="0" w:afterAutospacing="0"/>
        <w:ind w:left="0"/>
        <w:rPr>
          <w:sz w:val="22"/>
          <w:szCs w:val="22"/>
        </w:rPr>
      </w:pPr>
      <w:r w:rsidRPr="0099153F">
        <w:rPr>
          <w:sz w:val="22"/>
          <w:szCs w:val="22"/>
        </w:rPr>
        <w:t xml:space="preserve">Design targeted campaigns. </w:t>
      </w:r>
    </w:p>
    <w:p w14:paraId="2B9AB9F6" w14:textId="6B0FD298" w:rsidR="0099153F" w:rsidRPr="0099153F" w:rsidRDefault="0099153F" w:rsidP="008D1D89">
      <w:pPr>
        <w:pStyle w:val="pdq2pgselectionanchorcontainer"/>
        <w:numPr>
          <w:ilvl w:val="0"/>
          <w:numId w:val="12"/>
        </w:numPr>
        <w:spacing w:before="0" w:beforeAutospacing="0" w:after="0" w:afterAutospacing="0"/>
        <w:ind w:left="0"/>
        <w:rPr>
          <w:sz w:val="22"/>
          <w:szCs w:val="22"/>
        </w:rPr>
      </w:pPr>
      <w:r w:rsidRPr="0099153F">
        <w:rPr>
          <w:sz w:val="22"/>
          <w:szCs w:val="22"/>
        </w:rPr>
        <w:t>Improve campaign ROI</w:t>
      </w:r>
      <w:r>
        <w:rPr>
          <w:sz w:val="22"/>
          <w:szCs w:val="22"/>
        </w:rPr>
        <w:t xml:space="preserve"> (Return On Investment)</w:t>
      </w:r>
      <w:r w:rsidRPr="0099153F">
        <w:rPr>
          <w:sz w:val="22"/>
          <w:szCs w:val="22"/>
        </w:rPr>
        <w:t xml:space="preserve">. </w:t>
      </w:r>
    </w:p>
    <w:p w14:paraId="69DCCE4F" w14:textId="77777777" w:rsidR="0099153F" w:rsidRPr="0099153F" w:rsidRDefault="0099153F" w:rsidP="008D1D89">
      <w:pPr>
        <w:pStyle w:val="pdq2pgselectionanchorcontainer"/>
        <w:numPr>
          <w:ilvl w:val="0"/>
          <w:numId w:val="12"/>
        </w:numPr>
        <w:spacing w:before="0" w:beforeAutospacing="0" w:after="0" w:afterAutospacing="0"/>
        <w:ind w:left="0"/>
        <w:rPr>
          <w:sz w:val="22"/>
          <w:szCs w:val="22"/>
        </w:rPr>
      </w:pPr>
      <w:r w:rsidRPr="0099153F">
        <w:rPr>
          <w:sz w:val="22"/>
          <w:szCs w:val="22"/>
        </w:rPr>
        <w:t xml:space="preserve">Increase cross-selling and upselling. </w:t>
      </w:r>
    </w:p>
    <w:p w14:paraId="56E39287" w14:textId="77777777" w:rsidR="0099153F" w:rsidRPr="0099153F" w:rsidRDefault="0099153F" w:rsidP="0099153F">
      <w:pPr>
        <w:pStyle w:val="pdq2pgselectionanchorcontainer"/>
        <w:spacing w:before="0" w:beforeAutospacing="0" w:after="0" w:afterAutospacing="0"/>
        <w:rPr>
          <w:sz w:val="22"/>
          <w:szCs w:val="22"/>
        </w:rPr>
      </w:pPr>
      <w:r w:rsidRPr="0099153F">
        <w:rPr>
          <w:b/>
          <w:bCs/>
          <w:sz w:val="22"/>
          <w:szCs w:val="22"/>
        </w:rPr>
        <w:t>Uses:</w:t>
      </w:r>
    </w:p>
    <w:p w14:paraId="7379191C" w14:textId="77777777" w:rsidR="0099153F" w:rsidRPr="0099153F" w:rsidRDefault="0099153F" w:rsidP="008D1D89">
      <w:pPr>
        <w:pStyle w:val="pdq2pgselectionanchorcontainer"/>
        <w:numPr>
          <w:ilvl w:val="0"/>
          <w:numId w:val="13"/>
        </w:numPr>
        <w:spacing w:before="0" w:beforeAutospacing="0" w:after="0" w:afterAutospacing="0"/>
        <w:ind w:left="0"/>
        <w:rPr>
          <w:sz w:val="22"/>
          <w:szCs w:val="22"/>
        </w:rPr>
      </w:pPr>
      <w:r w:rsidRPr="0099153F">
        <w:rPr>
          <w:sz w:val="22"/>
          <w:szCs w:val="22"/>
        </w:rPr>
        <w:t xml:space="preserve">Customer segments </w:t>
      </w:r>
    </w:p>
    <w:p w14:paraId="07C53FBC" w14:textId="77777777" w:rsidR="0099153F" w:rsidRPr="0099153F" w:rsidRDefault="0099153F" w:rsidP="008D1D89">
      <w:pPr>
        <w:pStyle w:val="pdq2pgselectionanchorcontainer"/>
        <w:numPr>
          <w:ilvl w:val="0"/>
          <w:numId w:val="13"/>
        </w:numPr>
        <w:spacing w:before="0" w:beforeAutospacing="0" w:after="0" w:afterAutospacing="0"/>
        <w:ind w:left="0"/>
        <w:rPr>
          <w:sz w:val="22"/>
          <w:szCs w:val="22"/>
        </w:rPr>
      </w:pPr>
      <w:r w:rsidRPr="0099153F">
        <w:rPr>
          <w:sz w:val="22"/>
          <w:szCs w:val="22"/>
        </w:rPr>
        <w:t xml:space="preserve">Product recommendations </w:t>
      </w:r>
    </w:p>
    <w:p w14:paraId="663BC8D2" w14:textId="11CF7DEB" w:rsidR="0099153F" w:rsidRPr="00C17B27" w:rsidRDefault="0099153F" w:rsidP="0099153F">
      <w:pPr>
        <w:pStyle w:val="pdq2pgselectionanchorcontainer"/>
        <w:numPr>
          <w:ilvl w:val="0"/>
          <w:numId w:val="13"/>
        </w:numPr>
        <w:spacing w:before="0" w:beforeAutospacing="0" w:after="0" w:afterAutospacing="0"/>
        <w:ind w:left="0"/>
        <w:rPr>
          <w:sz w:val="22"/>
          <w:szCs w:val="22"/>
        </w:rPr>
      </w:pPr>
      <w:r w:rsidRPr="0099153F">
        <w:rPr>
          <w:sz w:val="22"/>
          <w:szCs w:val="22"/>
        </w:rPr>
        <w:t xml:space="preserve">Customer behaviour analysis </w:t>
      </w:r>
    </w:p>
    <w:p w14:paraId="0EC915B0" w14:textId="5C989FEA" w:rsidR="0099153F" w:rsidRPr="0099153F" w:rsidRDefault="0099153F" w:rsidP="0099153F">
      <w:pPr>
        <w:pStyle w:val="pdq2pgselectionanchorcontainer"/>
        <w:spacing w:before="0" w:beforeAutospacing="0" w:after="0" w:afterAutospacing="0"/>
        <w:rPr>
          <w:b/>
          <w:bCs/>
          <w:sz w:val="22"/>
          <w:szCs w:val="22"/>
        </w:rPr>
      </w:pPr>
      <w:r w:rsidRPr="0099153F">
        <w:rPr>
          <w:b/>
          <w:bCs/>
          <w:sz w:val="22"/>
          <w:szCs w:val="22"/>
        </w:rPr>
        <w:t>3. Customer Success / CRM Team</w:t>
      </w:r>
    </w:p>
    <w:p w14:paraId="5351B4A3" w14:textId="77777777" w:rsidR="0099153F" w:rsidRPr="0099153F" w:rsidRDefault="0099153F" w:rsidP="0099153F">
      <w:pPr>
        <w:pStyle w:val="pdq2pgselectionanchorcontainer"/>
        <w:spacing w:before="0" w:beforeAutospacing="0" w:after="0" w:afterAutospacing="0"/>
        <w:rPr>
          <w:sz w:val="22"/>
          <w:szCs w:val="22"/>
        </w:rPr>
      </w:pPr>
      <w:r w:rsidRPr="0099153F">
        <w:rPr>
          <w:b/>
          <w:bCs/>
          <w:sz w:val="22"/>
          <w:szCs w:val="22"/>
        </w:rPr>
        <w:t>Role:</w:t>
      </w:r>
    </w:p>
    <w:p w14:paraId="008BB7CC" w14:textId="77777777" w:rsidR="0099153F" w:rsidRPr="0099153F" w:rsidRDefault="0099153F" w:rsidP="008D1D89">
      <w:pPr>
        <w:pStyle w:val="pdq2pgselectionanchorcontainer"/>
        <w:numPr>
          <w:ilvl w:val="0"/>
          <w:numId w:val="14"/>
        </w:numPr>
        <w:spacing w:before="0" w:beforeAutospacing="0" w:after="0" w:afterAutospacing="0"/>
        <w:ind w:left="0"/>
        <w:rPr>
          <w:sz w:val="22"/>
          <w:szCs w:val="22"/>
        </w:rPr>
      </w:pPr>
      <w:r w:rsidRPr="0099153F">
        <w:rPr>
          <w:sz w:val="22"/>
          <w:szCs w:val="22"/>
        </w:rPr>
        <w:t xml:space="preserve">Retain customers. </w:t>
      </w:r>
    </w:p>
    <w:p w14:paraId="0B16B3C7" w14:textId="77777777" w:rsidR="0099153F" w:rsidRPr="0099153F" w:rsidRDefault="0099153F" w:rsidP="008D1D89">
      <w:pPr>
        <w:pStyle w:val="pdq2pgselectionanchorcontainer"/>
        <w:numPr>
          <w:ilvl w:val="0"/>
          <w:numId w:val="14"/>
        </w:numPr>
        <w:spacing w:before="0" w:beforeAutospacing="0" w:after="0" w:afterAutospacing="0"/>
        <w:ind w:left="0"/>
        <w:rPr>
          <w:sz w:val="22"/>
          <w:szCs w:val="22"/>
        </w:rPr>
      </w:pPr>
      <w:r w:rsidRPr="0099153F">
        <w:rPr>
          <w:sz w:val="22"/>
          <w:szCs w:val="22"/>
        </w:rPr>
        <w:t xml:space="preserve">Reduce churn. </w:t>
      </w:r>
    </w:p>
    <w:p w14:paraId="00FB8249" w14:textId="77777777" w:rsidR="0099153F" w:rsidRPr="0099153F" w:rsidRDefault="0099153F" w:rsidP="008D1D89">
      <w:pPr>
        <w:pStyle w:val="pdq2pgselectionanchorcontainer"/>
        <w:numPr>
          <w:ilvl w:val="0"/>
          <w:numId w:val="14"/>
        </w:numPr>
        <w:spacing w:before="0" w:beforeAutospacing="0" w:after="0" w:afterAutospacing="0"/>
        <w:ind w:left="0"/>
        <w:rPr>
          <w:sz w:val="22"/>
          <w:szCs w:val="22"/>
        </w:rPr>
      </w:pPr>
      <w:r w:rsidRPr="0099153F">
        <w:rPr>
          <w:sz w:val="22"/>
          <w:szCs w:val="22"/>
        </w:rPr>
        <w:t xml:space="preserve">Improve customer satisfaction. </w:t>
      </w:r>
    </w:p>
    <w:p w14:paraId="4BC1D0D8" w14:textId="77777777" w:rsidR="0099153F" w:rsidRPr="0099153F" w:rsidRDefault="0099153F" w:rsidP="0099153F">
      <w:pPr>
        <w:pStyle w:val="pdq2pgselectionanchorcontainer"/>
        <w:spacing w:before="0" w:beforeAutospacing="0" w:after="0" w:afterAutospacing="0"/>
        <w:rPr>
          <w:sz w:val="22"/>
          <w:szCs w:val="22"/>
        </w:rPr>
      </w:pPr>
      <w:r w:rsidRPr="0099153F">
        <w:rPr>
          <w:b/>
          <w:bCs/>
          <w:sz w:val="22"/>
          <w:szCs w:val="22"/>
        </w:rPr>
        <w:t>Uses:</w:t>
      </w:r>
    </w:p>
    <w:p w14:paraId="6575D801" w14:textId="77777777" w:rsidR="0099153F" w:rsidRPr="0099153F" w:rsidRDefault="0099153F" w:rsidP="008D1D89">
      <w:pPr>
        <w:pStyle w:val="pdq2pgselectionanchorcontainer"/>
        <w:numPr>
          <w:ilvl w:val="0"/>
          <w:numId w:val="15"/>
        </w:numPr>
        <w:spacing w:before="0" w:beforeAutospacing="0" w:after="0" w:afterAutospacing="0"/>
        <w:ind w:left="0"/>
        <w:rPr>
          <w:sz w:val="22"/>
          <w:szCs w:val="22"/>
        </w:rPr>
      </w:pPr>
      <w:r w:rsidRPr="0099153F">
        <w:rPr>
          <w:sz w:val="22"/>
          <w:szCs w:val="22"/>
        </w:rPr>
        <w:t xml:space="preserve">Churn risk predictions </w:t>
      </w:r>
    </w:p>
    <w:p w14:paraId="74EC90C7" w14:textId="77777777" w:rsidR="0099153F" w:rsidRPr="0099153F" w:rsidRDefault="0099153F" w:rsidP="008D1D89">
      <w:pPr>
        <w:pStyle w:val="pdq2pgselectionanchorcontainer"/>
        <w:numPr>
          <w:ilvl w:val="0"/>
          <w:numId w:val="15"/>
        </w:numPr>
        <w:spacing w:before="0" w:beforeAutospacing="0" w:after="0" w:afterAutospacing="0"/>
        <w:ind w:left="0"/>
        <w:rPr>
          <w:sz w:val="22"/>
          <w:szCs w:val="22"/>
        </w:rPr>
      </w:pPr>
      <w:r w:rsidRPr="0099153F">
        <w:rPr>
          <w:sz w:val="22"/>
          <w:szCs w:val="22"/>
        </w:rPr>
        <w:t xml:space="preserve">Customer engagement insights </w:t>
      </w:r>
    </w:p>
    <w:p w14:paraId="327B0A25" w14:textId="77777777" w:rsidR="0099153F" w:rsidRPr="0099153F" w:rsidRDefault="0099153F" w:rsidP="008D1D89">
      <w:pPr>
        <w:pStyle w:val="pdq2pgselectionanchorcontainer"/>
        <w:numPr>
          <w:ilvl w:val="0"/>
          <w:numId w:val="15"/>
        </w:numPr>
        <w:spacing w:before="0" w:beforeAutospacing="0" w:after="0" w:afterAutospacing="0"/>
        <w:ind w:left="0"/>
        <w:rPr>
          <w:sz w:val="22"/>
          <w:szCs w:val="22"/>
        </w:rPr>
      </w:pPr>
      <w:r w:rsidRPr="0099153F">
        <w:rPr>
          <w:sz w:val="22"/>
          <w:szCs w:val="22"/>
        </w:rPr>
        <w:t xml:space="preserve">Retention recommendations </w:t>
      </w:r>
    </w:p>
    <w:p w14:paraId="3540FDFE" w14:textId="5A627F08" w:rsidR="0099153F" w:rsidRPr="0099153F" w:rsidRDefault="0099153F" w:rsidP="0099153F">
      <w:pPr>
        <w:pStyle w:val="pdq2pgselectionanchorcontainer"/>
        <w:spacing w:before="0" w:beforeAutospacing="0" w:after="0" w:afterAutospacing="0"/>
        <w:rPr>
          <w:sz w:val="22"/>
          <w:szCs w:val="22"/>
        </w:rPr>
      </w:pPr>
    </w:p>
    <w:p w14:paraId="195CB6DE" w14:textId="77777777" w:rsidR="0099153F" w:rsidRPr="0099153F" w:rsidRDefault="0099153F" w:rsidP="0099153F">
      <w:pPr>
        <w:pStyle w:val="pdq2pgselectionanchorcontainer"/>
        <w:spacing w:before="0" w:beforeAutospacing="0" w:after="0" w:afterAutospacing="0"/>
        <w:rPr>
          <w:b/>
          <w:bCs/>
          <w:sz w:val="22"/>
          <w:szCs w:val="22"/>
        </w:rPr>
      </w:pPr>
      <w:r w:rsidRPr="0099153F">
        <w:rPr>
          <w:b/>
          <w:bCs/>
          <w:sz w:val="22"/>
          <w:szCs w:val="22"/>
        </w:rPr>
        <w:t>4. Business Managers / Executives</w:t>
      </w:r>
    </w:p>
    <w:p w14:paraId="14E021F7" w14:textId="77777777" w:rsidR="0099153F" w:rsidRPr="0099153F" w:rsidRDefault="0099153F" w:rsidP="0099153F">
      <w:pPr>
        <w:pStyle w:val="pdq2pgselectionanchorcontainer"/>
        <w:spacing w:before="0" w:beforeAutospacing="0" w:after="0" w:afterAutospacing="0"/>
        <w:rPr>
          <w:sz w:val="22"/>
          <w:szCs w:val="22"/>
        </w:rPr>
      </w:pPr>
      <w:r w:rsidRPr="0099153F">
        <w:rPr>
          <w:b/>
          <w:bCs/>
          <w:sz w:val="22"/>
          <w:szCs w:val="22"/>
        </w:rPr>
        <w:t>Role:</w:t>
      </w:r>
    </w:p>
    <w:p w14:paraId="7583C6DC" w14:textId="77777777" w:rsidR="0099153F" w:rsidRPr="0099153F" w:rsidRDefault="0099153F" w:rsidP="008D1D89">
      <w:pPr>
        <w:pStyle w:val="pdq2pgselectionanchorcontainer"/>
        <w:numPr>
          <w:ilvl w:val="0"/>
          <w:numId w:val="16"/>
        </w:numPr>
        <w:spacing w:before="0" w:beforeAutospacing="0" w:after="0" w:afterAutospacing="0"/>
        <w:ind w:left="0"/>
        <w:rPr>
          <w:sz w:val="22"/>
          <w:szCs w:val="22"/>
        </w:rPr>
      </w:pPr>
      <w:r w:rsidRPr="0099153F">
        <w:rPr>
          <w:sz w:val="22"/>
          <w:szCs w:val="22"/>
        </w:rPr>
        <w:t xml:space="preserve">Make strategic business decisions. </w:t>
      </w:r>
    </w:p>
    <w:p w14:paraId="5B70E6B9" w14:textId="77777777" w:rsidR="0099153F" w:rsidRPr="0099153F" w:rsidRDefault="0099153F" w:rsidP="008D1D89">
      <w:pPr>
        <w:pStyle w:val="pdq2pgselectionanchorcontainer"/>
        <w:numPr>
          <w:ilvl w:val="0"/>
          <w:numId w:val="16"/>
        </w:numPr>
        <w:spacing w:before="0" w:beforeAutospacing="0" w:after="0" w:afterAutospacing="0"/>
        <w:ind w:left="0"/>
        <w:rPr>
          <w:sz w:val="22"/>
          <w:szCs w:val="22"/>
        </w:rPr>
      </w:pPr>
      <w:r w:rsidRPr="0099153F">
        <w:rPr>
          <w:sz w:val="22"/>
          <w:szCs w:val="22"/>
        </w:rPr>
        <w:t xml:space="preserve">Monitor company performance. </w:t>
      </w:r>
    </w:p>
    <w:p w14:paraId="15502A57" w14:textId="77777777" w:rsidR="0099153F" w:rsidRPr="0099153F" w:rsidRDefault="0099153F" w:rsidP="008D1D89">
      <w:pPr>
        <w:pStyle w:val="pdq2pgselectionanchorcontainer"/>
        <w:numPr>
          <w:ilvl w:val="0"/>
          <w:numId w:val="16"/>
        </w:numPr>
        <w:spacing w:before="0" w:beforeAutospacing="0" w:after="0" w:afterAutospacing="0"/>
        <w:ind w:left="0"/>
        <w:rPr>
          <w:sz w:val="22"/>
          <w:szCs w:val="22"/>
        </w:rPr>
      </w:pPr>
      <w:r w:rsidRPr="0099153F">
        <w:rPr>
          <w:sz w:val="22"/>
          <w:szCs w:val="22"/>
        </w:rPr>
        <w:t xml:space="preserve">Allocate budgets and resources. </w:t>
      </w:r>
    </w:p>
    <w:p w14:paraId="3F750AFF" w14:textId="77777777" w:rsidR="0099153F" w:rsidRPr="0099153F" w:rsidRDefault="0099153F" w:rsidP="0099153F">
      <w:pPr>
        <w:pStyle w:val="pdq2pgselectionanchorcontainer"/>
        <w:spacing w:before="0" w:beforeAutospacing="0" w:after="0" w:afterAutospacing="0"/>
        <w:rPr>
          <w:sz w:val="22"/>
          <w:szCs w:val="22"/>
        </w:rPr>
      </w:pPr>
      <w:r w:rsidRPr="0099153F">
        <w:rPr>
          <w:b/>
          <w:bCs/>
          <w:sz w:val="22"/>
          <w:szCs w:val="22"/>
        </w:rPr>
        <w:t>Uses:</w:t>
      </w:r>
    </w:p>
    <w:p w14:paraId="0833A5BE" w14:textId="77777777" w:rsidR="0099153F" w:rsidRPr="0099153F" w:rsidRDefault="0099153F" w:rsidP="008D1D89">
      <w:pPr>
        <w:pStyle w:val="pdq2pgselectionanchorcontainer"/>
        <w:numPr>
          <w:ilvl w:val="0"/>
          <w:numId w:val="17"/>
        </w:numPr>
        <w:spacing w:before="0" w:beforeAutospacing="0" w:after="0" w:afterAutospacing="0"/>
        <w:ind w:left="0"/>
        <w:rPr>
          <w:sz w:val="22"/>
          <w:szCs w:val="22"/>
        </w:rPr>
      </w:pPr>
      <w:r w:rsidRPr="0099153F">
        <w:rPr>
          <w:sz w:val="22"/>
          <w:szCs w:val="22"/>
        </w:rPr>
        <w:t xml:space="preserve">Executive dashboards </w:t>
      </w:r>
    </w:p>
    <w:p w14:paraId="406A19FA" w14:textId="77777777" w:rsidR="0099153F" w:rsidRPr="0099153F" w:rsidRDefault="0099153F" w:rsidP="008D1D89">
      <w:pPr>
        <w:pStyle w:val="pdq2pgselectionanchorcontainer"/>
        <w:numPr>
          <w:ilvl w:val="0"/>
          <w:numId w:val="17"/>
        </w:numPr>
        <w:spacing w:before="0" w:beforeAutospacing="0" w:after="0" w:afterAutospacing="0"/>
        <w:ind w:left="0"/>
        <w:rPr>
          <w:sz w:val="22"/>
          <w:szCs w:val="22"/>
        </w:rPr>
      </w:pPr>
      <w:r w:rsidRPr="0099153F">
        <w:rPr>
          <w:sz w:val="22"/>
          <w:szCs w:val="22"/>
        </w:rPr>
        <w:t xml:space="preserve">KPIs </w:t>
      </w:r>
    </w:p>
    <w:p w14:paraId="41736F40" w14:textId="77777777" w:rsidR="0099153F" w:rsidRPr="0099153F" w:rsidRDefault="0099153F" w:rsidP="008D1D89">
      <w:pPr>
        <w:pStyle w:val="pdq2pgselectionanchorcontainer"/>
        <w:numPr>
          <w:ilvl w:val="0"/>
          <w:numId w:val="17"/>
        </w:numPr>
        <w:spacing w:before="0" w:beforeAutospacing="0" w:after="0" w:afterAutospacing="0"/>
        <w:ind w:left="0"/>
        <w:rPr>
          <w:sz w:val="22"/>
          <w:szCs w:val="22"/>
        </w:rPr>
      </w:pPr>
      <w:r w:rsidRPr="0099153F">
        <w:rPr>
          <w:sz w:val="22"/>
          <w:szCs w:val="22"/>
        </w:rPr>
        <w:t xml:space="preserve">Revenue trends </w:t>
      </w:r>
    </w:p>
    <w:p w14:paraId="34C91592" w14:textId="74DE8BDB" w:rsidR="0099153F" w:rsidRPr="0099153F" w:rsidRDefault="0099153F" w:rsidP="008D1D89">
      <w:pPr>
        <w:pStyle w:val="pdq2pgselectionanchorcontainer"/>
        <w:numPr>
          <w:ilvl w:val="0"/>
          <w:numId w:val="17"/>
        </w:numPr>
        <w:spacing w:before="0" w:beforeAutospacing="0" w:after="0" w:afterAutospacing="0"/>
        <w:ind w:left="0"/>
        <w:rPr>
          <w:sz w:val="22"/>
          <w:szCs w:val="22"/>
        </w:rPr>
      </w:pPr>
      <w:r w:rsidRPr="0099153F">
        <w:rPr>
          <w:sz w:val="22"/>
          <w:szCs w:val="22"/>
        </w:rPr>
        <w:t xml:space="preserve">Business intelligence reports </w:t>
      </w:r>
    </w:p>
    <w:p w14:paraId="214D59DB" w14:textId="34CB0515" w:rsidR="0099153F" w:rsidRPr="0099153F" w:rsidRDefault="0099153F" w:rsidP="0099153F">
      <w:pPr>
        <w:pStyle w:val="pdq2pgselectionanchorcontainer"/>
        <w:spacing w:before="0" w:beforeAutospacing="0" w:after="0" w:afterAutospacing="0"/>
        <w:rPr>
          <w:b/>
          <w:bCs/>
          <w:sz w:val="22"/>
          <w:szCs w:val="22"/>
        </w:rPr>
      </w:pPr>
    </w:p>
    <w:p w14:paraId="601E6A40" w14:textId="77777777" w:rsidR="00C17B27" w:rsidRDefault="00C17B27" w:rsidP="0099153F">
      <w:pPr>
        <w:pStyle w:val="pdq2pgselectionanchorcontainer"/>
        <w:spacing w:before="0" w:beforeAutospacing="0" w:after="0" w:afterAutospacing="0"/>
        <w:rPr>
          <w:sz w:val="22"/>
          <w:szCs w:val="22"/>
        </w:rPr>
        <w:sectPr w:rsidR="00C17B27" w:rsidSect="0099153F">
          <w:type w:val="continuous"/>
          <w:pgSz w:w="11906" w:h="16838"/>
          <w:pgMar w:top="1440" w:right="1440" w:bottom="1440" w:left="1440" w:header="708" w:footer="708" w:gutter="0"/>
          <w:cols w:num="2" w:space="708"/>
          <w:docGrid w:linePitch="360"/>
        </w:sectPr>
      </w:pPr>
    </w:p>
    <w:p w14:paraId="2F7CFBE7" w14:textId="77777777" w:rsidR="0099153F" w:rsidRPr="0099153F" w:rsidRDefault="0099153F" w:rsidP="0099153F">
      <w:pPr>
        <w:pStyle w:val="pdq2pgselectionanchorcontainer"/>
        <w:spacing w:before="0" w:beforeAutospacing="0" w:after="0" w:afterAutospacing="0"/>
        <w:rPr>
          <w:sz w:val="22"/>
          <w:szCs w:val="22"/>
        </w:rPr>
      </w:pPr>
      <w:r w:rsidRPr="0099153F">
        <w:rPr>
          <w:sz w:val="22"/>
          <w:szCs w:val="22"/>
        </w:rPr>
        <w:lastRenderedPageBreak/>
        <w:t>These stakeholders may not use the platform daily but are affected by it.</w:t>
      </w:r>
    </w:p>
    <w:p w14:paraId="68D8A27C" w14:textId="77777777" w:rsidR="0099153F" w:rsidRPr="0099153F" w:rsidRDefault="0099153F" w:rsidP="0099153F">
      <w:pPr>
        <w:pStyle w:val="pdq2pgselectionanchorcontainer"/>
        <w:spacing w:before="0" w:beforeAutospacing="0" w:after="0" w:afterAutospacing="0"/>
        <w:rPr>
          <w:b/>
          <w:bCs/>
          <w:sz w:val="22"/>
          <w:szCs w:val="22"/>
        </w:rPr>
      </w:pPr>
      <w:r w:rsidRPr="0099153F">
        <w:rPr>
          <w:b/>
          <w:bCs/>
          <w:sz w:val="22"/>
          <w:szCs w:val="22"/>
        </w:rPr>
        <w:t>5. Business Owner / CEO</w:t>
      </w:r>
    </w:p>
    <w:p w14:paraId="59DE5985" w14:textId="77777777" w:rsidR="0099153F" w:rsidRPr="0099153F" w:rsidRDefault="0099153F" w:rsidP="0099153F">
      <w:pPr>
        <w:pStyle w:val="pdq2pgselectionanchorcontainer"/>
        <w:spacing w:before="0" w:beforeAutospacing="0" w:after="0" w:afterAutospacing="0"/>
        <w:rPr>
          <w:sz w:val="22"/>
          <w:szCs w:val="22"/>
        </w:rPr>
      </w:pPr>
      <w:r w:rsidRPr="0099153F">
        <w:rPr>
          <w:sz w:val="22"/>
          <w:szCs w:val="22"/>
        </w:rPr>
        <w:t>Interested in:</w:t>
      </w:r>
    </w:p>
    <w:p w14:paraId="421D216D" w14:textId="77777777" w:rsidR="0099153F" w:rsidRPr="0099153F" w:rsidRDefault="0099153F" w:rsidP="008D1D89">
      <w:pPr>
        <w:pStyle w:val="pdq2pgselectionanchorcontainer"/>
        <w:numPr>
          <w:ilvl w:val="0"/>
          <w:numId w:val="18"/>
        </w:numPr>
        <w:spacing w:before="0" w:beforeAutospacing="0" w:after="0" w:afterAutospacing="0"/>
        <w:ind w:left="0"/>
        <w:rPr>
          <w:sz w:val="22"/>
          <w:szCs w:val="22"/>
        </w:rPr>
      </w:pPr>
      <w:r w:rsidRPr="0099153F">
        <w:rPr>
          <w:sz w:val="22"/>
          <w:szCs w:val="22"/>
        </w:rPr>
        <w:t xml:space="preserve">Revenue growth </w:t>
      </w:r>
    </w:p>
    <w:p w14:paraId="729831D4" w14:textId="77777777" w:rsidR="0099153F" w:rsidRPr="0099153F" w:rsidRDefault="0099153F" w:rsidP="008D1D89">
      <w:pPr>
        <w:pStyle w:val="pdq2pgselectionanchorcontainer"/>
        <w:numPr>
          <w:ilvl w:val="0"/>
          <w:numId w:val="18"/>
        </w:numPr>
        <w:spacing w:before="0" w:beforeAutospacing="0" w:after="0" w:afterAutospacing="0"/>
        <w:ind w:left="0"/>
        <w:rPr>
          <w:sz w:val="22"/>
          <w:szCs w:val="22"/>
        </w:rPr>
      </w:pPr>
      <w:r w:rsidRPr="0099153F">
        <w:rPr>
          <w:sz w:val="22"/>
          <w:szCs w:val="22"/>
        </w:rPr>
        <w:t xml:space="preserve">Customer lifetime value </w:t>
      </w:r>
    </w:p>
    <w:p w14:paraId="53BC8D0C" w14:textId="77777777" w:rsidR="0099153F" w:rsidRPr="0099153F" w:rsidRDefault="0099153F" w:rsidP="008D1D89">
      <w:pPr>
        <w:pStyle w:val="pdq2pgselectionanchorcontainer"/>
        <w:numPr>
          <w:ilvl w:val="0"/>
          <w:numId w:val="18"/>
        </w:numPr>
        <w:spacing w:before="0" w:beforeAutospacing="0" w:after="0" w:afterAutospacing="0"/>
        <w:ind w:left="0"/>
        <w:rPr>
          <w:sz w:val="22"/>
          <w:szCs w:val="22"/>
        </w:rPr>
      </w:pPr>
      <w:r w:rsidRPr="0099153F">
        <w:rPr>
          <w:sz w:val="22"/>
          <w:szCs w:val="22"/>
        </w:rPr>
        <w:t xml:space="preserve">Profitability </w:t>
      </w:r>
    </w:p>
    <w:p w14:paraId="2E3B961E" w14:textId="3BC8E7A3" w:rsidR="0099153F" w:rsidRPr="0099153F" w:rsidRDefault="0099153F" w:rsidP="008D1D89">
      <w:pPr>
        <w:pStyle w:val="pdq2pgselectionanchorcontainer"/>
        <w:numPr>
          <w:ilvl w:val="0"/>
          <w:numId w:val="18"/>
        </w:numPr>
        <w:spacing w:before="0" w:beforeAutospacing="0" w:after="0" w:afterAutospacing="0"/>
        <w:ind w:left="0"/>
        <w:rPr>
          <w:sz w:val="22"/>
          <w:szCs w:val="22"/>
        </w:rPr>
        <w:sectPr w:rsidR="0099153F" w:rsidRPr="0099153F" w:rsidSect="00C17B27">
          <w:type w:val="continuous"/>
          <w:pgSz w:w="11906" w:h="16838"/>
          <w:pgMar w:top="1440" w:right="1440" w:bottom="1440" w:left="1440" w:header="708" w:footer="708" w:gutter="0"/>
          <w:cols w:space="708"/>
          <w:docGrid w:linePitch="360"/>
        </w:sectPr>
      </w:pPr>
      <w:r w:rsidRPr="0099153F">
        <w:rPr>
          <w:sz w:val="22"/>
          <w:szCs w:val="22"/>
        </w:rPr>
        <w:t xml:space="preserve">Overall business performance </w:t>
      </w:r>
    </w:p>
    <w:p w14:paraId="3DC19506" w14:textId="77777777" w:rsidR="0099153F" w:rsidRDefault="0099153F" w:rsidP="0099153F">
      <w:pPr>
        <w:pStyle w:val="pdq2pgselectionanchorcontainer"/>
        <w:spacing w:before="0" w:beforeAutospacing="0"/>
        <w:rPr>
          <w:sz w:val="22"/>
          <w:szCs w:val="22"/>
        </w:rPr>
        <w:sectPr w:rsidR="0099153F" w:rsidSect="0099153F">
          <w:type w:val="continuous"/>
          <w:pgSz w:w="11906" w:h="16838"/>
          <w:pgMar w:top="1440" w:right="1440" w:bottom="1440" w:left="1440" w:header="708" w:footer="708" w:gutter="0"/>
          <w:cols w:space="708"/>
          <w:docGrid w:linePitch="360"/>
        </w:sectPr>
      </w:pPr>
    </w:p>
    <w:p w14:paraId="6CE263C2" w14:textId="28CFA733" w:rsidR="00B11940" w:rsidRPr="00B11940" w:rsidRDefault="00B11940" w:rsidP="0099153F">
      <w:pPr>
        <w:pStyle w:val="pdq2pgselectionanchorcontainer"/>
        <w:spacing w:before="0" w:beforeAutospacing="0"/>
        <w:rPr>
          <w:sz w:val="22"/>
          <w:szCs w:val="22"/>
        </w:rPr>
      </w:pPr>
    </w:p>
    <w:p w14:paraId="11FFF3C0" w14:textId="77777777" w:rsidR="0099153F" w:rsidRDefault="0099153F" w:rsidP="0099153F">
      <w:pPr>
        <w:spacing w:after="0"/>
        <w:rPr>
          <w:b/>
          <w:bCs/>
        </w:rPr>
      </w:pPr>
    </w:p>
    <w:p w14:paraId="0AB16412" w14:textId="77777777" w:rsidR="0099153F" w:rsidRDefault="0099153F" w:rsidP="0099153F">
      <w:pPr>
        <w:spacing w:after="0"/>
        <w:rPr>
          <w:b/>
          <w:bCs/>
        </w:rPr>
      </w:pPr>
    </w:p>
    <w:p w14:paraId="51B53650" w14:textId="2EBFFC71" w:rsidR="00622983" w:rsidRDefault="009F3D53" w:rsidP="00AA2039">
      <w:pPr>
        <w:spacing w:after="0"/>
        <w:jc w:val="center"/>
        <w:rPr>
          <w:b/>
          <w:bCs/>
        </w:rPr>
      </w:pPr>
      <w:r>
        <w:rPr>
          <w:b/>
          <w:bCs/>
          <w:noProof/>
        </w:rPr>
        <mc:AlternateContent>
          <mc:Choice Requires="wps">
            <w:drawing>
              <wp:anchor distT="0" distB="0" distL="114300" distR="114300" simplePos="0" relativeHeight="251658239" behindDoc="1" locked="0" layoutInCell="1" allowOverlap="1" wp14:anchorId="11CC1734" wp14:editId="6B91449A">
                <wp:simplePos x="0" y="0"/>
                <wp:positionH relativeFrom="page">
                  <wp:posOffset>2560262</wp:posOffset>
                </wp:positionH>
                <wp:positionV relativeFrom="paragraph">
                  <wp:posOffset>-144145</wp:posOffset>
                </wp:positionV>
                <wp:extent cx="4980305" cy="4682490"/>
                <wp:effectExtent l="0" t="0" r="10795" b="22860"/>
                <wp:wrapNone/>
                <wp:docPr id="990410351" name="Rectangle 4"/>
                <wp:cNvGraphicFramePr/>
                <a:graphic xmlns:a="http://schemas.openxmlformats.org/drawingml/2006/main">
                  <a:graphicData uri="http://schemas.microsoft.com/office/word/2010/wordprocessingShape">
                    <wps:wsp>
                      <wps:cNvSpPr/>
                      <wps:spPr>
                        <a:xfrm>
                          <a:off x="0" y="0"/>
                          <a:ext cx="4980305" cy="468249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CF501" id="Rectangle 4" o:spid="_x0000_s1026" style="position:absolute;margin-left:201.6pt;margin-top:-11.35pt;width:392.15pt;height:368.7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RyKgzwIAABwGAAAOAAAAZHJzL2Uyb0RvYy54bWysVN9P2zAQfp+0/8Hy&#10;+0jaFQYVKapATEgIEDDx7Dp2Y8nxebbbtPvrd7aTlDG0SdNeHDt3993ddz/OL3atJlvhvAJT0clR&#10;SYkwHGpl1hX99nz96ZQSH5ipmQYjKroXnl4sPn447+xcTKEBXQtHEMT4eWcr2oRg50XheSNa5o/A&#10;CoNCCa5lAZ9uXdSOdYje6mJalidFB662DrjwHv9eZSFdJHwpBQ/3UnoRiK4oxhbS6dK5imexOGfz&#10;tWO2UbwPg/1DFC1TBp2OUFcsMLJx6jeoVnEHHmQ44tAWIKXiIuWA2UzKN9k8NcyKlAuS4+1Ik/9/&#10;sPxu+2QfHNLQWT/3eI1Z7KRr4xfjI7tE1n4kS+wC4fhzdnZafi6PKeEom52cTmdnic7iYG6dD18F&#10;tCReKuqwGokktr31AV2i6qASva20stdKa1JbJA6r5SC8qNAkGrC5km1U6onAMv69XTLFV8A3rTAh&#10;94wTmgVsWN8o69HNXLQrUWOAN/Ukd4R3/BGjTd3hgxOBNzFCidH1/zH2UYD3IfaopU08PWhVx3TS&#10;I/azuNSObBl24mqd/ESMgxa+omVxKES6hb0WGfVRSKJqpH6amEgzcsBknGOCmSTfsFpkV5Pjshzq&#10;Mlok6rVBwIics+qxe4Bf4x2wc816/Wgq0oiNgZV/CiwbjxbJM5gwGrfKgHsPQGNWveesP5CUqYks&#10;raDeP7jYMKlxvOXXCnvulvnwwBxONHYTbqlwj4fU0FUU+hslDbgf7/2P+thhKKWkww1RUf99w5yg&#10;RN8YHMGzyWwWV0p6zI6/TGPHvpasXkvMpr0ELP0E96Hl6Rr1gx6u0kH7gstsGb2iiBmOvivKgxse&#10;lyFvLlyHXCyXSQ3XiGXh1jxZPoxInKnn3Qtzth+8gDN7B8M2YfM385d1Yz0MLDcBpErDeeC15xtX&#10;UGqcfl3GHff6nbQOS33xEwAA//8DAFBLAwQKAAAAAAAAACEAemDDdacVAQCnFQEAFAAAAGRycy9t&#10;ZWRpYS9pbWFnZTEucG5niVBORw0KGgoAAAANSUhEUgAAA80AAAKOCAYAAACcDfuDAAAQAElEQVR4&#10;AeydCXxcVdn/n+dOlpamLVB2qGyyWBCR0mamLBZFlKUzaXmjAtLOpFgRRUV8FQUU/y7oq+L2ilJo&#10;JhTEV4NtJi2LgFJFmklLRZFFFtn3nbbQNsnc5/88d+ZOJslkbZaZyW8+55l7luec85zvuZnMc8+9&#10;ZxzCCwRAAARAAARAAARAAARAAARAAARAIC+BEnKa844PmSAAAiAAAiAAAiAAAiAAAiAAAiAwZAJw&#10;moeMbgQromkQAAEQAAEQAAEQAAEQAAEQAIGCIACnuSCmoXSNwMhAAARAAARAAARAAARAAARAoJgJ&#10;wGku5tmD7aNJAH2BAAiAAAiAAAiAAAiAAAiMQwJwmsfhpGPI450Axg8CIAACIAACIAACIAACIDBQ&#10;AnCaB0oKeiAAAoVHABaBAAiAAAiAAAiAAAiAwAgTgNM8woDRPAiAAAgMhAB0QAAEQAAEQAAEQAAE&#10;CpMAnObCnBdYBQIgAALFSgB2gwAIgAAIgAAIgEBJEYDTXFLTicGAAAiAAAgMHwG0BAIgAAIgAAIg&#10;AAJEcJpxFoAACIAACIBAqRPA+EAABEAABEAABIZMAE7zkNGhIgiAAAiAAAiAwGgTQH8gAAIgAAIg&#10;MNoE4DSPNnH0BwIgAAIgAAIgAAJEYAACIAACIFAkBOA0F8lEwUwQAAEQAAEQAAEQKEwCsAoEQAAE&#10;SpsAnObSnl+MDgRAAARAAARAAARAYKAEoAcCIAACeQjAac4DBVkgAAIgAAIgAAIgAAIgUMwEYDsI&#10;gMDwEYDTPHws0RIIgAAIgAAIgAAIgAAIgMDwEkBrIDDmBOA0j/kUwAAQAAEQAAEQAAEQAAEQAIHS&#10;J4ARFisBOM3FOnOwGwRAAARAAARAAARAAARAAATGgsA46xNO8zibcAwXBEAABEAABEAABEAABEAA&#10;BEAgTWAg73CaB0IJOiAAAiAAAiAAAiAAAiAAAiAAAuOSQJE4zeNybjBoEAABEAABEAABEAABEAAB&#10;EACBMSYAp3m0JwD9gQAIgAAIgAAIgAAIgAAIgAAIFA0BOM1FM1WFZygsAgEQAAEQAAEQAAEQAAEQ&#10;AIFSJwCnudRnGOMbCAHogAAIgAAIgAAIgAAIgAAIgEBeAnCa82JBJggUKwHYDQIgAAIgAAIgAAIg&#10;AAIgMJwE4DQPJ020BQIgMHwE0BIIgAAIgAAIgAAIgAAIFAABOM0FMAkwAQRAoLQJYHQgAAIgAAIg&#10;AAIgAALFSwBOc/HOHSwHARAAgdEmgP5AAARAAARAAARAYNwRgNM87qYcAwYBEAABECACAxAAARAA&#10;ARAAARAYGAE4zQPjBC0QAAEQAAEQKEwCsAoEQAAEQAAEQGBECcBpHlG8aBwEQAAEQAAEQGCgBKAH&#10;AiAAAiAAAoVIAE5zIc4KbAIBEAABEAABEChmArAdBEAABECghAjAaS6hycRQQAAEQAAEQAAEQGB4&#10;CaA1EAABEAABOM04B0AABEAABEAABEAABEqfAEYIAiAAAkMkAKd5iOBQDQRAAARAAARAAARAAATG&#10;ggD6BAEQGF0CcJpHlzd6AwEQAAEQAAEQAAEQAAEQSBPAOwgUBQE4zUUxTTASBEAABEAABEAABEAA&#10;BECgcAnAslImAKe5lGcXYwMBEAABEAABEAABEAABEACBwRCAbg8CcJp7IEEGCIAACIAACIAACIAA&#10;CIAACIBAsRMYLvvhNA8XSbQDAiAAAiAAAiAAAiAAAiAAAiBQcgQKwGkuOaYYEAiAAAiAAAiAAAiA&#10;AAiAAAiAQIkQgNM8nBOJtkAABEAABEAABEAABEAABEAABEqKAJzmkprO4RsMWgIBEAABEAABEAAB&#10;EAABEAABECCC04yzoNQJYHwgAAIgAAIgAAIgAAIgAAIgMGQCcJqHjA4VQWC0CaA/EAABEAABEAAB&#10;EAABEACB0SYAp3m0iaM/EAABIjAAARAAARAAARAAARAAgSIhAKe5SCYKZoIACBQmAVgFAiAAAiAA&#10;AiAAAiBQ2gTgNJf2/GJ0IAACIDBQAtADARAAARAAARAAARDIQwBOcx4oyAIBEAABEChmArAdBEAA&#10;BEAABEAABIaPAJzm4WOJlkAABEAABEBgeAmgNRAAARAAARAAgTEnAKd5zKcABoAACIAACIBA6RPA&#10;CEEABEAABECgWAnAaS7WmYPdIDAOCMyora2YuWDJnseeeuZO3Yfrl82ZXxeqDkc/MacmemR3nd7S&#10;x4TrJodOW7j37Pl177O6wXB0wczaJVO768/oo//uukgXBwF/Tv3zprpm0Uy1nFUGHey8tPPT2hx0&#10;ZVQoSAL+Z0OotnZiHwaiaDsIgPF2wENVEACBMSMAp3nM0KNjEACBvgjMisSmT2mr2lCean++o6zy&#10;hWAk9nFfPxiOXaJl26zMdWUtM//WdfkX9mXM1+ntaHVTLBslEHjWceUfVpeY/1C+rf383Dp99Z+r&#10;h3jxELC5737esOv8VM+bqsGOIhSu+289L1+xc3DKtqrb5tZEdxxsG9AvLAJBvXimnw0v2GeDtFf9&#10;c/a8c/YvLAtHwprRbROMR5c3egMBEBg+AnCah48lWgKBoidgK2fBmrofByPReA+pia0LRmJPeRKO&#10;rQlGor8KzY+dNlIrMgHmEBEdrmKhUoQiFjERx72FiK9mkhdokC8n4DRpve9rtWaVbSp5Q1/9561Q&#10;opnBcN25Otc9z4dI+hyZPS/2Qcr/4upI3Wd7rRuOXTlrQd0B+auOTO72nDe5FlWffNYUl2W+5gVU&#10;iJiO3EaBg6lAX8Y5qLx7nYtI9Osj9XdcoEjymcVEbBfmJpG9hA5yuOP9Fi1kGeBn9n2hSN3yUCR6&#10;eahm8eza2tr0eTv6AxtZxqM/HvQIAiAwjgg442isGCoIgEA/BFJctgOJnE7E0W5SS0K7U/pVpk7C&#10;sUR8rri0StqqntUvZOZAMA3ny6Wt2pyrkg4OPUmZV2vTtRuSifolrvCaTNaAD2tXLru/JdHwNU6l&#10;ztNKL6rkD330n79CaeYKyfHU9XxYqOlPqnjnCDu0iPK85sw/e1e9OPFZ6lrXq+PlMZ1Z5vIuNIqv&#10;7Tlvcs3cknJ0QZLacvI2MnW8lpMuqKjHWXlTb3MhfLKzbXIZje+XCHufOT6FzRJwXvYThXpM9f6Z&#10;fTYJ7W12C9F0/Ts+W4gvEnFbn2mrejjzWIIVj6YUHOPsRcFwXXg0QfTXF8pBAAQKjwCc5sKbE1gE&#10;AmNGoGX18ue4YvN7HIfnqBEvqXhBhJqTifi+Gdk7kOo4QAvWqljYWb+QxXUFY5Ylhks2Vm66lYmu&#10;0Pae1v5/O5HkfzQ+amGs+x+1gfbTUWtz/Myyjm07p1z3cFV9UB3hl/SiyX0a9wIzHR6qXbyzl8h5&#10;cyUwQ5P7qvw7I3ogEuYvtwfK99pYsXm3lqZl67zMInu777br3tZV6wuVw9+J+BEd1OfWNl37HyrQ&#10;l3EOCE9PXxCjd7JmCv1Pql32nF65ee7dzfWbsvnjNKJX6C7Roa9hocf1eHHryvq79VjQwT6zdW7f&#10;m2duL9PP671V9m1NxHcm5lN0IP5FgANZnObZ8xeO+t0RhcTY+9xy5FPkXUySIwivkSCANkGgZAjA&#10;aS6ZqcRAQGB4CLQ0Nm6R9o6ntTVb6dVDz3D36uue1hXGy7WkXcXCVJHUCRYZLnmwsbGtJRH/b+9L&#10;nzpua5oa3hyutgfSzlj3PxAbR0vnbzfd8EaZiPGf5BI/SUIrsn0L7++2d/R89tPlY1VnB9W9R+Ul&#10;jXuBXZm4YcXSF4yvl1Gkb96qdVN8ZjJRf0iyud5u9S/okZhTzE7gWTXS/5vVKG1af3PDi42NjSlL&#10;jHdZn4g/k0zET2hpjh+ox58rD1Ep+NDL3ObaLcmm+lt0MBdppqtiYS8nFfiYRUZTComx2yEz9LNp&#10;1C8cjCZv9DWcBNDWeCcAp3m8nwEYPwgMkQCTY86TOVJkL11BzPvlw565OyZcN9l08omVHVcb21XL&#10;WKVHsJ2J58w/e7fheA7P+rJds00o4Ozco7M8Gf31b3aZfaaXW92eEbV++hpbrr7Fc+2buWDJnrlt&#10;Wj+zTonuYWJx0x+IWBvW1mBt6dF2Wbnd6rmjrsK16QWTf2p5ZsVSdmIKvJdyXjZ2ZjnOy3L4T/pl&#10;/Xkvrm/CdJAe+gw2Phun2WxHS/dZIafQ+rZ6JjbuGbW1FTnF/Ub9ORjovA3k/Dadbh2ztW82mr3d&#10;ynpLdtY5beHeg6jXW3vblW9cja+NYaBzZPNouoOokx5zt52srW/7m7P2ug2iV32z1frOU6dbE0R2&#10;DuSZs6yesbf504wun1lWx8Zm9bWs32C2mE1Wx8Tq51aydizfjrn5Q40HHGe9OomdjxEwzZq5ZEl5&#10;Tnu98uuFt1fVeJidJt3H4CnkebM6+Rh2U03bY+e7SbfzoJtubrJLvXw22TnErnuuVqpSQQCB8UUA&#10;ox0SAWdItVAJBEBg3BNISUclMWefg2SRRwzKESedPSkYjt0cjMTEpKOs8nWX5B/2pTVfeYplY3sb&#10;vRgM182zcpPqmrpLte7TKlttt2PXLXvp6faqpVY2WLEvpqFI9Ext6zHrSwKBZz0htluM7fbhHk32&#10;138oHP2otmebom1+pq2qw+yb3F71K/siGKqpW6xlj0lb1TvWj47tZU2/EIrU5X3uuzf7vF2ZtY1g&#10;JHZ7sKbuY8+2Vf0zUM4vqCSf3TJxjx5G52SYHToHi4I1sQ3K7x1rK8eWLcFI3S/n1p43qC+L4or1&#10;OdkcYKYOu636qWyX4p6o8U4HYtuUvTX9Xv2C/orDfI/D9JymveCQ7GH2eYmcN49DTbQmVBP7kzJ9&#10;W8fp7WJsR01vq47UrVTnYa+cKrlRDkVic4KRaKty32xjNbFx2/iNQ3X6p6Vy62TjHeTsEMrMm3+O&#10;ZObtaT0XTsoqaqT6tOhBwUgsqfKKitj5rXUeD54WO0qLyTv/I9EbtexFlZSWbVSdR6y8OhKbUR2O&#10;3aD5W6x9s1Ht3aS2N86ev3Ca1e8uxioYjn5J67yQrWPncFvV5mBN7Dbb5Kt7nZFMH3Pa2e8KReqW&#10;K9eNxtfGkJmjt0KR6OVmb27/Q5lXHdcvgpGY8XW9MW+rusW4Wt92Hmjf79jf3DPbJkXsp+ZCkdj9&#10;yvYNrZPWb6tqts3aQno+ad49qr/FbM3Y+brmXWB2+XaaU6X1b9X83Dl7xTY69HUyNj2nOh06Z++o&#10;XS9o+anmKAYjdT/X/Ld0nl83Hjrnb2r67t7mxsYRUoZ6XmfPc6tn9YOR2Is6xotCylLbecXyUyRf&#10;8O3YnqO0t79BTJmLXdqS0M4TXuyYkBnbgHhrLT+wbQKo9t6jPLJ/c/4Y7JzNPRdyGOcyfDGY87nv&#10;N2z1rL62PahzfmbtkqmhcPT/ab03dX5eNnYmGZteDUbqvm9tV0eip+g5sZaIz6DMSy/mXaj17DPd&#10;E23no5kiHEAABAqYwGiaBqd5NGmjLxAoIQIOO3sSSVVmSG8xB+60+KSpW10heVjjYael8AAAEABJ&#10;REFUb6t4Qb+QBCratnqfN1ZO7Dmsdquof6uglrlZB5xceY9WnK5SqZIOLk1MRwb+bj8D9Gx71R+E&#10;+Dda60CVDdp3TO05m4j/j4hSKj1DP/0L0Q5a6V0q6Z12NaIO4nvctqp7ReQaTVpfesiG3ZXJ1bPD&#10;dTOzORoxx1W/OP9GMvYxyW16geF4E4uriu1yeyKJ/E6IDtN0vyFYU3eyfol9lpga1CZz5KwNynkp&#10;Uzlv67Z3fjqz6ypTjkrPqNpj43XMAV678rpXdO7/ntVifk+odvFOftp15H1CvLumH+aUPCVCb2nc&#10;C8K8C9GUiV4i8zanJnqkcnhYhFeKkO3GXZkp8g8B7b9GnYjr1XHucteCOT/6ZffrQvRXIp5NRP8m&#10;4c9oP1/WOra7eoCEjmKX814gEaZdmVNrJP+87cOaP6dmUXY+nbLATtrHoSo6Dn1Ph3Iuc7zzd/KE&#10;cr0u4I3dxq/ntadQQQG6TK8q3MdM9kW9kjpfAbX9v5yU84Pu82Hnr6jDSMw/VvUqrf8jtfdsPd6o&#10;aZ0C+nDAlVtH66eR5syvC6UCZX/Xc1n/fuhZIf4cKWu15UGVSZq+SNomXTkjs7o/1HkVl6Zpe7l8&#10;A1WTyo9wnbI7dU5rtCx7TgsFKoRoH2WS+5Nfe3FF+e2i55Pq2t+cPw+apCn6dvnT7ZOtHY0Spbhs&#10;B61vc5o7ZwFJSYWnoG8Zm+yijd+3uC4vVqdMP+vEfq7O2lVNL1h/cwIpuab7+WrOWA5DewTmS5z+&#10;vPmS1rS/k92Z5HIhvkjTueeJJoc9pDZtbXczYxsQb7PA5lf/5n7qOHS7po1v+m/Ozgcie7Z/d++c&#10;ba/6rZ3DqkM5jHMZKqecz31VNP2hnPOz5y88uLytfa0wX6rNVArRVcLk/624mjdNP0eP8Ta8E/6k&#10;ps1u7V9jGnT+7fyxzzhPtP4Omo0AAiAAAlkC2Q+MbM6wRtAYCIBAKRKwq/X6RetTOrZyFftC8sOW&#10;pmXrNU72THRrc8MFIpT3OU8rTybqL2J2Tlf9vJsPlRF/Wp0Ve96u81ZCVR5MsC92W4V+onZkfqpK&#10;GjZWbJ6TbKpvaG2KX8+pji9re8+q9Aj99T+98u2E4zjv1Yq6WqHvGvRLV0hls7B79PSKzWUmmv6m&#10;FhkfPdC0AIv9pI3FPdm6bcsXNeLl6Ze0h9sCFdF1iYa7TCxueVqeDkzqBMgZ6qR8niZueT2d2fPd&#10;ZXqehOxiwAatX+e6gQM4ldrH7NIv47d11uBw5SupQzrT/cSYPKdTedoXeyF27sjWEDqQ2undfprT&#10;K88OMyXteUty2LsLwSsX2rWjzZ3kxTNv25yKl4SoQ5P/Uef1i+ZEmM12JJIGzfcZHuuSe4yms+Hp&#10;tqqFmvh/KubMbGh3yz+QbK7/dWtT/Y9J+Hua32fQOTIGbxsfmzMTzfumVvL7nO5SIH2ruWbuU75x&#10;gzpTs5TDbzXZI9h4Jzhid03Y6uA7GYUpevygMH9rAstOyUScXUfZMz2q+V5QVqdUvJjyGFuGf/4S&#10;0wc07QrR+faMf6ueu1SxWcfM3kUqEjoowClzsNRs1RyhYI65K3KtNm8O7fNq/ymtifpfGmvX4TM1&#10;/zUVDXzW1I4qb3V+qPM60ZHztKFOfkxTXVfMCbINCLWoM9jnTirAR3WbjxlEPM0V5zT9m69U3g6l&#10;HSX/J+YqWWThzMxFo5bVy59X5/dYJrGfoqN8L6dy82Ktk/uZVKb683Rerm8PlO+lfdic7qIXFPTi&#10;TbaF6pTjmnPmZcxZsHhfYf6FJoyhHuhbWu8nLasa/m1HzfiWih82atv/rX8PZzgBp8nP3J4jl5fv&#10;ROJd8POaEaan7rvturcHw9sqTm6b/CU9fk7F0fPzUdcNnGbngZ0Pdl5o/vMqJEKRrS5/TePsMxbm&#10;b2g697l6TabDUM/5mfOW7OK4gRu0FZ13veRK9JnWRPxc+1thp+Ozmq8XNvQ9E2xzQ/t80WT2bhm1&#10;9bc6B5yV5obOfRtUEQEEQAAEHCAYIAGogcA4JqBf6PetDkc/YaIrDBfrSuY9isN+ouNZJo6po2Ff&#10;NvU7nuYOQzDHg1zXHNLNQ21uireSxGdl6r/mOs5PH2xsbMuk+zz0139jY2PKfrpKv2hlv3Rpg0/p&#10;F7FIa9O1G6zcRL+w/Vrzs1/YFNDB/hd1XZndmRyar+XpIPT3DSuW2sqol/bimucl7M2liWXk3KRf&#10;TpvtwoNl5ZPUrmUPcqVzqH75O1q/OMbXrbrmCf3C+pzZxU7gQv3SrKvEWpNpVzeVOlhjAwnqL9C7&#10;0opiq4qkHrFt8JVui2iqztdsK/fGxWzxdv3W/CfL0zJziL2ovk0pY2dPPWaDjTXgdByvNh+kF1x+&#10;Zk6E2WxHx0l9VRV9huVCfLSmvWBOCBN9XRPp/2XM/7th1dJXNe0FceR+jfiOq0bzhh7zRuLcwCQv&#10;5Wjv58dtXltXNzyq/Xoc/Pzco21ax+wkNa/TORD6fmtT/betTPNp3crlj7BLttmUJUnHNVWc1D5e&#10;Qt8md0xWhvxfGrXwnHrw2YsU3vyLZH9uTZiOmzP/7F1NcaSEA6lPqZHp59GF/qb2P+r3VZ6ix7Xs&#10;oUy6XFw51eIb9Hweyrwao2787ALVDCL+Pz0RT9a/s31ckuOZAvaIhaxfUf94t/l4S+ufua552U2Z&#10;v3nhyk0rdE7/Qv6LaZ+KN1KTM0lpXXHNsyLkXfjL5HU5eMy7fSap/u/1b+xcG6cpr1u5/DVH6HKN&#10;+/Ouq5VO9txRx982S/QvLpmNXXbnVpstbReltAmaomN9XP8e/s8+ayxjeyUlcggxTcu04xKzd2Fz&#10;MLzn1Cw6UDnaRQ3Ha8el5fYZ48X1TRnoBTLx2tUkEdPC6kjM7hzyGDvEfySivH+TQz3ny7ndnk1O&#10;X5xg+odT4SS0Dy9s23XiGxrJnqsaRwABEACBIRFwhlQLlYqaAIwHgSEQmMPMvzXRut9R0S+w5Oqx&#10;XL+8nvts+6R5tbW1ttKnWWMfZtoKkog5zOWeNUL3b327/TEvPopvnCrfos5EZgVOO5b0M4QaI9rS&#10;PlHL/C+wXtZwvG1YurS9pXHZ6/na6vFMYz6lPHnHhOuqNHsvlXYmekePJGUb/8Ms91rcRFiCemRq&#10;1xVnIbud+Tm3rMycVuL0rs2+MzBZXNlDdbuEtSuvs5/DkS6ZmujBUPP80MMJIe7iyHKHa1+W/6X6&#10;T/t2a7zfwIG2jULcucmdKwO9uNBv27kKuirprchl8nbQv6js5nTsunb+GnfS8+SpCum0x9PPXb0n&#10;2kHaudzLH4E3dch3Y6Hs7cxEZExFj17Qi0x2cSs7FhGe6hXo21DmVav1DMzfSSbqz2hpbrjVLqjY&#10;3RgtzcsG/DdtTq8rnPu3OM37G+zZ0/blOIHXtQHvb0SPRK5kL4R0iXuFo/c2tya6ozrhtkLsf+/7&#10;S5lLOXeedLOlF97iOierpj06owfSzwOxC6gW7xR20ndBpHP2cNKPXKRTfbwP5Zz3LtI5lL34KC49&#10;nPv5Z5+HevHOLpY8TSwv2e3ofZiAIhAAARDolYD/4dmrAgpAoIAJwLRRI8C3pojeZSs87Mp7dGXL&#10;nmm0LyK7MlFIvySvtGeH7YvZqJnUR0fOS+3mlL3fV9Fv98/bbYh+uiCOE9WhZsp+iVeOdtFBD1nr&#10;WBOWl85gen3rHmX2DGQ6PcB324AnGKk70e4SkEDgK1pt0I6663ZMISb7ovwOpZ0C7zZ8nfe7tL1M&#10;4KPUudqVXFdXSGmq2n5Pxy7OS1aoA3mHhNosruLoSlVm1VpTeYI66ZPt+VmzOeXQhdp3XqdVRGzl&#10;zm9hY4e42ZV6yzTnKpmIB1X2NWfL8gYifTnqA6m/vTpHnHT2JBK21bl0Uw5tkTLe2Tad8oWE3pcu&#10;HPn3lDg692x/U15n4vAW3w47Vp8Wfbekzw+vvLe3gc5r3vqu5N6tkFel4DMdzn0chN2Unt05RmfS&#10;+qfjZerfGpkD7iWG8DbZ5sakOlx3wlbhO7SNOSoWHnTdwGK92JH38RhToF5465VSvw1TUxu9iwQW&#10;zxHXLoBlLxzoBbV+92MY6jnv/dydcPYn79hhXenOMUWjyeaGK+wzIJlo+K+C+z+g9iGAAAgUBwE4&#10;zcUxT7Cy5AkU9gBF5I31ifgz5oTYLbOtTfHrN1Zs/iiRZJ/rFKF56tGZMz3mg8nc/jvFN0S/hXZZ&#10;gfTzx/LorYYI2+2YaTOYjp09f2H69lfNmVOz6AB1FkMatdBOzL/xVk0s1Y/YM+eZ3Wdf7Cir1C/e&#10;cjsz21x9XqumVy81MtCQ8yxkV8fUkb9pG/6X473FLXu3XqA4TvNImG/y7e2xws20r+nkit2pEIp0&#10;7nKuq8hrPZtFvql6u6l0CTZGh7qsWLtlqZR+p++iVpSJqkk0iZg6xyz0YTflPqkXPdI7vwcC6nyJ&#10;3ZY+KuNzXN6VSLLnja5Y/ijXFg7wI/o35p+rXWyqra0NDGZeu1QusYR+jtqu8y9mhjVFz29bIVV0&#10;mZwA2yMvU7yU0N8DrrPBiw/ljekr/hwxy5+1Cbt9eaMef9JeUT4n95ZqzRtQOEIv5qixdsdJn/pM&#10;AftMaKfMS3LuPMhk9TgM9Zx3up2bvTn7PTpEBgiAAAgMkgCc5kECgzoIgECagPesoDi/15TvqDgs&#10;dFqotrbLzshajtALAdd1fqJFvkO/l+MGbq6O1H02GK471xXHngvUFT4yvr/aWL5pQJsB2YZN3jPn&#10;6R2Xd9f2nyKRJal22VO/RFt7uc9ha3H/wZXULurETdL5bXcD5dkVPy4P3Kf5/860MMVlDpHj3Z7t&#10;/dRUJp+o26q6CNlKs37/TmvYHQrPtFXdKsT+Lufq6NMlgVTHvrZxFgmZc55WzrzbLrgivEMmWeIH&#10;Wec6qUO8Oz1SqX26H8sraJZe0MreHj0cMKpromdXh6M/CdZEs8/kZtsV+p/uNuSmy4g/bbpDmVer&#10;V6rSmog/pOf4z3R8KRXSv50LgzWxuHL+RHUk9mv9+7Lbp0lfT4vjfrHPlWBV6jMI/V5EzjDRv//T&#10;7W9pesXmnXXF9UsbGpf6j0r02UT3Qm9neKLOu1+6KwxremDnvBDZZ0D5sHaNxkAABEAgDwE4zXmg&#10;IAsEQGBgBNhhWzXZ5GubE2POjJ8ulKMwZVdwB2PTSOvaao+t+mg/v1OxYJvs/C+x/EoT9hM4G1yX&#10;PqxfdL/oXaTQzL6Ct/rquFeqzgwVbYYeTwX4g8nmhqvX39zwotPWJpY/eHFs1XMHrfz8hI4Oe37V&#10;ayK9Wi62eual9Uv/QnK927gftp+a8jL1zdkm7Zpvq0+a8sJex6Sfk7YEbxXnuxo5UcXCW0w0T8f8&#10;3btXX/d0u+ukHQwryRFzKNSeZ3KydqSy8r1z0kUb7XF7OHNZoKz8VXWMn8sndzXGbUM2xTE8QzZn&#10;l4nP15XQz5PrHEHpW/Kz88dMTj47/DybGyIa0rxSab+kNVH/A3aoRi8E2ZwF9LiImX/LRD2XAaQA&#10;ABAASURBVHahwXb3/ol+JhxhG/fR9r3+ZZuImejf/wr7W2psbMz7tzTQbmxe9STL/ZvLW7Xbbeak&#10;K939OulDPee5634JipNm5DUKmSAAAiCwnQTgNG8nQFQHgfFMQCjV5Sq/fjl6x63c5K1EarzfL0oj&#10;xS7zbKvdiuh1YbfxmkPpJQrrjcvb2uvUJNtk6UsB4Sm2YmerwroqVKGO49HrVsXt1kr9rqpa/QTu&#10;mHKgrirN9NV0ibrVdhYmIj9raMfMRlg6p9n59RsS9n56SruyHDmCmHZl/6emLEtFv2ybo51dCVUH&#10;Ya+tZWXe7b7ec9Aknc8mC/3LEbaNprRm34G7Pr84VUhK4guz8tokTI9nRy+0b6pD7C6BbNZIRrYx&#10;H6vex5HaxyZl/GKbE3hGL4hkn78X4vf39/e0PfOq/ZZsmBWJ7SNC39L5fd3u/LC/dfubt799/Xuf&#10;qjLkleDRgKZ/u/6dMdZd3k399O/fbuFO32ZO5OpY7ZcQTL9XGeo53/2znh06xNscrNeeUAACIAAC&#10;QyMAp3lo3FALBEDACAjbZlvmOFtK/TW+y3apTSf4Oe+ob0xSQU75RI2OSiir2Pyq9vmQ35l+yZ+Z&#10;6ph8sJ8ulGN1xPspFtucy2GRh+yLo63W2arwUFaFUtJRSboq6Y9Pv+DarZR68HOGdhRKr97ot9/X&#10;svObaSpAqX9oNDvXGm/XEyH9U1OayATRL85bM3H1x2hypaSmWXobTwyoQ1ZpcRPVC3S0b+vDZtNK&#10;i+ra5kbmkGcy5FO2SppOFPk7i40tczGCpjkp9/yZtiv8yA+LKUXztBu75TX9DPsu9Cox/V3zMkGO&#10;ddsnn5JJ5D1sz7zmbbBEMgPE/61/AEc5JE85gbdes791+5u3v/1iGKIE2H7qzP+bc8SRYHe7mTn3&#10;+fbHA07gr9118qaHcM67u5e/yESt2faE3ivbxHb4zmYhAgIgAALDQQBO83BQRBsgMA4JVIcXHqHD&#10;/oJKOjA96krAnklNp4nv04j3pV+Idxd2P65p/X5DNOuU6B6uyNc07f9OqkaHL5hj5zJdry16/etx&#10;Grvuz2fPX+g5ajNqayukLGA/6ZPdEVh1Rj2oo2y3YJsN5cL8Y3uW2Xu+MZz+TWx1qv8rNC966HG1&#10;sV3VOI+dHnsNAXafIRK7ZT6tw/Sh2ZHosZawMbsBJ6Jx608PAwtH5Gz+w11Xdr0Gtu1W+bRGOn96&#10;iujxtrKKf2pel6CO8aPZDKZJrj0nrRkVgTfeJJbHNOoFHeRRXF5pThvbJlIpohOIqXMnaU8r/bap&#10;bNM6PbfMuUxnEM3Z6vJVM2uXTLUMqz+nJnpkKBy7KnO+WnbhSB+WdKQqbtHiLFdijpW/1H7lzHlL&#10;dtF8mqHncPC02FHBSN1vgzXR8y1vOGROzaIDhMl3OjaXOx3bNixd2q4XTK7U9n1nqVLP3WV6fsbM&#10;Ds2nY8J1kzX9X8FI7M+z59e9b3vm1dorRTFGekHJLjSq38wfcNuqftLl713/7nU+T7Qdr/tbyR8r&#10;Ph27lrXqGPzHSchx6eOzFtQd4NvjxYUWZNKu/m3/fO2KZQPaR2Eo53yec7Nc+/zZ7PDiU9UG/Tgh&#10;sgtpwXD0U6Fw9P/5eXrsElhXqG0/CPus1c/M40Lhxe/uooAECIDAuCcAp3ncnwIAAAKdBLyfJ6qp&#10;+7E4gf/T3H1UvMAswepw9AsqnwiG687VL8bNzAF7ltXfBflpIfcMe0bXq6BvqQ7Xyv1Nouyz5jta&#10;72WV5wLlbLv/7qdqfjkR8+esbdKXHSUQsC/pWQfPbAhGovHqmkUzTUKRuuW6PDuX/BfTe1NMS62u&#10;ZW0qf1u/2Mlyi5sw8fGOG3guGIk9PaWt6nX91morvNmfKFJH4fRgJPp1+7JqbfTVv30xDKkj1qV/&#10;omnK7YpguM52wCXTSbFcQUydK9wZG81+s8lxxJxLdXQtRTP0y96vdJXmt1khahSHH2pvI+P2grZt&#10;jj572nne7Ddx1Ym0MbuZ4mkO8Z3BSOw5G7MjfKHmd/4kizHPjFnzuwSPg5btMKGsUceQXk0SObc6&#10;HLshqOeInStWwb60qkN8u8VNdIX/ng0rlmYdd7XZq6NtfM7KM7IDCV8T0jl023eY4bKzVPPteU49&#10;UKVyWB6MxF54uq1KVzilnoQ67xpgOt3v357zFtf5klZ6UCUdmD5W3tb+ptaXZ9qqOtTZu1eYFjlc&#10;dqTZHKqJ/bTbvO1hc612evNmc2PnEelcpRskMv2Q2mplNq/BcOxKYs7dKV7Hk/pGMJJz/ohrz2ln&#10;LwqpDVm7rV3t71xtI5cJEdNX/TY2rFr6KhF9VsV+vkcP5OjbOeVO+yvBSEx0PrdRgDboRZKPscuH&#10;z1yypFzL8wbfZhG5WhVybbpQ23pK5WmVrSriimMXMKarnjZNL29+m962eGtz/Ro9t2xMeh3Dcsh+&#10;Vqze7LB6eq5vZD1ftWS2roofmL5wNfh5nTP/7N2qa+ouJEl9Q9vaQcULHr9INB6MRH8VynFobE6D&#10;ej5SvvnQzyrSl69jnyGa9EN23v1yUv5+oXe0vw9t2ysP14XtPNH8PVS8YO0F9Vwwvpahcxrubjep&#10;XWaftWGryeKQ/zNtlcrr09m/dXuuWUWh3679PCttVZuqI3Ur1dHey9ruTaxvs6GXub1JeRkz73Mt&#10;Xxt23gyGt/29B8ixufFuudZ5OSCQklU69nNNLG552pf+6dEPNpa/fZXGBxSGes7nOTenOeyuDkZi&#10;ropsFX5D52Gpy3yizsOOZozjlG0kIf+zV7HTUY6Tetw+ax3ivwqn7LPSVCEgAAIg4BFwvHe8gQAI&#10;gIASSHGZfvmX04nJVicDmpUJvD8z/1Tlt+rQ2CZVthJYpoUPksiSCRUTD2ttula/wGtOJthth7q6&#10;vFCIHs5k2cFWyar0G8o3qK3tA0zU6ewQnSAs3m19QnK8KpsTU6nHTOD9iTiqDsK+JqpzthDvSZ2v&#10;qdruJzTf6pI5VFzx9nlM8n1V8b7469Ha21v1HiAncJweb9U8LzDRkSR8srNtclmmjV77L3N5F2H6&#10;eLf+q5Tbx7TNI0hfpqOHWhXbREsPXvBsNPsttbbp2seF6Oca954D12NfYXdiWaZfcP1VnLy6myo2&#10;XaE2XKqF/pgDGt9diG93iI8Tos7VS2VOwie9/dYER3W6BOOgZSfrmE7WAuOmB9qdmc7QOT89ZeeK&#10;5ZhUbl7GmV2dA+J8RrO0G33XYCy9OkS7azI3HKhlZxuL1qb6FdrXYi20XbP1QGbPrjp3j3jzxLLa&#10;Mk1sntiVmi2VVRMsbRdq2ivK5+iYf61p3/HWqBfMwbtD25nVkqhfbjaLUI10PW9sbDrX4s2b2UMk&#10;n9DaOlf6rsH0fVu9eWU6U3UO1iI/lKvOqTqG3PPHNjazcXg6ZncuN23PztMTvMLsG8/227CsZCLe&#10;Gkh1zNK2bed0G4tl+2LptdrucS3N8XPNmfELuh9zbLYx5tpkDoTtZG5OsnHoUlWIns/5XVtvEyth&#10;PkXzc/+m/Tpvs9BSPQ8OsY2nLHMo85pyAlNtfoXYVgqzFwJ0nEeS/v2rnCuUsnGQvVJ2Hop+ZpH0&#10;mI8MY+rUYf0MsVqe2Hi9ec8pt98Y9wozbyd0zpl3fqg+Wb1Msban54LH18uRI7rb7Z0nap/Xh+k4&#10;3sXA3M89y80nAT1va/RixPXqOGcvdHRX9PpWG7QfY9J9bk8hY5b5XKM8rwkvdkwYDG9rQp3/5/Uz&#10;/yNCZCu3tnfEDP1s+pUnRIeqjreBYWtT/OIHGxvbND3gMMRzvr9z8yWdxwudis0f+ttNN7xhxugY&#10;NpHD39O4/5mjUS/oBV26pL2i4iIvhTcQAAEQyBDIfsBm0jiAAAiMYwL2bJ1+adlPhbuJU15Bu+kX&#10;Yu/nbgLCU7S8TOUw/YJ89ZrGK/3bNrvQM0e6NRF/j1+3PVC+18aKzbsmEw3fa73lNxvfqth8luVZ&#10;u9am6i6yBlqb42dq291tSKebG1Zonyt6K7e61oaJrXa1JBq+pn3unNPPjtp/dXLlNQ9trHj7C35+&#10;Wce2nZPN8ePsy5S10Vv71ndL07J1Wq7txNM2JXKOzfHveH33qdOwYobdXhuJ/VSdgR+ovjDxolS7&#10;7GksfHHdwAHM9DMt91eOK/ULrjrmxJqXN9iXVB3f9zZWbM4d806tifr5Orbn9YvjuX77xlzHPDfH&#10;Mcq2qbqbtOw4HWfPMSbi+7WsXv6cr+xx1rTlWT0/3459sjRuzQ0rVE+SzfW/mV6xeTefgc7HLjoO&#10;f55+kjtP6iQeuGHF0he0nhc2NC59S3U/o2Oe4ut5Y6zYPFnt/7CeA97GYmafpvOd35zMzJvNr+rk&#10;G7PqNKxo6XNe+z1/stx65ZI5B72B6ZvtemxzxzoWb0yZixOWVjuPaUnEbcVP/RdV7iX0abPNQS9i&#10;NnZrUlqb6m9rTcQP1fnZ2bfH5kznbqrOy6eNcU6dQc9r6x8aHtW56O28S89L+pzxurH+lEPeOfXt&#10;70tH+/pOn+WZc930tJ90/1157Wh8zZg+dLx5r65ZNFOZ2W+zz1D9tXrV412a9j5T/SMRf1gvPnRu&#10;Akc0s0Pcw6iXl/WtduX/LEpkPpe6nVO5Tdnfq9o9YN5+XfvM1/PgmzrvO9v8+/brZ4rZMqgNDP02&#10;/eMQz/m856b971E+e+rf9RX2OeX3YcdkU/0t+pmxp/+Zobbb/7Xpqv9d+0wxHQgIgAAI+ATgNPsk&#10;cAQBEOiLgNzVGH/Fvlya2BetvpS7lWXrmqNjTp1fbnHLG0KbfhMDOvbWT26+vwIxoAaHQWlK2+Tj&#10;tZlPq9jn8GPstN9qq/PGwhdbRaVy5/+pi2ybbamqF3J/rsnLyPeWO7bc+bIvjn77ufn52hjtvMbG&#10;xpTPIHc+cseSm9/dvlw9b4yNjVu66xRrOnfeCmFsNg+eHXqxxObM5q43tlZmOqZv9Xy93PnKzffL&#10;S+lojzs4wt/SMdnKvi7K0m/XJ+LPGJNcSSbq7xCHv616fpjCTH3eou0rjsUxd25tHP19poibssd+&#10;/Ls4NopQdlf97vZ3Oef1PLN0d518aTuXzBYT+7+lOr1eVMo9B/uzXdtBAAEQGMcE7MvaOB4+hg4C&#10;IAACY0RAxJ4T9m711G90b6a2ulvzWdLjN45Z7seXu3ykkAcCBUxgy8Sdhfhw30J1jP1n1f2szqPr&#10;bswmhF5xAoHOfQiyBcUZYWbvERzPeqaHJwaoc18LL7P03zBCEACB4iQAp7k45w1WgwAIFDsBxzZD&#10;Sw+CiQ6WCZW5z1umC/TdZXmvrjS/V6MW3mIOxC0CAQEQKCICE8u3EFP2t67ZlQ+p9fqnr+85wR7b&#10;UL3svgXCdMu2XQP5niHPqVUc0Vm2y7aQPzaXSK5b09TwZnFYDyvzEEAWCIwrAnCax9V0Y7AgAAKF&#10;QsBx+E61xXYq1gNNc1xabs882s8kWYb9TEp1JHqeEN2sabud8W1m+kxL07L1mkYAARAoIgItjcuK&#10;wdSeAAAQAElEQVReJ5dW+iarM7woFIldan/nlmd/93NqokdObZu0iojPIn3p3/ufxUl9qa9N3lSt&#10;4IP91F8wHPtBICXrddyZn6eS5YPZWbvgBwkDi5wAzAeB/gnAae6fETRAAARAYNgJ2G+XCru2S/N/&#10;0o3LESzOPc+0VXX4P5PCxL/Ussm6IrOOSUItTfHfalr9aH1HAAEQKCoCGys3/48a/BOVlEql/iF/&#10;y34Oyf7e7e/eFb5XiE/Sso36N38xlW8+bd3K5dnVac0vylBG5Xuq4TGVnVVe0s+1RdMr3j7HnifW&#10;NAIIgMBwEkBbI0YATvOIoUXDIAACINA3AdtdfGPF5hkk7rEi8lPVtlXlp4n4ERH6LQl/pj1Qvk8y&#10;0VDt7wBNeIEACBQlAXMSk4n4l/Rverr9bavzeJ0OxHZ2f5qE/uJ9BuhngX4meL8wMNCNr7SNgg5r&#10;Vy67P9kc303HbruP79GSqF9uG4gVtNEwDgRAYMwJFJoBcJoLbUZgDwiAwLgi4H2Rbr727tbmhgv0&#10;S+WpKvsmE/WHtNrPbjXX/9p2Fx9XQDBYEChxAvY3ndS/bXUeFyYT8SNU9k02x+d6nwH6WWCfCSWO&#10;AMMDARAAgaIjsB1Oc9GNFQaDAAiAAAiAAAiAAAiAAAiAAAiAwKAIwGk2XBAQAAEQAAEQAAEQAAEQ&#10;AAEQAAEQyEMATnMeKMWcBdtBAARAAARAAARAAARAAARAAASGjwCc5uFjiZaGlwBaAwEQAAEQAAEQ&#10;AAEQAAEQAIExJwCnecynAAaUPgGMEARAAARAAARAAARAAARAoFgJwGku1pmD3SAwFgTQJwiAAAiA&#10;AAiAAAiAAAiMMwJwmsfZhGO4IAACaQJ4BwEQAAEQAAEQAAEQAIGBEIDTPBBK0AEBEACBwiUAy0AA&#10;BEAABEAABEAABEaQAJzmEYSLpkEABEAABAZDALogAAIgAAIgAAIgUHgE4DQX3pzAIhAAARAAgWIn&#10;APtBAARAAARAAARKhgCc5pKZSgwEBEAABEAABIafAFoEARAAARAAgfFOAE7zeD8DMH4QAAEQAAEQ&#10;GB8EMEoQAAEQAAEQGBIBOM1DwoZKIAACIAACIAACIDBWBNAvCIAACIDAaBKA0zyatNEXCIAACIAA&#10;CIAACIBAJwHEQAAEQKAICMBpLoJJgokgAAIgAAIgAAIgAAKFTQDWgQAIlC4BOM2lO7cYGQiAAAiA&#10;AAiAAAiAAAgMlgD0QQAEuhGA09wNCJIgAAIgAAIgAAIgAAIgAAKlQABjAIHhIQCneXg4ohUQAAEQ&#10;AAEQAAEQAAEQAAEQGBkCaHVMCcBpHlP86BwEQAAEQAAEQAAEQAAEQAAExg+BYhwpnOZinDXYDAIg&#10;AAIgAAIgAAIgAAIgAAIgMCoEenGaR6VvdAICIAACIAACIAACIAACIAACIAACBU2g9J3mgsYP40AA&#10;BEAABEAABEAABEAABEBg5AmE5kUPDYZji0Lh2FV6XNNFIrE7g5G6paGausWz552z/8hbU1w9wGku&#10;ovmCqSAAAiAAAiAAAiAAAiAAAiAwUALBcF24Ohy7IRiJvSYOP0RMDcK0RI8f6CJEc4nkUyJyjeOk&#10;Hlf9v6tTfcmcmkUHEl4EpxknwVgQQJ8gAAIgAAIgAAIgAAIgAAIjQCBUWzuxuqbuQnV8XyCWBDOd&#10;od3srDKY8H51qr/tivNYsCa2Ybw7z3CaB3PqQBcEehBABgiAAAiAAAiAAAiAAAgUBoFQpG6+tFU9&#10;ziI/Uov2UNn+IHSUOs/Xb39DxdsCnObinTtYDgLDSwCtgQAIgAAIgAAIgAAIFCWBWadE9whGYgkh&#10;WaED6M1Zfk2IrhLmL6tTvZhZ5ovwB3U1+gR2aJ7W/aGuLv9d6/cIWk9Dj+xxkwGnedxMNQYKAuOH&#10;AEYKAiAAAiAAAiAAAuOFQEhXl51yfkjHG1bpEZj4OmI+JZmI79KaiJ/b2lT/45bmhvqWpoam1ub6&#10;O5NNDWtaVsZXtyYavpJsis+cwLITiZxOQr/Sxl4n4rsdV+poHL/gNI/jycfQQQAECp4ADAQBEAAB&#10;EAABEACBXglUR2Jf1hXiFUy0I/V4SUMg1bFvS6J+YbKp/pYexb1krGlqeDPZ3LAi2Rw/Tx3taclE&#10;/bEtqxr+natuzzgHw7FFwUiseta8RYfNWbB439nzF06bOzc6IVevVOJwmktlJjEOEAABEChoAjAO&#10;BEAABEAABEBgOAkEw9EvqbP8wx5tMt0eED40mWiI3b36uqd7lG9nhjnKrjiPEVMDESUDjnO/m3Kf&#10;dNzAq1un8hYt/1dofuwDWlYyAU5zyUwlBgICIAACIDAqBNAJCIAACIAACIwxgVCkbj4x/7i7GcL8&#10;jWRT/KS7m+sf7l42XGkWPr6ftg4X17u1ux+14imG01w8cwVLQQAEQAAEQGBYCaAxEAABEACB4iNQ&#10;XbNoppD8ppvlLzsOz2ltqv92t/xhT2rfuwyg0SkD0CkaFTjNRTNVMBQEQAAEQAAEQKAXAsgGARAA&#10;gXFDQFd6G3WwE1WyQdg9Ze3K+pZsxkhGmHbur3kmPr8/nWIqh9NcTLMFW0EABEAABEAABEqcAIYH&#10;AiAAAr0TqK6pu5CI96eclzD/V2vTtRtyskY6Oq2PDt6yFe+WRP3KPnSKrghOc9FNGQwGARAAARAA&#10;ARAAgSIgABNBAASGlcDMeUt2YZFvdmv0561N9X/oljegZLAm9plgJCaehKOfGlCltNJO6UO+d3l9&#10;1Fa883U/QnlwmkcILJoFARAAARAAARAAARAoDQIYBQgUAoFyp/3rasdkFT+8HBC+xE8M5lgdXngE&#10;CV2ZrcO8NDj/nPdk031H+lhp5v2DNXXRvqsXXymc5uKbM1gMAiAAAiAAAiAAAiAAAkMhgDrFTaCu&#10;i/nMX727uX5Tl7wBJhwOnN1D1XUX9cjLl8G0tWu2rOuSFvcbXdIlkIDTXAKTiCGAAAiAAAiAAAiA&#10;AAiAwPgiML5GW10TNSd3qj9qFno82VTf4KcHexSS03vWyZfXU4uI7RbxJ1ltYOZz3tmS+iARvaaS&#10;Cbx/dU3dSZlESRzgNJfENGIQIAACIAACIAACIAACIAACfRDgYE3sK8FIbKvKa8FwXbgP3dEtGkBv&#10;jnC3Z4751/1VC522cO/q+XXHdtcLhaMfpW6biVH69W5lU52Odr5bG8eE6/byc9RZvyWZiO/f0hw/&#10;sKWpftl9t133Non8wi+3I4s7346lInCaS2UmMQ4QAAEQAAEQAAEQAIFSIcChcOwqdWAkFIk1zlyy&#10;pLxUBjZW41AHci8SOk/7r1TZmR35wsx5S3bQeMGHmbVLpgrRcbmGpgId9bnp7vHqSPQUNxC4n125&#10;Kxipe13PpdtDkdgPQ5Ho5S7zb7vr56R/HwpH/19Ida1OUOuytpFi+dfseTFbUc5R7YwGyPk/S3UK&#10;F9VFiU6788ec/NnIBQEQAAEQAAEQAAEQAAEQGAsCc2oWHSBMJ1vf6iydEHilY4bFh1Oqw7Eb1CnK&#10;7JwcG9JmUsNpz3C01deY2vaa8LIwL9N+tqm8Li7/bMOqpe9ovOBDeVvHrFwj9ZxoWbdyec7t0Lml&#10;6TgT/4iJdiTvJbbb9Yla78tCfFFnvlfY/e1dwnypEH1ZC04kEqurUdILDfQdi+STu5vrH9b8J1X8&#10;sNec+YsP9xNFeOxiMpzmLjiQAAEQAAEQAAEQAAEQAIGxJeCKY6t00zNWTGORj2fiOAyRwIalS9tb&#10;m+q/nUzEJ6hMSzbXNw+xqTGo5s7M7ZSF1uam88XV6d0zX/725DFxH7tmW8uyxt59SaVScJp9GGN6&#10;ROcgAAIgAAIgAAIgAAIgUEIE5tZEdxSij+gK37rssIQWzFywZNidoGz7iBQ0AWHu4jQLU7Jfg5lW&#10;9KszWAWRVX1X4ce6lDMP9CesulQrxARWmgtkVmAGCIAACIAACIAACIAACGxjPpaEXhdxLlIam1WI&#10;iQ4qc9tOtHiuhGprJ86ZXxcKRmIXB8OxNXp8KHTawr1N57ja2K7BcF04WBP7heY/oOXXWb4eL9G0&#10;MNMZlvaE6duWp/JmqGbxbC9P36ojsRnBSPR6Pb4RjMTsVu6UHp8IRaKX23O2quIHnnVKdA+vv3Ds&#10;StV5rDpSd1Fw/jnvUd0/ato23+rQ492Wp5VY4x8PRuoe1qO1qeV1v5xbe16VlmWDja86HP2C6jyg&#10;YvXNBtWNtYTmxz7gKw5kTMeeeuZOoXD0o0HlEYrE7tfjbUecdPYkvw076ji3a7zHnHb2u7TdP6it&#10;ZqON64HqedGgtb1dIrJ7bn09H57JTeeLTyyf+AXNv1el18AkNwnT2SaqdIdK74Hp7+9s7fhm7wpE&#10;IvKf3HImPjg3XcxxOM3FPHuFaTusAgEQAAEQAAEQAAEQGAKBmUuWlLspOtMJ0A1O5SZdTeTWTDMO&#10;i7PInMhMmo4J102WbVW3ua7YrbrfUc/anMiJVh5Sx7e9jR4llgQJfU7zZujqdUCPlGyOfyeZiLMI&#10;dW4GJXSp5ans2NK0zFa4ORiOfoqJ/k7EZxFRM1ds3iGQ6thf+3lFiC8qb2t/RJ1Db6dl7W9WoJz/&#10;7fXH9BnVP1A7OJXc1B9E+E1Nv6hi/c8hSSWCkbqr1K6vMctDmr9FpVJdrvO2tG/5usa94K24b6u6&#10;hZl/qhlbHKdjL9dJHaL9P63poLi02nZ11ni/YzKdjrLKJ4T5Fu33c0J0GLk0cfKEct8XGo7xHp8K&#10;lN2kdtkz0+Y8Wtsz2OHr5ixYvK/ZMFRh4sld6jqBjV3SeRJrGq/crLw+rEXGSw89wsqWRMNprU3x&#10;602Sibjq8p96aKUz/uNy6qT7bJfsdDr/u+O83rVAimKjta4250/ZZOYvQS4IjHsCAAACIAACIAAC&#10;IAACo0cgYBt+Me1cKfK3lsbGLcLutdq7q6JBqt2OydnbdO9urt+0sXLzh9SJ/I4Wdgnm+KqTa7dz&#10;39ClYICJUM3iWcT8Q1Wv1NXIFxxxvm323L36uqeF+Aeabzbtpsd6W2FuUUdbiOYQ06Oa54fUBJY5&#10;6qR/nNn5mGa+paK+MR2ob09p/vtbmuI16sR+38vXN3bpOLsYoFHyVtyZ/J9L2rOjo3LSupXLH1Gn&#10;9B4rV6lioR6r75rfI3j2BQKHC8lfexRqxjCNdwcd73GtzfEzHXbtmXR/NfgAt0Pep90MOSjbLs5n&#10;Ozt2IaLf9pTXayTumfkUmd1fds9nR+wCRfds0hXkz3ht9SjpmiEp6cjN0XPHLpTkZhVt3Clay2E4&#10;CIDAwAlAEwRAAARAAARAoOAJsMjHmeiPa5oaPKeow6m4QyjriFap93JK7iAebGxsY3LsOdO0Q0qd&#10;L3Ny1SG1ldzOzAHGRFIxVZ2qol3yfxySlyxu4hCbM7jJ4iqHOhXOMXqk1kT8wRyH1rLu8MdBHe3P&#10;aYY3Jj1uUif6dj3q0PSd5EF77y524UDz7lRxdRz/LGf31dra2gCzVGieF8SVAd/+27rimmdZ2Pr1&#10;6ua+3ncGCgAAEABJREFUDfd42Q28rDY/lenDIXLLMvEhHfSc0JX4zqoVHakut5V3lvSMuQF5pWcu&#10;6bwGtNmuJa5wW9ecdMqpDGxIx/p+57Ie9Uvmp9J0EvsePEpBAARAoJAIwBYQAAEQAAEQKEUCM22j&#10;L6EFOrYrgunnh6U81f68ejaHaF46aPlM00unRuT9iJPOnkTCvW/g1NHFAdZFVelddzssNIfbbhnW&#10;FfMqDtCVKZZfP9NW9TwRz6NhfBXKePsZkt3enlVRR3iPbKKfiDrwP8+v4p7bPV8v2thz0N2zidrd&#10;+p6ZPXPK27Y+oLlvq3hByOm6MZiXW5xvcJqLc95gNQiAQPETwAhAAARAAARAIEvA2+iL6b723csr&#10;1FlkX1yHj1Sl11SIe9kQzMpKTez5bb14cIW0Vb2hK9g36tgfnlAx8UAR+oM/Vnb4ET9e4kd/1dob&#10;puPSrl6kn7dgTaxBuX0kvxqfHopEV4dqFs8Ohhcdo6xtFb7LnQx+PWUeCUaicern9bebbnjDEcfa&#10;sLsfbggI2WZ2/dQqjmI4zcUxT7ASBEAABAqYAEwDARAAARDYHgLmIDLx2USyasPSpe25bQXKNj3C&#10;JP7tsQ532xAsV3c44t5mT+kNuvI3V1Zuu3PvmClsV9v8Z4wzWcNzkG1VF2pLF6jYrcl/bNu9/HLb&#10;3ErTncHt+gxtZ8HAY4Uy3r4sZiK7JT6rIkz9PiMdjMQ+T0KLspXyRIT4VBG3ldj5mxb383w4R0Ph&#10;2OdUr8+wtnnZX/WCT1jlLHvuvk/lIiqE01xEkwVTQQAEQAAERpgAmgcBEACBMSDgbfAltL/jBlq6&#10;d2/PJrtM12u+q6Kh64ZgmpEbqlLlZbtYhj3/S9y5IskOHeL/HJWV54o6ZdM1rQd91+CKs0wP6dVt&#10;lgNd4uxPHrmUstvF07s5C7U65NytusMehGhGtlGhrXoxwTaZYjUykM3vI6J6XcbUhyoVwnj7tI/o&#10;wS7lIr2sHnfR+u8uqWFIqLOevX37iJPOnhSM1N2iznmit/NqGLosmCbgNBfMVMAQEAABEAABEBg+&#10;AmgJBECgOAjMnr9wGrnud9XayRygCXrsEZwUrdcVXX8zrirT9+qpZkdbyn5SyDba0hRNc1xJVIdj&#10;NzzTVnWvZnxQJR2EjpJA4NlgOGrPTZN6n+vTBbq+zbS4OhK7JRSpWx6KxOasa67fQCJf0/JtQryn&#10;y+6lthp+zGlnv4uJz9d8XfGmx52A8xl/NXFu7XlVzLyTlqUD02zLswSXl1u+P7bJ4spRnlNPxETO&#10;buS/mA5oD9ABXtKhJ8l/MZ1u9lVHomu0ht3+my5hOXRGbW12YzBm6nVMnh5zti8m2ivTFw/3eDvK&#10;nKmU05fGj/X6T1s96He3XW7pVikYql28c7e8bknpcsdCt8IhJYVos1+xsqpcL6TIRzUdFsf5lh5L&#10;OsBpLunpxeBAAARAAARAoOgJYAAgULIEguHYlbq6/BITH6+D3N113X8GI7F77GecNE12DEbq/ikO&#10;PyTE9hNSlk2mr/Weqw5Hv7D+5oYXhd2FWmCrka4e91HncV91ss9Sd/i3mjbnM65O8Ompdtkz2dyw&#10;UvNoQsXEq1Xnlxq3jZtsK+WjhehNdjps8yZRvas1fZS28RsiCktb1TupQNkTJLSrpi9pqyw/au3K&#10;ZfdrnEI1i2dvbdvyrOqaE2VZJvO2btuiK5F1J+q47PZfdbIsmxxi+dUz2yZFdPwXW9zLTb/tpU7/&#10;P4Lq2E8sn/g9Ir6SiLap6JB4f4foqpTrBon4PiLSsfInprZV3V19WvQgTfc6plSq/e0pbVWPEIk5&#10;/KZKump6gPb1F7V9lmYM63g5lVIuXXb2vmDKtqo/+T+npf0NKtgcM1GX2+DVkY712YhwD0fWa0PI&#10;5qLPqlq41tPVSG5wHLrUTzsp0XMjnRLm09Ox0n3Xc690B4eRgQAIgAAIgAAIgEDhEIAlINCVQLI5&#10;fl4yES9T8Tf+Cmj8aHOSTNOOyUT9+5KJuF+ee5zQ2tzwM9Nrbbp2g+ocpmL1rb1jWhIN/0omGr6n&#10;efur1KkTvMLaU331hYns+WDV+ZyWValYu7skE/WfX7vyupdVxwv2M1Laxif1uFMybYO1b+19d0Pj&#10;0uzPXLU0LVun5TuqWDud0hw/LpmovyOZiOcpa1ih4/+OlnXqp/tgs9XsSybqP5tMxCeoaL/1h6i9&#10;N6xfde0DyTQTzYuXtSTis1pXNzxqBlsd1ekxpnWrr/9nMhHfT6V7Xzua7VbXRMf54MiNN36cvypv&#10;fQ1WXObm3Drq8J9n6VB48bv1QstNwUj0xtC86KGWZ6Jsr9WJPkylTi+OHGFjN1aafxwx9+pwC7Hx&#10;0/MnPsvqiKTeR0JR1w0c0LIyvtraNmGmJXY0UQd7x+p5Ub2YYanSFDjNpTmvGBUIgAAIgAAIgAAI&#10;jBwBtAwCIDCqBNw29+rcDoXpgFBN7KfCrm0SdwoRny4OL6Ocl10EUInrhYR/5WRTsqm+QdOvq3QP&#10;r7Um6u3ug2x+a/Py+9TRvnbdqmue8DPVQf+6OtIf9tN2ZIfPt5X06pq604OR2M9U/hwMx35kZaUg&#10;cJpLYRYxBhAAARAAARAAARAAgSERQCUQKAYCdpeArhh3cWhFyDbmmuLbL5SzeZqf2fsx0bOIV/TM&#10;68yZFYlNV2e4nojtGXzq9jozxbKRRW7U/M+rnEBMFwZrotlb4jWvaAOc5qKdOhgOAiAAAiAAAiAA&#10;AiAAAlkCiJQ4ASeV+p++hsjE2Vvr+9KzMnVuf2/HXFEn3J6Bz2YFI9FWXS2+LlgT+7YeVwWIbNO5&#10;Xm/tzlbMjQi/OzdZrHE4zcU6c7AbBEAABEAABEAABEAABEqSAAaVj0CHwztqfr7bqjXbgjxn7wOR&#10;luaGW1XP2xROjxZ+3tpcf6dFOoWv1tXiT5LQJXo8rTN/wLGtAfE2cxtwhUJVhNNcqDMDu0AABEAA&#10;BEAABEAABEAABIqbwDBZHwpHP8ocaNHmev2pKSZ+VssHHJKJ+AJHnA9QimZq3G717lJX864Roqu6&#10;ZGYSlm+7sbM4RxHJukx21wPzorub6x/umlmcKTjNxTlvsBoEQAAEQAAEQAAEQAAEQGCcEBDm63So&#10;O6j0GlyWZ3st7KVgbfOyvyZXx//eSzG1JuLnatm/VSgrTH+3fHvOuqV52b0BceZny7IR+XWyqb7H&#10;LeDZ4iKLwGkusgmDuSAAAiAAAiAAAiAAAiAAAuOOwC79jlh4wLdn99tWV4VHuiRdst8Ez2bpavLz&#10;TPJCNsMi4vzTDgUqgzYLTvOgkaECCIAACIAACIAACIAACIAACIwiAZHL+ust4Lr5b5Pur2If5XPC&#10;i4/X4rBKZ2A6aU7NogP9jOp5sYgQ7+mnvSO7X5l1SnQPL14Cb4XrNJcAXAwBBEAABEAABEAABEAA&#10;BEAABLaXQLK54VsszkHC/F9C8lli1jQt1XabTVjk5LWrGtZrfNjCnHnRWS67N+dpcDdXnHuD4diV&#10;KqvYoSbq8eL9A+X859nzF07rUVSEGXCaR2HS0AUIgAAIgAAIgAAIgAAIgAAIbA+BluZlj7U21f+h&#10;NdFwZbKp/rKW5vink4l4xKQlvRt2tvnqk8+aEoxEv1pdU3dp9bxoMFswiIjr0P+q+iSVfGEyMX1G&#10;5bR8hZm89zipwNcy8aI+wGku6ukbdePRIQiAAAiAAAiAAAiAAAiAQIET4IqKBiL+vq5A/z92uKU6&#10;Evt3MBL7WfW8WCQ4/5z30ABeQjx1AGp9qjDLhD4ViqQQTnORTBTMHG4CaA8EQAAEQAAEQAAEQAAE&#10;SpbAR3NHxkSHaPrzbLdSu6kH1YEWlVeDkWhrdTj6k2NOO/tdWt4lOCKX+ht8af27SOh/NP3LLkqd&#10;iS1E8mtdedbVab4vnc2PdLTTd9Lx4n6H01zc8wfrQYAIDEAABEAABEAABEAABEAgl4DQn3KTvcSn&#10;EfFsZv5iR6DMno+m3FdLc0NjS6Jhr2Qizi2J+PHJ5vhXNf05IVqeq2dxFvpKMtHwmWRT/Pxkov59&#10;Sa2TTNQfYj9LZeXFLnCai30GYT8IlBABDAUEQAAEQAAEQAAEQGD7CaiDO49ETtfV4eu1tU0qfQZd&#10;QT64T4WcQtW9MSfpRdsqy6/zIiX6Bqe5RCcWwwIBEBhTAugcBEAABEAABEAABMaUQLK5YYU6z2cn&#10;E/EpTPRRXSG+Sg26V+UllW6Bf9oto9ekriiv0sKNKn64eUPj0rf8RCke4TSX4qxiTCAAAiAwbATQ&#10;EAiAAAiAAAiAQLETaEnE/9iaiJ+rDvRRKnuosAQC0x1XZnOFM03TPx/MGNUBX8xCj2udZtdJXaDH&#10;kg5wmkt6ejE4EAABEACBLAFEQAAEQAAEQAAEsgRaV1zz7NpVDetbGpe9ns0cYEQd8BtbmuMHqrMd&#10;Wbdy+SMDrFa0anCai3bqYDgIgAAIgMB4JYBxgwAIgAAIgAAIjB4BOM2jxxo9gQAIgAAIgAAIdCWA&#10;FAiAAAiAAAgUPAE4zQU/RTAQBEAABEAABECg8AnAQhAAARAAgVIlAKe5VGcW4wIBEAABEAABEACB&#10;oRBAHRAAARAAgS4E4DR3wYEECIAACIAACIAACIBAqRDAOEAABEBgOAjAaR4OimgDBEAABEAABEAA&#10;BEAABEaOAFoGARAYQwJwmscQProGARAAARAAARAAARAAgfFFAKMFgeIjAKe5+OYMFoMACIAACIAA&#10;CIAACIAACIw1AfQ/bgjAaR43U42BggAIgAAIgAAIgAAIgAAIgEBPAsjpmwCc5r75oBQEQAAEQAAE&#10;QAAEQAAEQAAEQKA4CIyIlXCaRwQrGgUBEAABEAABEAABEAABEAABECgFAmPjNJcCOYwBBEAABEAA&#10;BEAABEAABEAABECg5AnAad7OKUZ1EAABEAABEAABEAABEAABEACB0iUAp7l053awI4M+CIAACIAA&#10;CIAACIAACIAACIBANwJwmrsBQbIUCGAMIAACIAACIAACIAACIAACIDA8BOA0Dw9HtAICI0MArYIA&#10;CIAACIAACIAACIAACIwpATjNY4ofnYPA+CGAkYIACIAACIAACIAACIBAMRKA01yMswabQQAExpIA&#10;+gYBEAABEAABEAABEBhHBOA0j6PJxlBBAARAoCsBpEAABEAABEAABEAABPojAKe5P0IoBwEQAAEQ&#10;KHwCsBAEQAAEQAAEQAAERogAnOYRAotmQQAEQAAEQGAoBFAHBEAABEAABECgsAjAaS6s+YA1IAAC&#10;IAACIFAqBDAOEAABEAABECgJAnCaS2IaMQgQAAEQAAEQAIGRI4CWQQAEQAAExjMBOM3jefYxdhAA&#10;ARAAARAAgfFFAKMFgW4EguHoZcFIrFnlORUpMDGbms3GbmYjCQKjSgBO86jiRmcgAAIgAAIgAAIg&#10;AALDQQBtbD+BUKTuj8T8TW1pnspeKoUWzKZ5ZqNna6FZB3vGDQE4zeNmqjFQEAABEAABEAABEACB&#10;AiQwJiaFIkt5RBMAABAASURBVLH7heSkMel8CJ2arWbzEKqiCghsNwE4zduNEA2AAAiAAAiAAAiA&#10;AAiAQPEQsNudheiw4bd4ZFs0m832ke0FrYNATwJwmnsyQQ4IgAAIgAAIgAAIgAAIlCwBcXhGl8GJ&#10;fMsc0mQizoUkZhOpbbm29rA9t3A442gLBHIIwGnOgYEoCIAACIAACIAACIDA4Ajoyt+CYCTW3wZS&#10;HarzWCgSvXxm7ZKpg+uheLUHwebJYKTu56HTFu7tj7bfuuHoAl93sEcWCnWp49Ca1kT8wS55BZDw&#10;bFLbck3pYXtuIeJ5CSBz+wnAad5+hmgBBEAABEAABEAABMYtgWRzw4r2QPleJPT7HAhvMTvV0ys2&#10;l2leUB2dp/R4oBBfVN7evn72vHP213TJh77Y6IquI+wenWGzL5GcTwFn/Zz5iw83ML3UdYnpqwHh&#10;KVZuekOUfXLrJZsa1uSmCymex7YutheSrbBlxAmMWQdwmscMPToGARAAARAAARAAgdIgsGHF0hfU&#10;6ftd99E0Njam1DlsdR25TMtcFVWjgxxOneXFx8Fbb2x06NLadO0GcfjbGveCEO/puqlTvYS+bejJ&#10;dROTs+bu5vpNNAYvXf2+rDoSuzUYib2l4t9d8FowEr0+GK47a0ZtbcUYmIUuQWDECQy/0zziJqMD&#10;EAABEAABEAABEACBYiLgUOBhtTfr6AlR12dqtXC8Bkm5/9axb1RJB+HydKQA3x3ejYk+opZNUfHD&#10;zkR8FrFcP6Vt8j/Ugf46nGfCq8QIwGnuY0JRBAIgAAIgAAIgAAIgMPwEHKbn/FZDtbUTQzV1i4OR&#10;2AMq9uyzrWBuDkbq7pg9L/ZB1VM/jUhXOfM+O10djt2gOhY4FI5dpW2IHTWDjwnXTQ6GY3dZXkbe&#10;DNUsnq1lZP0Gw9Evaf4TKikV6/cFPV4xM+e562NPPXMnteXEUCT2Q5X7g5Fo/JjTzn5XdaRuZTAS&#10;M3sfq65ZNJOG+GKH7fli3wl9zSW+dYhNDXs1u41ex3hn9llrDvxCO+l08DXRNch7iPi7U9qrVlcv&#10;OGcfGsBL5+Ay42pi8QFUgQoIjDoBOM2jjnxMOkSnIAACIAACIAACIDBmBMRNvU879zcA2+w6nNA0&#10;qVO7l7RV3SEi12h6d5fkBHsOWoi/SiTHOw7dro7U1TNqayuSzQ0rXXFOU73XVDKBf7CpcnPUEjMX&#10;LNnDZfqAxYXpJHXa9rbbmLly80lE/D0iek1XQ2tampatn1sT3VG2Vd1CzD8WohdcJ7Wb9n286tgq&#10;7wXl29oTpmPOYkdZ5b1qy+2q92WVw4h4ZipQtoJJDiGigMqBLM43Zi5ZYnU1ObBgYwrVxM5Q7YtV&#10;XO1jnbZ5wrrm+ns0PebBxu847nVqyFwJlJ2nR0quvOYhPZrjrIc+gtCHOZV6ZkAXE5g/YFxNdD68&#10;+euj5aIu0gsQdmFm3ElRT1rGeDjNGRA4FAsB2AkCIAACIAACIFAsBGw1N1RTt1idoR9mbN6mx2+0&#10;rqy/25zMDpbLNT1HhZgovi7RcJc9B10mtJyEWjXfIebYlPZJn9a4rGtedjML/UHjfjhaPXFzXKlC&#10;2mdqGwdkCt5FbscJFm9pbNxCIlusXrKp4S/ab9lWl35EGQebmZeuW7n8tUDF2/eo07rB6ljZVuFY&#10;y+rlz7W75Udr/m1evr6pc6dOf+ojap+/wq3qMqHijTds0zPV6DdMFXFbp7RVbRMha0OblEudQOBj&#10;LYmGf/Vbe5QUdPzXqiN/TLo7+ezs+QsPtrhIwJzmJy3en7DrrLaV+v70UA4ChU7AKXQDYR8IlCwB&#10;DAwEQAAEQAAESpeA5xjqKvI7InKVDvNVIfmhE3AOSSbiP9G0VL6SOkQd2ZM17gXVa/Ei+nZ3c/0m&#10;9SSf0agFh1z+mK5KT9aEZstKPbaraJAjUx2TzZlj16XT1JE1R1vzyXGEwzN19ddWTNWr/ZAbYFs1&#10;9fol4jClXxszzxSTOdeu8GvpbO99rtXfsGrpqyJ8l5djb0JPmpOtbd6uyWdVXhd2fmr1NT6Q8Baz&#10;U60cHF3hPkRtXk/E33VT7uO68vwnHedeNMav6prYEjXBZ6RRmhqQgLfa3Np8zUt6EcIcZ8vvW5j2&#10;6CirsFX+3vVE/qIXOx4w0Xb/0rsiSkBg7AjAaR479ugZBEqGAAYCAiAAAiAAAt0I+I4hq3NYpvLu&#10;1kTDV9auWGY/PeWpuik5gJimeYk8b+pEPZjNZpruuh3ec7+VDiW13j8yZdNY5OMzFyzZwyHZnxz+&#10;njqhr1iZCH3AHPMt7NhPOG10yjZ5q8jd+p3CDrf4t80yk90ubdV1kZV2nvBix4R0oue7jqlVZbrK&#10;tGRT/S09NfrNEXW+H2mX8oWqabY5avMHUyzXq+M8WfPGLLDQku6dq22fDYUXv9/y25+r+IVy/rvF&#10;+xfnk3NqFh3Ym16yueGylkT8cBOL96aHfBAYSwJwmseSPvoGARAoNAKwBwRAAARAoMAJrGlqeFMd&#10;tt9mzRRaUN7RZs86P7qxfNOf1KFOr1gz7eq67oc5JfOE5cZeVoI3iishdXzNue8qzfHjbMU7288I&#10;RWwlWy8Q3JnT/LEuuZnbonNyRymaWWWemae7MqHUZy1/w4al7eTIwFabSapcl8+2epCuBPKed4l4&#10;1/OwBNJdR12cKTjNxTlvsBoEQAAE+iGAYhAAARAobAJOgB9X5zf3duguBgt1/iwVkzxME7e87iuw&#10;OKs07wVLq8NpK9Zf01XmWx9sbGwzB1nzXRX1n2mxMB0XIFlraROna79TOOAcavkFJOU69h3Gyh7H&#10;pXwOc9oc5sXV8+uOtUSyqaFBj3eo9BvE4V5/YiwYjmL37H4JQmGsCcBpHusZQP8gAAIgAAJ9E0Ap&#10;CIBASRLYtmvgYSJp9gfH7P30kpe055DZoXd7CaJ2YWdZ7kpx2x6Bp4j4bkq/1MnktjYut1ucKZB2&#10;kJ+zInU+D3OE/rW26drHLW1i/TJTzrOz8nX7aSUr8yUUjn40FIn+cfb8hdP8vJE62mZpQuzd9uz1&#10;IfSKEwg84sXH4E0vMtgz4r32zK7rrTanFeTnekyqPEbEb1AvLxayn9XKXzqOds/ODwC5xUAATnMx&#10;zBJsBAEQAAEQKAkCGAQIlCoB7xlcdnJXKCe74p7q5fcy6A1Ll7YHyPmGFnurwEIUmx2JHldbWxvY&#10;Is5ZJHQkEbnqxP1oY/mmJo1ng9Ulh67VDG9DMHWM/7JhxdIXNU3mIKuT5j9jrOViG4dp81ZKZHVT&#10;buArmnpQhbSfgxwn9VAwHLs5GInGg5G6fwrzdZr/k3Url782o7a2gph3o8yLmd43a96iwzSpi9z6&#10;3k/wGHRls4MrMsvGObf2vCppm/wjNcLb6VubSmnfV6xduewBjZPXt8OdDjXRZHHd0+2igpWPiAjZ&#10;2Ppomj8RisQ+YgrJRMOqZCJut7cflEzU79zulk9KEb2LxTlKRE4Scc7QuTifRJaZPgQEipWAU6yG&#10;w24QAAEQAAEQAIExI4COQSBLIBiOLkixbFTH7+vZTCKHib6h+c+EahbPzsnvEr27uf55rth8IjOf&#10;owUvOcR3PtNW1cEkP1Av98/axnGtTfGL7bZrLe8SbGVZdWwFuV2Xl1dpoSb1XQ3JpNVhpsc4kOqx&#10;YdW6Vdc8of0erc7chVrjPyplxHQyEc8jor9wKnVkS3PDraHTFu49pa1KV33lfM33w4yA49xfHY79&#10;xs/o7dgLm3Id3//aOLe2bdmk5n5a6z8jTPU6gCNaE/Xf17RYXe17Gwldomk/KCL6ylbhN6zczxzW&#10;o05Gf+2pnTmrzZ3aG1YtfWd9Iv5MS/Oye1ubG25vbV72fy3N8f/tc4Mv7J7dCRCxgiXgFKxlMAwE&#10;QAAEQAAEQAAERpwAOtheAuoQrUgmet28aMeWpmXr+urDbrtuaapfpm0cpmI7bdtGSFWtifhHWxJx&#10;W4VWH61nCxtWLH1BdQ7VOhUtK+OrczUsbfkqM9auvO7l3DI/bv2q7VeozrtV/H53SSbqP9+yerl3&#10;e7cdk4n4fipmUxdpbY6f6bfV21Hb74uN3571vV9rU3yxjie9+q0N9lu3uWGFqo1EeLj/RjnkrYKr&#10;YrAmOjcYjl0Sqol9rromerau1s+bE158fHX4nCPmLFi878zaJVNVrdeg48Tu2b3SQUGhEIDTXCgz&#10;ATtAAARAAARAAARAYHsIoC4IDA+BR/tvRnaZvHXSUabnkDxDTN8WoV+w8HIibnbZ/Qtz6p9uyn2y&#10;vK39zWAklrs7OOEFAsVGAE5zsc0Y7AUBEAABEAABEACBEieA4Y0hAXGfGlDvTsBzmtc2XWu3t7/U&#10;Vx0mvrG38iB2z+4NDfILiACc5gKaDJgCAiAAAiAAAiAAAiBQUgSKbjATKnf4kRr9L5W+A7vZjd+E&#10;pKUvZVc67uq1HLtn94oGBYVDAE5z4cwFLAEBEAABEAABEAABEACBMSWwpvHKzST0455GdMsROsbP&#10;ccSxZ8/9ZLcjN7Q2L7+vWyaSIFBUBOA0F9V0wVgQAAEQAAEQAAEQAAEQGFkCyeb4tUTyh756YaJD&#10;qhecs4/pCNO9dswjTxK738qT35kl8hdt6wET0nhnwQjG0DQIDJIAnOZBAoM6CIAACIAACIAACIAA&#10;CJQ6gQkVO0R1jGtUeg3c4XrPNbtORz6neRMTfynZ1PBkrw1oQbK5AbtnK4ehBtQbHQJwmkeHM3oB&#10;ARAAARAAARAAARAAgaIhYLdpp4gWqsG9P9/siHeL9rqVy1/TlensT4sJ0cMk7sktifqVWh8BBAZC&#10;oKB14DQX9PTAOBAAARAAARAAARAAARAYGwLrE/FnygPlHyERu8X6+R5WCHtOs+ULsa02twnRjygQ&#10;ODHZfO3dlg8BgVIgMDinuRRGjDGAAAiAAAiAAAiAAAgULIEZtbUVx4TrDglGYucEw7Hf6fGFYDi6&#10;oB+DedYp0T1MT/XrVR5Tqe+nTlEUH3vqmTvNmV8X0vFcHAzH1ujxpWC4Ljxaxt+1YukLyeaGy9R5&#10;PjrtPMtvtO9Wldd1dTnrNGv655SiUGsi/t+tK655VtMIIFAyBMat01wyM4iBgAAIgAAIgAAIgMAg&#10;CYROW7i3Ol9PqkgfsjUUid0fikQvN/1BdjFk9cnbqhpSLP/WBq4mpo/pcQ+VPkMwHJ0fKOcXiNk2&#10;r4qp8oEiNEGPRR1CNYtnd5RVPuG6YrtTf4eYPqAD2o3ILdPjqAbfeU4mGj6ZTMSDKtNU2DdCneUH&#10;k6vjf/fTOIJAKRGA01z8s4kRgAAIgAAIgAAIgMCgCLSsXv7cxorNB5OQbfa0jfyX0KXmCGlZJTv0&#10;ESFOqVwkgcBT6lx/J1RbO9FXHalja3P8LNelD2n7b6kMKOhK6ArXSR2iyr0/f6uFxRZampat07nY&#10;rcc8FdtABmjv7PmfOjhYE507QHWogcCoEYDTPGqo0VH/BKABAiAAAiAAAiAwWgQebGxsYzd1h/b3&#10;okqXYGUtK+N/mcBe4RVUAAAQAElEQVSurWzaKmdAFS6WtklX2u3TGh/JIOXM69VRHJQDvG7l8kd0&#10;dfn+kTRsLNq2uehtnsbCnpHqMxSpu9xxOx4m4TuDkRiehx4p0Gh3SATgNA8JGyqBQD8EUAwCIAAC&#10;IAACJUBgTVPDm7rifLkOpV1FAy+c0j7p0xpBAIF+CYTmx04LhWNXVYdjN6gjfMHs0+re173S7PkL&#10;pwUjdb8VkotyyubkxBEFgTEnAKd5zKcABoBAYROAdSAAAiAAAuOcQJmzlpj8VV/97shnz62J7uhT&#10;CUWi7w1GojdWR2JvBCMx/xnpF4I1dT+eW3tela9nx9ra2oDqnxmM1D2suikV03+huib2e4239PXs&#10;9Oxw3dHBSLQ1GIl1pKXullmR2HRrN5+wvlTv4zl9bQ7WxBqOCdft1V1/Zu2Sqap7scoTKp5d6fFE&#10;bwzp+Lrr223q1eHoF1T3ARWzx8axVeMt6ija6rxfJbNBWV04GI5dqeWPVUfqLrI2g+mxWF/J3HGY&#10;fWZnMBLbrCJmhwTKrtEGs8w1XtDBNi9TZ7lJXFolTEuY6Qw1+ArHkduVW53GvRBcEDvKcQOrieQT&#10;XkbmjYkeyERxAIGCIKAffAVhB4wAARAAgZEmgPZBAARAAASGQKClcdkb5NJj2apCB2+jwMGWVqfu&#10;40K8nohPd0QunPDWvuXq8HyTiHYjkS9ta9sSn7lkSbmmLfAzbZN/ovrXsUiZ4zjvSybijuukPsAu&#10;7aYKe6rkDcx8hsNST8JPqoI96xwgko8GiJeaA6t5eYKcTsTni8gGInqTiCaR0KKUI2tmzztnf017&#10;Yc78xYdXbGu3Daxso612tec9XLF5B23/atJxqb33mqNLREz6sgsGsq3qFrXpp5rc4jgde2mdQ7T0&#10;aU0HxaXV1fPrjtU4hWoWzwqU87+JJaHln9G8A1nkVJd4ORHbBmf2Xby6jOjzpK/qmkUzUywtZicL&#10;vcTiHLWpYvPuWtd2q56sKgUfjG1HeeVKYYr0MJZpV+W2LBip+2VwfnQBpegm1QmqZIMQvakMLslm&#10;bEdEz0+7mFEwsh1DQdUxJmB/qGNsAroHARAAARAYHAFogwAIgMCoEhB1ZFI5PU4VN7XPzHlLdmBd&#10;RdT8ShVyHX73mjWXdRA7t2p6kwppvWrnpfY9LD5zwZI9zGHUuPf9s53lHY2LPYs8wZEajT/glnmO&#10;pEa7BiHZvLFi89HJ5vjH1QFVZ5isrilVu+07zLBIDxFamUzUH9faHD9TndqQlj+vor4wHeQ47gUW&#10;11XdyW7K/ZU6eAdYmoi/Z/a0NDZuoUDZz4nInPQAk1ymK+cfJX1tYz5WndhjNWphz46OyklWR53l&#10;eyxDpUod3hP1SLaRl/Y9W+P+Sj1p3aedis1zFGr2uV0dX5XZwq5jjvi7SF9q0/+2NC+7155pToks&#10;06znVAo62MoxO6lVOvG5q+15bJbzyPV2OvfODV9BiP7hiPPBdU0NTX4ejiBQCAScQjACNoAACIAA&#10;CIxTAhg2CIBA0RLYsGrpO0J8lQ7gbZWNDsk6PVJKUuZEs8VVppSx460gV7RtddQRDGge6fGAQEru&#10;ra6JLQuGFx3zcvnb7yQT8VNbm661VWFT6SpCq8x5tEzucB/V4ysqGsRxqMxrk7q9hMgcfT0QqVOr&#10;deTOrArLMaHaxTu75B6jTmx1Jv8tJn4wE6eyDvctEno2k64kcc/SOFeK/E2P1par5f8sZ/dVu+2c&#10;WSo03wviysFeRN+0764blAk95DnlTCu0eKPKfxymq9zutrCTdarLUilX9Uz0UJhBV9U/pMRvYqLD&#10;uln4OxL5Vre8Hkkhbgo4lR+xCwWEFwgUGAE4zQU2ITAHBEAABECgOAnAahAYRwQ2ipC3aptsqv+9&#10;OruTUwF+vyvOocGa2AaH+GZl0eVZZk1T214TXlbnyXbrtqTJFF2RrdOV6b9Naat6IRiu85xSKxgB&#10;0cVc/ne2XaFptKV9ojDZxlTl2fycyN3N9ZuE6JlslvC+uhpctaap4U0d84e5YnMVB+jKFMuvn2mr&#10;Uh48L6s7gEhrIn6jtjNV5d1rmxr+IcRHazXfljepo73gV5bVXi/MDi8+Vci9RRNdVo41HdfxfSLZ&#10;3HAZOzRPHeq8zyoLyS9bE/Xz16789ctaBwEECo6AU3AWwSAQAAEQAAEQAIGxJIC+QaALgSNOOnuS&#10;Oju5m2c9FyhLPW5K1fOiwepI7CFdNf6P6pzBrnOO5tutyd7t2Rrf2CHuC3qkDUuXtnPl2+cT8feI&#10;aKNKbtiZWJZV19QtyM0sxLg9Qx2MxK6Qtqo3xKUbddwPT6iYeKAI/cG3lx1+xI8P+MiS2aHcq+F0&#10;BAJF8z3dYffTJOQ7/N4AzBFWh7nOS+hby8r46rJA+YctX5P+BYENeuHi062Jhs9p3ogHtYcLSUZ8&#10;wOhg2AgUzR/jsI0YDYEACIAACIAACIwTAhjmcBCYNKFiT+bs7cauOre/WrvyupfnLFi8rzqH16nT&#10;eIj28w6x+wW7tZbZEU37wc3cWkzBcHSBtE3+UTJRf8n0is07O47zXiL5tSra7d16oEpdiQ5bZETE&#10;4bJsu0LPOE7ZRl3p/qfm5TqrmkwHXVWerGPr3J2b5X5v9Xlb1YWqcYFKpcof23Yvv3xN45WbNd4Z&#10;XOnoTAws1s2WqY4rew+sZkFoddmkTB3jH+ZzhO9asfQFy08m4vsQywl6PLq1Kb60IEYAI0CgDwJw&#10;mvuAgyIQAAEQAAEQAAEQKAgCY2eE+nLup4TYey5ZndzlG8vfvsrM0VXW3fW4q4qFDknRVou4qZR9&#10;v1R/01LdRc4KRWKhxsbG1NqVy+5PJho+Q8zZVUbt7NHuNYYjbavDuhLqb97lkiO/NwfYIe+54b9l&#10;+piqzl52UzFxUrsR076ZsreYA3GLC1FWh4S26gq6OcisAw5Y+VClo4P+QUT++KewQ5+eUVtboXkk&#10;ZY6t4mbb176OtOeorawghOVbascatesBvfBxmTrGX9F0nyHZ1LCmTwUUgkABEbAPtQIyB6aAAAiA&#10;AAiAAAiAAAiMEgFOccBWibO//ytMp8w6JbqH9T9zwZI9qyOxXxGTrazaavAlXPH2edkNuajjNdXz&#10;b7NWJ4//LxiO/Y4d/p3mT1KxsCMFAr7jaemp6nTerO3GzCE0UUf8QCvQfh51JfAbi6ccdxox72Zx&#10;Txx+f1qXyC1js89/ZnoHV9zD8jmQ6sWeNDsSPc7K3LbJdURyvNcWSdbx9xxnx/m8Ouve7eaq8/XZ&#10;8xcebE52SvjTqm8rzdvUEfzvlqZl6zVN5JDtqE3ei+l0Hcst1ZHoGlJ2Xp69sRzq2zu39rwqZt7J&#10;sj1h+uBMZevFc97W39zwoiuOOZv2k1pawguntE1eXx2O3UDCtilY9hZ5Yb70mbaq/4ROW1gQq9Hm&#10;AOuq8QktifjhyeYGc6DVfgQQKB0CcJpLZy4xEhAAARAAARAAARAYEAFztoKR2BOOQ3/SClNVvMBE&#10;oUA5v6BlUpZqf5CZjlIn96J2t3w/dYq+6+367GkSrW269j/MbkzLH85k7UIObXHY/SAJXUZE5mhP&#10;dYluqq6pu5SdwLOab6u6t2o//zOlrWqbieadQ8S/4I7UCetWXfNEMBxdQMJPqAOb3YGahC6ZvK2q&#10;wcpYnHuIaJqKhXJtq/7pbVXXWYKZ7TbpSyQlB6sTu5qJm9W57GCSn2n5o3o8a3rF2+f4jr/mka14&#10;t1WWH6XxS0io3HEDD0lb1TtE/Cm14Tc6vqPUEbyaNKFCE8snfo+IrySibUTE2sf++oX6qpTrBjV5&#10;HxHpkPkTU9uq7tZxn761bcuzRPJRzffDCeWp9ueD4dglfoZ/XNe87Ca18ThNr1XRruUQh2UaE9Wp&#10;PERM67X8+47DcwLC721Zvdx/NljVBxXUpk79YE10bmeqsGJ5bOtie2FZC2tKlYD+jZfq0DAuEAAB&#10;EAABEAABEACBfATM2VIn2BzhXjdGak3Ed0o2xWfr8UcbVi19NW87Tdf+ScsP1basnSrVj65VZzrZ&#10;HP+O5lWpsJbv1NpU/21dqV2n+cdp3idUdlWxOiZ7JhP1nzebrA91UFckE3HL7yKtzfEz+yrz6ibq&#10;l2jd77aubnjUbLG+NW3tlOnxsJZEww12a7jp5sqGxqVvafl3VfZXCah4dicTDZ/UNh7M1bXnl5OJ&#10;+s8mE/EJKqpbf4i1u37VtQ8kE/XvSybimhcv01XXWTruP2h6RxWzoasoo9x2/bi29S/VP0bFbJ6g&#10;6Y9oW39UOVzHNFvTX1u7sr7FVsn9OoM9ClNLlzouza2OxDpvO+9SOHYJzyaXujj0PWwnvEBg5AnA&#10;aR55xugBBEAABEAABEAABEAABAqGALvS5UIAMX9TV7IfCEZiUkhiNpltueB62J5baHEICIwAATjN&#10;IwAVTYIACIAACIAACIAACIBAoRLQFfvLPIe0UA3sxS6z2WzvpbjksjGgwiEAp7lw5gKWgAAIgAAI&#10;gAAIgAAIgMCoELDbvZn4tlHpbBg6MVvN5mFoCk2MPoGi7xFOc9FPIQYAAiAAAiAAAiAAAiAAAoMn&#10;0JKo/wiJ2G7Xq7T28yqFFsymVWajZ2uhWQd7xg2BTqd53AwZAwUBEAABEAABEAABEAABEDACdrtz&#10;MhEPq+yt0nWzsjwbso2yjtkUNhvNVggIjBWBknSaxwom+gUBEAABEAABEAABEAABEAABECgtAnCa&#10;C3s+YR0IgAAIgAAIgAAIgAAIgAAIgMAYEoDTPIbwx1fXGC0IgAAIgAAIgAAIgAAIgAAIFB8BOM3F&#10;N2eweKwJoH8QAAEQAAEQAAEQAAEQAIFxQwBO87iZagwUBHoSQA4IgAAIgAAIgAAIgAAIgEDfBOA0&#10;980HpSAAAsVBAFaCAAiAAAiAAAiAAAiAwIgQgNM8IljRKAiAAAgMlQDqgQAIgAAIgAAIgAAIFBIB&#10;OM2FNBuwBQRAAARKiQDGAgIgAAIgAAIgAAIlQABOcwlMIoYAAiAAAiAwsgTQOgiAAAiAAAiAwPgl&#10;AKd5/M49Rg4CIAACIDD+CGDEIAACIDBiBIKRmBSSjNhA0fC4IwCnedxNOQYMAiAAAiAAAqVAAGMA&#10;ARAAARAAgdEhAKd5dDijFxAAARAAARAAARDITwC5IAACIAACBU0ATnNBTw+MAwEQAAEQAAEQAIHi&#10;IQBLQQAEQKAUCcBpLsVZxZhAAARAAARAAARAAAS2hwDqDgOBZCLOhSTDMCQ0MU4JwGkepxOPYYMA&#10;CIAACIAACIAACIwHAhgjCIDA9hKA07y9BFEfBEAABEAABEAABEAABEBg5AmgBxAYIwJwmscIPLoF&#10;ARAAARAAARAAARAAARAYnwQw6uIiAKe5uOYL1oIACIAACIAACIAACIAACIBAoRAYF3bAaR4X04xB&#10;ggAIgAAIgAAIgAAIgAAIgAAI9E6g9xI4zb2zQQkIgAAIgAAIgAAIgAAIgAAIgMA4J1B0TvM4ny8M&#10;HwRAAARAAARAAARAAARATA5wjgAAEABJREFUAARAYBQJwGkeRdjdukISBEAABEAABEAABEAABEAA&#10;BECgwAnAaS7wCSoO82AlCIAACIAACIAACIAACIAACJQmATjNpTmvGNVQCaAeCIAACIAACIBAQREI&#10;RqJLg5HY1e8++fzKgjIMxoAACIwbAs64GSkGCgLjjACGCwIgAAIgAALFTKA6fM7u6iz/nYg/RUTn&#10;7Fqx+W+zTq07QOMIIAACIDCqBOA0jypudAYCIDAEAqgCAiAAAiAwzggEw4uPYU69qMN+v4oXhOjo&#10;QJn8p3p+3bFeBt5AAARAYJQIwGkeJdDoBgRAAASIwAAEQAAEQKA/Asee+pmdiN2/9abHrtzl6fSm&#10;gHwQAAEQGGYCcJqHGSiaAwEQAIFxQQCDBAEQAIERItBRtnVFf00PRKe/NlAOAiAAAgMlAKd5oKSg&#10;BwIgAAIgUJIEMCgQAIHCIRCsqfuxWjNXpb8wN6Pbnx7KQQAEQGC7CcBp3m6EaAAEQAAEQAAECoIA&#10;jACBoiYQrInOJZEvDXgQquvVGXAFKIIACIDA0AjAaR4aN9QCARAAARAAARAYMQJoeFwSEKc277hF&#10;vkUkv9GyrSpdQ291umohBQIgAALbRQBO83bhQ2UQAAEQAAEQAAEQ6IMAigZBQKq7KvPmZCLOyeaG&#10;y5KJhk8Sy8nqPD/SVad7na6lSIEACIDAcBCA0zwcFNEGCIAACIAACIAACJQ4gVEY3p65fTDLktx0&#10;sqlhDZPTfZOwLnUILxAAARAYAQJwmkcAKpoEARAAARAAARAAARAYNIG9cmu4JGW5aYu7TPfYMUe6&#10;1MnJ7ytaMmXBSEwKSUoGLAYCAt0IwGnuBgRJEAABEAABEAABEACBsSDAb+T2ysIfzU1bnIVOs2On&#10;cJc6nfnjJYZxggAIjAYBOM2jQRl9gAAIgAAIgAAIgAAI9EmARbo7wGcGw9HLqmsWzbRdsoM1sV8Q&#10;ybzcRvLUyS1GvJgIwFYQKGACcJoLeHJgGgiAAAiAAAiAAAiMFwLC1N1pJmL+JotzDwnfSUKfI6Jp&#10;KtmQt062FBEQGBsC6LX0CMBpLr05xYhAAARAAARAAARAoBgJPDcEo4dSZwjdFEcVb7dx23G8QKQ4&#10;qMHKPgigKEMATnMGBA4gAAIgAAIgAAIgAAJjR0CIWwbb+1DqDLYP6IMACJQCge0bA5zm7eOH2iAA&#10;AiAAAiAwogSOPfXMnebMrwsFI7GLg+HYGj2+FAzXhQfbaW1tbeCY085+V6gmdoa2Ua/yRDAS/fpg&#10;2yk0feMTjNSdGIpELw9FYut1fH86Jlw3udDshD0DIMCpvw9Aq6vKUOp0bQEpEAABEOiXQEE5zf1a&#10;CwUQAAEQAAEQGGYCodMW7h2MxJ5U6fHTLdU1se/l625WJDZd9Z9W6V7nzVDN4tn56gwlz9rqKKt8&#10;wnVlrdb/DjF9QI+7Ebk9fopH8/sMz2yr+loqUPaUCN2gijGV/Ui41+8B5niqk35XnjHmjrlDyx9T&#10;vSurI7EZ2uaoBp8PkdyuK44XCdHR4lLFqBqBzoaPgFv+z0E3NpQ6g+4EFUAABMY7gV7/WY53MNs5&#10;flQHARAAARAoEgItq5c/xxWb36OO10Vq8jZ1vN7UoxeY6MS5NdEdvUTOW5lD79OkbUjk6jET+HsB&#10;4ektTcvWZTK2+2BtbazYvBsJRYlom8qQQ7I5/l1h92gWenwgjdzdXL9peuXmuczuiar/mooX1On+&#10;rT03Ob1ic5nDcjST/Eed+c8oq39Vh2M3zKxdMtVTHIU349Pulr9b+fx+FLormS7sYoNe7HhTxS6A&#10;PGkXjgphcK3N17ykf4f3DdwWuS9dZ+A1oAkCIAACQyEAp3ko1MZVHQwWBEAABEqfQEtj4xZpa/+V&#10;Osx/Z6aEjrhdRb+/02FbiY6kri+mFM1TR221Zm9SSQdxN5ijmU4M3/uDjY1t7Kbu0BZfVNmeIK1N&#10;125QL791oI00NjamHDewTsf6UPc6Vra2qeEfb1W8PY9IfqPljrI7o3xbeyLfhQYtH5GwYdXSV7X/&#10;341I42h0xAmEauq+qM77x7MdCa3MxvuL5OhaG9ZWf1VQDgIgAAJDIQCneSjUUKc4CcBqEAABEOiD&#10;QFl5pegqbIpcTqraYyoWdmCXz9CILqTqu4Y5NYsOEIfeT8TNhBeZU+86zg8VRXo1mukDW8X5rqaz&#10;zDSOAAI9CFSfHj3IFfmmFpjogai8rOIqjTyv0l94PqPr633T2rI2/QwcQQAEQGC4CDjD1RDaAQEQ&#10;GD0C6AkEQGAkCbgvC1MTZV6uOoEzFyzZI5MklwLHqXP9FFHqST+vt2Ootnairn4t1lWwB1Ts+V+7&#10;HXZzMFJ3x+x5sQ9qvR6O5THhur2CNbEG1Ve9mFRHYm9IoOwa1e1xm7jmecH6CYajX9I6T6ikVKyf&#10;F/R4xWjcLp3atexBNeRulUyQeXZxIZOgAdrH1QvO2SfUZaOy2MU6ho8rr4f1aONSJnW/HOyYlOGM&#10;YCR6vR7fCEZixsbaeiIUiV7ut2W3KGtZvmfbvduXQzWLZ2u5f0uztfHkcSefpe3WnRiKxH6ocn8w&#10;Eo13mz/r54FQzaIPkb5C82MfUJ3WYCRm50JHdaRupelrUZdgNqnOFSo2h9aXtfOEzbGxzCjzrFOi&#10;e9imcMFw7ErVfUzbu8g2ewvWxP6g6a0qVu+B6nnRoNXxxyji2t0G/m30+0og8Kzqit1eb3qjJh3O&#10;p/QPwM7r94TCi/VCFNFdK5a+IMS/6M8G0zFd08vUfY/XlrZpeRAQAAEQGE4CcJqHkybaAgEQGCwB&#10;6INAYRJgvlkN26xC+kX8oDK3Y47FPYdF6OPk0LXslKVv4baCPGLOkLRV3SEi5vDu7pKcYM8B65f9&#10;rxLJ8Y5DtwfD0atn1NZmN66qrlk0M8XSQkKL1DF/icU5alPF5t2JyZycvDtC263Qsq3qFmL+sRC9&#10;4Dqp3bSv49WkcpULRuN26Q1Ll7Zr//dqf36Y7rpsz33TQO1TFvM5lXpGcjcqIzpfSM4jlvu1YZuP&#10;ScruvEGMibVdc8z+TsRnEVEzV2zeIZDq2J+YXhHii8rb2h9Rh7Hanm3XfONmm66pqhceDAjPsTJ7&#10;fjrVLocKkf0s0lpOpT7WXlGh54ltQkZf1vzDiHhmikTzyOZKL6yQfc+aIeLcEIzU/VxcupKE7WLL&#10;W0QUYJIal+VnM5cssbnSLKLZ887Zv7y9fb0mLlD5c7tbPknrLNT4nmRz3DbpSjtnQjWLZwXK+d/K&#10;JkFMn9HyA1nk+FSg7Cbtx55//4/mef2zw9fNWbB4XxtHMhHfj9mp1jKzQQ/0lI5lH83n1ub4mZYx&#10;WqLjV2bp3lxO/TQdI2pN1H+fmG730z2OWubpZApy6+a2mSnGAQRAAAS2m4B9mG53I2gABEAABEAA&#10;BEqJQFmK/klC/6D0y3FEPuE5Nu1T3kvk7tzG5RvSRfnfTbeD5XIt9ZxtJoqvSzTcZc8Blwkt17bN&#10;CXaIOTalfdKnVY/UyZ7MrmOOw7ssravd/9vSvOxeu/05JbJM855T6RKsn60u/YiYbFdtYual61Yu&#10;fy1Q8fY96jykbdSyrcKxLhVHIuFKR9dmecZg7Es2N6zwHE+mR7PtMF3dmmiYm2yKn64MT9b8tKM3&#10;wDGZY6lQ7NbxSuXxgiPOt+359btXX/e0EP9A23NVdlOpt1Vby2d2zFlN90N0YMohz/lXHXIDFTpG&#10;aReHv6oO6Dp1ooNC8lcr84RpgiuB+Wavrt5+RPPMQdYDaR/u5I0Vm9+fbI5/XJiXaKb1TUI0q+L5&#10;rVpO3jngOKllmnmQlr+jDvHVG1YtfccJtJsDmdnAjc+a2lF1UkvTsnVadw7l8iLaYQLLceb8Ouza&#10;z5I9o+1YOMDtkOw4LKNAJLvjOhMfP3Pekh18u5ThSSTyLT+dPWqeV5bJsDpWN5O0Q7ZNS0BAAARA&#10;YDgIOMPRCNoAARAAARAoIQIYCnkbejGt6EQhx1S8mNrXJbdGmP+0YcXSFzrLesYqX0kdwkLm5HmF&#10;ImKrk17c2lZnx3dmHHL5Y+Ywu+Qeow6QrQCa3lvMTvZ257JUyhwsEyvLivVDxOYckb42Ssr9tx7J&#10;HENXOP2MsWUQzZ2Zs5qZzhr598Ha15qIP6irpPdkLXPJVkwVF1Hb7uW2+vqXbJlQ5IiTztaV52xO&#10;j4hIyi4WeLchi/B/HJKXfCWH2ObA38jtUKfCOcbK2nYL3KsdJiyuUkmufN3mR+NUFmg7mZlf3VS2&#10;ydshff3NDS+ysDm0Vkxm+7pV1zxhibIO9y11fp+1uCdCq+wCiMW79W1ZnnjnANGxXoLotZTabHFO&#10;lW/Rtvz5LCeXvIskPXgR3bGmqcHb/Z3dwMsk9JTVV3H0Ys+gf6ZM6410SGU6sHn5hF0gyKS9Q7K5&#10;4TKdi8OU+TkmFrc8rzDzlqnzCU1aG3ogv02LQ0AABEBgWAjoh+iwtINGQAAEQAAEQKDgCGyPQa7D&#10;f9b6nqMixHuK4y5yhD5M6Vu3taj34KbkAGKyn6TKq8RE9gxwuoxpuut2TNE+jtaMchULb1JH+3MW&#10;6Uu69TOFHW4Jpp/ZVd+ezsjWFdp5wosdE7Lp0Yg4/Mhw2me3gCu3R3zTNT69vGriFD/d/XiEOdTC&#10;7+men02n+XoOpubpwqx4utaPOHyF5nlzr/NYravNJ9ut+eogq3PG1/jOr+oMaxAmWw32z4HpAaKn&#10;bT5TLBvVDt+ZVj+e9h7WjseoMRb5HBE36MWNk5KJeN4d0O3CQEtT/TITi1Oel9W1NkjbSrdJeIEA&#10;CIDAsBKA0zysONEYCIAACIBAqRDosbmV0AXq2L7qlG1K3/Y83ANlac9p0ukIBHL/R+cU9RrdKK6E&#10;1IHgHtIcP85WuHutOQwF6vDZLcXploRecZg7Lwykc7fbPhHyb5tOtzhC7+tW1t9HxL4Tp06sfJna&#10;Js0nfXH5pjV6GI3wjC6ZvqvHXCbibLdfj4YBI91HS3PDrclEfay1ebny7r23mfPO2MWkdw0ia8Pa&#10;sjb70kMZCIAACAyFwGD/IQ+lD9QBARAAARAAgaIj4K04styohvu3RU/SVayb7NZnzeszOAF+nITS&#10;K5V5NIUo+9wlkzxME7e8zkL/VFXfcZ7quNLvamK3fqZwwDlU2xj1EKpdvDMzHZ7tmLlx7cplD+S3&#10;L6s16EguN2J5rCLwhr9S3KOt+2677m3VeahHgZ9RVm58bedmy2nXeei8LZxIRDrsp49etkKdy5lC&#10;fLWw/N9A5t+rM4S3bufAtADLgUNopmSqzJ7/qYOra2LLyp0Jr5hY3PJKZoAYCAiAQNEQgNNcNFMF&#10;Q0EABEAABEaSgFvJ5eTQDuQ4R/j9BEhsJ2X/Nuln2HFv8cv6Om7bNfCw+l3Z33Fm5pCvb7tJs0Pv&#10;zqTbhZ1l5oh1dNA/iOhRFQtTVOfTMzI7a0uZo6udFLACEyY6sra2NmD9MFPnc74kX58975z9TceX&#10;UDj60VAk+sfZ8xdO8/OG++i2uVa9v6gAABAASURBVBF1LI/02hX6ywR2L9a4bLd9DpdpO17wHHOH&#10;DvESRK7LdL1xy6TzHlxxbAM17+IFqwPqEu/uK7qUsrZsl2tS21sdcrLPkJuOrlz+i4jtognpyyGm&#10;ByYSrdJ4ZxjmWKVDSe3HzgNreQdy+TI7XyyREW838GAkev3JJ59fmcnb3kNVqrxsl+1tZKD159RE&#10;j6yuiX6xOlK3MhiJ3dlXPZbUPL2QUOfrWNzy/HS+o7VpEorEvjE7Ej1u7ty52XMonz7yQAAEQGAg&#10;BJyBKEEHBEAABEAABEqZgOeYbJPF6jy9l0Q+FwzXnWXPsK5tuvZx/aKecZTlr5Y2DrYxlJA7V+Np&#10;p0sjRDzHa4eIbJU6QM43NGpOtzZLMfsCb47uFnHO0gxzMF1h+tHG8k3eb0LbplLq5H1F62RuQeaF&#10;U9omr/d+O1fYHLq9tMwLwnzpM21V/7Fdl1NuwOqkb4UWOshxUg8Fw7Gbg5FoPBip+6fqXqf9/WTd&#10;yuWvza09r4qZd6LMS1dOPzzrlOgemWTegwR4X3XSs307RNVz5i/2VpVtvNU1dZdquf2urgjRVe2V&#10;5RF/MyrjMBj7ehggcu6cedFZdvFA2uXzOg6Pm85RfFP5297t08ZU2NkzW5fpPSnHnalpXtdcv0F1&#10;v6bxbUK8p8vupTav9lvGTHy+5jss9LgTcD6T5/b13NVmVz3r69Y0pTfZ0npeMLuIeTcvoW96oeMQ&#10;+y1kjVJbhztJyzqfuWY+1tPXQiGxCxh2IURTNE3KyuxCDXvtC5ld6RVupg9sFX4qWBP7QyhStzwY&#10;iT2qdl/kOIHv33LLL7bN7TafxDTb8qzRjjJnKuXYpvFs/21O4BkhetH0VKY5riRC2n51JPYt71lw&#10;zRyOYA5rKBKbE4zELqhWJ1nbf0NP+ntZ+CdMUqN9zK2ORM/TY97AIqd1L8iX5+uYM65x+7ucK0Tf&#10;coj/unXq/ltCkegftf+LgjXRuTb/qoMAAiAAAoMi4AxKG8ogAAIgAAIgUGIEQjWLZ6tj8qQ6kP+j&#10;QzNHZhqxXC/bqm5T57iKAmSri2+zw/+n5RIMRxd4GzMJ/UDTnf9HmS60dqw9zbcduJ/nis0nMvM5&#10;mn7JIb5THd0OdRZ+oF/o/8xEx7U2xS/O3VRqXfOym7T8ONU3Z1vV5BD16qapbp3KQ8S0Xsu/7zg8&#10;JyD83pbVy5+z3Zq1n6PVObxQ6/1HpUz1TibieUT0F06ljrTnPM2urW1bnlXn76Oa7wUmPj5Qzknf&#10;0fMyM2869snBcOwu13X/JUwHZLLJ4panjpDoeJ9VJ6ZWbfqFOp4Htibi525oXJpx+tM1BmpfWrvb&#10;O9N9rsO/mtJWtUXHdykRP6Z9nT298u1PGzez8ZltVWs073+p8zVNjbwzGI7O1yxJNjdcLURH6bh/&#10;o+mwtFW9kwqUPUFCu2r6krbK8qPWrlxmvwOtya6htXn5v4j4Rq3/aLtT4a86k72Mmdr1iLZrTq5l&#10;aZSOkkDgbnP0jatmmDOcLiO6YMq2qq+oXQt0LPZbzjtkCqosHQzHLrZ0MhFvba8oP1jjP1HR+SIt&#10;pwXqaJ+g6bhvb7751PJ5W7dtuSUYqTtR513HJNaOZnvB+v+TMduwYukLDruf1Vy72KIXBGgfIfcQ&#10;5XjPfbdd947mDylUn3zWFOtbz42LVRJbpu7/irKzCz5XaNs1TLQj5bw0/QAR9/6MuEjOXRSUfuXL&#10;S5cQuaTtUfc9B8qE+CTt/3ISvlPn/1W17Sa72FM9P/phs9mvjiMIgAAI9EbA6a0A+SAAAiAAAiAw&#10;Hgi0NC1bp47KjipdN9BqjnubZ7WsjK/Wsio7Go9kc8MKTXfVTcT99I7WnumZ2O3DLU31y1T/MJUy&#10;FdOrUufyoy2JeMYxNs1OaUk0/Ev1jlEx/Qma/ojq/lHl8GRTfLamv7Z2ZX1L7sqo9aN2XaF13q1i&#10;9ayfXZKJ+s+bY22tm13JRLznOBPx/Xwd0/PF2k8qA61jbfUmVVp+hGfTimX+zxv5TWSPA7Evq5wb&#10;cemv2v7RKoG01B+ifd3Q2NiYMrU+bdR5Mh0T5f1gMtHwST3upO3YWKy9/TX+3e5Ovul3EZHNTHSV&#10;OZq5+cZM6++nYu3lyn5rVzWs1/yeZc3x7+g85T9/tMxv32zS+l9Sma5itlr7Fs/a2+t8enNWf4fW&#10;6znXWmbMrJ+Wpmv/pDp2Xlr7es40VCsju0AkVj5YqY7EZjgVFXpOy+1a9zsqYeXWxUnWvG3M9Gdi&#10;+g4xn9JWUX6MzsmDmp83CJP30165hfny/PLW5obbdUxHO+J8gIQuZeLbtGyrSm6wixWnsMj/Y5dv&#10;44qKh4I1dXqRKVelUOKwAwRAoFAIwGkulJmAHSAAAiAAAiAAAmNKoLpm0UxdhXxG5a1QOFoXisRC&#10;6uSFUu3y2zE1rBg6Zz5Zve3D8pi6RlfSv0UsJ6hDO6GlKf4hvfhzabKp/ha7OJBHP5vVEei4N5vI&#10;RPLlZYqyh7XNy/6qF3y+05Ko/8hWlj1dlvki/FO1z39ePKurkb3Idf3fR9ckwogQQKMgUOQE4DQX&#10;+QTCfBAAARAAARAoFQLe89VM+1HmJSwfnrNg8b6aZJURDyx8onayj8oUYV5KJDeyw1+15801D6EP&#10;Auy6k3spnquryt8k4TuD4djL1TWx31dHoueFItH3Uj+vDSuuf4FJvu+rWdzy/HTe42WXOXrRozoY&#10;iX41WBO7eYLw847wSmb5op5E9kx83mrIBIGBEoDe+CQAp3l8zjtGDQIgAAIgAAIFRSAYji4IlLM6&#10;SZTdaZyJj3dT7pPV4Zg9jzzi9gbEuU5Xlv+sHblC9Jiujp5tt8JrGmE4CDDtykK1Oq+/FOL7QpHY&#10;/cFI3S9DkeiZ1adHO3/nO6evlkTD10joxyZePKfMj86Zv/jw6kgsFozE6kP/eMp2oE8S8fe1zslE&#10;NFFl2IL2IYUkwzYwNDQeCWDMgyAAp3kQsKAKAiAAAiAAAiAwMgR6fdY3EefW5viZI9Nr11bvbq5/&#10;vsVuH07EA62J+KH23G9XDaSGk4AQHaar+ecJ8W+4gx9RZ/ROdaAvD86PLrAdzv2+ks3xL5v46WBN&#10;dL9gTd3HQpHYD7XO3bYxHRPVa3lMhLKb1mkaAQRAYFwQGPlBwmkeecboAQRAAARAAARAAARAoH8C&#10;c9WBvohc/kPKKbsnFImuDoajl/nVNP5NdZJvIuF7SOR3QvRlLZujggACIAACI0pg1JzmER0FGgcB&#10;EAABEAABEAABECgdAky7CvGp3QakC8p0iuZNU0EAARAAgVEjAKd58KhRAwRAAARAAARAAARAAAQo&#10;mYjbz4EVjGBKQAAERoYAnOaR4VokrcJMEAABEAABEAABEAABEAABEACBvgjAae6LDsqKhwAsBQEQ&#10;AAEQAAEQAAEQAAEQAIERIACneQSgokkQ2B4CqAsCIAACIAACIAACIAACIFA4BOA0F85cwBIQKDUC&#10;GA8IgAAIgMA4IcDMLTrUDSrFFjZkbC82u2EvCIDAKBKA0zyKsNEVCIBAsRKA3SAAAiAAAn0RaEnE&#10;/5hMxI92hWcx0bmqe43KvSqFFsyma8xGs9VsNtsLzUjYAwIgUFgE4DQX1nzAGhAAARAYWQJoHQRA&#10;AARGkMC65vp71Am9Sp3RT6kc5bodBzA787XL7xLxrUT0qspoBe3L6/O7ZkN7RfmOZpPKp8xGs3W0&#10;DEE/IAACxU0ATnNxzx+sBwEQAIFxSwADBwEQKHwC61Zd90RL07ImdVQvSSbqT3ad1KGuSx9i5guI&#10;6Vpd8X1guEbhtaVtClFdINWxbzIR3zWpfSYT8UvMhg2NS98arr7QDgiAwPgiAKd5fM03RgsCIAAC&#10;IFB4BGARCIwbAutWLn9t3ar4n1ua6n+abIpH254tf79w4GgWWawQfk5Cf9HjRpX+wkYmuYnV+dbj&#10;EeoYs64eH25ttibi8btXX/d0fw2gHARAAAQGSgBO80BJQQ8EQAAEQAAEQKAfAigGgcER2LBhaXtr&#10;0zUbWpob6tXx/UKyOT5XyuRoXS2uJabvdGtNxOHjVI9VprYkGk4z51uP/+qmhyQIgAAIDCsBOM3D&#10;ihONgQAIgAAIgAAIlAQBDGLMCLT+oeFRXS2+MdkUvzTZ3HCZb4jGv9W6sv5vfhpHEAABEBgtAnCa&#10;R4s0+gEBEAABEAABEACBMSCALkEABEAABLaPAJzm7eOH2iAAAiAAAiAAAiAAAqNDAL2AAAiAwJgQ&#10;gNM8JtjRKQiAAAiAAAiAAAiAwPglgJGDAAgUEwE4zcU0W7AVBEAABEAABEAABEAABAqJAGwBgXFA&#10;AE7zOJhkDBEEQAAEQAAEQAAEQAAEQKBvAigFgd4IwGnujQzyQQAEQAAEQAAEQAAEQAAEQKD4CMDi&#10;YSYAp3mYgaI5EAABEAABEAABEAABEAABEACB4SBQGG3AaS6MeYAVIAACIAACIAACIAACIAACIAAC&#10;BUhgWJzmAhwXTAIBEAABEAABEAABEAABEAABEACB7SYAp7krQqRAAARAAARAAARAAAQKhEAwEpNC&#10;kgLBAjNAAARGmQCc5lEGPnrdoScQAAEQAAEQAAEQAAEQAAEQAIHtJQCneXsJov7IE0APIAACIAAC&#10;IAACIAACIAACIDBGBOA0jxF4dDs+CWDUIAACIAACIAACIAACIAACxUUATnNxzResBYFCIQA7QAAE&#10;QAAEQGDUCSQTcS4kGXUA6BAEQGBMCMBpHhPs6BQEQKBwCMASEAABEAABEAABEAABEOidAJzm3tmg&#10;BARAAASKiwCsBQEQAAEQAAEQAAEQGHYCcJqHHSkaBAEQAAEQ2F4CqA8CIAACIAACIAAChUIATnOh&#10;zATsAAEQAAEQKEUCGBMIgAAIgAAIgECRE4DTXOQTCPNBAARAAARAYHQIoBcQAAEQAAEQGJ8E4DSP&#10;z3nHqEEABEAABEBg/BLAyEEABEAABEBgEATgNA8CFlRBAARAAARAAARAoJAIwBYQAAEQAIGRJwCn&#10;eeQZowcQAAEQAAEQAAEQAIG+CaAUBEAABAqWAJzmgp0aGAYCIAACIAACIAACIFB8BGAxCIBAqRGA&#10;01xqM4rxgAAIgAAIgAAIgAAIgMBwEEAbIAACHgE4zR4GvIEACIAACIAACIAACIAACJQqAYwLBLaH&#10;AJzm7aGHuiAAAiAAAiAAAiAAAiAAAiAwegTQ0xgQgNM8BtDRJQiAAAiAAAiAAAiAAAiAAAiMbwLF&#10;M3o4zcUzV7AUBEAABEAABMYdgWAkllB5TkXGUDYGa2J3BWuic8fdBGDAIAACIAAC1K/TDEYgAAIg&#10;AAIgAAIgMBYEzEnWfsMqe6mMZZhMQseS8J3VkdiMsTQEfYMACIAACIw+gfHkNI8+XfQIAiAAAiAA&#10;AiAwJALVNbHfD6niCFfSL06/D9XWThzhbtA8CIAACIBAARHQz/4CsgamDJAA1EAABEAABECgtAmw&#10;0PGFOEIhOszdNvGgQrQNNoEACIAACIwpCNkFAAAQAElEQVQMATjNI8MVrQ6UAPRAAARAAARAID+B&#10;3btks5yQTMR5tMVxZTaRPJJrCzvOzrlpxEEABEAABEqbAJzm0p5fjG4UCaArEAABEACBkSOQbGpY&#10;M3Kt997y2lUN64n4ecILBEAABEBg3BKA0zxupx4DB4FeCaAABEAABEBgnBKwzdcKScbpNGDYIAAC&#10;BUYATnOBTQjMAQEQGE4CaAsEQKAUCahTd2cwHL2sFMeGMYEACIAACBQeATjNhTcnsAgEQAAEehJA&#10;DgiAgEcgs6v2XGL+JhxnDwneQAAEQAAERpgAnOYRBozmQQAEQAAEuhJACgS2jwC3ZuvDcc6iQAQE&#10;QAAEQGDkCMBpHjm2aBkEQAAEQKC0CWB0Y0Cgtan+xyT042zXcJyzKEYiMtq7lffX30iMEW2CAAiA&#10;QH8E4DT3RwjlIAACIAACIFDyBIprgMnm+JeJ5DdZq+E4Z1EgAgIgAAIgMPwE4DQPP1O0CAIgAAIl&#10;Q2BGbW3FMeG6Q4KR2DnBcOx3enwhGI4uGMgAZ887Z/9gOPYPrZMKRqI3zq2J7jiQetAZdgIcrIl9&#10;JRiJbVV5LRiuCw97D2PQYDLR8Eki/hP5L3WcQ/Njp5GfHtYjP9mtue7pbsVIggAIgAAIlBIBOM2l&#10;NJsYCwiAQFEQCNUsnq3Oy5sq0k1S1TXRs/MNonpeNKi6b6l0r/Nk6LSFe+erMxx5k7dVNaRY/q1t&#10;XU1MH9PjHioDCg6nztI671Nl/V/DNduYj9X4mAXjpPyeVOnO0EtXh2M3jJlxI9ixjnsvEjpPu6hU&#10;2Zkd+cLMeUt20HjRByY3NRqDYHFvFqHfal9PKssfJ5saRsVp1v4QQAAEQAAECoCAfpEpACtgAgiA&#10;AAiMIwItTcvWTWDZj4ivJKJtKm+rWHAc4fDMJUvKLZEr7HBI0xNV/NCukU9xxeb3tKxe/pzGRyS0&#10;NsfPcl36kDb+lsqgAovcyEQPaCWXSJoqRf6m8TELxsl4sdD5aoRx1wOpXy+3SSAw3cZKJfhq22vC&#10;y8K8TIdmY35dXP7ZhlVL39F0UQe9yPE9IT4pOwiRb7WsjK/Opocx0tLc0Kjnx5nJRHz/9K3hw9j4&#10;+GgKowQBEACBoiYAp7mopw/GgwAIFCuBNU0Nb6ZIvq9O5WO6cnVT5zjkmIoXU/t2polCtbXqLKtz&#10;wJS7EvoOs3NfS2PjllzdEYhLOfN6tfFfg227ZVXDv1sS8cPV0QgkEw3/ZWMebBvDre/xclMrtd0X&#10;Vbwgwne1rrjmWU2ISsmFDUuXtrc21X9b52GCyrRkc31zsQ8yGI5exkxfy45DHeZkc8Ogfrf5yJro&#10;jqGa2Bna1rnVkegps+fXvW/mvCW70CBfM2prK+acuvjw4PzoAm3rsmBNVC+IDbIRqBcRAZgKAiAw&#10;HgnAaR6Ps44xgwAIFASBslTKVS/N1VXk29QpfcWMEuI9hd15FvfF7Zg8k0SqVGdMV2p9e3AEgbEk&#10;4D23zPzNrA05DrM6rHM9x1Wdav+oDvF5Wd1MxPQqhe8U0QtRzL9i4pscV/5R7rS/EqyJ3RYMxxbV&#10;1tYGMuo9DtWR2Izqmtj3VHfDlLaqt9wy91/k8h/I7BK+u7om+sUelZABAoVGAPaAAAgMmACc5gGj&#10;giIIgAAIjAwBcVP/1lWzv3S2zqemV5fTOfplPiIO3aWO8+vpnF7fefa82AeDkbo7gpHYZhV7Vjel&#10;xydULpihK2Lda1o/oZq6xVr+gEqHitV5VY9XzKxdMrW7vp+eHa47OhiJtgYjMaujUnfLrEhsul8+&#10;Q/uyDcRC4djnVOcmlZeCmQ2o/DLNO0clofKYSnV1Td1JejQ7zOat6rj8bvb8hdP8Nv3jTLVL9a5Q&#10;eUHF7DX9J4Lh6JdsPL7ecB+tbetD+3xCxfq0vs2GHqxMtzoc/YLq2XiUT8x0t2q6RZ2+D+Taduyp&#10;Z+6kc3ZiKBL7ocr9wUg0fsxpZ7+rOlK3Mpjm+1h1zaKZ1qathnrthmNrtOw+Yx6K1C0MRmLPqFgf&#10;m4Ph2I9MlzIvaz8Ujn40WBP7hde+OoVHnHT2JCs2vaG0aXXNxmCkbqn2awys73wy7M/cu+K+YP17&#10;kuMwGyNSR9hzXFmd6oyoQ/xLPbcu9PT9N3FqmehIyvcS+jAxNTzbVvXPUDj2tVwVZf9h5digde9j&#10;0ZVuoaO0fIJKbthL7ViUm4E4CIDAyBJA6yAw0gTgNI80YbQPAiAAAv0QYKes3WWxW2bdtKocTe1T&#10;3mvxmQuW7ClEc4T5d5buQ1idl687Dt1OJNUiMp8rNu+gda/XOna76BWT26u63L5qDpe0V/1Nda9R&#10;J6FcdY8ICB+q+h0qF5S3dfyfOVUa7xKY+QyHpV4dA9sMyZ511hU5+WiAeKmv728gJky/0MqnqOxG&#10;5JbpkaZsq/pKdnMxItvJeVdm+hqTXK4rf/9UnTdVKtWmj7EbuGJmzjPetiN3eXv7ei2/QOXP7W75&#10;JLVjocb3JOYfS9ukK2eow67pYQ1za6I7yraqW7w+iF5wndRuLsnx2ok9f35B+bb2hOlomuxousz8&#10;U01vcZyOvVT/EGJ6WtNBcWl19fw6b1O00GkL9+4oq7yXSG5X/l9WOYyIZ6YCZSuUxyFEFFA5kMX5&#10;httWFXd0NdRrl8kc790CQle55C5mpg2qZ8/GT9J+LtT+L9Q0hWoWz9b2nxDmW0joc177Lk2cPKHc&#10;+//vbqtaNtg2rd058+tCauPf1e5PaX/PiwT2COi5o47k41auslmEP5hMxPezZ8k1PWyhtenaDcRy&#10;gslgb8nuNEJmdMbzx4yVMH0vqKvWplFdEz2bme2ukEWatnnRQ/7AvTnk+dWRCwIgAAI+ARwLlID3&#10;T7NAbYNZIAACIDB+CDhld+pgzanSA01VR6jGImVuxxx1St4OlG16xNK9yaxTorurnn2Zt8/1KnJ4&#10;d3t+l0US2TpCc6tPPmuKpc25DaiTq46UrZQRufLD1kT8wRSROWq7mg6RvIe2TNw5He98F5LNGys2&#10;H51sjn9cHZfTtcTfVKrabd/Bc0Y2VW6OattRLbPNp/TQGaZXbr6cic1Wv6xKhNYnm+JH22ZLwvJF&#10;1fYuIDhCx9Kr5D1nqivXkx0ntUzbPUjL39G+r7YNrZxAu14ooIyzxmdN7ajq3BxKFbc3mNO+1aUf&#10;KV9zVEkdp6XrVi5/LVDx9j1MssFrX53YrcIxi3u7hDN5TrGm9+zoqJyk+o+os3yPpi1UsdCJFjGH&#10;Uh3/o7Wd2yxtIkSb1cn+iI4z+wy7lk/oqNj8ae38W6rjsdHjjsR0bWui4QMtTfEaYfq55vnhxCN0&#10;Ndk2nZNA4HCds7/6BblHb56YB9Wm1U+5cq4ep6noNNCfW5uveenu5vqHXSb/EYIqZtd2WzeVYZdk&#10;U8Mak9yGs860rj5TjujYP9vaVP/jXN2hxNmlA4dSD3VAAARAYHwSKK1R25er0hoRRgMCIAACRUig&#10;dcU1z6kjlXWcmOgj1eFzdlfH9eP6pf86c4D7Gtb6mxteEuF61VG/l54lch/SODHTBDuaaJt7OYHA&#10;ZIt7z0mT+I7dW+wEbIVXfWfnX+qs2aZfrjoed7w1cYv3rLXVyYrQqgcbG9sszR3uo3rM6IgudJcF&#10;NE1Wzm7qDo1nN9zSuBcaGxtTlOr4kyb8sk3Mjjm+6i8SORR4WMs2qZA6goGKtq3e/yqX3GM0z7f5&#10;tZTwfzRNnCrfQkKvWVylnFzynFuND0uofCWlFxLYVsStvY2Scu0nuMjmxBX2+7WyuTN1VTyzS7hd&#10;BHFJ6J/l7L5qz8cyS4UpmYgrB9vRRB3/V3Xu7rK4J0JPqpP9GrHdNWBzSa8LOz/d0Nj4FhPfrDoe&#10;Gz2+yKnU3/ToBXbFd8otHfBXk/XcepaFja/ldxFvnobQZpdGekmorZt7KRqxbHOkbfU5V/Sigu1S&#10;P2J9omEQAAEQAIESJ6DD876I6BEBBEAABEBgbAkIBWiVmmA/JUXqbL3XIXehHg8KkKzV/P6CtCbq&#10;vz+9YnOl4zgnO+J8Ihipe1iIr8pXkV3PAa3KlG3syDwnum7VNU8km+NHJhPxgDoe55hTldEZ84M6&#10;0O9TI8pVLEwPED0djMQkxbJRHUzfmSZXaG9TGC5xU3KAtu+tqmqbU9jhFuvXRC9KnKF56SC084QX&#10;OyasaWp4U/l9mCs2V3GArlT7fv1MW9XzRNxlgzfq56VttKpMV5mWbKq/pR/1US0OOPxr7fA1FdJ5&#10;icyev/BgE+VhP41GyuvRlBsoNWdVCC8QAAEQAIFxSaBUnOZxOXkYNAiAQIkRKHPWqrNhq7w2sHKX&#10;5euO0Lq1Tddmbj227F6FQ5G6+eqcPee67r9E6DCHU6foarHdBu1V0m/8z7uplL9K6eWl37jKYXe3&#10;dLxo3p/RJfV3qUPJ3cVu8R6OUcytie4YrIn9QVh8h9ma3airxKHufXrp5vhxdzfXb7Jb34OR2BXS&#10;VvWGuHQjEz08oWLigTonf7AGTNTx7vN2e9MpZFm7sr4lkOo4Sh3mRhI6yHEDD5tofDIR/4I7UifY&#10;BRjCCwRAAARAAARKgACc5oKbRBgEAiAwXgm0NC57XR3bP/rjV2drki45r9S0Zut7HyFUs3iWkMRV&#10;ZXcmeYHJ+bw6297ty5R5sVCqrLzSa0vjdjt2e7pIphKx9ywyFfCrq800LcBy4Eiau5Wck9QJPCLg&#10;0FN6fC3T1xQOOIdm4nkPsq3KNuG6QAsrVf7Ytnv55Wsar+x6q7IrHVpWtME2W+sIlC1m4RNF5CTv&#10;okEibhcw9kwm6j/fsnr5c0U7OBgOAiAAAiAAAt0IwGnuBgTJYSSApkAABPom4JRPVAd3F3V2bXfr&#10;tC57z6ymHSymf1Q6lEwX9P0ubmof1VDnV91s4o4OdrdpmshxvB2rvXjOW5tU2POv92WyHCa+1Ham&#10;zqRpbu15VcFw9JrZ4cWnUoG8PBbKJGPODuTyZbYanEnbgdXmTwUj0etPPvl8c1gtb0jitSvyBWLa&#10;mJoQeICZcn4STL6ey8o6CIWjHw1Fon+cPX/hNL0qMcPyPBHaumHpUnOQtQkKeHkl8Da5fYf36jlz&#10;vp5tOxE751XXxD5ZHY5+wsR21j6uNmabyXEJDDV3CKU2ntyxIQ4CIAACINAHATjNfcBBEQj4BHAE&#10;geEmMNN+SspxvyDEe7Irl4dqFn3IVu+csk0biLiV7OVSsz0fa9G0E8LejsuWVtnBdVMhuxVY4yQB&#10;52U9pp1tInve99ZgTewPJGI/+eRqGek3/r3aysicGbLNpxyH1enJbKAldJDjpP5hdUy2tm15wups&#10;rtx4e8pxpxHzbpb2xOH3z8j8rJNbxntonv9s9A6uuIfZpleaR+SUW50JXtze2Jnp29utbLK4clS2&#10;nog9k7yDVVGZJmVlR+iRPRZCZrONlSi9Y/VTQR1nKFK3PBiJPcrEFzlO4Pu33PKL9EUD6vry7A4E&#10;DtfcHVXSgWm2XSRIJ4iM9VahyzU9h1x6p+xtmZDOygAAEABJREFU952UG/iKph9UUT+RjNVDwXDs&#10;5mAkGg9G6v4pzNfpavRPvA28HHqS/BfT6dWR2C3VkegatfcUP5tYDvVs0QzvmMOXmd43a96iw7SI&#10;VXIDU/o2ev+57iwbVWK14QA9pgPTAe0B8tI92ifaK1PGqsxDadNtY11Jlhe0vg5LaljoOmb+rYnr&#10;ytr2Nno5GIm1zFpQ59lgehAQAAEQAAEQKFYCcJqLdeZgNwgMjQBqFQCBYDi6oDzV/rw6WZ8zc0Qd&#10;HBHnjsnbqhpsR2b1ym7S/NfcANvGYBQMxy4xJ0S9k89ovh/K1UH5qbRVPRQ6beHerSvr7yZh+xmg&#10;lzIKu5PQU+2B8iM1fa3KNusnkJK7g+G6szRN9lwqp1LvI2JzrG0n6ylap4aED9cV8C9Mr3z701O2&#10;TTpN0+pAS3a3ZxK6ZLLaGtRxsDi2Yj2N0q9yJqp/elvVdUG1Wdj9u2bvrpIJ8nV3W9WyPGUOsfzq&#10;mW1VX/PKSFZohXIVC1Xq+N+s+RdbIpmIt7ZXlJstP9H0sypaTgt0tf4EjcfbKsuPWrty2f0a7xGM&#10;05S2qkeE6FYt9Fbl9Whhnl4k2KROnph4rMljaWWe2PO5XLH5aLXlQs2w297LdD5OpvTmXn9Rjke2&#10;NDdYuzSxfOL3NP9KIjLHnZl4f4foqpTrBon4PiJ1xYk/MbWt6u7q0+qONZuIxC4GaJEXZgQc5/7q&#10;cOw3XirzZmlxyc4J/4JCldqjbKLzrYyJfphRtcNejiv/CJ4WO6d7+3YeaNlfQjWLZ1m9Qbep877+&#10;5oYXJRD4iHZku3nrIW+oDqTol9kLJXlVkAkCIAACIAAChU9A/48XvpGwEARAAAR6EijenGRzwwp1&#10;/uz5zy7ib2ClZT9R2WXdynp77piSzfHvaJp7kf0yz49Ksrn+N6qzh4rp7qLHL21YsfQFPdapTFCx&#10;/D1Nz6dndZOJ+s8nE/E9Vaw8kEzUH9KSaLihsbEx1ZetfZflt9nGmOxtPJZvkn421mzpFM33bd7Q&#10;uPStZCL+JRXbWVrt9Z6ltfh3rczX635MjzW+n9brbDdfX7l5mc29rC27oKFjvkLrv1ulTMXaUc5d&#10;n+G155eTifrPJhNxY672pXmuX3XtA8lE/fuStjN5Il7WkojPal1d/zdN57XJWFm/vlhada3PrqLn&#10;U69lq+PXaJ187e/Y0rRsXa/1+mhzY+Xbq/XiwhV6ocBW1I9RZ/0Y7cOzaXrF5jJmma82v6WiQd5D&#10;WyburJHtDsGa6NztbgQNgAAIgAAIgMAQCMBpHgI0VAEBEACBYSWAxkCgiAhMbZ9idy/UqckBXbV/&#10;0G1ry67s24UW6nDXa9mbKhr4MZq45XWNDCX4d02k6wrfqc66dzfAEI7PVYfr7O6EdFt4BwEQAAEQ&#10;AIFBEIDTPAhYUAUBEAABEOibAEpLn0BHW+ppHeVzKqSrzNVcXnGx/0z43JrojuIEPq9l01VeJpKL&#10;bYVe44MOwvTXQVfqvcJeugL+Rf/RhN7VepYw8Z6W6x8tDgEBEAABEBhfBOA0j6/5xmhBAARAAAQG&#10;RgBavRCw55nbK8rnMMn3VeVx9Zy/sLVti/dM+FbhF5npVCG+WHUOTibiraozpNDaFP/YkCr2Vcmh&#10;Qa96q/O+xFa27dhX00Mts7YLSYY6DtQDARAAgVImAKe5lGcXYwMBEAABEAABGn4E9ux4S6Lha+oU&#10;H6Riz257zzRbvCURP7w1Uf9909nenrU91jaaVZ5X2c4gv0g21d+ynY2gOgiAAAiAwDgkAKd5HE46&#10;hgwCIAACIAACxUJAHeeIyt4qnMzdpK2PuI5tjUo2sMjHkokGu208m4cICIAACIAACAyUAJzmgZKC&#10;HgiAAAiAAAiAQFESEIde6WK4yF+6pIc7wdyvgz7cXaI9EAABEACBkSMAp3nk2KJlEAABEAABEACB&#10;QiTgUAMRqwz+GWfq/fUyEd9NIt9KNtXbb5/TUF6DWVEfDd0BjAEqIAACIFDyBOA0l/wUY4AgAAIg&#10;AAIgML4JsEu75hJINjU8mUzUx7hix33cFB8pRLXM9HUiaSChv+fq9hZn4tuI5fMscnJZgA9MJuK7&#10;JxP1xyabGy7rrQ7yC50A7AMBEACB/ATgNOfnglwQAAEQAAEQAIECJhAMRy8LRmJ5f7tZzZ6rkg3C&#10;/HvV7fEbz9L25oOOI2e3JuI3tjTFL08mGmLTKzfP1opfYKKH9Zgv/IeEP9OSqP9IsqnhFy3NDbf+&#10;bUX94/kUkQcCY0YAHYMACAwrATjNw4oTjYEACIAACIAACIwGAWb+L+2ni3Os6cGG/YjpwmBNdD+/&#10;YmNjYyqZiP+8raK8WleeL9Z87zep9aiq9CORwDHJ5vpfWxoCAiAw8gTQAwgUAgE4zYUwC7ABBEAA&#10;BEAABECgoAjYT2bpyvP3yivo/facMotzUEsi/t+tzde8VFCGwhgQAIFiIQA7i5gAnOYinjyYDgIg&#10;AAIgAALjlYCI3KhjX6OyPeFJEvpxsqnhyd4auasx/oo9p9zSvOyx3nSQDwIgAALji8D4Gy2c5vE3&#10;5xgxCIAACIAACBQ9AXNkk4n4CSq8HbJ/sjn+5aKHgQGAAAiAAAgMjcAAa8FpHiAoqIEACIAACIAA&#10;CIAACIAACIAACIw/AsXgNI+/WcGIQQAEQAAEQAAEQAAEQAAEQAAECoIAnOZRnQZ0BgIgAAIgAAIg&#10;AAIgAAIgAAIgUEwE4DQX02wVkq2wBQRAAARAAARAAARAAARAAATGAQE4zeNgkjHEvgmgFARAAARA&#10;AARAAARAAARAAAR6IwCnuTcyyAeB4iMAi0EABEAABEAABEAABEAABIaZAJzmYQaK5kAABIaDANoA&#10;ARAAARAAARAAARAAgcIgAKe5MOYBVoAACJQqAYwLBEAABEAABEAABECgqAnAaS7q6YPxIAACIDB6&#10;BNATCIAACIAACIAACIxHAnCax+OsY8wgAAIgML4JYPQgAAIgAAIgAAIgMGACcJoHjAqKIAACIAAC&#10;IFBoBGAPCIAACIAACIDASBOA0zzShNE+CIAACIAACIBA/wSgAQIgAAIgAAIFSgBOc4FODMwCARAA&#10;ARAAARAoTgKwGgRAAARAoLQIwGkurfnEaEAABEAABEAABPogEIzEpJCkD1MLoQg2gAAIgAAIKAE4&#10;zQoBAQRAAARAAARAAARAoJQJYGwgAAIgMHQCcJqHzg41QQAEQAAEQAAEQAAEQGB0CaA3EACBUScA&#10;p3nUkaNDEAABEAABEAABEAABEAABEACBYiEAp7lYZgp2ggAIgAAIgAAIDDuBZCLOhSTDPkA0CAIg&#10;MBoE0EeJE4DTXOITjOGBAAiAAAiAAAiAAAiAAAiAwMAIQCsfATjN+aggDwRAAARAAARAAARAAARA&#10;AARAoHgJDKPlcJqHESaaAgEQAAEQAAEQAAEQAAEQAAEQKC0CY+00lxZNjAYEQAAEQAAEQAAEQAAE&#10;QAAEQKCkCMBpHrbpREMgAAIgAAIgAAIgAAIgAAIgAAKlRgBOc6nN6HCMB22AAAiAAAiAAAiAAAiA&#10;AAiAAAh4BOA0exjwVqoEMC4QAAEQAAEQAAEQAAEQAAEQ2B4CcJq3hx7qgsDoEUBPIAACIAACIAAC&#10;IAACIAACY0AATvMYQEeXIDC+CWD0IAACIAACIAACIAACIFA8BOA0F89cwVIQAIFCIwB7QCAPgVBN&#10;3eJgpC4ejMReDUVi9wc1HqqJnZFHFVkgAAIgAAIgAAJFQABOcxFMEkwEARAAgZEmgPaHh0B1Tez3&#10;InINkUS1xWlCdJjFRegGdaa/qHkIIAACIAACIAACRUYATnORTRjMBQEQAAEQ6JPAmBWaw8xCtb0Z&#10;oM70T0I1ixb3Vo58EAABEAABEACBwiQAp7kw5wVWgQAIgAAIFBGBUCR6Zl8Osz8UEeeTfrz/IzRA&#10;AARAAARAAAQKgQCc5kKYBdgAAiAAAiAw6gSqTz5rSigS+0gwHL3Mk5po9N0nn185FEOEeMYA680N&#10;zj/7PQPULR01jAQEQAAEQAAEipgAnOYinjyYDgIgUJwE1EFbEIzEZBDyZqhm8eziHG1hWq08P8QV&#10;FRuE6FZi/qYnwvFdKjb/W+flnMFbLYcOtI5L5RUD1YVe4RGARSAAAiAAAuOPAJzm8TfnGDEIgMAY&#10;E0g2N6yUQGA6Cf0+x5S3mJ3qZCLOJtMrNpeRcETLX1MZldDFmQ/H7jomXDd5VDoe5U5mz68Libh3&#10;aLfvVuke9tOMq5XFZXocRHAeHqhyqqPsuYHqQg8ERpAAmgYBEAABEBggATjNAwQFNRAAARAYRgLS&#10;uuKaZ4nkd7212djYmEo21zfrSuh/E7FLeA0bARa5oN/GmD913IIle/arl1Eo66j8USba76GMt+7V&#10;rxIUQAAEBkEAqiAAAiAwsgTgNI8sX7QOAiAAAttFoEz4RnWuW7arEVTOEph1SnQP7mOH66wi0V7t&#10;bsd/5aT7jP7tpl+9QcLL+lTKFDIHbqkO152QSeIAAiAAAp0EEAMBEChIAnCaC3JaYBQIgMB4JxAK&#10;L353KBJrNA7JRPzUlqZl6yyuwrPnxT4YjMRaVLaq2LPRm6sjsVtDkeh7tTw3ZHTr7lC9zSqmm9Lj&#10;EyoXzKit9Z6tDdUsnq3pN4n5D9nKTMemWDZqvgTDsUvsVu1gpO7EUCR6eSgSWx+qif3J8lSfqxec&#10;s4+mz1DdehVtO/p1zbfA5qQGw3VhbeNKLXusOlJ3UUjtDEaircFIzGxJzorEppuyiZXZWLTMt/f/&#10;s3cn8HFVZf/An+dOtkK6YFlKocqiAgUBLW1mCkhRZBGaScHwCr5AJsW6/AVEkR0pAoIbvq8ovhSa&#10;CQVEDNJMihRRoSo0k5bKviNb2ReBNtBmmXv+v2eSSSdp0kz2meQ3n3vm3nvOueee870R+8yZe8fG&#10;WG9jRrkiDWjxAmJfv5ZMXs7JFzKpZ3X2PfykrUVdpj8nNVXVLQ+WVR5vxzJRgAIUoAAFKJDdAgya&#10;s/v6sHcUoMAYFJgxd8G2TvzLEbRN6TJ8RTB5vufJX5C/l3pyhO8lUNetQTR5hBO9d/a8yhDKbEmr&#10;60qcc/O0oHErJ3ITCi1wvGp8S/FCbIsF5AjMJ4lzx9l+Mjm5L+B0AvJV/UQUAfSjmPH+ixM914kc&#10;4HxJBtzB0op5mkisRV9/h+MiSLtgxjX5/y0IxmcG8vUpBJMxUfkWynZX5472RZeIqI3N6pXkiZwu&#10;eGFs/+VEV2MsX1DRb7f4+Vs7EfsKexBjvhPlAw8yCyTze8TVtaBbGS1bjcu/bQsVV4iT5SKdahTC&#10;+1Z8iPD/OuWOwh1cN5dNaRQSc0gUoAAFKDDEAvYPliE+BZunAAUoQIEMBCY659vsq8v3Wt5GkLlZ&#10;gFhSVnks2rkIyf7b/ffm7fJXrlq65F3PaXJGGvmTfV8uDZWXj8MM7w5o4xTkWd1i8XSH+pqaDQha&#10;Y8hrW5zMsZ9datvp+b3+jiWvFhWM20dEfy9dXvG66lIn+ysAABAASURBVNvbAnfZ7CvkFoyjzJ76&#10;jYC7/UCVl72CxtkIsu9vz0E86YpnlVYegP3fIBWi349Kgd6xZtmijzznbkGeBa+FCKAvmdGH+4xx&#10;3GbLxz4a/zIyX0HqdVGRF3qthArBsorT8IHCkdjctKjcYB84tKdD43XRLzun/7OpQtuWivs1PnhY&#10;WBKOPIjA8qNguPLhUGnk2pKyU2a01cjSd3aLAhSgAAUoMIYE7B9TY2i4HCoFKECBrBXoeHo2Zli3&#10;E9fpydpigbDn/AXofSGSiOqDaxYtsmASVd1r0v5S8adL04SdVt9Z/SaCtCpkJ5AQJPpPYo3DpMjW&#10;llRkqhcIjLft3tKKmmsaxfmp4LxTdQvc0YkXO2W276DsGefksfZdxJbypAXvonI78tYh/dtTudZT&#10;377aPBn7Ir48V1+z+L3kthf4D9YfIeEQmZbvN+9h2/1Ny5df3YRjr0LqfXFydrA0cs2WKobK5s8S&#10;p7/qUuflafmNNp5O2Q11VWeqEwTYnbJFVC/GtdhfRMaJuH2dygJ13gOhcOWon4XGmEd8YQcoQAEK&#10;UIACvQkwaO5NiOUUoAAFhlkAM6zvqHgXqMob0v5qTmwzSZxu+okk5y4Otv/WM4KujnuRnehW4snH&#10;cJhriFVdOa2gsdDzvKM8530Vs5hPo/xalI340hCL3oZZ2IlIn2z8KPEsxrZXR6dUjsfYfCTnMPuO&#10;/IlItmyFgNrGZtv9TjjnLxGYdvsBwGaNqnwL/VgbKq3oPJPcXhH9+7/2zY6VU/16TU2NfVjRkZfa&#10;qK+L/tqJVKb2t7R2mIXGDLR95X1L1VhGgZQA1xSgAAUoMEQCDJqHCJbNUoACFBiIQH3d4ufqY9Hy&#10;++uq1nfbjuolCP6Sv+ncZT3JvhaNYzQUrpy3trn4Vd/3H8Vs796eJr4sztlXtlGMOU2R1/xEovv2&#10;kzVG6A2z7BiTh7T5+OqqbYZ6wB1rqI0er04Wbd6QPrJ5nuyMQHg5PnT4bUlZxXcRyNpXqZP36aLu&#10;Z5E6FgS6P2uorbq7I6ObDXxgEMUHHf/VTdFmWZiBPnGzzBzP6Pa6tv8++UiU5TjnKO0+h0UBClAg&#10;uwQYNGfX9WBvKEABCnQrUBB4731R91xHoXOfnbFgQX7HfpeNUNn8mQjgosjeQcW9ruKdvrL2hn9L&#10;2gtBYyIvvxATn2mZI7D5yN03foixJb8+njy9J58Mlc/fJrk9hG+Y9f3GRnXb4NyHWtJEYud4rGo/&#10;nDKIYPVxrLss7pvq9Jcos69SdynDrpN/NcSqz8ZW74vvT++9UrLGYTO/XDElucU3ClAg9wTYYwpQ&#10;YFQIMGgeFZeRg6AABUa7gN0H7KvchHH6SLYckf9miz0YzLaT6cDSyqnBssjdoXmRQ5yf2BmZya81&#10;O9HWVvXtXl4Rz8tDfq+LU9luY15ecU8V08vtfmsVmSSpl8qsOeXf7vHYVLX0tfO8m7HfiGRT4Pu7&#10;Zt+eto1mkzli7QXDFTeVhCOD+nXlh2qr34/XVq+wVH/HklftbPFYtAGz/PuIk3NsP9PkxP0s07oi&#10;ag9Ik0xeXkDsaefCFwUoQIGRFOC5KTCWBRg0j+Wrz7FTgAIjJoAAd7yol/6E5PHO94+bU1axKfjs&#10;0rv1+R/eKs7Z7LEFzoUo/l0wXPkwgslosDRyZwIz0U7kgQ/yGutdwHsL5W1BqMi0gMhdwbLIH3H8&#10;1ci34wUR6dTmPNkO+8nFD3g2E538SSaU7ZGfaPmrtV1SVvl9q+DEt5lua9eOTZaXlEZ+55qLV1l9&#10;q9Oe5m5s3vBKqGx+MnhW1W3a8wUHfmFGN0/Ablhadb8TvVxE7F5g+/+my4LhyLOhcOWSIPqN9hDQ&#10;at64gnGZ3YuMhga6xOuiPw043VNE75IMXqpex1ffe6vu1D3fW51Uucvzn01tc00BClCAAgMWYAMU&#10;6LOA/cOkzwfxAApQgAIU6L9AsLTiWAS46zClen5aK56onL3R6YshBJtp+R2bT9TUNMfrqr/u+/Il&#10;J2I/8bQBbewroieougAC18MaaqMXWD0LQsXpN0XkTSRbdhAnL7UE8u2rxTcgowmzxbsFEu7+YGnl&#10;17Avq5ZWPSJOz8D2K0i27I42p6pz99lOQ90SK/86tjeVe1IYSLQejf6sRP4TGMOvUf+ovNamXbEv&#10;CHZR16U/ROtQBOOvBUsjF1p5Wko+uEzFfRZt/RnpfZTt7sSdiEB/Z4zvlGkFjV9LPsUbBcO13F9X&#10;9TTOn9FPT+FaHJnpV6lV5YFMxgCH+lVLlyQ/yMikPutQgAIUoMBYEuBYh0vAG64T8TwUoAAFKNAm&#10;EK+rvj3e84OPUg/yaqu8+btbtSx6T0MsOhttFCPZw7KK6mPVR9THoha4Is5KHuTidVU3o3wKktXZ&#10;Fuvvrbl90etYVyIVIVn+jlYveQSiPttG/jQkK0u2i+2G9nJBeR32O8rjtdHj7r/jxpfjddGTkL83&#10;9k+rr6u+674//e49eyAZ8iYh6WapLnpZqs30NcbxKMZ2JNI27cfkxWPVJfW11bU1PTyROv34IdrO&#10;+OvRXoZfpY7XVleLKJJs8eXU/XSLFVhIAQpQgAIUGA0CWT4GBs1ZfoHYPQpQgAIUGGkBtyrjHhRI&#10;xrPCASeno92ODySw3Xlxcs4qfFjQOZN7FKAABShAAQoMt0Bfgubh7hvPRwEKUIACFBhxAVW1r8Jn&#10;0o9XPvbR+JczqWh17q+rWq++q3DizsN+HdJzSJjvl+WqciJm7znLnAThGwUoQAEKUGBkBcZo0Dyy&#10;6Dw7BShAAQrkjkB9LPpn5/R/MujxVcuXX932lPIMKluV+mXVTzXEqq+Mx6JhpE8hKYLlL9fXRm+x&#10;ciYKUIACFKAABUZegEHzyF+DgfWAR1OAAhSgwJALNNRVnelUenxyt4r8HAHvL4e8IzwBBShAAQpQ&#10;gALDLsCgedjJecKeBJhPAQpQIJsFGmqjxztR+yr1o2n9XKaezMVs9A/S8rhJAQpQgAIUoMAoEmDQ&#10;PIouJoeSNQLsCAUoMEoFGmJV9lXqfTGrnHoieGn90ugdo3S4HBYFKEABClCAAhBg0AwELhSgQE8C&#10;zKcABShAAQpQgAIUoMDYFmDQPLavP0dPgbEjwJFSgAIUoAAFKEABClCgHwIMmvuBxkMoQAEKZCig&#10;wbLI2cFwZCPSu8HSytIMj9titSwoHK3j2ow2VFpRjmv3ApIb4lQ3a97XP71ZB5hBAQpQgAIUoMCI&#10;CzBoHvFLwA5QgAL9FQiWRi7sUyBTGvnngaWV4/t7vr4eFzrm5Kni5Ns4rhDpY+q5M2bMXbAVtnN6&#10;GcRxZb2DUz0JndwFaaiXuZ5rmTrUJ2H7FKAABShAAQr0XYBBc9/NeAQFKJAlAtMKG68QLzAd3VmJ&#10;lFpe0kRi59SDmooKxo1H4PpTFPpIw7o0Ty16C0HXYpzUfrv3P87X/12zbNFH2M/pZbSOq7uLop4s&#10;6i5/87yB5ajI066p5V8Da4VHU4ACFKAABSgwFAIMmodClW1SgALDIlBTU5OIL73+SQTFy3s64Yqa&#10;axrXFTZeJOJu6anOUOWvWbSopaG26lIE8EVIk+N1VXVDda7hbHe0jqs7w+STsZ37fndlg5j3gTpv&#10;QcPym9cNYpv9b4pHUoACFKAABSjQSYBBcycO7lCAAqNR4Imammbf834mKu+NxvFxTEMrEK+rvgpn&#10;+BXSkCzq3NdX1i3+x5A0PsYb5fApQAEKUIACgyHAoHkwFNkGBSiQtQIl8yoPCoYj161aWvUwZntL&#10;76+rWj+9vLzgwNLKPZB/KlIM6TmkkpKyysOxfhwpgbQxWBq5dda8kyenD668vDyAsv8KhSOrsd6I&#10;1P0DokojFx509InbhEorjgyWRa5G/cewvnvfw0/a2tqzsmC48rBQOPIzpMeC4YrojPIFE4Phyt8E&#10;w5FGJGt3bShcOU8E4b50eumsuZEvBMOReqRUHxpLwpG7QuGKz3SqiZ22diNXoe7rSNauje+FYGnF&#10;90Ll5eNQxRad+eWKKcHSytJgaeQa1HuuJFx5rrUXDFc0BMMROyY+MxyZZn0P9TAua2/WvMr9Skor&#10;zkA7K3DcI3ZMKFx5cjAcWYtk529E2c+trp04lQ485qSPB8OVi1An1U+r2zW9GDrm5J1SxwzXGn87&#10;Z+Bcg/5NARX9Tn1ddQ3a5kKBLQmwjAIUoAAFRlCAQfMI4vPUFKDA0ArMLjtld/XdT5yTZKCaOtuE&#10;puKzE+qewv51SPZE6+1U5TwVdwXqPoy895EKEaoer37gqhkLFuRjX6Yj2F7bvPX12P69E/mcOHda&#10;0QefyMdM4aXISy5OtHZdQWOhet7drXmFLzjV5eLkO05kb/Fl3PiifM+CPpQ9KOL+gvyzkPYW1b3z&#10;m1vuEnVTsP8IGrN7sHd24qKhsvkzsZ9aFEHl+Z4nf0HGXurJEb6X2Bb11qjIEU703tnzKkMoSy6z&#10;5p66a35Ly2rsnIl0T4ufv7U4PRnbO+Kcv3DNW19j47JzBPL1KZw/JirfQvnuGNfRvugSEZ0iIvb/&#10;FyUB0SvQ927HhTriNxUv9nz3kKr+D9o5BHnbB5xc64s/X1XWYP9DpK1R9n3XVNzxtWfrcyKQ9y+Y&#10;fB1lrzkXmBJwuqc6eR71bWl0Tr+A4HWX+juWvGoZw53gXClO7O9jUE7tRH5UH6v6zaA0ltYI/j66&#10;ftAwovtpXeMmBUSECBSgAAVyT8D+EZR7vWaPKUABCvQs8AkXCLxigYPvvOdQbTZSp8UeIKaipyDT&#10;HtCFlRQ7J6vjtdEDGuqiJzp130WmjySek4PkHdnWtse3bIVZXC9s2wiw31QJ3LtixcJW33MxEU1+&#10;9RuB5oGTWid8ur528Sr0Yx8nbrOv3VrQl2hxwS5lk3w/cCL6cNw4dV+WtgBT8JroXOJQrJMLZsOP&#10;xcZFSPbf7783b5e/ctXSJe96TlOzlZN9Xy61WVzMpo/3vMRiBHqfQv2PEBBfZw8i8wItFnC3B6P6&#10;tYmtxYdbfxEUzkK9R5HaFpWXvYLG2bC5vy3D3v31PY3LStcXNlaI6iXYTvphPUlUbmiIVR9SXxst&#10;cyrpX3M+bN/D22beE777JuomZ/XVyT0Ndde/eX9d1dO+yn3It6VY1T/eNkYqmbOKF1ER+1BFBvJy&#10;Itc2xKIXD6QNHksBCoywAE9PAQqMGQH7R9eYGSwHSgEKjAmBjqdnIzDdsUtgmgSoqalJSKL1b9h5&#10;A8mW9aqeBZKIZUQ8CTyNzPVIgiAvUNC8MeP/Vqq6VpeQjXZsw+3Xv6JOrV3b7ZRW31n9RnqZ8+WB&#10;Vcuuf8Eqraitfh/7FvDbrqATyZluC4Q95y9AZiGSiOqD9lAuwQvjfA2r5KLiT5emCTv54h+IjIOQ&#10;bHk34fTftqGJ/A3i5F3bRsoXX2xGWBAUPoMA+THktS1OnqyvqdkgKrcjwx5S9W9PEezd3vO47P5x&#10;Fb0T9ZN+WL+hiUQq8BXM/D+AvNQSsJn31E5va7Tb2FudoS4LDoZVAAAQAElEQVSvr1v8oKiLiHOX&#10;DCQhYLYPCYa6u2yfAhSgQEYCrEQBCmxZION/CG65GZZSgAIUyD4BC0zF8y5QFftK8IA7uD7/I8zC&#10;+phVRhwruoOof+L08vICz3lHI2ciTuA70d8gsEoGp9gf1KU5sc0kcfrJjkadu9hm1C2J6h9T+ejD&#10;Voj8P+ZU9kNeMuDGelpA5GWrm1C3TlRSwbSg01u8RxgB3m3xWHQi0idX1lY/hLYGfQl4+n9oNBnI&#10;o9/hWfNO/rQlXLu2r5qrPJvwA9egzogv9bXVtfG66oUDSSM+CHaAAhSgwOgU4KgoMCQCDJqHhJWN&#10;UoAC2SLQsLTqPgR7Xx+M/tgs6rSCD09FUHcS2nvHiVwyobm4Cevzsb8Ks8zHTStovBLbyML7UC+q&#10;l2Bs2k2aVF+7eFWX069NiHy8m7pqX0nvUnfYd1curaoPJFo/B9sacfIpzw88bQnb40X0am1NHJqa&#10;iRe++iTQ3TUfybw+dZ6VKUABCoxZAQ48mwQYNGfT1WBfKECBIRUoKa08FDOtN89of7BXf072auuE&#10;vTwn56q41fbAr/bgowjrkM1A1thXv/vTcAbHFATee1/UpX1t2312S2NRJ/bQqpb2picH1O3evp11&#10;K5uxbw3kzVenhznnDodn6sOAHeOxqtPtPvBs6nRJODI9WFpxcQ9pIfJ7TNk0DvaFAhSgAAUoMOQC&#10;o+AEDJpHwUXkEChAgd4F5pRVTFJ1lzknmroPuPejNq+R8P0fOJG9nejMiU3jzygprfiqJQRJx9qT&#10;qu2+482PGpwcu7/YV7kJrflIthyR/2aLPRjMtpPpwNLKqcGyyN2heZFDCj2Ji0rq69Rbia8LzUE2&#10;vRT9/nowXHHTUUed1naf9KayYd2yh6yp6GkibhtR79slZZH/NldLs+dVhg4uj2yHDilSViwNsegT&#10;orqwh3Qx8rtNTryJWTEAdoICFKAABShAgYwFUkFzxgewIgUoQIFsEkgGU6p7p/Vpqh8IHF5eXh5o&#10;z9OSY0/deaOv12J/tqi0zbx6+dtjvwjJlvHOd5/rOMY5u8d3KytAmuzy8vbFWpFE1dmDrHxsb+/U&#10;/VRVb7GEgj96XuJ511z8dklZ5fetLZs9Rb6dB9VF0MDUloDsJiK6WZkne9hPUQleCHzHq4r9zBP2&#10;sKjMmlP+7WJsyfr8D28V56LYtj4UYv27YLjy4WC4IhosjdyZwEy0E3ngg7zGenugmDhBICpvib1U&#10;Dtno9KVgWeSPoXDlkmA48qyKnut5gSuXL7+6yc6hqttY1WRS+cKMYxfsmNxOe9us7yId40I1NOnb&#10;mFP3Uqf7YSJZbfyohkVlt3YP8Zv1VRH3OnLh5MrUyY3abuv7bmVLs7yF/tbPPLZy0/FWeQSTijze&#10;19Orunhfj2F9ClCAAhSgAAVGVmAUBs0jC8qzU4ACwyeAIPFCC6YQbH017az5CGaq1jYXtyLIcki+&#10;JhJrEYkdb3UQjD1rxzn1/4X9HZBs8UTdb9c2FZ+XLBN3OzJTQV8xgtQ7kX8B8iReW/1rdc7ukX7H&#10;9rtJW6P88pdbik+Y0Fz8DPpmQWuymkOQ6Pnu77NL53+5axmC28+5QOD+2XMrZiLwfRQHdPzMFLbn&#10;bmze8JgF1XZfdbyu+uu+L19yIvUo24BzIKjXExCQBTD2wxpqoxdYPZRJPBZtaCnI/zS2f4n0ChLG&#10;I8c6cdZ+tLkw/3Mrly5+LFQ2fxbOgXJ3JOqklkPzEy2vYewXpjKsD1377trHhTZmlpRGbna+LEP9&#10;1IcOOJ+DX8U8K0P/foay1DIVHg8FSyuOXX1n9RsY/xEosCdvY9XtUhJIyG+Gcja/27P2kIlZ/7oe&#10;inrODsizPReyhAIUoAAFKECBbBTwsrFT7FO7AFcUoMAWBeJ10csQFKbufc1sbcdYikU3r2/5lnoo&#10;Kyk7ZQaC8Ged6mIEqn9Ou6dZW/z87ZxobXuHC9WXXdA3S13PM2ll3eI/9VC2y8pl1at7Kku7r9et&#10;Wha9pyEWnY26xUh2jqL6WPUR9bHoSvTBIXUsa2oWfYA630OahhRAsvq2fbmVWUV7cBjyJyFZWecE&#10;E6tjyfqAOt2Oy9qwh4qhvPPx5llXfXtPZesKP7wDrlfhw40XcY4DVeTAVBvTChrz8GHAPOR/gITF&#10;7SUbxn0MGyO+4P9A7cONPvXDbWh+rk8HsDIFKEABClCAAiMugP/PH/E+sANjQIBDpMCoEPC972Mc&#10;bQ/TUq8uNZuLPFmzbNE7mGFeY9tILRqQ1L3EwteWBSa2TNgfNSqRAoj2n/Cbmx/DdnJJPlit1V+N&#10;nfeRsOhzMm7Df7Ax8otzHf3MsDNPNiy/eV2GdVmNAhSgAAUoQIEsEWDQnCUXgt3IGQF2dAwLqOfs&#10;69B2L7Go766wmWdwaHl5eQAzpSWYIY1g3xfnlnyQ13g3trlkINDanHgZ1V5FEhiWaH7BBXZ/te3b&#10;g8ucFzgd29OQ3sIM/wX2QDRsj/iCmf1H0V/7m8iwL3pvhhVZjQIUoAAFKECBLBJg0JxFF4NdocDw&#10;CvBsfRWw+5ntXmIR/ZtTmaDOewDBsm/3T4vIHU7dgwiiDrZ7jtNnoVHGZQsCdj9zS0H+bBV3Jao9&#10;j8j5jI3NG9bD1m10+oaqHO1EL0CdT8dj0QbUyZrFqV6aUWecvK0FelFGdVmJAhSgAAUoQIGsEmDQ&#10;nFWXg52hAAX6JTB8ByXvJY7Hqg6Lx6LbIaXfu4v96q90d0/x8HUvd89k91Zj5vY8mH4KqQgpZVsE&#10;030aYlVXWp1sG2G8tmq5ip6Cfi1F6m55R0SvwwcqFfU1i7Pja+XCFwUoQAEKUIACfRFg0NwXLdal&#10;AAUoMMQCbD73BOpjVUsQ5B+LlAr009f4MKVqQUOsektPBc+9QbPHFKAABShAgTEkwKB5DF1sDpUC&#10;FKDAMArwVBSgAAUoQAEKUGBUCDBoHhWXkYOgAAUoQIGhE2DLFKAABShAAQqMZQEGzWP56nPsFKAA&#10;BSgwtgQ4WgpQgAIUoAAF+izAoLnPZDyAAhSgAAUoQIGRFuD5KUABClCAAsMlwKB5uKR5HgpQgAIU&#10;oAAFKLC5AHMoQAEKUCDLBRg0Z/kFYvcoQAEKUIACFKBAbgiwlxSgAAVGpwCD5tF5XTkqClCAAhSg&#10;AAUoQIH+CvA4ClCAAmkCDJrTMLhJAQpQgAIUoAAFKECB0STAsVCAAgMXYNA8cEO2QAEKUIACFKAA&#10;BShAAQoMrQBbp8CICTBoHjF6npgCFKAABUaDQDAccdmURoMpx0ABClBgdAtwdLkmwKA5164Y+0sB&#10;ClCAAhSgAAUoQAEKUCAbBMZIHxg0j5ELzWFSgAIUoAAFKEABClCAAhSgQPcCW8pl0LwlHZZRgAIU&#10;oAAFKEABClCAAhSgwJgWyLGgeUxfKw6eAhSgAAVyQCAei2o2pRwgYxcpQAEKUIACWS3AoHmkLg/P&#10;SwEKUIACFKAABShAAQpQgAJZL8CgOesvUfZ3kD2kAAUoQAEKUIACFKAABSgwWgUYNI/WK8tx9UeA&#10;x1CAAhSgAAUoQAEKUIACFOgkwKC5Ewd3KDBaBDgOClCAAhSgAAUoQAEKUGAwBBg0D4Yi26AABYZO&#10;gC1TgAIUoAAFKEABClBgBAUYNI8gPk9NAQqMLQGOlgIUoAAFKEABClAg9wQYNOfeNWOPKUABCoy0&#10;AM9PAQpQgAIUoAAFxowAg+Yxc6k5UApQgAIU2FyAORSgAAUoQAEKUGDLAgyat+zDUgpQgAIUoEBu&#10;CLCXFKAABShAAQoMiQCD5iFhZaMUoAAFBk9gZjgyrSRcuTQYjtybnkKlkWsH7yxsiQLZI8CeUIAC&#10;FKAABbJJgEFzNl0N9oUCFKBANwIBkd+ouDIUzUlPTmVBsLRiIfK4UIAC2SnAXlGAAhSgwCgQYNA8&#10;Ci4ih0ABCoxegWBZxS4Y3Vyk7hfVi9vrdF/OXApQgAKDIsBGKEABCoxdAQbNY/fac+QUoEBuCFjQ&#10;3FtPM6nTWxsspwAFKDA2BDhKClCAAn0UYNDcRzBWzy2B6eXlBQeWVu4RDEdODZZGbsX69WBpxbG5&#10;NQr2lgJ9E5gx94RtMfs8J5Xsnui+tcDaFKAABSiQCwLsIwUoMDwCDJqHx3lUn8WCUASjrg/pxdAx&#10;J+80HCjjm4qrE+qewrmuE5XjsZ6CxGUQBfChxPhgaeSfvVz/VpQ/h3rXlIQj0wfx9GyqiwB8z8r3&#10;it4Wp/emUkDkZfjXdanKXQpQgAIUoEC2CLAfFMhqAQbNWX15cqNz8brqpS4QmCZO/pDW4w9UvZJ4&#10;LKqW1hU0Fjpx/w/lTUjDtny8sPEkcRrGCd9Fyupls+AzR2bE76+rWj+tsHGOqn8YgDucnZNb7NpP&#10;K2jM89QdoOL+LSrfUpFHS0ojv5tRvmAi6vd7yVWvfg84gwODpRUL4fuzHqrOtfIeyphNAQpQgAIU&#10;oMCgCLCR0SjAoHk0XtXhH5NruP36V0TcrT2d+omamuaGWPVv8Q/6H/dUZyjya2pqEphlw4ybPDkU&#10;7bPNNgFz9vzAKnGbO1vZytrqhz4o+HAu/kZuxhGeqpyQ39QSm1NWMQn7XIZLQHXmcJ2K56EABShA&#10;AQpQIMcF2P0OAQbNHRTcGAYB1xzIt69JPzMM5+IpskzAPjjxPc9mQdtmo1UO2ei8y9FNfJaCdy7D&#10;IbDVcJyE56AABShAAQpQgALZJDDQvjBoHqggj89IYHbZKbsHw5HfF7W2NsZro4fX37Hk1VBZ5XeR&#10;Z/e6dtwPXRKOvBcsqzhtdlnF/iiz+zDbykojd9rDjWbPqwwh/4JgaWQF1k/OnlsxM1gWqcZ2I1IC&#10;6fGSssrD0am+BGIaCkdm49x34Xhrx85p/Xq8pLTijFB5+Ti0l1xse9a8yv0sv70Pj4RK538yGK44&#10;PxiOfIDUaGWonDy/fQU5FK64AvkvIFn/rO3G5LnmnboX6iWXktLI7xLq1onKQckMe1P9I46x+h33&#10;gNv5Q2WV85H/OJL10crR58q/zpob+QIOS54Xa7G6vfZ1buSHaOdFJGsnPSXPGSqbPwtl7yOlypL5&#10;1n5/UmK7vCdw3P1I7Yubi7+N3dp3ZNC9whWfCYYrboP3e8FwJDWG14Nllb+YU/7t4tR5uaYABShA&#10;AQpQgAIUoEBPAlkUNPfURebnusCMuQu29X3vx+Kk08O/6mur/sf3EtMRKD67aYy6Yl3+h9fa13md&#10;c/OR/4ZT/Ypraf5qvhYt9X23EnmX4ZhDsN7VD+jNzpcCEf23tL2mq3N1CJDsoV9tOVt4n15eXlBS&#10;FrncifwT0eaXkH5q9+A69Utw2Naq+j+uufiBWXNP3RX74jcVL/Z895Dlt/dhqhP/elE9DuXjkLb2&#10;VM5BIL27HZPf0rLaiZ6L/EeLPnBb++I+j+2NOM8R4if+jIBxd+xLQ130xIDTCTC6z/aTybnj7J5g&#10;pF3sQ4YDSyunoi9/hcv1KN8BbR2a7KvoOYJ2PU/+EiytuM7GhPLMN3T44gAAEABJREFU+uq5b3rO&#10;Pxn1zRWr5PIE+jLbzllfu3hVosXt6UTqUbIykGj9vOVju1/LmkWLWmD1YNrB03xf97P9wfbC38B/&#10;OdHVInqc59z3iz74RD7cLxaR7cW57zU1b4jOWLAgH/tcckwA1zb1AUhWrHOMj92lAAUoQAEKUKCP&#10;Agya+wiWUXVWMoGJzvkN9o/bfK/lbVHpNohdtXTJM87Xb+CARiRUc6Xjm4u/ZgEUAtOrkPfdhtqq&#10;PzYsv3ndusLGL4rqJcjzkWx5W8QdbgHnuoL1M7F9i2UiFTqRS2Ycu2BHbG9xmdAyvkydnIVKnqg8&#10;JAXer+0e3IbaG9YggLXgVPCa7nn+NTZzu76wsQJt/wB5qT7kaUAuVvG+JSIfISEeU8sr8rR1njj5&#10;lOWh7SkySYrynfcQ8lL3V0/zJTBDMnjNQHDXqu4KVJ2NhOYkuipW/U/ra56TJWizAfmeqEYmtGxt&#10;npJpXyWQ9x9V70wc/wGSLbsnPEkGsrbjBwpaYdviPD3n/jtufNnyBpR8h/bSW9DptjeoXnMXbKUq&#10;C9BuIZL4nn5yxYqFraLeXdhfjyROpMR7s4VPUzcMJgpQgAIUoAAFKECBHgW8HktYQAERGQBCx9Oz&#10;iwrGjVfRG3tqq6GuaoWK/Ky93LNtz0vUidMrMcva8URuuydWRe9EvWTQg3VCW/0WrMXKRMWC3GTg&#10;qiKfym9tRSBtpd0nC4LV+fNRmpxtdL48XV+z+D/Yb1+cfZU4tR2SlgmfsfN46v0Dmak+vC8tiecK&#10;JfEMgrA48ltU5Yam7QJP+y5vKfatjQTGsnr99gUf+oWaj37mI79t8d2n2za2/F74dmIPBPdHpWo5&#10;52zmN7lrT6/Gudcmd0Q88fV4zEqP70tfm7cPPIg2Yu1tFIrvzrc2bD8v0HyUqr6zPm/9KtsfqjSY&#10;XmuWLfrIiV6Lvn6ItM4Tl+x7wiUsiFbk2TIhT71eP1ixikwUoAAFKEABClCAAmNXgEHz2L32wzby&#10;FTXXNKomLkGw+GoPJ3WF6n4lTv7eXj7Ziax3LU3LsI9NvGewqB94RcWlZks9Ub/jnmER2ayF5sQ2&#10;k8TpJzcraM9QL/AKNlPtTXR+Ymfsd7usqK1+vyEWPRJBfkF9LPoD+xryqmXXv4D9vYvUbavq7st/&#10;s+U21+w/jwY+h9SnxU+43URlck8HIQq04LytWGWa77dOaNvZ/L27vq5ZtMhmkm1m/93kESolCU+O&#10;avtgQb8qotc/UVPTLEPx8jT5YLjB9LJuxmur/gD/8YmAftZ33p7Bssga/FHYhy4jei9zSWnFl0rK&#10;Kr4bLK1YaKkkXPHtkrJTMvrGgY2LiQIUoAAFKEABClBgeAW84T0dzzZWBVbW3vBvBDBftVnR7gws&#10;kBNx9nNEyWIEgSVSUPjt5E6mb37LBic6NIFdpn1Iqzdr3smTQ+FIzUan7zgnv3Uitb6X2F2c2Fep&#10;22q2B4xtO5m+D029VUurHhHR1M+GYTbcnSXNW88TvDR//QqsBmVx2v6VdWvNydueajLgH2yvkrkV&#10;wZJw5MlAwv0bf08nqO+dilMehrQeyZZ1rc5/3TaGK4VKI9di1v5udfpLUb3Ykor+Rp33QLCs8rTh&#10;6sdoOw/+26LZlEabL8dDAQpQgAIUGOsCDJrH+l/ACIwfwdGnQ+GKO0Ll8z+WOv2scMXB6unR6tyl&#10;yLP7hT3MGp81e15lCPuZLXn5O6HiJCRbWtTJw7bRUyoIvPe+qHuup/L2meWJyXIL7gKB5Ixocr+X&#10;txkLFuSrH7gKgfJXUDWgItdhJjqan8jrHNRjShjlvS5eQJ8XJ22zwN3UxnmS9wVbEdyelnEb0r5m&#10;brkZJedcq32l+a1kbScznOh1Tt3v62tqNiTzBvhm11xV9uloRrVm5dLFjw+21+xj538Cf083wn0P&#10;nOsjUf+M+rrFD6p6Dvupxc9LJOxvLbU/pOuDyyPb4QMDu8+6+/M49yur031hR+4a/F0vguH/ImcZ&#10;xvc41oNybdAOFwpQgAIUoAAFKECBbgQYNHeDwqyhE5heXl7g+d4PndOJXpNL3o9sgbEnusj3Ez+U&#10;wg+vENG7pe012U+4K+aUVaQC4bbcTe9eayDgpXadOAsc24JclYcKPYmnyrpbWyDoq7cIZU1Iop7s&#10;YUGdbVtynh5ga0tOZbndp2zbmaSiN1qL1MluqbpO1e6tldaWJnUqAcnkpfqJVLW2c7u61L6qdnyY&#10;YD7oe+pr5i1OvcU2tlTdvqwb6pY8KqK3SdvLE5XHx4nY1+Tbcgb47jf7YXGyv9jLyd+L1L8Am26w&#10;vZwvO6Dd7ZBsaXUJ2WgbfiLhYY1YE++DvPTWXEuL23sAdb7q+627YTb1gPq66Dfqa6PfxXZpfSy6&#10;D9ZbxWurB+2bAL31keUUoAAFKEABClBgrAnYPyDH2pg53iEQSD40Sr30+zInOvHnWpCcOp3Nok1o&#10;KsZMsp6AvMT6jS1+SVnl4b7vasW5qxrqljxiwZ7vybkob5tVVTlko+il6e2gLLVMC4iea/fdloQj&#10;CJjd+e0FbyEwO63tK98irXneRFGd0F6GTa8s9Ru96/PXL0MQa/fy+jhmf2n2v1NeXh6we0zVyYnt&#10;x6zMc3qe3feLfcWs5fZY5yPZsp0EvEO69m/jlLyNqvKGVUgm584KlUVqtbDgXhVpCxpF0Be1WVdk&#10;idxfV9WIjeRXlaXtdakdY1/pzX/b/2RAvB8iO/nTUE4kMguz89bXDc77WrLvIj7G8vN1+etrUc8W&#10;zaSvVjEtpc82YxbW3ZhyTKvT7aYL6CdUZGqq0BMpmT1vvo1PLLDHtb4I5Vej3KH/17YU5odTbQ+2&#10;l4qzD1rW4Vy2TFBPfx8sjdyKtX39fGvLRJokgUDHBxPYz8rFAmIExreuWnbjC711MF5XvVB9txf+&#10;Hm7qre4WyllEAQpQgAIUoAAFKJAmgH/Xpu1xkwL9EAiWVhybULdOpCNobWvFyYUTmoubguFI8rdU&#10;W5rlLVE5G4WeE3lt66K8q9S55djfXlR/GSqtOHLmlyumeL5bjLxtkNoWJ99BOw9aWVtGx7sF1h9z&#10;zcVvIBh7HIHCVFG5IZBonYkgo8FqWd80kViLvu1r+5acuJM2Nm1YboG+PdyqoTZ6AY4/GH36C9LZ&#10;a5uLW9V5dvyHqnqqFjQehoD2NTu2pDRyM2YxbeZ1K9tH2sqJ3oz+PRM65uSdsJ9cLMD2nJ6BMgtg&#10;E8gsQjS6o5+QH6j6c7H/IpI4kfND4Yq7Djr6RBuv80QvwRhuR5nNfm+N6HKGU/dSUV7BWuuD9UXR&#10;J5S/ibr3Jvsq7ido5x4bg43FxoRyybSvVjc9NdS1zTajzWdbvILUrHN6lU7b5hgsjfzT9/1HnabP&#10;rstulmfXf6PTV9S5cgSzV3sBb/eGWPSba2oWpR6yJoPtVZBftBLOEYzh6fbObiuebPDU/wLQFyLv&#10;Q6SJ+FTgTxbMYzsnFvvfQElp5aHo8/fh+l+huRV7du14/bLqp+J10ZNU9Dsoa0EawwuHTgEKUIAC&#10;FKAABQYu4A28CbYw1gXiddW3I0jt04N4GuqiJ9rXTHFcAMmOLa6vq75r9Z3Vb2D/AKRUvpVZ2tvK&#10;ulg3aqL1LNSdiGR1iuO10Yr03xLusW910YMRhK5vb8/Vx6IrEcjZ06+L29vKw3rv+tqqTl91tn4j&#10;387VNe1Sf8eSV9vbS67Q/msNsap5qG9tIVWXrFoWvae+9oa/IW9XJGujqD5WfcR9f/rde3aQHYMx&#10;HIeyIiQrnxaPVf/YnkBu5TYTb31C2d5IaDNqdYobYtEjbQyogzgR71j60ldU77w4Z7Pe1665fdHr&#10;nQs230Of1yNIOxj9sb70lMx1X4z1vJW3L35p81aSM+2D6mXOcNmzvV/FcK1IPpCuLnoZ8oqRFOXb&#10;NNRWXdpdfzLNC5VGvlMSjjyIIDb54VDbuvK+YFnFnEzb2FK9krJTZuAc1wbDlU8H8vV1VXcPPoD4&#10;OY75vfP0SZzvDaS60LzIMcjrWOpjVb/xPDlSRey+5458buSoALtNAQpQgAIUoMCICTBoHjF6npgC&#10;2SFgQRmCrrVIH4RKKypD4UhIVUKJFndLdvQwe3thgSpm169GYLp/5166A8XpvQimp3fO38Ke6lX2&#10;VexUDbsuodLIteq8B3COBSI9/qb3DjhmrvNlGa5hp+B55dLoPZhNPx79Y+AMJC7ZIcBeUIACFKAA&#10;BXJNgEFzrl2xMdxfu3/Xd749TCn11egpfiBwuN3TPIZZBjx0dXoYGrHfoJ7gVBchOLtNPT2nm5l9&#10;VOOSLuB899X0/a7bmBE+vmteD/vReG3V91NlodKK8k3Bcio3o3UyeA6FK69I1cZs+hMMnFMaXFNg&#10;UAXYGAUoQAEKjBEBBs1j5ELn+jDtvtm1TcUrMGNWhbGkHsJVaPuuufj1UNn8Wcjn0g+BgPNuxMzy&#10;PTjUdyLPibqTVi6tqsc+l14FtOM+9l6r9lyhIR6LVqaKLWDGhxd/SO13Wqu04EON+wWz0s7JLdju&#10;9mfQnLhzg+HK36aOtcBZRH8qfFGAAhToVoCZFKAABSiwJQEGzVvSYVnWCPRy3+yk+trFq7KmsznW&#10;Edi+Vl8b/SICtwCCqz3ra2/4W44NIbe769SeKJ4cQ88Bs3tGRY91Tc3bxmPVB8UxK912z3r1Hl7A&#10;2wVB9llooBUpbXHfDIYjN6cy6mNVS7CdvHceay4UoAAFRqcAR0UBClBgCAQYNA8BKpukAAUokJGA&#10;k+XxuqqOwBbB7zldj1OVKgTKeyDoXdqw/OZ1XcvtwWoNtVW/8LxCm/W2p76nVzmxpCyyIJWhvjs/&#10;tc01BShAAQpktwB7RwEKZI8Ag+bsuRbsCQUoMMYEPM+7JTXk9uB2Rmrf1giiv1JfG51v272llUv/&#10;7614LBpEvVuROhZ10hE0289RdRRwgwIUoAAFKDA8AjwLBXJegEFzzl9CDoACFMhRgQ0F+euWpvqe&#10;Hty25elPMIP8x7btzN9dc/MCFWlKO2JGe0CelsVNClCAAhSgAAX6LsAjxqoAg+axeuU5bgpQYKQF&#10;7lpRU9NonQjNjRyDdccssxN5KODkcuT1ebGvcDsnZ6YfiID8lPR9blOAAhSgAAUoMMYFOPw+CTBo&#10;7hMXK1OAAlsSmF5eXnBgaeUewXDk1GBp5FasXw+WVhy7pWMGowznKUFai9SKdJX1YzDaHdI2nMQ7&#10;2lfZRdJeqvLY/XVV69Oy+rSZl6d/7nSAk8/NmVNR1CmPOxSgAAUoQAEKUGAUCAzHEBg0D4cyz0GB&#10;IRSYceyCHUvCkacQLCZKyipOGsJT9dr0+Kbi6oS6p1DxOlE5HuspSEO+YGb1DJxkZ6QA0smTWrae&#10;jnVWLyrunVQHfZVPpLbb1y+2r/u1uu/2qudx4L+R2haVog3jZX/hiwIUoAAFKEABClCgzwLDFDT3&#10;uV88gAIUyFAgz28+TEU+heqeOu+UUHn5OGyPyPLxwsaTxGkYJ38XaRgXvXx+nWIAABAASURBVA4n&#10;ewUpgbTk/fwPn8A6qxcnXkfQrE4+nt5ZJ+6Z9P3+bbuH0o/D7DWD5nQQblOAAhSgAAUoQIEMBRg0&#10;ZwjVUY0bFMgiAQuQFYEyutT+v2VX4reO77g3FvnDutTU1CQw1XuvOHlyOE/cUFd1bzwWnYaUh/S9&#10;J2pqmofz/P05lxN/Q8dxKsUd29jQtIBa+vtS76VOh6q2dtrnDgUoQAEKUIACFKBARgLt/9DOqC4r&#10;jTIBDif3BdoCZH88RvIyki3FXsLZV7Qx+Wy7TNkrEJic1ren07Zt85P2NqDk/JL04536D6bvc5sC&#10;FKAABShAAQpQIDMBBs2ZObFWdguM1d6p+O6/ncqvkW5OIWD7qNllp+yW2k+tDzr6xG2C4crDQuHI&#10;z5AeC4YrojPKF0wMhit/EwxHGpEc0tpQuHKeiHQKuq1eKFxxRTAceQEpgWR1G0vCkbuC807dS3p5&#10;hY45eScc8yKSHZeeXrSyUNn8WSh7HylVlsw/8JiTPh4si1QjP9W/jaFwZHWwNLIM6UI7rc22z5pX&#10;uR/qXIC8FVi/UFJ2Ssdsu5UHSyu+h3x7UJi1b/23cfweeX86sLTSPnSwpoY1eeJvmzqhOrF7kFO7&#10;WLtP463fS8lRX5sgqrPSGtjwsaYJj6Xtc5MCFKAABShAAQpQIEMBBs0ZQrEaBYZHIPOzWGCsop9s&#10;9Qr+6lRvxZGp+4in+c4rxX7HYoFpa14hZhrdX5zIWUh7I6jaO7+55S5RNwX7j6Cyj7SzExcNlc2f&#10;ie3kMmvuqbvmt7SsdqLnIuPRog/c1r64z2N7o4ocIX7iz+jL7tjvcam/Y8mrgUSrHbMyrdITAaez&#10;ray+dvGqRIvb04nUo3yl1dX8/G38QCAuTk4RlV+uK2gs1ILGbXDuKPYPRT05EAGvayq+2/PdQ9i/&#10;DPmHYL2NJ3kBwcsCZtdcfKuo/sKJrMU5dpxW0FiAoq9if39xMgHbI7LAuSNoRj+6Pvhrj4F0yiso&#10;/CLazE9r48Hly69uStvv0yY+XLAPG7Im9anzrEwBClCAAhSgAAUGKMCgeYCAPJwCIyVggbFTt2rN&#10;7YteT2yX9wQC2Hs7+qJywpyyikmpfQtMETAGEaj9I5WH9STfD5wYr40eN07dl0VlDfJsmehcIhmU&#10;2o6nrfMQgNmDxgR1psgkKcp33kPIS923PM2XQMfMrqReXdb333Hjy6remcj+AMmW3ROe7GcblvxA&#10;QauIa3GenmN1fT9xtBPd0cowE9vyRE1NS31NzYaGWPU14vQbqLuL/SyTFjYe7kR+hHoW9GO1afFb&#10;tpouogcJXvBxWxfIRrvvOh6LNvgBxZi1aWNeXjGKh39R3fTBRlHj39CBTU+7dvKlYGnk58jr1+LE&#10;vzL9QOfcH9L3uU0BClCAAhSgAAUokLmAl3lV1qQABbJFwAJiBIpHtM8wy5pFi1rEkxvQvxYkxJOy&#10;1wb19klut7+tvrP6DXX6l/Zdcb48sGrZ9S/Y/ora6vex/5xtJ5PTjllK3+UtRZ49jTqBYHX1+u0L&#10;PvQLUa7SUUf8zL5O3Lx94EH0O4b2bCnEcefbbLHt5AWaj1LVd9bnrV9l+zhXR/s45uJguPKhYGnl&#10;N2ccu2DHeF3VzfG66lOtngXSnnp/wvZmv2vsJWecXeq/c7M3On0Ks6ZXzZ43f59dAutfiseqDluD&#10;Dx2kl9cQFX82VDr/s9a2jQHr3yNtWlS+P2teZWhTRmZbobLIYhFN/3r3aw111f8rfFGAAhSgAAUo&#10;QAEK9Esg9Y/Jfh3MgyhAgZERaFI9CDOnX7CvJSMITH5tFkHvMvQmFWgO2gPBLLCOx6J7F6nbVtXd&#10;l/9my22u2bd7cD+H8/VpWYPg3nl6FQ5q+yq5Sglmm4+yr1EjoP+qiF6PGeVmwcsXvQurtnoi+G+V&#10;21fU/TY/0fJKsDSyDMH2VJRvcYGPzYb/K63SDtg+0/f9R9c2Fz8dKjvli9gfscVJIpw6ued5nYNm&#10;FKD/K0tKT94XmxktoXDlyc5JZafKztnPcaWyuKYABShAAQpQgAIU6KMA/iHaxyNYnQIUGFGBGQsW&#10;5PtOTnbq5iOY1fSEjn0PKbk4lW4fCJYs7MPbrHknTw6FIzWYpX0HAdlvMetb63uJ3cVJQ0cznmb8&#10;u8KrllY9IqK3StsLQb47S5q3toePieavX9GWLbKqruoB3+mR2LevjftYpxZPVI5JqLsJgfMWH+Jl&#10;X99GX8txYBSp6z29uzvn3TqrtPIAlI3MonpaqHR+8knZK5cufkzEndu1I6qBh4OlkZ/Yfeldy1L7&#10;wXCkBOl2J86+bZDKTq4xI78wuTGIb+l/cyO3He342x/EobEpClCAAhSgAAUosJmAt1kOMyhAgawW&#10;CLzdOh2zsnsExKU/VCvZZ8xW/gXB7NvJHZHNHgjWnp/xygJ09QNXIVD+Cg4KqMh1DbFoND+Rl5wN&#10;Rl7b4vutbRsZvTvnWq9FzbeQECfKDCd6HT4E+H3715STD/gKlkX+qNLajKDsAMxyT1aVE0UUAbe0&#10;v3T/Vi+R/jXk9vxNq2C44nzPeSeijcp1BY0TxPkHiajN6Cak7TXZU38kZ5s/5jRxeltXROKx6p84&#10;lZrUfsda5WwXCDxVEq78e0lp5S9nlVWUhUoj3wmFK5cEwxUPo14cKfnBA9adlmA44pJP0+6Uy52s&#10;EmBnKEABClCAAhTIagEGzVl9edg5CmwuoM79l4h7sWn7wtRvM3dUatou8DSCy793ZGjnB4J15Ge4&#10;UfRGK+JV6fj5Kqf6oR3a2tKEuF0Ctt2f1FC35FERvU3aXp6oPD5OxL5e3pZj775sr+qdPb28vMDu&#10;ua6vjd6iBXqoqPzLimHwgXj5b7Zt9/DuFDGxfnfmsZW7PVFT0xyvu+H+eKzqBAT/v2w/wkeVTfdy&#10;t2cO78pmmytsNjx52oba6PHYqEPquhSruM+ruu96Tpc6laud2G9ya69f39aCgg9mhiPTujbIfQoM&#10;tgDbowAFKEABCoxGAW80DopjosBoFZgVrjhYnSzAbHJ+wXvv5XUd55pFi1rFueUd+U5mNDk9vby8&#10;PGDBp6hunypTT/ZIfeXXvuasKlNSZaIya075t4s3TsnbiPw3OvKdOytUFqnVwoJ7EXjun8pX1X2w&#10;jSyR1jxvoqhOwH5yUfXKrK3kzqa39NlmHwHwjRYYbypObenXJjQV184uOyX5k1baKlPVl0kigmPk&#10;+obbr38V2yrq27jysW3LVuIn9kmOF3sILncLJNy9wbLKo8zB+oKZ7Z1RJHD85zjx7cnVyd2RenOq&#10;fwiVbgqc47FoWFTx4Ug/eqRyE/4GLul6JD7heHnm3FP27prPfQpQoFsBZlKAAhSgAAU6BBg0d1Bw&#10;gwLZKzDzyxVTguHKhz3Rf6CXk0XlKNdc/F4oXPFr7CcXBF1HBsOR9QjAFicz2t48J3LJK83FL49v&#10;3vpFRImntWXj3cnnXCBw/+y5FTMT6jDzK4ciN7XM3di84bGC1zZu7zk9w4nWosC+0lyEaHdHPyE/&#10;UPXnIg9tolWR89GXu0LHnHKyJhJrkdMx+2mzoRubNiw/sLRyPOp3LA3ts81O5NkWryA165wst3uR&#10;ncrzaKdaVT7uO+9xjM35vv8A8t9SdcdNK2i8EpVdSWnkZucnZ6m3wr4t+U51MYLts3G8PfX7Xpzj&#10;SfT7d2ubi1sxrg+QH0TFC1sK88PdB+soHeYFff5DsKxiTuq08dqqP3gBNwt9X4K815B6WxrE6X/H&#10;a6MnxeuqF3YbOHveY7P78UTu3k7McgpQIJsF2DcKUIACFBiogDfQBng8BSgw9AL2c1HxWNV+8dim&#10;hx9hu6g+Vv2d1Nnr66rvQl4xUscDklLb9bHoTg2x6qmp/bT1LiuXVa/G/i5IXY/bpf6OJa8igH2t&#10;IVY1D+V5bam6ZNWy6D31tTf8Dfu7Itlx1pcj6u+4YUn7vuVtSnXRg9HO+lRfO9bONarItWu6+dmn&#10;hlj0lHisOoK+74M2i5CsPVuH6mura+33lq2dhrqo3bNsZZ1TXfQyBI+347gvoK0jkbbBttUJYG39&#10;vnxNzSIE0NZKdqaVt1evRr/hEN1JnHdQMhBWwQcl7vei8hd1ssipfMOpfwDGFLSf4kqNBGPvNnD2&#10;fbfSPmBJ1eOaAhSgQM4IsKMUoAAFRkiAQfMIwfO0FBhrAiVlp8zAbPFapA8QtFWGwpEQZpFDiRZ3&#10;y1iz6M9443WL77dAOF4bPQ0fJpyA9eH1ddFvNNRGFzXU3mBPGN+sWaufDLS7lDjV5fYwsS7Z3KUA&#10;BShAgWES4GkoQIHcEmDQnFvXi72lQM4KqNPD0Hm7l3gCgrZFIu429fQcm0VHfm4uKqsy7XhLoumx&#10;3upmUqe3NrqW9xQ429fuu9blPgUoQAEKUKCPAqxOgTEhwKB5TFxmDpICIy8QcN6NmFm+Bz3xnchz&#10;ou6klUur6rGfs4v63nVb6PyaFtf061T5mmW3vCNONj2kLVWQWjs5J1kntT+I654C50E8BZuiAAUo&#10;QAEK5LgAu0+BngUYNPdswxIKUGAQBe6vq3qtvjb6xXgsGmiIRfesr71hxJ9aPdDh1dctfq6ooHE8&#10;PgCIJL8G7dwltlbnjsc4D+gaBMfrol9WkSNRfrbVs+RUz0rek1wX/elA+7Ol47sEzi8m1J25pfos&#10;owAFKEABClAgRwXY7UEXYNA86KRskAIUGEsCK2pqGuO11dUWlKZSfV11TU8G9bHon1H+s1Tdhtqq&#10;X/R0T3JPbfQ3P3nOtofJ7bq6tvqh/rbD4yhAAQpQgAIUoMBwCGTLORg0Z8uVYD8oQAEKUIACFKAA&#10;BShAAQpQIOsEBiFozroxsUMUoAAFKEABClCAAhSgAAUoQIFBEWDQnM7IbQpQgAIUoAAFKEABClCA&#10;AhSgQJoAg+Y0jNG0ybFQgAIUoAAFKEABClCAAhSgwMAFGDQP3JAtDK0AW6cABShAAQpQgAIUoAAF&#10;KDBiAgyaR4yeJx57AhwxBShAAQpQgAIUoAAFKJBrAgyac+2Ksb8UyAYB9oECFKAABShAAQpQgAJj&#10;RIBB8xi50BwmBSjQvQBzKUABClCAAhSgAAUosCUBBs1b0mEZBShAgdwRYE8pQAEKUIACFKAABYZA&#10;gEHzEKCySQpQgAIDEQiGIy6b0kDG0r9jeRQFKEABClCAAhTIHgEGzdlzLdgTClCAAhQYbQIcDwUo&#10;QAEKUIACOS/AoDnnLyEHQAEKUIACFBh6AZ6BAhSgAAUoMFYFGDSP1SvPcVOAAhSgAAXGpgBHTQEK&#10;UIACFOiTAIPmPnGxMgUoQIHhF4jHoppNafgFeEYKUKB7AeZSgAIUoMBwCDBoHg5lnoMCFKAABShA&#10;AQpQoGcBllCAAhTIYgEGzVl8cdg1ClCAAhSgAAUoQIHcEmBvKUCB0SfAoHn0XVOOiAIUoAAFKEAB&#10;ClCAAgMV4PEUoEC7AIPmdgiuKEABClCAAhSgAAUoQIHRKMAxUWBgAgyaB+bHoylweSr8AAAQAElE&#10;QVRAAQpQgAIUoAAFKEABCgyPAM8yIgIMmkeEnSelAAUoQAEKUIACFKAABSgwdgVyaeQMmnPparGv&#10;FKAABShAAQpQgAIUoAAFKDCsAr0EzcPaF56MAhSgAAUoQAEKUIACFKAABSiQVQJjJ2jOKnZ2hgIU&#10;oAAFKEABClCAAhSgAAVyQYBBcy5cpS595O7oFwiGIzGkV5HcICVrKzb65ThCClCAAhSgAAUoQAEK&#10;DK4Ag+bB9WRrfRNg7W4ELEhGdinSVKTBWqyt0va2B6tNtkMBClCAAhSgAAUoQIFRL8CgedRfYg5w&#10;eAQG5ywlZZE/DE5LPbcyHOfo+ewsoQAFKEABClCAAhSgQG4JMGjOrevF3o5yAXXy+aEeYq/nGOoO&#10;sH0KUIACFKAABShAAQrkkACD5hy6WOzqmBDYIX2U8VhUByOlt4ntTufA/qhdODAKUIACFKAABShA&#10;AQoMVIBB80AFeTwFKECBoRfgGShAAQpQgAIUoAAFRkiAQfMIwfO0FKAABcamAEdNAQpQgAIUoAAF&#10;ckuAQXNuXS/2lgIUoAAFskWA/aAABShAAQpQYEwIMGgeE5eZg6RA7wLB0oqFwXDkXqS+/jb0vXZs&#10;72dgDQpQIFsF2C8KUIACFKAABXoWYNDcsw1LKDCmBFT1KxjwHKS+LnPaj+3rcaxPAQpQYLAF2B4F&#10;KEABClBg0AUYNA86KRukQG4KOJG3+9vzgRzb33MO5nH9mF3v62x8n+oP5tjYFgUokKsC7DcFKEAB&#10;CmSLAIPmbLkS7AcFRlrAub+ryON97UbyGBzb1+NYnwIUoAAFxogAh0kBClAgxwUYNOf4BWT3KTBY&#10;AvG66oX1seg+8VhU+5KSx+DYweoH26EABShAAQpkqwD7RQEKjE0BBs1j87pz1BSgAAUoQAEKUIAC&#10;Y1eAI6cABfogwKC5D1isSoFhEHgt/RyDda9tepvY7nQO7HPpItCXmfbhqNule9ylAAUoQAEKUKBD&#10;gBsUGHoBBs1Db8wzUKAvAg/0pXI/63Z7DvvZKATp9yL16aFVqH+vHdvPvvAwClCAAhSgAAUoQAET&#10;YMpaAQbNWXtp2LFhFNBgWeRsBH8bkd4NllaWDuO5O50Ks5bhThlDsNPTOdp/Noo/OTUE5mySAhSg&#10;AAUoQAEKjCWB0TbWnA+ag6WRCxHo9DYz9jbqxEJlFWXl5eWBbL+IoWNO3gn9fREpg3FV3BYKV3wm&#10;28eUzf2D91Rx8m30sRDpY+q5M2bMXbAVtkdkQVCrTqUGJ38TabCWN61Na7unBgfys1EDOban/jCf&#10;AhSgAAUoQAEKUIACIyyQPH3OB83xuuhlLhCY5sT9IzmitreXNJHY2QKElkD+VBFdJCJHOKdLX24u&#10;fjxUOv+z2O/3cmBp5fhgaeSfHUFtacWx/W6smwPr71jyqhY07qVOTkNxE1Lb4uSijjE5+QMytxXR&#10;45zoavTlv4SvHgVKSiO/g1HbhxD4oCW9YvPUorec6mLkmfV/nK//u2bZoo+wP2JLQ230eFzrKUg9&#10;Psm6a+e2VBdlU6zNrsd02neOPznVCYQ7FKAABShAAQpQgAIUEMn5oNkuYsPt17+iTv9i213TmtsX&#10;vR6PVV0gTuejrEVF9nDq/2X2vMoQ9rN2qa+p2SB+Yik6+AZSp8XG5Hn++chci2RLoTj5jgXztsPU&#10;N4E1ixa1NNRWXRqPRYuQJsfrqur61sLoqM2fnBod15GjoAAFKEABClCAAhQYXIFRETRnQqKF628X&#10;0dRs9GTfd9fP/HLFFMmyV6bdUT/wFgLllzrqq0zz/dYJHfvcoAAFKEABClCAAhSgAAUoQIEBC4yZ&#10;oDk5c6tyU5rYnl6BfCm1P6N8wcRQuOKKYDjyAlICyb7K21gSjtwVnHfqXql69jXfhLp1onJQKk9U&#10;/9he/8XQMSfvZPmZtmd1ByWpvJvIl432QYA9yCpYGrkGfXquJFx5Lsb1mWC4oiEYjti44jPDkWmp&#10;c1o/kX8V0utINmar80KwtOJ7ofLycVbP1jYzj/ILgqWRFVg/OXtuxcxgWaQa241IdszjJWWVh6M+&#10;JvPxLpJ8s/Zx/l5dUVn70nfrU0lpxRk49+NIrUjWd3uQV31oXuQQtJdc0N/kPe+qckIyw95ULm2v&#10;/36obP6sg44+cZtQacWRwbLI1aFw5DGs79738JO2tqqphL+D6cFwxU1YvxcMR+xcNuYXQvibsTGm&#10;6mHd7TgOPOakj6Nd+zuxPtqxj5fMrQiiPhcKUIACFKAABShAAQpQIIsFxkzQbNfAJfynsF6HZIsn&#10;vh5lG7PmnrprfkvLaid6LvYfLfrAbe2L+zy2NyICPEL8xJ9nl52yO/aloS56YsDpBMzy3mf7yeTc&#10;cfFY1O493cXuR+5Le8nj+/c2VVQ+lTrUifw54PJ3D+TrU6IuhrJvoWx3de5oX3SJiNqsul3vkjyR&#10;0wWvVD+xeSbSPS1+/tbi9GRs7yiqv3DNW18za97Jk11T8d2YmV+J/MtExQLSXf2A3ux8KRDRf0vb&#10;azrOVYeA8vi2XZFU+y4D11DZ/JmZ9n1OWcUk9Gm5qv4PzrXB81qn+l5iD/TtZewH0a87SuZVJj/U&#10;iNdFL7Nr45zcgrK2pf3ecORPsozWvMIXnOpycfIdJ7K3+DJufFG+WVmxBksrvq4i/xLRr4lInRY0&#10;bhVItO6K873tMLb85pZnMO4SlEkP4/h8IpD3J/TL7pk2L2t7unp64+xj53/CjkulYGnFQrR1L5IF&#10;5ltMqWNS60yOGcI691rfU33hmgIUoAAFKEABClCAAqNFwP7xPlrG0us4vEDARyWHlFwQCE2z+4A9&#10;bZ2HgKktAFWZIpOkKN95DyHvSWl7TfMlMKNts/f3wW4v/Yz29O+SslNmJDT5ILAdrExVYuPE/bS+&#10;dvEqBI+zkPcoUtui8rJX0DgbQeP9bRmCYbni5Li9xGLs2Lg/QqB9nT38ygu02L3hz7fV1a8FJBBa&#10;V9j4RVG9BHnmh5W8jVYOtw8Q1hWsn4ntVEBa6EQumXHsgh2tUl8c+tL3JtWDRDtm+ndsbS3cetXS&#10;Jc8gKE39/nCxOjnM+tBbsvO6QGCfLg+S6zjMgmBR/RkyClXc657zLrVvLdx/x40vO9GfIN9Mtse6&#10;ymbK63ENnMhsUXkWeallqyJ1B5uXp779nFXqXvTd/Fa3X6qSrVX1K1jPQRqaZehandPe96E7A1um&#10;AAUoQAEKUIACFKDACAh4I3DOrDul7/KWolNPICXE6er12xd86BdqPgKffOS1Lb77dNtG7++D3V7H&#10;GVUuXdtc3KrOQ3DopiJY/SOCuEN2zm88bkVt9ftWLxk8OnnMtpPJyZMW5GEst2PfZtn/7alc64t/&#10;IPYPQrLl3YRrmzHWRP4GcfKuZSLliy+HPFFT06yid2J/PZItCW31W2zDytD29dj+CAmb8qn81lYE&#10;0iJ9dci074XO2Sz/vTifj74+nK/+O/ZhgqrDzDdysbg+XK+GLTxIzrlEBM1NRBIHI09cx89AeaIW&#10;/KZM9vQKPDOVhlj0ibQA3g79a+r6aOd70T0oYeLfqrQlBNx7t23l3vtw9z33hNhjClCAAhSgAAUo&#10;QIFcFMA/2nOx24PW59fur6tqXLXs+hfisejemA3cFoHXfflvttzmmn2bbf1cf8402O119GHT14rt&#10;q+DbxWPVX1lZt/gfNTU1iY46PWwgkLsNY5yI9MmVtdUPORWb4Ux9KDAtIPKyfXW36/3avpOdemiy&#10;IxuB4CuYhf2gPcMT9ZP3gA+WQ9e+WwCKcXxJCxqLNSDXoM//hw8TXhPRuTKIr30PP8m+rp4cS7fN&#10;tra8ivzkhxVYYxLZ9VwXFbhQoAcBZlOAAhSgAAUoQAEKZLGAl8V9G/SuYfZxChodj5RcVOSf2HCz&#10;5p08ORSO1Gx0+o5z8lvMmNX6XmJ3cdKA8rbF02faNnp/H+z2ej/jgGusRdT9cQSiFox3SvaV4l5b&#10;91s2ONHmrvWGysEeAoYA/yrXXPweZnRvw3V8uqhg3O64dn9M9UH7cL1Sx3BNAQoMVIDHU4ACFKAA&#10;BShAgdEnMKaCZswiH4xLmBrzE62t7rYZCxbkY6b0Kidi95IGEIBdh5nNaH4ir3MQ6PutOLbXZbDb&#10;6/WE/aygTh7GocmvWGM9OaAu+aAzbPd9ycu32ehJ7Qe2WNtD6eCair+Pc52JVIj05+Yd8q9YUXNN&#10;I7Y3Lb7L6HptOmDzrUfuvvFDUZe6r33zCl3HLe6BzSvlfM4ace6SZBJZk/Oj4QAokKkA61GAAhSg&#10;AAUoQIF2gVQA2b47eleY9fw0AuMT20f4rufpqavvrH6j6I3WIgR5u7Xni1P90LZbW5rUqQQkk5fq&#10;J1LVBqW9VGNDuC70JC4qD0nbayvxdeGcsopU4Gu5Giyt+HowXHHTUUedZsGp5aWS1xoIdPztOHHT&#10;UZC879fatLaH0gHX0c6HU2JxsnHNokUWICs+8MjoeqHeNByJFd57WXznLUaV5D3e+NBld180+fA1&#10;5IkviT2wbvvmgpMGT7yOh60hfzQsK+Kx6AHxuuqFyYRtDGoFEhcKUCCHBNhVClCAAhSgAAUGJtAR&#10;+AysmZE9ek75t4tFNf0BSlP9QOBwezjU9PLyglml84/2/IA9yGoqerpGxR26cmlVPbZl45S8jYi2&#10;3rDtZHLurFBZpFYLC+5FVLV/Mg9vqrqPrZDE7oNGmT04zHYtXWrHhEoj1/qFebuoSp/aswa6Juu3&#10;BAJ2zo5A1qn7UvtPFOH0XY9o2zcLVd2mbQ/vKl9IPc0aex2L3RcsTk5DxltIIiqHbHT6UrAs8sdQ&#10;uHJJMBx5VkXP9bzAlcuXX20/lSRpr2kBlNnXpEvCEQSw7vz2sresTWu7P66Z9l08eVFSL5Xj0Ifl&#10;JeGKFRjDl1PZmCHeM2nYnqEqq9s3BR+GzC8JR5aHMM5QODI7WU91+1S5ikxtCYh9kKKr6qpspvU8&#10;lDU50R199S+ycdvvLquo+Xnq5Hkv4H0LfxfJh4J1M45Zloc2pDXPmyhp58L2QcnzW2H2pfHddKm7&#10;vG6qMYsCFKDAoAuwQQpQgAIUoMCICOR80BwsjVy4sXkDghX31TTBfBWpWttc3DqhufgjT/3foKzB&#10;njQ9raCxpD5W3fGTTJilbPGcnoGAqBZ1EkhFzrkd/YT8QNW3B0slAzQncn4oXHHXQUefaAGp80Qv&#10;ERV7IrUFlFs7JzMQ1L5UKHkv9KM9nHbTEjrm5J3Q72dwzruQOxEpuajo5/2E/yLGfEEyo8tbqGz+&#10;LFi8IuKOTCs6ND/R8hqOuTAtL7mJWcSGloJ8eyr4L5GB46RYnBzr8KEC9qPNhfmfW7l08aYncSOz&#10;fbGZ14+55uI3VORxHDMVFjcEEq0zrU2r01dX9P2LmfZ9XP64H4voNSJi9qqiu3oi1yZ8Pyiij4iI&#10;L6JfndhcfH/JMRX2k1pSVDDuOnxYYn8H9k0C+xr+AfB9P5Fo+dCsRZwFwGIvBNW7eb77EkmIhgAA&#10;EABJREFUO/pkTwF3mGW9DnU/hzo3o7wU4/4oEch7AePeDvsXpjvhmO6uwdyNTRuWB8OVh2kiAU9n&#10;5jg0uZw5oan4b/YTYMm97HqbEQxH7g3ab0dbwja6l/FPr6EuFwpQgAIU6FaAmRSgAAUokEsCiDVy&#10;qbub9zVeF70MgVqnh1d12c/D/i5IX+vpSdOYIXytIVY1D3WsLlJ1yapl0Xvqa2/4G/J2RbL2ixBs&#10;H3Hfn373nvXCjonXRo9DWRGSlU+Lx6p/bPfWWllf27M2U6n+jiWvok3rs7W7ecKYU3XT1/W1i1fh&#10;uElIGR+zpmbRB6j/PST0PxrA2o617cutLL39tO1GTbSehbr2NG6rXwyLivvvuPHltDo2I5+xK/pu&#10;1hn13Yzjsar/F49FzR59rtoD1+Z3q5fd8Hg8VrVfPJYcR159LDqz4Y7qZ61PdgzqfAdlxUjW523j&#10;sarTV91x08PxWLQ760no0yo71lJDLPoEru9/Y70N6tvxOG/U/jY6OdkxKN98HHXRg+Oxqr/GY9Fu&#10;y/A3gw9+7ExZl+aI6sXJJDJH+KIABShAAQqkC3CbAhSgwBgQyPmgeQxcIw5xDAsgyLYAfcjSGKbl&#10;0ClAAQpQgAKdBLhDAQpQoCcBBs09yTC/Q8DuDfedb/eMb9WeOcUPBA63e3vb97miAAUoQAEKUIAC&#10;FMgOAfaCAhQYZAEGzYMMOtqas3tt1zYVr1CRKowtH8mWQtt3zcWv2z28lsE0agXsQWiXDPZPTgXD&#10;EZdNadRePQ6MAhSgAAUokNMC7DwFskOAQXN2XIes7YXdaxtP3o8b7e4rwp3u+83aQbBj/RVYEY9F&#10;D4jX8Sen+gvI4yhAAQpQgAIUoEBSgG85LcCgOacvHztPgSEV6O7npbrLG9JOsHEKUIACFKAABShA&#10;gewRGIs9YdA8Fq86x0yBzAT4k1OZObEWBShAAQpQgAIUoEDuCWTcYwbNGVOxIgXGpMCc5M9N2c9O&#10;DeFPTsVj3X79v7tbAoYlb0xeaQ6aAhSgAAUoQAEKUKBbgewPmrvtNjMpQAEKUIACFKAABShAAQpQ&#10;gAJDL8CgeeiNO87ADQpkocCKLOwTu0QBClCAAhSgAAUoQIGsEWDQnDWXIqc6ws6OFgHn/q4ij4+W&#10;4XAcFKAABShAAQpQgAIUGGwBBs2DLcr2ckxgbHfXfk6qPhbdp7/3FI9tPY6eAhSgAAUoQAEKUGAs&#10;CDBoHgtXmWMcGwIcJQUoQAEKUIACFKAABSgw6AIMmgedlA1SgAIDFeDxFKAABShAAQpQgAIUyBYB&#10;Bs3ZciXYDwpQYDQKcEwUoAAFKEABClCAAjkuwKA5xy8guz/qBNKfZp2+na0DTe9j+na29pf96rcA&#10;D6QABShAAQpQgAJjU4BB89i87hx1tgq0P806+URrbGdrNzv6hT5aXy0JtjvyuUGBbBZg3yhAAQpQ&#10;gAIUoEAfBBg09wGLVSkw1AKpp1knn2hdV71wqM830PZzrb8DHS+Pp0C2CbA/FKAABShAAQoMvQCD&#10;5qE35hkoQAEKUIACFNiyAEspQAEKUIACWSvAoDlrLw07RgEKUIACFKBA7gmwxxSgAAUoMNoEGDSP&#10;tivK8VCAAhSgAAUoQIHBEGAbFKAABSiQFGDQnGTgGwUoQAEKUIACFKDAaBXguChAAQoMRIBB80D0&#10;eCwFKEABClCAAhSgAAWGT4BnogAFRkCAQfMIoPOUFKAABShAAQpQgAIUGNsCHD0FckeAQXPuXCv2&#10;lAIUoAAFKEABClCAAhTINgH2Z9QLMGge9ZeYA6QABShAAQpQgAIUoAAFKNC7AGt0L8CguXsX5lKA&#10;AhSgAAUoQAEKUIACFKBAbgoMaq8ZNA8qJxujAAUoQAEKUIACFKAABShAgdEkMLJB82iS5FgoQAEK&#10;UIACFKAABShAAQpQYNQJMGgepEvKZihAgcwF4rGopqfMj2RNClCAAhSgAAUoQAEKDK8Ag+bh9c6F&#10;s7GPFKAABShAAQpQgAIUoAAFKNAuwKC5HYKr0SjAMVGAAhSgAAUoQAEKUIACFBiYAIPmgfnxaAoM&#10;jwDPQgEKUIACFKAABShAAQqMiACD5hFh50kpMHYFOHIKUIACFKAABShAAQrkkgCD5ly6WuwrBSiQ&#10;TQLsCwUoQAEKUIACFKDAGBBg0DwGLjKHSAEKUGDLAiylAAUoQAEKUIACFOhJgEFzTzLMpwAFKECB&#10;3BNgjylAAQpQgAIUoMAgCzBoHmRQNkcBClCAAhQYDAG2QQEKUIACFKBAdggwaM6O68BeUIACFKAA&#10;BUarAMdFAQpQgAIUyGkBBs05ffnYeQpQgAIUoAAFhk+AZ6IABShAgbEowKB5LF51jpkCFKAABShA&#10;gbEtwNFTgAIUoEDGAgyaM6ZiRQpQgAIUoAAFKECBbBNgfyhAAQoMtQCD5qEWZvsUoAAFKEABClCA&#10;AhToXYA1KECBLBVg0JylF4bdogAFKEABClCAAhSgQG4KsNcUGF0CDJpH1/XkaChAAQpQgAIUoAAF&#10;KECBwRJgOxSAAINmIHChAAUoQAEKUIACFKAABSgwmgU4tv4LMGjuvx2PpAAFKEABClCAAhSgAAUo&#10;QIHhFRj2szFoHnZynpACFKAABShAAQpQgAIUoAAFckVg6ILmXBFgPylAAQpQgAIUoAAFKEABClCA&#10;Aj0IMGjuASY9m9sUoAAFKEABClCAAhSgAAUoMDYFGDSPrevO0VKAAhSgAAUoQAEKUIACFKBAHwQY&#10;NPcBi1WzSYB9oQAFKEABClCAAhSgAAUoMPQCDJqH3phnoMCWBVhKAQpQgAIUoAAFKEABCmStAIPm&#10;rL007BgFck+APaYABShAAQpQgAIUoMBoE2DQPNquKMdDAQoMhgDboAAFKEABClCAAhSgQFKAQXOS&#10;gW8UoAAFRqsAx0UBClCAAhSgAAUoMBABBs0D0eOxFKAABSgwfAI8EwUoQAEKUCAHBRYuXLjbtdde&#10;mz+YXUebH+uuPeRPuuCCC3bqrqxrHurO/uEPf/ityy67bFrXsi3t47hdfvWrXxWm10He9ueff/4O&#10;6Xl92V6wYEE+2titu2OQv213+cOZx6B5OLV5LgpQgAIUoICIEIECFKAABbJXAEHaYWefffb4rj28&#10;6KKLDkRguGPX/C3tt7ez4PXXX99mS/X6UvajH/1oP9Q/G0ksGEd/04PN/QOBQJmVZZDyPM/7RGtr&#10;6/9DmzMyqJ+s4pyLvPfee8cnd9rfVPXQgoKCL7Xv9nk1derUiThoQbsXNtsWjG0Kts6Ce78Dchw/&#10;4IVB84AJ2QAFKEABClBgzApw4BSgAAVGo8BhRUVFJ6YPDMHbbASjc5FvQVx6UUbbCChdRhUzqITZ&#10;4YdR7adI8tZbb+2M9WbBJvIyWhAAv4+K1YWFhc9ccsklYYxzX+xvcUGAjMPc3vgQIbTFin0o7MkH&#10;/XkDzfz8xz/+8ZtYj9jCoHnE6HliClCAAhSgAAWyR4A9oQAFKLBJADOwuyI4PcJyLrvsMvu6c6lt&#10;pxKCud0QZF6A9ULUO+Gss87a2sqwX4B0LPIuQvl5W221VdjyUwkzugci/wzUuQTpq0jFqTJbo+wk&#10;S7aNsiKkK5EOaN+fju0rEazarPDpF1988ccTicQ3rAznuQBtz7Rt9H0btHER6lrfOp3fylOpubn5&#10;aRz3G+zvtmHDhnMQCVsQfCKO+wLytrj4vv8qPkQIX3755ZvNAOP4Ioz/FKyvxPpbF1544R7WGLaP&#10;Qr++j/zTkazsTKynW1l6stlz1JuP+j+wMaLsLATNk7E/F/nn4BisLrkI+8nrg/IhXxg0DzkxT0AB&#10;ClCAAhSgAAWGUYCnogAFBiyAYPRPCD4PRSC6H7b/G0Hi3xFUrrOGEbQVYf9rra2td2J7IYLHgvHj&#10;xx9mZcgvR71PI93d0tJSi7XNBFuRoO7nUD4XeX8cN27cz7H2UfBNpI4FeQ8j7X3aaafZPcN7WgGO&#10;2bt9vR+2n0b5R7Y/efJkm339g20j3YTZ4qewtsUC8QfQfxvDZzGGQyyza0IfJmzcuPF7yP88Uh7a&#10;fhNjiWL7KfT1mwhKI1hPxf5mC9qux4zzv5uamv7b7kfuUuHw9v2F+fn5K/Ly8k5o3xf0fTuc523s&#10;L8G5nsH65PbAGJsikyZNKnr99de/DnPr2/+hfx8kC9rfcLx9zf3vsL8HfTgYY/tse9GQrhg0Dykv&#10;G6cABShAAQpQgAIU6K8Aj6PASAkgoFuLAO0OBHgnIIBbh+BseaovCCQ3Iq8adXbA9rdRby+kHa66&#10;6qpxCOQ+g2Dy9ksvvbQBM9RPYvu21HFYT8e+BYx7Yma3BNsbkbft+eefn36f9BPIa0bwOB3n3hvp&#10;dbS5F86zla1xnodQnlxOP/30poKCgrW289FHH710zjnnrLdtOwaB6HIEvaux/TACzF0sv2vCGHZE&#10;e+OQ1qHsNgSo1yPvM9g+HWkXnM/ule4I+pHXsaAMh7lbsR4/ZcqUTrPwO+6443Lkv4TxleP8X8FB&#10;RTZTjLUFze/D8haM5wn08U+o8ygaOtjKLCEIj2D9cRy/+Kc//WlyPNhPX57BsffA934cax8gfDy9&#10;cKi2GTQPlSzbpQAFKEABClCAAhSgQJsA33NQ4JJLLrkPAd2/EMj9Lr37F1544a6YQf1/yPMQZK7G&#10;2gJdQb0ibNuSnAm2DdT70NbtqQjttbRv28rq/RVBbaPtWEJA2Io6jyEg/ywCxz0QdN6N/I+wtq9Z&#10;e8h/HPu9La1pFZrRjqbtp29a0H7Xf/7zn1+gDiaex52FwuRXwdGHf2H7l+jPKqy7XVBmwfbtOHYm&#10;HD6ZqvTGG298B9u7YVwvop2/YbtjQd10D8vfiDEV2IYlBMKtGOsGrL9o+92kTmNDeR7SkC8Mmoec&#10;mCegAAUoQAEKUIACFKDAaBEYW+NA4PyHn/zkJ52+IoxA2GZu30HQeCcCPpspTX6F+bzzznsPAZ/V&#10;PRxl25555pnjEDgmg1BTQ5nNXk9ubm5+HOV/RaD5JvL26jqjinx70Nen7Ribrcb6CQSb+9kaxzVj&#10;3bGgrYTtoE/d/gSVlfWU0JYFxG9tu+22p6MfRyNQLUTd51taWq7G9jNYb/YEcZR3WtDGI6j7IPqX&#10;rIv9YgTKO8DlXswG/xPt2tepO45B2U6oMwepGDPOe2P/s0hPSvursLAwimN+j7wS1Nnsfuf2asO+&#10;YtA87OQ8IQUoQAEKUIACFKAABSgw4gL97AACukdx6AQEdVdivRBBY/IhYNgWBK92j7EF1WdNnDjx&#10;YuQlg1+s5b333luBui8VFBScYcci0Dw+Ly8vbmXpCYHy09i3WWi75xebkpzJxkbHV7OxnVzQzn/Q&#10;5ps477ewPSeZmeEb6s9C1ZMxnslo410E6zeiP39G/+wnq/zLL7/8JZT3umyzzTa1CHTtwwJBmzZr&#10;/gza+ga2r8QYg+kNtNeze6gvxPZJKFuFeh0GMGq18aNP96BP5ePHj5+AOiO+MGge8UvADlCAAt0s&#10;yggAAASQSURBVBSgAAUoQAEKUIACWSSwCH2xnzrCqtNyEwK9ZxHkvVNUVPQLlCzCjOq1WP8S6Q4k&#10;ueiii/69ceNG27c2fnTxxRcn602ePPn9q6++ugnHVk2YMOES1P01ZrHtCdD29W7sdl4wg3wd2vmT&#10;5eIYC5oXta8Fga0Fs9VWZgnn+CXq/y/KV2D/IQSstVgnF8wWW0B6V3Jn87ciBKdNSHcg6K5CkLo/&#10;Zsa/hf1/Lly48JHNq3fkVDc2Nj6T2rN7q8eNG/d/6MNfLA/HVmFt41+EmeOrbPvFF19cBytBEP0m&#10;yn+EvF8j/QjbdViLlWO9KDXrDpu70Y8b0Z8Nlm/lMF+Jfv4Z+8kF5ffC6B/JnSF+Y9A8xMBsngIU&#10;oAAFKEABClCAAhTIHQEEcs8j2f2+nTqNQO5l5NtMqpx77rkfYPt5BMkvYP0fpNdSla+88sr3sG9t&#10;2Gyxzb4+/41vfKPjXubvfe97G1D+Sqp+d+sf//jHr1s7qTLUfz5t+yPsv5jat7XVtzXy38cM8au2&#10;bemKK654F3ndfQBgxQ8hUP4JxnUfAt4fIKD9DALuW1F/SwGzjefFVHBrjVg677zz3kMf3rRtS2jD&#10;xv+85dv2okWLOsbfXv4K8pM+tm/l2Lcx2m4y2T6SfQ3+eSs///zz373gggvSz/EWxmcPVkvWH8o3&#10;Bs1Dqcu2KUABClCAAhSgAAUoQAEKZKEAAtJ1SMnAFcHzSwiab7300ksfHKquYma4AcH58qFqfyjb&#10;7V/QPJQ9YtsUoAAFKEABClCAAhSgAAUoMGwCF1988W9/+MMfDlnAbANBgP4fzEa/btu5lsZ80Jxr&#10;F4z9pQAFKEABClCAAhSgAAUoQIHhE2DQPHzWQ30mtk8BClCAAhSgAAUoQAEKUIACgyzAoHmQQdnc&#10;YAiwDQpQgAIUoAAFKEABClCAAtkhwKA5O64DezFaBTguClCAAhSgAAUoQAEKUCCnBRg05/TlY+cp&#10;MHwCPBMFKEABClCAAhSgAAXGogCD5rF41TlmCoxtAY6eAhSgAAUoQAEKUIACGQswaM6YihUpQAEK&#10;ZJsA+0MBClCAAhSgAAUoMNQCDJqHWpjtU4ACFKBA7wKsQQEKUIACFKAABbJUgEFzll4YdosCFKAA&#10;BXJTgL2mAAUoQAEKUGB0CTBoHl3Xk6OhAAUoQAEKDJYA26EABShAAQpQAAIMmoHAhQIUoAAFKECB&#10;0SzAsVGAAhSgAAX6L8Cguf92PJICFKAABShAAQoMrwDPRgEKUIACwy7AoHnYyXlCClCAAhSgAAUo&#10;QAEKUIACFMgVAQbNuXKl2E8KUIACFKAABShAgWwUYJ8oQIFRLsCgeZRfYA6PAhSgAAUoQAEKUIAC&#10;mQmwFgUo0J0Ag+buVJhHAQpQgAIUoAAFKEABCuSuAHtOgUEUYNA8iJhsigIUoAAFKEABClCAAhSg&#10;wGAKsK2RF2DQPPLXgD2gAAUoQAEKUIACFKAABSgw2gVydnwMmnP20rHjFKAABShAAQpQgAIUoAAF&#10;KDDUApsHzUN9RrZPAQpQgAIUoAAFKEABClCAAhTIEYH/DwAA//9uXRMcAAAABklEQVQDAKtnbMuk&#10;bhdcAAAAAElFTkSuQmCCUEsDBBQABgAIAAAAIQCUw0nF4gAAAAwBAAAPAAAAZHJzL2Rvd25yZXYu&#10;eG1sTI/BTsMwEETvSPyDtUhcUOvEtHUJcSoE4tITFKSKmxMvSdR4HcVuk/497qkcV/M08zbfTLZj&#10;Jxx860hBOk+AIVXOtFQr+P56n62B+aDJ6M4RKjijh01xe5PrzLiRPvG0CzWLJeQzraAJoc8491WD&#10;Vvu565Fi9usGq0M8h5qbQY+x3HZcJMmKW91SXGh0j68NVofd0Sooq5+DDE8f5jzuhz1f4vbtQayU&#10;ur+bXp6BBZzCFYaLflSHIjqV7kjGs07BInkUEVUwE0ICuxDpWi6BlQpkupDAi5z/f6L4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LtHIqDPAgAAHAYAAA4AAAAA&#10;AAAAAAAAAAAAOgIAAGRycy9lMm9Eb2MueG1sUEsBAi0ACgAAAAAAAAAhAHpgw3WnFQEApxUBABQA&#10;AAAAAAAAAAAAAAAANQUAAGRycy9tZWRpYS9pbWFnZTEucG5nUEsBAi0AFAAGAAgAAAAhAJTDScXi&#10;AAAADAEAAA8AAAAAAAAAAAAAAAAADhsBAGRycy9kb3ducmV2LnhtbFBLAQItABQABgAIAAAAIQCq&#10;Jg6+vAAAACEBAAAZAAAAAAAAAAAAAAAAAB0cAQBkcnMvX3JlbHMvZTJvRG9jLnhtbC5yZWxzUEsF&#10;BgAAAAAGAAYAfAEAABAdAQAAAA==&#10;" strokecolor="white [3212]" strokeweight="1pt">
                <v:fill r:id="rId11" o:title="" recolor="t" rotate="t" type="frame"/>
                <w10:wrap anchorx="page"/>
              </v:rect>
            </w:pict>
          </mc:Fallback>
        </mc:AlternateContent>
      </w:r>
      <w:r>
        <w:rPr>
          <w:b/>
          <w:bCs/>
          <w:noProof/>
        </w:rPr>
        <mc:AlternateContent>
          <mc:Choice Requires="wps">
            <w:drawing>
              <wp:anchor distT="0" distB="0" distL="114300" distR="114300" simplePos="0" relativeHeight="251662336" behindDoc="0" locked="0" layoutInCell="1" allowOverlap="1" wp14:anchorId="6C108597" wp14:editId="16444096">
                <wp:simplePos x="0" y="0"/>
                <wp:positionH relativeFrom="column">
                  <wp:posOffset>2908935</wp:posOffset>
                </wp:positionH>
                <wp:positionV relativeFrom="paragraph">
                  <wp:posOffset>207068</wp:posOffset>
                </wp:positionV>
                <wp:extent cx="2458720" cy="339090"/>
                <wp:effectExtent l="0" t="0" r="17780" b="22860"/>
                <wp:wrapNone/>
                <wp:docPr id="1601572464" name="Rectangle 5"/>
                <wp:cNvGraphicFramePr/>
                <a:graphic xmlns:a="http://schemas.openxmlformats.org/drawingml/2006/main">
                  <a:graphicData uri="http://schemas.microsoft.com/office/word/2010/wordprocessingShape">
                    <wps:wsp>
                      <wps:cNvSpPr/>
                      <wps:spPr>
                        <a:xfrm>
                          <a:off x="0" y="0"/>
                          <a:ext cx="2458720" cy="33909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1209DF" id="Rectangle 5" o:spid="_x0000_s1026" style="position:absolute;margin-left:229.05pt;margin-top:16.3pt;width:193.6pt;height:26.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5OUZQIAACwFAAAOAAAAZHJzL2Uyb0RvYy54bWysVE1vGjEQvVfqf7B8bxYISROUJUKJUlWK&#10;EtSkytl4bbDq9bhjw0J/fcfeZaEpp6oXr2dn3ny+8c3ttrZsozAYcCUfng04U05CZdyy5N9fHz5d&#10;cRaicJWw4FTJdyrw2+nHDzeNn6gRrMBWChk5cWHS+JKvYvSToghypWoRzsArR0oNWItIIi6LCkVD&#10;3mtbjAaDy6IBrDyCVCHQ3/tWyafZv9ZKxmetg4rMlpxyi/nEfC7SWUxvxGSJwq+M7NIQ/5BFLYyj&#10;oL2rexEFW6P5y1VtJEIAHc8k1AVobaTKNVA1w8G7al5WwqtcCzUn+L5N4f+5lU+bFz9HakPjwyTQ&#10;NVWx1VinL+XHtrlZu75ZahuZpJ+j8cXV5xH1VJLu/Px6cJ27WRzQHkP8oqBm6VJypGHkHonNY4gU&#10;kUz3JimYdekMYE31YKzNQqKBurPINoIGuFgO08AId2RFUkIWh/zzLe6sar1+U5qZKmWco2dqHXwK&#10;KZWLl51f68g6wTRl0AOHp4A27pPpbBNMZcr1wMEp4J8Re0SOCi724No4wFMOqh995NZ+X31bcyp/&#10;AdVujgyhJXzw8sHQEB5FiHOBxHCaG21tfKZDW2hKDt2NsxXgr1P/kz0Rj7ScNbQxJQ8/1wIVZ/ar&#10;I0peD8fjtGJZGF9kbuCxZnGscev6DmimQ3ofvMxXAmO0+6tGqN9ouWcpKqmEkxS75DLiXriL7SbT&#10;8yDVbJbNaK28iI/uxcvkPHU1kex1+ybQd0yMxOEn2G+XmLwjZGubkA5m6wjaZLYe+tr1m1Yyk7F7&#10;PtLOH8vZ6vDITX8DAAD//wMAUEsDBBQABgAIAAAAIQBcTddS3QAAAAkBAAAPAAAAZHJzL2Rvd25y&#10;ZXYueG1sTI/BTsMwDIbvSLxD5EncWNpuq6rSdKpASFw7uHDzmtBWa5wuybby9pgT3Gz50+/vr/aL&#10;ncTV+DA6UpCuExCGOqdH6hV8vL8+FiBCRNI4OTIKvk2AfX1/V2Gp3Y1acz3EXnAIhRIVDDHOpZSh&#10;G4zFsHazIb59OW8x8up7qT3eONxOMkuSXFociT8MOJvnwXSnw8UqeJma9NOdqcG32J770Wft4jOl&#10;HlZL8wQimiX+wfCrz+pQs9PRXUgHMSnY7oqUUQWbLAfBQLHdbUAcecgTkHUl/zeofwAAAP//AwBQ&#10;SwECLQAUAAYACAAAACEAtoM4kv4AAADhAQAAEwAAAAAAAAAAAAAAAAAAAAAAW0NvbnRlbnRfVHlw&#10;ZXNdLnhtbFBLAQItABQABgAIAAAAIQA4/SH/1gAAAJQBAAALAAAAAAAAAAAAAAAAAC8BAABfcmVs&#10;cy8ucmVsc1BLAQItABQABgAIAAAAIQBQq5OUZQIAACwFAAAOAAAAAAAAAAAAAAAAAC4CAABkcnMv&#10;ZTJvRG9jLnhtbFBLAQItABQABgAIAAAAIQBcTddS3QAAAAkBAAAPAAAAAAAAAAAAAAAAAL8EAABk&#10;cnMvZG93bnJldi54bWxQSwUGAAAAAAQABADzAAAAyQUAAAAA&#10;" fillcolor="white [3201]" strokecolor="white [3212]" strokeweight="1pt"/>
            </w:pict>
          </mc:Fallback>
        </mc:AlternateContent>
      </w:r>
      <w:r w:rsidR="00A81D42">
        <w:rPr>
          <w:b/>
          <w:bCs/>
        </w:rPr>
        <w:t>COMPLETE PROJECT WORKFLOW</w:t>
      </w:r>
    </w:p>
    <w:p w14:paraId="16B75321" w14:textId="1EEB16CA" w:rsidR="00A81D42" w:rsidRPr="00874080" w:rsidRDefault="00A81D42" w:rsidP="008D1D89">
      <w:pPr>
        <w:pStyle w:val="ListParagraph"/>
        <w:numPr>
          <w:ilvl w:val="0"/>
          <w:numId w:val="7"/>
        </w:numPr>
        <w:spacing w:after="0"/>
        <w:rPr>
          <w:b/>
          <w:bCs/>
        </w:rPr>
      </w:pPr>
      <w:r w:rsidRPr="00874080">
        <w:rPr>
          <w:b/>
          <w:bCs/>
        </w:rPr>
        <w:t>Business Problem</w:t>
      </w:r>
    </w:p>
    <w:p w14:paraId="11FCC43A" w14:textId="28E39904" w:rsidR="00A81D42" w:rsidRPr="00874080" w:rsidRDefault="00A81D42" w:rsidP="008D1D89">
      <w:pPr>
        <w:pStyle w:val="ListParagraph"/>
        <w:numPr>
          <w:ilvl w:val="0"/>
          <w:numId w:val="7"/>
        </w:numPr>
        <w:spacing w:after="0"/>
        <w:rPr>
          <w:b/>
          <w:bCs/>
        </w:rPr>
      </w:pPr>
      <w:r w:rsidRPr="00874080">
        <w:rPr>
          <w:b/>
          <w:bCs/>
        </w:rPr>
        <w:t>Business Requirement Analysis</w:t>
      </w:r>
    </w:p>
    <w:p w14:paraId="5F24BB9E" w14:textId="77777777" w:rsidR="00A81D42" w:rsidRPr="00874080" w:rsidRDefault="00A81D42" w:rsidP="008D1D89">
      <w:pPr>
        <w:pStyle w:val="ListParagraph"/>
        <w:numPr>
          <w:ilvl w:val="0"/>
          <w:numId w:val="7"/>
        </w:numPr>
        <w:spacing w:after="0"/>
        <w:rPr>
          <w:b/>
          <w:bCs/>
        </w:rPr>
      </w:pPr>
      <w:r w:rsidRPr="00874080">
        <w:rPr>
          <w:b/>
          <w:bCs/>
        </w:rPr>
        <w:t>Dataset Research &amp; Selection</w:t>
      </w:r>
    </w:p>
    <w:p w14:paraId="7E8C1EDF" w14:textId="6D260751" w:rsidR="00A81D42" w:rsidRPr="00874080" w:rsidRDefault="00A81D42" w:rsidP="008D1D89">
      <w:pPr>
        <w:pStyle w:val="ListParagraph"/>
        <w:numPr>
          <w:ilvl w:val="0"/>
          <w:numId w:val="7"/>
        </w:numPr>
        <w:spacing w:after="0"/>
        <w:rPr>
          <w:b/>
          <w:bCs/>
        </w:rPr>
      </w:pPr>
      <w:r w:rsidRPr="00874080">
        <w:rPr>
          <w:b/>
          <w:bCs/>
        </w:rPr>
        <w:t>Data Understanding</w:t>
      </w:r>
    </w:p>
    <w:p w14:paraId="48E5B63A" w14:textId="77777777" w:rsidR="00A81D42" w:rsidRPr="00874080" w:rsidRDefault="00A81D42" w:rsidP="008D1D89">
      <w:pPr>
        <w:pStyle w:val="ListParagraph"/>
        <w:numPr>
          <w:ilvl w:val="0"/>
          <w:numId w:val="7"/>
        </w:numPr>
        <w:spacing w:after="0"/>
        <w:rPr>
          <w:b/>
          <w:bCs/>
        </w:rPr>
      </w:pPr>
      <w:r w:rsidRPr="00874080">
        <w:rPr>
          <w:b/>
          <w:bCs/>
        </w:rPr>
        <w:t>Data Validation (Excel)</w:t>
      </w:r>
    </w:p>
    <w:p w14:paraId="6B44FFE9" w14:textId="7460CB77" w:rsidR="00A81D42" w:rsidRPr="00874080" w:rsidRDefault="00A81D42" w:rsidP="008D1D89">
      <w:pPr>
        <w:pStyle w:val="ListParagraph"/>
        <w:numPr>
          <w:ilvl w:val="0"/>
          <w:numId w:val="7"/>
        </w:numPr>
        <w:spacing w:after="0"/>
        <w:rPr>
          <w:b/>
          <w:bCs/>
        </w:rPr>
      </w:pPr>
      <w:r w:rsidRPr="00874080">
        <w:rPr>
          <w:b/>
          <w:bCs/>
        </w:rPr>
        <w:t>SQL Database Design</w:t>
      </w:r>
    </w:p>
    <w:p w14:paraId="0526076B" w14:textId="30890144" w:rsidR="00A81D42" w:rsidRPr="00874080" w:rsidRDefault="00A81D42" w:rsidP="008D1D89">
      <w:pPr>
        <w:pStyle w:val="ListParagraph"/>
        <w:numPr>
          <w:ilvl w:val="0"/>
          <w:numId w:val="7"/>
        </w:numPr>
        <w:spacing w:after="0"/>
        <w:rPr>
          <w:b/>
          <w:bCs/>
        </w:rPr>
      </w:pPr>
      <w:r w:rsidRPr="00874080">
        <w:rPr>
          <w:b/>
          <w:bCs/>
        </w:rPr>
        <w:t xml:space="preserve">Python ETL </w:t>
      </w:r>
      <w:r w:rsidR="00874080" w:rsidRPr="00874080">
        <w:rPr>
          <w:b/>
          <w:bCs/>
        </w:rPr>
        <w:t>Pipeline</w:t>
      </w:r>
      <w:r w:rsidR="00874080">
        <w:rPr>
          <w:b/>
          <w:bCs/>
        </w:rPr>
        <w:t xml:space="preserve"> (ETL : </w:t>
      </w:r>
      <w:r w:rsidR="0099153F">
        <w:rPr>
          <w:b/>
          <w:bCs/>
        </w:rPr>
        <w:t>extract,</w:t>
      </w:r>
      <w:r w:rsidR="00874080">
        <w:rPr>
          <w:b/>
          <w:bCs/>
        </w:rPr>
        <w:t xml:space="preserve"> transform and load)</w:t>
      </w:r>
    </w:p>
    <w:p w14:paraId="3F8C4E2A" w14:textId="68E6FF3A" w:rsidR="00A81D42" w:rsidRPr="00874080" w:rsidRDefault="00A81D42" w:rsidP="008D1D89">
      <w:pPr>
        <w:pStyle w:val="ListParagraph"/>
        <w:numPr>
          <w:ilvl w:val="0"/>
          <w:numId w:val="7"/>
        </w:numPr>
        <w:spacing w:after="0"/>
        <w:rPr>
          <w:b/>
          <w:bCs/>
        </w:rPr>
      </w:pPr>
      <w:r w:rsidRPr="00874080">
        <w:rPr>
          <w:b/>
          <w:bCs/>
        </w:rPr>
        <w:t>Data Cleaning</w:t>
      </w:r>
      <w:r w:rsidR="00874080" w:rsidRPr="00874080">
        <w:t xml:space="preserve"> </w:t>
      </w:r>
    </w:p>
    <w:p w14:paraId="138292C4" w14:textId="0AEC5C7B" w:rsidR="00A81D42" w:rsidRPr="00874080" w:rsidRDefault="00A81D42" w:rsidP="008D1D89">
      <w:pPr>
        <w:pStyle w:val="ListParagraph"/>
        <w:numPr>
          <w:ilvl w:val="0"/>
          <w:numId w:val="7"/>
        </w:numPr>
        <w:spacing w:after="0"/>
        <w:rPr>
          <w:b/>
          <w:bCs/>
        </w:rPr>
      </w:pPr>
      <w:r w:rsidRPr="00874080">
        <w:rPr>
          <w:b/>
          <w:bCs/>
        </w:rPr>
        <w:t>Exploratory Data Analysis</w:t>
      </w:r>
    </w:p>
    <w:p w14:paraId="4361DB4D" w14:textId="77777777" w:rsidR="00A81D42" w:rsidRPr="00874080" w:rsidRDefault="00A81D42" w:rsidP="008D1D89">
      <w:pPr>
        <w:pStyle w:val="ListParagraph"/>
        <w:numPr>
          <w:ilvl w:val="0"/>
          <w:numId w:val="7"/>
        </w:numPr>
        <w:spacing w:after="0"/>
        <w:rPr>
          <w:b/>
          <w:bCs/>
        </w:rPr>
      </w:pPr>
      <w:r w:rsidRPr="00874080">
        <w:rPr>
          <w:b/>
          <w:bCs/>
        </w:rPr>
        <w:t>Business KPI Design</w:t>
      </w:r>
    </w:p>
    <w:p w14:paraId="16871033" w14:textId="77777777" w:rsidR="00A81D42" w:rsidRPr="00874080" w:rsidRDefault="00A81D42" w:rsidP="008D1D89">
      <w:pPr>
        <w:pStyle w:val="ListParagraph"/>
        <w:numPr>
          <w:ilvl w:val="0"/>
          <w:numId w:val="7"/>
        </w:numPr>
        <w:spacing w:after="0"/>
        <w:rPr>
          <w:b/>
          <w:bCs/>
        </w:rPr>
      </w:pPr>
      <w:r w:rsidRPr="00874080">
        <w:rPr>
          <w:b/>
          <w:bCs/>
        </w:rPr>
        <w:t>Feature Engineering</w:t>
      </w:r>
    </w:p>
    <w:p w14:paraId="2001ABB1" w14:textId="77777777" w:rsidR="00A81D42" w:rsidRPr="00874080" w:rsidRDefault="00A81D42" w:rsidP="008D1D89">
      <w:pPr>
        <w:pStyle w:val="ListParagraph"/>
        <w:numPr>
          <w:ilvl w:val="0"/>
          <w:numId w:val="7"/>
        </w:numPr>
        <w:spacing w:after="0"/>
        <w:rPr>
          <w:b/>
          <w:bCs/>
        </w:rPr>
      </w:pPr>
      <w:r w:rsidRPr="00874080">
        <w:rPr>
          <w:b/>
          <w:bCs/>
        </w:rPr>
        <w:t>Machine Learning</w:t>
      </w:r>
    </w:p>
    <w:p w14:paraId="2F50B44F" w14:textId="77777777" w:rsidR="00A81D42" w:rsidRPr="00874080" w:rsidRDefault="00A81D42" w:rsidP="008D1D89">
      <w:pPr>
        <w:pStyle w:val="ListParagraph"/>
        <w:numPr>
          <w:ilvl w:val="0"/>
          <w:numId w:val="7"/>
        </w:numPr>
        <w:spacing w:after="0"/>
        <w:rPr>
          <w:b/>
          <w:bCs/>
        </w:rPr>
      </w:pPr>
      <w:r w:rsidRPr="00874080">
        <w:rPr>
          <w:b/>
          <w:bCs/>
        </w:rPr>
        <w:t>Revenue Opportunity Engine</w:t>
      </w:r>
    </w:p>
    <w:p w14:paraId="5B7DCA8E" w14:textId="77777777" w:rsidR="00A81D42" w:rsidRPr="00874080" w:rsidRDefault="00A81D42" w:rsidP="008D1D89">
      <w:pPr>
        <w:pStyle w:val="ListParagraph"/>
        <w:numPr>
          <w:ilvl w:val="0"/>
          <w:numId w:val="7"/>
        </w:numPr>
        <w:spacing w:after="0"/>
        <w:rPr>
          <w:b/>
          <w:bCs/>
        </w:rPr>
      </w:pPr>
      <w:r w:rsidRPr="00874080">
        <w:rPr>
          <w:b/>
          <w:bCs/>
        </w:rPr>
        <w:t>AI Decision Assistant</w:t>
      </w:r>
    </w:p>
    <w:p w14:paraId="1228420F" w14:textId="77777777" w:rsidR="00A81D42" w:rsidRPr="00874080" w:rsidRDefault="00A81D42" w:rsidP="008D1D89">
      <w:pPr>
        <w:pStyle w:val="ListParagraph"/>
        <w:numPr>
          <w:ilvl w:val="0"/>
          <w:numId w:val="7"/>
        </w:numPr>
        <w:spacing w:after="0"/>
        <w:rPr>
          <w:b/>
          <w:bCs/>
        </w:rPr>
      </w:pPr>
      <w:r w:rsidRPr="00874080">
        <w:rPr>
          <w:b/>
          <w:bCs/>
        </w:rPr>
        <w:t>Power BI Dashboard</w:t>
      </w:r>
    </w:p>
    <w:p w14:paraId="61314AC5" w14:textId="77777777" w:rsidR="00A81D42" w:rsidRPr="00874080" w:rsidRDefault="00A81D42" w:rsidP="008D1D89">
      <w:pPr>
        <w:pStyle w:val="ListParagraph"/>
        <w:numPr>
          <w:ilvl w:val="0"/>
          <w:numId w:val="7"/>
        </w:numPr>
        <w:spacing w:after="0"/>
        <w:rPr>
          <w:b/>
          <w:bCs/>
        </w:rPr>
      </w:pPr>
      <w:r w:rsidRPr="00874080">
        <w:rPr>
          <w:b/>
          <w:bCs/>
        </w:rPr>
        <w:t>Automation (n8n)</w:t>
      </w:r>
    </w:p>
    <w:p w14:paraId="35CB4C8F" w14:textId="77777777" w:rsidR="00A81D42" w:rsidRPr="00874080" w:rsidRDefault="00A81D42" w:rsidP="008D1D89">
      <w:pPr>
        <w:pStyle w:val="ListParagraph"/>
        <w:numPr>
          <w:ilvl w:val="0"/>
          <w:numId w:val="7"/>
        </w:numPr>
        <w:spacing w:after="0"/>
        <w:rPr>
          <w:b/>
          <w:bCs/>
        </w:rPr>
      </w:pPr>
      <w:r w:rsidRPr="00874080">
        <w:rPr>
          <w:b/>
          <w:bCs/>
        </w:rPr>
        <w:t>Deployment</w:t>
      </w:r>
    </w:p>
    <w:p w14:paraId="5022247E" w14:textId="77777777" w:rsidR="00A81D42" w:rsidRPr="00874080" w:rsidRDefault="00A81D42" w:rsidP="008D1D89">
      <w:pPr>
        <w:pStyle w:val="ListParagraph"/>
        <w:numPr>
          <w:ilvl w:val="0"/>
          <w:numId w:val="7"/>
        </w:numPr>
        <w:spacing w:after="0"/>
        <w:rPr>
          <w:b/>
          <w:bCs/>
        </w:rPr>
      </w:pPr>
      <w:r w:rsidRPr="00874080">
        <w:rPr>
          <w:b/>
          <w:bCs/>
        </w:rPr>
        <w:t>Testing</w:t>
      </w:r>
    </w:p>
    <w:p w14:paraId="1308AA9D" w14:textId="3AC80AAB" w:rsidR="00AA2039" w:rsidRPr="0099153F" w:rsidRDefault="00A81D42" w:rsidP="008D1D89">
      <w:pPr>
        <w:pStyle w:val="ListParagraph"/>
        <w:numPr>
          <w:ilvl w:val="0"/>
          <w:numId w:val="7"/>
        </w:numPr>
        <w:spacing w:after="0"/>
        <w:rPr>
          <w:b/>
          <w:bCs/>
        </w:rPr>
      </w:pPr>
      <w:r w:rsidRPr="00874080">
        <w:rPr>
          <w:b/>
          <w:bCs/>
        </w:rPr>
        <w:t>Documentation</w:t>
      </w:r>
    </w:p>
    <w:p w14:paraId="7869B529" w14:textId="77777777" w:rsidR="00AA2039" w:rsidRPr="0099153F" w:rsidRDefault="00AA2039" w:rsidP="0099153F">
      <w:pPr>
        <w:spacing w:after="0"/>
        <w:rPr>
          <w:b/>
          <w:bCs/>
        </w:rPr>
      </w:pPr>
    </w:p>
    <w:p w14:paraId="67C18EA9" w14:textId="03665826" w:rsidR="00AA2039" w:rsidRPr="00AA2039" w:rsidRDefault="00AA2039" w:rsidP="00AA2039">
      <w:pPr>
        <w:spacing w:after="0"/>
        <w:jc w:val="center"/>
        <w:rPr>
          <w:b/>
          <w:bCs/>
        </w:rPr>
      </w:pPr>
      <w:r>
        <w:rPr>
          <w:b/>
          <w:bCs/>
        </w:rPr>
        <w:t>HOW PLATFORM LOOKS LIKE</w:t>
      </w:r>
    </w:p>
    <w:p w14:paraId="40B5F001" w14:textId="62DE30DA" w:rsidR="00AA2039" w:rsidRDefault="00AA2039" w:rsidP="00AA2039">
      <w:pPr>
        <w:pStyle w:val="ListParagraph"/>
        <w:spacing w:after="0"/>
        <w:ind w:left="-426"/>
        <w:rPr>
          <w:b/>
          <w:bCs/>
          <w:sz w:val="22"/>
          <w:szCs w:val="22"/>
        </w:rPr>
      </w:pPr>
      <w:r w:rsidRPr="00AA2039">
        <w:rPr>
          <w:b/>
          <w:bCs/>
          <w:sz w:val="22"/>
          <w:szCs w:val="22"/>
        </w:rPr>
        <w:t>A Streamlit-based web application that behaves like an enterprise analytics platform.</w:t>
      </w:r>
    </w:p>
    <w:p w14:paraId="36A3D7C0" w14:textId="4223D54A" w:rsidR="00AA2039" w:rsidRPr="00AA2039" w:rsidRDefault="00AA2039" w:rsidP="00AA2039">
      <w:pPr>
        <w:pStyle w:val="ListParagraph"/>
        <w:numPr>
          <w:ilvl w:val="1"/>
          <w:numId w:val="6"/>
        </w:numPr>
        <w:spacing w:after="0"/>
        <w:ind w:left="-426" w:firstLine="0"/>
        <w:rPr>
          <w:b/>
          <w:bCs/>
          <w:sz w:val="22"/>
          <w:szCs w:val="22"/>
        </w:rPr>
      </w:pPr>
      <w:r w:rsidRPr="00AA2039">
        <w:rPr>
          <w:b/>
          <w:bCs/>
          <w:sz w:val="22"/>
          <w:szCs w:val="22"/>
        </w:rPr>
        <w:t>Home</w:t>
      </w:r>
    </w:p>
    <w:p w14:paraId="4698B27F" w14:textId="77777777" w:rsidR="00AA2039" w:rsidRPr="00AA2039" w:rsidRDefault="00AA2039" w:rsidP="00AA2039">
      <w:pPr>
        <w:pStyle w:val="ListParagraph"/>
        <w:spacing w:after="0"/>
        <w:ind w:left="-426"/>
        <w:rPr>
          <w:b/>
          <w:bCs/>
          <w:sz w:val="22"/>
          <w:szCs w:val="22"/>
        </w:rPr>
      </w:pPr>
      <w:r w:rsidRPr="00AA2039">
        <w:rPr>
          <w:b/>
          <w:bCs/>
          <w:sz w:val="22"/>
          <w:szCs w:val="22"/>
        </w:rPr>
        <w:t>Project overview and KPIs.</w:t>
      </w:r>
    </w:p>
    <w:p w14:paraId="6B04927E" w14:textId="77777777" w:rsidR="00AA2039" w:rsidRPr="00AA2039" w:rsidRDefault="00AA2039" w:rsidP="00AA2039">
      <w:pPr>
        <w:pStyle w:val="ListParagraph"/>
        <w:numPr>
          <w:ilvl w:val="1"/>
          <w:numId w:val="6"/>
        </w:numPr>
        <w:spacing w:after="0"/>
        <w:ind w:left="-426" w:firstLine="0"/>
        <w:rPr>
          <w:b/>
          <w:bCs/>
          <w:sz w:val="22"/>
          <w:szCs w:val="22"/>
        </w:rPr>
      </w:pPr>
      <w:r w:rsidRPr="00AA2039">
        <w:rPr>
          <w:b/>
          <w:bCs/>
          <w:sz w:val="22"/>
          <w:szCs w:val="22"/>
        </w:rPr>
        <w:t>Executive Dashboard</w:t>
      </w:r>
    </w:p>
    <w:p w14:paraId="2974DC3E" w14:textId="77777777" w:rsidR="00AA2039" w:rsidRPr="00AA2039" w:rsidRDefault="00AA2039" w:rsidP="00AA2039">
      <w:pPr>
        <w:pStyle w:val="ListParagraph"/>
        <w:spacing w:after="0"/>
        <w:ind w:left="-426"/>
        <w:rPr>
          <w:b/>
          <w:bCs/>
          <w:sz w:val="22"/>
          <w:szCs w:val="22"/>
        </w:rPr>
      </w:pPr>
      <w:r w:rsidRPr="00AA2039">
        <w:rPr>
          <w:b/>
          <w:bCs/>
          <w:sz w:val="22"/>
          <w:szCs w:val="22"/>
        </w:rPr>
        <w:t>Revenue, profit, opportunity metrics.</w:t>
      </w:r>
    </w:p>
    <w:p w14:paraId="033202BB" w14:textId="77777777" w:rsidR="00AA2039" w:rsidRPr="00AA2039" w:rsidRDefault="00AA2039" w:rsidP="00AA2039">
      <w:pPr>
        <w:pStyle w:val="ListParagraph"/>
        <w:numPr>
          <w:ilvl w:val="1"/>
          <w:numId w:val="6"/>
        </w:numPr>
        <w:spacing w:after="0"/>
        <w:ind w:left="-426" w:firstLine="0"/>
        <w:rPr>
          <w:b/>
          <w:bCs/>
          <w:sz w:val="22"/>
          <w:szCs w:val="22"/>
        </w:rPr>
      </w:pPr>
      <w:r w:rsidRPr="00AA2039">
        <w:rPr>
          <w:b/>
          <w:bCs/>
          <w:sz w:val="22"/>
          <w:szCs w:val="22"/>
        </w:rPr>
        <w:t>Customer 360</w:t>
      </w:r>
    </w:p>
    <w:p w14:paraId="309F68FF" w14:textId="77777777" w:rsidR="00AA2039" w:rsidRPr="00AA2039" w:rsidRDefault="00AA2039" w:rsidP="00AA2039">
      <w:pPr>
        <w:pStyle w:val="ListParagraph"/>
        <w:spacing w:after="0"/>
        <w:ind w:left="-426"/>
        <w:rPr>
          <w:b/>
          <w:bCs/>
          <w:sz w:val="22"/>
          <w:szCs w:val="22"/>
        </w:rPr>
      </w:pPr>
      <w:r w:rsidRPr="00AA2039">
        <w:rPr>
          <w:b/>
          <w:bCs/>
          <w:sz w:val="22"/>
          <w:szCs w:val="22"/>
        </w:rPr>
        <w:t>Search any customer and view their profile.</w:t>
      </w:r>
    </w:p>
    <w:p w14:paraId="6E8BC6CB" w14:textId="77777777" w:rsidR="00AA2039" w:rsidRPr="00AA2039" w:rsidRDefault="00AA2039" w:rsidP="00AA2039">
      <w:pPr>
        <w:pStyle w:val="ListParagraph"/>
        <w:numPr>
          <w:ilvl w:val="1"/>
          <w:numId w:val="6"/>
        </w:numPr>
        <w:spacing w:after="0"/>
        <w:ind w:left="-426" w:firstLine="0"/>
        <w:rPr>
          <w:b/>
          <w:bCs/>
          <w:sz w:val="22"/>
          <w:szCs w:val="22"/>
        </w:rPr>
      </w:pPr>
      <w:r w:rsidRPr="00AA2039">
        <w:rPr>
          <w:b/>
          <w:bCs/>
          <w:sz w:val="22"/>
          <w:szCs w:val="22"/>
        </w:rPr>
        <w:t>Product Recommendation</w:t>
      </w:r>
    </w:p>
    <w:p w14:paraId="03564785" w14:textId="77777777" w:rsidR="00AA2039" w:rsidRPr="00AA2039" w:rsidRDefault="00AA2039" w:rsidP="00AA2039">
      <w:pPr>
        <w:pStyle w:val="ListParagraph"/>
        <w:spacing w:after="0"/>
        <w:ind w:left="-426"/>
        <w:rPr>
          <w:b/>
          <w:bCs/>
          <w:sz w:val="22"/>
          <w:szCs w:val="22"/>
        </w:rPr>
      </w:pPr>
      <w:r w:rsidRPr="00AA2039">
        <w:rPr>
          <w:b/>
          <w:bCs/>
          <w:sz w:val="22"/>
          <w:szCs w:val="22"/>
        </w:rPr>
        <w:t>Next Best Product engine.</w:t>
      </w:r>
    </w:p>
    <w:p w14:paraId="200270D7" w14:textId="77777777" w:rsidR="00AA2039" w:rsidRPr="00AA2039" w:rsidRDefault="00AA2039" w:rsidP="00AA2039">
      <w:pPr>
        <w:pStyle w:val="ListParagraph"/>
        <w:numPr>
          <w:ilvl w:val="1"/>
          <w:numId w:val="6"/>
        </w:numPr>
        <w:spacing w:after="0"/>
        <w:ind w:left="-426" w:firstLine="0"/>
        <w:rPr>
          <w:b/>
          <w:bCs/>
          <w:sz w:val="22"/>
          <w:szCs w:val="22"/>
        </w:rPr>
      </w:pPr>
      <w:r w:rsidRPr="00AA2039">
        <w:rPr>
          <w:b/>
          <w:bCs/>
          <w:sz w:val="22"/>
          <w:szCs w:val="22"/>
        </w:rPr>
        <w:lastRenderedPageBreak/>
        <w:t>Opportunity Center</w:t>
      </w:r>
    </w:p>
    <w:p w14:paraId="18AFB270" w14:textId="77777777" w:rsidR="00AA2039" w:rsidRPr="00AA2039" w:rsidRDefault="00AA2039" w:rsidP="00AA2039">
      <w:pPr>
        <w:pStyle w:val="ListParagraph"/>
        <w:spacing w:after="0"/>
        <w:ind w:left="-426"/>
        <w:rPr>
          <w:b/>
          <w:bCs/>
          <w:sz w:val="22"/>
          <w:szCs w:val="22"/>
        </w:rPr>
      </w:pPr>
      <w:r w:rsidRPr="00AA2039">
        <w:rPr>
          <w:b/>
          <w:bCs/>
          <w:sz w:val="22"/>
          <w:szCs w:val="22"/>
        </w:rPr>
        <w:t>Top customers to contact.</w:t>
      </w:r>
    </w:p>
    <w:p w14:paraId="275D2D5C" w14:textId="77777777" w:rsidR="00AA2039" w:rsidRPr="00AA2039" w:rsidRDefault="00AA2039" w:rsidP="00AA2039">
      <w:pPr>
        <w:pStyle w:val="ListParagraph"/>
        <w:numPr>
          <w:ilvl w:val="1"/>
          <w:numId w:val="6"/>
        </w:numPr>
        <w:spacing w:after="0"/>
        <w:ind w:left="-426" w:firstLine="0"/>
        <w:rPr>
          <w:b/>
          <w:bCs/>
          <w:sz w:val="22"/>
          <w:szCs w:val="22"/>
        </w:rPr>
      </w:pPr>
      <w:r w:rsidRPr="00AA2039">
        <w:rPr>
          <w:b/>
          <w:bCs/>
          <w:sz w:val="22"/>
          <w:szCs w:val="22"/>
        </w:rPr>
        <w:t>Revenue Forecast</w:t>
      </w:r>
    </w:p>
    <w:p w14:paraId="3CA1DE84" w14:textId="77777777" w:rsidR="00AA2039" w:rsidRPr="00AA2039" w:rsidRDefault="00AA2039" w:rsidP="00AA2039">
      <w:pPr>
        <w:pStyle w:val="ListParagraph"/>
        <w:spacing w:after="0"/>
        <w:ind w:left="-426"/>
        <w:rPr>
          <w:b/>
          <w:bCs/>
          <w:sz w:val="22"/>
          <w:szCs w:val="22"/>
        </w:rPr>
      </w:pPr>
      <w:r w:rsidRPr="00AA2039">
        <w:rPr>
          <w:b/>
          <w:bCs/>
          <w:sz w:val="22"/>
          <w:szCs w:val="22"/>
        </w:rPr>
        <w:t>Future revenue predictions.</w:t>
      </w:r>
    </w:p>
    <w:p w14:paraId="28E23B5B" w14:textId="77777777" w:rsidR="00AA2039" w:rsidRPr="00AA2039" w:rsidRDefault="00AA2039" w:rsidP="00AA2039">
      <w:pPr>
        <w:pStyle w:val="ListParagraph"/>
        <w:numPr>
          <w:ilvl w:val="1"/>
          <w:numId w:val="6"/>
        </w:numPr>
        <w:spacing w:after="0"/>
        <w:ind w:left="-426" w:firstLine="0"/>
        <w:rPr>
          <w:b/>
          <w:bCs/>
          <w:sz w:val="22"/>
          <w:szCs w:val="22"/>
        </w:rPr>
      </w:pPr>
      <w:r w:rsidRPr="00AA2039">
        <w:rPr>
          <w:b/>
          <w:bCs/>
          <w:sz w:val="22"/>
          <w:szCs w:val="22"/>
        </w:rPr>
        <w:t>AI Assistant</w:t>
      </w:r>
    </w:p>
    <w:p w14:paraId="0A0BDDE4" w14:textId="77777777" w:rsidR="00AA2039" w:rsidRPr="00AA2039" w:rsidRDefault="00AA2039" w:rsidP="00AA2039">
      <w:pPr>
        <w:pStyle w:val="ListParagraph"/>
        <w:spacing w:after="0"/>
        <w:ind w:left="-426"/>
        <w:rPr>
          <w:b/>
          <w:bCs/>
          <w:sz w:val="22"/>
          <w:szCs w:val="22"/>
        </w:rPr>
      </w:pPr>
      <w:r w:rsidRPr="00AA2039">
        <w:rPr>
          <w:b/>
          <w:bCs/>
          <w:sz w:val="22"/>
          <w:szCs w:val="22"/>
        </w:rPr>
        <w:t>Ask business questions in natural language.</w:t>
      </w:r>
    </w:p>
    <w:p w14:paraId="044C206A" w14:textId="77777777" w:rsidR="00AA2039" w:rsidRPr="00AA2039" w:rsidRDefault="00AA2039" w:rsidP="00AA2039">
      <w:pPr>
        <w:pStyle w:val="ListParagraph"/>
        <w:numPr>
          <w:ilvl w:val="1"/>
          <w:numId w:val="6"/>
        </w:numPr>
        <w:spacing w:after="0"/>
        <w:ind w:left="-426" w:firstLine="0"/>
        <w:rPr>
          <w:b/>
          <w:bCs/>
          <w:sz w:val="22"/>
          <w:szCs w:val="22"/>
        </w:rPr>
      </w:pPr>
      <w:r w:rsidRPr="00AA2039">
        <w:rPr>
          <w:b/>
          <w:bCs/>
          <w:sz w:val="22"/>
          <w:szCs w:val="22"/>
        </w:rPr>
        <w:t>Reports</w:t>
      </w:r>
    </w:p>
    <w:p w14:paraId="778438E7" w14:textId="77777777" w:rsidR="00AA2039" w:rsidRDefault="00AA2039" w:rsidP="00AA2039">
      <w:pPr>
        <w:pStyle w:val="ListParagraph"/>
        <w:spacing w:after="0"/>
        <w:ind w:left="-426"/>
        <w:rPr>
          <w:b/>
          <w:bCs/>
          <w:sz w:val="22"/>
          <w:szCs w:val="22"/>
        </w:rPr>
      </w:pPr>
      <w:r w:rsidRPr="00AA2039">
        <w:rPr>
          <w:b/>
          <w:bCs/>
          <w:sz w:val="22"/>
          <w:szCs w:val="22"/>
        </w:rPr>
        <w:t>Download insights and summaries.</w:t>
      </w:r>
    </w:p>
    <w:p w14:paraId="6B645E45" w14:textId="77777777" w:rsidR="00AA2039" w:rsidRDefault="00AA2039" w:rsidP="00AA2039">
      <w:pPr>
        <w:pStyle w:val="ListParagraph"/>
        <w:spacing w:after="0"/>
        <w:ind w:left="-426"/>
        <w:rPr>
          <w:b/>
          <w:bCs/>
          <w:sz w:val="22"/>
          <w:szCs w:val="22"/>
        </w:rPr>
      </w:pPr>
    </w:p>
    <w:p w14:paraId="410CBE51" w14:textId="77777777" w:rsidR="0099153F" w:rsidRDefault="0099153F" w:rsidP="00AA2039">
      <w:pPr>
        <w:pStyle w:val="ListParagraph"/>
        <w:spacing w:after="0"/>
        <w:ind w:left="-426"/>
        <w:rPr>
          <w:b/>
          <w:bCs/>
          <w:sz w:val="22"/>
          <w:szCs w:val="22"/>
        </w:rPr>
      </w:pPr>
    </w:p>
    <w:p w14:paraId="63B5B3C1" w14:textId="77777777" w:rsidR="0099153F" w:rsidRDefault="0099153F" w:rsidP="00AA2039">
      <w:pPr>
        <w:pStyle w:val="ListParagraph"/>
        <w:spacing w:after="0"/>
        <w:ind w:left="-426"/>
        <w:rPr>
          <w:b/>
          <w:bCs/>
          <w:sz w:val="22"/>
          <w:szCs w:val="22"/>
        </w:rPr>
      </w:pPr>
    </w:p>
    <w:p w14:paraId="2D9C8291" w14:textId="77777777" w:rsidR="0099153F" w:rsidRDefault="0099153F" w:rsidP="00AA2039">
      <w:pPr>
        <w:pStyle w:val="ListParagraph"/>
        <w:spacing w:after="0"/>
        <w:ind w:left="-426"/>
        <w:rPr>
          <w:b/>
          <w:bCs/>
          <w:sz w:val="22"/>
          <w:szCs w:val="22"/>
        </w:rPr>
      </w:pPr>
    </w:p>
    <w:p w14:paraId="753702AD" w14:textId="0D21C1C1" w:rsidR="00AA2039" w:rsidRDefault="00AA2039" w:rsidP="00AA2039">
      <w:pPr>
        <w:pStyle w:val="ListParagraph"/>
        <w:spacing w:after="0"/>
        <w:ind w:left="-426"/>
        <w:rPr>
          <w:b/>
          <w:bCs/>
          <w:sz w:val="22"/>
          <w:szCs w:val="22"/>
        </w:rPr>
      </w:pPr>
      <w:r>
        <w:rPr>
          <w:b/>
          <w:bCs/>
          <w:sz w:val="22"/>
          <w:szCs w:val="22"/>
        </w:rPr>
        <w:t>If stakeholders search for any customer</w:t>
      </w:r>
    </w:p>
    <w:p w14:paraId="0C6C390B" w14:textId="6C486DC6" w:rsidR="00AA2039" w:rsidRPr="00AA2039" w:rsidRDefault="00AA2039" w:rsidP="00AA2039">
      <w:pPr>
        <w:pStyle w:val="ListParagraph"/>
        <w:pBdr>
          <w:top w:val="single" w:sz="4" w:space="1" w:color="auto"/>
          <w:left w:val="single" w:sz="4" w:space="4" w:color="auto"/>
          <w:bottom w:val="single" w:sz="4" w:space="1" w:color="auto"/>
          <w:right w:val="single" w:sz="4" w:space="4" w:color="auto"/>
        </w:pBdr>
        <w:spacing w:after="0" w:line="240" w:lineRule="auto"/>
        <w:ind w:left="-426"/>
        <w:rPr>
          <w:b/>
          <w:bCs/>
          <w:sz w:val="22"/>
          <w:szCs w:val="22"/>
        </w:rPr>
      </w:pPr>
      <w:r w:rsidRPr="00AA2039">
        <w:rPr>
          <w:b/>
          <w:bCs/>
          <w:sz w:val="22"/>
          <w:szCs w:val="22"/>
        </w:rPr>
        <w:t>Customer: Rahul Sharma</w:t>
      </w:r>
    </w:p>
    <w:p w14:paraId="3CB05F9D" w14:textId="0E3B5DE8" w:rsidR="00AA2039" w:rsidRPr="00AA2039" w:rsidRDefault="00AA2039" w:rsidP="00AA2039">
      <w:pPr>
        <w:pStyle w:val="ListParagraph"/>
        <w:pBdr>
          <w:top w:val="single" w:sz="4" w:space="1" w:color="auto"/>
          <w:left w:val="single" w:sz="4" w:space="4" w:color="auto"/>
          <w:bottom w:val="single" w:sz="4" w:space="1" w:color="auto"/>
          <w:right w:val="single" w:sz="4" w:space="4" w:color="auto"/>
        </w:pBdr>
        <w:spacing w:after="0" w:line="240" w:lineRule="auto"/>
        <w:ind w:left="-426"/>
        <w:rPr>
          <w:b/>
          <w:bCs/>
          <w:sz w:val="22"/>
          <w:szCs w:val="22"/>
        </w:rPr>
      </w:pPr>
      <w:r w:rsidRPr="00AA2039">
        <w:rPr>
          <w:b/>
          <w:bCs/>
          <w:sz w:val="22"/>
          <w:szCs w:val="22"/>
        </w:rPr>
        <w:t>Opportunity Score: 92</w:t>
      </w:r>
    </w:p>
    <w:p w14:paraId="1CB2C97F" w14:textId="5C8E7FCC" w:rsidR="00AA2039" w:rsidRPr="00AA2039" w:rsidRDefault="00AA2039" w:rsidP="00AA2039">
      <w:pPr>
        <w:pStyle w:val="ListParagraph"/>
        <w:pBdr>
          <w:top w:val="single" w:sz="4" w:space="1" w:color="auto"/>
          <w:left w:val="single" w:sz="4" w:space="4" w:color="auto"/>
          <w:bottom w:val="single" w:sz="4" w:space="1" w:color="auto"/>
          <w:right w:val="single" w:sz="4" w:space="4" w:color="auto"/>
        </w:pBdr>
        <w:spacing w:after="0" w:line="240" w:lineRule="auto"/>
        <w:ind w:left="-426"/>
        <w:rPr>
          <w:b/>
          <w:bCs/>
          <w:sz w:val="22"/>
          <w:szCs w:val="22"/>
        </w:rPr>
      </w:pPr>
      <w:r w:rsidRPr="00AA2039">
        <w:rPr>
          <w:b/>
          <w:bCs/>
          <w:sz w:val="22"/>
          <w:szCs w:val="22"/>
        </w:rPr>
        <w:t>Revenue Potential: ₹26,500</w:t>
      </w:r>
    </w:p>
    <w:p w14:paraId="2A90C8EE" w14:textId="46206B34" w:rsidR="00AA2039" w:rsidRPr="00AA2039" w:rsidRDefault="00AA2039" w:rsidP="00AA2039">
      <w:pPr>
        <w:pStyle w:val="ListParagraph"/>
        <w:pBdr>
          <w:top w:val="single" w:sz="4" w:space="1" w:color="auto"/>
          <w:left w:val="single" w:sz="4" w:space="4" w:color="auto"/>
          <w:bottom w:val="single" w:sz="4" w:space="1" w:color="auto"/>
          <w:right w:val="single" w:sz="4" w:space="4" w:color="auto"/>
        </w:pBdr>
        <w:spacing w:after="0" w:line="240" w:lineRule="auto"/>
        <w:ind w:left="-426"/>
        <w:rPr>
          <w:b/>
          <w:bCs/>
          <w:sz w:val="22"/>
          <w:szCs w:val="22"/>
        </w:rPr>
      </w:pPr>
      <w:r w:rsidRPr="00AA2039">
        <w:rPr>
          <w:b/>
          <w:bCs/>
          <w:sz w:val="22"/>
          <w:szCs w:val="22"/>
        </w:rPr>
        <w:t>Next Product: Laptop Stand</w:t>
      </w:r>
    </w:p>
    <w:p w14:paraId="35F8DF68" w14:textId="1C04429F" w:rsidR="00AA2039" w:rsidRPr="00AA2039" w:rsidRDefault="00AA2039" w:rsidP="00AA2039">
      <w:pPr>
        <w:pStyle w:val="ListParagraph"/>
        <w:pBdr>
          <w:top w:val="single" w:sz="4" w:space="1" w:color="auto"/>
          <w:left w:val="single" w:sz="4" w:space="4" w:color="auto"/>
          <w:bottom w:val="single" w:sz="4" w:space="1" w:color="auto"/>
          <w:right w:val="single" w:sz="4" w:space="4" w:color="auto"/>
        </w:pBdr>
        <w:spacing w:after="0" w:line="240" w:lineRule="auto"/>
        <w:ind w:left="-426"/>
        <w:rPr>
          <w:b/>
          <w:bCs/>
          <w:sz w:val="22"/>
          <w:szCs w:val="22"/>
        </w:rPr>
      </w:pPr>
      <w:r w:rsidRPr="00AA2039">
        <w:rPr>
          <w:b/>
          <w:bCs/>
          <w:sz w:val="22"/>
          <w:szCs w:val="22"/>
        </w:rPr>
        <w:t>Profit Margin: High</w:t>
      </w:r>
    </w:p>
    <w:p w14:paraId="27BB74F1" w14:textId="5370E5C1" w:rsidR="00AA2039" w:rsidRPr="00AA2039" w:rsidRDefault="00AA2039" w:rsidP="00AA2039">
      <w:pPr>
        <w:pStyle w:val="ListParagraph"/>
        <w:pBdr>
          <w:top w:val="single" w:sz="4" w:space="1" w:color="auto"/>
          <w:left w:val="single" w:sz="4" w:space="4" w:color="auto"/>
          <w:bottom w:val="single" w:sz="4" w:space="1" w:color="auto"/>
          <w:right w:val="single" w:sz="4" w:space="4" w:color="auto"/>
        </w:pBdr>
        <w:spacing w:after="0" w:line="240" w:lineRule="auto"/>
        <w:ind w:left="-426"/>
        <w:rPr>
          <w:b/>
          <w:bCs/>
          <w:sz w:val="22"/>
          <w:szCs w:val="22"/>
        </w:rPr>
      </w:pPr>
      <w:r w:rsidRPr="00AA2039">
        <w:rPr>
          <w:b/>
          <w:bCs/>
          <w:sz w:val="22"/>
          <w:szCs w:val="22"/>
        </w:rPr>
        <w:t>Priority: Contact Today</w:t>
      </w:r>
    </w:p>
    <w:p w14:paraId="5E70D5E7" w14:textId="1F273B05" w:rsidR="00AA2039" w:rsidRPr="00AA2039" w:rsidRDefault="00AA2039" w:rsidP="00AA2039">
      <w:pPr>
        <w:pStyle w:val="ListParagraph"/>
        <w:pBdr>
          <w:top w:val="single" w:sz="4" w:space="1" w:color="auto"/>
          <w:left w:val="single" w:sz="4" w:space="4" w:color="auto"/>
          <w:bottom w:val="single" w:sz="4" w:space="1" w:color="auto"/>
          <w:right w:val="single" w:sz="4" w:space="4" w:color="auto"/>
        </w:pBdr>
        <w:spacing w:after="0" w:line="240" w:lineRule="auto"/>
        <w:ind w:left="-426"/>
        <w:rPr>
          <w:b/>
          <w:bCs/>
          <w:sz w:val="22"/>
          <w:szCs w:val="22"/>
        </w:rPr>
      </w:pPr>
      <w:r w:rsidRPr="00AA2039">
        <w:rPr>
          <w:b/>
          <w:bCs/>
          <w:sz w:val="22"/>
          <w:szCs w:val="22"/>
        </w:rPr>
        <w:t>AI Summary</w:t>
      </w:r>
      <w:r>
        <w:rPr>
          <w:b/>
          <w:bCs/>
          <w:sz w:val="22"/>
          <w:szCs w:val="22"/>
        </w:rPr>
        <w:t>:</w:t>
      </w:r>
    </w:p>
    <w:p w14:paraId="29CAE280" w14:textId="77777777" w:rsidR="00AA2039" w:rsidRPr="00AA2039" w:rsidRDefault="00AA2039" w:rsidP="00AA2039">
      <w:pPr>
        <w:pStyle w:val="ListParagraph"/>
        <w:pBdr>
          <w:top w:val="single" w:sz="4" w:space="1" w:color="auto"/>
          <w:left w:val="single" w:sz="4" w:space="4" w:color="auto"/>
          <w:bottom w:val="single" w:sz="4" w:space="1" w:color="auto"/>
          <w:right w:val="single" w:sz="4" w:space="4" w:color="auto"/>
        </w:pBdr>
        <w:spacing w:after="0" w:line="240" w:lineRule="auto"/>
        <w:ind w:left="-426"/>
        <w:rPr>
          <w:b/>
          <w:bCs/>
          <w:sz w:val="22"/>
          <w:szCs w:val="22"/>
        </w:rPr>
      </w:pPr>
      <w:r w:rsidRPr="00AA2039">
        <w:rPr>
          <w:b/>
          <w:bCs/>
          <w:sz w:val="22"/>
          <w:szCs w:val="22"/>
        </w:rPr>
        <w:t>Recommended Action:</w:t>
      </w:r>
    </w:p>
    <w:p w14:paraId="710C8975" w14:textId="67600B55" w:rsidR="00AA2039" w:rsidRPr="00AA2039" w:rsidRDefault="00AA2039" w:rsidP="00AA2039">
      <w:pPr>
        <w:pStyle w:val="ListParagraph"/>
        <w:pBdr>
          <w:top w:val="single" w:sz="4" w:space="1" w:color="auto"/>
          <w:left w:val="single" w:sz="4" w:space="4" w:color="auto"/>
          <w:bottom w:val="single" w:sz="4" w:space="1" w:color="auto"/>
          <w:right w:val="single" w:sz="4" w:space="4" w:color="auto"/>
        </w:pBdr>
        <w:spacing w:after="0" w:line="240" w:lineRule="auto"/>
        <w:ind w:left="-426"/>
        <w:rPr>
          <w:b/>
          <w:bCs/>
          <w:sz w:val="22"/>
          <w:szCs w:val="22"/>
        </w:rPr>
      </w:pPr>
      <w:r w:rsidRPr="00AA2039">
        <w:rPr>
          <w:b/>
          <w:bCs/>
          <w:sz w:val="22"/>
          <w:szCs w:val="22"/>
        </w:rPr>
        <w:t>Offer a product bundle without discount.</w:t>
      </w:r>
    </w:p>
    <w:p w14:paraId="072028AB" w14:textId="77777777" w:rsidR="00AA2039" w:rsidRDefault="00AA2039" w:rsidP="00AA2039">
      <w:pPr>
        <w:pStyle w:val="ListParagraph"/>
        <w:spacing w:after="0"/>
        <w:ind w:left="-426"/>
        <w:rPr>
          <w:b/>
          <w:bCs/>
          <w:sz w:val="22"/>
          <w:szCs w:val="22"/>
        </w:rPr>
      </w:pPr>
    </w:p>
    <w:p w14:paraId="45452864" w14:textId="5C0D591A" w:rsidR="00AA2039" w:rsidRPr="00AA2039" w:rsidRDefault="00AA2039" w:rsidP="00AA2039">
      <w:pPr>
        <w:pStyle w:val="ListParagraph"/>
        <w:spacing w:after="0"/>
        <w:ind w:left="-426"/>
        <w:rPr>
          <w:b/>
          <w:bCs/>
          <w:sz w:val="22"/>
          <w:szCs w:val="22"/>
        </w:rPr>
      </w:pPr>
      <w:r>
        <w:rPr>
          <w:b/>
          <w:bCs/>
          <w:sz w:val="22"/>
          <w:szCs w:val="22"/>
        </w:rPr>
        <w:t>T</w:t>
      </w:r>
      <w:r w:rsidRPr="00AA2039">
        <w:rPr>
          <w:b/>
          <w:bCs/>
          <w:sz w:val="22"/>
          <w:szCs w:val="22"/>
        </w:rPr>
        <w:t>he Streamlit app becomes your single platform, where users can:</w:t>
      </w:r>
    </w:p>
    <w:p w14:paraId="092B4FB6" w14:textId="77777777" w:rsidR="00AA2039" w:rsidRPr="00AA2039" w:rsidRDefault="00AA2039" w:rsidP="008D1D89">
      <w:pPr>
        <w:pStyle w:val="ListParagraph"/>
        <w:numPr>
          <w:ilvl w:val="0"/>
          <w:numId w:val="8"/>
        </w:numPr>
        <w:spacing w:after="0"/>
        <w:rPr>
          <w:b/>
          <w:bCs/>
          <w:sz w:val="22"/>
          <w:szCs w:val="22"/>
        </w:rPr>
      </w:pPr>
      <w:r w:rsidRPr="00AA2039">
        <w:rPr>
          <w:b/>
          <w:bCs/>
          <w:sz w:val="22"/>
          <w:szCs w:val="22"/>
        </w:rPr>
        <w:t xml:space="preserve">View Power BI dashboards </w:t>
      </w:r>
    </w:p>
    <w:p w14:paraId="5D9DA240" w14:textId="77777777" w:rsidR="00AA2039" w:rsidRPr="00AA2039" w:rsidRDefault="00AA2039" w:rsidP="008D1D89">
      <w:pPr>
        <w:pStyle w:val="ListParagraph"/>
        <w:numPr>
          <w:ilvl w:val="0"/>
          <w:numId w:val="8"/>
        </w:numPr>
        <w:spacing w:after="0"/>
        <w:rPr>
          <w:b/>
          <w:bCs/>
          <w:sz w:val="22"/>
          <w:szCs w:val="22"/>
        </w:rPr>
      </w:pPr>
      <w:r w:rsidRPr="00AA2039">
        <w:rPr>
          <w:b/>
          <w:bCs/>
          <w:sz w:val="22"/>
          <w:szCs w:val="22"/>
        </w:rPr>
        <w:t xml:space="preserve">Search customers </w:t>
      </w:r>
    </w:p>
    <w:p w14:paraId="036666BE" w14:textId="77777777" w:rsidR="00AA2039" w:rsidRPr="00AA2039" w:rsidRDefault="00AA2039" w:rsidP="008D1D89">
      <w:pPr>
        <w:pStyle w:val="ListParagraph"/>
        <w:numPr>
          <w:ilvl w:val="0"/>
          <w:numId w:val="8"/>
        </w:numPr>
        <w:spacing w:after="0"/>
        <w:rPr>
          <w:b/>
          <w:bCs/>
          <w:sz w:val="22"/>
          <w:szCs w:val="22"/>
        </w:rPr>
      </w:pPr>
      <w:r w:rsidRPr="00AA2039">
        <w:rPr>
          <w:b/>
          <w:bCs/>
          <w:sz w:val="22"/>
          <w:szCs w:val="22"/>
        </w:rPr>
        <w:t xml:space="preserve">Run predictions </w:t>
      </w:r>
    </w:p>
    <w:p w14:paraId="637C0BD5" w14:textId="76A0CE8D" w:rsidR="00AA2039" w:rsidRPr="0099153F" w:rsidRDefault="00AA2039" w:rsidP="008D1D89">
      <w:pPr>
        <w:pStyle w:val="ListParagraph"/>
        <w:numPr>
          <w:ilvl w:val="0"/>
          <w:numId w:val="8"/>
        </w:numPr>
        <w:spacing w:after="0"/>
        <w:rPr>
          <w:b/>
          <w:bCs/>
          <w:sz w:val="22"/>
          <w:szCs w:val="22"/>
        </w:rPr>
      </w:pPr>
      <w:r w:rsidRPr="00AA2039">
        <w:rPr>
          <w:b/>
          <w:bCs/>
          <w:sz w:val="22"/>
          <w:szCs w:val="22"/>
        </w:rPr>
        <w:t>View AI-generated explanations</w:t>
      </w:r>
    </w:p>
    <w:p w14:paraId="0725927B" w14:textId="77777777" w:rsidR="00AA2039" w:rsidRDefault="00AA2039" w:rsidP="00AA2039">
      <w:pPr>
        <w:spacing w:after="0"/>
        <w:rPr>
          <w:b/>
          <w:bCs/>
          <w:sz w:val="22"/>
          <w:szCs w:val="22"/>
        </w:rPr>
      </w:pPr>
    </w:p>
    <w:p w14:paraId="5E3BD599" w14:textId="77777777" w:rsidR="00AA2039" w:rsidRDefault="00AA2039" w:rsidP="00AA2039">
      <w:pPr>
        <w:spacing w:after="0"/>
        <w:rPr>
          <w:b/>
          <w:bCs/>
          <w:sz w:val="22"/>
          <w:szCs w:val="22"/>
        </w:rPr>
      </w:pPr>
    </w:p>
    <w:p w14:paraId="5A744DD2" w14:textId="13B0C9CF" w:rsidR="00AA2039" w:rsidRPr="00AA2039" w:rsidRDefault="00AA2039" w:rsidP="00AA2039">
      <w:pPr>
        <w:spacing w:after="0"/>
        <w:jc w:val="center"/>
        <w:rPr>
          <w:b/>
          <w:bCs/>
        </w:rPr>
      </w:pPr>
      <w:r w:rsidRPr="00AA2039">
        <w:rPr>
          <w:b/>
          <w:bCs/>
        </w:rPr>
        <w:t>TECHNOLOGY STACK USING IN PROJECT</w:t>
      </w:r>
    </w:p>
    <w:tbl>
      <w:tblPr>
        <w:tblW w:w="10266" w:type="dxa"/>
        <w:tblCellSpacing w:w="1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3800"/>
        <w:gridCol w:w="4681"/>
      </w:tblGrid>
      <w:tr w:rsidR="00AA2039" w:rsidRPr="00AA2039" w14:paraId="521C29D9" w14:textId="77777777" w:rsidTr="00AA2039">
        <w:trPr>
          <w:trHeight w:val="288"/>
          <w:tblHeader/>
          <w:tblCellSpacing w:w="15" w:type="dxa"/>
        </w:trPr>
        <w:tc>
          <w:tcPr>
            <w:tcW w:w="0" w:type="auto"/>
            <w:vAlign w:val="center"/>
            <w:hideMark/>
          </w:tcPr>
          <w:p w14:paraId="397AE30F" w14:textId="77777777" w:rsidR="00AA2039" w:rsidRPr="00AA2039" w:rsidRDefault="00AA2039" w:rsidP="00AA2039">
            <w:pPr>
              <w:spacing w:after="0"/>
              <w:rPr>
                <w:b/>
                <w:bCs/>
                <w:sz w:val="20"/>
                <w:szCs w:val="20"/>
              </w:rPr>
            </w:pPr>
            <w:r w:rsidRPr="00AA2039">
              <w:rPr>
                <w:b/>
                <w:bCs/>
                <w:sz w:val="20"/>
                <w:szCs w:val="20"/>
              </w:rPr>
              <w:t>Layer</w:t>
            </w:r>
          </w:p>
        </w:tc>
        <w:tc>
          <w:tcPr>
            <w:tcW w:w="0" w:type="auto"/>
            <w:vAlign w:val="center"/>
            <w:hideMark/>
          </w:tcPr>
          <w:p w14:paraId="3A658FB1" w14:textId="77777777" w:rsidR="00AA2039" w:rsidRPr="00AA2039" w:rsidRDefault="00AA2039" w:rsidP="00AA2039">
            <w:pPr>
              <w:spacing w:after="0"/>
              <w:rPr>
                <w:b/>
                <w:bCs/>
                <w:sz w:val="20"/>
                <w:szCs w:val="20"/>
              </w:rPr>
            </w:pPr>
            <w:r w:rsidRPr="00AA2039">
              <w:rPr>
                <w:b/>
                <w:bCs/>
                <w:sz w:val="20"/>
                <w:szCs w:val="20"/>
              </w:rPr>
              <w:t>Technology</w:t>
            </w:r>
          </w:p>
        </w:tc>
        <w:tc>
          <w:tcPr>
            <w:tcW w:w="0" w:type="auto"/>
            <w:vAlign w:val="center"/>
            <w:hideMark/>
          </w:tcPr>
          <w:p w14:paraId="65463996" w14:textId="77777777" w:rsidR="00AA2039" w:rsidRPr="00AA2039" w:rsidRDefault="00AA2039" w:rsidP="00AA2039">
            <w:pPr>
              <w:spacing w:after="0"/>
              <w:rPr>
                <w:b/>
                <w:bCs/>
                <w:sz w:val="20"/>
                <w:szCs w:val="20"/>
              </w:rPr>
            </w:pPr>
            <w:r w:rsidRPr="00AA2039">
              <w:rPr>
                <w:b/>
                <w:bCs/>
                <w:sz w:val="20"/>
                <w:szCs w:val="20"/>
              </w:rPr>
              <w:t>Why We Are Using It</w:t>
            </w:r>
          </w:p>
        </w:tc>
      </w:tr>
      <w:tr w:rsidR="00AA2039" w:rsidRPr="00AA2039" w14:paraId="7AC63E3C" w14:textId="77777777" w:rsidTr="00AA2039">
        <w:trPr>
          <w:trHeight w:val="300"/>
          <w:tblCellSpacing w:w="15" w:type="dxa"/>
        </w:trPr>
        <w:tc>
          <w:tcPr>
            <w:tcW w:w="0" w:type="auto"/>
            <w:vAlign w:val="center"/>
            <w:hideMark/>
          </w:tcPr>
          <w:p w14:paraId="1D7E5B6D" w14:textId="77777777" w:rsidR="00AA2039" w:rsidRPr="00AA2039" w:rsidRDefault="00AA2039" w:rsidP="00AA2039">
            <w:pPr>
              <w:spacing w:after="0"/>
              <w:rPr>
                <w:b/>
                <w:bCs/>
                <w:sz w:val="20"/>
                <w:szCs w:val="20"/>
              </w:rPr>
            </w:pPr>
            <w:r w:rsidRPr="00AA2039">
              <w:rPr>
                <w:b/>
                <w:bCs/>
                <w:sz w:val="20"/>
                <w:szCs w:val="20"/>
              </w:rPr>
              <w:t>Data Source</w:t>
            </w:r>
          </w:p>
        </w:tc>
        <w:tc>
          <w:tcPr>
            <w:tcW w:w="0" w:type="auto"/>
            <w:vAlign w:val="center"/>
            <w:hideMark/>
          </w:tcPr>
          <w:p w14:paraId="1386262A" w14:textId="77777777" w:rsidR="00AA2039" w:rsidRPr="00AA2039" w:rsidRDefault="00AA2039" w:rsidP="00AA2039">
            <w:pPr>
              <w:spacing w:after="0"/>
              <w:rPr>
                <w:b/>
                <w:bCs/>
                <w:sz w:val="20"/>
                <w:szCs w:val="20"/>
              </w:rPr>
            </w:pPr>
            <w:r w:rsidRPr="00AA2039">
              <w:rPr>
                <w:b/>
                <w:bCs/>
                <w:sz w:val="20"/>
                <w:szCs w:val="20"/>
              </w:rPr>
              <w:t>Kaggle/UCI Retail Dataset</w:t>
            </w:r>
          </w:p>
        </w:tc>
        <w:tc>
          <w:tcPr>
            <w:tcW w:w="0" w:type="auto"/>
            <w:vAlign w:val="center"/>
            <w:hideMark/>
          </w:tcPr>
          <w:p w14:paraId="1C72CA43" w14:textId="77777777" w:rsidR="00AA2039" w:rsidRPr="00AA2039" w:rsidRDefault="00AA2039" w:rsidP="00AA2039">
            <w:pPr>
              <w:spacing w:after="0"/>
              <w:rPr>
                <w:b/>
                <w:bCs/>
                <w:sz w:val="20"/>
                <w:szCs w:val="20"/>
              </w:rPr>
            </w:pPr>
            <w:r w:rsidRPr="00AA2039">
              <w:rPr>
                <w:b/>
                <w:bCs/>
                <w:sz w:val="20"/>
                <w:szCs w:val="20"/>
              </w:rPr>
              <w:t>Raw business data</w:t>
            </w:r>
          </w:p>
        </w:tc>
      </w:tr>
      <w:tr w:rsidR="00AA2039" w:rsidRPr="00AA2039" w14:paraId="1096EF24" w14:textId="77777777" w:rsidTr="00AA2039">
        <w:trPr>
          <w:trHeight w:val="564"/>
          <w:tblCellSpacing w:w="15" w:type="dxa"/>
        </w:trPr>
        <w:tc>
          <w:tcPr>
            <w:tcW w:w="0" w:type="auto"/>
            <w:vAlign w:val="center"/>
            <w:hideMark/>
          </w:tcPr>
          <w:p w14:paraId="224E7218" w14:textId="77777777" w:rsidR="00AA2039" w:rsidRPr="00AA2039" w:rsidRDefault="00AA2039" w:rsidP="00AA2039">
            <w:pPr>
              <w:spacing w:after="0"/>
              <w:rPr>
                <w:b/>
                <w:bCs/>
                <w:sz w:val="20"/>
                <w:szCs w:val="20"/>
              </w:rPr>
            </w:pPr>
            <w:r w:rsidRPr="00AA2039">
              <w:rPr>
                <w:b/>
                <w:bCs/>
                <w:sz w:val="20"/>
                <w:szCs w:val="20"/>
              </w:rPr>
              <w:t>Data Validation</w:t>
            </w:r>
          </w:p>
        </w:tc>
        <w:tc>
          <w:tcPr>
            <w:tcW w:w="0" w:type="auto"/>
            <w:vAlign w:val="center"/>
            <w:hideMark/>
          </w:tcPr>
          <w:p w14:paraId="367BC495" w14:textId="77777777" w:rsidR="00AA2039" w:rsidRPr="00AA2039" w:rsidRDefault="00AA2039" w:rsidP="00AA2039">
            <w:pPr>
              <w:spacing w:after="0"/>
              <w:rPr>
                <w:b/>
                <w:bCs/>
                <w:sz w:val="20"/>
                <w:szCs w:val="20"/>
              </w:rPr>
            </w:pPr>
            <w:r w:rsidRPr="00AA2039">
              <w:rPr>
                <w:b/>
                <w:bCs/>
                <w:sz w:val="20"/>
                <w:szCs w:val="20"/>
              </w:rPr>
              <w:t>Excel</w:t>
            </w:r>
          </w:p>
        </w:tc>
        <w:tc>
          <w:tcPr>
            <w:tcW w:w="0" w:type="auto"/>
            <w:vAlign w:val="center"/>
            <w:hideMark/>
          </w:tcPr>
          <w:p w14:paraId="45315501" w14:textId="77777777" w:rsidR="00AA2039" w:rsidRPr="00AA2039" w:rsidRDefault="00AA2039" w:rsidP="00AA2039">
            <w:pPr>
              <w:spacing w:after="0"/>
              <w:rPr>
                <w:b/>
                <w:bCs/>
                <w:sz w:val="20"/>
                <w:szCs w:val="20"/>
              </w:rPr>
            </w:pPr>
            <w:r w:rsidRPr="00AA2039">
              <w:rPr>
                <w:b/>
                <w:bCs/>
                <w:sz w:val="20"/>
                <w:szCs w:val="20"/>
              </w:rPr>
              <w:t>Initial validation, business verification, data dictionary</w:t>
            </w:r>
          </w:p>
        </w:tc>
      </w:tr>
      <w:tr w:rsidR="00AA2039" w:rsidRPr="00AA2039" w14:paraId="517A90C9" w14:textId="77777777" w:rsidTr="00AA2039">
        <w:trPr>
          <w:trHeight w:val="300"/>
          <w:tblCellSpacing w:w="15" w:type="dxa"/>
        </w:trPr>
        <w:tc>
          <w:tcPr>
            <w:tcW w:w="0" w:type="auto"/>
            <w:vAlign w:val="center"/>
            <w:hideMark/>
          </w:tcPr>
          <w:p w14:paraId="09610183" w14:textId="77777777" w:rsidR="00AA2039" w:rsidRPr="00AA2039" w:rsidRDefault="00AA2039" w:rsidP="00AA2039">
            <w:pPr>
              <w:spacing w:after="0"/>
              <w:rPr>
                <w:b/>
                <w:bCs/>
                <w:sz w:val="20"/>
                <w:szCs w:val="20"/>
              </w:rPr>
            </w:pPr>
            <w:r w:rsidRPr="00AA2039">
              <w:rPr>
                <w:b/>
                <w:bCs/>
                <w:sz w:val="20"/>
                <w:szCs w:val="20"/>
              </w:rPr>
              <w:t>Database</w:t>
            </w:r>
          </w:p>
        </w:tc>
        <w:tc>
          <w:tcPr>
            <w:tcW w:w="0" w:type="auto"/>
            <w:vAlign w:val="center"/>
            <w:hideMark/>
          </w:tcPr>
          <w:p w14:paraId="6983B25D" w14:textId="00AF0122" w:rsidR="00AA2039" w:rsidRPr="00AA2039" w:rsidRDefault="00AA2039" w:rsidP="00AA2039">
            <w:pPr>
              <w:spacing w:after="0"/>
              <w:rPr>
                <w:b/>
                <w:bCs/>
                <w:sz w:val="20"/>
                <w:szCs w:val="20"/>
              </w:rPr>
            </w:pPr>
            <w:r w:rsidRPr="00AA2039">
              <w:rPr>
                <w:b/>
                <w:bCs/>
                <w:sz w:val="20"/>
                <w:szCs w:val="20"/>
              </w:rPr>
              <w:t>PostgreSQL</w:t>
            </w:r>
            <w:r w:rsidR="003947AF">
              <w:rPr>
                <w:b/>
                <w:bCs/>
                <w:sz w:val="20"/>
                <w:szCs w:val="20"/>
              </w:rPr>
              <w:t xml:space="preserve"> / SUPABASE</w:t>
            </w:r>
          </w:p>
        </w:tc>
        <w:tc>
          <w:tcPr>
            <w:tcW w:w="0" w:type="auto"/>
            <w:vAlign w:val="center"/>
            <w:hideMark/>
          </w:tcPr>
          <w:p w14:paraId="7C5E8754" w14:textId="77777777" w:rsidR="00AA2039" w:rsidRPr="00AA2039" w:rsidRDefault="00AA2039" w:rsidP="00AA2039">
            <w:pPr>
              <w:spacing w:after="0"/>
              <w:rPr>
                <w:b/>
                <w:bCs/>
                <w:sz w:val="20"/>
                <w:szCs w:val="20"/>
              </w:rPr>
            </w:pPr>
            <w:r w:rsidRPr="00AA2039">
              <w:rPr>
                <w:b/>
                <w:bCs/>
                <w:sz w:val="20"/>
                <w:szCs w:val="20"/>
              </w:rPr>
              <w:t>Central relational database for clean data</w:t>
            </w:r>
          </w:p>
        </w:tc>
      </w:tr>
      <w:tr w:rsidR="00AA2039" w:rsidRPr="00AA2039" w14:paraId="78D18CB9" w14:textId="77777777" w:rsidTr="00AA2039">
        <w:trPr>
          <w:trHeight w:val="564"/>
          <w:tblCellSpacing w:w="15" w:type="dxa"/>
        </w:trPr>
        <w:tc>
          <w:tcPr>
            <w:tcW w:w="0" w:type="auto"/>
            <w:vAlign w:val="center"/>
            <w:hideMark/>
          </w:tcPr>
          <w:p w14:paraId="66113ED1" w14:textId="77777777" w:rsidR="00AA2039" w:rsidRPr="00AA2039" w:rsidRDefault="00AA2039" w:rsidP="00AA2039">
            <w:pPr>
              <w:spacing w:after="0"/>
              <w:rPr>
                <w:b/>
                <w:bCs/>
                <w:sz w:val="20"/>
                <w:szCs w:val="20"/>
              </w:rPr>
            </w:pPr>
            <w:r w:rsidRPr="00AA2039">
              <w:rPr>
                <w:b/>
                <w:bCs/>
                <w:sz w:val="20"/>
                <w:szCs w:val="20"/>
              </w:rPr>
              <w:t>Data Engineering</w:t>
            </w:r>
          </w:p>
        </w:tc>
        <w:tc>
          <w:tcPr>
            <w:tcW w:w="0" w:type="auto"/>
            <w:vAlign w:val="center"/>
            <w:hideMark/>
          </w:tcPr>
          <w:p w14:paraId="3EA3C2EC" w14:textId="77777777" w:rsidR="00AA2039" w:rsidRPr="00AA2039" w:rsidRDefault="00AA2039" w:rsidP="00AA2039">
            <w:pPr>
              <w:spacing w:after="0"/>
              <w:rPr>
                <w:b/>
                <w:bCs/>
                <w:sz w:val="20"/>
                <w:szCs w:val="20"/>
              </w:rPr>
            </w:pPr>
            <w:r w:rsidRPr="00AA2039">
              <w:rPr>
                <w:b/>
                <w:bCs/>
                <w:sz w:val="20"/>
                <w:szCs w:val="20"/>
              </w:rPr>
              <w:t>Python (Pandas, NumPy)</w:t>
            </w:r>
          </w:p>
        </w:tc>
        <w:tc>
          <w:tcPr>
            <w:tcW w:w="0" w:type="auto"/>
            <w:vAlign w:val="center"/>
            <w:hideMark/>
          </w:tcPr>
          <w:p w14:paraId="2B79C043" w14:textId="77777777" w:rsidR="00AA2039" w:rsidRPr="00AA2039" w:rsidRDefault="00AA2039" w:rsidP="00AA2039">
            <w:pPr>
              <w:spacing w:after="0"/>
              <w:rPr>
                <w:b/>
                <w:bCs/>
                <w:sz w:val="20"/>
                <w:szCs w:val="20"/>
              </w:rPr>
            </w:pPr>
            <w:r w:rsidRPr="00AA2039">
              <w:rPr>
                <w:b/>
                <w:bCs/>
                <w:sz w:val="20"/>
                <w:szCs w:val="20"/>
              </w:rPr>
              <w:t>ETL, cleaning, transformation, feature engineering</w:t>
            </w:r>
          </w:p>
        </w:tc>
      </w:tr>
      <w:tr w:rsidR="00AA2039" w:rsidRPr="00AA2039" w14:paraId="5CE8F1A5" w14:textId="77777777" w:rsidTr="00AA2039">
        <w:trPr>
          <w:trHeight w:val="300"/>
          <w:tblCellSpacing w:w="15" w:type="dxa"/>
        </w:trPr>
        <w:tc>
          <w:tcPr>
            <w:tcW w:w="0" w:type="auto"/>
            <w:vAlign w:val="center"/>
            <w:hideMark/>
          </w:tcPr>
          <w:p w14:paraId="1A1092DD" w14:textId="77777777" w:rsidR="00AA2039" w:rsidRPr="00AA2039" w:rsidRDefault="00AA2039" w:rsidP="00AA2039">
            <w:pPr>
              <w:spacing w:after="0"/>
              <w:rPr>
                <w:b/>
                <w:bCs/>
                <w:sz w:val="20"/>
                <w:szCs w:val="20"/>
              </w:rPr>
            </w:pPr>
            <w:r w:rsidRPr="00AA2039">
              <w:rPr>
                <w:b/>
                <w:bCs/>
                <w:sz w:val="20"/>
                <w:szCs w:val="20"/>
              </w:rPr>
              <w:t>SQL</w:t>
            </w:r>
          </w:p>
        </w:tc>
        <w:tc>
          <w:tcPr>
            <w:tcW w:w="0" w:type="auto"/>
            <w:vAlign w:val="center"/>
            <w:hideMark/>
          </w:tcPr>
          <w:p w14:paraId="08DEF34B" w14:textId="478E833A" w:rsidR="00AA2039" w:rsidRPr="00AA2039" w:rsidRDefault="00AA2039" w:rsidP="00AA2039">
            <w:pPr>
              <w:spacing w:after="0"/>
              <w:rPr>
                <w:b/>
                <w:bCs/>
                <w:sz w:val="20"/>
                <w:szCs w:val="20"/>
              </w:rPr>
            </w:pPr>
            <w:r w:rsidRPr="00AA2039">
              <w:rPr>
                <w:b/>
                <w:bCs/>
                <w:sz w:val="20"/>
                <w:szCs w:val="20"/>
              </w:rPr>
              <w:t>PostgreSQL</w:t>
            </w:r>
            <w:r w:rsidR="003947AF">
              <w:rPr>
                <w:b/>
                <w:bCs/>
                <w:sz w:val="20"/>
                <w:szCs w:val="20"/>
              </w:rPr>
              <w:t xml:space="preserve"> </w:t>
            </w:r>
          </w:p>
        </w:tc>
        <w:tc>
          <w:tcPr>
            <w:tcW w:w="0" w:type="auto"/>
            <w:vAlign w:val="center"/>
            <w:hideMark/>
          </w:tcPr>
          <w:p w14:paraId="6C2830E7" w14:textId="77777777" w:rsidR="00AA2039" w:rsidRPr="00AA2039" w:rsidRDefault="00AA2039" w:rsidP="00AA2039">
            <w:pPr>
              <w:spacing w:after="0"/>
              <w:rPr>
                <w:b/>
                <w:bCs/>
                <w:sz w:val="20"/>
                <w:szCs w:val="20"/>
              </w:rPr>
            </w:pPr>
            <w:r w:rsidRPr="00AA2039">
              <w:rPr>
                <w:b/>
                <w:bCs/>
                <w:sz w:val="20"/>
                <w:szCs w:val="20"/>
              </w:rPr>
              <w:t>Business queries, views, KPIs</w:t>
            </w:r>
          </w:p>
        </w:tc>
      </w:tr>
      <w:tr w:rsidR="00AA2039" w:rsidRPr="00AA2039" w14:paraId="2739AEBC" w14:textId="77777777" w:rsidTr="00AA2039">
        <w:trPr>
          <w:trHeight w:val="564"/>
          <w:tblCellSpacing w:w="15" w:type="dxa"/>
        </w:trPr>
        <w:tc>
          <w:tcPr>
            <w:tcW w:w="0" w:type="auto"/>
            <w:vAlign w:val="center"/>
            <w:hideMark/>
          </w:tcPr>
          <w:p w14:paraId="6F8B3E26" w14:textId="77777777" w:rsidR="00AA2039" w:rsidRPr="00AA2039" w:rsidRDefault="00AA2039" w:rsidP="00AA2039">
            <w:pPr>
              <w:spacing w:after="0"/>
              <w:rPr>
                <w:b/>
                <w:bCs/>
                <w:sz w:val="20"/>
                <w:szCs w:val="20"/>
              </w:rPr>
            </w:pPr>
            <w:r w:rsidRPr="00AA2039">
              <w:rPr>
                <w:b/>
                <w:bCs/>
                <w:sz w:val="20"/>
                <w:szCs w:val="20"/>
              </w:rPr>
              <w:t>Machine Learning</w:t>
            </w:r>
          </w:p>
        </w:tc>
        <w:tc>
          <w:tcPr>
            <w:tcW w:w="0" w:type="auto"/>
            <w:vAlign w:val="center"/>
            <w:hideMark/>
          </w:tcPr>
          <w:p w14:paraId="4BDC37A2" w14:textId="77777777" w:rsidR="00AA2039" w:rsidRPr="00AA2039" w:rsidRDefault="00AA2039" w:rsidP="00AA2039">
            <w:pPr>
              <w:spacing w:after="0"/>
              <w:rPr>
                <w:b/>
                <w:bCs/>
                <w:sz w:val="20"/>
                <w:szCs w:val="20"/>
              </w:rPr>
            </w:pPr>
            <w:r w:rsidRPr="00AA2039">
              <w:rPr>
                <w:b/>
                <w:bCs/>
                <w:sz w:val="20"/>
                <w:szCs w:val="20"/>
              </w:rPr>
              <w:t>Scikit-learn + XGBoost + MLxtend (Association Rules)</w:t>
            </w:r>
          </w:p>
        </w:tc>
        <w:tc>
          <w:tcPr>
            <w:tcW w:w="0" w:type="auto"/>
            <w:vAlign w:val="center"/>
            <w:hideMark/>
          </w:tcPr>
          <w:p w14:paraId="5A4F1732" w14:textId="77777777" w:rsidR="00AA2039" w:rsidRPr="00AA2039" w:rsidRDefault="00AA2039" w:rsidP="00AA2039">
            <w:pPr>
              <w:spacing w:after="0"/>
              <w:rPr>
                <w:b/>
                <w:bCs/>
                <w:sz w:val="20"/>
                <w:szCs w:val="20"/>
              </w:rPr>
            </w:pPr>
            <w:r w:rsidRPr="00AA2039">
              <w:rPr>
                <w:b/>
                <w:bCs/>
                <w:sz w:val="20"/>
                <w:szCs w:val="20"/>
              </w:rPr>
              <w:t>Segmentation, prediction, recommendation, Opportunity Score</w:t>
            </w:r>
          </w:p>
        </w:tc>
      </w:tr>
      <w:tr w:rsidR="00AA2039" w:rsidRPr="00AA2039" w14:paraId="5C44E57B" w14:textId="77777777" w:rsidTr="00AA2039">
        <w:trPr>
          <w:trHeight w:val="411"/>
          <w:tblCellSpacing w:w="15" w:type="dxa"/>
        </w:trPr>
        <w:tc>
          <w:tcPr>
            <w:tcW w:w="0" w:type="auto"/>
            <w:vAlign w:val="center"/>
            <w:hideMark/>
          </w:tcPr>
          <w:p w14:paraId="6AF12668" w14:textId="77777777" w:rsidR="00AA2039" w:rsidRPr="00AA2039" w:rsidRDefault="00AA2039" w:rsidP="00AA2039">
            <w:pPr>
              <w:spacing w:after="0"/>
              <w:rPr>
                <w:b/>
                <w:bCs/>
                <w:sz w:val="20"/>
                <w:szCs w:val="20"/>
              </w:rPr>
            </w:pPr>
            <w:r w:rsidRPr="00AA2039">
              <w:rPr>
                <w:b/>
                <w:bCs/>
                <w:sz w:val="20"/>
                <w:szCs w:val="20"/>
              </w:rPr>
              <w:t>Business Intelligence</w:t>
            </w:r>
          </w:p>
        </w:tc>
        <w:tc>
          <w:tcPr>
            <w:tcW w:w="0" w:type="auto"/>
            <w:vAlign w:val="center"/>
            <w:hideMark/>
          </w:tcPr>
          <w:p w14:paraId="405B41E4" w14:textId="77777777" w:rsidR="00AA2039" w:rsidRPr="00AA2039" w:rsidRDefault="00AA2039" w:rsidP="00AA2039">
            <w:pPr>
              <w:spacing w:after="0"/>
              <w:rPr>
                <w:b/>
                <w:bCs/>
                <w:sz w:val="20"/>
                <w:szCs w:val="20"/>
              </w:rPr>
            </w:pPr>
            <w:r w:rsidRPr="00AA2039">
              <w:rPr>
                <w:b/>
                <w:bCs/>
                <w:sz w:val="20"/>
                <w:szCs w:val="20"/>
              </w:rPr>
              <w:t>Power BI</w:t>
            </w:r>
          </w:p>
        </w:tc>
        <w:tc>
          <w:tcPr>
            <w:tcW w:w="0" w:type="auto"/>
            <w:vAlign w:val="center"/>
            <w:hideMark/>
          </w:tcPr>
          <w:p w14:paraId="07FBA711" w14:textId="77777777" w:rsidR="00AA2039" w:rsidRPr="00AA2039" w:rsidRDefault="00AA2039" w:rsidP="00AA2039">
            <w:pPr>
              <w:spacing w:after="0"/>
              <w:rPr>
                <w:b/>
                <w:bCs/>
                <w:sz w:val="20"/>
                <w:szCs w:val="20"/>
              </w:rPr>
            </w:pPr>
            <w:r w:rsidRPr="00AA2039">
              <w:rPr>
                <w:b/>
                <w:bCs/>
                <w:sz w:val="20"/>
                <w:szCs w:val="20"/>
              </w:rPr>
              <w:t>Executive dashboards and analytics</w:t>
            </w:r>
          </w:p>
        </w:tc>
      </w:tr>
      <w:tr w:rsidR="00AA2039" w:rsidRPr="00AA2039" w14:paraId="36070594" w14:textId="77777777" w:rsidTr="00AA2039">
        <w:trPr>
          <w:trHeight w:val="288"/>
          <w:tblCellSpacing w:w="15" w:type="dxa"/>
        </w:trPr>
        <w:tc>
          <w:tcPr>
            <w:tcW w:w="0" w:type="auto"/>
            <w:vAlign w:val="center"/>
            <w:hideMark/>
          </w:tcPr>
          <w:p w14:paraId="5A248343" w14:textId="77777777" w:rsidR="00AA2039" w:rsidRPr="00AA2039" w:rsidRDefault="00AA2039" w:rsidP="00AA2039">
            <w:pPr>
              <w:spacing w:after="0"/>
              <w:rPr>
                <w:b/>
                <w:bCs/>
                <w:sz w:val="20"/>
                <w:szCs w:val="20"/>
              </w:rPr>
            </w:pPr>
            <w:r w:rsidRPr="00AA2039">
              <w:rPr>
                <w:b/>
                <w:bCs/>
                <w:sz w:val="20"/>
                <w:szCs w:val="20"/>
              </w:rPr>
              <w:t>Web Application</w:t>
            </w:r>
          </w:p>
        </w:tc>
        <w:tc>
          <w:tcPr>
            <w:tcW w:w="0" w:type="auto"/>
            <w:vAlign w:val="center"/>
            <w:hideMark/>
          </w:tcPr>
          <w:p w14:paraId="45CC8A8A" w14:textId="77777777" w:rsidR="00AA2039" w:rsidRPr="00AA2039" w:rsidRDefault="00AA2039" w:rsidP="00AA2039">
            <w:pPr>
              <w:spacing w:after="0"/>
              <w:rPr>
                <w:b/>
                <w:bCs/>
                <w:sz w:val="20"/>
                <w:szCs w:val="20"/>
              </w:rPr>
            </w:pPr>
            <w:r w:rsidRPr="00AA2039">
              <w:rPr>
                <w:b/>
                <w:bCs/>
                <w:sz w:val="20"/>
                <w:szCs w:val="20"/>
              </w:rPr>
              <w:t>Streamlit</w:t>
            </w:r>
          </w:p>
        </w:tc>
        <w:tc>
          <w:tcPr>
            <w:tcW w:w="0" w:type="auto"/>
            <w:vAlign w:val="center"/>
            <w:hideMark/>
          </w:tcPr>
          <w:p w14:paraId="52EBAADF" w14:textId="77777777" w:rsidR="00AA2039" w:rsidRPr="00AA2039" w:rsidRDefault="00AA2039" w:rsidP="00AA2039">
            <w:pPr>
              <w:spacing w:after="0"/>
              <w:rPr>
                <w:b/>
                <w:bCs/>
                <w:sz w:val="20"/>
                <w:szCs w:val="20"/>
              </w:rPr>
            </w:pPr>
            <w:r w:rsidRPr="00AA2039">
              <w:rPr>
                <w:b/>
                <w:bCs/>
                <w:sz w:val="20"/>
                <w:szCs w:val="20"/>
              </w:rPr>
              <w:t>User-facing analytics platform</w:t>
            </w:r>
          </w:p>
        </w:tc>
      </w:tr>
      <w:tr w:rsidR="00AA2039" w:rsidRPr="00AA2039" w14:paraId="57644F7A" w14:textId="77777777" w:rsidTr="00AA2039">
        <w:trPr>
          <w:trHeight w:val="576"/>
          <w:tblCellSpacing w:w="15" w:type="dxa"/>
        </w:trPr>
        <w:tc>
          <w:tcPr>
            <w:tcW w:w="0" w:type="auto"/>
            <w:vAlign w:val="center"/>
            <w:hideMark/>
          </w:tcPr>
          <w:p w14:paraId="466DCD11" w14:textId="77777777" w:rsidR="00AA2039" w:rsidRPr="00AA2039" w:rsidRDefault="00AA2039" w:rsidP="00AA2039">
            <w:pPr>
              <w:spacing w:after="0"/>
              <w:rPr>
                <w:b/>
                <w:bCs/>
                <w:sz w:val="20"/>
                <w:szCs w:val="20"/>
              </w:rPr>
            </w:pPr>
            <w:r w:rsidRPr="00AA2039">
              <w:rPr>
                <w:b/>
                <w:bCs/>
                <w:sz w:val="20"/>
                <w:szCs w:val="20"/>
              </w:rPr>
              <w:lastRenderedPageBreak/>
              <w:t>AI Features</w:t>
            </w:r>
          </w:p>
        </w:tc>
        <w:tc>
          <w:tcPr>
            <w:tcW w:w="0" w:type="auto"/>
            <w:vAlign w:val="center"/>
            <w:hideMark/>
          </w:tcPr>
          <w:p w14:paraId="7D60D7E5" w14:textId="7F675C62" w:rsidR="00AA2039" w:rsidRPr="00AA2039" w:rsidRDefault="00AA2039" w:rsidP="00AA2039">
            <w:pPr>
              <w:spacing w:after="0"/>
              <w:rPr>
                <w:b/>
                <w:bCs/>
                <w:sz w:val="20"/>
                <w:szCs w:val="20"/>
              </w:rPr>
            </w:pPr>
            <w:r w:rsidRPr="00AA2039">
              <w:rPr>
                <w:b/>
                <w:bCs/>
                <w:sz w:val="20"/>
                <w:szCs w:val="20"/>
              </w:rPr>
              <w:t>LLM API (Gemini</w:t>
            </w:r>
            <w:r w:rsidR="003947AF">
              <w:rPr>
                <w:b/>
                <w:bCs/>
                <w:sz w:val="20"/>
                <w:szCs w:val="20"/>
              </w:rPr>
              <w:t>/</w:t>
            </w:r>
            <w:r w:rsidR="003947AF" w:rsidRPr="003947AF">
              <w:t xml:space="preserve"> </w:t>
            </w:r>
            <w:r w:rsidR="003947AF" w:rsidRPr="003947AF">
              <w:rPr>
                <w:b/>
                <w:bCs/>
                <w:sz w:val="20"/>
                <w:szCs w:val="20"/>
              </w:rPr>
              <w:t>Ollama</w:t>
            </w:r>
            <w:r w:rsidRPr="00AA2039">
              <w:rPr>
                <w:b/>
                <w:bCs/>
                <w:sz w:val="20"/>
                <w:szCs w:val="20"/>
              </w:rPr>
              <w:t>)</w:t>
            </w:r>
          </w:p>
        </w:tc>
        <w:tc>
          <w:tcPr>
            <w:tcW w:w="0" w:type="auto"/>
            <w:vAlign w:val="center"/>
            <w:hideMark/>
          </w:tcPr>
          <w:p w14:paraId="07475A6A" w14:textId="77777777" w:rsidR="00AA2039" w:rsidRPr="00AA2039" w:rsidRDefault="00AA2039" w:rsidP="00AA2039">
            <w:pPr>
              <w:spacing w:after="0"/>
              <w:rPr>
                <w:b/>
                <w:bCs/>
                <w:sz w:val="20"/>
                <w:szCs w:val="20"/>
              </w:rPr>
            </w:pPr>
            <w:r w:rsidRPr="00AA2039">
              <w:rPr>
                <w:b/>
                <w:bCs/>
                <w:sz w:val="20"/>
                <w:szCs w:val="20"/>
              </w:rPr>
              <w:t>Customer summaries, recommendations, business insights</w:t>
            </w:r>
          </w:p>
        </w:tc>
      </w:tr>
      <w:tr w:rsidR="00AA2039" w:rsidRPr="00AA2039" w14:paraId="067D9856" w14:textId="77777777" w:rsidTr="00AA2039">
        <w:trPr>
          <w:trHeight w:val="293"/>
          <w:tblCellSpacing w:w="15" w:type="dxa"/>
        </w:trPr>
        <w:tc>
          <w:tcPr>
            <w:tcW w:w="0" w:type="auto"/>
            <w:vAlign w:val="center"/>
            <w:hideMark/>
          </w:tcPr>
          <w:p w14:paraId="3E49D349" w14:textId="77777777" w:rsidR="00AA2039" w:rsidRPr="00AA2039" w:rsidRDefault="00AA2039" w:rsidP="00AA2039">
            <w:pPr>
              <w:spacing w:after="0"/>
              <w:rPr>
                <w:b/>
                <w:bCs/>
                <w:sz w:val="20"/>
                <w:szCs w:val="20"/>
              </w:rPr>
            </w:pPr>
            <w:r w:rsidRPr="00AA2039">
              <w:rPr>
                <w:b/>
                <w:bCs/>
                <w:sz w:val="20"/>
                <w:szCs w:val="20"/>
              </w:rPr>
              <w:t>Automation</w:t>
            </w:r>
          </w:p>
        </w:tc>
        <w:tc>
          <w:tcPr>
            <w:tcW w:w="0" w:type="auto"/>
            <w:vAlign w:val="center"/>
            <w:hideMark/>
          </w:tcPr>
          <w:p w14:paraId="313B7ACD" w14:textId="77777777" w:rsidR="00AA2039" w:rsidRPr="00AA2039" w:rsidRDefault="00AA2039" w:rsidP="00AA2039">
            <w:pPr>
              <w:spacing w:after="0"/>
              <w:rPr>
                <w:b/>
                <w:bCs/>
                <w:sz w:val="20"/>
                <w:szCs w:val="20"/>
              </w:rPr>
            </w:pPr>
            <w:r w:rsidRPr="00AA2039">
              <w:rPr>
                <w:b/>
                <w:bCs/>
                <w:sz w:val="20"/>
                <w:szCs w:val="20"/>
              </w:rPr>
              <w:t>n8n</w:t>
            </w:r>
          </w:p>
        </w:tc>
        <w:tc>
          <w:tcPr>
            <w:tcW w:w="0" w:type="auto"/>
            <w:vAlign w:val="center"/>
            <w:hideMark/>
          </w:tcPr>
          <w:p w14:paraId="51E2D7CC" w14:textId="77777777" w:rsidR="00AA2039" w:rsidRPr="00AA2039" w:rsidRDefault="00AA2039" w:rsidP="00AA2039">
            <w:pPr>
              <w:spacing w:after="0"/>
              <w:rPr>
                <w:b/>
                <w:bCs/>
                <w:sz w:val="20"/>
                <w:szCs w:val="20"/>
              </w:rPr>
            </w:pPr>
            <w:r w:rsidRPr="00AA2039">
              <w:rPr>
                <w:b/>
                <w:bCs/>
                <w:sz w:val="20"/>
                <w:szCs w:val="20"/>
              </w:rPr>
              <w:t>Scheduled reports, alerts, workflow automation</w:t>
            </w:r>
          </w:p>
        </w:tc>
      </w:tr>
      <w:tr w:rsidR="00AA2039" w:rsidRPr="00AA2039" w14:paraId="0FBE6DB2" w14:textId="77777777" w:rsidTr="00AA2039">
        <w:trPr>
          <w:trHeight w:val="288"/>
          <w:tblCellSpacing w:w="15" w:type="dxa"/>
        </w:trPr>
        <w:tc>
          <w:tcPr>
            <w:tcW w:w="0" w:type="auto"/>
            <w:vAlign w:val="center"/>
            <w:hideMark/>
          </w:tcPr>
          <w:p w14:paraId="1B49CBF3" w14:textId="77777777" w:rsidR="00AA2039" w:rsidRPr="00AA2039" w:rsidRDefault="00AA2039" w:rsidP="00AA2039">
            <w:pPr>
              <w:spacing w:after="0"/>
              <w:rPr>
                <w:b/>
                <w:bCs/>
                <w:sz w:val="20"/>
                <w:szCs w:val="20"/>
              </w:rPr>
            </w:pPr>
            <w:r w:rsidRPr="00AA2039">
              <w:rPr>
                <w:b/>
                <w:bCs/>
                <w:sz w:val="20"/>
                <w:szCs w:val="20"/>
              </w:rPr>
              <w:t>Version Control</w:t>
            </w:r>
          </w:p>
        </w:tc>
        <w:tc>
          <w:tcPr>
            <w:tcW w:w="0" w:type="auto"/>
            <w:vAlign w:val="center"/>
            <w:hideMark/>
          </w:tcPr>
          <w:p w14:paraId="7921DF4C" w14:textId="77777777" w:rsidR="00AA2039" w:rsidRPr="00AA2039" w:rsidRDefault="00AA2039" w:rsidP="00AA2039">
            <w:pPr>
              <w:spacing w:after="0"/>
              <w:rPr>
                <w:b/>
                <w:bCs/>
                <w:sz w:val="20"/>
                <w:szCs w:val="20"/>
              </w:rPr>
            </w:pPr>
            <w:r w:rsidRPr="00AA2039">
              <w:rPr>
                <w:b/>
                <w:bCs/>
                <w:sz w:val="20"/>
                <w:szCs w:val="20"/>
              </w:rPr>
              <w:t>Git + GitHub</w:t>
            </w:r>
          </w:p>
        </w:tc>
        <w:tc>
          <w:tcPr>
            <w:tcW w:w="0" w:type="auto"/>
            <w:vAlign w:val="center"/>
            <w:hideMark/>
          </w:tcPr>
          <w:p w14:paraId="23806564" w14:textId="77777777" w:rsidR="00AA2039" w:rsidRPr="00AA2039" w:rsidRDefault="00AA2039" w:rsidP="00AA2039">
            <w:pPr>
              <w:spacing w:after="0"/>
              <w:rPr>
                <w:b/>
                <w:bCs/>
                <w:sz w:val="20"/>
                <w:szCs w:val="20"/>
              </w:rPr>
            </w:pPr>
            <w:r w:rsidRPr="00AA2039">
              <w:rPr>
                <w:b/>
                <w:bCs/>
                <w:sz w:val="20"/>
                <w:szCs w:val="20"/>
              </w:rPr>
              <w:t>Code management and collaboration</w:t>
            </w:r>
          </w:p>
        </w:tc>
      </w:tr>
    </w:tbl>
    <w:p w14:paraId="75001AC4" w14:textId="7C6CA5B4" w:rsidR="009F3D53" w:rsidRPr="009F3D53" w:rsidRDefault="009F3D53" w:rsidP="008D1D89">
      <w:pPr>
        <w:pStyle w:val="ListParagraph"/>
        <w:numPr>
          <w:ilvl w:val="0"/>
          <w:numId w:val="33"/>
        </w:numPr>
        <w:spacing w:before="240" w:after="0"/>
        <w:rPr>
          <w:rFonts w:ascii="Bahnschrift SemiBold SemiConden" w:hAnsi="Bahnschrift SemiBold SemiConden"/>
          <w:b/>
          <w:bCs/>
          <w:sz w:val="22"/>
          <w:szCs w:val="22"/>
        </w:rPr>
      </w:pPr>
      <w:r w:rsidRPr="009F3D53">
        <w:rPr>
          <w:rFonts w:ascii="Bahnschrift SemiBold SemiConden" w:hAnsi="Bahnschrift SemiBold SemiConden"/>
          <w:b/>
          <w:bCs/>
          <w:sz w:val="22"/>
          <w:szCs w:val="22"/>
        </w:rPr>
        <w:t xml:space="preserve">Python </w:t>
      </w:r>
      <w:r w:rsidR="00C702C2">
        <w:rPr>
          <w:rFonts w:ascii="Bahnschrift SemiBold SemiConden" w:hAnsi="Bahnschrift SemiBold SemiConden"/>
          <w:b/>
          <w:bCs/>
          <w:sz w:val="22"/>
          <w:szCs w:val="22"/>
        </w:rPr>
        <w:t xml:space="preserve">(pandas and numpy) </w:t>
      </w:r>
      <w:r w:rsidRPr="009F3D53">
        <w:rPr>
          <w:rFonts w:ascii="Bahnschrift SemiBold SemiConden" w:hAnsi="Bahnschrift SemiBold SemiConden"/>
          <w:b/>
          <w:bCs/>
          <w:sz w:val="22"/>
          <w:szCs w:val="22"/>
        </w:rPr>
        <w:t xml:space="preserve">prepares and analyzes the data. </w:t>
      </w:r>
    </w:p>
    <w:p w14:paraId="200FD5C1" w14:textId="7722CF6B" w:rsidR="009F3D53" w:rsidRPr="009F3D53" w:rsidRDefault="009F3D53" w:rsidP="008D1D89">
      <w:pPr>
        <w:pStyle w:val="ListParagraph"/>
        <w:numPr>
          <w:ilvl w:val="0"/>
          <w:numId w:val="33"/>
        </w:numPr>
        <w:spacing w:before="240" w:after="0"/>
        <w:rPr>
          <w:rFonts w:ascii="Bahnschrift SemiBold SemiConden" w:hAnsi="Bahnschrift SemiBold SemiConden"/>
          <w:b/>
          <w:bCs/>
          <w:sz w:val="22"/>
          <w:szCs w:val="22"/>
        </w:rPr>
      </w:pPr>
      <w:r w:rsidRPr="009F3D53">
        <w:rPr>
          <w:rFonts w:ascii="Bahnschrift SemiBold SemiConden" w:hAnsi="Bahnschrift SemiBold SemiConden"/>
          <w:b/>
          <w:bCs/>
          <w:sz w:val="22"/>
          <w:szCs w:val="22"/>
        </w:rPr>
        <w:t xml:space="preserve">SQL/PostgreSQL stores and manages it. </w:t>
      </w:r>
    </w:p>
    <w:p w14:paraId="1A880D08" w14:textId="0FB47396" w:rsidR="009F3D53" w:rsidRPr="00C702C2" w:rsidRDefault="009F3D53" w:rsidP="008D1D89">
      <w:pPr>
        <w:pStyle w:val="ListParagraph"/>
        <w:numPr>
          <w:ilvl w:val="0"/>
          <w:numId w:val="33"/>
        </w:numPr>
        <w:spacing w:before="240" w:after="0"/>
        <w:rPr>
          <w:rFonts w:ascii="Bahnschrift SemiBold SemiConden" w:hAnsi="Bahnschrift SemiBold SemiConden"/>
          <w:b/>
          <w:bCs/>
          <w:sz w:val="22"/>
          <w:szCs w:val="22"/>
        </w:rPr>
      </w:pPr>
      <w:r w:rsidRPr="00C702C2">
        <w:rPr>
          <w:rFonts w:ascii="Bahnschrift SemiBold SemiConden" w:hAnsi="Bahnschrift SemiBold SemiConden"/>
          <w:b/>
          <w:bCs/>
          <w:sz w:val="22"/>
          <w:szCs w:val="22"/>
        </w:rPr>
        <w:t xml:space="preserve">Machine Learning generates predictions. </w:t>
      </w:r>
    </w:p>
    <w:p w14:paraId="70689D0E" w14:textId="65D4C5C3" w:rsidR="009F3D53" w:rsidRPr="009F3D53" w:rsidRDefault="009F3D53" w:rsidP="008D1D89">
      <w:pPr>
        <w:pStyle w:val="ListParagraph"/>
        <w:numPr>
          <w:ilvl w:val="0"/>
          <w:numId w:val="33"/>
        </w:numPr>
        <w:spacing w:before="240" w:after="0"/>
        <w:rPr>
          <w:rFonts w:ascii="Bahnschrift SemiBold SemiConden" w:hAnsi="Bahnschrift SemiBold SemiConden"/>
          <w:b/>
          <w:bCs/>
          <w:sz w:val="22"/>
          <w:szCs w:val="22"/>
        </w:rPr>
      </w:pPr>
      <w:r w:rsidRPr="009F3D53">
        <w:rPr>
          <w:rFonts w:ascii="Bahnschrift SemiBold SemiConden" w:hAnsi="Bahnschrift SemiBold SemiConden"/>
          <w:b/>
          <w:bCs/>
          <w:sz w:val="22"/>
          <w:szCs w:val="22"/>
        </w:rPr>
        <w:t xml:space="preserve">Power BI visualizes insights. </w:t>
      </w:r>
    </w:p>
    <w:p w14:paraId="785E2848" w14:textId="5B7985C3" w:rsidR="009F3D53" w:rsidRPr="009F3D53" w:rsidRDefault="009F3D53" w:rsidP="008D1D89">
      <w:pPr>
        <w:pStyle w:val="ListParagraph"/>
        <w:numPr>
          <w:ilvl w:val="0"/>
          <w:numId w:val="33"/>
        </w:numPr>
        <w:spacing w:before="240" w:after="0"/>
        <w:rPr>
          <w:rFonts w:ascii="Bahnschrift SemiBold SemiConden" w:hAnsi="Bahnschrift SemiBold SemiConden"/>
          <w:b/>
          <w:bCs/>
          <w:sz w:val="22"/>
          <w:szCs w:val="22"/>
        </w:rPr>
      </w:pPr>
      <w:r w:rsidRPr="009F3D53">
        <w:rPr>
          <w:rFonts w:ascii="Bahnschrift SemiBold SemiConden" w:hAnsi="Bahnschrift SemiBold SemiConden"/>
          <w:b/>
          <w:bCs/>
          <w:sz w:val="22"/>
          <w:szCs w:val="22"/>
        </w:rPr>
        <w:t xml:space="preserve">Streamlit provides the user interface. </w:t>
      </w:r>
    </w:p>
    <w:p w14:paraId="1646B80E" w14:textId="619F280B" w:rsidR="003947AF" w:rsidRPr="009F3D53" w:rsidRDefault="009F3D53" w:rsidP="008D1D89">
      <w:pPr>
        <w:pStyle w:val="ListParagraph"/>
        <w:numPr>
          <w:ilvl w:val="0"/>
          <w:numId w:val="33"/>
        </w:numPr>
        <w:spacing w:before="240" w:after="0"/>
        <w:rPr>
          <w:rFonts w:ascii="Bahnschrift SemiBold SemiConden" w:hAnsi="Bahnschrift SemiBold SemiConden"/>
          <w:b/>
          <w:bCs/>
          <w:sz w:val="22"/>
          <w:szCs w:val="22"/>
        </w:rPr>
      </w:pPr>
      <w:r w:rsidRPr="009F3D53">
        <w:rPr>
          <w:rFonts w:ascii="Bahnschrift SemiBold SemiConden" w:hAnsi="Bahnschrift SemiBold SemiConden"/>
          <w:b/>
          <w:bCs/>
          <w:sz w:val="22"/>
          <w:szCs w:val="22"/>
        </w:rPr>
        <w:t>n8n automates notifications and workflows.</w:t>
      </w:r>
    </w:p>
    <w:p w14:paraId="43A623A1" w14:textId="77777777" w:rsidR="009F3D53" w:rsidRDefault="009F3D53" w:rsidP="009F3D53">
      <w:pPr>
        <w:spacing w:after="0"/>
        <w:rPr>
          <w:b/>
          <w:bCs/>
          <w:sz w:val="22"/>
          <w:szCs w:val="22"/>
        </w:rPr>
      </w:pPr>
    </w:p>
    <w:p w14:paraId="16F3273E" w14:textId="584A34D6" w:rsidR="003947AF" w:rsidRPr="003947AF" w:rsidRDefault="003947AF" w:rsidP="003947AF">
      <w:pPr>
        <w:spacing w:after="0"/>
        <w:rPr>
          <w:b/>
          <w:bCs/>
          <w:sz w:val="22"/>
          <w:szCs w:val="22"/>
        </w:rPr>
      </w:pPr>
      <w:r w:rsidRPr="003947AF">
        <w:rPr>
          <w:b/>
          <w:bCs/>
          <w:sz w:val="22"/>
          <w:szCs w:val="22"/>
        </w:rPr>
        <w:t>Scikit-learn for</w:t>
      </w:r>
      <w:r>
        <w:rPr>
          <w:b/>
          <w:bCs/>
          <w:sz w:val="22"/>
          <w:szCs w:val="22"/>
        </w:rPr>
        <w:t xml:space="preserve">: - </w:t>
      </w:r>
      <w:r w:rsidRPr="003947AF">
        <w:rPr>
          <w:b/>
          <w:bCs/>
          <w:sz w:val="22"/>
          <w:szCs w:val="22"/>
        </w:rPr>
        <w:t>Classification</w:t>
      </w:r>
      <w:r>
        <w:rPr>
          <w:b/>
          <w:bCs/>
          <w:sz w:val="22"/>
          <w:szCs w:val="22"/>
        </w:rPr>
        <w:t xml:space="preserve">, </w:t>
      </w:r>
      <w:r w:rsidRPr="003947AF">
        <w:rPr>
          <w:b/>
          <w:bCs/>
          <w:sz w:val="22"/>
          <w:szCs w:val="22"/>
        </w:rPr>
        <w:t>Regression</w:t>
      </w:r>
      <w:r>
        <w:rPr>
          <w:b/>
          <w:bCs/>
          <w:sz w:val="22"/>
          <w:szCs w:val="22"/>
        </w:rPr>
        <w:t xml:space="preserve">, </w:t>
      </w:r>
      <w:r w:rsidRPr="003947AF">
        <w:rPr>
          <w:b/>
          <w:bCs/>
          <w:sz w:val="22"/>
          <w:szCs w:val="22"/>
        </w:rPr>
        <w:t xml:space="preserve">Clustering </w:t>
      </w:r>
    </w:p>
    <w:p w14:paraId="6223BBBC" w14:textId="6BAB2F9D" w:rsidR="003947AF" w:rsidRPr="003947AF" w:rsidRDefault="003947AF" w:rsidP="003947AF">
      <w:pPr>
        <w:spacing w:after="0"/>
        <w:rPr>
          <w:b/>
          <w:bCs/>
          <w:sz w:val="22"/>
          <w:szCs w:val="22"/>
        </w:rPr>
      </w:pPr>
      <w:r w:rsidRPr="003947AF">
        <w:rPr>
          <w:b/>
          <w:bCs/>
          <w:sz w:val="22"/>
          <w:szCs w:val="22"/>
        </w:rPr>
        <w:t>XGBoost</w:t>
      </w:r>
      <w:r>
        <w:rPr>
          <w:b/>
          <w:bCs/>
          <w:sz w:val="22"/>
          <w:szCs w:val="22"/>
        </w:rPr>
        <w:t xml:space="preserve"> f</w:t>
      </w:r>
      <w:r w:rsidRPr="003947AF">
        <w:rPr>
          <w:b/>
          <w:bCs/>
          <w:sz w:val="22"/>
          <w:szCs w:val="22"/>
        </w:rPr>
        <w:t>or</w:t>
      </w:r>
      <w:r>
        <w:rPr>
          <w:b/>
          <w:bCs/>
          <w:sz w:val="22"/>
          <w:szCs w:val="22"/>
        </w:rPr>
        <w:t xml:space="preserve">: - </w:t>
      </w:r>
      <w:r w:rsidRPr="003947AF">
        <w:rPr>
          <w:b/>
          <w:bCs/>
          <w:sz w:val="22"/>
          <w:szCs w:val="22"/>
        </w:rPr>
        <w:t>High accuracy prediction</w:t>
      </w:r>
      <w:r>
        <w:rPr>
          <w:b/>
          <w:bCs/>
          <w:sz w:val="22"/>
          <w:szCs w:val="22"/>
        </w:rPr>
        <w:t xml:space="preserve">, </w:t>
      </w:r>
      <w:r w:rsidRPr="003947AF">
        <w:rPr>
          <w:b/>
          <w:bCs/>
          <w:sz w:val="22"/>
          <w:szCs w:val="22"/>
        </w:rPr>
        <w:t>Revenue prediction</w:t>
      </w:r>
      <w:r>
        <w:rPr>
          <w:b/>
          <w:bCs/>
          <w:sz w:val="22"/>
          <w:szCs w:val="22"/>
        </w:rPr>
        <w:t xml:space="preserve">, </w:t>
      </w:r>
      <w:r w:rsidRPr="003947AF">
        <w:rPr>
          <w:b/>
          <w:bCs/>
          <w:sz w:val="22"/>
          <w:szCs w:val="22"/>
        </w:rPr>
        <w:t>Purchase prediction</w:t>
      </w:r>
    </w:p>
    <w:p w14:paraId="44F13137" w14:textId="1345FF9C" w:rsidR="003947AF" w:rsidRDefault="003947AF" w:rsidP="003947AF">
      <w:pPr>
        <w:spacing w:after="0"/>
        <w:rPr>
          <w:b/>
          <w:bCs/>
          <w:sz w:val="22"/>
          <w:szCs w:val="22"/>
        </w:rPr>
      </w:pPr>
      <w:r w:rsidRPr="003947AF">
        <w:rPr>
          <w:b/>
          <w:bCs/>
          <w:sz w:val="22"/>
          <w:szCs w:val="22"/>
        </w:rPr>
        <w:t>MLxtend</w:t>
      </w:r>
      <w:r>
        <w:rPr>
          <w:b/>
          <w:bCs/>
          <w:sz w:val="22"/>
          <w:szCs w:val="22"/>
        </w:rPr>
        <w:t xml:space="preserve"> </w:t>
      </w:r>
      <w:r w:rsidRPr="004719AC">
        <w:rPr>
          <w:b/>
          <w:bCs/>
          <w:sz w:val="22"/>
          <w:szCs w:val="22"/>
        </w:rPr>
        <w:t>for</w:t>
      </w:r>
      <w:r>
        <w:rPr>
          <w:b/>
          <w:bCs/>
          <w:sz w:val="22"/>
          <w:szCs w:val="22"/>
        </w:rPr>
        <w:t>: - Next best product recommendation.</w:t>
      </w:r>
    </w:p>
    <w:p w14:paraId="6ED59A0B" w14:textId="77777777" w:rsidR="0099153F" w:rsidRDefault="0099153F" w:rsidP="003947AF">
      <w:pPr>
        <w:spacing w:after="0"/>
        <w:rPr>
          <w:b/>
          <w:bCs/>
          <w:sz w:val="22"/>
          <w:szCs w:val="22"/>
        </w:rPr>
      </w:pPr>
    </w:p>
    <w:p w14:paraId="5292F791" w14:textId="6849B5F0" w:rsidR="003947AF" w:rsidRPr="003947AF" w:rsidRDefault="004719AC" w:rsidP="003947AF">
      <w:pPr>
        <w:spacing w:after="0"/>
        <w:rPr>
          <w:b/>
          <w:bCs/>
          <w:sz w:val="22"/>
          <w:szCs w:val="22"/>
        </w:rPr>
      </w:pPr>
      <w:r w:rsidRPr="004719AC">
        <w:rPr>
          <w:b/>
          <w:bCs/>
        </w:rPr>
        <w:t>Streamlit</w:t>
      </w:r>
      <w:r>
        <w:rPr>
          <w:b/>
          <w:bCs/>
          <w:sz w:val="22"/>
          <w:szCs w:val="22"/>
        </w:rPr>
        <w:t>: - It</w:t>
      </w:r>
      <w:r w:rsidRPr="004719AC">
        <w:rPr>
          <w:b/>
          <w:bCs/>
          <w:sz w:val="22"/>
          <w:szCs w:val="22"/>
        </w:rPr>
        <w:t xml:space="preserve"> is a Python framework that lets you build interactive web applications (websites) using only Python.</w:t>
      </w:r>
      <w:r>
        <w:rPr>
          <w:b/>
          <w:bCs/>
          <w:sz w:val="22"/>
          <w:szCs w:val="22"/>
        </w:rPr>
        <w:t xml:space="preserve"> (instead of learning react, html, CSS and JavaScript with the help of streamlit we can build analytics applications in few days) </w:t>
      </w:r>
    </w:p>
    <w:p w14:paraId="61AD76DB" w14:textId="0976BDB1" w:rsidR="004719AC" w:rsidRPr="004719AC" w:rsidRDefault="004719AC" w:rsidP="008D1D89">
      <w:pPr>
        <w:pStyle w:val="ListParagraph"/>
        <w:numPr>
          <w:ilvl w:val="0"/>
          <w:numId w:val="9"/>
        </w:numPr>
        <w:spacing w:after="0"/>
        <w:rPr>
          <w:b/>
          <w:bCs/>
          <w:sz w:val="22"/>
          <w:szCs w:val="22"/>
        </w:rPr>
      </w:pPr>
      <w:r w:rsidRPr="004719AC">
        <w:rPr>
          <w:b/>
          <w:bCs/>
          <w:sz w:val="22"/>
          <w:szCs w:val="22"/>
        </w:rPr>
        <w:t>In streamlit we can easily run ML models</w:t>
      </w:r>
    </w:p>
    <w:p w14:paraId="7A2EF792" w14:textId="64270D48" w:rsidR="004719AC" w:rsidRPr="004719AC" w:rsidRDefault="004719AC" w:rsidP="008D1D89">
      <w:pPr>
        <w:pStyle w:val="ListParagraph"/>
        <w:numPr>
          <w:ilvl w:val="0"/>
          <w:numId w:val="9"/>
        </w:numPr>
        <w:spacing w:after="0"/>
        <w:rPr>
          <w:b/>
          <w:bCs/>
          <w:sz w:val="22"/>
          <w:szCs w:val="22"/>
        </w:rPr>
      </w:pPr>
      <w:r w:rsidRPr="004719AC">
        <w:rPr>
          <w:b/>
          <w:bCs/>
          <w:sz w:val="22"/>
          <w:szCs w:val="22"/>
        </w:rPr>
        <w:t xml:space="preserve">There are two options for Power BI in streamlit: - </w:t>
      </w:r>
    </w:p>
    <w:p w14:paraId="36DB1B14" w14:textId="4A8C5687" w:rsidR="004719AC" w:rsidRPr="004719AC" w:rsidRDefault="004719AC" w:rsidP="004719AC">
      <w:pPr>
        <w:spacing w:after="0"/>
        <w:rPr>
          <w:b/>
          <w:bCs/>
          <w:sz w:val="22"/>
          <w:szCs w:val="22"/>
        </w:rPr>
      </w:pPr>
      <w:r>
        <w:rPr>
          <w:b/>
          <w:bCs/>
          <w:sz w:val="22"/>
          <w:szCs w:val="22"/>
        </w:rPr>
        <w:t xml:space="preserve">                   </w:t>
      </w:r>
      <w:r w:rsidRPr="004719AC">
        <w:rPr>
          <w:b/>
          <w:bCs/>
          <w:sz w:val="22"/>
          <w:szCs w:val="22"/>
        </w:rPr>
        <w:t>Option 1</w:t>
      </w:r>
    </w:p>
    <w:p w14:paraId="0EAAAEED" w14:textId="3D801661" w:rsidR="004719AC" w:rsidRPr="004719AC" w:rsidRDefault="004719AC" w:rsidP="004719AC">
      <w:pPr>
        <w:spacing w:after="0"/>
        <w:rPr>
          <w:b/>
          <w:bCs/>
          <w:sz w:val="22"/>
          <w:szCs w:val="22"/>
        </w:rPr>
      </w:pPr>
      <w:r>
        <w:rPr>
          <w:b/>
          <w:bCs/>
          <w:sz w:val="22"/>
          <w:szCs w:val="22"/>
        </w:rPr>
        <w:t xml:space="preserve">                       </w:t>
      </w:r>
      <w:r w:rsidRPr="004719AC">
        <w:rPr>
          <w:b/>
          <w:bCs/>
          <w:sz w:val="22"/>
          <w:szCs w:val="22"/>
        </w:rPr>
        <w:t>Open Power BI separately.</w:t>
      </w:r>
    </w:p>
    <w:p w14:paraId="450579B6" w14:textId="0E52B533" w:rsidR="004719AC" w:rsidRPr="004719AC" w:rsidRDefault="004719AC" w:rsidP="004719AC">
      <w:pPr>
        <w:spacing w:after="0"/>
        <w:rPr>
          <w:b/>
          <w:bCs/>
          <w:sz w:val="22"/>
          <w:szCs w:val="22"/>
        </w:rPr>
      </w:pPr>
      <w:r>
        <w:rPr>
          <w:b/>
          <w:bCs/>
          <w:sz w:val="22"/>
          <w:szCs w:val="22"/>
        </w:rPr>
        <w:t xml:space="preserve">                  </w:t>
      </w:r>
      <w:r w:rsidRPr="004719AC">
        <w:rPr>
          <w:b/>
          <w:bCs/>
          <w:sz w:val="22"/>
          <w:szCs w:val="22"/>
        </w:rPr>
        <w:t>Option 2</w:t>
      </w:r>
    </w:p>
    <w:p w14:paraId="7E1B1D1F" w14:textId="53C2BF10" w:rsidR="004719AC" w:rsidRPr="004719AC" w:rsidRDefault="004719AC" w:rsidP="004719AC">
      <w:pPr>
        <w:spacing w:after="0"/>
        <w:rPr>
          <w:b/>
          <w:bCs/>
          <w:sz w:val="22"/>
          <w:szCs w:val="22"/>
        </w:rPr>
      </w:pPr>
      <w:r>
        <w:rPr>
          <w:b/>
          <w:bCs/>
          <w:sz w:val="22"/>
          <w:szCs w:val="22"/>
        </w:rPr>
        <w:t xml:space="preserve">                      </w:t>
      </w:r>
      <w:r w:rsidRPr="004719AC">
        <w:rPr>
          <w:b/>
          <w:bCs/>
          <w:sz w:val="22"/>
          <w:szCs w:val="22"/>
        </w:rPr>
        <w:t>Embed Power BI inside Streamlit.</w:t>
      </w:r>
    </w:p>
    <w:p w14:paraId="65BABCEE" w14:textId="77777777" w:rsidR="004719AC" w:rsidRDefault="004719AC" w:rsidP="00AA2039">
      <w:pPr>
        <w:spacing w:after="0"/>
        <w:rPr>
          <w:b/>
          <w:bCs/>
          <w:sz w:val="22"/>
          <w:szCs w:val="22"/>
        </w:rPr>
      </w:pPr>
    </w:p>
    <w:p w14:paraId="7610C28B" w14:textId="77777777" w:rsidR="00AA2039" w:rsidRDefault="00AA2039" w:rsidP="00AA2039">
      <w:pPr>
        <w:spacing w:after="0"/>
        <w:rPr>
          <w:b/>
          <w:bCs/>
          <w:sz w:val="22"/>
          <w:szCs w:val="22"/>
        </w:rPr>
      </w:pPr>
    </w:p>
    <w:p w14:paraId="486F2743" w14:textId="77777777" w:rsidR="00AA2039" w:rsidRDefault="00AA2039" w:rsidP="00AA2039">
      <w:pPr>
        <w:spacing w:after="0"/>
        <w:rPr>
          <w:b/>
          <w:bCs/>
          <w:sz w:val="22"/>
          <w:szCs w:val="22"/>
        </w:rPr>
      </w:pPr>
    </w:p>
    <w:p w14:paraId="6105211B" w14:textId="77777777" w:rsidR="00AA2039" w:rsidRDefault="00AA2039" w:rsidP="00AA2039">
      <w:pPr>
        <w:spacing w:after="0"/>
        <w:rPr>
          <w:b/>
          <w:bCs/>
          <w:sz w:val="22"/>
          <w:szCs w:val="22"/>
        </w:rPr>
      </w:pPr>
    </w:p>
    <w:p w14:paraId="08574438" w14:textId="77777777" w:rsidR="00AA2039" w:rsidRDefault="00AA2039" w:rsidP="00AA2039">
      <w:pPr>
        <w:spacing w:after="0"/>
        <w:rPr>
          <w:b/>
          <w:bCs/>
          <w:sz w:val="22"/>
          <w:szCs w:val="22"/>
        </w:rPr>
      </w:pPr>
    </w:p>
    <w:p w14:paraId="733DCAEB" w14:textId="77777777" w:rsidR="009F3D53" w:rsidRDefault="00AA2039" w:rsidP="00AA2039">
      <w:pPr>
        <w:spacing w:after="0"/>
        <w:rPr>
          <w:b/>
          <w:bCs/>
          <w:sz w:val="22"/>
          <w:szCs w:val="22"/>
        </w:rPr>
        <w:sectPr w:rsidR="009F3D53" w:rsidSect="0099153F">
          <w:type w:val="continuous"/>
          <w:pgSz w:w="11906" w:h="16838"/>
          <w:pgMar w:top="1440" w:right="1440" w:bottom="1440" w:left="1440" w:header="708" w:footer="708" w:gutter="0"/>
          <w:cols w:space="708"/>
          <w:docGrid w:linePitch="360"/>
        </w:sectPr>
      </w:pPr>
      <w:r w:rsidRPr="00AA2039">
        <w:rPr>
          <w:b/>
          <w:bCs/>
          <w:sz w:val="22"/>
          <w:szCs w:val="22"/>
        </w:rPr>
        <w:t xml:space="preserve"> </w:t>
      </w:r>
      <w:r w:rsidR="009F3D53">
        <w:rPr>
          <w:b/>
          <w:bCs/>
          <w:sz w:val="22"/>
          <w:szCs w:val="22"/>
        </w:rPr>
        <w:t>WHAT IF THE OTHER DATASET DOESNOT CONTAIN SAME COLUMNS NAME OR SAME COLUMN</w:t>
      </w:r>
    </w:p>
    <w:p w14:paraId="45D4DA67" w14:textId="6C7BC1C6" w:rsidR="00AA2039" w:rsidRPr="009F3D53" w:rsidRDefault="00AA2039" w:rsidP="00AA2039">
      <w:pPr>
        <w:spacing w:after="0"/>
        <w:rPr>
          <w:b/>
          <w:bCs/>
          <w:sz w:val="20"/>
          <w:szCs w:val="20"/>
        </w:rPr>
      </w:pPr>
    </w:p>
    <w:p w14:paraId="2D3C07BD" w14:textId="77777777" w:rsidR="009F3D53" w:rsidRPr="009F3D53" w:rsidRDefault="009F3D53" w:rsidP="009F3D53">
      <w:pPr>
        <w:spacing w:after="0"/>
        <w:rPr>
          <w:b/>
          <w:bCs/>
          <w:sz w:val="20"/>
          <w:szCs w:val="20"/>
        </w:rPr>
      </w:pPr>
      <w:r w:rsidRPr="009F3D53">
        <w:rPr>
          <w:b/>
          <w:bCs/>
          <w:sz w:val="20"/>
          <w:szCs w:val="20"/>
        </w:rPr>
        <w:t>Solution 3: User-Assisted Mapping (Best Balance)</w:t>
      </w:r>
    </w:p>
    <w:p w14:paraId="7301AB6F" w14:textId="77777777" w:rsidR="009F3D53" w:rsidRPr="009F3D53" w:rsidRDefault="009F3D53" w:rsidP="009F3D53">
      <w:pPr>
        <w:spacing w:after="0"/>
        <w:rPr>
          <w:sz w:val="20"/>
          <w:szCs w:val="20"/>
        </w:rPr>
      </w:pPr>
      <w:r w:rsidRPr="009F3D53">
        <w:rPr>
          <w:sz w:val="20"/>
          <w:szCs w:val="20"/>
        </w:rPr>
        <w:t>This is the option I recommend for your project.</w:t>
      </w:r>
    </w:p>
    <w:p w14:paraId="221AAFFF" w14:textId="77777777" w:rsidR="009F3D53" w:rsidRPr="009F3D53" w:rsidRDefault="009F3D53" w:rsidP="009F3D53">
      <w:pPr>
        <w:spacing w:after="0"/>
        <w:rPr>
          <w:sz w:val="20"/>
          <w:szCs w:val="20"/>
        </w:rPr>
      </w:pPr>
      <w:r w:rsidRPr="009F3D53">
        <w:rPr>
          <w:b/>
          <w:bCs/>
          <w:sz w:val="20"/>
          <w:szCs w:val="20"/>
        </w:rPr>
        <w:t>Step</w:t>
      </w:r>
      <w:r w:rsidRPr="009F3D53">
        <w:rPr>
          <w:sz w:val="20"/>
          <w:szCs w:val="20"/>
        </w:rPr>
        <w:t xml:space="preserve"> 1</w:t>
      </w:r>
    </w:p>
    <w:p w14:paraId="74DE880D" w14:textId="77777777" w:rsidR="009F3D53" w:rsidRPr="009F3D53" w:rsidRDefault="009F3D53" w:rsidP="009F3D53">
      <w:pPr>
        <w:spacing w:after="0"/>
        <w:rPr>
          <w:sz w:val="20"/>
          <w:szCs w:val="20"/>
        </w:rPr>
      </w:pPr>
      <w:r w:rsidRPr="009F3D53">
        <w:rPr>
          <w:sz w:val="20"/>
          <w:szCs w:val="20"/>
        </w:rPr>
        <w:t>User uploads a CSV.</w:t>
      </w:r>
    </w:p>
    <w:p w14:paraId="18164054" w14:textId="77777777" w:rsidR="009F3D53" w:rsidRPr="009F3D53" w:rsidRDefault="009F3D53" w:rsidP="009F3D53">
      <w:pPr>
        <w:spacing w:after="0"/>
        <w:rPr>
          <w:b/>
          <w:bCs/>
          <w:sz w:val="20"/>
          <w:szCs w:val="20"/>
        </w:rPr>
      </w:pPr>
      <w:r w:rsidRPr="009F3D53">
        <w:rPr>
          <w:b/>
          <w:bCs/>
          <w:sz w:val="20"/>
          <w:szCs w:val="20"/>
        </w:rPr>
        <w:t>Step 2</w:t>
      </w:r>
    </w:p>
    <w:p w14:paraId="28AE95AF" w14:textId="77777777" w:rsidR="009F3D53" w:rsidRPr="009F3D53" w:rsidRDefault="009F3D53" w:rsidP="009F3D53">
      <w:pPr>
        <w:spacing w:after="0"/>
        <w:rPr>
          <w:sz w:val="20"/>
          <w:szCs w:val="20"/>
        </w:rPr>
      </w:pPr>
      <w:r w:rsidRPr="009F3D53">
        <w:rPr>
          <w:sz w:val="20"/>
          <w:szCs w:val="20"/>
        </w:rPr>
        <w:t>The platform detects the uploaded columns:</w:t>
      </w:r>
    </w:p>
    <w:p w14:paraId="4CB112C5" w14:textId="77777777" w:rsidR="009F3D53" w:rsidRPr="009F3D53" w:rsidRDefault="009F3D53" w:rsidP="009F3D53">
      <w:pPr>
        <w:spacing w:after="0"/>
        <w:rPr>
          <w:sz w:val="20"/>
          <w:szCs w:val="20"/>
        </w:rPr>
      </w:pPr>
      <w:r w:rsidRPr="009F3D53">
        <w:rPr>
          <w:sz w:val="20"/>
          <w:szCs w:val="20"/>
        </w:rPr>
        <w:t>Cust_ID</w:t>
      </w:r>
    </w:p>
    <w:p w14:paraId="4029F23F" w14:textId="77777777" w:rsidR="009F3D53" w:rsidRPr="009F3D53" w:rsidRDefault="009F3D53" w:rsidP="009F3D53">
      <w:pPr>
        <w:spacing w:after="0"/>
        <w:rPr>
          <w:sz w:val="20"/>
          <w:szCs w:val="20"/>
        </w:rPr>
      </w:pPr>
      <w:r w:rsidRPr="009F3D53">
        <w:rPr>
          <w:sz w:val="20"/>
          <w:szCs w:val="20"/>
        </w:rPr>
        <w:t>Product</w:t>
      </w:r>
    </w:p>
    <w:p w14:paraId="243F3D32" w14:textId="77777777" w:rsidR="009F3D53" w:rsidRPr="009F3D53" w:rsidRDefault="009F3D53" w:rsidP="009F3D53">
      <w:pPr>
        <w:spacing w:after="0"/>
        <w:rPr>
          <w:sz w:val="20"/>
          <w:szCs w:val="20"/>
        </w:rPr>
      </w:pPr>
      <w:r w:rsidRPr="009F3D53">
        <w:rPr>
          <w:sz w:val="20"/>
          <w:szCs w:val="20"/>
        </w:rPr>
        <w:t>Revenue</w:t>
      </w:r>
    </w:p>
    <w:p w14:paraId="291B66A1" w14:textId="77777777" w:rsidR="009F3D53" w:rsidRPr="009F3D53" w:rsidRDefault="009F3D53" w:rsidP="009F3D53">
      <w:pPr>
        <w:spacing w:after="0"/>
        <w:rPr>
          <w:sz w:val="20"/>
          <w:szCs w:val="20"/>
        </w:rPr>
      </w:pPr>
      <w:r w:rsidRPr="009F3D53">
        <w:rPr>
          <w:sz w:val="20"/>
          <w:szCs w:val="20"/>
        </w:rPr>
        <w:t>OrderDate</w:t>
      </w:r>
    </w:p>
    <w:p w14:paraId="1B3D028F" w14:textId="77777777" w:rsidR="009F3D53" w:rsidRPr="009F3D53" w:rsidRDefault="009F3D53" w:rsidP="009F3D53">
      <w:pPr>
        <w:spacing w:after="0"/>
        <w:rPr>
          <w:b/>
          <w:bCs/>
          <w:sz w:val="20"/>
          <w:szCs w:val="20"/>
        </w:rPr>
      </w:pPr>
      <w:r w:rsidRPr="009F3D53">
        <w:rPr>
          <w:b/>
          <w:bCs/>
          <w:sz w:val="20"/>
          <w:szCs w:val="20"/>
        </w:rPr>
        <w:t>Step 3</w:t>
      </w:r>
    </w:p>
    <w:p w14:paraId="0E97FA26" w14:textId="77777777" w:rsidR="009F3D53" w:rsidRPr="009F3D53" w:rsidRDefault="009F3D53" w:rsidP="009F3D53">
      <w:pPr>
        <w:spacing w:after="0"/>
        <w:rPr>
          <w:sz w:val="20"/>
          <w:szCs w:val="20"/>
        </w:rPr>
      </w:pPr>
      <w:r w:rsidRPr="009F3D53">
        <w:rPr>
          <w:sz w:val="20"/>
          <w:szCs w:val="20"/>
        </w:rPr>
        <w:t>The platform asks the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1598"/>
      </w:tblGrid>
      <w:tr w:rsidR="009F3D53" w:rsidRPr="009F3D53" w14:paraId="01A11FF1" w14:textId="77777777">
        <w:trPr>
          <w:tblHeader/>
          <w:tblCellSpacing w:w="15" w:type="dxa"/>
        </w:trPr>
        <w:tc>
          <w:tcPr>
            <w:tcW w:w="0" w:type="auto"/>
            <w:vAlign w:val="center"/>
            <w:hideMark/>
          </w:tcPr>
          <w:p w14:paraId="7764413E" w14:textId="77777777" w:rsidR="009F3D53" w:rsidRPr="009F3D53" w:rsidRDefault="009F3D53" w:rsidP="009F3D53">
            <w:pPr>
              <w:spacing w:after="0"/>
              <w:rPr>
                <w:sz w:val="20"/>
                <w:szCs w:val="20"/>
              </w:rPr>
            </w:pPr>
            <w:r w:rsidRPr="009F3D53">
              <w:rPr>
                <w:sz w:val="20"/>
                <w:szCs w:val="20"/>
              </w:rPr>
              <w:t>Your Column</w:t>
            </w:r>
          </w:p>
        </w:tc>
        <w:tc>
          <w:tcPr>
            <w:tcW w:w="0" w:type="auto"/>
            <w:vAlign w:val="center"/>
            <w:hideMark/>
          </w:tcPr>
          <w:p w14:paraId="5C27E5A0" w14:textId="77777777" w:rsidR="009F3D53" w:rsidRPr="009F3D53" w:rsidRDefault="009F3D53" w:rsidP="009F3D53">
            <w:pPr>
              <w:spacing w:after="0"/>
              <w:rPr>
                <w:sz w:val="20"/>
                <w:szCs w:val="20"/>
              </w:rPr>
            </w:pPr>
            <w:r w:rsidRPr="009F3D53">
              <w:rPr>
                <w:sz w:val="20"/>
                <w:szCs w:val="20"/>
              </w:rPr>
              <w:t>Standard Column</w:t>
            </w:r>
          </w:p>
        </w:tc>
      </w:tr>
      <w:tr w:rsidR="009F3D53" w:rsidRPr="009F3D53" w14:paraId="791920EB" w14:textId="77777777">
        <w:trPr>
          <w:tblCellSpacing w:w="15" w:type="dxa"/>
        </w:trPr>
        <w:tc>
          <w:tcPr>
            <w:tcW w:w="0" w:type="auto"/>
            <w:vAlign w:val="center"/>
            <w:hideMark/>
          </w:tcPr>
          <w:p w14:paraId="1D531AD9" w14:textId="77777777" w:rsidR="009F3D53" w:rsidRPr="009F3D53" w:rsidRDefault="009F3D53" w:rsidP="009F3D53">
            <w:pPr>
              <w:spacing w:after="0"/>
              <w:rPr>
                <w:sz w:val="20"/>
                <w:szCs w:val="20"/>
              </w:rPr>
            </w:pPr>
            <w:r w:rsidRPr="009F3D53">
              <w:rPr>
                <w:sz w:val="20"/>
                <w:szCs w:val="20"/>
              </w:rPr>
              <w:t>Cust_ID</w:t>
            </w:r>
          </w:p>
        </w:tc>
        <w:tc>
          <w:tcPr>
            <w:tcW w:w="0" w:type="auto"/>
            <w:vAlign w:val="center"/>
            <w:hideMark/>
          </w:tcPr>
          <w:p w14:paraId="1839B673" w14:textId="77777777" w:rsidR="009F3D53" w:rsidRPr="009F3D53" w:rsidRDefault="009F3D53" w:rsidP="009F3D53">
            <w:pPr>
              <w:spacing w:after="0"/>
              <w:rPr>
                <w:sz w:val="20"/>
                <w:szCs w:val="20"/>
              </w:rPr>
            </w:pPr>
            <w:r w:rsidRPr="009F3D53">
              <w:rPr>
                <w:sz w:val="20"/>
                <w:szCs w:val="20"/>
              </w:rPr>
              <w:t>Customer_ID</w:t>
            </w:r>
          </w:p>
        </w:tc>
      </w:tr>
      <w:tr w:rsidR="009F3D53" w:rsidRPr="009F3D53" w14:paraId="605CD2E6" w14:textId="77777777">
        <w:trPr>
          <w:tblCellSpacing w:w="15" w:type="dxa"/>
        </w:trPr>
        <w:tc>
          <w:tcPr>
            <w:tcW w:w="0" w:type="auto"/>
            <w:vAlign w:val="center"/>
            <w:hideMark/>
          </w:tcPr>
          <w:p w14:paraId="5410D656" w14:textId="77777777" w:rsidR="009F3D53" w:rsidRPr="009F3D53" w:rsidRDefault="009F3D53" w:rsidP="009F3D53">
            <w:pPr>
              <w:spacing w:after="0"/>
              <w:rPr>
                <w:sz w:val="20"/>
                <w:szCs w:val="20"/>
              </w:rPr>
            </w:pPr>
            <w:r w:rsidRPr="009F3D53">
              <w:rPr>
                <w:sz w:val="20"/>
                <w:szCs w:val="20"/>
              </w:rPr>
              <w:t>Product</w:t>
            </w:r>
          </w:p>
        </w:tc>
        <w:tc>
          <w:tcPr>
            <w:tcW w:w="0" w:type="auto"/>
            <w:vAlign w:val="center"/>
            <w:hideMark/>
          </w:tcPr>
          <w:p w14:paraId="24FB8653" w14:textId="77777777" w:rsidR="009F3D53" w:rsidRPr="009F3D53" w:rsidRDefault="009F3D53" w:rsidP="009F3D53">
            <w:pPr>
              <w:spacing w:after="0"/>
              <w:rPr>
                <w:sz w:val="20"/>
                <w:szCs w:val="20"/>
              </w:rPr>
            </w:pPr>
            <w:r w:rsidRPr="009F3D53">
              <w:rPr>
                <w:sz w:val="20"/>
                <w:szCs w:val="20"/>
              </w:rPr>
              <w:t>Product_Name</w:t>
            </w:r>
          </w:p>
        </w:tc>
      </w:tr>
      <w:tr w:rsidR="009F3D53" w:rsidRPr="009F3D53" w14:paraId="47876F31" w14:textId="77777777">
        <w:trPr>
          <w:tblCellSpacing w:w="15" w:type="dxa"/>
        </w:trPr>
        <w:tc>
          <w:tcPr>
            <w:tcW w:w="0" w:type="auto"/>
            <w:vAlign w:val="center"/>
            <w:hideMark/>
          </w:tcPr>
          <w:p w14:paraId="6413BCF6" w14:textId="77777777" w:rsidR="009F3D53" w:rsidRPr="009F3D53" w:rsidRDefault="009F3D53" w:rsidP="009F3D53">
            <w:pPr>
              <w:spacing w:after="0"/>
              <w:rPr>
                <w:sz w:val="20"/>
                <w:szCs w:val="20"/>
              </w:rPr>
            </w:pPr>
            <w:r w:rsidRPr="009F3D53">
              <w:rPr>
                <w:sz w:val="20"/>
                <w:szCs w:val="20"/>
              </w:rPr>
              <w:t>Revenue</w:t>
            </w:r>
          </w:p>
        </w:tc>
        <w:tc>
          <w:tcPr>
            <w:tcW w:w="0" w:type="auto"/>
            <w:vAlign w:val="center"/>
            <w:hideMark/>
          </w:tcPr>
          <w:p w14:paraId="6445096C" w14:textId="77777777" w:rsidR="009F3D53" w:rsidRPr="009F3D53" w:rsidRDefault="009F3D53" w:rsidP="009F3D53">
            <w:pPr>
              <w:spacing w:after="0"/>
              <w:rPr>
                <w:sz w:val="20"/>
                <w:szCs w:val="20"/>
              </w:rPr>
            </w:pPr>
            <w:r w:rsidRPr="009F3D53">
              <w:rPr>
                <w:sz w:val="20"/>
                <w:szCs w:val="20"/>
              </w:rPr>
              <w:t>Sales</w:t>
            </w:r>
          </w:p>
        </w:tc>
      </w:tr>
      <w:tr w:rsidR="009F3D53" w:rsidRPr="009F3D53" w14:paraId="603C1398" w14:textId="77777777">
        <w:trPr>
          <w:tblCellSpacing w:w="15" w:type="dxa"/>
        </w:trPr>
        <w:tc>
          <w:tcPr>
            <w:tcW w:w="0" w:type="auto"/>
            <w:vAlign w:val="center"/>
            <w:hideMark/>
          </w:tcPr>
          <w:p w14:paraId="31C1876A" w14:textId="77777777" w:rsidR="009F3D53" w:rsidRPr="009F3D53" w:rsidRDefault="009F3D53" w:rsidP="009F3D53">
            <w:pPr>
              <w:spacing w:after="0"/>
              <w:rPr>
                <w:sz w:val="20"/>
                <w:szCs w:val="20"/>
              </w:rPr>
            </w:pPr>
            <w:r w:rsidRPr="009F3D53">
              <w:rPr>
                <w:sz w:val="20"/>
                <w:szCs w:val="20"/>
              </w:rPr>
              <w:t>OrderDate</w:t>
            </w:r>
          </w:p>
        </w:tc>
        <w:tc>
          <w:tcPr>
            <w:tcW w:w="0" w:type="auto"/>
            <w:vAlign w:val="center"/>
            <w:hideMark/>
          </w:tcPr>
          <w:p w14:paraId="6874B476" w14:textId="77777777" w:rsidR="009F3D53" w:rsidRPr="009F3D53" w:rsidRDefault="009F3D53" w:rsidP="009F3D53">
            <w:pPr>
              <w:spacing w:after="0"/>
              <w:rPr>
                <w:sz w:val="20"/>
                <w:szCs w:val="20"/>
              </w:rPr>
            </w:pPr>
            <w:r w:rsidRPr="009F3D53">
              <w:rPr>
                <w:sz w:val="20"/>
                <w:szCs w:val="20"/>
              </w:rPr>
              <w:t>Order_Date</w:t>
            </w:r>
          </w:p>
        </w:tc>
      </w:tr>
    </w:tbl>
    <w:p w14:paraId="7BC88A4D" w14:textId="77777777" w:rsidR="009F3D53" w:rsidRDefault="009F3D53" w:rsidP="009F3D53">
      <w:pPr>
        <w:spacing w:after="0"/>
        <w:rPr>
          <w:sz w:val="20"/>
          <w:szCs w:val="20"/>
        </w:rPr>
      </w:pPr>
      <w:r w:rsidRPr="009F3D53">
        <w:rPr>
          <w:sz w:val="20"/>
          <w:szCs w:val="20"/>
        </w:rPr>
        <w:t>The user confirms the mapping.</w:t>
      </w:r>
    </w:p>
    <w:p w14:paraId="7242DBE9" w14:textId="77777777" w:rsidR="009F3D53" w:rsidRDefault="009F3D53" w:rsidP="009F3D53">
      <w:pPr>
        <w:spacing w:after="0"/>
        <w:rPr>
          <w:sz w:val="20"/>
          <w:szCs w:val="20"/>
        </w:rPr>
      </w:pPr>
    </w:p>
    <w:p w14:paraId="0C848DEE" w14:textId="77777777" w:rsidR="009F3D53" w:rsidRDefault="009F3D53" w:rsidP="009F3D53">
      <w:pPr>
        <w:spacing w:after="0"/>
        <w:rPr>
          <w:sz w:val="20"/>
          <w:szCs w:val="20"/>
        </w:rPr>
      </w:pPr>
    </w:p>
    <w:p w14:paraId="0BB0F2E4" w14:textId="77777777" w:rsidR="009F3D53" w:rsidRDefault="009F3D53" w:rsidP="009F3D53">
      <w:pPr>
        <w:spacing w:after="0"/>
        <w:rPr>
          <w:sz w:val="20"/>
          <w:szCs w:val="20"/>
        </w:rPr>
      </w:pPr>
    </w:p>
    <w:p w14:paraId="68D45201" w14:textId="625454FC" w:rsidR="009F3D53" w:rsidRDefault="007C00E8" w:rsidP="009F3D53">
      <w:pPr>
        <w:spacing w:after="0"/>
        <w:rPr>
          <w:sz w:val="20"/>
          <w:szCs w:val="20"/>
        </w:rPr>
      </w:pPr>
      <w:r>
        <w:rPr>
          <w:sz w:val="20"/>
          <w:szCs w:val="20"/>
        </w:rPr>
        <w:lastRenderedPageBreak/>
        <w:t xml:space="preserve"> </w:t>
      </w:r>
    </w:p>
    <w:p w14:paraId="1B6AAECA" w14:textId="77777777" w:rsidR="009F3D53" w:rsidRPr="009F3D53" w:rsidRDefault="009F3D53" w:rsidP="009F3D53">
      <w:pPr>
        <w:spacing w:after="0"/>
        <w:rPr>
          <w:sz w:val="20"/>
          <w:szCs w:val="20"/>
        </w:rPr>
      </w:pPr>
    </w:p>
    <w:p w14:paraId="576EB53D" w14:textId="77777777" w:rsidR="009F3D53" w:rsidRPr="009F3D53" w:rsidRDefault="009F3D53" w:rsidP="009F3D53">
      <w:pPr>
        <w:spacing w:after="0"/>
        <w:rPr>
          <w:b/>
          <w:bCs/>
          <w:sz w:val="20"/>
          <w:szCs w:val="20"/>
        </w:rPr>
      </w:pPr>
      <w:r w:rsidRPr="009F3D53">
        <w:rPr>
          <w:b/>
          <w:bCs/>
          <w:sz w:val="20"/>
          <w:szCs w:val="20"/>
        </w:rPr>
        <w:t>Step 4</w:t>
      </w:r>
    </w:p>
    <w:p w14:paraId="4D2BDC5F" w14:textId="77777777" w:rsidR="009F3D53" w:rsidRPr="009F3D53" w:rsidRDefault="009F3D53" w:rsidP="009F3D53">
      <w:pPr>
        <w:spacing w:after="0"/>
        <w:rPr>
          <w:sz w:val="20"/>
          <w:szCs w:val="20"/>
        </w:rPr>
      </w:pPr>
      <w:r w:rsidRPr="009F3D53">
        <w:rPr>
          <w:sz w:val="20"/>
          <w:szCs w:val="20"/>
        </w:rPr>
        <w:t>The system remembers the mapping and processes the file.</w:t>
      </w:r>
    </w:p>
    <w:p w14:paraId="26B201FA" w14:textId="77777777" w:rsidR="009F3D53" w:rsidRPr="009F3D53" w:rsidRDefault="009F3D53" w:rsidP="009F3D53">
      <w:pPr>
        <w:spacing w:after="0"/>
        <w:rPr>
          <w:sz w:val="20"/>
          <w:szCs w:val="20"/>
        </w:rPr>
      </w:pPr>
      <w:r w:rsidRPr="009F3D53">
        <w:rPr>
          <w:sz w:val="20"/>
          <w:szCs w:val="20"/>
        </w:rPr>
        <w:t>This is how many enterprise ETL tools work.</w:t>
      </w:r>
    </w:p>
    <w:p w14:paraId="1602A904" w14:textId="77777777" w:rsidR="009F3D53" w:rsidRPr="009F3D53" w:rsidRDefault="00000000" w:rsidP="009F3D53">
      <w:pPr>
        <w:spacing w:after="0"/>
        <w:rPr>
          <w:sz w:val="20"/>
          <w:szCs w:val="20"/>
        </w:rPr>
      </w:pPr>
      <w:r>
        <w:rPr>
          <w:sz w:val="20"/>
          <w:szCs w:val="20"/>
        </w:rPr>
        <w:pict w14:anchorId="68497DAF">
          <v:rect id="_x0000_i1025" style="width:0;height:1.5pt" o:hralign="center" o:hrstd="t" o:hr="t" fillcolor="#a0a0a0" stroked="f"/>
        </w:pict>
      </w:r>
    </w:p>
    <w:p w14:paraId="7F1AC615" w14:textId="77777777" w:rsidR="009F3D53" w:rsidRPr="009F3D53" w:rsidRDefault="009F3D53" w:rsidP="009F3D53">
      <w:pPr>
        <w:spacing w:after="0"/>
        <w:rPr>
          <w:sz w:val="20"/>
          <w:szCs w:val="20"/>
        </w:rPr>
      </w:pPr>
      <w:r w:rsidRPr="009F3D53">
        <w:rPr>
          <w:sz w:val="20"/>
          <w:szCs w:val="20"/>
        </w:rPr>
        <w:t>How We'll Implement It</w:t>
      </w:r>
    </w:p>
    <w:p w14:paraId="412E0658" w14:textId="77777777" w:rsidR="009F3D53" w:rsidRPr="009F3D53" w:rsidRDefault="009F3D53" w:rsidP="009F3D53">
      <w:pPr>
        <w:spacing w:after="0"/>
        <w:rPr>
          <w:sz w:val="20"/>
          <w:szCs w:val="20"/>
        </w:rPr>
      </w:pPr>
      <w:r w:rsidRPr="009F3D53">
        <w:rPr>
          <w:sz w:val="20"/>
          <w:szCs w:val="20"/>
        </w:rPr>
        <w:t>We'll define one standard schema for our platform.</w:t>
      </w:r>
    </w:p>
    <w:p w14:paraId="1DB63B68" w14:textId="77777777" w:rsidR="009F3D53" w:rsidRPr="009F3D53" w:rsidRDefault="009F3D53" w:rsidP="009F3D53">
      <w:pPr>
        <w:spacing w:after="0"/>
        <w:rPr>
          <w:sz w:val="20"/>
          <w:szCs w:val="20"/>
        </w:rPr>
      </w:pPr>
      <w:r w:rsidRPr="009F3D53">
        <w:rPr>
          <w:sz w:val="20"/>
          <w:szCs w:val="20"/>
        </w:rPr>
        <w:t>Example:</w:t>
      </w:r>
    </w:p>
    <w:p w14:paraId="7311CBA9" w14:textId="77777777" w:rsidR="009F3D53" w:rsidRPr="009F3D53" w:rsidRDefault="009F3D53" w:rsidP="009F3D53">
      <w:pPr>
        <w:spacing w:after="0"/>
        <w:rPr>
          <w:sz w:val="20"/>
          <w:szCs w:val="20"/>
        </w:rPr>
      </w:pPr>
      <w:r w:rsidRPr="009F3D53">
        <w:rPr>
          <w:sz w:val="20"/>
          <w:szCs w:val="20"/>
        </w:rPr>
        <w:t>Customer_ID</w:t>
      </w:r>
    </w:p>
    <w:p w14:paraId="0CBF0C28" w14:textId="77777777" w:rsidR="009F3D53" w:rsidRPr="009F3D53" w:rsidRDefault="009F3D53" w:rsidP="009F3D53">
      <w:pPr>
        <w:spacing w:after="0"/>
        <w:rPr>
          <w:sz w:val="20"/>
          <w:szCs w:val="20"/>
        </w:rPr>
      </w:pPr>
      <w:r w:rsidRPr="009F3D53">
        <w:rPr>
          <w:sz w:val="20"/>
          <w:szCs w:val="20"/>
        </w:rPr>
        <w:t>Order_ID</w:t>
      </w:r>
    </w:p>
    <w:p w14:paraId="18421474" w14:textId="77777777" w:rsidR="009F3D53" w:rsidRPr="009F3D53" w:rsidRDefault="009F3D53" w:rsidP="009F3D53">
      <w:pPr>
        <w:spacing w:after="0"/>
        <w:rPr>
          <w:sz w:val="20"/>
          <w:szCs w:val="20"/>
        </w:rPr>
      </w:pPr>
      <w:r w:rsidRPr="009F3D53">
        <w:rPr>
          <w:sz w:val="20"/>
          <w:szCs w:val="20"/>
        </w:rPr>
        <w:t>Order_Date</w:t>
      </w:r>
    </w:p>
    <w:p w14:paraId="3A176947" w14:textId="77777777" w:rsidR="009F3D53" w:rsidRPr="009F3D53" w:rsidRDefault="009F3D53" w:rsidP="009F3D53">
      <w:pPr>
        <w:spacing w:after="0"/>
        <w:rPr>
          <w:sz w:val="20"/>
          <w:szCs w:val="20"/>
        </w:rPr>
      </w:pPr>
      <w:r w:rsidRPr="009F3D53">
        <w:rPr>
          <w:sz w:val="20"/>
          <w:szCs w:val="20"/>
        </w:rPr>
        <w:t>Product_ID</w:t>
      </w:r>
    </w:p>
    <w:p w14:paraId="2F2E990B" w14:textId="77777777" w:rsidR="009F3D53" w:rsidRPr="009F3D53" w:rsidRDefault="009F3D53" w:rsidP="009F3D53">
      <w:pPr>
        <w:spacing w:after="0"/>
        <w:rPr>
          <w:sz w:val="20"/>
          <w:szCs w:val="20"/>
        </w:rPr>
      </w:pPr>
      <w:r w:rsidRPr="009F3D53">
        <w:rPr>
          <w:sz w:val="20"/>
          <w:szCs w:val="20"/>
        </w:rPr>
        <w:t>Product_Name</w:t>
      </w:r>
    </w:p>
    <w:p w14:paraId="29B20314" w14:textId="77777777" w:rsidR="009F3D53" w:rsidRPr="009F3D53" w:rsidRDefault="009F3D53" w:rsidP="009F3D53">
      <w:pPr>
        <w:spacing w:after="0"/>
        <w:rPr>
          <w:sz w:val="20"/>
          <w:szCs w:val="20"/>
        </w:rPr>
      </w:pPr>
      <w:r w:rsidRPr="009F3D53">
        <w:rPr>
          <w:sz w:val="20"/>
          <w:szCs w:val="20"/>
        </w:rPr>
        <w:t>Category</w:t>
      </w:r>
    </w:p>
    <w:p w14:paraId="2D2CE611" w14:textId="77777777" w:rsidR="009F3D53" w:rsidRPr="009F3D53" w:rsidRDefault="009F3D53" w:rsidP="009F3D53">
      <w:pPr>
        <w:spacing w:after="0"/>
        <w:rPr>
          <w:sz w:val="20"/>
          <w:szCs w:val="20"/>
        </w:rPr>
      </w:pPr>
      <w:r w:rsidRPr="009F3D53">
        <w:rPr>
          <w:sz w:val="20"/>
          <w:szCs w:val="20"/>
        </w:rPr>
        <w:t>Quantity</w:t>
      </w:r>
    </w:p>
    <w:p w14:paraId="2E82DED0" w14:textId="77777777" w:rsidR="009F3D53" w:rsidRPr="009F3D53" w:rsidRDefault="009F3D53" w:rsidP="009F3D53">
      <w:pPr>
        <w:spacing w:after="0"/>
        <w:rPr>
          <w:sz w:val="20"/>
          <w:szCs w:val="20"/>
        </w:rPr>
      </w:pPr>
      <w:r w:rsidRPr="009F3D53">
        <w:rPr>
          <w:sz w:val="20"/>
          <w:szCs w:val="20"/>
        </w:rPr>
        <w:t>Sales</w:t>
      </w:r>
    </w:p>
    <w:p w14:paraId="6DAA93B9" w14:textId="77777777" w:rsidR="009F3D53" w:rsidRPr="009F3D53" w:rsidRDefault="009F3D53" w:rsidP="009F3D53">
      <w:pPr>
        <w:spacing w:after="0"/>
        <w:rPr>
          <w:sz w:val="20"/>
          <w:szCs w:val="20"/>
        </w:rPr>
      </w:pPr>
      <w:r w:rsidRPr="009F3D53">
        <w:rPr>
          <w:sz w:val="20"/>
          <w:szCs w:val="20"/>
        </w:rPr>
        <w:t>Profit</w:t>
      </w:r>
    </w:p>
    <w:p w14:paraId="43F208F5" w14:textId="77777777" w:rsidR="009F3D53" w:rsidRPr="009F3D53" w:rsidRDefault="009F3D53" w:rsidP="009F3D53">
      <w:pPr>
        <w:spacing w:after="0"/>
        <w:rPr>
          <w:sz w:val="20"/>
          <w:szCs w:val="20"/>
        </w:rPr>
      </w:pPr>
      <w:r w:rsidRPr="009F3D53">
        <w:rPr>
          <w:sz w:val="20"/>
          <w:szCs w:val="20"/>
        </w:rPr>
        <w:t>Discount</w:t>
      </w:r>
    </w:p>
    <w:p w14:paraId="374E7672" w14:textId="77777777" w:rsidR="009F3D53" w:rsidRPr="009F3D53" w:rsidRDefault="009F3D53" w:rsidP="009F3D53">
      <w:pPr>
        <w:spacing w:after="0"/>
        <w:rPr>
          <w:sz w:val="20"/>
          <w:szCs w:val="20"/>
        </w:rPr>
      </w:pPr>
      <w:r w:rsidRPr="009F3D53">
        <w:rPr>
          <w:sz w:val="20"/>
          <w:szCs w:val="20"/>
        </w:rPr>
        <w:t>Region</w:t>
      </w:r>
    </w:p>
    <w:p w14:paraId="55D97085" w14:textId="1016BBA9" w:rsidR="009F3D53" w:rsidRDefault="009F3D53" w:rsidP="00AA2039">
      <w:pPr>
        <w:spacing w:after="0"/>
        <w:rPr>
          <w:sz w:val="20"/>
          <w:szCs w:val="20"/>
        </w:rPr>
      </w:pPr>
      <w:r w:rsidRPr="009F3D53">
        <w:rPr>
          <w:sz w:val="20"/>
          <w:szCs w:val="20"/>
        </w:rPr>
        <w:t>Every uploaded dataset will be converted into this format.</w:t>
      </w:r>
    </w:p>
    <w:p w14:paraId="02BF8408" w14:textId="77777777" w:rsidR="009F3D53" w:rsidRDefault="009F3D53" w:rsidP="00AA2039">
      <w:pPr>
        <w:spacing w:after="0"/>
        <w:rPr>
          <w:sz w:val="20"/>
          <w:szCs w:val="20"/>
        </w:rPr>
      </w:pPr>
    </w:p>
    <w:p w14:paraId="08BFAC0A" w14:textId="77777777" w:rsidR="009F3D53" w:rsidRDefault="009F3D53" w:rsidP="00AA2039">
      <w:pPr>
        <w:spacing w:after="0"/>
        <w:rPr>
          <w:sz w:val="20"/>
          <w:szCs w:val="20"/>
        </w:rPr>
      </w:pPr>
    </w:p>
    <w:p w14:paraId="3CCFB72F" w14:textId="77777777" w:rsidR="009F3D53" w:rsidRDefault="009F3D53" w:rsidP="00AA2039">
      <w:pPr>
        <w:spacing w:after="0"/>
        <w:rPr>
          <w:sz w:val="20"/>
          <w:szCs w:val="20"/>
        </w:rPr>
      </w:pPr>
    </w:p>
    <w:p w14:paraId="0573BCB4" w14:textId="77777777" w:rsidR="009F3D53" w:rsidRDefault="009F3D53" w:rsidP="00AA2039">
      <w:pPr>
        <w:spacing w:after="0"/>
        <w:rPr>
          <w:sz w:val="20"/>
          <w:szCs w:val="20"/>
        </w:rPr>
      </w:pPr>
    </w:p>
    <w:p w14:paraId="5A6B2714" w14:textId="77777777" w:rsidR="009F3D53" w:rsidRDefault="009F3D53" w:rsidP="00AA2039">
      <w:pPr>
        <w:spacing w:after="0"/>
        <w:rPr>
          <w:sz w:val="20"/>
          <w:szCs w:val="20"/>
        </w:rPr>
      </w:pPr>
    </w:p>
    <w:p w14:paraId="7CCD134A" w14:textId="77777777" w:rsidR="009F3D53" w:rsidRDefault="009F3D53" w:rsidP="00AA2039">
      <w:pPr>
        <w:spacing w:after="0"/>
        <w:rPr>
          <w:sz w:val="20"/>
          <w:szCs w:val="20"/>
        </w:rPr>
      </w:pPr>
    </w:p>
    <w:p w14:paraId="145A055E" w14:textId="77777777" w:rsidR="009F3D53" w:rsidRDefault="009F3D53" w:rsidP="00AA2039">
      <w:pPr>
        <w:spacing w:after="0"/>
        <w:rPr>
          <w:sz w:val="20"/>
          <w:szCs w:val="20"/>
        </w:rPr>
      </w:pPr>
    </w:p>
    <w:p w14:paraId="19A75734" w14:textId="77777777" w:rsidR="009F3D53" w:rsidRDefault="009F3D53" w:rsidP="00AA2039">
      <w:pPr>
        <w:spacing w:after="0"/>
        <w:rPr>
          <w:sz w:val="20"/>
          <w:szCs w:val="20"/>
        </w:rPr>
      </w:pPr>
    </w:p>
    <w:p w14:paraId="17CD3B12" w14:textId="77777777" w:rsidR="009F3D53" w:rsidRDefault="009F3D53" w:rsidP="00AA2039">
      <w:pPr>
        <w:spacing w:after="0"/>
        <w:rPr>
          <w:sz w:val="20"/>
          <w:szCs w:val="20"/>
        </w:rPr>
      </w:pPr>
    </w:p>
    <w:p w14:paraId="75D161B7" w14:textId="77777777" w:rsidR="009F3D53" w:rsidRDefault="009F3D53" w:rsidP="00AA2039">
      <w:pPr>
        <w:spacing w:after="0"/>
        <w:rPr>
          <w:b/>
          <w:bCs/>
          <w:sz w:val="20"/>
          <w:szCs w:val="20"/>
        </w:rPr>
        <w:sectPr w:rsidR="009F3D53" w:rsidSect="009F3D53">
          <w:type w:val="continuous"/>
          <w:pgSz w:w="11906" w:h="16838"/>
          <w:pgMar w:top="1440" w:right="1440" w:bottom="1440" w:left="1440" w:header="708" w:footer="708" w:gutter="0"/>
          <w:cols w:num="2" w:space="708"/>
          <w:docGrid w:linePitch="360"/>
        </w:sectPr>
      </w:pPr>
    </w:p>
    <w:p w14:paraId="7233EF5B" w14:textId="19C35645" w:rsidR="009F3D53" w:rsidRPr="009F3D53" w:rsidRDefault="009F3D53" w:rsidP="009F3D53">
      <w:pPr>
        <w:spacing w:after="0"/>
        <w:jc w:val="center"/>
        <w:rPr>
          <w:b/>
          <w:bCs/>
        </w:rPr>
      </w:pPr>
      <w:r w:rsidRPr="009F3D53">
        <w:rPr>
          <w:b/>
          <w:bCs/>
        </w:rPr>
        <w:t>DATASET</w:t>
      </w:r>
    </w:p>
    <w:p w14:paraId="7C9EA2B6" w14:textId="3563314A" w:rsidR="009F3D53" w:rsidRDefault="009F3D53" w:rsidP="00AA2039">
      <w:pPr>
        <w:spacing w:after="0"/>
        <w:rPr>
          <w:sz w:val="20"/>
          <w:szCs w:val="20"/>
        </w:rPr>
        <w:sectPr w:rsidR="009F3D53" w:rsidSect="009F3D53">
          <w:type w:val="continuous"/>
          <w:pgSz w:w="11906" w:h="16838"/>
          <w:pgMar w:top="1440" w:right="1440" w:bottom="1440" w:left="1440" w:header="708" w:footer="708" w:gutter="0"/>
          <w:cols w:space="708"/>
          <w:docGrid w:linePitch="360"/>
        </w:sectPr>
      </w:pPr>
    </w:p>
    <w:p w14:paraId="0FABE707" w14:textId="77777777" w:rsidR="009F3D53" w:rsidRDefault="009F3D53" w:rsidP="009F3D53">
      <w:pPr>
        <w:spacing w:after="0"/>
        <w:ind w:left="-624"/>
        <w:rPr>
          <w:sz w:val="20"/>
          <w:szCs w:val="20"/>
        </w:rPr>
        <w:sectPr w:rsidR="009F3D53" w:rsidSect="009F3D53">
          <w:type w:val="continuous"/>
          <w:pgSz w:w="11906" w:h="16838"/>
          <w:pgMar w:top="1440" w:right="1440" w:bottom="1440" w:left="1440" w:header="708" w:footer="708" w:gutter="0"/>
          <w:cols w:space="708"/>
          <w:docGrid w:linePitch="360"/>
        </w:sectPr>
      </w:pPr>
      <w:r>
        <w:rPr>
          <w:noProof/>
        </w:rPr>
        <w:drawing>
          <wp:inline distT="0" distB="0" distL="0" distR="0" wp14:anchorId="3E62B653" wp14:editId="6584FE32">
            <wp:extent cx="6649269" cy="3663603"/>
            <wp:effectExtent l="0" t="0" r="0" b="0"/>
            <wp:docPr id="504460615" name="Picture 2" descr="Data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ta Schem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88412" cy="3740268"/>
                    </a:xfrm>
                    <a:prstGeom prst="rect">
                      <a:avLst/>
                    </a:prstGeom>
                    <a:noFill/>
                    <a:ln>
                      <a:noFill/>
                    </a:ln>
                  </pic:spPr>
                </pic:pic>
              </a:graphicData>
            </a:graphic>
          </wp:inline>
        </w:drawing>
      </w:r>
    </w:p>
    <w:p w14:paraId="01CCB797" w14:textId="77777777" w:rsidR="009F3D53" w:rsidRDefault="009F3D53" w:rsidP="00AA2039">
      <w:pPr>
        <w:spacing w:after="0"/>
        <w:rPr>
          <w:sz w:val="20"/>
          <w:szCs w:val="20"/>
        </w:rPr>
      </w:pPr>
    </w:p>
    <w:p w14:paraId="5EE50334" w14:textId="41F36D2A" w:rsidR="009F3D53" w:rsidRPr="009F3D53" w:rsidRDefault="009F3D53" w:rsidP="009F3D53">
      <w:pPr>
        <w:spacing w:after="0"/>
        <w:rPr>
          <w:b/>
          <w:bCs/>
          <w:sz w:val="20"/>
          <w:szCs w:val="20"/>
        </w:rPr>
      </w:pPr>
      <w:r w:rsidRPr="009F3D53">
        <w:rPr>
          <w:b/>
          <w:bCs/>
          <w:sz w:val="20"/>
          <w:szCs w:val="20"/>
        </w:rPr>
        <w:t xml:space="preserve">1. olist_customers_dataset </w:t>
      </w:r>
      <w:r w:rsidRPr="009F3D53">
        <w:rPr>
          <w:rFonts w:ascii="Segoe UI Emoji" w:hAnsi="Segoe UI Emoji" w:cs="Segoe UI Emoji"/>
          <w:b/>
          <w:bCs/>
          <w:sz w:val="20"/>
          <w:szCs w:val="20"/>
        </w:rPr>
        <w:t>⭐⭐⭐⭐⭐</w:t>
      </w:r>
    </w:p>
    <w:p w14:paraId="12B8D68F" w14:textId="77777777" w:rsidR="009F3D53" w:rsidRPr="009F3D53" w:rsidRDefault="009F3D53" w:rsidP="009F3D53">
      <w:pPr>
        <w:spacing w:after="0"/>
        <w:rPr>
          <w:sz w:val="20"/>
          <w:szCs w:val="20"/>
        </w:rPr>
      </w:pPr>
      <w:r w:rsidRPr="009F3D53">
        <w:rPr>
          <w:sz w:val="20"/>
          <w:szCs w:val="20"/>
        </w:rPr>
        <w:t xml:space="preserve">This is your </w:t>
      </w:r>
      <w:r w:rsidRPr="009F3D53">
        <w:rPr>
          <w:b/>
          <w:bCs/>
          <w:sz w:val="20"/>
          <w:szCs w:val="20"/>
        </w:rPr>
        <w:t>Customer Master Table</w:t>
      </w:r>
      <w:r w:rsidRPr="009F3D53">
        <w:rPr>
          <w:sz w:val="20"/>
          <w:szCs w:val="20"/>
        </w:rPr>
        <w:t>.</w:t>
      </w:r>
    </w:p>
    <w:p w14:paraId="580BD84E" w14:textId="77777777" w:rsidR="009F3D53" w:rsidRPr="009F3D53" w:rsidRDefault="009F3D53" w:rsidP="009F3D53">
      <w:pPr>
        <w:spacing w:after="0"/>
        <w:rPr>
          <w:sz w:val="20"/>
          <w:szCs w:val="20"/>
        </w:rPr>
      </w:pPr>
      <w:r w:rsidRPr="009F3D53">
        <w:rPr>
          <w:sz w:val="20"/>
          <w:szCs w:val="20"/>
        </w:rPr>
        <w:t>Contains information like:</w:t>
      </w:r>
    </w:p>
    <w:p w14:paraId="5976168E" w14:textId="77777777" w:rsidR="009F3D53" w:rsidRPr="009F3D53" w:rsidRDefault="009F3D53" w:rsidP="008D1D89">
      <w:pPr>
        <w:numPr>
          <w:ilvl w:val="0"/>
          <w:numId w:val="19"/>
        </w:numPr>
        <w:spacing w:after="0"/>
        <w:rPr>
          <w:sz w:val="20"/>
          <w:szCs w:val="20"/>
        </w:rPr>
      </w:pPr>
      <w:r w:rsidRPr="009F3D53">
        <w:rPr>
          <w:sz w:val="20"/>
          <w:szCs w:val="20"/>
        </w:rPr>
        <w:t xml:space="preserve">Customer ID </w:t>
      </w:r>
    </w:p>
    <w:p w14:paraId="224C26D8" w14:textId="77777777" w:rsidR="009F3D53" w:rsidRPr="009F3D53" w:rsidRDefault="009F3D53" w:rsidP="008D1D89">
      <w:pPr>
        <w:numPr>
          <w:ilvl w:val="0"/>
          <w:numId w:val="19"/>
        </w:numPr>
        <w:spacing w:after="0"/>
        <w:rPr>
          <w:sz w:val="20"/>
          <w:szCs w:val="20"/>
        </w:rPr>
      </w:pPr>
      <w:r w:rsidRPr="009F3D53">
        <w:rPr>
          <w:sz w:val="20"/>
          <w:szCs w:val="20"/>
        </w:rPr>
        <w:t xml:space="preserve">Customer unique ID </w:t>
      </w:r>
    </w:p>
    <w:p w14:paraId="5E7AFD77" w14:textId="77777777" w:rsidR="009F3D53" w:rsidRPr="009F3D53" w:rsidRDefault="009F3D53" w:rsidP="008D1D89">
      <w:pPr>
        <w:numPr>
          <w:ilvl w:val="0"/>
          <w:numId w:val="19"/>
        </w:numPr>
        <w:spacing w:after="0"/>
        <w:rPr>
          <w:sz w:val="20"/>
          <w:szCs w:val="20"/>
        </w:rPr>
      </w:pPr>
      <w:r w:rsidRPr="009F3D53">
        <w:rPr>
          <w:sz w:val="20"/>
          <w:szCs w:val="20"/>
        </w:rPr>
        <w:t xml:space="preserve">ZIP code </w:t>
      </w:r>
    </w:p>
    <w:p w14:paraId="2F5AA5A2" w14:textId="77777777" w:rsidR="009F3D53" w:rsidRPr="009F3D53" w:rsidRDefault="009F3D53" w:rsidP="008D1D89">
      <w:pPr>
        <w:numPr>
          <w:ilvl w:val="0"/>
          <w:numId w:val="19"/>
        </w:numPr>
        <w:spacing w:after="0"/>
        <w:rPr>
          <w:sz w:val="20"/>
          <w:szCs w:val="20"/>
        </w:rPr>
      </w:pPr>
      <w:r w:rsidRPr="009F3D53">
        <w:rPr>
          <w:sz w:val="20"/>
          <w:szCs w:val="20"/>
        </w:rPr>
        <w:t xml:space="preserve">City </w:t>
      </w:r>
    </w:p>
    <w:p w14:paraId="439104CE" w14:textId="77777777" w:rsidR="009F3D53" w:rsidRPr="009F3D53" w:rsidRDefault="009F3D53" w:rsidP="008D1D89">
      <w:pPr>
        <w:numPr>
          <w:ilvl w:val="0"/>
          <w:numId w:val="19"/>
        </w:numPr>
        <w:spacing w:after="0"/>
        <w:rPr>
          <w:sz w:val="20"/>
          <w:szCs w:val="20"/>
        </w:rPr>
      </w:pPr>
      <w:r w:rsidRPr="009F3D53">
        <w:rPr>
          <w:sz w:val="20"/>
          <w:szCs w:val="20"/>
        </w:rPr>
        <w:t xml:space="preserve">State </w:t>
      </w:r>
    </w:p>
    <w:p w14:paraId="2D721B38" w14:textId="77777777" w:rsidR="009F3D53" w:rsidRPr="009F3D53" w:rsidRDefault="009F3D53" w:rsidP="009F3D53">
      <w:pPr>
        <w:spacing w:after="0"/>
        <w:rPr>
          <w:sz w:val="20"/>
          <w:szCs w:val="20"/>
        </w:rPr>
      </w:pPr>
      <w:r w:rsidRPr="009F3D53">
        <w:rPr>
          <w:sz w:val="20"/>
          <w:szCs w:val="20"/>
        </w:rPr>
        <w:t>We'll use it for:</w:t>
      </w:r>
    </w:p>
    <w:p w14:paraId="0D8AF8A8" w14:textId="77777777" w:rsidR="009F3D53" w:rsidRPr="009F3D53" w:rsidRDefault="009F3D53" w:rsidP="008D1D89">
      <w:pPr>
        <w:numPr>
          <w:ilvl w:val="0"/>
          <w:numId w:val="20"/>
        </w:numPr>
        <w:spacing w:after="0"/>
        <w:rPr>
          <w:sz w:val="20"/>
          <w:szCs w:val="20"/>
        </w:rPr>
      </w:pPr>
      <w:r w:rsidRPr="009F3D53">
        <w:rPr>
          <w:sz w:val="20"/>
          <w:szCs w:val="20"/>
        </w:rPr>
        <w:t xml:space="preserve">Customer segmentation </w:t>
      </w:r>
    </w:p>
    <w:p w14:paraId="2771F92F" w14:textId="77777777" w:rsidR="009F3D53" w:rsidRPr="009F3D53" w:rsidRDefault="009F3D53" w:rsidP="008D1D89">
      <w:pPr>
        <w:numPr>
          <w:ilvl w:val="0"/>
          <w:numId w:val="20"/>
        </w:numPr>
        <w:spacing w:after="0"/>
        <w:rPr>
          <w:sz w:val="20"/>
          <w:szCs w:val="20"/>
        </w:rPr>
      </w:pPr>
      <w:r w:rsidRPr="009F3D53">
        <w:rPr>
          <w:sz w:val="20"/>
          <w:szCs w:val="20"/>
        </w:rPr>
        <w:t xml:space="preserve">Regional analysis </w:t>
      </w:r>
    </w:p>
    <w:p w14:paraId="5A7143BC" w14:textId="77777777" w:rsidR="009F3D53" w:rsidRPr="009F3D53" w:rsidRDefault="009F3D53" w:rsidP="008D1D89">
      <w:pPr>
        <w:numPr>
          <w:ilvl w:val="0"/>
          <w:numId w:val="20"/>
        </w:numPr>
        <w:spacing w:after="0"/>
        <w:rPr>
          <w:sz w:val="20"/>
          <w:szCs w:val="20"/>
        </w:rPr>
      </w:pPr>
      <w:r w:rsidRPr="009F3D53">
        <w:rPr>
          <w:sz w:val="20"/>
          <w:szCs w:val="20"/>
        </w:rPr>
        <w:t xml:space="preserve">Customer 360 </w:t>
      </w:r>
    </w:p>
    <w:p w14:paraId="46405DF6" w14:textId="77777777" w:rsidR="009F3D53" w:rsidRPr="009F3D53" w:rsidRDefault="009F3D53" w:rsidP="008D1D89">
      <w:pPr>
        <w:numPr>
          <w:ilvl w:val="0"/>
          <w:numId w:val="20"/>
        </w:numPr>
        <w:spacing w:after="0"/>
        <w:rPr>
          <w:sz w:val="20"/>
          <w:szCs w:val="20"/>
        </w:rPr>
      </w:pPr>
      <w:r w:rsidRPr="009F3D53">
        <w:rPr>
          <w:sz w:val="20"/>
          <w:szCs w:val="20"/>
        </w:rPr>
        <w:t xml:space="preserve">Power BI maps </w:t>
      </w:r>
    </w:p>
    <w:p w14:paraId="2E6177F7" w14:textId="77777777" w:rsidR="009F3D53" w:rsidRPr="009F3D53" w:rsidRDefault="00000000" w:rsidP="009F3D53">
      <w:pPr>
        <w:spacing w:after="0"/>
        <w:rPr>
          <w:sz w:val="20"/>
          <w:szCs w:val="20"/>
        </w:rPr>
      </w:pPr>
      <w:r>
        <w:rPr>
          <w:sz w:val="20"/>
          <w:szCs w:val="20"/>
        </w:rPr>
        <w:pict w14:anchorId="2DE2B3BD">
          <v:rect id="_x0000_i1026" style="width:0;height:1.5pt" o:hralign="center" o:hrstd="t" o:hr="t" fillcolor="#a0a0a0" stroked="f"/>
        </w:pict>
      </w:r>
    </w:p>
    <w:p w14:paraId="6C441126" w14:textId="77777777" w:rsidR="009F3D53" w:rsidRPr="009F3D53" w:rsidRDefault="009F3D53" w:rsidP="009F3D53">
      <w:pPr>
        <w:spacing w:after="0"/>
        <w:rPr>
          <w:b/>
          <w:bCs/>
          <w:sz w:val="20"/>
          <w:szCs w:val="20"/>
        </w:rPr>
      </w:pPr>
      <w:r w:rsidRPr="009F3D53">
        <w:rPr>
          <w:b/>
          <w:bCs/>
          <w:sz w:val="20"/>
          <w:szCs w:val="20"/>
        </w:rPr>
        <w:t xml:space="preserve">2. olist_orders_dataset </w:t>
      </w:r>
      <w:r w:rsidRPr="009F3D53">
        <w:rPr>
          <w:rFonts w:ascii="Segoe UI Emoji" w:hAnsi="Segoe UI Emoji" w:cs="Segoe UI Emoji"/>
          <w:b/>
          <w:bCs/>
          <w:sz w:val="20"/>
          <w:szCs w:val="20"/>
        </w:rPr>
        <w:t>⭐⭐⭐⭐⭐</w:t>
      </w:r>
    </w:p>
    <w:p w14:paraId="0A52D785" w14:textId="77777777" w:rsidR="009F3D53" w:rsidRPr="009F3D53" w:rsidRDefault="009F3D53" w:rsidP="009F3D53">
      <w:pPr>
        <w:spacing w:after="0"/>
        <w:rPr>
          <w:sz w:val="20"/>
          <w:szCs w:val="20"/>
        </w:rPr>
      </w:pPr>
      <w:r w:rsidRPr="009F3D53">
        <w:rPr>
          <w:sz w:val="20"/>
          <w:szCs w:val="20"/>
        </w:rPr>
        <w:t xml:space="preserve">This is the </w:t>
      </w:r>
      <w:r w:rsidRPr="009F3D53">
        <w:rPr>
          <w:b/>
          <w:bCs/>
          <w:sz w:val="20"/>
          <w:szCs w:val="20"/>
        </w:rPr>
        <w:t>heart of the entire database</w:t>
      </w:r>
      <w:r w:rsidRPr="009F3D53">
        <w:rPr>
          <w:sz w:val="20"/>
          <w:szCs w:val="20"/>
        </w:rPr>
        <w:t>.</w:t>
      </w:r>
    </w:p>
    <w:p w14:paraId="2722AE68" w14:textId="77777777" w:rsidR="009F3D53" w:rsidRPr="009F3D53" w:rsidRDefault="009F3D53" w:rsidP="009F3D53">
      <w:pPr>
        <w:spacing w:after="0"/>
        <w:rPr>
          <w:sz w:val="20"/>
          <w:szCs w:val="20"/>
        </w:rPr>
      </w:pPr>
      <w:r w:rsidRPr="009F3D53">
        <w:rPr>
          <w:sz w:val="20"/>
          <w:szCs w:val="20"/>
        </w:rPr>
        <w:t>Contains:</w:t>
      </w:r>
    </w:p>
    <w:p w14:paraId="7889A23F" w14:textId="77777777" w:rsidR="009F3D53" w:rsidRPr="009F3D53" w:rsidRDefault="009F3D53" w:rsidP="008D1D89">
      <w:pPr>
        <w:numPr>
          <w:ilvl w:val="0"/>
          <w:numId w:val="21"/>
        </w:numPr>
        <w:spacing w:after="0"/>
        <w:rPr>
          <w:sz w:val="20"/>
          <w:szCs w:val="20"/>
        </w:rPr>
      </w:pPr>
      <w:r w:rsidRPr="009F3D53">
        <w:rPr>
          <w:sz w:val="20"/>
          <w:szCs w:val="20"/>
        </w:rPr>
        <w:t xml:space="preserve">Order ID </w:t>
      </w:r>
    </w:p>
    <w:p w14:paraId="53223C41" w14:textId="77777777" w:rsidR="009F3D53" w:rsidRPr="009F3D53" w:rsidRDefault="009F3D53" w:rsidP="008D1D89">
      <w:pPr>
        <w:numPr>
          <w:ilvl w:val="0"/>
          <w:numId w:val="21"/>
        </w:numPr>
        <w:spacing w:after="0"/>
        <w:rPr>
          <w:sz w:val="20"/>
          <w:szCs w:val="20"/>
        </w:rPr>
      </w:pPr>
      <w:r w:rsidRPr="009F3D53">
        <w:rPr>
          <w:sz w:val="20"/>
          <w:szCs w:val="20"/>
        </w:rPr>
        <w:t xml:space="preserve">Customer ID </w:t>
      </w:r>
    </w:p>
    <w:p w14:paraId="636E5CB5" w14:textId="77777777" w:rsidR="009F3D53" w:rsidRPr="009F3D53" w:rsidRDefault="009F3D53" w:rsidP="008D1D89">
      <w:pPr>
        <w:numPr>
          <w:ilvl w:val="0"/>
          <w:numId w:val="21"/>
        </w:numPr>
        <w:spacing w:after="0"/>
        <w:rPr>
          <w:sz w:val="20"/>
          <w:szCs w:val="20"/>
        </w:rPr>
      </w:pPr>
      <w:r w:rsidRPr="009F3D53">
        <w:rPr>
          <w:sz w:val="20"/>
          <w:szCs w:val="20"/>
        </w:rPr>
        <w:lastRenderedPageBreak/>
        <w:t xml:space="preserve">Order Status </w:t>
      </w:r>
    </w:p>
    <w:p w14:paraId="1BE77674" w14:textId="77777777" w:rsidR="009F3D53" w:rsidRPr="009F3D53" w:rsidRDefault="009F3D53" w:rsidP="008D1D89">
      <w:pPr>
        <w:numPr>
          <w:ilvl w:val="0"/>
          <w:numId w:val="21"/>
        </w:numPr>
        <w:spacing w:after="0"/>
        <w:rPr>
          <w:sz w:val="20"/>
          <w:szCs w:val="20"/>
        </w:rPr>
      </w:pPr>
      <w:r w:rsidRPr="009F3D53">
        <w:rPr>
          <w:sz w:val="20"/>
          <w:szCs w:val="20"/>
        </w:rPr>
        <w:t xml:space="preserve">Purchase Timestamp </w:t>
      </w:r>
    </w:p>
    <w:p w14:paraId="19B80CCC" w14:textId="77777777" w:rsidR="009F3D53" w:rsidRPr="009F3D53" w:rsidRDefault="009F3D53" w:rsidP="008D1D89">
      <w:pPr>
        <w:numPr>
          <w:ilvl w:val="0"/>
          <w:numId w:val="21"/>
        </w:numPr>
        <w:spacing w:after="0"/>
        <w:rPr>
          <w:sz w:val="20"/>
          <w:szCs w:val="20"/>
        </w:rPr>
      </w:pPr>
      <w:r w:rsidRPr="009F3D53">
        <w:rPr>
          <w:sz w:val="20"/>
          <w:szCs w:val="20"/>
        </w:rPr>
        <w:t xml:space="preserve">Delivery Date </w:t>
      </w:r>
    </w:p>
    <w:p w14:paraId="44CF9A9E" w14:textId="77777777" w:rsidR="009F3D53" w:rsidRDefault="009F3D53" w:rsidP="009F3D53">
      <w:pPr>
        <w:spacing w:after="0"/>
        <w:rPr>
          <w:sz w:val="20"/>
          <w:szCs w:val="20"/>
        </w:rPr>
      </w:pPr>
      <w:r w:rsidRPr="009F3D53">
        <w:rPr>
          <w:sz w:val="20"/>
          <w:szCs w:val="20"/>
        </w:rPr>
        <w:t>Almost every other table connects through this one.</w:t>
      </w:r>
    </w:p>
    <w:p w14:paraId="3CF6D056" w14:textId="77777777" w:rsidR="009F3D53" w:rsidRPr="009F3D53" w:rsidRDefault="009F3D53" w:rsidP="009F3D53">
      <w:pPr>
        <w:spacing w:after="0"/>
        <w:rPr>
          <w:sz w:val="20"/>
          <w:szCs w:val="20"/>
        </w:rPr>
      </w:pPr>
    </w:p>
    <w:p w14:paraId="46B576D0" w14:textId="77777777" w:rsidR="009F3D53" w:rsidRDefault="009F3D53" w:rsidP="009F3D53">
      <w:pPr>
        <w:spacing w:after="0"/>
        <w:rPr>
          <w:sz w:val="20"/>
          <w:szCs w:val="20"/>
        </w:rPr>
      </w:pPr>
    </w:p>
    <w:p w14:paraId="4BAFAF56" w14:textId="77777777" w:rsidR="009F3D53" w:rsidRDefault="009F3D53" w:rsidP="009F3D53">
      <w:pPr>
        <w:spacing w:after="0"/>
        <w:rPr>
          <w:sz w:val="20"/>
          <w:szCs w:val="20"/>
        </w:rPr>
      </w:pPr>
    </w:p>
    <w:p w14:paraId="08504507" w14:textId="7C0E4D12" w:rsidR="009F3D53" w:rsidRDefault="009F3D53" w:rsidP="009F3D53">
      <w:pPr>
        <w:spacing w:after="0"/>
        <w:rPr>
          <w:sz w:val="20"/>
          <w:szCs w:val="20"/>
        </w:rPr>
      </w:pPr>
      <w:r w:rsidRPr="009F3D53">
        <w:rPr>
          <w:sz w:val="20"/>
          <w:szCs w:val="20"/>
        </w:rPr>
        <w:t>We'll use it for:</w:t>
      </w:r>
    </w:p>
    <w:p w14:paraId="147BB1D2" w14:textId="30D594A1" w:rsidR="009F3D53" w:rsidRPr="009F3D53" w:rsidRDefault="009F3D53" w:rsidP="008D1D89">
      <w:pPr>
        <w:numPr>
          <w:ilvl w:val="0"/>
          <w:numId w:val="22"/>
        </w:numPr>
        <w:spacing w:after="0"/>
        <w:rPr>
          <w:sz w:val="20"/>
          <w:szCs w:val="20"/>
        </w:rPr>
      </w:pPr>
      <w:r w:rsidRPr="009F3D53">
        <w:rPr>
          <w:sz w:val="20"/>
          <w:szCs w:val="20"/>
        </w:rPr>
        <w:t xml:space="preserve">Revenue timeline </w:t>
      </w:r>
    </w:p>
    <w:p w14:paraId="686170AC" w14:textId="77777777" w:rsidR="009F3D53" w:rsidRPr="009F3D53" w:rsidRDefault="009F3D53" w:rsidP="008D1D89">
      <w:pPr>
        <w:numPr>
          <w:ilvl w:val="0"/>
          <w:numId w:val="22"/>
        </w:numPr>
        <w:spacing w:after="0"/>
        <w:rPr>
          <w:sz w:val="20"/>
          <w:szCs w:val="20"/>
        </w:rPr>
      </w:pPr>
      <w:r w:rsidRPr="009F3D53">
        <w:rPr>
          <w:sz w:val="20"/>
          <w:szCs w:val="20"/>
        </w:rPr>
        <w:t xml:space="preserve">Customer activity </w:t>
      </w:r>
    </w:p>
    <w:p w14:paraId="7D2C56D7" w14:textId="77777777" w:rsidR="009F3D53" w:rsidRPr="009F3D53" w:rsidRDefault="009F3D53" w:rsidP="008D1D89">
      <w:pPr>
        <w:numPr>
          <w:ilvl w:val="0"/>
          <w:numId w:val="22"/>
        </w:numPr>
        <w:spacing w:after="0"/>
        <w:rPr>
          <w:sz w:val="20"/>
          <w:szCs w:val="20"/>
        </w:rPr>
      </w:pPr>
      <w:r w:rsidRPr="009F3D53">
        <w:rPr>
          <w:sz w:val="20"/>
          <w:szCs w:val="20"/>
        </w:rPr>
        <w:t xml:space="preserve">Churn prediction </w:t>
      </w:r>
    </w:p>
    <w:p w14:paraId="290C6693" w14:textId="77777777" w:rsidR="009F3D53" w:rsidRPr="009F3D53" w:rsidRDefault="009F3D53" w:rsidP="008D1D89">
      <w:pPr>
        <w:numPr>
          <w:ilvl w:val="0"/>
          <w:numId w:val="22"/>
        </w:numPr>
        <w:spacing w:after="0"/>
        <w:rPr>
          <w:sz w:val="20"/>
          <w:szCs w:val="20"/>
        </w:rPr>
      </w:pPr>
      <w:r w:rsidRPr="009F3D53">
        <w:rPr>
          <w:sz w:val="20"/>
          <w:szCs w:val="20"/>
        </w:rPr>
        <w:t xml:space="preserve">Purchase frequency </w:t>
      </w:r>
    </w:p>
    <w:p w14:paraId="5BC7E19A" w14:textId="77777777" w:rsidR="009F3D53" w:rsidRPr="009F3D53" w:rsidRDefault="009F3D53" w:rsidP="008D1D89">
      <w:pPr>
        <w:numPr>
          <w:ilvl w:val="0"/>
          <w:numId w:val="22"/>
        </w:numPr>
        <w:spacing w:after="0"/>
        <w:rPr>
          <w:sz w:val="20"/>
          <w:szCs w:val="20"/>
        </w:rPr>
      </w:pPr>
      <w:r w:rsidRPr="009F3D53">
        <w:rPr>
          <w:sz w:val="20"/>
          <w:szCs w:val="20"/>
        </w:rPr>
        <w:t xml:space="preserve">Revenue Opportunity Score </w:t>
      </w:r>
    </w:p>
    <w:p w14:paraId="1E26C6BC" w14:textId="77777777" w:rsidR="009F3D53" w:rsidRPr="009F3D53" w:rsidRDefault="00000000" w:rsidP="009F3D53">
      <w:pPr>
        <w:spacing w:after="0"/>
        <w:rPr>
          <w:sz w:val="20"/>
          <w:szCs w:val="20"/>
        </w:rPr>
      </w:pPr>
      <w:r>
        <w:rPr>
          <w:sz w:val="20"/>
          <w:szCs w:val="20"/>
        </w:rPr>
        <w:pict w14:anchorId="6D161DC4">
          <v:rect id="_x0000_i1027" style="width:0;height:1.5pt" o:hralign="center" o:hrstd="t" o:hr="t" fillcolor="#a0a0a0" stroked="f"/>
        </w:pict>
      </w:r>
    </w:p>
    <w:p w14:paraId="50A2E274" w14:textId="77777777" w:rsidR="009F3D53" w:rsidRPr="009F3D53" w:rsidRDefault="009F3D53" w:rsidP="009F3D53">
      <w:pPr>
        <w:spacing w:after="0"/>
        <w:rPr>
          <w:b/>
          <w:bCs/>
          <w:sz w:val="20"/>
          <w:szCs w:val="20"/>
        </w:rPr>
      </w:pPr>
      <w:r w:rsidRPr="009F3D53">
        <w:rPr>
          <w:b/>
          <w:bCs/>
          <w:sz w:val="20"/>
          <w:szCs w:val="20"/>
        </w:rPr>
        <w:t xml:space="preserve">3. olist_order_items_dataset </w:t>
      </w:r>
      <w:r w:rsidRPr="009F3D53">
        <w:rPr>
          <w:rFonts w:ascii="Segoe UI Emoji" w:hAnsi="Segoe UI Emoji" w:cs="Segoe UI Emoji"/>
          <w:b/>
          <w:bCs/>
          <w:sz w:val="20"/>
          <w:szCs w:val="20"/>
        </w:rPr>
        <w:t>⭐⭐⭐⭐⭐</w:t>
      </w:r>
    </w:p>
    <w:p w14:paraId="13D652E9" w14:textId="77777777" w:rsidR="009F3D53" w:rsidRPr="009F3D53" w:rsidRDefault="009F3D53" w:rsidP="009F3D53">
      <w:pPr>
        <w:spacing w:after="0"/>
        <w:rPr>
          <w:sz w:val="20"/>
          <w:szCs w:val="20"/>
        </w:rPr>
      </w:pPr>
      <w:r w:rsidRPr="009F3D53">
        <w:rPr>
          <w:sz w:val="20"/>
          <w:szCs w:val="20"/>
        </w:rPr>
        <w:t>This tells us:</w:t>
      </w:r>
    </w:p>
    <w:p w14:paraId="20377529" w14:textId="77777777" w:rsidR="009F3D53" w:rsidRPr="009F3D53" w:rsidRDefault="009F3D53" w:rsidP="009F3D53">
      <w:pPr>
        <w:spacing w:after="0"/>
        <w:rPr>
          <w:sz w:val="20"/>
          <w:szCs w:val="20"/>
        </w:rPr>
      </w:pPr>
      <w:r w:rsidRPr="009F3D53">
        <w:rPr>
          <w:b/>
          <w:bCs/>
          <w:sz w:val="20"/>
          <w:szCs w:val="20"/>
        </w:rPr>
        <w:t>Which products were bought in each order.</w:t>
      </w:r>
    </w:p>
    <w:p w14:paraId="0A96686F" w14:textId="77777777" w:rsidR="009F3D53" w:rsidRPr="009F3D53" w:rsidRDefault="009F3D53" w:rsidP="009F3D53">
      <w:pPr>
        <w:spacing w:after="0"/>
        <w:rPr>
          <w:sz w:val="20"/>
          <w:szCs w:val="20"/>
        </w:rPr>
      </w:pPr>
      <w:r w:rsidRPr="009F3D53">
        <w:rPr>
          <w:sz w:val="20"/>
          <w:szCs w:val="20"/>
        </w:rPr>
        <w:t>Contains:</w:t>
      </w:r>
    </w:p>
    <w:p w14:paraId="47312930" w14:textId="77777777" w:rsidR="009F3D53" w:rsidRPr="009F3D53" w:rsidRDefault="009F3D53" w:rsidP="008D1D89">
      <w:pPr>
        <w:numPr>
          <w:ilvl w:val="0"/>
          <w:numId w:val="23"/>
        </w:numPr>
        <w:spacing w:after="0"/>
        <w:rPr>
          <w:sz w:val="20"/>
          <w:szCs w:val="20"/>
        </w:rPr>
      </w:pPr>
      <w:r w:rsidRPr="009F3D53">
        <w:rPr>
          <w:sz w:val="20"/>
          <w:szCs w:val="20"/>
        </w:rPr>
        <w:t xml:space="preserve">Order ID </w:t>
      </w:r>
    </w:p>
    <w:p w14:paraId="4405FF7D" w14:textId="77777777" w:rsidR="009F3D53" w:rsidRPr="009F3D53" w:rsidRDefault="009F3D53" w:rsidP="008D1D89">
      <w:pPr>
        <w:numPr>
          <w:ilvl w:val="0"/>
          <w:numId w:val="23"/>
        </w:numPr>
        <w:spacing w:after="0"/>
        <w:rPr>
          <w:sz w:val="20"/>
          <w:szCs w:val="20"/>
        </w:rPr>
      </w:pPr>
      <w:r w:rsidRPr="009F3D53">
        <w:rPr>
          <w:sz w:val="20"/>
          <w:szCs w:val="20"/>
        </w:rPr>
        <w:t xml:space="preserve">Product ID </w:t>
      </w:r>
    </w:p>
    <w:p w14:paraId="35272B36" w14:textId="77777777" w:rsidR="009F3D53" w:rsidRPr="009F3D53" w:rsidRDefault="009F3D53" w:rsidP="008D1D89">
      <w:pPr>
        <w:numPr>
          <w:ilvl w:val="0"/>
          <w:numId w:val="23"/>
        </w:numPr>
        <w:spacing w:after="0"/>
        <w:rPr>
          <w:sz w:val="20"/>
          <w:szCs w:val="20"/>
        </w:rPr>
      </w:pPr>
      <w:r w:rsidRPr="009F3D53">
        <w:rPr>
          <w:sz w:val="20"/>
          <w:szCs w:val="20"/>
        </w:rPr>
        <w:t xml:space="preserve">Seller ID </w:t>
      </w:r>
    </w:p>
    <w:p w14:paraId="3AB1976D" w14:textId="77777777" w:rsidR="009F3D53" w:rsidRPr="009F3D53" w:rsidRDefault="009F3D53" w:rsidP="008D1D89">
      <w:pPr>
        <w:numPr>
          <w:ilvl w:val="0"/>
          <w:numId w:val="23"/>
        </w:numPr>
        <w:spacing w:after="0"/>
        <w:rPr>
          <w:sz w:val="20"/>
          <w:szCs w:val="20"/>
        </w:rPr>
      </w:pPr>
      <w:r w:rsidRPr="009F3D53">
        <w:rPr>
          <w:sz w:val="20"/>
          <w:szCs w:val="20"/>
        </w:rPr>
        <w:t xml:space="preserve">Price </w:t>
      </w:r>
    </w:p>
    <w:p w14:paraId="4A0AFE26" w14:textId="77777777" w:rsidR="009F3D53" w:rsidRPr="009F3D53" w:rsidRDefault="009F3D53" w:rsidP="008D1D89">
      <w:pPr>
        <w:numPr>
          <w:ilvl w:val="0"/>
          <w:numId w:val="23"/>
        </w:numPr>
        <w:spacing w:after="0"/>
        <w:rPr>
          <w:sz w:val="20"/>
          <w:szCs w:val="20"/>
        </w:rPr>
      </w:pPr>
      <w:r w:rsidRPr="009F3D53">
        <w:rPr>
          <w:sz w:val="20"/>
          <w:szCs w:val="20"/>
        </w:rPr>
        <w:t xml:space="preserve">Freight Value </w:t>
      </w:r>
    </w:p>
    <w:p w14:paraId="22C4D192" w14:textId="77777777" w:rsidR="009F3D53" w:rsidRPr="009F3D53" w:rsidRDefault="009F3D53" w:rsidP="009F3D53">
      <w:pPr>
        <w:spacing w:after="0"/>
        <w:rPr>
          <w:sz w:val="20"/>
          <w:szCs w:val="20"/>
        </w:rPr>
      </w:pPr>
      <w:r w:rsidRPr="009F3D53">
        <w:rPr>
          <w:sz w:val="20"/>
          <w:szCs w:val="20"/>
        </w:rPr>
        <w:t>This is one of the most important tables.</w:t>
      </w:r>
    </w:p>
    <w:p w14:paraId="73A898BD" w14:textId="77777777" w:rsidR="009F3D53" w:rsidRPr="009F3D53" w:rsidRDefault="009F3D53" w:rsidP="009F3D53">
      <w:pPr>
        <w:spacing w:after="0"/>
        <w:rPr>
          <w:sz w:val="20"/>
          <w:szCs w:val="20"/>
        </w:rPr>
      </w:pPr>
      <w:r w:rsidRPr="009F3D53">
        <w:rPr>
          <w:sz w:val="20"/>
          <w:szCs w:val="20"/>
        </w:rPr>
        <w:t>We'll use it for:</w:t>
      </w:r>
    </w:p>
    <w:p w14:paraId="25F88E89" w14:textId="77777777" w:rsidR="009F3D53" w:rsidRPr="009F3D53" w:rsidRDefault="009F3D53" w:rsidP="008D1D89">
      <w:pPr>
        <w:numPr>
          <w:ilvl w:val="0"/>
          <w:numId w:val="24"/>
        </w:numPr>
        <w:spacing w:after="0"/>
        <w:rPr>
          <w:sz w:val="20"/>
          <w:szCs w:val="20"/>
        </w:rPr>
      </w:pPr>
      <w:r w:rsidRPr="009F3D53">
        <w:rPr>
          <w:sz w:val="20"/>
          <w:szCs w:val="20"/>
        </w:rPr>
        <w:t xml:space="preserve">Product recommendation </w:t>
      </w:r>
    </w:p>
    <w:p w14:paraId="4B80EB9F" w14:textId="77777777" w:rsidR="009F3D53" w:rsidRPr="009F3D53" w:rsidRDefault="009F3D53" w:rsidP="008D1D89">
      <w:pPr>
        <w:numPr>
          <w:ilvl w:val="0"/>
          <w:numId w:val="24"/>
        </w:numPr>
        <w:spacing w:after="0"/>
        <w:rPr>
          <w:sz w:val="20"/>
          <w:szCs w:val="20"/>
        </w:rPr>
      </w:pPr>
      <w:r w:rsidRPr="009F3D53">
        <w:rPr>
          <w:sz w:val="20"/>
          <w:szCs w:val="20"/>
        </w:rPr>
        <w:t xml:space="preserve">Revenue calculation </w:t>
      </w:r>
    </w:p>
    <w:p w14:paraId="2BDC020A" w14:textId="77777777" w:rsidR="009F3D53" w:rsidRPr="009F3D53" w:rsidRDefault="009F3D53" w:rsidP="008D1D89">
      <w:pPr>
        <w:numPr>
          <w:ilvl w:val="0"/>
          <w:numId w:val="24"/>
        </w:numPr>
        <w:spacing w:after="0"/>
        <w:rPr>
          <w:sz w:val="20"/>
          <w:szCs w:val="20"/>
        </w:rPr>
      </w:pPr>
      <w:r w:rsidRPr="009F3D53">
        <w:rPr>
          <w:sz w:val="20"/>
          <w:szCs w:val="20"/>
        </w:rPr>
        <w:t xml:space="preserve">Basket analysis </w:t>
      </w:r>
    </w:p>
    <w:p w14:paraId="3246F3DA" w14:textId="77777777" w:rsidR="009F3D53" w:rsidRPr="009F3D53" w:rsidRDefault="009F3D53" w:rsidP="008D1D89">
      <w:pPr>
        <w:numPr>
          <w:ilvl w:val="0"/>
          <w:numId w:val="24"/>
        </w:numPr>
        <w:spacing w:after="0"/>
        <w:rPr>
          <w:sz w:val="20"/>
          <w:szCs w:val="20"/>
        </w:rPr>
      </w:pPr>
      <w:r w:rsidRPr="009F3D53">
        <w:rPr>
          <w:sz w:val="20"/>
          <w:szCs w:val="20"/>
        </w:rPr>
        <w:t xml:space="preserve">Product popularity </w:t>
      </w:r>
    </w:p>
    <w:p w14:paraId="6705D134" w14:textId="77777777" w:rsidR="009F3D53" w:rsidRPr="009F3D53" w:rsidRDefault="009F3D53" w:rsidP="008D1D89">
      <w:pPr>
        <w:numPr>
          <w:ilvl w:val="0"/>
          <w:numId w:val="24"/>
        </w:numPr>
        <w:spacing w:after="0"/>
        <w:rPr>
          <w:sz w:val="20"/>
          <w:szCs w:val="20"/>
        </w:rPr>
      </w:pPr>
      <w:r w:rsidRPr="009F3D53">
        <w:rPr>
          <w:sz w:val="20"/>
          <w:szCs w:val="20"/>
        </w:rPr>
        <w:t xml:space="preserve">Average order value </w:t>
      </w:r>
    </w:p>
    <w:p w14:paraId="65379E04" w14:textId="77777777" w:rsidR="009F3D53" w:rsidRPr="009F3D53" w:rsidRDefault="00000000" w:rsidP="009F3D53">
      <w:pPr>
        <w:spacing w:after="0"/>
        <w:rPr>
          <w:sz w:val="20"/>
          <w:szCs w:val="20"/>
        </w:rPr>
      </w:pPr>
      <w:r>
        <w:rPr>
          <w:sz w:val="20"/>
          <w:szCs w:val="20"/>
        </w:rPr>
        <w:pict w14:anchorId="0480ECAE">
          <v:rect id="_x0000_i1028" style="width:0;height:1.5pt" o:hralign="center" o:hrstd="t" o:hr="t" fillcolor="#a0a0a0" stroked="f"/>
        </w:pict>
      </w:r>
    </w:p>
    <w:p w14:paraId="7A8665AC" w14:textId="77777777" w:rsidR="009F3D53" w:rsidRDefault="009F3D53" w:rsidP="009F3D53">
      <w:pPr>
        <w:spacing w:after="0"/>
        <w:rPr>
          <w:b/>
          <w:bCs/>
          <w:sz w:val="20"/>
          <w:szCs w:val="20"/>
        </w:rPr>
      </w:pPr>
    </w:p>
    <w:p w14:paraId="010DA8CF" w14:textId="77777777" w:rsidR="009F3D53" w:rsidRDefault="009F3D53" w:rsidP="009F3D53">
      <w:pPr>
        <w:spacing w:after="0"/>
        <w:rPr>
          <w:b/>
          <w:bCs/>
          <w:sz w:val="20"/>
          <w:szCs w:val="20"/>
        </w:rPr>
      </w:pPr>
    </w:p>
    <w:p w14:paraId="21B5EF66" w14:textId="10F779F0" w:rsidR="009F3D53" w:rsidRPr="009F3D53" w:rsidRDefault="009F3D53" w:rsidP="009F3D53">
      <w:pPr>
        <w:spacing w:after="0"/>
        <w:rPr>
          <w:b/>
          <w:bCs/>
          <w:sz w:val="20"/>
          <w:szCs w:val="20"/>
        </w:rPr>
      </w:pPr>
      <w:r w:rsidRPr="009F3D53">
        <w:rPr>
          <w:b/>
          <w:bCs/>
          <w:sz w:val="20"/>
          <w:szCs w:val="20"/>
        </w:rPr>
        <w:t xml:space="preserve">4. olist_products_dataset </w:t>
      </w:r>
      <w:r w:rsidRPr="009F3D53">
        <w:rPr>
          <w:rFonts w:ascii="Segoe UI Emoji" w:hAnsi="Segoe UI Emoji" w:cs="Segoe UI Emoji"/>
          <w:b/>
          <w:bCs/>
          <w:sz w:val="20"/>
          <w:szCs w:val="20"/>
        </w:rPr>
        <w:t>⭐⭐⭐⭐⭐</w:t>
      </w:r>
    </w:p>
    <w:p w14:paraId="5BADDDC4" w14:textId="77777777" w:rsidR="009F3D53" w:rsidRPr="009F3D53" w:rsidRDefault="009F3D53" w:rsidP="009F3D53">
      <w:pPr>
        <w:spacing w:after="0"/>
        <w:rPr>
          <w:sz w:val="20"/>
          <w:szCs w:val="20"/>
        </w:rPr>
      </w:pPr>
      <w:r w:rsidRPr="009F3D53">
        <w:rPr>
          <w:sz w:val="20"/>
          <w:szCs w:val="20"/>
        </w:rPr>
        <w:t>Contains:</w:t>
      </w:r>
    </w:p>
    <w:p w14:paraId="38218D82" w14:textId="77777777" w:rsidR="009F3D53" w:rsidRPr="009F3D53" w:rsidRDefault="009F3D53" w:rsidP="008D1D89">
      <w:pPr>
        <w:numPr>
          <w:ilvl w:val="0"/>
          <w:numId w:val="25"/>
        </w:numPr>
        <w:spacing w:after="0"/>
        <w:rPr>
          <w:sz w:val="20"/>
          <w:szCs w:val="20"/>
        </w:rPr>
      </w:pPr>
      <w:r w:rsidRPr="009F3D53">
        <w:rPr>
          <w:sz w:val="20"/>
          <w:szCs w:val="20"/>
        </w:rPr>
        <w:t xml:space="preserve">Product ID </w:t>
      </w:r>
    </w:p>
    <w:p w14:paraId="7A3E7DE1" w14:textId="77777777" w:rsidR="009F3D53" w:rsidRPr="009F3D53" w:rsidRDefault="009F3D53" w:rsidP="008D1D89">
      <w:pPr>
        <w:numPr>
          <w:ilvl w:val="0"/>
          <w:numId w:val="25"/>
        </w:numPr>
        <w:spacing w:after="0"/>
        <w:rPr>
          <w:sz w:val="20"/>
          <w:szCs w:val="20"/>
        </w:rPr>
      </w:pPr>
      <w:r w:rsidRPr="009F3D53">
        <w:rPr>
          <w:sz w:val="20"/>
          <w:szCs w:val="20"/>
        </w:rPr>
        <w:t xml:space="preserve">Category </w:t>
      </w:r>
    </w:p>
    <w:p w14:paraId="4A700FC8" w14:textId="77777777" w:rsidR="009F3D53" w:rsidRPr="009F3D53" w:rsidRDefault="009F3D53" w:rsidP="008D1D89">
      <w:pPr>
        <w:numPr>
          <w:ilvl w:val="0"/>
          <w:numId w:val="25"/>
        </w:numPr>
        <w:spacing w:after="0"/>
        <w:rPr>
          <w:sz w:val="20"/>
          <w:szCs w:val="20"/>
        </w:rPr>
      </w:pPr>
      <w:r w:rsidRPr="009F3D53">
        <w:rPr>
          <w:sz w:val="20"/>
          <w:szCs w:val="20"/>
        </w:rPr>
        <w:t xml:space="preserve">Product dimensions </w:t>
      </w:r>
    </w:p>
    <w:p w14:paraId="481A4CFD" w14:textId="77777777" w:rsidR="009F3D53" w:rsidRPr="009F3D53" w:rsidRDefault="009F3D53" w:rsidP="008D1D89">
      <w:pPr>
        <w:numPr>
          <w:ilvl w:val="0"/>
          <w:numId w:val="25"/>
        </w:numPr>
        <w:spacing w:after="0"/>
        <w:rPr>
          <w:sz w:val="20"/>
          <w:szCs w:val="20"/>
        </w:rPr>
      </w:pPr>
      <w:r w:rsidRPr="009F3D53">
        <w:rPr>
          <w:sz w:val="20"/>
          <w:szCs w:val="20"/>
        </w:rPr>
        <w:t xml:space="preserve">Weight </w:t>
      </w:r>
    </w:p>
    <w:p w14:paraId="34085DE1" w14:textId="77777777" w:rsidR="009F3D53" w:rsidRPr="009F3D53" w:rsidRDefault="009F3D53" w:rsidP="009F3D53">
      <w:pPr>
        <w:spacing w:after="0"/>
        <w:rPr>
          <w:sz w:val="20"/>
          <w:szCs w:val="20"/>
        </w:rPr>
      </w:pPr>
      <w:r w:rsidRPr="009F3D53">
        <w:rPr>
          <w:sz w:val="20"/>
          <w:szCs w:val="20"/>
        </w:rPr>
        <w:t>We'll use it for:</w:t>
      </w:r>
    </w:p>
    <w:p w14:paraId="40063DA8" w14:textId="77777777" w:rsidR="009F3D53" w:rsidRPr="009F3D53" w:rsidRDefault="009F3D53" w:rsidP="008D1D89">
      <w:pPr>
        <w:numPr>
          <w:ilvl w:val="0"/>
          <w:numId w:val="26"/>
        </w:numPr>
        <w:spacing w:after="0"/>
        <w:rPr>
          <w:sz w:val="20"/>
          <w:szCs w:val="20"/>
        </w:rPr>
      </w:pPr>
      <w:r w:rsidRPr="009F3D53">
        <w:rPr>
          <w:sz w:val="20"/>
          <w:szCs w:val="20"/>
        </w:rPr>
        <w:t xml:space="preserve">Category analysis </w:t>
      </w:r>
    </w:p>
    <w:p w14:paraId="4A78235B" w14:textId="77777777" w:rsidR="009F3D53" w:rsidRPr="009F3D53" w:rsidRDefault="009F3D53" w:rsidP="008D1D89">
      <w:pPr>
        <w:numPr>
          <w:ilvl w:val="0"/>
          <w:numId w:val="26"/>
        </w:numPr>
        <w:spacing w:after="0"/>
        <w:rPr>
          <w:sz w:val="20"/>
          <w:szCs w:val="20"/>
        </w:rPr>
      </w:pPr>
      <w:r w:rsidRPr="009F3D53">
        <w:rPr>
          <w:sz w:val="20"/>
          <w:szCs w:val="20"/>
        </w:rPr>
        <w:t xml:space="preserve">Product recommendation </w:t>
      </w:r>
    </w:p>
    <w:p w14:paraId="7DF14547" w14:textId="77777777" w:rsidR="009F3D53" w:rsidRPr="009F3D53" w:rsidRDefault="009F3D53" w:rsidP="008D1D89">
      <w:pPr>
        <w:numPr>
          <w:ilvl w:val="0"/>
          <w:numId w:val="26"/>
        </w:numPr>
        <w:spacing w:after="0"/>
        <w:rPr>
          <w:sz w:val="20"/>
          <w:szCs w:val="20"/>
        </w:rPr>
      </w:pPr>
      <w:r w:rsidRPr="009F3D53">
        <w:rPr>
          <w:sz w:val="20"/>
          <w:szCs w:val="20"/>
        </w:rPr>
        <w:t xml:space="preserve">Product performance dashboards </w:t>
      </w:r>
    </w:p>
    <w:p w14:paraId="2BFBB239" w14:textId="77777777" w:rsidR="009F3D53" w:rsidRPr="009F3D53" w:rsidRDefault="00000000" w:rsidP="009F3D53">
      <w:pPr>
        <w:spacing w:after="0"/>
        <w:rPr>
          <w:sz w:val="20"/>
          <w:szCs w:val="20"/>
        </w:rPr>
      </w:pPr>
      <w:r>
        <w:rPr>
          <w:sz w:val="20"/>
          <w:szCs w:val="20"/>
        </w:rPr>
        <w:pict w14:anchorId="61048814">
          <v:rect id="_x0000_i1029" style="width:0;height:1.5pt" o:hralign="center" o:hrstd="t" o:hr="t" fillcolor="#a0a0a0" stroked="f"/>
        </w:pict>
      </w:r>
    </w:p>
    <w:p w14:paraId="71F1113E" w14:textId="77777777" w:rsidR="009F3D53" w:rsidRPr="009F3D53" w:rsidRDefault="009F3D53" w:rsidP="009F3D53">
      <w:pPr>
        <w:spacing w:after="0"/>
        <w:rPr>
          <w:b/>
          <w:bCs/>
          <w:sz w:val="20"/>
          <w:szCs w:val="20"/>
        </w:rPr>
      </w:pPr>
      <w:r w:rsidRPr="009F3D53">
        <w:rPr>
          <w:b/>
          <w:bCs/>
          <w:sz w:val="20"/>
          <w:szCs w:val="20"/>
        </w:rPr>
        <w:t xml:space="preserve">5. olist_order_payments_dataset </w:t>
      </w:r>
      <w:r w:rsidRPr="009F3D53">
        <w:rPr>
          <w:rFonts w:ascii="Segoe UI Emoji" w:hAnsi="Segoe UI Emoji" w:cs="Segoe UI Emoji"/>
          <w:b/>
          <w:bCs/>
          <w:sz w:val="20"/>
          <w:szCs w:val="20"/>
        </w:rPr>
        <w:t>⭐⭐⭐⭐</w:t>
      </w:r>
    </w:p>
    <w:p w14:paraId="482F5DE0" w14:textId="77777777" w:rsidR="009F3D53" w:rsidRPr="009F3D53" w:rsidRDefault="009F3D53" w:rsidP="009F3D53">
      <w:pPr>
        <w:spacing w:after="0"/>
        <w:rPr>
          <w:sz w:val="20"/>
          <w:szCs w:val="20"/>
        </w:rPr>
      </w:pPr>
      <w:r w:rsidRPr="009F3D53">
        <w:rPr>
          <w:sz w:val="20"/>
          <w:szCs w:val="20"/>
        </w:rPr>
        <w:t>Contains:</w:t>
      </w:r>
    </w:p>
    <w:p w14:paraId="5C313902" w14:textId="77777777" w:rsidR="009F3D53" w:rsidRPr="009F3D53" w:rsidRDefault="009F3D53" w:rsidP="008D1D89">
      <w:pPr>
        <w:numPr>
          <w:ilvl w:val="0"/>
          <w:numId w:val="27"/>
        </w:numPr>
        <w:spacing w:after="0"/>
        <w:rPr>
          <w:sz w:val="20"/>
          <w:szCs w:val="20"/>
        </w:rPr>
      </w:pPr>
      <w:r w:rsidRPr="009F3D53">
        <w:rPr>
          <w:sz w:val="20"/>
          <w:szCs w:val="20"/>
        </w:rPr>
        <w:t xml:space="preserve">Order ID </w:t>
      </w:r>
    </w:p>
    <w:p w14:paraId="6764EB60" w14:textId="77777777" w:rsidR="009F3D53" w:rsidRPr="009F3D53" w:rsidRDefault="009F3D53" w:rsidP="008D1D89">
      <w:pPr>
        <w:numPr>
          <w:ilvl w:val="0"/>
          <w:numId w:val="27"/>
        </w:numPr>
        <w:spacing w:after="0"/>
        <w:rPr>
          <w:sz w:val="20"/>
          <w:szCs w:val="20"/>
        </w:rPr>
      </w:pPr>
      <w:r w:rsidRPr="009F3D53">
        <w:rPr>
          <w:sz w:val="20"/>
          <w:szCs w:val="20"/>
        </w:rPr>
        <w:t xml:space="preserve">Payment Type </w:t>
      </w:r>
    </w:p>
    <w:p w14:paraId="25A6A010" w14:textId="77777777" w:rsidR="009F3D53" w:rsidRPr="009F3D53" w:rsidRDefault="009F3D53" w:rsidP="008D1D89">
      <w:pPr>
        <w:numPr>
          <w:ilvl w:val="0"/>
          <w:numId w:val="27"/>
        </w:numPr>
        <w:spacing w:after="0"/>
        <w:rPr>
          <w:sz w:val="20"/>
          <w:szCs w:val="20"/>
        </w:rPr>
      </w:pPr>
      <w:r w:rsidRPr="009F3D53">
        <w:rPr>
          <w:sz w:val="20"/>
          <w:szCs w:val="20"/>
        </w:rPr>
        <w:t xml:space="preserve">Payment Installments </w:t>
      </w:r>
    </w:p>
    <w:p w14:paraId="045745A8" w14:textId="77777777" w:rsidR="009F3D53" w:rsidRPr="009F3D53" w:rsidRDefault="009F3D53" w:rsidP="008D1D89">
      <w:pPr>
        <w:numPr>
          <w:ilvl w:val="0"/>
          <w:numId w:val="27"/>
        </w:numPr>
        <w:spacing w:after="0"/>
        <w:rPr>
          <w:sz w:val="20"/>
          <w:szCs w:val="20"/>
        </w:rPr>
      </w:pPr>
      <w:r w:rsidRPr="009F3D53">
        <w:rPr>
          <w:sz w:val="20"/>
          <w:szCs w:val="20"/>
        </w:rPr>
        <w:t xml:space="preserve">Payment Value </w:t>
      </w:r>
    </w:p>
    <w:p w14:paraId="2317E838" w14:textId="77777777" w:rsidR="009F3D53" w:rsidRPr="009F3D53" w:rsidRDefault="009F3D53" w:rsidP="009F3D53">
      <w:pPr>
        <w:spacing w:after="0"/>
        <w:rPr>
          <w:sz w:val="20"/>
          <w:szCs w:val="20"/>
        </w:rPr>
      </w:pPr>
      <w:r w:rsidRPr="009F3D53">
        <w:rPr>
          <w:sz w:val="20"/>
          <w:szCs w:val="20"/>
        </w:rPr>
        <w:t>Useful for:</w:t>
      </w:r>
    </w:p>
    <w:p w14:paraId="673469EF" w14:textId="77777777" w:rsidR="009F3D53" w:rsidRPr="009F3D53" w:rsidRDefault="009F3D53" w:rsidP="008D1D89">
      <w:pPr>
        <w:numPr>
          <w:ilvl w:val="0"/>
          <w:numId w:val="28"/>
        </w:numPr>
        <w:spacing w:after="0"/>
        <w:rPr>
          <w:sz w:val="20"/>
          <w:szCs w:val="20"/>
        </w:rPr>
      </w:pPr>
      <w:r w:rsidRPr="009F3D53">
        <w:rPr>
          <w:sz w:val="20"/>
          <w:szCs w:val="20"/>
        </w:rPr>
        <w:t xml:space="preserve">Payment behavior </w:t>
      </w:r>
    </w:p>
    <w:p w14:paraId="60D0DB80" w14:textId="77777777" w:rsidR="009F3D53" w:rsidRPr="009F3D53" w:rsidRDefault="009F3D53" w:rsidP="008D1D89">
      <w:pPr>
        <w:numPr>
          <w:ilvl w:val="0"/>
          <w:numId w:val="28"/>
        </w:numPr>
        <w:spacing w:after="0"/>
        <w:rPr>
          <w:sz w:val="20"/>
          <w:szCs w:val="20"/>
        </w:rPr>
      </w:pPr>
      <w:r w:rsidRPr="009F3D53">
        <w:rPr>
          <w:sz w:val="20"/>
          <w:szCs w:val="20"/>
        </w:rPr>
        <w:t xml:space="preserve">Installment analysis </w:t>
      </w:r>
    </w:p>
    <w:p w14:paraId="4781A9FF" w14:textId="77777777" w:rsidR="009F3D53" w:rsidRPr="009F3D53" w:rsidRDefault="009F3D53" w:rsidP="008D1D89">
      <w:pPr>
        <w:numPr>
          <w:ilvl w:val="0"/>
          <w:numId w:val="28"/>
        </w:numPr>
        <w:spacing w:after="0"/>
        <w:rPr>
          <w:sz w:val="20"/>
          <w:szCs w:val="20"/>
        </w:rPr>
      </w:pPr>
      <w:r w:rsidRPr="009F3D53">
        <w:rPr>
          <w:sz w:val="20"/>
          <w:szCs w:val="20"/>
        </w:rPr>
        <w:t xml:space="preserve">Revenue validation </w:t>
      </w:r>
    </w:p>
    <w:p w14:paraId="54637613" w14:textId="77777777" w:rsidR="009F3D53" w:rsidRPr="009F3D53" w:rsidRDefault="00000000" w:rsidP="009F3D53">
      <w:pPr>
        <w:spacing w:after="0"/>
        <w:rPr>
          <w:sz w:val="20"/>
          <w:szCs w:val="20"/>
        </w:rPr>
      </w:pPr>
      <w:r>
        <w:rPr>
          <w:sz w:val="20"/>
          <w:szCs w:val="20"/>
        </w:rPr>
        <w:pict w14:anchorId="05E5624D">
          <v:rect id="_x0000_i1030" style="width:0;height:1.5pt" o:hralign="center" o:hrstd="t" o:hr="t" fillcolor="#a0a0a0" stroked="f"/>
        </w:pict>
      </w:r>
    </w:p>
    <w:p w14:paraId="06B599F6" w14:textId="77777777" w:rsidR="009F3D53" w:rsidRPr="009F3D53" w:rsidRDefault="009F3D53" w:rsidP="009F3D53">
      <w:pPr>
        <w:spacing w:after="0"/>
        <w:rPr>
          <w:b/>
          <w:bCs/>
          <w:sz w:val="20"/>
          <w:szCs w:val="20"/>
        </w:rPr>
      </w:pPr>
      <w:r w:rsidRPr="009F3D53">
        <w:rPr>
          <w:b/>
          <w:bCs/>
          <w:sz w:val="20"/>
          <w:szCs w:val="20"/>
        </w:rPr>
        <w:t xml:space="preserve">6. olist_order_reviews_dataset </w:t>
      </w:r>
      <w:r w:rsidRPr="009F3D53">
        <w:rPr>
          <w:rFonts w:ascii="Segoe UI Emoji" w:hAnsi="Segoe UI Emoji" w:cs="Segoe UI Emoji"/>
          <w:b/>
          <w:bCs/>
          <w:sz w:val="20"/>
          <w:szCs w:val="20"/>
        </w:rPr>
        <w:t>⭐⭐⭐⭐</w:t>
      </w:r>
    </w:p>
    <w:p w14:paraId="7FE02AC9" w14:textId="77777777" w:rsidR="009F3D53" w:rsidRPr="009F3D53" w:rsidRDefault="009F3D53" w:rsidP="009F3D53">
      <w:pPr>
        <w:spacing w:after="0"/>
        <w:rPr>
          <w:sz w:val="20"/>
          <w:szCs w:val="20"/>
        </w:rPr>
      </w:pPr>
      <w:r w:rsidRPr="009F3D53">
        <w:rPr>
          <w:sz w:val="20"/>
          <w:szCs w:val="20"/>
        </w:rPr>
        <w:t>Contains:</w:t>
      </w:r>
    </w:p>
    <w:p w14:paraId="55D6589B" w14:textId="77777777" w:rsidR="009F3D53" w:rsidRPr="009F3D53" w:rsidRDefault="009F3D53" w:rsidP="008D1D89">
      <w:pPr>
        <w:numPr>
          <w:ilvl w:val="0"/>
          <w:numId w:val="29"/>
        </w:numPr>
        <w:spacing w:after="0"/>
        <w:rPr>
          <w:sz w:val="20"/>
          <w:szCs w:val="20"/>
        </w:rPr>
      </w:pPr>
      <w:r w:rsidRPr="009F3D53">
        <w:rPr>
          <w:sz w:val="20"/>
          <w:szCs w:val="20"/>
        </w:rPr>
        <w:t xml:space="preserve">Review Score </w:t>
      </w:r>
    </w:p>
    <w:p w14:paraId="1B120841" w14:textId="77777777" w:rsidR="009F3D53" w:rsidRPr="009F3D53" w:rsidRDefault="009F3D53" w:rsidP="008D1D89">
      <w:pPr>
        <w:numPr>
          <w:ilvl w:val="0"/>
          <w:numId w:val="29"/>
        </w:numPr>
        <w:spacing w:after="0"/>
        <w:rPr>
          <w:sz w:val="20"/>
          <w:szCs w:val="20"/>
        </w:rPr>
      </w:pPr>
      <w:r w:rsidRPr="009F3D53">
        <w:rPr>
          <w:sz w:val="20"/>
          <w:szCs w:val="20"/>
        </w:rPr>
        <w:t xml:space="preserve">Review Comments </w:t>
      </w:r>
    </w:p>
    <w:p w14:paraId="1DD36634" w14:textId="77777777" w:rsidR="009F3D53" w:rsidRPr="009F3D53" w:rsidRDefault="009F3D53" w:rsidP="008D1D89">
      <w:pPr>
        <w:numPr>
          <w:ilvl w:val="0"/>
          <w:numId w:val="29"/>
        </w:numPr>
        <w:spacing w:after="0"/>
        <w:rPr>
          <w:sz w:val="20"/>
          <w:szCs w:val="20"/>
        </w:rPr>
      </w:pPr>
      <w:r w:rsidRPr="009F3D53">
        <w:rPr>
          <w:sz w:val="20"/>
          <w:szCs w:val="20"/>
        </w:rPr>
        <w:t xml:space="preserve">Review Date </w:t>
      </w:r>
    </w:p>
    <w:p w14:paraId="5204A265" w14:textId="77777777" w:rsidR="009F3D53" w:rsidRPr="009F3D53" w:rsidRDefault="009F3D53" w:rsidP="009F3D53">
      <w:pPr>
        <w:spacing w:after="0"/>
        <w:rPr>
          <w:sz w:val="20"/>
          <w:szCs w:val="20"/>
        </w:rPr>
      </w:pPr>
      <w:r w:rsidRPr="009F3D53">
        <w:rPr>
          <w:sz w:val="20"/>
          <w:szCs w:val="20"/>
        </w:rPr>
        <w:t>This is actually very interesting.</w:t>
      </w:r>
    </w:p>
    <w:p w14:paraId="16D6DDCD" w14:textId="77777777" w:rsidR="009F3D53" w:rsidRPr="009F3D53" w:rsidRDefault="009F3D53" w:rsidP="009F3D53">
      <w:pPr>
        <w:spacing w:after="0"/>
        <w:rPr>
          <w:sz w:val="20"/>
          <w:szCs w:val="20"/>
        </w:rPr>
      </w:pPr>
      <w:r w:rsidRPr="009F3D53">
        <w:rPr>
          <w:sz w:val="20"/>
          <w:szCs w:val="20"/>
        </w:rPr>
        <w:t>We can build:</w:t>
      </w:r>
    </w:p>
    <w:p w14:paraId="4C07C488" w14:textId="77777777" w:rsidR="009F3D53" w:rsidRPr="009F3D53" w:rsidRDefault="009F3D53" w:rsidP="009F3D53">
      <w:pPr>
        <w:spacing w:after="0"/>
        <w:rPr>
          <w:sz w:val="20"/>
          <w:szCs w:val="20"/>
        </w:rPr>
      </w:pPr>
      <w:r w:rsidRPr="009F3D53">
        <w:rPr>
          <w:sz w:val="20"/>
          <w:szCs w:val="20"/>
        </w:rPr>
        <w:t>Customer Satisfaction Dashboard</w:t>
      </w:r>
    </w:p>
    <w:p w14:paraId="610B850C" w14:textId="77777777" w:rsidR="009F3D53" w:rsidRPr="009F3D53" w:rsidRDefault="009F3D53" w:rsidP="009F3D53">
      <w:pPr>
        <w:spacing w:after="0"/>
        <w:rPr>
          <w:sz w:val="20"/>
          <w:szCs w:val="20"/>
        </w:rPr>
      </w:pPr>
      <w:r w:rsidRPr="009F3D53">
        <w:rPr>
          <w:sz w:val="20"/>
          <w:szCs w:val="20"/>
        </w:rPr>
        <w:t>or</w:t>
      </w:r>
    </w:p>
    <w:p w14:paraId="11FC0FEE" w14:textId="3E3694FF" w:rsidR="009F3D53" w:rsidRPr="009F3D53" w:rsidRDefault="009F3D53" w:rsidP="009F3D53">
      <w:pPr>
        <w:spacing w:after="0"/>
        <w:rPr>
          <w:sz w:val="20"/>
          <w:szCs w:val="20"/>
        </w:rPr>
      </w:pPr>
      <w:r>
        <w:rPr>
          <w:noProof/>
          <w:sz w:val="20"/>
          <w:szCs w:val="20"/>
        </w:rPr>
        <mc:AlternateContent>
          <mc:Choice Requires="wps">
            <w:drawing>
              <wp:anchor distT="0" distB="0" distL="114300" distR="114300" simplePos="0" relativeHeight="251660288" behindDoc="0" locked="0" layoutInCell="1" allowOverlap="1" wp14:anchorId="597A8E70" wp14:editId="59A6D2F0">
                <wp:simplePos x="0" y="0"/>
                <wp:positionH relativeFrom="column">
                  <wp:posOffset>-755073</wp:posOffset>
                </wp:positionH>
                <wp:positionV relativeFrom="paragraph">
                  <wp:posOffset>259254</wp:posOffset>
                </wp:positionV>
                <wp:extent cx="7280218" cy="45719"/>
                <wp:effectExtent l="0" t="0" r="16510" b="12065"/>
                <wp:wrapNone/>
                <wp:docPr id="568613367" name="Frame 3"/>
                <wp:cNvGraphicFramePr/>
                <a:graphic xmlns:a="http://schemas.openxmlformats.org/drawingml/2006/main">
                  <a:graphicData uri="http://schemas.microsoft.com/office/word/2010/wordprocessingShape">
                    <wps:wsp>
                      <wps:cNvSpPr/>
                      <wps:spPr>
                        <a:xfrm flipV="1">
                          <a:off x="0" y="0"/>
                          <a:ext cx="7280218" cy="45719"/>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05846" id="Frame 3" o:spid="_x0000_s1026" style="position:absolute;margin-left:-59.45pt;margin-top:20.4pt;width:573.25pt;height:3.6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280218,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TONYgIAAB0FAAAOAAAAZHJzL2Uyb0RvYy54bWysVN9P2zAQfp+0/8Hy+0hSwYCKFFUgpkkI&#10;0GDj2XXsJpLt885u0+6v39lJAxpoD9NerLPv7rtf3/nicmcN2yoMHbiaV0clZ8pJaDq3rvn3p5tP&#10;Z5yFKFwjDDhV870K/HLx8cNF7+dqBi2YRiEjEBfmva95G6OfF0WQrbIiHIFXjpQa0IpIV1wXDYqe&#10;0K0pZmX5uegBG48gVQj0ej0o+SLja61kvNc6qMhMzSm3mE/M5yqdxeJCzNcofNvJMQ3xD1lY0TkK&#10;OkFdiyjYBrs3ULaTCAF0PJJgC9C6kyrXQNVU5R/VPLbCq1wLNSf4qU3h/8HKu+2jf0BqQ+/DPJCY&#10;qthptEybzv+gmea6KFO2y23bT21Tu8gkPZ7OzspZRYOWpDs+Oa3OU1uLASbBeQzxiwLLklBzjcKm&#10;ssRcbG9DHGwPNuT4kkmW4t6oZGzcN6VZ11DEWfbOJFFXBtlW0HiFlMrFId3QikYNz9VJWeY5U0KT&#10;R04vAyZk3RkzYY8AiYBvsYdcR/vkqjLHJufyb4kNzpNHjgwuTs62c4DvARiqaow82B+aNLQmdWkF&#10;zf4BGcLA8ODlTUfNvhUhPggkShP5aU3jPR3aQF9zGCXOWsBf770ne2IaaTnraUVqHn5uBCrOzFdH&#10;HDyvjo/TTuULzX1GF3ytWb3WuI29AhpTRR+Cl1lM9tEcRI1gn2mblykqqYSTFLvmMuLhchWH1aX/&#10;QKrlMpvRHnkRb92jlweyJi497Z4F+pFxkah6B4d1esO7wTbNw8FyE0F3mZQvfR37TTuYiTP+F2nJ&#10;X9+z1cuvtvgNAAD//wMAUEsDBBQABgAIAAAAIQBAWVbA4AAAAAsBAAAPAAAAZHJzL2Rvd25yZXYu&#10;eG1sTI9NT8MwDIbvSPyHyEjctqQTG11pOiE+DhyYxEBwzRrTFhqnJNnW/Xu8ExxtP3r9vOVqdL3Y&#10;Y4idJw3ZVIFAqr3tqNHw9vo4yUHEZMia3hNqOGKEVXV+VprC+gO94H6TGsEhFAujoU1pKKSMdYvO&#10;xKkfkPj26YMzicfQSBvMgcNdL2dKLaQzHfGH1gx412L9vdk5Dcv08I4/x+br/vmpm4cw4vAxX2t9&#10;eTHe3oBIOKY/GE76rA4VO239jmwUvYZJluVLZjVcKe5wItTsegFiy5tcgaxK+b9D9QsAAP//AwBQ&#10;SwECLQAUAAYACAAAACEAtoM4kv4AAADhAQAAEwAAAAAAAAAAAAAAAAAAAAAAW0NvbnRlbnRfVHlw&#10;ZXNdLnhtbFBLAQItABQABgAIAAAAIQA4/SH/1gAAAJQBAAALAAAAAAAAAAAAAAAAAC8BAABfcmVs&#10;cy8ucmVsc1BLAQItABQABgAIAAAAIQBHeTONYgIAAB0FAAAOAAAAAAAAAAAAAAAAAC4CAABkcnMv&#10;ZTJvRG9jLnhtbFBLAQItABQABgAIAAAAIQBAWVbA4AAAAAsBAAAPAAAAAAAAAAAAAAAAALwEAABk&#10;cnMvZG93bnJldi54bWxQSwUGAAAAAAQABADzAAAAyQUAAAAA&#10;" path="m,l7280218,r,45719l,45719,,xm5715,5715r,34289l7274503,40004r,-34289l5715,5715xe" fillcolor="#156082 [3204]" strokecolor="#030e13 [484]" strokeweight="1pt">
                <v:stroke joinstyle="miter"/>
                <v:path arrowok="t" o:connecttype="custom" o:connectlocs="0,0;7280218,0;7280218,45719;0,45719;0,0;5715,5715;5715,40004;7274503,40004;7274503,5715;5715,5715" o:connectangles="0,0,0,0,0,0,0,0,0,0"/>
              </v:shape>
            </w:pict>
          </mc:Fallback>
        </mc:AlternateContent>
      </w:r>
      <w:r w:rsidRPr="009F3D53">
        <w:rPr>
          <w:sz w:val="20"/>
          <w:szCs w:val="20"/>
        </w:rPr>
        <w:t>Review Sentiment Analysis (optional)</w:t>
      </w:r>
    </w:p>
    <w:p w14:paraId="581A13B8" w14:textId="77777777" w:rsidR="009F3D53" w:rsidRDefault="009F3D53" w:rsidP="009F3D53">
      <w:pPr>
        <w:spacing w:after="0"/>
        <w:rPr>
          <w:b/>
          <w:bCs/>
          <w:sz w:val="20"/>
          <w:szCs w:val="20"/>
        </w:rPr>
      </w:pPr>
    </w:p>
    <w:p w14:paraId="0EFBCAD7" w14:textId="69A77400" w:rsidR="009F3D53" w:rsidRPr="009F3D53" w:rsidRDefault="009F3D53" w:rsidP="009F3D53">
      <w:pPr>
        <w:spacing w:after="0"/>
        <w:rPr>
          <w:b/>
          <w:bCs/>
          <w:sz w:val="20"/>
          <w:szCs w:val="20"/>
        </w:rPr>
      </w:pPr>
      <w:r w:rsidRPr="009F3D53">
        <w:rPr>
          <w:b/>
          <w:bCs/>
          <w:sz w:val="20"/>
          <w:szCs w:val="20"/>
        </w:rPr>
        <w:t xml:space="preserve">7. olist_sellers_dataset </w:t>
      </w:r>
      <w:r w:rsidRPr="009F3D53">
        <w:rPr>
          <w:rFonts w:ascii="Segoe UI Emoji" w:hAnsi="Segoe UI Emoji" w:cs="Segoe UI Emoji"/>
          <w:b/>
          <w:bCs/>
          <w:sz w:val="20"/>
          <w:szCs w:val="20"/>
        </w:rPr>
        <w:t>⭐⭐⭐</w:t>
      </w:r>
    </w:p>
    <w:p w14:paraId="6CA14A82" w14:textId="77777777" w:rsidR="009F3D53" w:rsidRPr="009F3D53" w:rsidRDefault="009F3D53" w:rsidP="009F3D53">
      <w:pPr>
        <w:spacing w:after="0"/>
        <w:rPr>
          <w:sz w:val="20"/>
          <w:szCs w:val="20"/>
        </w:rPr>
      </w:pPr>
      <w:r w:rsidRPr="009F3D53">
        <w:rPr>
          <w:sz w:val="20"/>
          <w:szCs w:val="20"/>
        </w:rPr>
        <w:t>Contains:</w:t>
      </w:r>
    </w:p>
    <w:p w14:paraId="02B4441B" w14:textId="77777777" w:rsidR="009F3D53" w:rsidRPr="009F3D53" w:rsidRDefault="009F3D53" w:rsidP="008D1D89">
      <w:pPr>
        <w:numPr>
          <w:ilvl w:val="0"/>
          <w:numId w:val="30"/>
        </w:numPr>
        <w:spacing w:after="0"/>
        <w:rPr>
          <w:sz w:val="20"/>
          <w:szCs w:val="20"/>
        </w:rPr>
      </w:pPr>
      <w:r w:rsidRPr="009F3D53">
        <w:rPr>
          <w:sz w:val="20"/>
          <w:szCs w:val="20"/>
        </w:rPr>
        <w:t xml:space="preserve">Seller ID </w:t>
      </w:r>
    </w:p>
    <w:p w14:paraId="58A5826B" w14:textId="77777777" w:rsidR="009F3D53" w:rsidRPr="009F3D53" w:rsidRDefault="009F3D53" w:rsidP="008D1D89">
      <w:pPr>
        <w:numPr>
          <w:ilvl w:val="0"/>
          <w:numId w:val="30"/>
        </w:numPr>
        <w:spacing w:after="0"/>
        <w:rPr>
          <w:sz w:val="20"/>
          <w:szCs w:val="20"/>
        </w:rPr>
      </w:pPr>
      <w:r w:rsidRPr="009F3D53">
        <w:rPr>
          <w:sz w:val="20"/>
          <w:szCs w:val="20"/>
        </w:rPr>
        <w:t xml:space="preserve">Seller Location </w:t>
      </w:r>
    </w:p>
    <w:p w14:paraId="60892F11" w14:textId="77777777" w:rsidR="009F3D53" w:rsidRPr="009F3D53" w:rsidRDefault="009F3D53" w:rsidP="009F3D53">
      <w:pPr>
        <w:spacing w:after="0"/>
        <w:rPr>
          <w:sz w:val="20"/>
          <w:szCs w:val="20"/>
        </w:rPr>
      </w:pPr>
      <w:r w:rsidRPr="009F3D53">
        <w:rPr>
          <w:sz w:val="20"/>
          <w:szCs w:val="20"/>
        </w:rPr>
        <w:t>Useful if we later want:</w:t>
      </w:r>
    </w:p>
    <w:p w14:paraId="09DF9B1C" w14:textId="77777777" w:rsidR="009F3D53" w:rsidRPr="009F3D53" w:rsidRDefault="009F3D53" w:rsidP="009F3D53">
      <w:pPr>
        <w:spacing w:after="0"/>
        <w:rPr>
          <w:sz w:val="20"/>
          <w:szCs w:val="20"/>
        </w:rPr>
      </w:pPr>
      <w:r w:rsidRPr="009F3D53">
        <w:rPr>
          <w:sz w:val="20"/>
          <w:szCs w:val="20"/>
        </w:rPr>
        <w:t>Seller Performance Dashboard</w:t>
      </w:r>
    </w:p>
    <w:p w14:paraId="624E4548" w14:textId="77777777" w:rsidR="009F3D53" w:rsidRPr="009F3D53" w:rsidRDefault="009F3D53" w:rsidP="009F3D53">
      <w:pPr>
        <w:spacing w:after="0"/>
        <w:rPr>
          <w:sz w:val="20"/>
          <w:szCs w:val="20"/>
        </w:rPr>
      </w:pPr>
      <w:r w:rsidRPr="009F3D53">
        <w:rPr>
          <w:sz w:val="20"/>
          <w:szCs w:val="20"/>
        </w:rPr>
        <w:t>Not essential.</w:t>
      </w:r>
    </w:p>
    <w:p w14:paraId="6FC4B943" w14:textId="77777777" w:rsidR="009F3D53" w:rsidRPr="009F3D53" w:rsidRDefault="00000000" w:rsidP="009F3D53">
      <w:pPr>
        <w:spacing w:after="0"/>
        <w:rPr>
          <w:sz w:val="20"/>
          <w:szCs w:val="20"/>
        </w:rPr>
      </w:pPr>
      <w:r>
        <w:rPr>
          <w:sz w:val="20"/>
          <w:szCs w:val="20"/>
        </w:rPr>
        <w:pict w14:anchorId="25E3D7A4">
          <v:rect id="_x0000_i1031" style="width:0;height:1.5pt" o:hralign="center" o:hrstd="t" o:hr="t" fillcolor="#a0a0a0" stroked="f"/>
        </w:pict>
      </w:r>
    </w:p>
    <w:p w14:paraId="690444EF" w14:textId="77777777" w:rsidR="009F3D53" w:rsidRPr="009F3D53" w:rsidRDefault="009F3D53" w:rsidP="009F3D53">
      <w:pPr>
        <w:spacing w:after="0"/>
        <w:rPr>
          <w:b/>
          <w:bCs/>
          <w:sz w:val="20"/>
          <w:szCs w:val="20"/>
        </w:rPr>
      </w:pPr>
      <w:r w:rsidRPr="009F3D53">
        <w:rPr>
          <w:b/>
          <w:bCs/>
          <w:sz w:val="20"/>
          <w:szCs w:val="20"/>
        </w:rPr>
        <w:t xml:space="preserve">8. olist_geolocation_dataset </w:t>
      </w:r>
      <w:r w:rsidRPr="009F3D53">
        <w:rPr>
          <w:rFonts w:ascii="Segoe UI Emoji" w:hAnsi="Segoe UI Emoji" w:cs="Segoe UI Emoji"/>
          <w:b/>
          <w:bCs/>
          <w:sz w:val="20"/>
          <w:szCs w:val="20"/>
        </w:rPr>
        <w:t>⭐⭐</w:t>
      </w:r>
    </w:p>
    <w:p w14:paraId="63D57FEE" w14:textId="77777777" w:rsidR="009F3D53" w:rsidRPr="009F3D53" w:rsidRDefault="009F3D53" w:rsidP="009F3D53">
      <w:pPr>
        <w:spacing w:after="0"/>
        <w:rPr>
          <w:sz w:val="20"/>
          <w:szCs w:val="20"/>
        </w:rPr>
      </w:pPr>
      <w:r w:rsidRPr="009F3D53">
        <w:rPr>
          <w:sz w:val="20"/>
          <w:szCs w:val="20"/>
        </w:rPr>
        <w:t>Contains:</w:t>
      </w:r>
    </w:p>
    <w:p w14:paraId="1099B803" w14:textId="77777777" w:rsidR="009F3D53" w:rsidRPr="009F3D53" w:rsidRDefault="009F3D53" w:rsidP="008D1D89">
      <w:pPr>
        <w:numPr>
          <w:ilvl w:val="0"/>
          <w:numId w:val="31"/>
        </w:numPr>
        <w:spacing w:after="0"/>
        <w:rPr>
          <w:sz w:val="20"/>
          <w:szCs w:val="20"/>
        </w:rPr>
      </w:pPr>
      <w:r w:rsidRPr="009F3D53">
        <w:rPr>
          <w:sz w:val="20"/>
          <w:szCs w:val="20"/>
        </w:rPr>
        <w:t xml:space="preserve">Latitude </w:t>
      </w:r>
    </w:p>
    <w:p w14:paraId="743509CD" w14:textId="77777777" w:rsidR="009F3D53" w:rsidRPr="009F3D53" w:rsidRDefault="009F3D53" w:rsidP="008D1D89">
      <w:pPr>
        <w:numPr>
          <w:ilvl w:val="0"/>
          <w:numId w:val="31"/>
        </w:numPr>
        <w:spacing w:after="0"/>
        <w:rPr>
          <w:sz w:val="20"/>
          <w:szCs w:val="20"/>
        </w:rPr>
      </w:pPr>
      <w:r w:rsidRPr="009F3D53">
        <w:rPr>
          <w:sz w:val="20"/>
          <w:szCs w:val="20"/>
        </w:rPr>
        <w:t xml:space="preserve">Longitude </w:t>
      </w:r>
    </w:p>
    <w:p w14:paraId="31C5FEF3" w14:textId="77777777" w:rsidR="009F3D53" w:rsidRPr="009F3D53" w:rsidRDefault="009F3D53" w:rsidP="009F3D53">
      <w:pPr>
        <w:spacing w:after="0"/>
        <w:rPr>
          <w:sz w:val="20"/>
          <w:szCs w:val="20"/>
        </w:rPr>
      </w:pPr>
      <w:r w:rsidRPr="009F3D53">
        <w:rPr>
          <w:sz w:val="20"/>
          <w:szCs w:val="20"/>
        </w:rPr>
        <w:t>Useful for:</w:t>
      </w:r>
    </w:p>
    <w:p w14:paraId="13D28553" w14:textId="77777777" w:rsidR="009F3D53" w:rsidRPr="009F3D53" w:rsidRDefault="009F3D53" w:rsidP="008D1D89">
      <w:pPr>
        <w:numPr>
          <w:ilvl w:val="0"/>
          <w:numId w:val="32"/>
        </w:numPr>
        <w:spacing w:after="0"/>
        <w:rPr>
          <w:sz w:val="20"/>
          <w:szCs w:val="20"/>
        </w:rPr>
      </w:pPr>
      <w:r w:rsidRPr="009F3D53">
        <w:rPr>
          <w:sz w:val="20"/>
          <w:szCs w:val="20"/>
        </w:rPr>
        <w:t xml:space="preserve">Maps </w:t>
      </w:r>
    </w:p>
    <w:p w14:paraId="0E517ADA" w14:textId="77777777" w:rsidR="009F3D53" w:rsidRPr="009F3D53" w:rsidRDefault="009F3D53" w:rsidP="008D1D89">
      <w:pPr>
        <w:numPr>
          <w:ilvl w:val="0"/>
          <w:numId w:val="32"/>
        </w:numPr>
        <w:spacing w:after="0"/>
        <w:rPr>
          <w:sz w:val="20"/>
          <w:szCs w:val="20"/>
        </w:rPr>
      </w:pPr>
      <w:r w:rsidRPr="009F3D53">
        <w:rPr>
          <w:sz w:val="20"/>
          <w:szCs w:val="20"/>
        </w:rPr>
        <w:t xml:space="preserve">Delivery analysis </w:t>
      </w:r>
    </w:p>
    <w:p w14:paraId="66E2AB6D" w14:textId="77777777" w:rsidR="009F3D53" w:rsidRPr="009F3D53" w:rsidRDefault="009F3D53" w:rsidP="009F3D53">
      <w:pPr>
        <w:spacing w:after="0"/>
        <w:rPr>
          <w:sz w:val="20"/>
          <w:szCs w:val="20"/>
        </w:rPr>
      </w:pPr>
      <w:r w:rsidRPr="009F3D53">
        <w:rPr>
          <w:sz w:val="20"/>
          <w:szCs w:val="20"/>
        </w:rPr>
        <w:t>Probably optional for our MVP.</w:t>
      </w:r>
    </w:p>
    <w:p w14:paraId="20D75136" w14:textId="77777777" w:rsidR="009F3D53" w:rsidRPr="009F3D53" w:rsidRDefault="00000000" w:rsidP="009F3D53">
      <w:pPr>
        <w:spacing w:after="0"/>
        <w:rPr>
          <w:sz w:val="20"/>
          <w:szCs w:val="20"/>
        </w:rPr>
      </w:pPr>
      <w:r>
        <w:rPr>
          <w:sz w:val="20"/>
          <w:szCs w:val="20"/>
        </w:rPr>
        <w:pict w14:anchorId="30D462F4">
          <v:rect id="_x0000_i1032" style="width:0;height:1.5pt" o:hralign="center" o:hrstd="t" o:hr="t" fillcolor="#a0a0a0" stroked="f"/>
        </w:pict>
      </w:r>
    </w:p>
    <w:p w14:paraId="7F534B92" w14:textId="77777777" w:rsidR="009F3D53" w:rsidRPr="009F3D53" w:rsidRDefault="009F3D53" w:rsidP="009F3D53">
      <w:pPr>
        <w:spacing w:after="0"/>
        <w:rPr>
          <w:b/>
          <w:bCs/>
          <w:sz w:val="20"/>
          <w:szCs w:val="20"/>
        </w:rPr>
      </w:pPr>
      <w:r w:rsidRPr="009F3D53">
        <w:rPr>
          <w:b/>
          <w:bCs/>
          <w:sz w:val="20"/>
          <w:szCs w:val="20"/>
        </w:rPr>
        <w:t>Which tables do we actually need?</w:t>
      </w:r>
    </w:p>
    <w:p w14:paraId="398720C4" w14:textId="77777777" w:rsidR="009F3D53" w:rsidRPr="009F3D53" w:rsidRDefault="009F3D53" w:rsidP="009F3D53">
      <w:pPr>
        <w:spacing w:after="0"/>
        <w:rPr>
          <w:sz w:val="20"/>
          <w:szCs w:val="20"/>
        </w:rPr>
      </w:pPr>
      <w:r w:rsidRPr="009F3D53">
        <w:rPr>
          <w:sz w:val="20"/>
          <w:szCs w:val="20"/>
        </w:rPr>
        <w:t>We don't need all 8 tables for the first version.</w:t>
      </w:r>
    </w:p>
    <w:p w14:paraId="1000DB71" w14:textId="77777777" w:rsidR="009F3D53" w:rsidRPr="009F3D53" w:rsidRDefault="009F3D53" w:rsidP="009F3D53">
      <w:pPr>
        <w:spacing w:after="0"/>
        <w:rPr>
          <w:sz w:val="20"/>
          <w:szCs w:val="20"/>
        </w:rPr>
      </w:pPr>
      <w:r w:rsidRPr="009F3D53">
        <w:rPr>
          <w:sz w:val="20"/>
          <w:szCs w:val="20"/>
        </w:rPr>
        <w:t>I would use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825"/>
      </w:tblGrid>
      <w:tr w:rsidR="009F3D53" w:rsidRPr="009F3D53" w14:paraId="215D174E" w14:textId="77777777">
        <w:trPr>
          <w:tblHeader/>
          <w:tblCellSpacing w:w="15" w:type="dxa"/>
        </w:trPr>
        <w:tc>
          <w:tcPr>
            <w:tcW w:w="0" w:type="auto"/>
            <w:vAlign w:val="center"/>
            <w:hideMark/>
          </w:tcPr>
          <w:p w14:paraId="0BEF4888" w14:textId="77777777" w:rsidR="009F3D53" w:rsidRPr="009F3D53" w:rsidRDefault="009F3D53" w:rsidP="009F3D53">
            <w:pPr>
              <w:spacing w:after="0"/>
              <w:rPr>
                <w:b/>
                <w:bCs/>
                <w:sz w:val="20"/>
                <w:szCs w:val="20"/>
              </w:rPr>
            </w:pPr>
            <w:r w:rsidRPr="009F3D53">
              <w:rPr>
                <w:b/>
                <w:bCs/>
                <w:sz w:val="20"/>
                <w:szCs w:val="20"/>
              </w:rPr>
              <w:t>Table</w:t>
            </w:r>
          </w:p>
        </w:tc>
        <w:tc>
          <w:tcPr>
            <w:tcW w:w="0" w:type="auto"/>
            <w:vAlign w:val="center"/>
            <w:hideMark/>
          </w:tcPr>
          <w:p w14:paraId="75BE5202" w14:textId="77777777" w:rsidR="009F3D53" w:rsidRPr="009F3D53" w:rsidRDefault="009F3D53" w:rsidP="009F3D53">
            <w:pPr>
              <w:spacing w:after="0"/>
              <w:rPr>
                <w:b/>
                <w:bCs/>
                <w:sz w:val="20"/>
                <w:szCs w:val="20"/>
              </w:rPr>
            </w:pPr>
            <w:r w:rsidRPr="009F3D53">
              <w:rPr>
                <w:b/>
                <w:bCs/>
                <w:sz w:val="20"/>
                <w:szCs w:val="20"/>
              </w:rPr>
              <w:t>Use</w:t>
            </w:r>
          </w:p>
        </w:tc>
      </w:tr>
      <w:tr w:rsidR="009F3D53" w:rsidRPr="009F3D53" w14:paraId="55902F43" w14:textId="77777777">
        <w:trPr>
          <w:tblCellSpacing w:w="15" w:type="dxa"/>
        </w:trPr>
        <w:tc>
          <w:tcPr>
            <w:tcW w:w="0" w:type="auto"/>
            <w:vAlign w:val="center"/>
            <w:hideMark/>
          </w:tcPr>
          <w:p w14:paraId="0B53D97D" w14:textId="77777777" w:rsidR="009F3D53" w:rsidRPr="009F3D53" w:rsidRDefault="009F3D53" w:rsidP="009F3D53">
            <w:pPr>
              <w:spacing w:after="0"/>
              <w:rPr>
                <w:sz w:val="20"/>
                <w:szCs w:val="20"/>
              </w:rPr>
            </w:pPr>
            <w:r w:rsidRPr="009F3D53">
              <w:rPr>
                <w:sz w:val="20"/>
                <w:szCs w:val="20"/>
              </w:rPr>
              <w:t>Customers</w:t>
            </w:r>
          </w:p>
        </w:tc>
        <w:tc>
          <w:tcPr>
            <w:tcW w:w="0" w:type="auto"/>
            <w:vAlign w:val="center"/>
            <w:hideMark/>
          </w:tcPr>
          <w:p w14:paraId="2ACB5532" w14:textId="77777777" w:rsidR="009F3D53" w:rsidRPr="009F3D53" w:rsidRDefault="009F3D53" w:rsidP="009F3D53">
            <w:pPr>
              <w:spacing w:after="0"/>
              <w:rPr>
                <w:sz w:val="20"/>
                <w:szCs w:val="20"/>
              </w:rPr>
            </w:pPr>
            <w:r w:rsidRPr="009F3D53">
              <w:rPr>
                <w:rFonts w:ascii="Segoe UI Emoji" w:hAnsi="Segoe UI Emoji" w:cs="Segoe UI Emoji"/>
                <w:sz w:val="20"/>
                <w:szCs w:val="20"/>
              </w:rPr>
              <w:t>✅</w:t>
            </w:r>
          </w:p>
        </w:tc>
      </w:tr>
      <w:tr w:rsidR="009F3D53" w:rsidRPr="009F3D53" w14:paraId="09996644" w14:textId="77777777">
        <w:trPr>
          <w:tblCellSpacing w:w="15" w:type="dxa"/>
        </w:trPr>
        <w:tc>
          <w:tcPr>
            <w:tcW w:w="0" w:type="auto"/>
            <w:vAlign w:val="center"/>
            <w:hideMark/>
          </w:tcPr>
          <w:p w14:paraId="1771FDDA" w14:textId="77777777" w:rsidR="009F3D53" w:rsidRPr="009F3D53" w:rsidRDefault="009F3D53" w:rsidP="009F3D53">
            <w:pPr>
              <w:spacing w:after="0"/>
              <w:rPr>
                <w:sz w:val="20"/>
                <w:szCs w:val="20"/>
              </w:rPr>
            </w:pPr>
            <w:r w:rsidRPr="009F3D53">
              <w:rPr>
                <w:sz w:val="20"/>
                <w:szCs w:val="20"/>
              </w:rPr>
              <w:t>Orders</w:t>
            </w:r>
          </w:p>
        </w:tc>
        <w:tc>
          <w:tcPr>
            <w:tcW w:w="0" w:type="auto"/>
            <w:vAlign w:val="center"/>
            <w:hideMark/>
          </w:tcPr>
          <w:p w14:paraId="0B2445E0" w14:textId="77777777" w:rsidR="009F3D53" w:rsidRPr="009F3D53" w:rsidRDefault="009F3D53" w:rsidP="009F3D53">
            <w:pPr>
              <w:spacing w:after="0"/>
              <w:rPr>
                <w:sz w:val="20"/>
                <w:szCs w:val="20"/>
              </w:rPr>
            </w:pPr>
            <w:r w:rsidRPr="009F3D53">
              <w:rPr>
                <w:rFonts w:ascii="Segoe UI Emoji" w:hAnsi="Segoe UI Emoji" w:cs="Segoe UI Emoji"/>
                <w:sz w:val="20"/>
                <w:szCs w:val="20"/>
              </w:rPr>
              <w:t>✅</w:t>
            </w:r>
          </w:p>
        </w:tc>
      </w:tr>
      <w:tr w:rsidR="009F3D53" w:rsidRPr="009F3D53" w14:paraId="1E34D544" w14:textId="77777777">
        <w:trPr>
          <w:tblCellSpacing w:w="15" w:type="dxa"/>
        </w:trPr>
        <w:tc>
          <w:tcPr>
            <w:tcW w:w="0" w:type="auto"/>
            <w:vAlign w:val="center"/>
            <w:hideMark/>
          </w:tcPr>
          <w:p w14:paraId="5CF4E18B" w14:textId="77777777" w:rsidR="009F3D53" w:rsidRPr="009F3D53" w:rsidRDefault="009F3D53" w:rsidP="009F3D53">
            <w:pPr>
              <w:spacing w:after="0"/>
              <w:rPr>
                <w:sz w:val="20"/>
                <w:szCs w:val="20"/>
              </w:rPr>
            </w:pPr>
            <w:r w:rsidRPr="009F3D53">
              <w:rPr>
                <w:sz w:val="20"/>
                <w:szCs w:val="20"/>
              </w:rPr>
              <w:t>Order Items</w:t>
            </w:r>
          </w:p>
        </w:tc>
        <w:tc>
          <w:tcPr>
            <w:tcW w:w="0" w:type="auto"/>
            <w:vAlign w:val="center"/>
            <w:hideMark/>
          </w:tcPr>
          <w:p w14:paraId="397D7D18" w14:textId="77777777" w:rsidR="009F3D53" w:rsidRPr="009F3D53" w:rsidRDefault="009F3D53" w:rsidP="009F3D53">
            <w:pPr>
              <w:spacing w:after="0"/>
              <w:rPr>
                <w:sz w:val="20"/>
                <w:szCs w:val="20"/>
              </w:rPr>
            </w:pPr>
            <w:r w:rsidRPr="009F3D53">
              <w:rPr>
                <w:rFonts w:ascii="Segoe UI Emoji" w:hAnsi="Segoe UI Emoji" w:cs="Segoe UI Emoji"/>
                <w:sz w:val="20"/>
                <w:szCs w:val="20"/>
              </w:rPr>
              <w:t>✅</w:t>
            </w:r>
          </w:p>
        </w:tc>
      </w:tr>
      <w:tr w:rsidR="009F3D53" w:rsidRPr="009F3D53" w14:paraId="4E8FEC6F" w14:textId="77777777">
        <w:trPr>
          <w:tblCellSpacing w:w="15" w:type="dxa"/>
        </w:trPr>
        <w:tc>
          <w:tcPr>
            <w:tcW w:w="0" w:type="auto"/>
            <w:vAlign w:val="center"/>
            <w:hideMark/>
          </w:tcPr>
          <w:p w14:paraId="6BE6597B" w14:textId="77777777" w:rsidR="009F3D53" w:rsidRPr="009F3D53" w:rsidRDefault="009F3D53" w:rsidP="009F3D53">
            <w:pPr>
              <w:spacing w:after="0"/>
              <w:rPr>
                <w:sz w:val="20"/>
                <w:szCs w:val="20"/>
              </w:rPr>
            </w:pPr>
            <w:r w:rsidRPr="009F3D53">
              <w:rPr>
                <w:sz w:val="20"/>
                <w:szCs w:val="20"/>
              </w:rPr>
              <w:t>Products</w:t>
            </w:r>
          </w:p>
        </w:tc>
        <w:tc>
          <w:tcPr>
            <w:tcW w:w="0" w:type="auto"/>
            <w:vAlign w:val="center"/>
            <w:hideMark/>
          </w:tcPr>
          <w:p w14:paraId="7F03C455" w14:textId="77777777" w:rsidR="009F3D53" w:rsidRPr="009F3D53" w:rsidRDefault="009F3D53" w:rsidP="009F3D53">
            <w:pPr>
              <w:spacing w:after="0"/>
              <w:rPr>
                <w:sz w:val="20"/>
                <w:szCs w:val="20"/>
              </w:rPr>
            </w:pPr>
            <w:r w:rsidRPr="009F3D53">
              <w:rPr>
                <w:rFonts w:ascii="Segoe UI Emoji" w:hAnsi="Segoe UI Emoji" w:cs="Segoe UI Emoji"/>
                <w:sz w:val="20"/>
                <w:szCs w:val="20"/>
              </w:rPr>
              <w:t>✅</w:t>
            </w:r>
          </w:p>
        </w:tc>
      </w:tr>
      <w:tr w:rsidR="009F3D53" w:rsidRPr="009F3D53" w14:paraId="256F5655" w14:textId="77777777">
        <w:trPr>
          <w:tblCellSpacing w:w="15" w:type="dxa"/>
        </w:trPr>
        <w:tc>
          <w:tcPr>
            <w:tcW w:w="0" w:type="auto"/>
            <w:vAlign w:val="center"/>
            <w:hideMark/>
          </w:tcPr>
          <w:p w14:paraId="026E4C66" w14:textId="77777777" w:rsidR="009F3D53" w:rsidRPr="009F3D53" w:rsidRDefault="009F3D53" w:rsidP="009F3D53">
            <w:pPr>
              <w:spacing w:after="0"/>
              <w:rPr>
                <w:sz w:val="20"/>
                <w:szCs w:val="20"/>
              </w:rPr>
            </w:pPr>
            <w:r w:rsidRPr="009F3D53">
              <w:rPr>
                <w:sz w:val="20"/>
                <w:szCs w:val="20"/>
              </w:rPr>
              <w:t>Payments</w:t>
            </w:r>
          </w:p>
        </w:tc>
        <w:tc>
          <w:tcPr>
            <w:tcW w:w="0" w:type="auto"/>
            <w:vAlign w:val="center"/>
            <w:hideMark/>
          </w:tcPr>
          <w:p w14:paraId="5C759203" w14:textId="77777777" w:rsidR="009F3D53" w:rsidRPr="009F3D53" w:rsidRDefault="009F3D53" w:rsidP="009F3D53">
            <w:pPr>
              <w:spacing w:after="0"/>
              <w:rPr>
                <w:sz w:val="20"/>
                <w:szCs w:val="20"/>
              </w:rPr>
            </w:pPr>
            <w:r w:rsidRPr="009F3D53">
              <w:rPr>
                <w:rFonts w:ascii="Segoe UI Emoji" w:hAnsi="Segoe UI Emoji" w:cs="Segoe UI Emoji"/>
                <w:sz w:val="20"/>
                <w:szCs w:val="20"/>
              </w:rPr>
              <w:t>✅</w:t>
            </w:r>
          </w:p>
        </w:tc>
      </w:tr>
      <w:tr w:rsidR="009F3D53" w:rsidRPr="009F3D53" w14:paraId="7F7C590E" w14:textId="77777777">
        <w:trPr>
          <w:tblCellSpacing w:w="15" w:type="dxa"/>
        </w:trPr>
        <w:tc>
          <w:tcPr>
            <w:tcW w:w="0" w:type="auto"/>
            <w:vAlign w:val="center"/>
            <w:hideMark/>
          </w:tcPr>
          <w:p w14:paraId="3B4FD22C" w14:textId="77777777" w:rsidR="009F3D53" w:rsidRPr="009F3D53" w:rsidRDefault="009F3D53" w:rsidP="009F3D53">
            <w:pPr>
              <w:spacing w:after="0"/>
              <w:rPr>
                <w:sz w:val="20"/>
                <w:szCs w:val="20"/>
              </w:rPr>
            </w:pPr>
            <w:r w:rsidRPr="009F3D53">
              <w:rPr>
                <w:sz w:val="20"/>
                <w:szCs w:val="20"/>
              </w:rPr>
              <w:lastRenderedPageBreak/>
              <w:t>Reviews</w:t>
            </w:r>
          </w:p>
        </w:tc>
        <w:tc>
          <w:tcPr>
            <w:tcW w:w="0" w:type="auto"/>
            <w:vAlign w:val="center"/>
            <w:hideMark/>
          </w:tcPr>
          <w:p w14:paraId="003EACEB" w14:textId="77777777" w:rsidR="009F3D53" w:rsidRPr="009F3D53" w:rsidRDefault="009F3D53" w:rsidP="009F3D53">
            <w:pPr>
              <w:spacing w:after="0"/>
              <w:rPr>
                <w:sz w:val="20"/>
                <w:szCs w:val="20"/>
              </w:rPr>
            </w:pPr>
            <w:r w:rsidRPr="009F3D53">
              <w:rPr>
                <w:sz w:val="20"/>
                <w:szCs w:val="20"/>
              </w:rPr>
              <w:t>Optional</w:t>
            </w:r>
          </w:p>
        </w:tc>
      </w:tr>
      <w:tr w:rsidR="009F3D53" w:rsidRPr="009F3D53" w14:paraId="181E07B4" w14:textId="77777777">
        <w:trPr>
          <w:tblCellSpacing w:w="15" w:type="dxa"/>
        </w:trPr>
        <w:tc>
          <w:tcPr>
            <w:tcW w:w="0" w:type="auto"/>
            <w:vAlign w:val="center"/>
            <w:hideMark/>
          </w:tcPr>
          <w:p w14:paraId="60717C4D" w14:textId="77777777" w:rsidR="009F3D53" w:rsidRPr="009F3D53" w:rsidRDefault="009F3D53" w:rsidP="009F3D53">
            <w:pPr>
              <w:spacing w:after="0"/>
              <w:rPr>
                <w:sz w:val="20"/>
                <w:szCs w:val="20"/>
              </w:rPr>
            </w:pPr>
            <w:r w:rsidRPr="009F3D53">
              <w:rPr>
                <w:sz w:val="20"/>
                <w:szCs w:val="20"/>
              </w:rPr>
              <w:t>Sellers</w:t>
            </w:r>
          </w:p>
        </w:tc>
        <w:tc>
          <w:tcPr>
            <w:tcW w:w="0" w:type="auto"/>
            <w:vAlign w:val="center"/>
            <w:hideMark/>
          </w:tcPr>
          <w:p w14:paraId="7CBA74C1" w14:textId="77777777" w:rsidR="009F3D53" w:rsidRPr="009F3D53" w:rsidRDefault="009F3D53" w:rsidP="009F3D53">
            <w:pPr>
              <w:spacing w:after="0"/>
              <w:rPr>
                <w:sz w:val="20"/>
                <w:szCs w:val="20"/>
              </w:rPr>
            </w:pPr>
            <w:r w:rsidRPr="009F3D53">
              <w:rPr>
                <w:sz w:val="20"/>
                <w:szCs w:val="20"/>
              </w:rPr>
              <w:t>Optional</w:t>
            </w:r>
          </w:p>
        </w:tc>
      </w:tr>
      <w:tr w:rsidR="009F3D53" w:rsidRPr="009F3D53" w14:paraId="0EFDCDDE" w14:textId="77777777">
        <w:trPr>
          <w:tblCellSpacing w:w="15" w:type="dxa"/>
        </w:trPr>
        <w:tc>
          <w:tcPr>
            <w:tcW w:w="0" w:type="auto"/>
            <w:vAlign w:val="center"/>
            <w:hideMark/>
          </w:tcPr>
          <w:p w14:paraId="531A33F8" w14:textId="77777777" w:rsidR="009F3D53" w:rsidRPr="009F3D53" w:rsidRDefault="009F3D53" w:rsidP="009F3D53">
            <w:pPr>
              <w:spacing w:after="0"/>
              <w:rPr>
                <w:sz w:val="20"/>
                <w:szCs w:val="20"/>
              </w:rPr>
            </w:pPr>
            <w:r w:rsidRPr="009F3D53">
              <w:rPr>
                <w:sz w:val="20"/>
                <w:szCs w:val="20"/>
              </w:rPr>
              <w:t>Geolocation</w:t>
            </w:r>
          </w:p>
        </w:tc>
        <w:tc>
          <w:tcPr>
            <w:tcW w:w="0" w:type="auto"/>
            <w:vAlign w:val="center"/>
            <w:hideMark/>
          </w:tcPr>
          <w:p w14:paraId="2F48980C" w14:textId="77777777" w:rsidR="009F3D53" w:rsidRPr="009F3D53" w:rsidRDefault="009F3D53" w:rsidP="009F3D53">
            <w:pPr>
              <w:spacing w:after="0"/>
              <w:rPr>
                <w:sz w:val="20"/>
                <w:szCs w:val="20"/>
              </w:rPr>
            </w:pPr>
            <w:r w:rsidRPr="009F3D53">
              <w:rPr>
                <w:sz w:val="20"/>
                <w:szCs w:val="20"/>
              </w:rPr>
              <w:t>Optional</w:t>
            </w:r>
          </w:p>
        </w:tc>
      </w:tr>
    </w:tbl>
    <w:p w14:paraId="49A593EB" w14:textId="77777777" w:rsidR="009F3D53" w:rsidRDefault="009F3D53" w:rsidP="00AA2039">
      <w:pPr>
        <w:spacing w:after="0"/>
        <w:rPr>
          <w:sz w:val="20"/>
          <w:szCs w:val="20"/>
        </w:rPr>
      </w:pPr>
    </w:p>
    <w:p w14:paraId="68EB84D0" w14:textId="77777777" w:rsidR="009F3D53" w:rsidRDefault="009F3D53" w:rsidP="00AA2039">
      <w:pPr>
        <w:spacing w:after="0"/>
        <w:rPr>
          <w:sz w:val="20"/>
          <w:szCs w:val="20"/>
        </w:rPr>
      </w:pPr>
    </w:p>
    <w:p w14:paraId="463890E7" w14:textId="77777777" w:rsidR="009F3D53" w:rsidRDefault="009F3D53" w:rsidP="00AA2039">
      <w:pPr>
        <w:spacing w:after="0"/>
        <w:rPr>
          <w:sz w:val="20"/>
          <w:szCs w:val="20"/>
        </w:rPr>
      </w:pPr>
    </w:p>
    <w:p w14:paraId="59052F17" w14:textId="77777777" w:rsidR="009F3D53" w:rsidRDefault="009F3D53" w:rsidP="00AA2039">
      <w:pPr>
        <w:spacing w:after="0"/>
        <w:rPr>
          <w:sz w:val="20"/>
          <w:szCs w:val="20"/>
        </w:rPr>
      </w:pPr>
    </w:p>
    <w:p w14:paraId="280C6750" w14:textId="77777777" w:rsidR="009F3D53" w:rsidRDefault="009F3D53" w:rsidP="00AA2039">
      <w:pPr>
        <w:spacing w:after="0"/>
        <w:rPr>
          <w:sz w:val="20"/>
          <w:szCs w:val="20"/>
        </w:rPr>
      </w:pPr>
    </w:p>
    <w:p w14:paraId="1068CA27" w14:textId="77777777" w:rsidR="009F3D53" w:rsidRDefault="009F3D53" w:rsidP="00AA2039">
      <w:pPr>
        <w:spacing w:after="0"/>
        <w:rPr>
          <w:sz w:val="20"/>
          <w:szCs w:val="20"/>
        </w:rPr>
      </w:pPr>
    </w:p>
    <w:p w14:paraId="27A49C57" w14:textId="77777777" w:rsidR="009F3D53" w:rsidRDefault="009F3D53" w:rsidP="00AA2039">
      <w:pPr>
        <w:spacing w:after="0"/>
        <w:rPr>
          <w:sz w:val="20"/>
          <w:szCs w:val="20"/>
        </w:rPr>
      </w:pPr>
    </w:p>
    <w:p w14:paraId="5188D4CD" w14:textId="77777777" w:rsidR="009F3D53" w:rsidRDefault="009F3D53" w:rsidP="00AA2039">
      <w:pPr>
        <w:spacing w:after="0"/>
        <w:rPr>
          <w:sz w:val="20"/>
          <w:szCs w:val="20"/>
        </w:rPr>
      </w:pPr>
    </w:p>
    <w:p w14:paraId="2526DCC6" w14:textId="77777777" w:rsidR="009F3D53" w:rsidRDefault="009F3D53" w:rsidP="00AA2039">
      <w:pPr>
        <w:spacing w:after="0"/>
        <w:rPr>
          <w:sz w:val="20"/>
          <w:szCs w:val="20"/>
        </w:rPr>
      </w:pPr>
    </w:p>
    <w:p w14:paraId="454FD205" w14:textId="77777777" w:rsidR="009F3D53" w:rsidRDefault="009F3D53" w:rsidP="00AA2039">
      <w:pPr>
        <w:spacing w:after="0"/>
        <w:rPr>
          <w:sz w:val="20"/>
          <w:szCs w:val="20"/>
        </w:rPr>
      </w:pPr>
    </w:p>
    <w:p w14:paraId="7B9974AA" w14:textId="77777777" w:rsidR="009F3D53" w:rsidRDefault="009F3D53" w:rsidP="00AA2039">
      <w:pPr>
        <w:spacing w:after="0"/>
        <w:rPr>
          <w:sz w:val="20"/>
          <w:szCs w:val="20"/>
        </w:rPr>
      </w:pPr>
    </w:p>
    <w:p w14:paraId="10FF6F95" w14:textId="77777777" w:rsidR="009F3D53" w:rsidRDefault="009F3D53" w:rsidP="00AA2039">
      <w:pPr>
        <w:spacing w:after="0"/>
        <w:rPr>
          <w:sz w:val="20"/>
          <w:szCs w:val="20"/>
        </w:rPr>
      </w:pPr>
    </w:p>
    <w:p w14:paraId="68DE98AD" w14:textId="77777777" w:rsidR="009F3D53" w:rsidRDefault="009F3D53" w:rsidP="00AA2039">
      <w:pPr>
        <w:spacing w:after="0"/>
        <w:rPr>
          <w:sz w:val="20"/>
          <w:szCs w:val="20"/>
        </w:rPr>
      </w:pPr>
    </w:p>
    <w:p w14:paraId="51F9F0F1" w14:textId="77777777" w:rsidR="009F3D53" w:rsidRDefault="009F3D53" w:rsidP="00AA2039">
      <w:pPr>
        <w:spacing w:after="0"/>
        <w:rPr>
          <w:sz w:val="20"/>
          <w:szCs w:val="20"/>
        </w:rPr>
      </w:pPr>
    </w:p>
    <w:p w14:paraId="333C61AA" w14:textId="77777777" w:rsidR="009F3D53" w:rsidRDefault="009F3D53" w:rsidP="00AA2039">
      <w:pPr>
        <w:spacing w:after="0"/>
        <w:rPr>
          <w:sz w:val="20"/>
          <w:szCs w:val="20"/>
        </w:rPr>
      </w:pPr>
    </w:p>
    <w:p w14:paraId="567B02D6" w14:textId="77777777" w:rsidR="009F3D53" w:rsidRDefault="009F3D53" w:rsidP="00AA2039">
      <w:pPr>
        <w:spacing w:after="0"/>
        <w:rPr>
          <w:sz w:val="20"/>
          <w:szCs w:val="20"/>
        </w:rPr>
      </w:pPr>
    </w:p>
    <w:p w14:paraId="4EA5862A" w14:textId="77777777" w:rsidR="009F3D53" w:rsidRDefault="009F3D53" w:rsidP="009F3D53">
      <w:pPr>
        <w:spacing w:after="0"/>
        <w:rPr>
          <w:b/>
          <w:bCs/>
          <w:sz w:val="20"/>
          <w:szCs w:val="20"/>
        </w:rPr>
        <w:sectPr w:rsidR="009F3D53" w:rsidSect="009F3D53">
          <w:type w:val="continuous"/>
          <w:pgSz w:w="11906" w:h="16838"/>
          <w:pgMar w:top="1440" w:right="1440" w:bottom="1440" w:left="1440" w:header="708" w:footer="708" w:gutter="0"/>
          <w:cols w:num="2" w:space="708"/>
          <w:docGrid w:linePitch="360"/>
        </w:sectPr>
      </w:pPr>
    </w:p>
    <w:p w14:paraId="7E53AE07" w14:textId="77777777" w:rsidR="009F3D53" w:rsidRPr="009F3D53" w:rsidRDefault="009F3D53" w:rsidP="009F3D53">
      <w:pPr>
        <w:spacing w:after="0"/>
        <w:rPr>
          <w:b/>
          <w:bCs/>
          <w:sz w:val="22"/>
          <w:szCs w:val="22"/>
        </w:rPr>
      </w:pPr>
      <w:r w:rsidRPr="009F3D53">
        <w:rPr>
          <w:b/>
          <w:bCs/>
          <w:sz w:val="22"/>
          <w:szCs w:val="22"/>
        </w:rPr>
        <w:t>WHAT ONE ROW REPRESENTS?</w:t>
      </w:r>
    </w:p>
    <w:p w14:paraId="5E47AA0D" w14:textId="03EB498E" w:rsidR="009F3D53" w:rsidRPr="009F3D53" w:rsidRDefault="009F3D53" w:rsidP="00AA2039">
      <w:pPr>
        <w:pStyle w:val="ListParagraph"/>
        <w:numPr>
          <w:ilvl w:val="1"/>
          <w:numId w:val="6"/>
        </w:numPr>
        <w:spacing w:after="0"/>
        <w:rPr>
          <w:b/>
          <w:bCs/>
          <w:sz w:val="20"/>
          <w:szCs w:val="20"/>
        </w:rPr>
      </w:pPr>
      <w:r>
        <w:rPr>
          <w:sz w:val="20"/>
          <w:szCs w:val="20"/>
        </w:rPr>
        <w:t xml:space="preserve">One row represents in customer table ,  one unique customer, in orders table  one customer order, in orders items table  one product within an order, in products table one unique product, in payments table one payment transaction for an order. </w:t>
      </w:r>
    </w:p>
    <w:p w14:paraId="3FEC0743" w14:textId="77777777" w:rsidR="009F3D53" w:rsidRDefault="009F3D53" w:rsidP="009F3D53">
      <w:pPr>
        <w:spacing w:after="0"/>
        <w:rPr>
          <w:b/>
          <w:bCs/>
          <w:sz w:val="20"/>
          <w:szCs w:val="20"/>
        </w:rPr>
      </w:pPr>
    </w:p>
    <w:p w14:paraId="218262EE" w14:textId="1C03D129" w:rsidR="009F3D53" w:rsidRPr="009F3D53" w:rsidRDefault="009F3D53" w:rsidP="009F3D53">
      <w:pPr>
        <w:spacing w:after="0"/>
        <w:rPr>
          <w:b/>
          <w:bCs/>
          <w:sz w:val="22"/>
          <w:szCs w:val="22"/>
        </w:rPr>
      </w:pPr>
      <w:r w:rsidRPr="009F3D53">
        <w:rPr>
          <w:b/>
          <w:bCs/>
          <w:sz w:val="22"/>
          <w:szCs w:val="22"/>
        </w:rPr>
        <w:t>WHAT IS THE MAIN BUSINESS METRICS?</w:t>
      </w:r>
    </w:p>
    <w:p w14:paraId="7ED66215" w14:textId="5A13FF5E" w:rsidR="009F3D53" w:rsidRDefault="009F3D53" w:rsidP="009F3D53">
      <w:pPr>
        <w:pStyle w:val="ListParagraph"/>
        <w:numPr>
          <w:ilvl w:val="1"/>
          <w:numId w:val="6"/>
        </w:numPr>
        <w:spacing w:after="0"/>
        <w:rPr>
          <w:b/>
          <w:bCs/>
          <w:sz w:val="20"/>
          <w:szCs w:val="20"/>
        </w:rPr>
      </w:pPr>
      <w:r>
        <w:rPr>
          <w:b/>
          <w:bCs/>
          <w:sz w:val="20"/>
          <w:szCs w:val="20"/>
        </w:rPr>
        <w:t>Business metrics is the numbers the help managers to make decisions</w:t>
      </w:r>
    </w:p>
    <w:p w14:paraId="2F255801" w14:textId="77777777" w:rsidR="009F3D53" w:rsidRDefault="009F3D53" w:rsidP="009F3D53">
      <w:pPr>
        <w:spacing w:after="0"/>
        <w:rPr>
          <w:b/>
          <w:bCs/>
          <w:sz w:val="20"/>
          <w:szCs w:val="20"/>
        </w:rPr>
      </w:pPr>
    </w:p>
    <w:p w14:paraId="64F1CA6A" w14:textId="77777777" w:rsidR="009F3D53" w:rsidRPr="009F3D53" w:rsidRDefault="009F3D53" w:rsidP="009F3D53">
      <w:pPr>
        <w:spacing w:after="0"/>
        <w:rPr>
          <w:b/>
          <w:bCs/>
          <w:sz w:val="20"/>
          <w:szCs w:val="20"/>
        </w:rPr>
        <w:sectPr w:rsidR="009F3D53" w:rsidRPr="009F3D53" w:rsidSect="009F3D53">
          <w:type w:val="continuous"/>
          <w:pgSz w:w="11906" w:h="16838"/>
          <w:pgMar w:top="1440" w:right="1440" w:bottom="1440" w:left="1440" w:header="708" w:footer="708" w:gutter="0"/>
          <w:cols w:space="708"/>
          <w:docGrid w:linePitch="360"/>
        </w:sectPr>
      </w:pPr>
    </w:p>
    <w:p w14:paraId="3ACAB86B" w14:textId="77777777" w:rsidR="009F3D53" w:rsidRPr="009F3D53" w:rsidRDefault="009F3D53" w:rsidP="009F3D53">
      <w:pPr>
        <w:pStyle w:val="ListParagraph"/>
        <w:numPr>
          <w:ilvl w:val="1"/>
          <w:numId w:val="6"/>
        </w:numPr>
        <w:spacing w:after="0"/>
        <w:ind w:right="-944"/>
        <w:rPr>
          <w:b/>
          <w:bCs/>
          <w:sz w:val="20"/>
          <w:szCs w:val="20"/>
        </w:rPr>
      </w:pPr>
      <w:r w:rsidRPr="009F3D53">
        <w:rPr>
          <w:b/>
          <w:bCs/>
          <w:sz w:val="20"/>
          <w:szCs w:val="20"/>
        </w:rPr>
        <w:t>Revenue</w:t>
      </w:r>
    </w:p>
    <w:p w14:paraId="0E11B026" w14:textId="77777777" w:rsidR="009F3D53" w:rsidRPr="009F3D53" w:rsidRDefault="009F3D53" w:rsidP="009F3D53">
      <w:pPr>
        <w:pStyle w:val="ListParagraph"/>
        <w:numPr>
          <w:ilvl w:val="2"/>
          <w:numId w:val="6"/>
        </w:numPr>
        <w:spacing w:after="0"/>
        <w:ind w:right="-944"/>
        <w:rPr>
          <w:b/>
          <w:bCs/>
          <w:sz w:val="20"/>
          <w:szCs w:val="20"/>
        </w:rPr>
      </w:pPr>
      <w:r w:rsidRPr="009F3D53">
        <w:rPr>
          <w:b/>
          <w:bCs/>
          <w:sz w:val="20"/>
          <w:szCs w:val="20"/>
        </w:rPr>
        <w:t xml:space="preserve">Total Revenue </w:t>
      </w:r>
    </w:p>
    <w:p w14:paraId="579F677D" w14:textId="77777777" w:rsidR="009F3D53" w:rsidRPr="009F3D53" w:rsidRDefault="009F3D53" w:rsidP="009F3D53">
      <w:pPr>
        <w:pStyle w:val="ListParagraph"/>
        <w:numPr>
          <w:ilvl w:val="2"/>
          <w:numId w:val="6"/>
        </w:numPr>
        <w:spacing w:after="0"/>
        <w:ind w:right="-944"/>
        <w:rPr>
          <w:b/>
          <w:bCs/>
          <w:sz w:val="20"/>
          <w:szCs w:val="20"/>
        </w:rPr>
      </w:pPr>
      <w:r w:rsidRPr="009F3D53">
        <w:rPr>
          <w:b/>
          <w:bCs/>
          <w:sz w:val="20"/>
          <w:szCs w:val="20"/>
        </w:rPr>
        <w:t xml:space="preserve">Monthly Revenue </w:t>
      </w:r>
    </w:p>
    <w:p w14:paraId="1951FD68" w14:textId="77777777" w:rsidR="009F3D53" w:rsidRPr="009F3D53" w:rsidRDefault="009F3D53" w:rsidP="009F3D53">
      <w:pPr>
        <w:pStyle w:val="ListParagraph"/>
        <w:numPr>
          <w:ilvl w:val="2"/>
          <w:numId w:val="6"/>
        </w:numPr>
        <w:spacing w:after="0"/>
        <w:ind w:right="-944"/>
        <w:rPr>
          <w:b/>
          <w:bCs/>
          <w:sz w:val="20"/>
          <w:szCs w:val="20"/>
        </w:rPr>
      </w:pPr>
      <w:r w:rsidRPr="009F3D53">
        <w:rPr>
          <w:b/>
          <w:bCs/>
          <w:sz w:val="20"/>
          <w:szCs w:val="20"/>
        </w:rPr>
        <w:t xml:space="preserve">Revenue Growth </w:t>
      </w:r>
    </w:p>
    <w:p w14:paraId="79732DD5" w14:textId="77777777" w:rsidR="009F3D53" w:rsidRPr="009F3D53" w:rsidRDefault="009F3D53" w:rsidP="009F3D53">
      <w:pPr>
        <w:pStyle w:val="ListParagraph"/>
        <w:numPr>
          <w:ilvl w:val="1"/>
          <w:numId w:val="6"/>
        </w:numPr>
        <w:spacing w:after="0"/>
        <w:ind w:right="-944"/>
        <w:rPr>
          <w:b/>
          <w:bCs/>
          <w:sz w:val="20"/>
          <w:szCs w:val="20"/>
        </w:rPr>
      </w:pPr>
      <w:r w:rsidRPr="009F3D53">
        <w:rPr>
          <w:b/>
          <w:bCs/>
          <w:sz w:val="20"/>
          <w:szCs w:val="20"/>
        </w:rPr>
        <w:t>Customers</w:t>
      </w:r>
    </w:p>
    <w:p w14:paraId="52B24747" w14:textId="77777777" w:rsidR="009F3D53" w:rsidRPr="009F3D53" w:rsidRDefault="009F3D53" w:rsidP="009F3D53">
      <w:pPr>
        <w:pStyle w:val="ListParagraph"/>
        <w:numPr>
          <w:ilvl w:val="2"/>
          <w:numId w:val="6"/>
        </w:numPr>
        <w:spacing w:after="0"/>
        <w:ind w:right="-944"/>
        <w:rPr>
          <w:b/>
          <w:bCs/>
          <w:sz w:val="20"/>
          <w:szCs w:val="20"/>
        </w:rPr>
      </w:pPr>
      <w:r w:rsidRPr="009F3D53">
        <w:rPr>
          <w:b/>
          <w:bCs/>
          <w:sz w:val="20"/>
          <w:szCs w:val="20"/>
        </w:rPr>
        <w:t xml:space="preserve">Total Customers </w:t>
      </w:r>
    </w:p>
    <w:p w14:paraId="1C655539" w14:textId="77777777" w:rsidR="009F3D53" w:rsidRPr="009F3D53" w:rsidRDefault="009F3D53" w:rsidP="009F3D53">
      <w:pPr>
        <w:pStyle w:val="ListParagraph"/>
        <w:numPr>
          <w:ilvl w:val="2"/>
          <w:numId w:val="6"/>
        </w:numPr>
        <w:spacing w:after="0"/>
        <w:ind w:right="-944"/>
        <w:rPr>
          <w:b/>
          <w:bCs/>
          <w:sz w:val="20"/>
          <w:szCs w:val="20"/>
        </w:rPr>
      </w:pPr>
      <w:r w:rsidRPr="009F3D53">
        <w:rPr>
          <w:b/>
          <w:bCs/>
          <w:sz w:val="20"/>
          <w:szCs w:val="20"/>
        </w:rPr>
        <w:t xml:space="preserve">Active Customers </w:t>
      </w:r>
    </w:p>
    <w:p w14:paraId="76832ACB" w14:textId="77777777" w:rsidR="009F3D53" w:rsidRPr="009F3D53" w:rsidRDefault="009F3D53" w:rsidP="009F3D53">
      <w:pPr>
        <w:pStyle w:val="ListParagraph"/>
        <w:numPr>
          <w:ilvl w:val="2"/>
          <w:numId w:val="6"/>
        </w:numPr>
        <w:spacing w:after="0"/>
        <w:ind w:right="-944"/>
        <w:rPr>
          <w:b/>
          <w:bCs/>
          <w:sz w:val="20"/>
          <w:szCs w:val="20"/>
        </w:rPr>
      </w:pPr>
      <w:r w:rsidRPr="009F3D53">
        <w:rPr>
          <w:b/>
          <w:bCs/>
          <w:sz w:val="20"/>
          <w:szCs w:val="20"/>
        </w:rPr>
        <w:t xml:space="preserve">Repeat Customers </w:t>
      </w:r>
    </w:p>
    <w:p w14:paraId="210DABB4" w14:textId="77777777" w:rsidR="009F3D53" w:rsidRPr="009F3D53" w:rsidRDefault="009F3D53" w:rsidP="009F3D53">
      <w:pPr>
        <w:pStyle w:val="ListParagraph"/>
        <w:numPr>
          <w:ilvl w:val="2"/>
          <w:numId w:val="6"/>
        </w:numPr>
        <w:spacing w:after="0"/>
        <w:ind w:right="-944"/>
        <w:rPr>
          <w:b/>
          <w:bCs/>
          <w:sz w:val="20"/>
          <w:szCs w:val="20"/>
        </w:rPr>
      </w:pPr>
      <w:r w:rsidRPr="009F3D53">
        <w:rPr>
          <w:b/>
          <w:bCs/>
          <w:sz w:val="20"/>
          <w:szCs w:val="20"/>
        </w:rPr>
        <w:t xml:space="preserve">Customer Lifetime Value </w:t>
      </w:r>
    </w:p>
    <w:p w14:paraId="2480D8E8" w14:textId="77777777" w:rsidR="009F3D53" w:rsidRDefault="009F3D53" w:rsidP="009F3D53">
      <w:pPr>
        <w:pStyle w:val="ListParagraph"/>
        <w:numPr>
          <w:ilvl w:val="2"/>
          <w:numId w:val="6"/>
        </w:numPr>
        <w:spacing w:after="0"/>
        <w:ind w:right="-944"/>
        <w:rPr>
          <w:b/>
          <w:bCs/>
          <w:sz w:val="20"/>
          <w:szCs w:val="20"/>
        </w:rPr>
      </w:pPr>
      <w:r w:rsidRPr="009F3D53">
        <w:rPr>
          <w:b/>
          <w:bCs/>
          <w:sz w:val="20"/>
          <w:szCs w:val="20"/>
        </w:rPr>
        <w:t xml:space="preserve">Average Order Value </w:t>
      </w:r>
    </w:p>
    <w:p w14:paraId="35FCAD93" w14:textId="77777777" w:rsidR="009F3D53" w:rsidRDefault="009F3D53" w:rsidP="009F3D53">
      <w:pPr>
        <w:spacing w:after="0"/>
        <w:ind w:right="-944"/>
        <w:rPr>
          <w:b/>
          <w:bCs/>
          <w:sz w:val="20"/>
          <w:szCs w:val="20"/>
        </w:rPr>
      </w:pPr>
    </w:p>
    <w:p w14:paraId="457BDF67" w14:textId="77777777" w:rsidR="009F3D53" w:rsidRPr="009F3D53" w:rsidRDefault="009F3D53" w:rsidP="009F3D53">
      <w:pPr>
        <w:spacing w:after="0"/>
        <w:ind w:right="-944"/>
        <w:rPr>
          <w:b/>
          <w:bCs/>
          <w:sz w:val="20"/>
          <w:szCs w:val="20"/>
        </w:rPr>
      </w:pPr>
    </w:p>
    <w:p w14:paraId="502E707C" w14:textId="77777777" w:rsidR="009F3D53" w:rsidRDefault="009F3D53" w:rsidP="009F3D53">
      <w:pPr>
        <w:pStyle w:val="ListParagraph"/>
        <w:spacing w:after="0"/>
        <w:ind w:left="1440" w:right="-944"/>
        <w:rPr>
          <w:b/>
          <w:bCs/>
          <w:sz w:val="20"/>
          <w:szCs w:val="20"/>
        </w:rPr>
      </w:pPr>
    </w:p>
    <w:p w14:paraId="7E0DFED0" w14:textId="3B0BD671" w:rsidR="009F3D53" w:rsidRPr="009F3D53" w:rsidRDefault="009F3D53" w:rsidP="009F3D53">
      <w:pPr>
        <w:pStyle w:val="ListParagraph"/>
        <w:numPr>
          <w:ilvl w:val="1"/>
          <w:numId w:val="6"/>
        </w:numPr>
        <w:spacing w:after="0"/>
        <w:ind w:right="-944"/>
        <w:rPr>
          <w:b/>
          <w:bCs/>
          <w:sz w:val="20"/>
          <w:szCs w:val="20"/>
        </w:rPr>
      </w:pPr>
      <w:r w:rsidRPr="009F3D53">
        <w:rPr>
          <w:b/>
          <w:bCs/>
          <w:sz w:val="20"/>
          <w:szCs w:val="20"/>
        </w:rPr>
        <w:t>Orders</w:t>
      </w:r>
    </w:p>
    <w:p w14:paraId="79F57D27" w14:textId="77777777" w:rsidR="009F3D53" w:rsidRPr="009F3D53" w:rsidRDefault="009F3D53" w:rsidP="009F3D53">
      <w:pPr>
        <w:pStyle w:val="ListParagraph"/>
        <w:numPr>
          <w:ilvl w:val="2"/>
          <w:numId w:val="6"/>
        </w:numPr>
        <w:spacing w:after="0"/>
        <w:ind w:right="-944"/>
        <w:rPr>
          <w:b/>
          <w:bCs/>
          <w:sz w:val="20"/>
          <w:szCs w:val="20"/>
        </w:rPr>
      </w:pPr>
      <w:r w:rsidRPr="009F3D53">
        <w:rPr>
          <w:b/>
          <w:bCs/>
          <w:sz w:val="20"/>
          <w:szCs w:val="20"/>
        </w:rPr>
        <w:t xml:space="preserve">Total Orders </w:t>
      </w:r>
    </w:p>
    <w:p w14:paraId="59CF2A4B" w14:textId="77777777" w:rsidR="009F3D53" w:rsidRPr="009F3D53" w:rsidRDefault="009F3D53" w:rsidP="009F3D53">
      <w:pPr>
        <w:pStyle w:val="ListParagraph"/>
        <w:numPr>
          <w:ilvl w:val="2"/>
          <w:numId w:val="6"/>
        </w:numPr>
        <w:spacing w:after="0"/>
        <w:ind w:right="-944"/>
        <w:rPr>
          <w:b/>
          <w:bCs/>
          <w:sz w:val="20"/>
          <w:szCs w:val="20"/>
        </w:rPr>
      </w:pPr>
      <w:r w:rsidRPr="009F3D53">
        <w:rPr>
          <w:b/>
          <w:bCs/>
          <w:sz w:val="20"/>
          <w:szCs w:val="20"/>
        </w:rPr>
        <w:t xml:space="preserve">Purchase Frequency </w:t>
      </w:r>
    </w:p>
    <w:p w14:paraId="7B965316" w14:textId="77777777" w:rsidR="009F3D53" w:rsidRPr="009F3D53" w:rsidRDefault="009F3D53" w:rsidP="009F3D53">
      <w:pPr>
        <w:pStyle w:val="ListParagraph"/>
        <w:numPr>
          <w:ilvl w:val="1"/>
          <w:numId w:val="6"/>
        </w:numPr>
        <w:spacing w:after="0"/>
        <w:ind w:right="-944"/>
        <w:rPr>
          <w:b/>
          <w:bCs/>
          <w:sz w:val="20"/>
          <w:szCs w:val="20"/>
        </w:rPr>
      </w:pPr>
      <w:r w:rsidRPr="009F3D53">
        <w:rPr>
          <w:b/>
          <w:bCs/>
          <w:sz w:val="20"/>
          <w:szCs w:val="20"/>
        </w:rPr>
        <w:t>Products</w:t>
      </w:r>
    </w:p>
    <w:p w14:paraId="50FE7D02" w14:textId="77777777" w:rsidR="009F3D53" w:rsidRPr="009F3D53" w:rsidRDefault="009F3D53" w:rsidP="009F3D53">
      <w:pPr>
        <w:pStyle w:val="ListParagraph"/>
        <w:numPr>
          <w:ilvl w:val="2"/>
          <w:numId w:val="6"/>
        </w:numPr>
        <w:spacing w:after="0"/>
        <w:ind w:right="-944"/>
        <w:jc w:val="both"/>
        <w:rPr>
          <w:b/>
          <w:bCs/>
          <w:sz w:val="20"/>
          <w:szCs w:val="20"/>
        </w:rPr>
      </w:pPr>
      <w:r w:rsidRPr="009F3D53">
        <w:rPr>
          <w:b/>
          <w:bCs/>
          <w:sz w:val="20"/>
          <w:szCs w:val="20"/>
        </w:rPr>
        <w:t xml:space="preserve">Best Selling Products </w:t>
      </w:r>
    </w:p>
    <w:p w14:paraId="4E0EA60B" w14:textId="77777777" w:rsidR="009F3D53" w:rsidRPr="009F3D53" w:rsidRDefault="009F3D53" w:rsidP="009F3D53">
      <w:pPr>
        <w:pStyle w:val="ListParagraph"/>
        <w:numPr>
          <w:ilvl w:val="2"/>
          <w:numId w:val="6"/>
        </w:numPr>
        <w:spacing w:after="0"/>
        <w:ind w:right="-944"/>
        <w:jc w:val="both"/>
        <w:rPr>
          <w:b/>
          <w:bCs/>
          <w:sz w:val="20"/>
          <w:szCs w:val="20"/>
        </w:rPr>
      </w:pPr>
      <w:r w:rsidRPr="009F3D53">
        <w:rPr>
          <w:b/>
          <w:bCs/>
          <w:sz w:val="20"/>
          <w:szCs w:val="20"/>
        </w:rPr>
        <w:t xml:space="preserve">Revenue by Category </w:t>
      </w:r>
    </w:p>
    <w:p w14:paraId="2304D88D" w14:textId="77777777" w:rsidR="009F3D53" w:rsidRPr="009F3D53" w:rsidRDefault="009F3D53" w:rsidP="009F3D53">
      <w:pPr>
        <w:pStyle w:val="ListParagraph"/>
        <w:numPr>
          <w:ilvl w:val="1"/>
          <w:numId w:val="6"/>
        </w:numPr>
        <w:spacing w:after="0"/>
        <w:ind w:left="1437" w:right="-944"/>
        <w:rPr>
          <w:b/>
          <w:bCs/>
          <w:sz w:val="20"/>
          <w:szCs w:val="20"/>
        </w:rPr>
      </w:pPr>
      <w:r w:rsidRPr="009F3D53">
        <w:rPr>
          <w:b/>
          <w:bCs/>
          <w:sz w:val="20"/>
          <w:szCs w:val="20"/>
        </w:rPr>
        <w:t>Intelligence (Unique to Our Platform)</w:t>
      </w:r>
    </w:p>
    <w:p w14:paraId="0BF469ED" w14:textId="77777777" w:rsidR="009F3D53" w:rsidRPr="009F3D53" w:rsidRDefault="009F3D53" w:rsidP="009F3D53">
      <w:pPr>
        <w:pStyle w:val="ListParagraph"/>
        <w:numPr>
          <w:ilvl w:val="2"/>
          <w:numId w:val="6"/>
        </w:numPr>
        <w:spacing w:after="0"/>
        <w:ind w:right="-944"/>
        <w:rPr>
          <w:b/>
          <w:bCs/>
          <w:sz w:val="20"/>
          <w:szCs w:val="20"/>
        </w:rPr>
      </w:pPr>
      <w:r w:rsidRPr="009F3D53">
        <w:rPr>
          <w:b/>
          <w:bCs/>
          <w:sz w:val="20"/>
          <w:szCs w:val="20"/>
        </w:rPr>
        <w:t xml:space="preserve">Opportunity Score </w:t>
      </w:r>
    </w:p>
    <w:p w14:paraId="3A904E43" w14:textId="77777777" w:rsidR="009F3D53" w:rsidRPr="009F3D53" w:rsidRDefault="009F3D53" w:rsidP="009F3D53">
      <w:pPr>
        <w:pStyle w:val="ListParagraph"/>
        <w:numPr>
          <w:ilvl w:val="2"/>
          <w:numId w:val="6"/>
        </w:numPr>
        <w:spacing w:after="0"/>
        <w:ind w:right="-944"/>
        <w:rPr>
          <w:b/>
          <w:bCs/>
          <w:sz w:val="20"/>
          <w:szCs w:val="20"/>
        </w:rPr>
      </w:pPr>
      <w:r w:rsidRPr="009F3D53">
        <w:rPr>
          <w:b/>
          <w:bCs/>
          <w:sz w:val="20"/>
          <w:szCs w:val="20"/>
        </w:rPr>
        <w:t xml:space="preserve">Revenue Potential </w:t>
      </w:r>
    </w:p>
    <w:p w14:paraId="4D173DC6" w14:textId="77777777" w:rsidR="009F3D53" w:rsidRPr="009F3D53" w:rsidRDefault="009F3D53" w:rsidP="009F3D53">
      <w:pPr>
        <w:pStyle w:val="ListParagraph"/>
        <w:numPr>
          <w:ilvl w:val="2"/>
          <w:numId w:val="6"/>
        </w:numPr>
        <w:spacing w:after="0"/>
        <w:ind w:right="-944"/>
        <w:rPr>
          <w:b/>
          <w:bCs/>
          <w:sz w:val="20"/>
          <w:szCs w:val="20"/>
        </w:rPr>
      </w:pPr>
      <w:r w:rsidRPr="009F3D53">
        <w:rPr>
          <w:b/>
          <w:bCs/>
          <w:sz w:val="20"/>
          <w:szCs w:val="20"/>
        </w:rPr>
        <w:t xml:space="preserve">Next Best Product </w:t>
      </w:r>
    </w:p>
    <w:p w14:paraId="0FA9C22E" w14:textId="77777777" w:rsidR="009F3D53" w:rsidRPr="009F3D53" w:rsidRDefault="009F3D53" w:rsidP="009F3D53">
      <w:pPr>
        <w:pStyle w:val="ListParagraph"/>
        <w:numPr>
          <w:ilvl w:val="2"/>
          <w:numId w:val="6"/>
        </w:numPr>
        <w:spacing w:after="0"/>
        <w:ind w:right="-944"/>
        <w:rPr>
          <w:b/>
          <w:bCs/>
          <w:sz w:val="20"/>
          <w:szCs w:val="20"/>
        </w:rPr>
      </w:pPr>
      <w:r w:rsidRPr="009F3D53">
        <w:rPr>
          <w:b/>
          <w:bCs/>
          <w:sz w:val="20"/>
          <w:szCs w:val="20"/>
        </w:rPr>
        <w:t xml:space="preserve">Customer Priority Level </w:t>
      </w:r>
    </w:p>
    <w:p w14:paraId="2AEF2850" w14:textId="77777777" w:rsidR="009F3D53" w:rsidRDefault="009F3D53" w:rsidP="009F3D53">
      <w:pPr>
        <w:pStyle w:val="ListParagraph"/>
        <w:spacing w:after="0"/>
        <w:ind w:left="1440" w:right="-944"/>
        <w:rPr>
          <w:b/>
          <w:bCs/>
          <w:sz w:val="20"/>
          <w:szCs w:val="20"/>
        </w:rPr>
        <w:sectPr w:rsidR="009F3D53" w:rsidSect="009F3D53">
          <w:type w:val="continuous"/>
          <w:pgSz w:w="11906" w:h="16838"/>
          <w:pgMar w:top="1440" w:right="1440" w:bottom="1440" w:left="1440" w:header="708" w:footer="708" w:gutter="0"/>
          <w:cols w:num="2" w:space="708"/>
          <w:docGrid w:linePitch="360"/>
        </w:sectPr>
      </w:pPr>
    </w:p>
    <w:p w14:paraId="3611D00B" w14:textId="77777777" w:rsidR="009F3D53" w:rsidRDefault="009F3D53" w:rsidP="009F3D53">
      <w:pPr>
        <w:pStyle w:val="ListParagraph"/>
        <w:spacing w:after="0"/>
        <w:ind w:left="1440"/>
        <w:rPr>
          <w:b/>
          <w:bCs/>
          <w:sz w:val="20"/>
          <w:szCs w:val="20"/>
        </w:rPr>
      </w:pPr>
    </w:p>
    <w:p w14:paraId="466B107C" w14:textId="27A71D98" w:rsidR="009F3D53" w:rsidRPr="009F3D53" w:rsidRDefault="009F3D53" w:rsidP="009F3D53">
      <w:pPr>
        <w:spacing w:after="0"/>
        <w:rPr>
          <w:b/>
          <w:bCs/>
        </w:rPr>
      </w:pPr>
      <w:r w:rsidRPr="009F3D53">
        <w:rPr>
          <w:b/>
          <w:bCs/>
        </w:rPr>
        <w:t>PROPOSED ML TASK?</w:t>
      </w:r>
    </w:p>
    <w:p w14:paraId="5A59D784" w14:textId="6F6C69C2" w:rsidR="009F3D53" w:rsidRPr="009F3D53" w:rsidRDefault="009F3D53" w:rsidP="009F3D53">
      <w:pPr>
        <w:pStyle w:val="ListParagraph"/>
        <w:numPr>
          <w:ilvl w:val="1"/>
          <w:numId w:val="6"/>
        </w:numPr>
        <w:spacing w:after="0"/>
        <w:rPr>
          <w:b/>
          <w:bCs/>
          <w:sz w:val="20"/>
          <w:szCs w:val="20"/>
        </w:rPr>
      </w:pPr>
    </w:p>
    <w:tbl>
      <w:tblPr>
        <w:tblpPr w:leftFromText="180" w:rightFromText="180" w:vertAnchor="text" w:horzAnchor="margin" w:tblpY="21"/>
        <w:tblW w:w="8893" w:type="dxa"/>
        <w:tblCellSpacing w:w="15" w:type="dxa"/>
        <w:tblCellMar>
          <w:top w:w="15" w:type="dxa"/>
          <w:left w:w="15" w:type="dxa"/>
          <w:bottom w:w="15" w:type="dxa"/>
          <w:right w:w="15" w:type="dxa"/>
        </w:tblCellMar>
        <w:tblLook w:val="04A0" w:firstRow="1" w:lastRow="0" w:firstColumn="1" w:lastColumn="0" w:noHBand="0" w:noVBand="1"/>
      </w:tblPr>
      <w:tblGrid>
        <w:gridCol w:w="2358"/>
        <w:gridCol w:w="4542"/>
        <w:gridCol w:w="1993"/>
      </w:tblGrid>
      <w:tr w:rsidR="009F3D53" w:rsidRPr="009F3D53" w14:paraId="648FD013" w14:textId="77777777" w:rsidTr="009F3D53">
        <w:trPr>
          <w:trHeight w:val="256"/>
          <w:tblHeader/>
          <w:tblCellSpacing w:w="15" w:type="dxa"/>
        </w:trPr>
        <w:tc>
          <w:tcPr>
            <w:tcW w:w="0" w:type="auto"/>
            <w:vAlign w:val="center"/>
            <w:hideMark/>
          </w:tcPr>
          <w:p w14:paraId="1B3D0A3B" w14:textId="77777777" w:rsidR="009F3D53" w:rsidRPr="009F3D53" w:rsidRDefault="009F3D53" w:rsidP="009F3D53">
            <w:pPr>
              <w:spacing w:after="0"/>
              <w:rPr>
                <w:b/>
                <w:bCs/>
                <w:sz w:val="18"/>
                <w:szCs w:val="18"/>
              </w:rPr>
            </w:pPr>
            <w:r w:rsidRPr="009F3D53">
              <w:rPr>
                <w:b/>
                <w:bCs/>
                <w:sz w:val="18"/>
                <w:szCs w:val="18"/>
              </w:rPr>
              <w:t>ML Task</w:t>
            </w:r>
          </w:p>
        </w:tc>
        <w:tc>
          <w:tcPr>
            <w:tcW w:w="0" w:type="auto"/>
            <w:vAlign w:val="center"/>
            <w:hideMark/>
          </w:tcPr>
          <w:p w14:paraId="0FBE4617" w14:textId="77777777" w:rsidR="009F3D53" w:rsidRPr="009F3D53" w:rsidRDefault="009F3D53" w:rsidP="009F3D53">
            <w:pPr>
              <w:spacing w:after="0"/>
              <w:rPr>
                <w:b/>
                <w:bCs/>
                <w:sz w:val="18"/>
                <w:szCs w:val="18"/>
              </w:rPr>
            </w:pPr>
            <w:r w:rsidRPr="009F3D53">
              <w:rPr>
                <w:b/>
                <w:bCs/>
                <w:sz w:val="18"/>
                <w:szCs w:val="18"/>
              </w:rPr>
              <w:t>Algorithm</w:t>
            </w:r>
          </w:p>
        </w:tc>
        <w:tc>
          <w:tcPr>
            <w:tcW w:w="0" w:type="auto"/>
            <w:vAlign w:val="center"/>
            <w:hideMark/>
          </w:tcPr>
          <w:p w14:paraId="11938CDE" w14:textId="77777777" w:rsidR="009F3D53" w:rsidRPr="009F3D53" w:rsidRDefault="009F3D53" w:rsidP="009F3D53">
            <w:pPr>
              <w:spacing w:after="0"/>
              <w:rPr>
                <w:b/>
                <w:bCs/>
                <w:sz w:val="18"/>
                <w:szCs w:val="18"/>
              </w:rPr>
            </w:pPr>
            <w:r w:rsidRPr="009F3D53">
              <w:rPr>
                <w:b/>
                <w:bCs/>
                <w:sz w:val="18"/>
                <w:szCs w:val="18"/>
              </w:rPr>
              <w:t>Learning Type</w:t>
            </w:r>
          </w:p>
        </w:tc>
      </w:tr>
      <w:tr w:rsidR="009F3D53" w:rsidRPr="009F3D53" w14:paraId="462ECEC5" w14:textId="77777777" w:rsidTr="009F3D53">
        <w:trPr>
          <w:trHeight w:val="246"/>
          <w:tblCellSpacing w:w="15" w:type="dxa"/>
        </w:trPr>
        <w:tc>
          <w:tcPr>
            <w:tcW w:w="0" w:type="auto"/>
            <w:vAlign w:val="center"/>
            <w:hideMark/>
          </w:tcPr>
          <w:p w14:paraId="7C2E6847" w14:textId="77777777" w:rsidR="009F3D53" w:rsidRPr="009F3D53" w:rsidRDefault="009F3D53" w:rsidP="009F3D53">
            <w:pPr>
              <w:spacing w:after="0"/>
              <w:rPr>
                <w:b/>
                <w:bCs/>
                <w:sz w:val="18"/>
                <w:szCs w:val="18"/>
              </w:rPr>
            </w:pPr>
            <w:r w:rsidRPr="009F3D53">
              <w:rPr>
                <w:b/>
                <w:bCs/>
                <w:sz w:val="18"/>
                <w:szCs w:val="18"/>
              </w:rPr>
              <w:t>Customer Segmentation</w:t>
            </w:r>
          </w:p>
        </w:tc>
        <w:tc>
          <w:tcPr>
            <w:tcW w:w="0" w:type="auto"/>
            <w:vAlign w:val="center"/>
            <w:hideMark/>
          </w:tcPr>
          <w:p w14:paraId="1B6363E8" w14:textId="77777777" w:rsidR="009F3D53" w:rsidRPr="009F3D53" w:rsidRDefault="009F3D53" w:rsidP="009F3D53">
            <w:pPr>
              <w:spacing w:after="0"/>
              <w:rPr>
                <w:sz w:val="18"/>
                <w:szCs w:val="18"/>
              </w:rPr>
            </w:pPr>
            <w:r w:rsidRPr="009F3D53">
              <w:rPr>
                <w:sz w:val="18"/>
                <w:szCs w:val="18"/>
              </w:rPr>
              <w:t>K-Means</w:t>
            </w:r>
          </w:p>
        </w:tc>
        <w:tc>
          <w:tcPr>
            <w:tcW w:w="0" w:type="auto"/>
            <w:vAlign w:val="center"/>
            <w:hideMark/>
          </w:tcPr>
          <w:p w14:paraId="4EFC755A" w14:textId="77777777" w:rsidR="009F3D53" w:rsidRPr="009F3D53" w:rsidRDefault="009F3D53" w:rsidP="009F3D53">
            <w:pPr>
              <w:spacing w:after="0"/>
              <w:rPr>
                <w:sz w:val="18"/>
                <w:szCs w:val="18"/>
              </w:rPr>
            </w:pPr>
            <w:r w:rsidRPr="009F3D53">
              <w:rPr>
                <w:sz w:val="18"/>
                <w:szCs w:val="18"/>
              </w:rPr>
              <w:t>Unsupervised</w:t>
            </w:r>
          </w:p>
        </w:tc>
      </w:tr>
      <w:tr w:rsidR="009F3D53" w:rsidRPr="009F3D53" w14:paraId="4B67F65F" w14:textId="77777777" w:rsidTr="009F3D53">
        <w:trPr>
          <w:trHeight w:val="256"/>
          <w:tblCellSpacing w:w="15" w:type="dxa"/>
        </w:trPr>
        <w:tc>
          <w:tcPr>
            <w:tcW w:w="0" w:type="auto"/>
            <w:vAlign w:val="center"/>
            <w:hideMark/>
          </w:tcPr>
          <w:p w14:paraId="0CBF2393" w14:textId="77777777" w:rsidR="009F3D53" w:rsidRPr="009F3D53" w:rsidRDefault="009F3D53" w:rsidP="009F3D53">
            <w:pPr>
              <w:spacing w:after="0"/>
              <w:rPr>
                <w:b/>
                <w:bCs/>
                <w:sz w:val="18"/>
                <w:szCs w:val="18"/>
              </w:rPr>
            </w:pPr>
            <w:r w:rsidRPr="009F3D53">
              <w:rPr>
                <w:b/>
                <w:bCs/>
                <w:sz w:val="18"/>
                <w:szCs w:val="18"/>
              </w:rPr>
              <w:t>Purchase Prediction</w:t>
            </w:r>
          </w:p>
        </w:tc>
        <w:tc>
          <w:tcPr>
            <w:tcW w:w="0" w:type="auto"/>
            <w:vAlign w:val="center"/>
            <w:hideMark/>
          </w:tcPr>
          <w:p w14:paraId="1BC4873C" w14:textId="77777777" w:rsidR="009F3D53" w:rsidRPr="009F3D53" w:rsidRDefault="009F3D53" w:rsidP="009F3D53">
            <w:pPr>
              <w:spacing w:after="0"/>
              <w:rPr>
                <w:sz w:val="18"/>
                <w:szCs w:val="18"/>
              </w:rPr>
            </w:pPr>
            <w:r w:rsidRPr="009F3D53">
              <w:rPr>
                <w:sz w:val="18"/>
                <w:szCs w:val="18"/>
              </w:rPr>
              <w:t>Random Forest / XGBoost</w:t>
            </w:r>
          </w:p>
        </w:tc>
        <w:tc>
          <w:tcPr>
            <w:tcW w:w="0" w:type="auto"/>
            <w:vAlign w:val="center"/>
            <w:hideMark/>
          </w:tcPr>
          <w:p w14:paraId="5D84D18D" w14:textId="77777777" w:rsidR="009F3D53" w:rsidRPr="009F3D53" w:rsidRDefault="009F3D53" w:rsidP="009F3D53">
            <w:pPr>
              <w:spacing w:after="0"/>
              <w:rPr>
                <w:sz w:val="18"/>
                <w:szCs w:val="18"/>
              </w:rPr>
            </w:pPr>
            <w:r w:rsidRPr="009F3D53">
              <w:rPr>
                <w:sz w:val="18"/>
                <w:szCs w:val="18"/>
              </w:rPr>
              <w:t>Classification</w:t>
            </w:r>
          </w:p>
        </w:tc>
      </w:tr>
      <w:tr w:rsidR="009F3D53" w:rsidRPr="009F3D53" w14:paraId="7A87E34F" w14:textId="77777777" w:rsidTr="009F3D53">
        <w:trPr>
          <w:trHeight w:val="502"/>
          <w:tblCellSpacing w:w="15" w:type="dxa"/>
        </w:trPr>
        <w:tc>
          <w:tcPr>
            <w:tcW w:w="0" w:type="auto"/>
            <w:vAlign w:val="center"/>
            <w:hideMark/>
          </w:tcPr>
          <w:p w14:paraId="6E6386C8" w14:textId="77777777" w:rsidR="009F3D53" w:rsidRPr="009F3D53" w:rsidRDefault="009F3D53" w:rsidP="009F3D53">
            <w:pPr>
              <w:spacing w:after="0"/>
              <w:rPr>
                <w:b/>
                <w:bCs/>
                <w:sz w:val="18"/>
                <w:szCs w:val="18"/>
              </w:rPr>
            </w:pPr>
            <w:r w:rsidRPr="009F3D53">
              <w:rPr>
                <w:b/>
                <w:bCs/>
                <w:sz w:val="18"/>
                <w:szCs w:val="18"/>
              </w:rPr>
              <w:t>Revenue Opportunity Score</w:t>
            </w:r>
          </w:p>
        </w:tc>
        <w:tc>
          <w:tcPr>
            <w:tcW w:w="0" w:type="auto"/>
            <w:vAlign w:val="center"/>
            <w:hideMark/>
          </w:tcPr>
          <w:p w14:paraId="7B36928D" w14:textId="77777777" w:rsidR="009F3D53" w:rsidRPr="009F3D53" w:rsidRDefault="009F3D53" w:rsidP="009F3D53">
            <w:pPr>
              <w:spacing w:after="0"/>
              <w:rPr>
                <w:sz w:val="18"/>
                <w:szCs w:val="18"/>
              </w:rPr>
            </w:pPr>
            <w:r w:rsidRPr="009F3D53">
              <w:rPr>
                <w:sz w:val="18"/>
                <w:szCs w:val="18"/>
              </w:rPr>
              <w:t>Custom scoring model using ML outputs + business rules</w:t>
            </w:r>
          </w:p>
        </w:tc>
        <w:tc>
          <w:tcPr>
            <w:tcW w:w="0" w:type="auto"/>
            <w:vAlign w:val="center"/>
            <w:hideMark/>
          </w:tcPr>
          <w:p w14:paraId="77A11AA3" w14:textId="77777777" w:rsidR="009F3D53" w:rsidRPr="009F3D53" w:rsidRDefault="009F3D53" w:rsidP="009F3D53">
            <w:pPr>
              <w:spacing w:after="0"/>
              <w:rPr>
                <w:sz w:val="18"/>
                <w:szCs w:val="18"/>
              </w:rPr>
            </w:pPr>
            <w:r w:rsidRPr="009F3D53">
              <w:rPr>
                <w:sz w:val="18"/>
                <w:szCs w:val="18"/>
              </w:rPr>
              <w:t>Hybrid</w:t>
            </w:r>
          </w:p>
        </w:tc>
      </w:tr>
      <w:tr w:rsidR="009F3D53" w:rsidRPr="009F3D53" w14:paraId="49443B56" w14:textId="77777777" w:rsidTr="009F3D53">
        <w:trPr>
          <w:trHeight w:val="502"/>
          <w:tblCellSpacing w:w="15" w:type="dxa"/>
        </w:trPr>
        <w:tc>
          <w:tcPr>
            <w:tcW w:w="0" w:type="auto"/>
            <w:vAlign w:val="center"/>
            <w:hideMark/>
          </w:tcPr>
          <w:p w14:paraId="4A2856E5" w14:textId="77777777" w:rsidR="009F3D53" w:rsidRPr="009F3D53" w:rsidRDefault="009F3D53" w:rsidP="009F3D53">
            <w:pPr>
              <w:spacing w:after="0"/>
              <w:rPr>
                <w:b/>
                <w:bCs/>
                <w:sz w:val="18"/>
                <w:szCs w:val="18"/>
              </w:rPr>
            </w:pPr>
            <w:r w:rsidRPr="009F3D53">
              <w:rPr>
                <w:b/>
                <w:bCs/>
                <w:sz w:val="18"/>
                <w:szCs w:val="18"/>
              </w:rPr>
              <w:t>Product Recommendation</w:t>
            </w:r>
          </w:p>
        </w:tc>
        <w:tc>
          <w:tcPr>
            <w:tcW w:w="0" w:type="auto"/>
            <w:vAlign w:val="center"/>
            <w:hideMark/>
          </w:tcPr>
          <w:p w14:paraId="089A5926" w14:textId="77777777" w:rsidR="009F3D53" w:rsidRPr="009F3D53" w:rsidRDefault="009F3D53" w:rsidP="009F3D53">
            <w:pPr>
              <w:spacing w:after="0"/>
              <w:rPr>
                <w:sz w:val="18"/>
                <w:szCs w:val="18"/>
              </w:rPr>
            </w:pPr>
            <w:r w:rsidRPr="009F3D53">
              <w:rPr>
                <w:sz w:val="18"/>
                <w:szCs w:val="18"/>
              </w:rPr>
              <w:t>Apriori / FP-Growth (MLxtend)</w:t>
            </w:r>
          </w:p>
        </w:tc>
        <w:tc>
          <w:tcPr>
            <w:tcW w:w="0" w:type="auto"/>
            <w:vAlign w:val="center"/>
            <w:hideMark/>
          </w:tcPr>
          <w:p w14:paraId="245AC4FF" w14:textId="77777777" w:rsidR="009F3D53" w:rsidRPr="009F3D53" w:rsidRDefault="009F3D53" w:rsidP="009F3D53">
            <w:pPr>
              <w:spacing w:after="0"/>
              <w:rPr>
                <w:sz w:val="18"/>
                <w:szCs w:val="18"/>
              </w:rPr>
            </w:pPr>
            <w:r w:rsidRPr="009F3D53">
              <w:rPr>
                <w:sz w:val="18"/>
                <w:szCs w:val="18"/>
              </w:rPr>
              <w:t>Association Learning</w:t>
            </w:r>
          </w:p>
        </w:tc>
      </w:tr>
      <w:tr w:rsidR="009F3D53" w:rsidRPr="009F3D53" w14:paraId="7C36A947" w14:textId="77777777" w:rsidTr="009F3D53">
        <w:trPr>
          <w:trHeight w:val="511"/>
          <w:tblCellSpacing w:w="15" w:type="dxa"/>
        </w:trPr>
        <w:tc>
          <w:tcPr>
            <w:tcW w:w="0" w:type="auto"/>
            <w:vAlign w:val="center"/>
            <w:hideMark/>
          </w:tcPr>
          <w:p w14:paraId="59A51DC5" w14:textId="77777777" w:rsidR="009F3D53" w:rsidRPr="009F3D53" w:rsidRDefault="009F3D53" w:rsidP="009F3D53">
            <w:pPr>
              <w:spacing w:after="0"/>
              <w:rPr>
                <w:b/>
                <w:bCs/>
                <w:sz w:val="18"/>
                <w:szCs w:val="18"/>
              </w:rPr>
            </w:pPr>
            <w:r w:rsidRPr="009F3D53">
              <w:rPr>
                <w:b/>
                <w:bCs/>
                <w:sz w:val="18"/>
                <w:szCs w:val="18"/>
              </w:rPr>
              <w:t>Revenue Forecast</w:t>
            </w:r>
          </w:p>
        </w:tc>
        <w:tc>
          <w:tcPr>
            <w:tcW w:w="0" w:type="auto"/>
            <w:vAlign w:val="center"/>
            <w:hideMark/>
          </w:tcPr>
          <w:p w14:paraId="2E73EC01" w14:textId="77777777" w:rsidR="009F3D53" w:rsidRPr="009F3D53" w:rsidRDefault="009F3D53" w:rsidP="009F3D53">
            <w:pPr>
              <w:spacing w:after="0"/>
              <w:rPr>
                <w:sz w:val="18"/>
                <w:szCs w:val="18"/>
              </w:rPr>
            </w:pPr>
            <w:r w:rsidRPr="009F3D53">
              <w:rPr>
                <w:sz w:val="18"/>
                <w:szCs w:val="18"/>
              </w:rPr>
              <w:t>Prophet / XGBoost Regression / Linear Regression</w:t>
            </w:r>
          </w:p>
        </w:tc>
        <w:tc>
          <w:tcPr>
            <w:tcW w:w="0" w:type="auto"/>
            <w:vAlign w:val="center"/>
            <w:hideMark/>
          </w:tcPr>
          <w:p w14:paraId="3031A93F" w14:textId="77777777" w:rsidR="009F3D53" w:rsidRPr="009F3D53" w:rsidRDefault="009F3D53" w:rsidP="009F3D53">
            <w:pPr>
              <w:spacing w:after="0"/>
              <w:rPr>
                <w:sz w:val="18"/>
                <w:szCs w:val="18"/>
              </w:rPr>
            </w:pPr>
            <w:r w:rsidRPr="009F3D53">
              <w:rPr>
                <w:sz w:val="18"/>
                <w:szCs w:val="18"/>
              </w:rPr>
              <w:t>Time Series / Regression</w:t>
            </w:r>
          </w:p>
        </w:tc>
      </w:tr>
    </w:tbl>
    <w:p w14:paraId="2E1517A6" w14:textId="77777777" w:rsidR="009F3D53" w:rsidRPr="009F3D53" w:rsidRDefault="009F3D53" w:rsidP="009F3D53">
      <w:pPr>
        <w:spacing w:after="0"/>
        <w:rPr>
          <w:b/>
          <w:bCs/>
          <w:sz w:val="16"/>
          <w:szCs w:val="16"/>
        </w:rPr>
      </w:pPr>
      <w:r w:rsidRPr="009F3D53">
        <w:rPr>
          <w:b/>
          <w:bCs/>
          <w:sz w:val="16"/>
          <w:szCs w:val="16"/>
        </w:rPr>
        <w:t>Raw Data</w:t>
      </w:r>
    </w:p>
    <w:p w14:paraId="7A390C13" w14:textId="77777777" w:rsidR="009F3D53" w:rsidRPr="009F3D53" w:rsidRDefault="009F3D53" w:rsidP="009F3D53">
      <w:pPr>
        <w:spacing w:after="0"/>
        <w:rPr>
          <w:b/>
          <w:bCs/>
          <w:sz w:val="16"/>
          <w:szCs w:val="16"/>
        </w:rPr>
      </w:pPr>
      <w:r w:rsidRPr="009F3D53">
        <w:rPr>
          <w:b/>
          <w:bCs/>
          <w:sz w:val="16"/>
          <w:szCs w:val="16"/>
        </w:rPr>
        <w:t xml:space="preserve">      │</w:t>
      </w:r>
    </w:p>
    <w:p w14:paraId="79912DC2"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Arial" w:hAnsi="Arial" w:cs="Arial"/>
          <w:b/>
          <w:bCs/>
          <w:sz w:val="16"/>
          <w:szCs w:val="16"/>
        </w:rPr>
        <w:t>▼</w:t>
      </w:r>
    </w:p>
    <w:p w14:paraId="51956B3B" w14:textId="77777777" w:rsidR="009F3D53" w:rsidRPr="009F3D53" w:rsidRDefault="009F3D53" w:rsidP="009F3D53">
      <w:pPr>
        <w:spacing w:after="0"/>
        <w:rPr>
          <w:b/>
          <w:bCs/>
          <w:sz w:val="16"/>
          <w:szCs w:val="16"/>
        </w:rPr>
      </w:pPr>
      <w:r w:rsidRPr="009F3D53">
        <w:rPr>
          <w:b/>
          <w:bCs/>
          <w:sz w:val="16"/>
          <w:szCs w:val="16"/>
        </w:rPr>
        <w:t>Data Cleaning</w:t>
      </w:r>
    </w:p>
    <w:p w14:paraId="6C3F84BB" w14:textId="77777777" w:rsidR="009F3D53" w:rsidRPr="009F3D53" w:rsidRDefault="009F3D53" w:rsidP="009F3D53">
      <w:pPr>
        <w:spacing w:after="0"/>
        <w:rPr>
          <w:b/>
          <w:bCs/>
          <w:sz w:val="16"/>
          <w:szCs w:val="16"/>
        </w:rPr>
      </w:pPr>
      <w:r w:rsidRPr="009F3D53">
        <w:rPr>
          <w:b/>
          <w:bCs/>
          <w:sz w:val="16"/>
          <w:szCs w:val="16"/>
        </w:rPr>
        <w:t xml:space="preserve">      │</w:t>
      </w:r>
    </w:p>
    <w:p w14:paraId="5BD3F304"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Arial" w:hAnsi="Arial" w:cs="Arial"/>
          <w:b/>
          <w:bCs/>
          <w:sz w:val="16"/>
          <w:szCs w:val="16"/>
        </w:rPr>
        <w:t>▼</w:t>
      </w:r>
    </w:p>
    <w:p w14:paraId="6D1ECEAC" w14:textId="77777777" w:rsidR="009F3D53" w:rsidRPr="009F3D53" w:rsidRDefault="009F3D53" w:rsidP="009F3D53">
      <w:pPr>
        <w:spacing w:after="0"/>
        <w:rPr>
          <w:b/>
          <w:bCs/>
          <w:sz w:val="16"/>
          <w:szCs w:val="16"/>
        </w:rPr>
      </w:pPr>
      <w:r w:rsidRPr="009F3D53">
        <w:rPr>
          <w:b/>
          <w:bCs/>
          <w:sz w:val="16"/>
          <w:szCs w:val="16"/>
        </w:rPr>
        <w:t>Feature Engineering</w:t>
      </w:r>
    </w:p>
    <w:p w14:paraId="51EB7DBE" w14:textId="77777777" w:rsidR="009F3D53" w:rsidRPr="009F3D53" w:rsidRDefault="009F3D53" w:rsidP="009F3D53">
      <w:pPr>
        <w:spacing w:after="0"/>
        <w:rPr>
          <w:b/>
          <w:bCs/>
          <w:sz w:val="16"/>
          <w:szCs w:val="16"/>
        </w:rPr>
      </w:pPr>
      <w:r w:rsidRPr="009F3D53">
        <w:rPr>
          <w:b/>
          <w:bCs/>
          <w:sz w:val="16"/>
          <w:szCs w:val="16"/>
        </w:rPr>
        <w:lastRenderedPageBreak/>
        <w:t xml:space="preserve">      │</w:t>
      </w:r>
    </w:p>
    <w:p w14:paraId="5243B32C"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Arial" w:hAnsi="Arial" w:cs="Arial"/>
          <w:b/>
          <w:bCs/>
          <w:sz w:val="16"/>
          <w:szCs w:val="16"/>
        </w:rPr>
        <w:t>▼</w:t>
      </w:r>
    </w:p>
    <w:p w14:paraId="0A3D6DF6" w14:textId="77777777" w:rsidR="009F3D53" w:rsidRPr="009F3D53" w:rsidRDefault="009F3D53" w:rsidP="009F3D53">
      <w:pPr>
        <w:spacing w:after="0"/>
        <w:rPr>
          <w:b/>
          <w:bCs/>
          <w:sz w:val="16"/>
          <w:szCs w:val="16"/>
        </w:rPr>
      </w:pPr>
      <w:r w:rsidRPr="009F3D53">
        <w:rPr>
          <w:b/>
          <w:bCs/>
          <w:sz w:val="16"/>
          <w:szCs w:val="16"/>
        </w:rPr>
        <w:t>Processed Dataset</w:t>
      </w:r>
    </w:p>
    <w:p w14:paraId="71B03B13" w14:textId="77777777" w:rsidR="009F3D53" w:rsidRPr="009F3D53" w:rsidRDefault="009F3D53" w:rsidP="009F3D53">
      <w:pPr>
        <w:spacing w:after="0"/>
        <w:rPr>
          <w:b/>
          <w:bCs/>
          <w:sz w:val="16"/>
          <w:szCs w:val="16"/>
        </w:rPr>
      </w:pPr>
      <w:r w:rsidRPr="009F3D53">
        <w:rPr>
          <w:b/>
          <w:bCs/>
          <w:sz w:val="16"/>
          <w:szCs w:val="16"/>
        </w:rPr>
        <w:t xml:space="preserve">      │</w:t>
      </w:r>
    </w:p>
    <w:p w14:paraId="10D73766"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rFonts w:ascii="MS Gothic" w:eastAsia="MS Gothic" w:hAnsi="MS Gothic" w:cs="MS Gothic" w:hint="eastAsia"/>
          <w:b/>
          <w:bCs/>
          <w:sz w:val="16"/>
          <w:szCs w:val="16"/>
        </w:rPr>
        <w:t>┬</w:t>
      </w:r>
      <w:r w:rsidRPr="009F3D53">
        <w:rPr>
          <w:rFonts w:ascii="Aptos" w:hAnsi="Aptos" w:cs="Aptos"/>
          <w:b/>
          <w:bCs/>
          <w:sz w:val="16"/>
          <w:szCs w:val="16"/>
        </w:rPr>
        <w:t>─────────┐</w:t>
      </w:r>
    </w:p>
    <w:p w14:paraId="2B750252"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Arial" w:hAnsi="Arial" w:cs="Arial"/>
          <w:b/>
          <w:bCs/>
          <w:sz w:val="16"/>
          <w:szCs w:val="16"/>
        </w:rPr>
        <w:t>▼</w:t>
      </w:r>
      <w:r w:rsidRPr="009F3D53">
        <w:rPr>
          <w:b/>
          <w:bCs/>
          <w:sz w:val="16"/>
          <w:szCs w:val="16"/>
        </w:rPr>
        <w:t xml:space="preserve">    </w:t>
      </w:r>
      <w:r w:rsidRPr="009F3D53">
        <w:rPr>
          <w:rFonts w:ascii="Arial" w:hAnsi="Arial" w:cs="Arial"/>
          <w:b/>
          <w:bCs/>
          <w:sz w:val="16"/>
          <w:szCs w:val="16"/>
        </w:rPr>
        <w:t>▼</w:t>
      </w:r>
      <w:r w:rsidRPr="009F3D53">
        <w:rPr>
          <w:b/>
          <w:bCs/>
          <w:sz w:val="16"/>
          <w:szCs w:val="16"/>
        </w:rPr>
        <w:t xml:space="preserve">        </w:t>
      </w:r>
      <w:r w:rsidRPr="009F3D53">
        <w:rPr>
          <w:rFonts w:ascii="Arial" w:hAnsi="Arial" w:cs="Arial"/>
          <w:b/>
          <w:bCs/>
          <w:sz w:val="16"/>
          <w:szCs w:val="16"/>
        </w:rPr>
        <w:t>▼</w:t>
      </w:r>
      <w:r w:rsidRPr="009F3D53">
        <w:rPr>
          <w:b/>
          <w:bCs/>
          <w:sz w:val="16"/>
          <w:szCs w:val="16"/>
        </w:rPr>
        <w:t xml:space="preserve">          </w:t>
      </w:r>
      <w:r w:rsidRPr="009F3D53">
        <w:rPr>
          <w:rFonts w:ascii="Arial" w:hAnsi="Arial" w:cs="Arial"/>
          <w:b/>
          <w:bCs/>
          <w:sz w:val="16"/>
          <w:szCs w:val="16"/>
        </w:rPr>
        <w:t>▼</w:t>
      </w:r>
    </w:p>
    <w:p w14:paraId="42E6DB75" w14:textId="77777777" w:rsidR="009F3D53" w:rsidRPr="009F3D53" w:rsidRDefault="009F3D53" w:rsidP="009F3D53">
      <w:pPr>
        <w:spacing w:after="0"/>
        <w:rPr>
          <w:b/>
          <w:bCs/>
          <w:sz w:val="16"/>
          <w:szCs w:val="16"/>
        </w:rPr>
      </w:pPr>
      <w:r w:rsidRPr="009F3D53">
        <w:rPr>
          <w:b/>
          <w:bCs/>
          <w:sz w:val="16"/>
          <w:szCs w:val="16"/>
        </w:rPr>
        <w:t>Seg. Purchase Forecast Recommendation</w:t>
      </w:r>
    </w:p>
    <w:p w14:paraId="2D7DDEE9" w14:textId="77777777" w:rsidR="009F3D53" w:rsidRPr="009F3D53" w:rsidRDefault="009F3D53" w:rsidP="009F3D53">
      <w:pPr>
        <w:spacing w:after="0"/>
        <w:rPr>
          <w:b/>
          <w:bCs/>
          <w:sz w:val="16"/>
          <w:szCs w:val="16"/>
        </w:rPr>
      </w:pPr>
      <w:r w:rsidRPr="009F3D53">
        <w:rPr>
          <w:b/>
          <w:bCs/>
          <w:sz w:val="16"/>
          <w:szCs w:val="16"/>
        </w:rPr>
        <w:t xml:space="preserve">      │</w:t>
      </w:r>
    </w:p>
    <w:p w14:paraId="50DD6E74"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p>
    <w:p w14:paraId="59E341DD"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Arial" w:hAnsi="Arial" w:cs="Arial"/>
          <w:b/>
          <w:bCs/>
          <w:sz w:val="16"/>
          <w:szCs w:val="16"/>
        </w:rPr>
        <w:t>▼</w:t>
      </w:r>
    </w:p>
    <w:p w14:paraId="7E62A06F" w14:textId="77777777" w:rsidR="009F3D53" w:rsidRPr="009F3D53" w:rsidRDefault="009F3D53" w:rsidP="009F3D53">
      <w:pPr>
        <w:spacing w:after="0"/>
        <w:rPr>
          <w:b/>
          <w:bCs/>
          <w:sz w:val="16"/>
          <w:szCs w:val="16"/>
        </w:rPr>
      </w:pPr>
      <w:r w:rsidRPr="009F3D53">
        <w:rPr>
          <w:b/>
          <w:bCs/>
          <w:sz w:val="16"/>
          <w:szCs w:val="16"/>
        </w:rPr>
        <w:t xml:space="preserve">      Revenue Opportunity Score</w:t>
      </w:r>
    </w:p>
    <w:p w14:paraId="28B1CAC5"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Arial" w:hAnsi="Arial" w:cs="Arial"/>
          <w:b/>
          <w:bCs/>
          <w:sz w:val="16"/>
          <w:szCs w:val="16"/>
        </w:rPr>
        <w:t>▼</w:t>
      </w:r>
    </w:p>
    <w:p w14:paraId="28CAB37B" w14:textId="47BCB890" w:rsidR="009F3D53" w:rsidRDefault="009F3D53" w:rsidP="009F3D53">
      <w:pPr>
        <w:spacing w:after="0"/>
        <w:rPr>
          <w:b/>
          <w:bCs/>
          <w:sz w:val="16"/>
          <w:szCs w:val="16"/>
        </w:rPr>
      </w:pPr>
      <w:r w:rsidRPr="009F3D53">
        <w:rPr>
          <w:b/>
          <w:bCs/>
          <w:sz w:val="16"/>
          <w:szCs w:val="16"/>
        </w:rPr>
        <w:t xml:space="preserve">        Streamlit + Power BI</w:t>
      </w:r>
    </w:p>
    <w:p w14:paraId="03F56070" w14:textId="77777777" w:rsidR="009F3D53" w:rsidRDefault="009F3D53" w:rsidP="009F3D53">
      <w:pPr>
        <w:spacing w:after="0"/>
        <w:rPr>
          <w:b/>
          <w:bCs/>
          <w:sz w:val="16"/>
          <w:szCs w:val="16"/>
        </w:rPr>
      </w:pPr>
    </w:p>
    <w:p w14:paraId="6378DF73" w14:textId="77777777" w:rsidR="009F3D53" w:rsidRDefault="009F3D53" w:rsidP="009F3D53">
      <w:pPr>
        <w:spacing w:after="0"/>
        <w:rPr>
          <w:b/>
          <w:bCs/>
          <w:sz w:val="16"/>
          <w:szCs w:val="16"/>
        </w:rPr>
      </w:pPr>
    </w:p>
    <w:p w14:paraId="361BC710" w14:textId="299FA0B5" w:rsidR="009F3D53" w:rsidRPr="009F3D53" w:rsidRDefault="009F3D53" w:rsidP="009F3D53">
      <w:pPr>
        <w:spacing w:after="0"/>
        <w:rPr>
          <w:b/>
          <w:bCs/>
        </w:rPr>
      </w:pPr>
      <w:r w:rsidRPr="009F3D53">
        <w:rPr>
          <w:b/>
          <w:bCs/>
        </w:rPr>
        <w:t xml:space="preserve">COMPLETE FILES STRUCTURE </w:t>
      </w:r>
    </w:p>
    <w:p w14:paraId="6D5A03DD" w14:textId="77777777" w:rsidR="009F3D53" w:rsidRPr="009F3D53" w:rsidRDefault="009F3D53" w:rsidP="009F3D53">
      <w:pPr>
        <w:spacing w:after="0"/>
        <w:rPr>
          <w:b/>
          <w:bCs/>
          <w:sz w:val="16"/>
          <w:szCs w:val="16"/>
        </w:rPr>
      </w:pPr>
      <w:r w:rsidRPr="009F3D53">
        <w:rPr>
          <w:b/>
          <w:bCs/>
          <w:sz w:val="16"/>
          <w:szCs w:val="16"/>
        </w:rPr>
        <w:t>Customer Revenue Opportunity Intelligence Platform</w:t>
      </w:r>
    </w:p>
    <w:p w14:paraId="315319EB" w14:textId="77777777" w:rsidR="009F3D53" w:rsidRPr="009F3D53" w:rsidRDefault="009F3D53" w:rsidP="009F3D53">
      <w:pPr>
        <w:spacing w:after="0"/>
        <w:rPr>
          <w:b/>
          <w:bCs/>
          <w:sz w:val="16"/>
          <w:szCs w:val="16"/>
        </w:rPr>
      </w:pPr>
    </w:p>
    <w:p w14:paraId="5C1614AD" w14:textId="71A22139" w:rsidR="009F3D53" w:rsidRPr="009F3D53" w:rsidRDefault="009F3D53" w:rsidP="009F3D53">
      <w:pPr>
        <w:pStyle w:val="ListParagraph"/>
        <w:numPr>
          <w:ilvl w:val="1"/>
          <w:numId w:val="6"/>
        </w:numPr>
        <w:spacing w:after="0"/>
        <w:rPr>
          <w:b/>
          <w:bCs/>
          <w:sz w:val="16"/>
          <w:szCs w:val="16"/>
        </w:rPr>
      </w:pPr>
    </w:p>
    <w:p w14:paraId="5624158D" w14:textId="77777777" w:rsidR="009F3D53" w:rsidRPr="009F3D53" w:rsidRDefault="009F3D53" w:rsidP="009F3D53">
      <w:pPr>
        <w:spacing w:after="0"/>
        <w:rPr>
          <w:b/>
          <w:bCs/>
          <w:sz w:val="16"/>
          <w:szCs w:val="16"/>
        </w:rPr>
      </w:pP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data/</w:t>
      </w:r>
    </w:p>
    <w:p w14:paraId="415BA0DB"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raw/</w:t>
      </w:r>
    </w:p>
    <w:p w14:paraId="7336DB34"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processed/</w:t>
      </w:r>
    </w:p>
    <w:p w14:paraId="1A845E71" w14:textId="77777777" w:rsidR="009F3D53" w:rsidRPr="009F3D53" w:rsidRDefault="009F3D53" w:rsidP="009F3D53">
      <w:pPr>
        <w:spacing w:after="0"/>
        <w:rPr>
          <w:b/>
          <w:bCs/>
          <w:sz w:val="16"/>
          <w:szCs w:val="16"/>
        </w:rPr>
      </w:pPr>
      <w:r w:rsidRPr="009F3D53">
        <w:rPr>
          <w:b/>
          <w:bCs/>
          <w:sz w:val="16"/>
          <w:szCs w:val="16"/>
        </w:rPr>
        <w:t>│</w:t>
      </w:r>
    </w:p>
    <w:p w14:paraId="6327D4F6" w14:textId="77777777" w:rsidR="009F3D53" w:rsidRPr="009F3D53" w:rsidRDefault="009F3D53" w:rsidP="009F3D53">
      <w:pPr>
        <w:spacing w:after="0"/>
        <w:rPr>
          <w:b/>
          <w:bCs/>
          <w:sz w:val="16"/>
          <w:szCs w:val="16"/>
        </w:rPr>
      </w:pP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notebooks/</w:t>
      </w:r>
    </w:p>
    <w:p w14:paraId="0A21DF40"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01_Data_Cleaning.ipynb</w:t>
      </w:r>
    </w:p>
    <w:p w14:paraId="507E53B8"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02_EDA.ipynb</w:t>
      </w:r>
    </w:p>
    <w:p w14:paraId="195E9FE6"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03_Feature_Engineering.ipynb</w:t>
      </w:r>
    </w:p>
    <w:p w14:paraId="5E28FD2A"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04_Machine_Learning.ipynb</w:t>
      </w:r>
    </w:p>
    <w:p w14:paraId="65852074" w14:textId="77777777" w:rsidR="009F3D53" w:rsidRPr="009F3D53" w:rsidRDefault="009F3D53" w:rsidP="009F3D53">
      <w:pPr>
        <w:spacing w:after="0"/>
        <w:rPr>
          <w:b/>
          <w:bCs/>
          <w:sz w:val="16"/>
          <w:szCs w:val="16"/>
        </w:rPr>
      </w:pPr>
      <w:r w:rsidRPr="009F3D53">
        <w:rPr>
          <w:b/>
          <w:bCs/>
          <w:sz w:val="16"/>
          <w:szCs w:val="16"/>
        </w:rPr>
        <w:t>│</w:t>
      </w:r>
    </w:p>
    <w:p w14:paraId="3F3AE712" w14:textId="77777777" w:rsidR="009F3D53" w:rsidRPr="009F3D53" w:rsidRDefault="009F3D53" w:rsidP="009F3D53">
      <w:pPr>
        <w:spacing w:after="0"/>
        <w:rPr>
          <w:b/>
          <w:bCs/>
          <w:sz w:val="16"/>
          <w:szCs w:val="16"/>
        </w:rPr>
      </w:pP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models/</w:t>
      </w:r>
    </w:p>
    <w:p w14:paraId="51BF6AB7"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segmentation.pkl</w:t>
      </w:r>
    </w:p>
    <w:p w14:paraId="376DCBC4"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purchase_prediction.pkl</w:t>
      </w:r>
    </w:p>
    <w:p w14:paraId="0A2EFD84"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revenue_forecast.pkl</w:t>
      </w:r>
    </w:p>
    <w:p w14:paraId="47C0663A"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feature_columns.pkl      </w:t>
      </w:r>
      <w:r w:rsidRPr="009F3D53">
        <w:rPr>
          <w:rFonts w:ascii="Aptos" w:hAnsi="Aptos" w:cs="Aptos"/>
          <w:b/>
          <w:bCs/>
          <w:sz w:val="16"/>
          <w:szCs w:val="16"/>
        </w:rPr>
        <w:t>←</w:t>
      </w:r>
      <w:r w:rsidRPr="009F3D53">
        <w:rPr>
          <w:b/>
          <w:bCs/>
          <w:sz w:val="16"/>
          <w:szCs w:val="16"/>
        </w:rPr>
        <w:t xml:space="preserve"> stores the expected feature names/order</w:t>
      </w:r>
    </w:p>
    <w:p w14:paraId="3B1E9E88" w14:textId="77777777" w:rsidR="009F3D53" w:rsidRPr="009F3D53" w:rsidRDefault="009F3D53" w:rsidP="009F3D53">
      <w:pPr>
        <w:spacing w:after="0"/>
        <w:rPr>
          <w:b/>
          <w:bCs/>
          <w:sz w:val="16"/>
          <w:szCs w:val="16"/>
        </w:rPr>
      </w:pPr>
      <w:r w:rsidRPr="009F3D53">
        <w:rPr>
          <w:b/>
          <w:bCs/>
          <w:sz w:val="16"/>
          <w:szCs w:val="16"/>
        </w:rPr>
        <w:t>│   └── scaler.pkl               ← if feature scaling is used</w:t>
      </w:r>
    </w:p>
    <w:p w14:paraId="20B48A9F" w14:textId="77777777" w:rsidR="009F3D53" w:rsidRPr="009F3D53" w:rsidRDefault="009F3D53" w:rsidP="009F3D53">
      <w:pPr>
        <w:spacing w:after="0"/>
        <w:rPr>
          <w:b/>
          <w:bCs/>
          <w:sz w:val="16"/>
          <w:szCs w:val="16"/>
        </w:rPr>
      </w:pPr>
      <w:r w:rsidRPr="009F3D53">
        <w:rPr>
          <w:b/>
          <w:bCs/>
          <w:sz w:val="16"/>
          <w:szCs w:val="16"/>
        </w:rPr>
        <w:t>│</w:t>
      </w:r>
    </w:p>
    <w:p w14:paraId="4936A69D" w14:textId="77777777" w:rsidR="009F3D53" w:rsidRPr="009F3D53" w:rsidRDefault="009F3D53" w:rsidP="009F3D53">
      <w:pPr>
        <w:spacing w:after="0"/>
        <w:rPr>
          <w:b/>
          <w:bCs/>
          <w:sz w:val="16"/>
          <w:szCs w:val="16"/>
        </w:rPr>
      </w:pP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database/</w:t>
      </w:r>
    </w:p>
    <w:p w14:paraId="50A2BF5C"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schema.sql</w:t>
      </w:r>
    </w:p>
    <w:p w14:paraId="0E93FC99"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queries.sql</w:t>
      </w:r>
    </w:p>
    <w:p w14:paraId="5E4E3AB1" w14:textId="77777777" w:rsidR="009F3D53" w:rsidRPr="009F3D53" w:rsidRDefault="009F3D53" w:rsidP="009F3D53">
      <w:pPr>
        <w:spacing w:after="0"/>
        <w:rPr>
          <w:b/>
          <w:bCs/>
          <w:sz w:val="16"/>
          <w:szCs w:val="16"/>
        </w:rPr>
      </w:pPr>
      <w:r w:rsidRPr="009F3D53">
        <w:rPr>
          <w:b/>
          <w:bCs/>
          <w:sz w:val="16"/>
          <w:szCs w:val="16"/>
        </w:rPr>
        <w:t>│</w:t>
      </w:r>
    </w:p>
    <w:p w14:paraId="7A2E9295" w14:textId="77777777" w:rsidR="009F3D53" w:rsidRPr="009F3D53" w:rsidRDefault="009F3D53" w:rsidP="009F3D53">
      <w:pPr>
        <w:spacing w:after="0"/>
        <w:rPr>
          <w:b/>
          <w:bCs/>
          <w:sz w:val="16"/>
          <w:szCs w:val="16"/>
        </w:rPr>
      </w:pP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powerbi/</w:t>
      </w:r>
    </w:p>
    <w:p w14:paraId="67BA48C0" w14:textId="77777777" w:rsidR="009F3D53" w:rsidRPr="009F3D53" w:rsidRDefault="009F3D53" w:rsidP="009F3D53">
      <w:pPr>
        <w:spacing w:after="0"/>
        <w:rPr>
          <w:b/>
          <w:bCs/>
          <w:sz w:val="16"/>
          <w:szCs w:val="16"/>
        </w:rPr>
      </w:pPr>
      <w:r w:rsidRPr="009F3D53">
        <w:rPr>
          <w:b/>
          <w:bCs/>
          <w:sz w:val="16"/>
          <w:szCs w:val="16"/>
        </w:rPr>
        <w:t>│   └── Dashboard.pbix</w:t>
      </w:r>
    </w:p>
    <w:p w14:paraId="7085D9DE" w14:textId="77777777" w:rsidR="009F3D53" w:rsidRPr="009F3D53" w:rsidRDefault="009F3D53" w:rsidP="009F3D53">
      <w:pPr>
        <w:spacing w:after="0"/>
        <w:rPr>
          <w:b/>
          <w:bCs/>
          <w:sz w:val="16"/>
          <w:szCs w:val="16"/>
        </w:rPr>
      </w:pPr>
      <w:r w:rsidRPr="009F3D53">
        <w:rPr>
          <w:b/>
          <w:bCs/>
          <w:sz w:val="16"/>
          <w:szCs w:val="16"/>
        </w:rPr>
        <w:t>│</w:t>
      </w:r>
    </w:p>
    <w:p w14:paraId="5A041DF8" w14:textId="77777777" w:rsidR="009F3D53" w:rsidRPr="009F3D53" w:rsidRDefault="009F3D53" w:rsidP="009F3D53">
      <w:pPr>
        <w:spacing w:after="0"/>
        <w:rPr>
          <w:b/>
          <w:bCs/>
          <w:sz w:val="16"/>
          <w:szCs w:val="16"/>
        </w:rPr>
      </w:pP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app/</w:t>
      </w:r>
    </w:p>
    <w:p w14:paraId="6AFEAAE7"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streamlit_app.py</w:t>
      </w:r>
    </w:p>
    <w:p w14:paraId="46EF4AC4" w14:textId="77777777" w:rsidR="009F3D53" w:rsidRPr="009F3D53" w:rsidRDefault="009F3D53" w:rsidP="009F3D53">
      <w:pPr>
        <w:spacing w:after="0"/>
        <w:rPr>
          <w:b/>
          <w:bCs/>
          <w:sz w:val="16"/>
          <w:szCs w:val="16"/>
        </w:rPr>
      </w:pPr>
      <w:r w:rsidRPr="009F3D53">
        <w:rPr>
          <w:b/>
          <w:bCs/>
          <w:sz w:val="16"/>
          <w:szCs w:val="16"/>
        </w:rPr>
        <w:t xml:space="preserve">│   </w:t>
      </w: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pages/</w:t>
      </w:r>
    </w:p>
    <w:p w14:paraId="65141BF0" w14:textId="77777777" w:rsidR="009F3D53" w:rsidRPr="009F3D53" w:rsidRDefault="009F3D53" w:rsidP="009F3D53">
      <w:pPr>
        <w:spacing w:after="0"/>
        <w:rPr>
          <w:b/>
          <w:bCs/>
          <w:sz w:val="16"/>
          <w:szCs w:val="16"/>
        </w:rPr>
      </w:pPr>
      <w:r w:rsidRPr="009F3D53">
        <w:rPr>
          <w:b/>
          <w:bCs/>
          <w:sz w:val="16"/>
          <w:szCs w:val="16"/>
        </w:rPr>
        <w:t>│   └── utils/</w:t>
      </w:r>
    </w:p>
    <w:p w14:paraId="4F80C51E" w14:textId="77777777" w:rsidR="009F3D53" w:rsidRPr="009F3D53" w:rsidRDefault="009F3D53" w:rsidP="009F3D53">
      <w:pPr>
        <w:spacing w:after="0"/>
        <w:rPr>
          <w:b/>
          <w:bCs/>
          <w:sz w:val="16"/>
          <w:szCs w:val="16"/>
        </w:rPr>
      </w:pPr>
      <w:r w:rsidRPr="009F3D53">
        <w:rPr>
          <w:b/>
          <w:bCs/>
          <w:sz w:val="16"/>
          <w:szCs w:val="16"/>
        </w:rPr>
        <w:t>│</w:t>
      </w:r>
    </w:p>
    <w:p w14:paraId="1A16DE33" w14:textId="77777777" w:rsidR="009F3D53" w:rsidRPr="009F3D53" w:rsidRDefault="009F3D53" w:rsidP="009F3D53">
      <w:pPr>
        <w:spacing w:after="0"/>
        <w:rPr>
          <w:b/>
          <w:bCs/>
          <w:sz w:val="16"/>
          <w:szCs w:val="16"/>
        </w:rPr>
      </w:pP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automation/</w:t>
      </w:r>
    </w:p>
    <w:p w14:paraId="7A571D3F" w14:textId="77777777" w:rsidR="009F3D53" w:rsidRPr="009F3D53" w:rsidRDefault="009F3D53" w:rsidP="009F3D53">
      <w:pPr>
        <w:spacing w:after="0"/>
        <w:rPr>
          <w:b/>
          <w:bCs/>
          <w:sz w:val="16"/>
          <w:szCs w:val="16"/>
        </w:rPr>
      </w:pPr>
      <w:r w:rsidRPr="009F3D53">
        <w:rPr>
          <w:b/>
          <w:bCs/>
          <w:sz w:val="16"/>
          <w:szCs w:val="16"/>
        </w:rPr>
        <w:t>│   └── n8n_workflow.json</w:t>
      </w:r>
    </w:p>
    <w:p w14:paraId="7B09E81A" w14:textId="77777777" w:rsidR="009F3D53" w:rsidRPr="009F3D53" w:rsidRDefault="009F3D53" w:rsidP="009F3D53">
      <w:pPr>
        <w:spacing w:after="0"/>
        <w:rPr>
          <w:b/>
          <w:bCs/>
          <w:sz w:val="16"/>
          <w:szCs w:val="16"/>
        </w:rPr>
      </w:pPr>
      <w:r w:rsidRPr="009F3D53">
        <w:rPr>
          <w:b/>
          <w:bCs/>
          <w:sz w:val="16"/>
          <w:szCs w:val="16"/>
        </w:rPr>
        <w:t>│</w:t>
      </w:r>
    </w:p>
    <w:p w14:paraId="461A3524" w14:textId="77777777" w:rsidR="009F3D53" w:rsidRPr="009F3D53" w:rsidRDefault="009F3D53" w:rsidP="009F3D53">
      <w:pPr>
        <w:spacing w:after="0"/>
        <w:rPr>
          <w:b/>
          <w:bCs/>
          <w:sz w:val="16"/>
          <w:szCs w:val="16"/>
        </w:rPr>
      </w:pP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requirements.txt</w:t>
      </w:r>
    </w:p>
    <w:p w14:paraId="76757E1E" w14:textId="77777777" w:rsidR="009F3D53" w:rsidRPr="009F3D53" w:rsidRDefault="009F3D53" w:rsidP="009F3D53">
      <w:pPr>
        <w:spacing w:after="0"/>
        <w:rPr>
          <w:b/>
          <w:bCs/>
          <w:sz w:val="16"/>
          <w:szCs w:val="16"/>
        </w:rPr>
      </w:pPr>
      <w:r w:rsidRPr="009F3D53">
        <w:rPr>
          <w:rFonts w:ascii="MS Gothic" w:eastAsia="MS Gothic" w:hAnsi="MS Gothic" w:cs="MS Gothic" w:hint="eastAsia"/>
          <w:b/>
          <w:bCs/>
          <w:sz w:val="16"/>
          <w:szCs w:val="16"/>
        </w:rPr>
        <w:t>├</w:t>
      </w:r>
      <w:r w:rsidRPr="009F3D53">
        <w:rPr>
          <w:rFonts w:ascii="Aptos" w:hAnsi="Aptos" w:cs="Aptos"/>
          <w:b/>
          <w:bCs/>
          <w:sz w:val="16"/>
          <w:szCs w:val="16"/>
        </w:rPr>
        <w:t>──</w:t>
      </w:r>
      <w:r w:rsidRPr="009F3D53">
        <w:rPr>
          <w:b/>
          <w:bCs/>
          <w:sz w:val="16"/>
          <w:szCs w:val="16"/>
        </w:rPr>
        <w:t xml:space="preserve"> README.md</w:t>
      </w:r>
    </w:p>
    <w:p w14:paraId="0A4997B2" w14:textId="14742F26" w:rsidR="009F3D53" w:rsidRDefault="009F3D53" w:rsidP="009F3D53">
      <w:pPr>
        <w:spacing w:after="0"/>
        <w:rPr>
          <w:b/>
          <w:bCs/>
          <w:sz w:val="16"/>
          <w:szCs w:val="16"/>
        </w:rPr>
      </w:pPr>
      <w:r w:rsidRPr="009F3D53">
        <w:rPr>
          <w:b/>
          <w:bCs/>
          <w:sz w:val="16"/>
          <w:szCs w:val="16"/>
        </w:rPr>
        <w:t>└── .gitignore</w:t>
      </w:r>
    </w:p>
    <w:p w14:paraId="52AF57A2" w14:textId="77777777" w:rsidR="009F3D53" w:rsidRDefault="009F3D53" w:rsidP="009F3D53">
      <w:pPr>
        <w:spacing w:after="0"/>
        <w:rPr>
          <w:b/>
          <w:bCs/>
          <w:sz w:val="16"/>
          <w:szCs w:val="16"/>
        </w:rPr>
      </w:pPr>
    </w:p>
    <w:p w14:paraId="41A0AE9A" w14:textId="77777777" w:rsidR="009F3D53" w:rsidRDefault="009F3D53" w:rsidP="009F3D53">
      <w:pPr>
        <w:spacing w:after="0"/>
        <w:rPr>
          <w:b/>
          <w:bCs/>
          <w:sz w:val="16"/>
          <w:szCs w:val="16"/>
        </w:rPr>
      </w:pPr>
    </w:p>
    <w:p w14:paraId="47E4B218" w14:textId="77777777" w:rsidR="009F3D53" w:rsidRDefault="009F3D53" w:rsidP="009F3D53">
      <w:pPr>
        <w:spacing w:after="0"/>
        <w:rPr>
          <w:b/>
          <w:bCs/>
          <w:sz w:val="16"/>
          <w:szCs w:val="16"/>
        </w:rPr>
      </w:pPr>
    </w:p>
    <w:p w14:paraId="79494862" w14:textId="77777777" w:rsidR="009F3D53" w:rsidRDefault="009F3D53" w:rsidP="009F3D53">
      <w:pPr>
        <w:spacing w:after="0"/>
        <w:rPr>
          <w:b/>
          <w:bCs/>
          <w:sz w:val="16"/>
          <w:szCs w:val="16"/>
        </w:rPr>
      </w:pPr>
    </w:p>
    <w:p w14:paraId="1EA3579D" w14:textId="77777777" w:rsidR="009F3D53" w:rsidRDefault="009F3D53" w:rsidP="009F3D53">
      <w:pPr>
        <w:spacing w:after="0"/>
        <w:rPr>
          <w:b/>
          <w:bCs/>
          <w:sz w:val="16"/>
          <w:szCs w:val="16"/>
        </w:rPr>
      </w:pPr>
    </w:p>
    <w:p w14:paraId="6A67C5D5" w14:textId="77777777" w:rsidR="009F3D53" w:rsidRDefault="009F3D53" w:rsidP="009F3D53">
      <w:pPr>
        <w:spacing w:after="0"/>
        <w:rPr>
          <w:b/>
          <w:bCs/>
          <w:sz w:val="16"/>
          <w:szCs w:val="16"/>
        </w:rPr>
      </w:pPr>
    </w:p>
    <w:p w14:paraId="44F417D3" w14:textId="77777777" w:rsidR="009F3D53" w:rsidRDefault="009F3D53" w:rsidP="009F3D53">
      <w:pPr>
        <w:spacing w:after="0"/>
        <w:rPr>
          <w:b/>
          <w:bCs/>
          <w:sz w:val="16"/>
          <w:szCs w:val="16"/>
        </w:rPr>
      </w:pPr>
    </w:p>
    <w:p w14:paraId="133FF6E6" w14:textId="77777777" w:rsidR="009F3D53" w:rsidRDefault="009F3D53" w:rsidP="009F3D53">
      <w:pPr>
        <w:spacing w:after="0"/>
        <w:rPr>
          <w:b/>
          <w:bCs/>
          <w:sz w:val="16"/>
          <w:szCs w:val="16"/>
        </w:rPr>
      </w:pPr>
    </w:p>
    <w:p w14:paraId="5EFAE073" w14:textId="77777777" w:rsidR="009F3D53" w:rsidRDefault="009F3D53" w:rsidP="009F3D53">
      <w:pPr>
        <w:spacing w:after="0"/>
        <w:rPr>
          <w:b/>
          <w:bCs/>
          <w:sz w:val="16"/>
          <w:szCs w:val="16"/>
        </w:rPr>
      </w:pPr>
    </w:p>
    <w:p w14:paraId="5B4CC93C" w14:textId="77777777" w:rsidR="009F3D53" w:rsidRDefault="009F3D53" w:rsidP="009F3D53">
      <w:pPr>
        <w:spacing w:after="0"/>
        <w:rPr>
          <w:b/>
          <w:bCs/>
          <w:sz w:val="16"/>
          <w:szCs w:val="16"/>
        </w:rPr>
      </w:pPr>
    </w:p>
    <w:p w14:paraId="0936CDAA" w14:textId="77777777" w:rsidR="009F3D53" w:rsidRDefault="009F3D53" w:rsidP="009F3D53">
      <w:pPr>
        <w:spacing w:after="0"/>
        <w:rPr>
          <w:b/>
          <w:bCs/>
          <w:sz w:val="16"/>
          <w:szCs w:val="16"/>
        </w:rPr>
      </w:pPr>
    </w:p>
    <w:p w14:paraId="4558B09C" w14:textId="77777777" w:rsidR="009F3D53" w:rsidRDefault="009F3D53" w:rsidP="009F3D53">
      <w:pPr>
        <w:spacing w:after="0"/>
        <w:rPr>
          <w:b/>
          <w:bCs/>
          <w:sz w:val="16"/>
          <w:szCs w:val="16"/>
        </w:rPr>
      </w:pPr>
    </w:p>
    <w:p w14:paraId="13D0FCC4" w14:textId="77777777" w:rsidR="009F3D53" w:rsidRDefault="009F3D53" w:rsidP="009F3D53">
      <w:pPr>
        <w:spacing w:after="0"/>
        <w:rPr>
          <w:b/>
          <w:bCs/>
          <w:sz w:val="16"/>
          <w:szCs w:val="16"/>
        </w:rPr>
      </w:pPr>
    </w:p>
    <w:p w14:paraId="2C34FED3" w14:textId="3B8ABA8D" w:rsidR="009F3D53" w:rsidRDefault="009F3D53" w:rsidP="009F3D53">
      <w:pPr>
        <w:spacing w:after="0"/>
        <w:rPr>
          <w:b/>
          <w:bCs/>
        </w:rPr>
      </w:pPr>
      <w:r>
        <w:rPr>
          <w:b/>
          <w:bCs/>
          <w:noProof/>
        </w:rPr>
        <mc:AlternateContent>
          <mc:Choice Requires="wps">
            <w:drawing>
              <wp:anchor distT="0" distB="0" distL="114300" distR="114300" simplePos="0" relativeHeight="251661311" behindDoc="1" locked="0" layoutInCell="1" allowOverlap="1" wp14:anchorId="1BF82AA9" wp14:editId="54237C80">
                <wp:simplePos x="0" y="0"/>
                <wp:positionH relativeFrom="page">
                  <wp:posOffset>20782</wp:posOffset>
                </wp:positionH>
                <wp:positionV relativeFrom="paragraph">
                  <wp:posOffset>-588819</wp:posOffset>
                </wp:positionV>
                <wp:extent cx="7536180" cy="5777345"/>
                <wp:effectExtent l="0" t="0" r="26670" b="13970"/>
                <wp:wrapNone/>
                <wp:docPr id="557131507" name="Rectangle 7"/>
                <wp:cNvGraphicFramePr/>
                <a:graphic xmlns:a="http://schemas.openxmlformats.org/drawingml/2006/main">
                  <a:graphicData uri="http://schemas.microsoft.com/office/word/2010/wordprocessingShape">
                    <wps:wsp>
                      <wps:cNvSpPr/>
                      <wps:spPr>
                        <a:xfrm>
                          <a:off x="0" y="0"/>
                          <a:ext cx="7536180" cy="5777345"/>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5018E" id="Rectangle 7" o:spid="_x0000_s1026" style="position:absolute;margin-left:1.65pt;margin-top:-46.35pt;width:593.4pt;height:454.9pt;z-index:-25165516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a1Zf0QIAABwGAAAOAAAAZHJzL2Uyb0RvYy54bWysVN9P2zAQfp+0/8Hy&#10;+0hTWsoiUlSBmJAQIGDi2XXsxpJ/zXabdn/9znaSIoY2adqLY+fO3919/u4uLvdKoh1zXhhd4/Jk&#10;ghHT1DRCb2r8/eXmyzlGPhDdEGk0q/GBeXy5/PzporMVm5rWyIY5BCDaV52tcRuCrYrC05Yp4k+M&#10;ZRqM3DhFAhzdpmgc6QBdyWI6mZwVnXGNdYYy7+HvdTbiZcLnnNHwwLlnAckaQ24hrS6t67gWywtS&#10;bRyxraB9GuQfslBEaAg6Ql2TQNDWid+glKDOeMPDCTWqMJwLylINUE05eVfNc0ssS7UAOd6ONPn/&#10;B0vvd8/20QENnfWVh22sYs+dil/ID+0TWYeRLLYPiMLPxfz0rDwHTinY5ovF4nQ2j3QWx+vW+fCN&#10;GYXipsYOXiORRHZ3PmTXwSVGW0thb4SUqLFAHCA7E15FaBMNIK50Nzr1RMAz/l0umeJrQ7eK6ZA1&#10;45gkAQTrW2E9hKmYWrMGErxtyqwI7+gTZJvU4YNjgbYxQw7Z9f+hzNEA+yH36CV1XL2RoonlpEPU&#10;M7uSDu0IKHG9SXEixtELTvFmcXyItAsHyTLqE+NINED9NDGReuSISSiFAjNJviUNy6HK+WSSZB6D&#10;DVmkV5IaACNyrqrH7gEGzwwyYOc36/3jVZZabExs8qfE8uXxRopsdBgvK6GN+whAQlV95Ow/kJSp&#10;iSytTXN4dFEwSTje0hsBmrsjPjwSBx0NaoIpFR5g4dJ0NTb9DqPWuJ8f/Y/+oDCwYtTBhKix/7El&#10;jmEkbzW04NdyNosjJR1m88U0KvatZf3WorfqysDTlzAPLU3b6B/ksOXOqFcYZqsYFUxEU4hdYxrc&#10;cLgKeXLBOKRstUpuMEYsCXf62dKhRWJPvexfibN94wXo2XszTBNSveu/7BvfQ5vVNhguUnMeee35&#10;hhGUhNOPyzjj3p6T13GoL38BAAD//wMAUEsDBAoAAAAAAAAAIQBjLCmQ4uEDAOLhAwAUAAAAZHJz&#10;L21lZGlhL2ltYWdlMS5wbmeJUE5HDQoaCgAAAA1JSERSAAAFKAAABEIIBgAAAKCJHAAAABAASURB&#10;VHgB7N0HfF1l/fjx73NH9k4608GQKUsCCAhSoUmbpFQEo6CIIoIooP5BFH/iBNyAAxwMURyAEYTS&#10;JJ1QBCmr7L070qZp0ux5x/N/npPeNE1zb9ZNcpP7yes895777Od9bi7k23POdQk/CCCAAAIIIIAA&#10;AggggAACCCAw1QVYHwIIIBCzAgQoY/bQMDEEEEAAAQQQQACBySfAjBFAAAEEEEAAAQSGK0CAcrhi&#10;1EcAAQQQmHgBZoAAAggggAACCCCAAAIIIDBlBAhQTplDGf2F0CMCCCCAAAIIIIAAAggggAACCEx9&#10;AVaIwEQLEKCc6CPA+AgggAACCCCAAAIIIBAPAqwRAQQQQAABBMIIEKAMA0M2AggggAACCExGAeaM&#10;AAIIIIAAAggggAACk02AAOVkO2LMF4FYEGAOCCCAAAIIIIAAAggggAACCCAw9QXGaYUEKMcJmmEQ&#10;QAABBBBAAAEEEEAAAQQQGEiAPAQQQCDeBQhQxvs7gPUjgAACCCCAAALxIcAqEUAAAQQQQAABBGJU&#10;gABljB4YpoUAAghMTgFmjQACCCCAAAIIIIAAAggggMDwBAhQDs8rNmozCwQQQAABBBBAAAEEEEAA&#10;AQQQmPoCrBCBOBEgQBknB5plIoAAAggggAACCCCAwMAC5CKAAAIIIIDAxAoQoJxYf0ZHAAEEEEAg&#10;XgRYJwIIIIAAAggggAACCCAwoAABygFZyERgsgowbwQQQAABBBBAAAEEEEAAAQQQmPoCU2uFBCin&#10;1vFkNQgggAACCCCAAAIIIIAAAtESoB8EEEAAgXERIEA5LswMggACCCCAAAIIIBBOgHwEEEAAAQQQ&#10;QACB+BYgQBnfx5/VI4BA/AiwUgQQQAABBBBAAAEEEEAAAQRiUoAAZVQPC50hgAACCCCAAAIIIIAA&#10;AggggMDUF2CFCCAQTQEClNHUpC8EEEAAAQQQQAABBBCIngA9IYAAAggggEBcCBCgjIvDzCIRQAAB&#10;BBAIL0AJAggggAACCCCAAAIIIDCRAgQoJ1KfseNJgLUigAACCCCAAAIIIIAAAggggMDUF2CFIxAg&#10;QDkCNJoggAACCCCAAAIIIIAAAghMpABjI4AAAghMJQEClFPpaLIWBBBAAAEEEEAgmgL0hQACCCCA&#10;AAIIIIDAOAgQoBwHZIZAAAEEIglQhgACCCCAAAIIIIAAAggggEA8C8RLgDKejzFrRwABBBBAAAEE&#10;EEAAAQQQQCBeBFgnAghMQgEClJPwoDFlBBBAAAEEEEAAAQQmVoDREUAAAQQQQACB6AkQoIyeJT0h&#10;gAACCCAQXQF6QwABBBBAAAEEEEAAAQTiQIAAZRwcZJYYWYBSBBBAAAEEEEAAAQQQQAABBBCY+gKs&#10;MHYFCFDG7rFhZggggAACCCCAAAIIIIDAZBNgvggggAACCAxbgADlsMlogAACCCCAAAIITLQA4yOA&#10;AAIIIIAAAgggMHUECFBOnWPJShBAINoC9IcAAggggAACCCCAAAIIIIAAAmMuMOEByjFfIQMggAAC&#10;CCCAAAIIIIAAAggggMCECzABBBBAIJwAAcpwMuQjgAACCCCAAAIIIDD5BJgxAggggAACCCAw6QQI&#10;UE66Q8aEEUAAAQQmXoAZIIAAAggggAACCCCAAAIIREuAAGW0JOkn+gL0iAACCCCAAAIIIIAAAggg&#10;gAACU1+AFca9AAHKuH8LAIAAAggggAACCCCAAALxIMAaEUAAAQQQiFUBApSxemSYFwIIIIAAAghM&#10;RgHmjAACCCCAAAIIIIAAAsMUIEA5TDCqI4BALAgwBwQQQAABBBBAAAEEEEAAAQQQmCoC4QOUU2WF&#10;rAMBBBBAAAEEEEAAAQQQQAABBMILUIIAAghMsAABygk+AAyPAAIIIIAAAgggEB8CrBIBBBBAAAEE&#10;EEBgYAEClAO7kIsAAgggMDkFmDUCCCCAAAIIIIAAAggggMAkEyBAOckOWGxMl1kggAACCCCAAAII&#10;IIAAAggggMDUF2CFCIyPAAHK8XFmFAQQQAABBBBAAAEEEEBgYAFyEUAAAQQQiHMBApRx/gZg+Qgg&#10;gAACCMSLAOtEAAEEEEAAAQQQQACB2BQgQBmbx4VZITBZBZg3AggggAACCCCAAAIIIIAAAghMfYGo&#10;rpAAZVQ56QwBBBBAAAEEEEAAAQQQQACBaAnQDwIIIBAfAgQo4+M4s0oEEEAAAQQQQACBcALkI4AA&#10;AggggAACCEyoAAHKCeVncAQQQCB+BFgpAggggAACCCCAAAIIIIAAAgMJEKAcSGXy5jFzBBBAAAEE&#10;EEAAAQQQQAABBBCY+gKsEIEpJUCAckodThaDAAIIIIAAAggggAAC0ROgJwQQQAABBBAYDwEClOOh&#10;zBgIIIAAAgggEF6AEgQQQAABBBBAAAEEEIhrAQKUcX34WXw8CbBWBBBAAAEEEEAAAQQQQAABBBCY&#10;+gKTcYUEKCfjUWPOCCCAAAIIIIAAAggggAACEynA2AgggAACURQgQBlFTLpCAAEEEEAAAQQQiKYA&#10;fSGAAAIIIIAAAgjEgwAByng4yqwRAQQQiCRAGQIIIBBfAmpxaeHS4tLCF016Z3HJwqvKysoS4ouA&#10;1YYR4L0RBoZsBBBAAAEExlqAAOVYC+/qnycEEEAAgfgUKFlSeHFJaeEdNi0uKby+tLQ0Oz4lYnfV&#10;HKPYPTZjMbNFSxYdoUT+bPo+3KT9lFLXtbU1ftrs77GVlp62X3Fp0e/t7+5AqbS0qGCPBn1elI6i&#10;bZ9u2B1ngaG+N8Z5WgyHAAKTUIApI4DA8AUIUA7fjBYIIIAAAnEiUFZ2QvKSJafmh9LSpUvTwy3d&#10;noG1aNGiWaG6tq1TV8tHtcgXbFJKzlKqI8XJH8cHO+/QvOz+WA7d3yE07kDPMROsnaBjZNc/kEso&#10;r/c9NJYHLMb7tgYhD/sc6f3b/71n2w60PKUD+5v8XJNCmysoan7oRejZrzx5Ivoz9nd3oBSQ4F5t&#10;otE21Ee0nq1LcXHRqSVLin5aYv6xpLi06MbiJYVFNj9aY0SzH3uM7bG2ye5H6DvqRUN9b0R9YDpE&#10;AAEEEEAAASFAyZsAAQQQQACBMAIt7WmFAe3eZNIWm7r9nV8PU1WaO5qPcnmCr9l6NrW0pxaHqzve&#10;+T5/xy/snGyKtIa95zX8nP4OdsxwSUv3zcMfYeq0sOsPZ2PzW9vTWheXFj5TfHrhKVNn1cNbyVj8&#10;Dqpg8AXRsrnPTLpcEnytz+spsWsDkItLFl7V2t64Q1x6rdb6KhtoNUHXb5j1r2xtb3rVBirNYpVJ&#10;MbON5+dV/0XHy3uj/7p5jQACCCCAQCwIEKCMhaPAHOJbgNUjgEDMCmjlqjGTazFp0E3p4ExTKXSG&#10;ZZNW7i3mdSxsSivJiYWJMIdhC7hM5KhAgrKyeEnRXpcgD7u3SdhAj8HvYFXVQ++4XXKaiPq1+d24&#10;TYKqpLJyzX3S78fv9b8jSn1JizrHJiX6xn5Vwr4cTduwnQ6jYEHZgrTWtoY7lVI/Nc0yTBpg0/ub&#10;QGVlScnCsgEKJyprQj+vhvremCgcxkUAAQQQmAICLCGsAAHKsDQUIIAAAgjEu4B2623mD/jmkINS&#10;khna3/tZe0xe6L+r7eKSneb1hG9Lly5NM0Gu2RM4kUYz9qaBkhapN/lsPQKtxuNf5lj9xaS7TFbf&#10;AHeiBPUvi4tP3d/kx9U2Vr+Dy5evfquqYtX/W7F89YVVVaseMqiG3zz22db+Z2191fJV/15Rsepu&#10;m4Iij/Upjrg7mrYROx5aoUpp9/zcBFf7BrWDotWL5r31F1FSZbrpMimotfwiNTX7frMfE1sMfF7J&#10;UN4bMYHFJCIKUIgAAgggMPkEQn9ITb6ZM2MEEEAAAQTGWEB1qjZRekdoGCU63+6XlZW5S0oWzLT3&#10;SAtzn7tG3al7A5u2TU/S9T6ft8O2W1yy8KqS0sJ7i0sLHyguXfjNhQsXhg1+mvESiosLP1JcWnSj&#10;afPP4tLCRxcvKbx1cUnhOfZMqZ6+dz/aORWdXnRw8ZKiT/qDHZ81JQeY1LMpffji0qKz+6ZFpact&#10;LCgo8PZUiO6j1ur6qorV88OkywYabbjrHaAPVVq68JDi0oXfHYrXnu1Hdoz27GNEr+o9KnB5ZcXq&#10;8036jPGaJ6KvNj2ZuJh5VDJXK/fJZm+PbTRWtu3i0oVnLjbvpeLSwjXm+c6SJYVfX9zv/VFaWnTi&#10;HoP2vJDTT1+QZ+rbL4Ha/Z40be37b1eVUT9F43fQzP+w/mvq+7rY/J6c9onT+t6TctTznsgOFi9Z&#10;+BEt6rw+c6hXOlhaVbnqSPPeOr9q+eqS7oRgvqlzWXpq1g/Ly8u7+9QN7Tq/Q/a+lcWlhRU22X37&#10;e2UqmDineey3GecTF5vjb1NxcfEcW2w/60qWLLym2HzOlTifdwsv6/+ZZd8v0fi8su/n4XxO2vmV&#10;lhaN+L1h2o5ovXZcEgIIIIAAAgjsLUCAcm8TchBAAIEYEWAaEy2QkdHcIVrV9Z9Hc0dzgVbe1+19&#10;Alva0q+w5UpJ37MU65OSkjpsft9kAgKdLk/wUtPuDaXUT7XImaZ8qYj6ZUKieqTEBD2lz48NWpaU&#10;Lryh1bmHnD17S3/DtDnHVDlJafmSUvLP5A7vOyYgcZLJ693s/S/dQf2aaF2utfzBFMwwydlMZOFT&#10;JtB6V9/kEtcP8vPzk5wKE/gw0vX2nbINoCwuLXw6KOpVEXXtXl7t3hoTLLnCBDPcMsCPFjWsYzRA&#10;F9HK0i5xrTCdNZm0a1NO0Me+GK2Vfc+0djRuVqLute8l0+dp5vlz5v3y677vDbuvRV9qyns3Y5dg&#10;DP/PH/S+b+r/QYvsfk+Kvqu1Pf2l0tKigt4Go9iJxu9gQMsZdh3hkvk9uc3j80yVs1OVPY4ikmaS&#10;3YIm48rKyrX2vWRfO8me4bmiYtXvBwpO2mBtccnC+8zv0Mv2vpWmQYlNdt/m2TJbx+Ttsdn3SchY&#10;XP7zzHvkCvtZp7Wygfal5n1ypoj6bXKbd/kZZyzIkl0/o/28Gs3vwmjeGyNd765l84QAAggggAAC&#10;/QQIUPYD4SUCCCCAAAIhgfLy9SbIqOx9KJ0srSXXnu2jgsFDTUamSWL++D+2oKDAq4Ou3j+4lcjm&#10;ZcuW7XXvSpNvz0T7kWmXatIem/nj/cigeL/WNzMx0X20FnWhyQtzDzlTomW60uqvpaWn7WdeTept&#10;tOtdvOS0E0wA5VHjHCk4lmrKD3n33XddA2GZsmEdo4H6GI+80ViVlJx2oHnP3CPmvbNrrgHzvNWk&#10;NpMibjY42dbe+HtT6RqT9nofmzyz6f2DopfZccyLUW3R/h0c1WQmQeNFixZlm2keY1LPpvRbAZ97&#10;j+BkT8HAjzZwmNDlutd8sJ1hagz0O+KyZbaOrWvqhNtsUPIXpnDv94iSUzq7E843ZVHZRvO7EJUJ&#10;9HQybuvtGY5HBBAYsQANEUAgZgVcMTszJoYAAggggEAMCGiRt3qnoSSlq2uaR4n6WG+H4sWSAAAQ&#10;AElEQVSeyAG5ubk2KNCbpUVV977Ye8cGg+42wU77B/q/TXHQJGdTIicWFRX1/kFfU1Nn73lngwtd&#10;puwupYPFbhWYExTXR01waZXTqOdhv4B2falnV0QFvU/pXV/sobX6noi0m+RsWuRfOlS26zkowR9V&#10;V1d3OhWi/GACuPbyTl1cWrhHWlxSZP+g32O0ka7XdlL08aK5StQdZn/3pbr2nntaLgwq11FmHl8U&#10;81q0PJLg9X1zw4YNPlM33DbkYxSugyjkq6DoUtNP6L0VdPX5punRWAXF/SnTb+iM3yaXqI9WVazO&#10;97qD+4voZ02Z3fyi9GX2/aYk4RKbYVNbW8PpWuRcs+8yyW7/M74FEvRkBiVYaDLeNclus7VS9uxi&#10;ZV+MJpnxRvU76FZyv971Xt/9LP8azZxitm2i5IioWRL60eqNOvMTejnIs+rq9n5HTAAxVE+LbFBa&#10;nW6T3Q/l2zpOXTF7svePyUk2yTSRMJ91+uOhz7rRfl6N5nchiu+NIa/XuLAhgAACCCCAwAACof+5&#10;HKCILAQQQAABBBAQFXy1r4Lf35pj8g7rk5fvdgf3U0qcMyp78vVel4X35EuTVrLUBIPOWVG5+i+J&#10;Xt+FomXDrjIxf+rvk5Dg7z0T0wbRAj51ia9Lz6isWP0Ze5nm8uUPVa+sWPloMOD6gij9huz6MVGg&#10;Ant2p31ZVVW1ZcWuL/bQLmUDmbuDcVq9FCoLPa+sWLvGjmXbTmSycxjJeu2c3YHgx0Wrg+y+Tcbj&#10;L2mpmcdWVq6+beXylS9ULl9zh3l9dFpqVtH996+zX9xjqw2UhnWMBupghHlpfu35+OLSorNLlhR+&#10;vbi06H+mnx+YFNpM4C/4TOjFaKxcStszgENdveR2J71kXyxbtna7Uq4H7b5JHhPcPnn58oe2VlRU&#10;NJjXYt9fWtRFZj/RJLHvv6DfVWZ8nzXvuWb7PjKBrK+LyK73m1q4aNGimeb16LZR/g5WVKx6OfRe&#10;Dz2b94qz5tFNLAZbB22AUlJCMzO/B232vRJ6Hem5uLg4X5TY4HVPNfP5ov2u0ysrVy23ye7bY95T&#10;aB5NXaeN2R1gG/LvkXnvjOrzyq5vpJ8bUXxvDHm9A1iRhQACCCCAAAJGwGUSGwIIDChAJgIIIGAE&#10;lOw0j6EzEGdrl9sEwdRc0bLZSSIZWqmD1a4v0DF1TbbefcaXzdidGj0SeCH00gbKTGDz7dDrgZ5X&#10;rVpVm52d3bpoyaLjSpYU/bS4pHCdSZtcnuB70icgZwILztmdA/UxmfJGsl57ib2xsGfvhZbaFFCu&#10;P/S/v555HTBpoC8ECbWzz8M+RrZRFFKueQ/dbNJdWsuvRfQJIhL6/7QuUerqysqHNpq83m0kVrax&#10;6b/PfS21ed909X5BkinrPYPXDG7PJNW2jU0dHckmOC/m/W9fiYlVqQS3J/iTktLCO0LJZF4su39y&#10;xStzd78c4V50fwdHOImp30y7fR8wq5xuUs+mXQ+uXLlyW88LEWff5IVem+fpu9qY3b22cf09Gunv&#10;wl6zHnnGuK535NOkJQIIIIBAeAFKJlrA/L/nRE+B8RFAAAEEEIhdAbd22bMhQ/fmc2ut7B/xuSaw&#10;uE0rE6Q0U1ciHzZPoa1ZBcXezy/0ejTPavGSwk+0tjdWu3TwSfslFaLkFJNs0CdxNB2PW1stv3Cr&#10;wJz+KcGT9JsB5jCi9e76gp+cPv01esUX6TL7PlVjfFerF5WWk6qWr7qn30xHZOX0odUy89xlktnU&#10;US538Nv2EvniJUWfNYHR82XXT1Crp3ftOk8+8eabnd4zfE3kcl+TvtAv2cvSewOepv6otwn+HRz1&#10;/Me1A9ce/6AiWotz39whzUGL/R3qPfvStO0TyO7poV9eivS06SmcuMeR/y5M3Jzjd2RWjgACCCCA&#10;QBgBApRhYMhGAAEEEEDACvj9qt48937hjRJ9snnt0lq9bgJHL5p9ux2ilU63Oya1Bb1uG9Q0u6Pb&#10;TMDoU2aMu0wvoW/h3i6i/qBFnWPyjzWB0ackxn/MXFuWL3+oun8a6EuEorZeLa5ut2ey/T9OvbG6&#10;xKRzepI+K+h3za6qXHVkZeXq3ku7Q4c7ktVg7420tMy1JsD+J9NX0CSXCXh/y+3Xm0w06+/mdc89&#10;PLU8kpTQfYd53bt5tG43LwY7A9VU6d3axeUEzHozRrIzkb+DI5nvhLbpst6696xHc2wPb+7KsIHl&#10;CZ3WWA4+mt+FsZwXfSOAAAIIIIDA8ARcw6tObQQQQAABEQEhjgQSExNbzXJDZ0QmiOgDzWsRV/Bp&#10;LfKksy+yn2hXT2BHpEO6JHTG5a7i4T8tXbo03QSMLjUtnTMlzViPJ3p9B1dVrPqqvY+ex5P8hskb&#10;TrDIdCViAlN97pUpMfMzmvU6wU6t3u1djJKZHp8c2ft6cuy0epT/AXtse9Ka+5xLageY+2isQt1p&#10;LfbsOPMWcu4XueuekU7pFvMeuSIttbXY3oLAydn14PNJrdmtMym0Laut2ZlQVbFahUmzVy5bGfEW&#10;BqGOIj1P1O9gpDnFapl5z+w0H04P9ZnfLHcg8P/Ma2XSHltpaWl2WVmZ+UzryXaLa6PZc+43ap5F&#10;KX1kQUFB79mwdt/m2bJdqWFXm10vo/9k3osRP6+i8bsQ/VnTIwIIIIAAAgiMRMA1kkbj04ZREEAA&#10;AQQQmHgBG/wyf9lv3jWTPBHni1h8KqjfVlq/LiLNYgJiJnB5hNm329ZdARW7P+IUDLZmmMb2Um7z&#10;JGYI9XjfgFEg0Hm4iOxnUuTN51yGbs8Cdepp0R87/fQFZh3Oy5h5GO16zTEqN4sJBdq8WunfFBcv&#10;/JDJ692Ki0/df3FJ4fUlJQtG/8Utvb2O/85orVpbm04zs/6WSW5R+hITXOwbZJxbuXz1DeXl6ztM&#10;+R7bqlWrdpj3+aN9MhdNn5Vrv1TF8O/OtUGvJUtOjdpZexP1O7h7Rbv2lD07UexZpE6GWXSpWavb&#10;eTHYw2jaDtZ3v3LtDvzNfGDYYLJTokVdvHhJ4S0LFy50gn12zsVLik4PSvdrre0NV5pKZikibnfS&#10;m2b/FZNCW+H02Tknhl7s2u97r9dXdrUJVRn98zA/r0b7uzD6CdMDAghET4CeEEAg3gUIUMb7O4D1&#10;I4AAAggMLqCU/cPd1rNnE6WanbqAx/N2IMFVLT1nooXyzUvZagIq9qxLU23km8uV1mxahwKjZlf/&#10;v+LSwhX2y0iKS4peCIq2gaLZpiDiVmd+TIVnTXI2JVLgD3pfNv3806Q7TJ+PmOd/2bOjnApRflBK&#10;X2PG0GHSo84ZUGbM0a7X40l6xARfHzNdhbb9xKWeLi4tetus714z/nvicr+plFyuxTvgGWWhhrH+&#10;PForraTArNE5M1eCrksXlxR+YXFp0dmhtKj0NPvt27NMIKv37DpT325au/XNfYJfiaL1ncUlRc8b&#10;49AX5dzb2t64I6Ddq0qiGQiegN9Bu+C+Sfvcb5iAbp/fSfVFs9b3i0sLK8z7bFvxkoX2jOe+TXr3&#10;R9O2t5Mh7qxYtvYlc1x+a6rbS/jNk/lN0PIlb6JqLC4trDNzbjPl9j6kM0TU90yw8jMiosznVov5&#10;R5dfi0iXSXbLlKCsLS5duMEmu28ynSCnee6ydW0bsx+1zXxc2TN0h/x5NdrfhahNnI4QQAABBBBA&#10;YNQCBChHTUgHCCCAAAJTXUBL0P7R3GeZ6n2Xz1WbpJMaTbDGXhYpoR+lZafZ1yaNauv5w1//y3QS&#10;CjLYM7UWmY6/IErbszW1eX7DlEfcNmzY4NMqeIOp1HsWpdmfoUXOMekLZv+j5rkgz/yY/QnbRrte&#10;2z7ocX1eRPcGN8xijJne36zvTLO/j0nO//eYIOXS4uLiqJ3hZ/od182u1axzxO8N8x7dYCbcE4Qy&#10;7yXjcYcSfVcoucS12uUJbjWBrOaS0oU3LyhbkGbqO5sJfr2ogkHjLKH3k8u8D48wxqEvy7HW9uzf&#10;Q7Xy2npOu9E+TMTvYP85r1y5cpv5F4ibTX7od9LsyhzzUGKOx0zRqjBcoH80bU3/w910Wkr2L02j&#10;60wKmNR3s7ei6AlO21wlTSoo9jJ8cwhFKivX3Ke1/qEpCrVzi6ije5KYfbE/AVvH1rUvopmG+3k1&#10;2t+FaM6dvhBAAAEEEEBgdAKu0TWnNQITIsCgCCCAwLgKaK02mQF7gxJa9OaqqqoW54/jvvc+NJW0&#10;qGrzFJXNBBnsF5l8z3TW956WQSXylEvUR13a/RVT1nvJqdkfcFuxfO16CeolJpA0UEDTrivgdgdn&#10;DNh4HDNHu95VD6zanJbSdpIJuF1hpr3dpP5bvQnC3djdpY83x29L/8LJ9Ho0VmlpmatMgOmnQ1hv&#10;onk/fzWpzft/fetWVq5d4Vb6aK3kbya/J9BpdvpsPfexTGm1Z/H1yR757kT9DvafcRh3Wy2oRfJm&#10;z04PnWFo8/ZIo2m7R0dDeFFeXt5dVbH6BxJURWZeNiBtf8+lz0+XPX5u0cdWVq4K3UvXFusVlWt+&#10;btuZgGvoS8Bsfk/S6kVb5tQxUdmezOg+DvfzKozrsD8no7sKekMAAQQQiKIAXcWJgCtO1skyEUAA&#10;AQQQGLHAiorVy8wf+26TnC8DMa8/bTozf/eLVFWu+nwo3z6vqFx1rSnr3SorVn/G5u9K+yxf/tAe&#10;AcxI5buCDD9JS2md5laBOTa5JCHPtPlwRcWqxysqVj5s+k01SZl0shMw7R15z52qqjVPVC1fc7Bp&#10;n2P7CSXTd5ppe2Bl5ern92wxslcrl698yvSXZZKd02BpjzlHY7323omVy1ffYMafJUHP9NA67b7J&#10;m1ZZsebyNWvW2C+I6V2g8RzxMertZAQ7g40bqctRWKmWtoYrlVI28G2Di9drUeeYWNPVSuQvNpnX&#10;D4js/qInk3diUVGRvbWBye7Zli9fs2nF8tXnpaVkZQT9rtkhZ687OcM4h72PZU/r4T+a37kR/w4O&#10;NJr9PTXzDL0/s1aa9+1A9frn7XbPyum7bvt7ZOb4kQcfXNfvbOvdPYym7e5ehrWnq6pWPWTmdYyd&#10;X+gY2Xnb47bCHD97HAfo0WlnPtuOdElC7+eF3bd5tk/TRpu0xzbY+3mw8r6dDefzarfr6D8n7RyG&#10;+t4YbD2DlduxYisxGwQQQAABBCZWgADlxPozOgIIIIAAAoMK2KDbchPYtKmioqL3W3YHbThABdve&#10;9hNKtu8Bqk1olp1TaH52viOcjAmyVO0I9VNVVbXD9LNXUMXkjd82BiMN16q0tOiDJjh5uZmKvVz3&#10;aRNQ/NGKilV3V1Wsuc4EVM63KT0l8yxRaoWp07Mpaaqvr+/uebHnow0O2cuXQ86RguR7tpzcr/qv&#10;2x6Hoa5oNG2HOkb/enZ+oWNkj5edQ/86A722v3+hdnZ/oDpjmWfHDI1vn+06wo1ny2wdm2y7cPXI&#10;RwABBBBAAIHYFCBAGZvHhVkhgMAIBWiGAAIIIBBewK9UiikNffnNsb5Ax1VLliycV1ZW5jYpswAX&#10;FAAAEABJREFUYfHixQe1tTf8VrReYurZzX4Zyp323oD2BQkBBBBAAAEEEEAAgbEQGEmAcizmQZ8I&#10;IIAAAggggAACYyyQ6Ep8Te/+IiH7ZSn/F9BqY2t7o9+kLuUOvK5FfdVMw5aN2ZehmP7ZEEAAAQQm&#10;hwCzRAABBMZFgADluDAzCAIIIIAAAgggMPEC9hLszhT/Uq3FfrN7c5gZtYnof0gweMSKyjU/M3W0&#10;SWxjKkDnCCCAAAIIIIBAfAsQoIzv48/qEUAAgfgRYKUIIOAIrCtf17qicvUVVRWrM+0Xn4S+PMU+&#10;7/oyofSqijXnVlWtfdVpwAMCCCCAAAIIIIAAAmMsQIByjIHjrXvWiwACCCCAAAKTR8B+mYj9UpFQ&#10;mqpfJjR5jggzRQABBBBAYPIIMFMEoilAgDKamvSFAAIIIIAAAggggAACCERPgJ4QQAABBBCICwEC&#10;lHFxmFkkAggggAACCIQXoAQBBBBAAAEEEEAAAQQmUoAA5UTqMzYC8STAWhFAAAEEEEAAAQQQQAAB&#10;BBBAYOoLjGCFBChHgEYTBBBAAAEEEEAAAQQQQAABBCZSgLERQACBqSRAgHIqHU3WggACCCCAAAII&#10;IBBNAfpCAAEEEEAAAQQQGAcBApTjgMwQCCCAAAKRBChDAAEEEEAAAQQQQAABBBCIZwEClPFy9Fkn&#10;AggggAACCCCAAAIIIIAAAghMfQFWiMAkFCBAOQkPGlNGAAEEEEAAAQQQQACBiRVgdAQQQAABBBCI&#10;ngAByuhZ0hMCCCCAAAIIRFeA3hBAAAEEEEAAAQQQQCAOBAhQxsFBZokIRBagFAEEEEAAAQQQQAAB&#10;BBBAAAEEpr5A7K6QAGXsHhtmhgACCCCAAAIIIIAAAgggMNkEmC8CCCCAwLAFCFAOm4wGCCCAAAII&#10;IIAAAhMtwPgIIIAAAggggAACU0eAAOXUOZasBAEEEIi2AP0hgAACCCCAAAIIIIAAAgggMOYCBCjH&#10;nHiwAShHAAEEEEAAAQQQQAABBBBAAIGpL8AKEUAgnAABynAy5COAAAIIIIAAAggggMDkE2DGCCCA&#10;AAIIIDDpBAhQTrpDxoQRQAABBBCYeAFmgAACCCCAAAIIIIAAAghES4AAZbQk6QeB6AvQIwIIIIAA&#10;AggggAACCCCAAAIITH2BuF8hAcq4fwsAgAACCCCAAAIIIIAAAgjEgwBrRAABBBCIVQEClLF6ZJgX&#10;AggggAACCCAwGQWYMwIIIIAAAggggAACwxQgQDlMMKojgAACsSDAHBBAAAEEEEAAAQQQQAABBBCY&#10;KgIEKMMfSUoQQAABBBBAAAEEEEAAAQQQQGDqC7BCBBCYYAEClBN8ABgeAQQQQAABBBBAAIH4EGCV&#10;CCCAAAIIIIDAwAIEKAd2IRcBBBBAAIHJKcCsEUAAAQQQQAABBBBAAIFJJkCAcpIdMKYbGwLMAgEE&#10;EEAAAQQQQAABBBBAAAEEpr4AKxwfAQKU4+PMKAgggAACCCCAAAIIIIAAAgMLkIsAAgggEOcCBCjj&#10;/A3A8hFAAAEEEEAgXgRYJwIIIIAAAggggAACsSlAgDI2jwuzQgCBySrAvBFAAAEEEEAAAQQQQAAB&#10;BBBAYFgCkzJAOawVUhkBBBBAAAEEEEAAAQQQQAABBCalAJNGAIH4ECBAGR/HmVUigAACCCCAAAII&#10;IBBOgHwEEEAAAQQQQGBCBQhQTig/gyOAAAIIxI8AK0UAAQQQQAABBBBAAAEEEBhIgADlQCrkTV4B&#10;Zo4AAggggAACCCCAAAIIIIAAAlNfgBVOKQEClFPqcLIYBBBAAAEEEEAAAQQQQCB6AvSEAAIIIIDA&#10;eAgQoBwPZcZAAAEEEEAAAQTCC1CCAAIIIIAAAggggEBcCxCgjOvDz+IRiCcB1ooAAggggAACCCCA&#10;AAIIIIAAArEoEN0AZSyukDkhgAACCCCAAAIIIIAAAggggEB0BegNAQQQiKIAAcooYtIVAggggAAC&#10;CCCAAALRFKAvBBBAAAEEEEAgHgQIUMbDUWaNCCCAAAKRBChDAAEEEEAAAQQQQAABBBCYQAEClBOI&#10;H19Ds1oEEEAAAQQQQAABBBBAAAEEEJj6AqwQgeELEKAcvhktEEAAAQQQQAABBBBAAIGJFWB0BBBA&#10;AAEEppAAAcopdDBZCgIIIIAAAghEV4DeEEAAAQQQQAABBBBAYOwFCFCOvTEjIIBAZAFKEUAAAQQQ&#10;QAABBBBAAAEEEEBg6guEXSEByrA0FCCAAAIIIIAAAggggAACCCAw2QSYLwIIIDD5BAhQTr5jxowR&#10;QAABBBBAAAEEJlqA8RFAAAEEEEAAAQSiJkCAMmqUdIQAAgggEG0B+kMAAQQQQAABBBBAAAEEEJj6&#10;AgQop/4xHmyFlCOAAAIIIIAAAggggAACCCCAwNQXYIUIxKwAAcqYPTRMDAEEEEAAAQQQQAABBCaf&#10;ADNGAAEEEEAAgeEKEKAcrhj1EUAAAQQQQGDiBZgBAggggAACCCCAAAIITBkBApRT5lCyEASiL0CP&#10;CCCAAAIIIIAAAggggAACCCAw9QUmeoUEKCf6CDA+AggggAACCCCAAAIIIIBAPAiwRgQQQACBMAIE&#10;KMPAkI0AAggggAACCCAwGQWYMwIIIIAAAggggMBkEyBAOdmOGPNFAAEEYkGAOSCAAAIIIIAAAggg&#10;gAACCCAQJQEClFGCHItu6BMBBBBAAAEEEEAAAQQQQAABBKa+ACtEIN4FCFDG+zuA9SOAAAIIIIAA&#10;AgggEB8CrBIBBBBAAAEEYlSAAGWMHhimhQACCCCAwOQUYNYIIIAAAggggAACCCCAwPAECFAOz4va&#10;CMSGALNAAAEEEEAAAQQQQAABBBBAAIGpLxAnKyRAGScHmmUigAACCCCAAAIIIIAAAggMLEAuAggg&#10;gMDEChCgnFh/RkcAAQQQQAABBOJFgHUigAACCCCAAAIIIDCgAAHKAVnIRAABBCarAPNGAAEEEEAA&#10;AQQQQAABBBBAYHIJEKAcyfGiDQIIIIAAAggggAACCCCAAAIITH0BVogAAuMiQIByXJgZBAEEEEAA&#10;AQQQQAABBMIJkI8AAggggAAC8S1AgDK+jz+rRwABBBCIHwFWigACCCCAAAIIIIDApBRYunRp+qLS&#10;0xaWLCn6aXFpYYVJG3elBvPcalLP65LCdcWlRTcuLi1cWlxcPG1SLjZOJ02AMk4PPMseKwH6RQAB&#10;BBBAAAEEEEAAAQQQQACB0QosKFuQVrJk4fnFJUUv+AIdjS5xrdZaX2X6LTFp3q6UZZ5TTep5reQU&#10;Ef0NJfKAuPy1JnC5ubh04XdPP31BnqkT5Y3uoilAgDKamvSFAAIIIIAAAggggAACCCAQPQF6QgCB&#10;uBMoKzshubi08P+S273VWqs/i9JHGISRxq/miKhr/UFvTUlp4W1LlpyaL/zEpMBID3BMLoZJIYAA&#10;AggggAACCAxfgBYIIIAAAggggEAsCBQXLzy+tT39JTOX60zKMClam1uLXBDQ7jcWlxR+uayszB2t&#10;juknOgIEKKPjSC8IIIDAYAKUI4AAAggggAACCCCAAAIIDCygFpcWXSAutUZE7z9wlajkpiolv29t&#10;b/irvYQ8Kj3SSVQEpliAMiomdIIAAggggAACCCCAAAIIIIAAAjEtwOSmkIBaXFL0DSX6ZrMmez9J&#10;8zSmm4mFqc8mt3luI0g5ps7D6twclGHVpzICCCCAAAIIIIAAAgjEiwDrRAABBBBAYIwFipcUfUop&#10;/VMzTKJJ47cp9emUdu/vysrKEsZvUEYKJ0CAMpwM+QgggAACCIyTAMMggAACCCCAAAIIIBCPAkWn&#10;F+0rWl9j1j7E4KR6R5S+TIKeuVUVq10mqV3JpbRvlim7SMTUkaH9aJHPtnY0lQ2tNrXGUoAA5Vjq&#10;0ncsCTAXBBBAAAEEEEAAAQQQQAABBBCIEYGCggKvJ6i/a6ZzgEmDbU1a1BfSUjIPqlq+5qaqqqot&#10;poE2KbTpysp1Nabs1qqKVQdIUJWIktpQYYRnrwmQ/rCk5NT5EepQNA4CBCjHAZkhEEAAAQQQQAAB&#10;BBBAAIGpJcBqEEAAgdEJ5M3K+5CJMH5yCL286xJ10oqKVX8tLy8PDKG+rqpaVRVwq2NE9LNDqP+B&#10;oLi/PIR6VBlDAdcY9k3XCCCAAAIIIIAAAqMRoC0CCCCAAAIIIDBFBVzB4PlmaZkmRdrqtQqeW1Gx&#10;6uVIlQYqW/XAqs0Bl8sGQN8aqLxvnnLpMxctWjSrbx774ytAgHJ8vRkNAQRiUIApIYAAAggggAAC&#10;CCCAAAIIjJ9AUVHRdFFyyiAjBkX0j1YsX7t+kHphi1c9uOo9l7js2ZGtYSvZAq0OcLsDJ9pd0sQI&#10;jFeAcmJWx6gIIIAAAggggAACCCCAAAIIIDCeAoyFwKACroTgoaZSxPs+apHnPC7/XabeqLaamrrH&#10;RKv7BunEpUUtHKQOxWMoQIByDHHpGgEEEEAAAQQQQACBsRGgVwQQQAABBCavgBI5zMw+xaTwm1b3&#10;P/jgurrwFYZWsmHDBp92BW81tSOfRanUkcXFxRmmHtsECBCgnAB0hkQAAQQQmCQCTBMBBBBAAAEE&#10;EEAAAQSiLxBUHxyk03ZxBR8bpM6Qi7XP/aqIfjNyAz3b7e5Kj1yH0rESIEA5VrL0O2QBKiKAAAII&#10;IIAAAggggAACCCCAwNQX2LVCpZXk7Nof+ElLfdDtemfgwuHnrly5cqdo12BftJPlE2/+8HunRTQE&#10;CFBGQ5E+EEAAAQQQQAABBBBAAIHYEGAWCCCAQEwLLF26NE2JzI44SaW2uLvdTRHrDLNQi7w1zCZU&#10;H0cBApTjiM1QCCCAAAIIIDBVBFgHAggggAACCCCAwNgJ6IDX6zUxxbEbgZ5jS4AAZWwdD2aDAAJ9&#10;BdhHAAEEEEAAAQQQQAABBBBAAIEpL+Ca8itkgQgggAACCCCAAAIIIIAAAgggIBAgEAsC1dXVnWYe&#10;O02KtOV2dnYmR6pA2dQS4AzKqXU8WQ0CCCCAAAIIIIDAxAowOgIIIIAAAghEENiwYYNPtGyNUMUW&#10;ZakklWF3opVcSh86SF+NXvFVD1KH4jESIEA5RrB0iwACCCAwlgL0jQACCCCAAAIIIIAAApNVQIs8&#10;Ocjc89x+ffAgdYZcvGjRohwt+qCIDbS8kZzcMdiZnRG7oHDkAgQoR2439VuyQgQQQAABBBBAAAEE&#10;EEAAAQQQmPoC47xCt1LPmCF3mBRu82oVPN0UKpNGvSlv4AgRFTHgqUU9Wl6+vkP4mRABApQTws6g&#10;CCCAAAIIIIAAAgggEG8CrBcBBBBAoEegpqb+DbP3iEnhN6XOWLz0tMPDVxhaSVlZWYIKytdN7RST&#10;wm312qUeDFdI/tgLEKAce2NGQAABBBBAAIHxE2AkBBBAAAEEEEAAgRgXsPehVFr91UzTZ9LAm5bp&#10;KqC+ZQOMA1cYWm5rR9MnRKniiLW1qqjbVvdqxDoUjqkAAcox5aVzBKaqAOtCAAEEEEAAAQQQQAAB&#10;BLKHbO8AABAASURBVBBAYOQCqamZq0Trisg9qHNa2xuuNHVGdKn34iWnnWDGuNm0TzRp4E1JrfYE&#10;rrdB04ErxHvu+KyfAOX4ODMKAggggAACCCCAAAIIIIAAAgMLkItAHAqUl5d3K9HfNkvfalK4zcSt&#10;1I8XlxReN9wzKYuXFBYpcd0vIrkmhduCZg5XrVi29sVwFcgfHwHX+AzDKAgggAACCCCAAAIITKwA&#10;oyOAAAIIIIBAbAlUVq59U5S63Myqy6Rwm0sp+U5Le+PjJSVFHzWBSne4ija/pOTU+SWlhbeJlkqT&#10;ptu8MClo+r0pNTn7H2HKyR5HAQKU44jNUAgggEAcCLBEBBBAAAEEEEAAAQQQQGDIAlXLV92jtD7P&#10;NGgzKeymRAq00o+0tjduX1xaeE/JksKLF5cWnd2TCs8tLi38nUlvaOV+V4tcYDqKFMgM9gQns660&#10;Z3KaumwTLECAcoIPwMiGpxUCCCCAAAIIIIAAAggggAACCEx9gfhYYWXlmn+JkjNNqh3CinNNsPJT&#10;WssflOi7epL8zbS71KQDTRos1tUlor+dmpx1OcFJoxUj22AHLUamyTQQQAABBBBAAAEEEEAAgTES&#10;oFsEEEAAgQkXqFq+elW3N3iomci/TQqYFPVNi2xQWh9bVbHmVyY4OSZjRH3ScdIhAco4OdAsEwEE&#10;EEAAgYkWYHwEEEAAAQQQQAABBCIJrP3P2vqqitVlJoj4ISVqjakbnSCiVi+KkkXpKVkfrqxc85Lp&#10;ly3GBAhQxtgBYToIjFKA5ggggAACCCCAAAIIIIAAAghMcoFgsxZ5zSwi4n0pTflQNntJd41Lq9by&#10;8vLgUBpMkjpTapoEKKfU4WQxCCCAAAIIIIAAAggggAAC0ROgJwQQGE+BJUsWzisuWfgfrdzviOjL&#10;zNgZJo12SxQlRUHR/1tcWvh0aWnRiaZDZRJbDAkQoIyhg8FUEEAAAQQQQACBuBRg0QgggAACCCAQ&#10;1wJlZWXu4tLCKwJavSpKnWEw3CZFfVMiBSZQ+ejiJYW3LFy4MDPqA9DhiAUIUI6YjoYIIIDA5BJg&#10;tggggAACCCCAAAIIIIBArAmc9onTclvbGv9j5vUrk1JNGmxrFC2PmPRHreV8m+y+aVRpUp1Jg20u&#10;peVL3iR5srS06LDBKlM+PgIEKKPrTG8IIIAAAggggAACCCCAAAIIIDD1BVhhFAQKlxbO9na7lomS&#10;0wfpzn5Zzt1K6yOqKlbnVFWuXmDSV1ZUrv6LTXbf5JeaNE3pwD6mr5tMinz/Sq0OCopet3jJaSeY&#10;umwTLECAcoIPAMMjgAACCCCAAAIIIIBAOAHyEUAAAQSmqsAZZyzI8vjln0rE3hMy/DKVfkOC+lgT&#10;fDynsnLNS6aiNinsVln50EZT9zJfl843fd9lKkb6YpxcpV0PEqQ0ShO8EaCc4APA8AgggAACCEy4&#10;ABNAAAEEEEAAAQQQQGAcBcrKyhK6fd4bRckpkYbVoh5I9PiPr6pa81ykegOVrVmzpik1JetzIvrb&#10;przLpHBbrhJ1R9HHi+aGq0D+2AsQoBx7Y0ZAwBHgAQEEEEAAAQQQQAABBBBAAAEERNraGk7XIudE&#10;tNDySJK3+wv337+uMWK9CIXl5eWBqoo115sg5TWmWvgzKbU6yOPXPygoKPCaeqPe6GD4AgQoh29G&#10;CwQQQAABBBBAAAEEEEAAgYkVYHQEEJikAqefviAvqNR3zPQTTQq3vetSwS+OJjjZp2OdlpL9SxOk&#10;tJd798nec9cETD89c2beSXvm8mq8BAhQjpc04yCAAAIIIIAAApNOgAkjgAACCCCAAALRFQgEvMVK&#10;5EMReg2aYOKvKyrWvhuhzrCKysvLu5XWPzaNtpoUbksLSvCrnEUZjmds8wlQjq0vvSOAAAKDC1AD&#10;AQQQQAABBBBAAAEEEIgDgbKyE5K1yLlmqeHjUUq/FfS7/23qRHWrrFz7lgl8Lh+k04/lzco7dJA6&#10;FI+BQPg3xBgMNpFdMjYCCCCAAAIIIIAAAggggAACCEx9AVYYuwLt7en7i5JIZ0+KBNXDK1eu3DYG&#10;q9Baib3Muz1C37kuCZwcoZyiMRIgQDlGsHSLAAIIIIAAAggggMAUFmBpCCCAAAIIDFsgIHo/0yjX&#10;pLCbEv1w2MJRFgS7Xa+aLjaaFHbTWtkApQpbgYIxESBAOSasdIoAAggggEA0BOgDAQQQQAABBBBA&#10;AIEpJKDVEWY1kWJRTQGX+31TZ0y2zMyWFtGyOVLnJjI5e+nSpWmR6lAWfYFIb4roj0aPCMSiAHNC&#10;AAEEEEAAAQQQQAABBBBAAIExF1Ci8wcZpF1csnOQOiMuLi9f36GU1A/Sweyuri4ClIMgRbuYAGW0&#10;RekPAQQQQAABBBBAAAEEEIhjAZaOAAIIhBMwwcHMcGW78ru9QV/Hrv2JenJ7vT7iZeOsD/g4gzMc&#10;AggggAACCCAQBQG6QAABBBBAAAEEpp6AFle320Osauod2UFXxEEflIgKCCAQvwKsHAEEEEAAAQQQ&#10;QAABBBBAIFoCQa3sl9SE705JhgqoWeErjK6koKDAq0VSB+mlvbvb4xukDsVRFpj4AGWUF0R3CCCA&#10;AAIIIIAAAggggAACCCAQgwJMKe4FlNKDBf7SlQ7OHCuo3NzcbNP3ASZF2uqTkpIm+jLzSPObkmUE&#10;KKfkYWVRCCCAAAIIIIAAAvEqwLoRQAABBBCIVQEt8pqZW9CkcJtLiTo5XOFo81WC2sf0MduksJsS&#10;2bxs2bKWsBUoGBMBApRjwkqnCCCAAAJTXIDlIYAAAggggAACCCCAwDAF3KLeNU0ifou2El1YXFw8&#10;zdSL+qaCwTNMpxG/qMcEUV8wddjGWYAA5TiDM9xwBKiLAAIIIIAAAggggAACCCCAAAJTRcDr7d4i&#10;Wt6XvX52Z5gA4eHK7VuyOyc6eyUlpx2olHx+kN7atdJPDlKH4jEQIEA5Bqh0iQACCCCAAAIIIIAA&#10;AgjEnAATQgABBCZY4P771zWaAOSaQabh0lp9p+j0on0HqTfk4rKysgRRru+YBhEv7xbRr2uf+0VT&#10;j22cBQhQjjM4wyGAAAIIIIDA1BZgdQgggAACCCCAAALhBbTLdY8pjXiZtyk/wB3Qd5xxxoIssz/a&#10;TbW2N1xpAqPnDdaRCYyuND87B6tHefQFCFBG35QeEUBg7AUYAQEEEEAAAQQQQAABBBBAYBIK1G2r&#10;e1W0qhh06kpO6er23l+4tHCQsx7D92TPnCwuLfyRiDJJIsfAtGxWOnC78DMhAhEOzoTMh0ERQAAB&#10;BBBAAAEEEEAAAQQQQGBcBRgMgfET2LBhg097AteLktpBRzVBSk9AXipesvA8E2x0D1q/T4WSkoWH&#10;t7Q3Pm6yvmfSYG2DovQvq6oeesfUZZsAAQKUE4DOkAgggAACCCCAAAJxKMCSEUAAAQQQQMARWLFs&#10;7Ys6qG80L4ImDbbliFZ/bW1vrC4pXXjD4qWnHWGClQkDNFLFxcVzSpYUXlxcUvSCVup5JVIwQL29&#10;srToR7zulL/sVUDGuAkQoBw3agZCAAEEEBgPAcZAAAEEEEAAAQQQQACB2BdIT82+wQQQ7xzGTGdo&#10;Uf9PBVwvmGBlV3FpYWdxSeEm87zRpB0mBcXl36y1/EGUPsL0O9SY11tBl+uCZcuWtZg2bBMkMNSD&#10;NUHTY9gYFWBaCCCAAAIIIIAAAggggAACCCAw9QXGbIXl5eXd7Sm+y0Tre0Y4SKIomWvazjMpz6SR&#10;bG8pHVyy6sFV742kMW2iJ0CAMnqW9IQAAggggAACCCCAAAIIjECAJghMjMDi0oVnFpcW6kmSHl26&#10;dGn6xEgx6lgJrCtf15qW2na+6f8mk4ZyubepFqVNyyN+tyyorFz7ZpR6pJtRCBCgHAUeTRFAAAEE&#10;EEBgEgkwVQQQQAABBBBAAIGYEygvX99RVbH6a6KkWESNx5fUtInoq9NSW4tXL1u9VfiJCQEClDFx&#10;GJgEAlNHgJUggAACCCCAAAIIIIAAAgggMEwBXbV89aq0lJbDlZIrTNvtJkV769JK/uZW+tCqijXX&#10;2cBotAeIt/6iuV4ClNHUpC8EEEAAAQQQQAABBBBAAAEEoidATwjElYANGlYuX31DWkrWPBNMLBUt&#10;qwxAl0kj3exl42+K0hd1pPjyVixffd7y5Ws2jbQz2o2dAAHKsbOlZwQQQAABBBBAAIFJIcAkEUAA&#10;AQQQQCCWBOwX6JhgYmVV5epFJliZ6lZyoNJyoQla3maClk+budogoz3L0gYgzUtpFBGb96YSucte&#10;wq1V8MS0lNa0qorVB1UtX3Orvd+lqcMWowIEKGP0wDAtBBBAYMoJsCAEEEAAAQQQQAABBBBAYJgC&#10;JlgZWL589VuVlatvM0HLC03Q8jgTdJxv0kyT3CYpk7JNsnkHVVas/kxVxZrrVixfu96ekTnM4ag+&#10;QQIEKCcIfqyGpV8EEEAAAQQQQAABBBBAAAEEoiTQZvqxZ6WNR7JjmeHYhipAPQSmkgAByql0NFkL&#10;AggggAACCCCAAAIIRFOAvhCIawElsmzXWWn2zLQxS1oFzzbQnSaF27pEqZuWLVvWEq4C+QggMLkF&#10;CFBO7uPH7BFAAAEEEJgCAiwBAQQQQAABBGJSQKk3x3peZ5yxIEu061dmnFyTBtqCIvqaquWr/jVQ&#10;IXkIIDA1BAhQTo3jyCoQGFyAGggggAACCCCAAAIIIIDAMASCQfEPo/qwq5aVlSV0+7w3KpETwzU2&#10;ZXempWT/0pRrk9gQQGAoApOwDgHKSXjQmDICCCCAAAIIIIAAAggggMDECsTF6Cr46lius6Wt4XIT&#10;dTwv3BimbIPb5buyvLy8O1wd8hFAYGoIEKCcGseRVSCAAAIIIIAAAlNRgDUhgAACCExRgcVLTjtB&#10;KfVNs7xwcYl6UcHLHnxwXZ2pw4YAAlNcINwHwRRfNstDAAEEENgtwB4CCCCAAAIIIIAAAnsJNGnl&#10;3rJXbhQyTj99QZ5o1+9MV+HuO2m/FOeSFcvXrjd12BBAIA4ECFCO10FmHAQQQAABBBBAAAEEEEAA&#10;AQQmj0DQo3Ug2tMtKCjwBoLenymRgnB9K9G3T+ovxQm3MPIRQCCsAAHKsDQUIIAAAggggAACCCCA&#10;QKwKMC8EEBi9QHpKW5VbBeYMlJT2HZqSkvn86EfZs4fps3LP1CLn7pnb55WWRxK8/u+aHFPNPLIh&#10;gEBcCBCgjIvDzCIRQAABBBAYkQCNEEAAAQQQQGAKC5SXr+9Yvvyh6oFSZeW6mvLy8qieQVl0etG+&#10;ovU1hjTRpIG2eu0Kfuf++9c1DlRIHgIITF0BApRT99iyskkjwEQRQAABBBBAAAEEEEAAgaktUFZW&#10;luAJ6u+bVR5g0kBbUET/KF7vO7mtZuvDJmnS1iluEFPre3igX8SJyiNAOVHyjIsAAggggAACCCCA&#10;AAIIIBB9AXqMSYG2tobTtcg5YSen9bK0lOw/hS2f+gULpv4SWWGMCcTUe44AZYy9O5gOAggggAAC&#10;CCAwGQTqDRFMAAAQAElEQVSYIwIIIIAAAkMVKClZMFMr9WNTP9yl3VuV6G+Xl5d3mzpxvXW8+n0h&#10;YTDW74FY/CUjQBmLR4U5IYAAAj0CPCKAAAIIIIAAAgggMNkFlBbv/zOLONSkgTZ7affPKivXvjlQ&#10;IXkIIBAfAgQoJT4ONKtEAAEEEEAAAQQQQAABBBBAYLwFFi1ZdKwo+XK4cbWoVWkpbbeFK49uPr0h&#10;gECsChCgjNUjw7wQQAABBBBAAAEEEJiMAswZAQQQ2CVQVnZCstL6R+ZlpkkDbU1aqR+Ul6/vGKiQ&#10;PAQQiB8BApTxc6xZKQIIIIDAFBJgKQgggAACCCCAQKwLtLWlnq5EnxZ2nlr+tHL5yqfDllOAAAJx&#10;I0CAMm4ONQsdgQBNEEAAAQQQQAABBBBAAAEERiBw+ukL8oJKfcs09Zo00Pa2ksDvTYE2iQ2BiRZg&#10;/AkWIEA5wQeA4RFAAAEEEEAAAQQQQACB+BBglfEkENCe05XIh8Ks2X4xzm8rKx/aGKacbAQQiDMB&#10;ApRxdsBZLgIIIIAAAghMcQGWhwACCCCAwAQLlJQsmKm1+qaZRriYw+tK+8tNORsCCCDgCIT7sHAK&#10;eUAAAQQQGFiAXAQQQAABBBBAAAEEEBhYQCtPmSk52KSBtqBS+leVletqBiokDwEE4lMglgOU8XlE&#10;WDUCCCCAAAIIIIAAAggggAACk1TAnj0poi4WkXDxhtcl6K8y5X039hFAIM4Fwn1gxDkLy0cAAQQQ&#10;QAABBBBAYKoJsB4EEEBgPAS8hWaUcGdPitbqNs6eNEJsCCCwhwAByj04eIEAAggggMAoBWiOAAII&#10;IIAAAgjEqcAZZyzI0iKXmeWHizW87RL/faacDQEEENhDINyHxh6VeIFArAkwHwQQQAABBBBAAAEE&#10;EEAAgdgS6O5OOEmUHCVhfrSWcr65OwwO2WEFKIgPAQKU8XGcWSUCCCCAAAIIIIAAAgggEE6AfARG&#10;LVBQUODVSn/edOQ1aaCtXrtc9wxUQB4CCCBAgJL3AAIIIIAAAgggMC4CDIIAAggggMDUFciblXeo&#10;Wd3HTAq3PZ+R3PxmuELyEUAgvgUIUMb38Wf1CEw9AVaEAAIIIIAAAggggAAC4y6ggsFPm0FzTRpw&#10;01r+Xl6+vmPAQjIRQCDuBUYUoIx7NQAQQAABBBBAAAEEEEAAAQQQiAOBoSxx0aJFOUrpRWHratms&#10;dODRsOUUIIBA3AsQoIz7twAACCCAAAIIIIAAAhMswPAIIIDApBZwu/3HiajDJdyPkidra5s2hSsm&#10;HwEEECBAyXsAAQQQQCBOBFgmAggggAACCCCAwBgIKK3UJ0y/4b4cR7SWig0bNvhMHTYEEEBgQAEC&#10;lAOykDliARoigAACCCCAAAIIIIAAAgjEjcCiRYtmipJTIix4m/a4HotQTtFkFWDeCERRgABlFDHp&#10;CgEEEEAAAQQQQAABBBCIpgB9IRDrAm63LhCt9gs7Ty0vZSQ2V4ctpwABBBAwAgQoDQIbAggggAAC&#10;CMS1AItHAAEEEEAAgREKaNGlpmn4y7tFPVpevr7D1GFDAAEEwgoQoAxLQwECCERXgN4QQAABBBBA&#10;AAEEEEBgKgkUFRVNH+Tybp9LAs9MpTWzFgQQGIrA8OsQoBy+GS0QQAABBBBAAAEEEEAAAQQQmFiB&#10;GBjdlRA81ExjvkkDb1pq/F73KwMXkosAAgjsFiBAuduCPQQQQAABBBBAAAEE9hDgBQIIIIBABIGg&#10;6yRTmmJSuO21zISWunCF5COAAAIhAQKUIQmeEUAAAQQmSoBxEUAAAQQQQAABBCaZQEFBgVcpfWzE&#10;aSv1IvefjChEIQII7BIgQLkLYuo/sUIEEEAAAQQQQAABBBBAAAEEoiMwffr0GaanI0wKuykdfDps&#10;IQVjKEDXCEw+AQKUk++YMWMEEEAAAQQQQAABBBCYaAHGRyDOBbTb9wFDMN2kcFtTwOV+P1wh+Qgg&#10;gEBfAQKUfTXYRwABBBBAAIGYEmAyCCCAAAIIIBCbAkqrD5uZRbr/ZL34ZLOpw4YAAggMKkCAclAi&#10;KiAw5QVYIAIIIIAAAggggAACCCAwHAGlRY6O2EDLZq11c8Q6FCKAwHgLxOx4BChj9tAwMQQQQAAB&#10;BBBAAAEEEEAAgcknMPVnvGjRomwl2l7iHWGxauOqVavaIlSgCAEEEOgVIEDZS8EOAggggAACCCCA&#10;wKQRYKIIIIAAAhMm4PHo2SJqrkT6UfrVSMWUIYAAAn0FCFD21WAfAQQQQGAPAV4ggAACCCCAAAII&#10;INBfQOvAHJOXZVK4LahFXgtXSD4CCCDQX4AAZX+R8X/NiAgggAACCCCAAAIIIIAAAghMGgGtXEea&#10;yXpNCrc1uUVVhyuM43yWjgACYQQIUIaBIRsBBBBAAAEEEEAAAQQmowBzRgCBMRfQ6tBBxmhWyl8z&#10;SB2KEUAAgV4BApS9FOwggAACCCCAwJAFqIgAAggggAACcSlQVnZCsoieOcjiN7tcac2D1KEYAQQQ&#10;6BUgQNlLwQ4CsSfAjBBAAAEEEEAAAQQQQACBWBJoakpPFyURvyBHi2xdtmxZayzNm7kgEOsC8T4/&#10;ApTx/g5g/QgggAACCCCAAAIIIIBAfAiwyigIqCSVYbqJ9AU5Jn6pNpk6Jk5pHtkQQACBIQgQoBwC&#10;ElUQQAABBBBAAAEEhipAPQQQQACBqSzg8gXyzPpSTYqw6boIhRQhgAACewkQoNyLhAwEEEBgEggw&#10;RQQQQAABBBBAAAEEJkBAu2S2GdaeRWmeBt606LcGLiEXAQQQGFiAAOXALk4uDwgggAACCCCAAAII&#10;IIAAAgggsFtAKSdAuTtj7712UbJz7+zYzmF2CAxV4NX3OuTqW6qdZPeH2o56kQUIUEb2oRQBBBBA&#10;AAEEEEAAAQSiI0Av4yxQVnZC8uIlp51QXLrwu8WlhRUmbdyVGsxzq0k9r0sK1xWXFt24uLRwaXFx&#10;8bRxnibDTTIBHXRFvP+kWY5Pi7vdPLPFqMDWHd1y8721cvlvN8kl12+U7/xxi5Q/1CCNrf4YnXFs&#10;Tavbr6Whxe8kux9bs5u8s3FN3qkzcwQQQAABBBDYW4AcBBBAAIF4FigrK0tYXLrwzJLSwidb29Na&#10;lHY9LqKuFZESk+btSjbAZO8h2PNaySki+htK5AFx+WtN4LKuuHTh7aWlRSea/tymDRsCvQLmfXJA&#10;74uBdxq94qseuIjciRTQWmTVU03y079tk1ff75AuE0q282luC8i655rlZ3+rkdc2dtqsSZP+tXan&#10;cybj9f+sEbuO8Zj4PjMT5fzSPCfZ/dCYEzGX0NhT4ZkA5VQ4iqxh/AUYEQEEEEAAAQQQQACBGBIo&#10;KzshuWRJ4eWt7Y3blKh7TRziODO9kQYXc0XUF4Oi/2f6qy4uLfpiQUGBV/hBQERppZMk8k97d7fH&#10;F7kKpRMh8MJbbVLxeJPYQOUxB6fKL746R266fL5cde4syc9LkJb2gNy9ul7qmibPmZRtnUHnTMZG&#10;E2QN2oWNBWy/PrPS3WL9bLL7oeKJmEto7KnwTIByKhxF1oAAAggggAACCCCAAAJxK7B4SeFpre3p&#10;L5m/za83CDkmRXObYaIZx27YsGFMA07RnDB9jZ3A0qVL05SI/ZKcSIPUJyUldUSqQNn4C3R0BWXV&#10;Uy3iD2g5cF6SnLsoR1KT3aLMAZ07I0G+tDRPslLdTnDy4Q0t4vMHZeWTTfL3lfVOunddg9SbwGXl&#10;+p685f9rdAKadiU2oHn3mp1OPVv/0RdbxF5GfvfqnrwnX22VQNDW3J3M55VT596HG5x2tu7bW7ok&#10;aP51JVTrxXfanTLbp+2/ZqdP/vt8i5P31uYusXN6f1uXU72tI2heN4ode/P2bqeObWeTfW0r2TL7&#10;2ibbtt0EN/vP/alX25x12fXZena91s62t6lvH7bc9m37sf0NNJe+a7D1bbJ5/ccN5dsx4jURoIzX&#10;I8+6EUAAAQQQQCDeBFgvAghMMYGysrKE4tLCHystK0X0/mO1PBMveHKs+qbfySXQ2dmZbGaca1LY&#10;zbxfti5btqw1bAUKJkRge4Nfaht7/p3h2ENSxevZMxw0LcsrB5jApZ3c65s6pKktKK+81ynrX27t&#10;Tb/9d61UPN7ovK56okmuv3u7E9BsNcHBZ15vc/Jt/dVPNctv/rXdCRba13dW1ctdq+t7g5Q2WLns&#10;sQb5yZ3b5KFnm512NvD363tq9qhXvcPnlNk+Hn2hRe6oqBN7GfUTZk51zd3y/Fvtzvh2zl2+oDz7&#10;Rpu8bQKX9c3+3na2rX1t69gy+9om27bbBGH7z33dsy3Ouuz6bD273j/dv0NCQcq+fdhy27ftx/Zn&#10;g452nL5z6bsGW98mm9d/3FC+bR+vac93ZLwqsG4EEEAgagJ0hAACCCCAAAIIjL3AGWcsyGppb/qX&#10;Gel7JrlNGqtth1upZ8aqc/qdXAKrVq2qrapYfahJKlxaUbH602ZVJk5pHtliRqCxxe8E2ZITXTIr&#10;L2GvedkzKWfneZ18ey/Hjs6gXHLmdCk8NsPJswG6aZlu+Xxxnpx2TIZ43Ep2NPhk9VNNMm96gnzn&#10;c7Nkn5k9/Ta1BuTDh6U5dQ+Z33NHgKdea5PX3us5sfb1jR3y0IYWp9+jDkiRL58xTU4+It15vf6l&#10;Vnn0hWZnv+i4TPmqmUNSgnJe27MyM1PdMjPXK3PyEuXKz8yUIz6Q4pTZS63tpeqfPi3HyTt30d5x&#10;9HMX5fSux2lkHubPSNhj7tV13XLE/sl7zP3dbV3y3taeMzVtH58t2rPvjFRP2Lks+nCmfOWM6ZLo&#10;7Qm/2XXadVmrLxhLGyh2G8sLluSJrWumFLdbj9BkWz7zRQABBBBAAAEEEEAAAQTiVMAGJ7t9CeVK&#10;9MfHnkC9HQy6N439OIyAQBgBsqMiUGuCiYN1ND3b61TRJrwcMCnRBAYTE3rCRjawueSkbDnu0FT5&#10;+ElZcrgJ4tnKb1d3SVtnQNKS3eJ2u2yWzJ+ZKKUnZDl1z16YI9npbgmYDl9+t0Ns30+bYKW91Dx/&#10;mlfOWZhrAoIpctbHspxLz82w8uwbHdLVrcV2l2r6VaonQPkp09e1X54jV39httjL0jNMsDLB01Pm&#10;MnXSU12SkuQSl8my83Um0+fBBgND6wllm2Zh527Xa/uxc9+yo9tpYvuwYzgvdj3Y8SLN5aD5ibLP&#10;rASn9qbt3dLtCzr7b23pdC6ln2MCxofsk+zM2ymI04eed0+cLp5lI4AAAggggAACCCCAgAgGk0fA&#10;Xtbd7fPeqEUvHOKsm00g8/daBU/0upMzBjrrzSUJObZca/1D0+ebJvX89Wx2TDThhaqqqp7Tmexr&#10;EgIITEqBUPAx0uSb2gKRinvL7Bl/+dN6Am72bMvGlvDt0lM8kpPRE/i095Bs6QjKzuae+jNzEyQt&#10;pScsZQN/H5iTJPanwZ7t2d1Tx74OpXQnWBl6Nb7P9rL0kY5o13b8B9NEmQ621XfL5tpusWeZvvRu&#10;u8kROfwDyWIDZAbwbQAAEABJREFUoc6LOH7oeSfEMQBLRwABBBBAYJwEGAYBBBBAAIHRCqjW9oYr&#10;tch5Q+hop9ZyflpK1rTKijWXrFi+dv2yZct6rqmUPX8qKioabPmKyjU/MgHMgxK9vlxR+iJT630T&#10;3FxjntkQQGCSC9iz/uzZhvZS7Z1NvgFXs21HT35qkkuy09wD1umfaT5nJGA+lPrnD/Ta+QKcCHXt&#10;2YwDtZsKeQfNS5LpOR7p9mt59vV2sV+uU9cUkDRjffj+KVNhiaNeAwHKURPSQWwJMBsEEEAAAQQQ&#10;QAABBKamQGnpogUi6ioRifx3nJYHuxOCB66oXP2X8vLynusSTaOhbvffv66xavmaW02wcr/U1Oz7&#10;h9qOegggELsCs3K9kpPpcSb47JvtziXXzotdD/aMvje39Nwj0l4+nZY8yMfMrkCj2y2SuOsy611d&#10;7fFkq2knMimSYIZ3u7TYS6JtpbaOgHOJs923qWnXmZi2XDnnG9rcSGnylGWagO+Ru+6Xab+EaNXT&#10;zc4xsF9MNMsELifPSsZuppHfcWM3Lj0jgAACCCCAAAIIIIAAAggMUeD00xfkBST4S1M9zaRwW1CJ&#10;3J6WmvXJtf9ZWx+u0jDydXl5+d7XWQ6jA6oigEBsCKSnuOXkI9OcsN9L73TI46+0yq64ofPlOf9e&#10;1yDbd/qdS40XHpspbrf5NOkzdXsfRhtQtFn2+cV3ei5Pzk33Sla622b3ps6uoHTtus+ivedidZ3P&#10;KbOBT3tPyX1nJziv36/pli21PWV1TX55bePQA6ROB30etNai9e452y/T6f1yHTO+NpFSnz8o9jLz&#10;Ps3GZLf/XEKDHLZfstgvy9nR6Jd3qjsd4+MPTXOeQ3Xi+ZkAZTwffdaOAAIIIIAAAjEhwCQQQACB&#10;wQR8gYSLzZ/eBZHqmfI7U1Oyvlo+grMmI/VLGQIITA2Bk4/MkOMPSxP7BTV3r94p37p5s1x9yxa5&#10;6g9b5Nk32sRjgpIlJ2TJ/Bk9AcS+q7aXJv/xP7Xy3T9uke/dWu1comw+c+S4D6Y4Qc2+davruuWH&#10;t1c7dX9XXuMEK22A9JhDUp1qHz0qQ2bkeJzA6K//td2Zw0/+ulVskNJe8ly0K0Bqg6D/XFkvNuBp&#10;G/7nv43yyPN73qliv/xEWyQNLQG5zvTx16o658zEmblemZHds47KxxvlO2be3/79FnnuzZ7AamOL&#10;X/6+ot4JkN5t/j1nY02X08+W2i6peqJRttX75IFHG3rHfuS5Fnn42Waxc1r+v0anrn2w+zbP7oeb&#10;iy2zaZ5xDX1Zjn09Lcsj83d9eY59He+JAGW8vwNYPwLxI8BKEUAAAQQQQACBSSlQXHzq/kqce0JG&#10;mv+ron3fITgZiYgyBOJbwH4r9meKcuW84lyxAUN7P0ob2LNnR9qzGy85c7p87Oh0GehekPZsxA8d&#10;mCId3fbsyJ7LtD9WkC426Nlf1V5Ovs+sRLFfumPP0rT3tPxMUY7k5/UEDO23en/1zBmy7+xEJ5ho&#10;59Dl007Q8uJPTJd5M3vqVe/wiQ126l0D1DX65N3qnkDiriw5zgQ9D56f7Ly066lvCpgArDhB03MK&#10;cyQvyyu2fUt7QGblJcgZH81y6tp5vV/TLY2tfnl7S5dpY2uJCaZqeXdrtzSZfHufyJ5cEdv+/W3d&#10;Yudkg5dOJ+bB7ts8syvh5mLLbOr7ZTn29RH7JzvHwe6TRKIcoIQUAQQQQAABBBBAAAEEEEAgmgJa&#10;uS8QJXMj9NklQfXNysp1NRHqUIRAlAXobjIK2Ps7fvjQNPnZV+bILy+ZK9d9OV+uv2yeXHXuLDlw&#10;XpIMFJy061RKyanHZMrPvzrHaXPD1+bKWQtyxAY9bXnflJLkli9/fLr8wvT/04vnyM++OleO6PdF&#10;MHmZHvnmOTPlxq/Pdfqzc/n++flO0DLUV/HxmXLzFfP3SOeX5oWKnefkRJdc9snpzlrsWN/49AxJ&#10;TFBOmQ26/uCLs8Xm2/6v/MxMOfXojN7+fnXpXLGXXV9zYX5vnh3v8rNniA162nL7OpTs2APNyebZ&#10;ASPNxZbblGLm63Ir58txCg5Os1mkXQIEKHdB8IQAAggggAACCCCAQMwJMKG4F1i0aNEs5dJnRoTQ&#10;uiotLXNtxDoUIoAAAv0EUpJckpXm6Q3o9St2Xtp7N9od576KQS32LEDbxj7b/FCyZxpqU25f22f7&#10;2vafkeoWGxS1+QMl24/tz9YdqHyoebb9QGPZsW2+LR9qX6OtZ8eyY9qxQ321dwZlW51PVjzV5Jw1&#10;ypfjhGR2P7t277KHAAIIIIBAfAqwagQQQAABBGJVwO0OLhStDogwP58S1+1c2i38IIBAlAXuqKiT&#10;isd77rfY2a3lV3fVyPNv9dzDse9Q9jJpe//Hd7f1XH5tn+1rm9+3Xrzu2yDvXWt2yrV/3Srvbe1y&#10;zp489ZgMcbt7zvSMV5f+6yZA2V+E12MlQL8IIIAAAggggAACCCAwDIGCggKvVvJJ0yT8321ank9I&#10;6H7M1GFDAAEEoirwgbmJcsJhaXuk3AzPXmMkeFxy1AEpfes5r23+XpXjMMMfCIrLfIpnp3vkA/mJ&#10;8vVPzZD9ZiXGoUTkJRuiyBUoRQABBBBAAAEEEEAAAQQQGH+BvPy8+WbUY00aYOvJ0qKW3X//up5T&#10;nHqyeIySwLaarQ+bpElbMagZe4MovW2j2s3JR6TLuYty90j2vo79B7GXNJ+1IHuPeva1ze9fNx5f&#10;28vYzy/Jk2svypf/d/ZMmT0tIR4ZBl0zAcpBiaiAAAIIIIAAAnErwMIRQACBCRRw+wNHmuFnmBRu&#10;axdXkLMnw+mMPn/B6LugBwQQQACBoQgQoByKEnUQQGBMBegcAQQQQAABBBBAYG8BLWqhyY30N1uN&#10;9rnfMHXYxlCg49XvbyNhMNbvgTF8C9M1AjElEG4ykf5jF64N+QgggAACCCCAAAIIIIAAAmMoUFRU&#10;lGq6P8Sk8JuWtzMymrm8O7xQvJawbgQQQGDSCRCgnHSHjAkjgAACCCCAAAIITLwAM0BgjAWSJUdE&#10;9jMp/KbUi+Xl6zvCV6AEAQQQGH8BrUXe3NQpvy3fLpf/dpNccv1G5/n6f9bIC293SNCUj/+sGDHW&#10;BQhQxvoRYn4IIIBAPAuwdgQQQAABBOJUwN0dzBclmRGXr4IbI5abwrKyE5KLTi86uHhJ0ScXlxad&#10;vbik8AuLSwvPdfZLF565ePHifcrKyhJMVTYEEEBg1AKBoMi963Y6wck3TJCyy9cTjbTP727rklse&#10;qJWb790uXd09+aMesF8HW2q75dq/bJWrb6mWdc819yvlZSwLEKCM5aMzTnNjGAQQQAABBBBAAAEE&#10;EIgtAe2S2WZGGSaF3bSWrQMUqtLShYeUlC68obi0cHNre1q7O6hfE63Llei7lJI7lMjfnH1R9yp3&#10;4L3W9sb24tKFG0qWFF68cOHCzAH6JAsBBKaIwFgvY+0zTbLu2RZnmBOPSJOffHmO3HzFfPnVpXOl&#10;5IRMcbuV1Db4paM74NSJ9oPfBEgbWwPS0GLG6BqbIGi050x/PQIEKHsceEQAAQQQQAABBBBAAAEE&#10;oiEQnT6069BBOmrSyr0lVKesrMxdUrLwM8WlRW8FRb2qRf0/UzbHpKFsbhF1tAl4/sGbqLYXlxT+&#10;gUCl8IMAAsMUqGv0yX+fbxFt2h3xgWQ5+7RcyUwzHy/mdXKiS47YP0USveafSMzr0GY+d+S9rV1y&#10;9+qd8veV9XLvww2yrd4XKpZHX2xx8m1Z+UMN0tgSkJfe7ZB/rK53kr2U3PZhG7z4TrtUrW+Ubr+d&#10;gcjzb7XL3Wt2Sl2T3xabf6eRiGNt3t7dO5Ydb+P2LnnuzXYnz/btdMLDmAkQoBwzWjpGAAEEEEAA&#10;gbEToGcEEEBgagso0flDXKEqXlJY1Nre9IZW6h8iev8htgtXLVGUXGwCle8WLyn6rKm0ZzTBZLAh&#10;gAACAwnYy6ttANGeJXniYeni7hdxys30yPEfTJOjDkiRBI9LQpeDX39XjROIXP9yqzz0bLP87G/b&#10;ZMMb7c4Qb2/uEptv0xOvtMg/TWDyT/+plcdfbHXSzffVyrMmiGgrV+/wycsmeBkI9AQo7Xyeeb1N&#10;WjuCQxqrvtnfO5Yd729V9fKXyjonr6ZP0NSORYq+QL+3S/QHoEcEEJjEAkwdAQQQQAABBBBAYEIE&#10;lJLBLrXuVsqvi0sKbxQtlVEITPZfZ45ofWdx6cLb7H0s+xfyGgEEEOgvsG2n33wciaQlu2RGrrd/&#10;saQkueSsBdlOsvuvb+yQR19odeoVHpshP/zibDn6oFTxmwBjxeMN0tQakHMX5chni3KdOp3d2jmD&#10;8rOLcuXjJ2eJPSvT1l3/Uov4/EE59egM+conpktSQs+/q9g+v/eF2TJ3eoIMZawjPpAi3/ncLMlK&#10;dzvj2aCkHSM73SNzpiU4eVP6YYIXR4Bygg8AwyOAAAIIIIAAAggggAACfQUKCgq8WiS1b94A+8kq&#10;6LpDlHzdlPX8NW12oryZvxfVF1va0+8644wFWVHuOy67Y9EIxIOA26XE64m8UntZ9tOvtTnBSBtA&#10;LDwuU6Zle6Xk+ExJS3FJXVNAqnd0m35cTmAz1FvJiZlywmFpUmTqf3DfZCd7R6Nf2ju1JJrAZFqK&#10;W5TqCVAmJricS8zNdGQoY9l6aWZs1672C45Ol59cPEeuvShfDt01ljMgD2MiYP6DMyb90ikCCCCA&#10;AAIIIIAAAhMhwJgITHqB/Pz8JLOIHJMibWmm8IMmjfmmRH+82+e9saysjFOIxlybARCY/ALaRB+1&#10;7gkShltNt0/LzuaeL8ppaA1I+UM996CsfKJJfD4Re5l26F6S4foI5QfNv+hoMQ+hjH7PIx0rNdkt&#10;rsjL6DcSL0cj4BpNY9oigAACCMSrAOtGAAEEEEAAgRgW2KJE36hV8EQJeqZXVax2maRsSkvJ8riV&#10;nq+U/qL5c36DWUPQpEE3U/e81vaGK01F/lw3CGwIILC3QNauL8Rp6wjKjkYTZdy7yoA5Le0B5wxH&#10;e9/HZ99oky7fkD6WBuxrsMzxHGuwuVC+pwAByj09YusVs0EAAQQQQAABBBBAAAEEhiYQNJHDpySo&#10;jzaByHmVFWsuX7F87fqqqqodprmJL5pHs5WXlweWL1+zqXL5mjtWVKw+Rml9lCm0gUpTGnEzfzuq&#10;K0tLi06IWItCBBAYmcAUaLXPzETn8mx75uMTL7c5Z0H2XZa9FPv//rRFvndrtTS1+XvPTtw/P0lu&#10;uGye3HzF/D2S/TKdvu1HvK9k/MYa8SRpaP4jAwICCCCAAAIIIIAAAgggMPUFpvAKm0yQ8fOVFauP&#10;r6pa85xZp3lpHoewVVaueSk9JetEpeS3pvpgpy1lBiR47dKlS9NNXTYEEEBgD4GZuV45+sCe2+du&#10;eKNNHnq2RQJ9PlUamv3S1d2TkeBVsu/snrtGbKzpkpff6+jty55BWV3X3ft6pDt61ydh4jiMNdI5&#10;0m63AAHK3RbsIYAAAhZc7lkAABAASURBVAgggMDoBegBAQQQQGB8Bd51iTppRcXqv5thd/05bvaG&#10;sZWXl3enJmddaf6Y/7lp1hM9MDsDbcqM5fe3Fw9URh4CCMS3gPmHDll6UpYcPD/Z+fKb+//bIFfe&#10;tEmuvqVavvX7LfKb8u3S2b37Y+ojR6Q7X4zjD2i5Y/kOueoPW+S7f9wi3/zdZvnHip3S0RWU599u&#10;l//8t7EXdvn/GmXz9m55+Nlmee39nqBmY4tf/r6iXuqa/JKb4Xa+GMc2qFrfKD+4rVreqe6UoYxl&#10;+/3z8nqx/dn2jzzXIhWPN4rPH/Fj0VYlRUHAFYU+6AIBBMZdgAERQAABBBBAAAEEEJB6rYLnVlSs&#10;enm0FuUmSJmU4PuFaHl0kL68WqmLyspO6Pn63EEqU4wAAvElkJzokovPyJOzFmRLeopbunxaGkwA&#10;sa0jIB63kkPmJ8kXS/MkM9UjeZke+XrZdDls/56PE3t/yMa2gKSYPo48INnUF9lW55O6Pvez3Fbv&#10;k/pmv7y/rVvaOnsCh/ZLct6v6ZbWjqAzZukJmWLPmrT5NmjZ0h4c0li2XxvMtO3E/Nj5vLGpS4L2&#10;Bhrm9cRt8TEyAcr4OM6sEgEEEEAAAQQQQAABBKaWQFApfaW9z2S0lnX//esalcg3TX/1JkXaPtzS&#10;kVoQqcKkK2PCCCAQNQGvxyWnFmTIz74yR355yVy57sv58vOvzJVff32eXPrJGbLv7ESxZ1vaAbPT&#10;PfKVM6bLjV+f21vvZ1+dK4s+nCm2n+LjM/e4L6W9T6W9N+X5Jshp90PpV5fOlX1m9lwyfvRBqfLL&#10;S+fJT748x7m3pa0/lLFsvVB/oefLz54hiQnmk9F2QBpTAQKUY8pL5wgggAACCCCAAAIhAZ4RQCCa&#10;AupJHfDeG80ebV+Vlas3KNH32P0IKU1p18cjlFOEAAIIOAIpSS7JSvM4X54TCko6Bf0ebDByKPX6&#10;NQv70u0S51LvgYKL0R4r7CQoGJaAOWTDqk9lBBBAAIHYFmB2CCCAAAIIIBAXAiY86fXqMViqDij3&#10;LabfQc6i1MfzZTlGiQ0BBBBAICoCBChHxEgjBBBAAAEEEEAAAQQQQGBqCmQkN79pVva8SZG2gwKB&#10;zvmRKlCGwNQQYBUIIDAeAgQox0OZMRBAAAEEEEAAAQQQQCC8ACUxJVBevr5Da7VukEnlBkTvN0gd&#10;ihFAAAEEEBiSAAHKITFRCQEEEEAAgckvwAoQQAABBBAYqoBLAs+Yuj6Twm0uJXJIuELyEUAAAQQQ&#10;GI4AAcrhaFEXgcEFqIEAAggggAACCCCAwKQXUMq9wyyi1aQIm8qLUEgRAgggMNUFWF8UBQhQRhGT&#10;rhBAAAEEEEAAAQQQQACBqSCglL/GrKPZpLCbEp0ftjBqBXSEAAIIIBAPAgQo4+Eos0YEEEAAAQQQ&#10;QCCSAGUIIIAAAggggAACCEygAAHKCcRnaAQQiC8BVosAAggggAACCAxFYNmyZS1KZPNQ6lIHAQQQ&#10;QACBqSAw1QKUU+GYsAYEEEAAAQQQQAABBBCIcwGtVaQvqLE6c4PB1gy7Q0IgTgVYNgIITCEBApRT&#10;6GCyFAQQQAABBBBAAAEEoitAbxMloEXeGmTsFK092YPUoRgBBBBAAIFJIUCAclIcJiaJAAIIIDCl&#10;BVgcAggggAAC/QVU8NX+Wf1epwZUMK9fXtRe7gp+pkTqUGtpilROGQIIIIAAAkMVIEA5VCnqTXoB&#10;FoAAAggggAACCCCAwGQRcItro5lrg0nhthQlcli4wtHm7wp+pkbqR4uqjlROGQIIIDBRAow7+QRc&#10;k2/KzBgBBBBAAAEEEEAAAQQQmNoCPp/zJTk1EVep5XhTbuKU5jHKm+nUBj8jnUEpMvhZnsIPAggg&#10;gAACQxEgQDkUJeoggAACCCCAAAITIsCgCCAQrwKrVq3aIaKfjbx+9ZHi4uL8yHVGVKqkJ/gZqXGD&#10;u+csz0h1KEMAAQQQQGBIAq4h1aISAgggMJUFWBsCCCCAAAIIIBB7AlprtWaQac1TyvfhQeoMu7io&#10;qGiaiDpaIv/U7DrLM3ItShFAAAEEEBiCwLgFKIcwF6oggAACCCCAAAIIIIAAAgjsEtAe12Nmd5tJ&#10;4TZXULm+VFZ2QnK4CiPJ93jkONPuAyZF2PSzPWd5RqhCUdwKsHAEEEBguAIEKIcrRn0EEEAAAQQQ&#10;QAABBCZegBnEgUBddZ39opz/RVqqEv2x1tb0BZHqDKesoKDAq5X+vGnjNSncFlRa/mMKtUlsCCCA&#10;AAIIjFqAAOWoCekAAQQQQGDqCrAyBBBAAAEEJk5gw4YNPgmqP5sZdJkUbkvULn31GWcsyApXYTj5&#10;M2fmnWTqLzYp/Kb0W4GA+/HwFShBAAEEEEBgeAIEKIfnRe2xEKBPBBBAAAEEEEAAAQQQGFAgLa1l&#10;nRb18ICFuzKVyIndPs915qXZNY8j3JYuXZoekMD3TPM0k8JuOqjuW7lyZaRLz8O2pQABBOJcgOUj&#10;EEaAAGUYGLIRQAABBBBAAAEEEEAAgYkWKC9f3+EW9Qszj1aTwm4miHlxcenC/zMVlEkj2ZQv0P41&#10;JeqUQRpvdUnwL4PUoRgBBBBAAIFhCRCgHBYXlRFAAAEEEEAAAUeABwQQQGDcBGpq6h5TIvcMMqD5&#10;2079yAYpy8rK3IPU7V+sFpcs/LaI+pGImH7MY7hNy98rK9e+Fa6YfAQQQAABBEYiEPk/PiPpkTYI&#10;IIBA1AToCAEEEEAAAQQQQMDei9LvMcFDpd8YRMMEJtW1rR2NDy5ZsnDeIHWd4oULF2YuXlJ4i1LK&#10;XiJu2jvZ4R5eVeK70RRqk9gQQAABBBCImoBLotYVHSGAAAIIIIAAAggggAACCIyFwKoHVm3Wos83&#10;fdebFHnTUhzQ6t3FpUX3l5Yu+lhZ2QnJ/Rqo4uLiOcWlC7/rTVTvKi1fMuWDnbzS5BJ1YWXluhpT&#10;l22yCjBvBBBAIEYFXDE6L6aFAAIIIIAAAggggMCkFGDSCIyVwIrla9eLUpeY/rtMGmxzK9EfD0rw&#10;odb2tPbi0sJWkzaaVG2ST1z+zSLqWhHJMWmwLaC1/llFxar1g1WkHIGhCnR2B9Uf76/N/u6fqqfb&#10;Z/t6JG1t+1/8vSa3qTVAfGOogNRDIAYF+AWOwYPClBBAAAEEBhWgAgIIIIAAAnEpULV81b9E6cvM&#10;4ocSpDTVerdUs2cv+55tnge7lNtU6d2CIvoHKyrX/NzkcGm3QRiLzQbXbJDNBttC6Xu3Vk9/+d32&#10;xIHGq230uX/6t615obr2+Zo/V0/bWNPlvWvVzgz7um8aSgBwoDnYPl5+Z+A5DDSvYeWZd1NLW9DV&#10;2Op322cxr4fTvrNbK9vWpqb2gDsYDKrhtKcuAgjElgABytg6HjE2G6aDAAIIIIAAAgggEE5gyZJT&#10;84tLC983SU9wenTp0qXp4eZJ/pQT0FXL19wqSpaaVDvGq+vSWn2zqmLNT8w4wwwfmRZswxLwmwBb&#10;kwnW2YCbTTub/e4nXmlL1iZE3L+jF9/pSNpS6/PaeqFkA3a2XlBp1dLhdwJ/tqypzW+Cd7Zk8NR/&#10;Dl0+PWZBP49H6ZITMlo/tziv0T7b14PPsKdGUoJLf+NTM3YuPj6zpSdn8Mc1zzSn2oBrKJA7eIt4&#10;q8F6EZhYAQKUE+vP6AgggAACCCCAAAKTVEBrz0wz9QyT2BAYmkAUa1UtX73KLfpYE6SsimK3fbpS&#10;75jQVOmKylV8KU4flbHazUxzB//vvNl1Rx2Y0tF3jPequxJ2NPn2OOO12xdUL7/dsceZlfvMTOz+&#10;3vmzd8yfmej7bGFu03km6Bfq5wsleQ1fPXN6gw3qhfIGeu4/h6x0T+C7582oO2z/lOGerTtQ93vl&#10;edxKPrhfStfxH0ztsM/29V6VopjR0RXsOeOyLeAODBD0jeJQdIUAAiMQIEA5AjSaIIAAAggggEDs&#10;CjAzBMZLIBgMes1YewQOzGs2BMZNYPnyNZvSkrNOF6XKRNQ7Ep2fLtHyR19XsGDF8tVro9MlvQxX&#10;IC/T409NcgcbTTDtuTc7kvq2f7+m27uxpivBltt6fcvGav/hZ5tT7qioy7LprtU7M3Y2+d3Pv9me&#10;9NcVdZk2vfp+Z0L/Mz3bO4Oqb7t71jRk2EvWfQGtaht87r+vrM+0/dm0/PHGNBt4Dc3ftl3xRFOq&#10;Lbv/vw3pDc0+98one17bPNtvqG7oucsv6qFneuZpx6qp93lsme3X9v/i2+2Oo8/Uq3y8Md3m2TJb&#10;x45n+7R922Tbh+Zqy0kIIDD2AgQox96YERCYigKsCQEEEEAAgbgX0C6x9/LjDMq4fydMLEB5eXmg&#10;avmqf6elZB6ktDpFiVpjZhQwabjbdhF9tcflm1NVufora9asaRpuB9SPnsDsXK9//9kJ3bbHF01g&#10;rbNr9/0VX36nI7Hbr9XsPK9vRrbXb+uMdXqnuivhmdfbkm16+rXWlH+srs+87cEd2U+90pZi0x/v&#10;357ztCkPzcPeI/Nnf9+W9++HGzJtG5v++0Jz6h/+syPHBh5bO4Ku597s6c+WvfZeZ2Jw11mNdc1+&#10;9/V31eQ9+L/GDFu2+unmtJ//Y3veumdbUu1rm+x8QmPZ586ugOvme2tz7n2kZzw71o3/2p67aXuX&#10;1/Zr+99a57P/qCSBoJbXNnYm2jxbNthcbf/xluqa/PL7+2rl67/eJJdev1Gu/ctWeWNTZ7wxsN7d&#10;AuOyR4ByXJgZBAEEEEAAAQQQQGCqCSjlBCin2rJYzyQVsIHKyspV/62sWFWYltKarlXwRKXUz0TL&#10;I2ZJm0yqM8lu9gzJzWbnTa3kb0rLhS4J7l9VsXpWVcWa6x58cF2onqnCNn4Ce47k9ihdcHBqhzLZ&#10;W+u6vZtqu53gWmNLwPXiO+1JNv+4Q1M6EhLMETR1xno7b3Fu06dOy3GC1va+lE2tAdfZhTmNpSdm&#10;tiSZOQQCota/3JocOiPxyVfakuub/J60ZHfw8k/PqLvhsrk1C4/JaLXz1EFR+85M9F31udk75k73&#10;+mxe3/TfZ1tSanb6PHaNJxyW1v7ZorzGWbleX3N7wDlj/dSjM1rtfPq26erWalq2x2/rnnJURpvb&#10;Lbq1PeB68pX25ESvS198xvQG2862SfQqfeHHp+20ebZssLnaNvGUttX55Ia7a5wlX3XuLLnmojly&#10;9EGpcuuyHfLKex1OfjQe7qioE5ui0Rd9TA0BApRT4ziyCgQQQAABBBBAAIHBBKJcroOurCh3SXcI&#10;REWgvHx9x4rla9dXLl/1narK1QtM8HG+SdNMUiYlmbx55vmgFctXn1dZufq2ioq175qBtUlsMSTw&#10;gTlJ3XlZHr89W/LJV1qdL8t5v6bLu7M54LH5h+4zNveGHIggwQT5UpNcwVDZ4uMzW086Ir2j5ISs&#10;1kP2SXZOraszAcn2ThP2NpV2NPidy6sTTDAwOcmtExNc+thDUjuO+2Bqe3qqK6BcIunJrqDb5drj&#10;fdfaHnS9vqnn/ppm/V2fOjUYyAYwAAAQAElEQVS7+cTDUzs+awKkWanugOlaEkxA1M7H7odSZron&#10;8LminCZb9/STMlvm5CU6gc8dDT53QGsxYwZtO1tfmchnRoo7aPPsPAabq20TL8lQybrnmiUnwyPn&#10;l+bJrDyvZKe7ZdFxGXLw/CR5eEOz+Py9b4N4YWGd4yRgPhbGaSSGQQABBBCICwEWiQACCMSLgEvp&#10;Q+NlrawTAQTGV6CtI+hKSVL6iP1TnODf6+93Jm7b6fM8+XJrir1Eef/8xO7MVHdMRYqCJtSodc+l&#10;6MccnNJhz2Lc2ex3/+TOrdNMynv53Y7EMz+a3fKxozPaw2n6/AHV1qmdOMV+sxN9oUCkW0znLhNZ&#10;DNewT76tZYOQNqutM+jy+3uCpvb1QGmkcx2or8me19wWkNc3dooJJktyonMYnCW57Rca7Zss2xv8&#10;Ykzl/ZpuufqWaufZqWAenn+rXb550+bevJp6n/zqrhq57IaNzqXity+vk9bOoFNu6z3zepvYZPdt&#10;f6YL2WT6/dnftzmXlV/+201yz0M7pcvX8zZvbPXL926tlqonmuSX/+ipc9UftsiL77Q7Z3b+4Pat&#10;csn1G+X7t1XLa2YNtj+btHnr2Dqhctvm6dfaxObbcnsW58331sqtD9bJlTdvduZn80njL7D7HTf+&#10;YzPiyAVoiQACCCCAAAIIIDCBAgUFBV7zN0/qIFOwl8puMnWikRpNP2wIIBAnAt0+rYImLlNwcEpn&#10;apI72NQWcNuzKN/f3p2Q4FH6wx9M67Bn/8Uqx+H7pXSdW5TXlJPhsScwSvUOn9feU/L7t1ZPf/rV&#10;NufLagabu1mf+ZgdrNboy6Mx19HPImIP41ZoA5TtXUExwe+9xjzhsDS55sJ8yUpzTo7dq7xvRofp&#10;486qeslO98gPLsiXKz8zU2p2+uTu1fUyd5pXfnXpXDnm4FQn2f19ZiY4wcmb7quVg+clOZeVX/bJ&#10;GfLqux1S/lCDBIK7e3/i5Vb55Mdy5IdfypcD5ibJbSawaN5bzhmfPzJ582cmyr8f3ikt7c4Jt/LC&#10;W21i53JqQbpc9+V8ObswR/7z3wZ59f3dl6u/vrFDkrwinynMlbyswde3ezbsRVOAAGU0NekLAQQQ&#10;QAABBBBAIC4E8vPz7R/YOREWa08muqCqYrW9tHbUSWn95QhjUTRqATpAIDYF8qcl+OyX5dhI3Zpn&#10;mtNMAMllAjDdJqDjG8mM7b0jf/H3mlyb7P5I+hhKGxPkch04N6nr+1+cveNnF8/d/qlTs5syUt3B&#10;br9Wazc0p7V1BAaNRXR29ZxJOZTxRlMnGnMdzfjRaquSpos751hJyD/TSXbf5g2n/4B5o4XOLBxO&#10;u/517VmPLR0BOXh+ouRlemTO9AT5YkmenHREWv+qva8ff6lV5pjgZemJmSaw6ZZ9ZyfKOSZgaO97&#10;ubm2u7fex0/Ocspsv6cdkyEmYC9Fx2aI+Z1wxjr5yDRp7wxKfXPAuRz9sRdbpeCgFPnokelOcPXI&#10;/VNkf/Of8A2vt0vo57D9UsQGJz90YIqkJQ361gw14znKAshHGZTuEEAAAQQQQCCMANkITCGBYLA1&#10;wyxnrknhthatXD3fMhCuxjDyzR+M9izM5mE0oSoCCEwBAY9bScGuL8sJLeeQfZK7Qpc+h/KG+tzQ&#10;4nfXNvo8Te0BdzAYtFdDD7XpsOrdtaY+4+pbtsx44c32xPRUV/CUD2W0n/DBNCci1NYZdPn8A3eX&#10;muwOTs/yOKUvvdueaObqfDFOfVPQ3dk1eFBz4F73zDWfp6LtPyHtyh7pXHc1j4knG4hMyP+0JMw8&#10;XdyZRznJ7ts8WzbUSZq3m4Qujx9qm4HqZaZ6xAYK71mzU37+t22y6qkmSUxQJmCZLPZy8f5turq1&#10;bK33yQfmJInXsztMNTPXI/Z3oLHFeUs4zVwDXOrfN8/8boh7V532Ti07Gv1ig5SX3rDRuQTcPj/7&#10;RpvYWyU4HZqHBK+SgeYl/IyrwO4jP67DMhgCCIyVAP0igAACCCCAwNgL+FzeZDNKgkkDb1qatVtv&#10;G7hw+LmBBFe1aHG+QXf4rWmBAAKxLmDvOfnXFXWZr77XkWTnunlHl/eWB3dkv7+ty2uCNs6X5dh8&#10;+0UxHzowuXOg+n+pqsuqbfC512xoTn3g0Ub7jyi2if2m5OxLrt84y6Zf/rMmr6MrOGAcoH+fTa1+&#10;920P1mfZOTzzRltS3z4rHm9Kt/mrn2lOfWNTZ6IdyNa/c8XOTDsH+1qbh/KHGzJve3BH1u/vq81+&#10;+Nlm57YY+85K7HaZGdzz0M4M+w3lpprYZ/vaBC7ViYeltdsAk/0W8J/+ddu07/xhy/Rfl9fkdnbv&#10;vpdkty+oHvhvQ/pjL7Q6fYbG3rLD51n+v8Z021/ffu3a9p2Z4LP9dvm0uune2txf/6smx34pj60X&#10;aa5pKbu/HMjWjcXkyTlRXInTJND8snRX3+cku2/zbNlQ55yR6paURJc0tfVcHt233fqXW517QNp7&#10;QfbNH2jfBjmLjsuUn391rpx2bIa8W90lP75jm6x4oklsgHigNmORp81/OG0s+oIleXLzFfP3SPZL&#10;gMZizPHucyqNZz4WptJyWAsCCCCAAAIIIIAAAuMgEBR7eXdK2JGU+FSn2n3KR9iKQytwd7ubRKkt&#10;Q6tNLQQQiKLAuHTV7QuoNzd1JdrgmR0wEBD1xsbOxLomvzsr3R20Z1FmpXkCRx2Y2jkt0xsYqP5b&#10;mzsTWzuCrve3dnntl9PYfoaT+vdpA0nv13Ql2Dlsq/N5+vZpgpAem79xW5e3vbMn4Gnrb9relWDn&#10;cOQBKZ15mR5/W0fA9dyb7cmvmMCrL6DVEfsld5admt0cCATVm5u7Eu0l33aO9tl5bRyOOTi1s/TE&#10;zOYEj9I2v6Uj4D7h8LR2G5y1dW0KBkVMfTNWz1mVobGbWnzu97Z1e207W88+m3qJdm0H7ZPcfczB&#10;Ke32tFGbv6Mx4PH5A2qwudoz+GxfsZxcyT0n9AdbXpNA0/NOsvt2zqEyuz9YSkt2ydwZCWIvf7Zn&#10;NYbqBwLa+SKa+TMTJD3ZOalVxAT/+p6JajJ6t83bu+XfDzc4X3BzzMGpcvEnpkvZqVlig5zNAwQ/&#10;7dmVs3O98vaWTuey7FBHNfV+8Zuxs9JHdl/I5ES35GZ4xATRxzUwGpo/z8MTIEA5PC9qI4AAAggg&#10;gAACCERdYPJ1qHRwppl1uknhtq2JiYmt4QqHm19VVdWitP6H+cP6L/2T6asqMXFH1IKhpj82BBAY&#10;Z4HsDG/guovya2++Yv62vskEdzrtVE7/SFbrdV/Ory0zwT1l/oofqP71l82r2W92ou9Lp09r7NvH&#10;QPt2LNuH7TuU7Gub37++nYMdf6D8/mOF5nCsCTL+6Ev5O278xrya6y6as/3aC2fX3nDZ3Jovf2J6&#10;Q3qKOzjQWHZsm2/Xt+jDmW2/uHTudtvWtjv+kNT2ju6eQGhykksnJbr0lZ+dWd93TnbsD+6X0tU/&#10;P9Sv1630ecV5Tb+6dK4zpx9eMHuHHW+wuYZ8YvnZ5en5z1Gg9d3eaYb2Q2W9BRF27GXOpSdkSX2z&#10;T/6+ss75YpuGloCsfKpZ3t3aJacek+FcCp2b4ZbEBJf894UWseXv13RL5eNNEvpJNYHOl9/rkIr1&#10;TWIC2U56fWOXZKZ5JMm0E/OTbJ5rd/pk+06/BIIiJx6eJlt2+KTC9BPq8751DfLBfZNl7vQE02L4&#10;W6JXyclHpcuGN9qduXZ0BaWm3ifX310jDz3bPPwOaTGmAuajbUz7p3MEEEAAgVgRYB4IIIAAAlET&#10;cGltL8MM+//SWmTrsmXLohagNBPXlZWrb66sWH1+/1RVsfon5eXrO0wdNgQQQCCmBGxQ0J4BagOB&#10;CV6X+WgcfHr2jLk1zzSnvlvd5dU6qGob/O6KJ5rS7dmlqUnu4AH5id2D9xK+hg1u2jnZufWtZV/b&#10;/OHMtW/7idwPtr/nDO/O/KDzbB9C+6EymzeUNCvPK5edNUNsMO+nd26T792yRV58p935luz9ZiU6&#10;XZggs/NN2u9Ud8nVpvzWZbVy6L5JJvho/gnN1MjJ8MjFH58m2+p88qPbq53U2R2U84pzTWCzp87x&#10;h6VKc0dAfnXXNtm6o1vmzUyQS8+cLq9v6nTG/O2/amT/uYligvLiDvtfWzPYINvRB6aI/bKdhza0&#10;yDdv2iy//Oc2OWBOkpwc4Qt7BumS4jESGMVhHqMZTfJumT4CCCCAAAIIIIDA1BcIiuvASKtUWnaa&#10;cm0SGwIIIIDAMATaO4Kux15oSflt+fbcq2/dOv2nf9s27Y2NnYk2rPXRD6W1zZueOKJvMB/GFIZc&#10;NVYqBjp7vpPNO3OJJB94pZPsvp1fqMzuDzXNzPXKpZ+cIb/5xjy56Yr5ctW5s5ygXt/2h8xPkh9/&#10;Kd+5r+N1F82RMz6aLdea531MoNHWs31885yZ8rvL5zvpEhN8zMvcfan2PibYadv98pK5Yi8rt21s&#10;kNKOZce84Wvz5NOn5kiitydslZXmkWsuzJejDkixVZ1kx/rVpXP3yrv2onyxZbaSvR9mwUEp8qML&#10;Zjtzvf6yebL0pCzx7voyHnsvSptsXdLECvQc6YmdA6MjgAACCCCAAAIIIDCpBJTo/EgT1qKqI5VT&#10;NmQBKiKAQJwJJCe79JKPZLV8cJ/kThOUCth0wJykrq+eNaO+9PisVnsJeJyRDLpc/46HxWdS0Nck&#10;Yi/3Nsnu2zxbNmgHVEAgBgRcMTAHpoAAAggggAACEyrA4AggMFwBpSQzYhsVfDViOYUjEthWs/Vh&#10;kzRpKwY1Y28wojcpjUYt4HUrbe97+dWzpjfY+27a9I1Pz9h56D5J3QQnw/PaQGTXW9dL1zu/6Ulm&#10;3+aFb0EJArElQIAyto4Hs5nKAqwNAQQQQAABBKaEwNKlS9O1yNwIi2kX5VziHaEKRSMUWDDCdjRD&#10;AAEE4kIg2FUvNsXFYmN5kcxt2AIEKIdNRgMEEEAAAQQQQACBeBbo6uryiujdN8HaG8Onxd2+dzY5&#10;0RLoePX7G0gYjPV7IFrvV/pBAAEEEBhcgADl4EbUQAABBBBAAAEE4lWAdQ8g4PX6kkVUroT/afSK&#10;j3tQhvehBAEEEEAAAQQQ2EOAAOUeHLxAAAEEJkKAMRFAAAEEJpOA1p6ZZr4ZJoXZdL3P5+0IU0g2&#10;AggggAACCEwigcZWv3zv1mp5/i0ujhjLwxY/AcqxVKRvBBBAAAEEEEAAgbgRCAaDXrNYt0kDb1q1&#10;aK27Bi4kFwEEEEBgzAUYAAEEJp0AAcpJd8iYMAIIIIAAAggggMBECmiXzDbjhz2DUinZumrVqjZT&#10;p3crKzshuaTktMXFpYW/M+lFkzb2Syav6JbFJYXnLFq0aFZvwxjeYWoIIIAAAggggEC0BAhQRkuS&#10;fhBAAAEEEIi+AD0igEAMCpgApA1Qhp+ZUm/uKlSlpUUnlpQWrW5tT2vRylVl8i816XCT5vVLJk9f&#10;aPr+p8sT3FpcWvR28ZKFFy4oW5BmENzVhwAAEABJREFU6rEhgAACCCCAAAJTWoAA5ZQ+vCxuaALU&#10;QgABBBBAAAEEhi6gg66sSLW1BOtKShYeXlJa+ERQ9KNa9EJTP/wl4aZw703vL1rdktzu3WgCleeV&#10;lZUNs/3ePZKDAAIIIIDAYAI19T751V01ctkNG+Xrv94kty+vk9bOYG+zxraA3Lpsh1Nm69zyQK3Y&#10;vFCFTTXd8rO/b5NLr98ol/92k9zz0E7p8u1uf0dFndx8b63c+mCdXHnzZnnf1Pf5g7LssUa54neb&#10;nHa//Mc2sfMI9Wn3I80pVM8+ay3y9Gtt8t1btsglZg7fNmOseqpJArum8H5Nt1x9S7U89GyzXPuX&#10;rc54tu5rGzttcyfZ9d724A7HwM5p5ZPN4vObjp1SHsZKwDVWHdMvAggggAACCCCAAAJTUcCl9KGR&#10;1qW0fEortd78KXOcqTfa/9/OMYHKv7a2Na4tXFoY+cxNMxgbAjEhwCQQQGBSCnR0BeXOqnrJTvfI&#10;Dy7Ilys/M1Nqdvrk7tX1EghoseV/MQFLG6y76txZ8n/nzZbm9qD8Y2W9CeAFxQYnb7qvVg6elyTX&#10;XDRHLvvkDHn13Q4pf6ihN0BoYV7f2CFJXpHPFOaasdzyL1O+4fU2ufSsGU67A+YmyW3Ld0izCYba&#10;MSPNyfbXN736vh1vp3zi5Gz5xSVz5ZzCHFn9dLPY/kP1OruD8tgLLfLZolz54ZfyZf6MBHnw0UZn&#10;fTaQ+c+VdbJ5e7dcfvZM+Y5Zoz+opbU9EGrO8xgJjPZ/mMZoWnSLAAIIIIAAAgggEEmAsokRKCgo&#10;8JrAY2qk0bWok015xDqmfHibklM8AVlfWlpUMLyG1EYAAQQQQGBoAvZMx5aOgBw8P1HyMj0yZ3qC&#10;fLEkT046ouduI+9t7ZK6Jp+ctSBHZuV5nXTWKdnO2Y419X55/KVWmTPNK6UnZjqBx31nJ5oAYa68&#10;8l6HbK7t7p3EYfuliA1OfujAFGnvCDpBzLKP5ci+pn52ultO+VCGdHVreb+mSwabU2+nu3ZyTHD1&#10;i0vyxPadmuSSQ/ZJkVm5CVLf7N9VQ8TrUXL2wlxnPLvO4w5Nk/oWnzS2BKTWBGQ3buuW0HxseekJ&#10;Zj0Znt727IyNgGtsuqVXBBBAYEoIsAgEEEAAAQT2EMjPz08yGTkmTcQ2Lyj6PoKUE0HPmAgggMDU&#10;F8hM9cjJR6bJPWt2ys//tk3spdGJCcoELJPF7VaycXu3ZKd5JDPN3Ythg4rXXJgv07O9srXeJx+Y&#10;k2QCgLtDTTNzPeIxbRtbdgcIE7zK6U/Mzw4T8GxqC8gf7q91Lsm2l2VffcsW2WkCisGgyGBzMl3s&#10;sU3PMfOo88v3b692+rv8d5vknerdl2/bym6XkgSvy+72pkBApMuvxc7HZs7I9don0jgK7HlExnHg&#10;3UOxhwACCCCAAAIIIIDA5BDo6upKMzOdbdJEbTZIeVfR6UX7TtQEGBcBBBAYuQAtY1lAKZGi4zLl&#10;51+dK6cdmyHvVnfJj+/YJiueaBJ7b8exmLsNQmalu+Xai+bIzVfM3yMddUCKDHdOj77QLOuea5aL&#10;Pj5Nbrp8vtxw2TzZ3/m3xbGYPX1GU4AAZTQ16QsBBBBAAAEEEEBgSgvoJO0RLSM5raLNwGwyqdL8&#10;/fcXm+y+SVtNCpg0nO0AT1B/v6ysLGHARmQigAACCCAwAgF738V/P9zgXFZ9zMGpcvEnpkvZqVmy&#10;/uVW536Q9l6NjW0BaelzP8Y3N3fK926tds54nJ3rlbe3dDr3owwNby/99ge0ZKUPfIl0boZH/Oa/&#10;gtV9LgEPtbXPg83J1umb3tvaLfvOSpT5MxKd4KY2hTpoH83OELZpmT3/id9e7xtCbapEU4AAZTQ1&#10;6QsBBBBAIG4EWCgCCMSngAqoWaIkY2irV++I0hclen3ZVRWr00yab1JpZcXq822y+yblp6W0potS&#10;ZaLVi0PrV8T8qXVOW1vD6UOtTz0EEEAAAQQGE0hNdsnL73VIxfomqWvyO+n1jV2SmeaRpASXc89G&#10;G1C89+GdsqPBJ9vqfLLssUY5aF6S2EurTzw8Tbbs8EnF403S0BKQ92u65b51DfLBfZNl7vQEGehn&#10;9rQEOWy/ZCk3fdp7XHZ2a3n+7Xb58R3VTl+Dzal/nzkZbnn9/Q6nD7uGex/ZKe9t6xryGaDTsz2y&#10;b35i73xsH9ajoXn3Jer9x+R1dAQIUEbHkV7GRoBeEUAAAQQQQACBmBJwB/05ZkIpJkXaukwI8cq0&#10;lMyDqpavufX++9c1RqpcXr6+o2r5qn+npWYerbVcbOrasy3NU8QtUYv69hlnLMiKWItCBBBAAAEE&#10;hiiQk+GRiz8+zQk8/uj2arGpszso5xXnir0XZXKiS76wJM+5f+S1f90mP/v7NifwWHZqtrhNdGne&#10;zAS59Mzp8vqmTvneLVvkt/+qkf3nJkqofKBp2Ha2/IgPpMhN926XK363Sf7zSKOc8dFsyc/zymBz&#10;6t/n4uMz5eiDU+WO5XVyzR1bxS1KDjEBUnsmZiCg+1ff67XbreTswlyZOyNBbri7Rn5651ZJS3JL&#10;uADrXh2QMWIB8xYacVsaIoAAAggggAACCCAQZwLKnj3Zc/3XwCvvEqUuqKpYc315eXlg4CoD59r6&#10;KypX/ykormJTo96kyJuSgu5uL2dRRlaidA8BXiCAAAKRBWbmeuWb58yU310+30mXmIBjXubuy7Oz&#10;Ut1y4dJp8ptvzHPSp0/LkcQ+Xzhjg5RXnTtLbrpivtzwtXny6VP3LD+/NE9s6jsL2/6sBdly/WXz&#10;nHtQ/uiC2XLE/inmP6c9tQabU0+tnkfbl51TaH5nF+aIXcOXz5gmNvi4jwmiXntRvtjnnhYi9l6X&#10;v7p0bm9eWpJLvnT6NGf9dk4fPzlLvv25WU69UBueoy9AgDL6pvSIAAIIIIAAAvEswNqntIAJHh4Y&#10;aYFK5K605MxyU0ebNKJtZcXKR81fZZeYxl0mRdpcWsnny8pOSI5UiTIEEEAAAQQQQCDWBQhQxvoR&#10;Yn4IIDCgAJkIIIAAAghMhIASnR9h3PqAcv26vLy8O0KdIRVVLV/1L9HymyFUPqq5IyNi0HQIfVAF&#10;AQQQQAABBBCYUIFIAcoJnRiDI4AAAggggAACCCAQawIulfB/AZfaT4s+S2s53wQR/6hE7jPzfFdE&#10;P1C3re5Vsx+NTSsJ/N509LZJkbZclwROjlSBMgQQQGAIAlRBAAEEJlSAAOWE8jM4AggggAACCCCA&#10;wGQSqKioaFj14Kr3VlSsuW9F5eq/VFWu/kplxeqzqipW719VseaCDRs2+MKvZ3gllZUPbTRBUHu5&#10;eOSGWhUWFBREui9m5PaUIoAAAggggAACEyxAgHKCDwDDI4AAAghEWYDuEEAAgSkkoF2ue8xyBvvC&#10;nANyc3OzTT02BBBAAAEEEEBgUgoQoJyUh23iJ80MEEAAAQQQQAABBMZeINGV+K4Z5TWTIm15Xq9M&#10;j1SBMgQQQAABBEYqMJHtGloCcuPdNXLZDRvl67/eJH+prJMuX3Aip8TYYyRAgHKMYOkWAQQQQAAB&#10;BBBAAIHRCixbtqxFRD0hkX9SAyqYF7kKpTEuwPQQQACBuBcIBLQ8/lKrvLe1y7Gwr+9dt1P8Jh75&#10;rc/Oku+cN0uO/ECKuJRTzMMUEyBAOcUOKMtBAAEEEEAAgXAC5CMwOQW01q8MMvMU0ZIzSB2KEUAA&#10;AQQQiGmBbr+Wx15olWdeb3fm2dIRkI013XJaQbrMnZEgM3O88qEDU8TrIZTlAE2xB47qFDugLAeB&#10;CRdgAggggAACCCAQXQElO02HQZPCbkrJ7LCFFCCAwKQXqG3wuX/77+05X/v1xpmXXr9x1o/+vHXa&#10;K++1J076hbEABPoIJCe65FvnzpSyU/e8rbKLUyb7KMXYbhSnQ4Ayiph0hQACCCCAAAIIIIBAtAW0&#10;ctWYPltMCrvpoCsrbCEFCCAwqQW21HZ7brxnu3Mbh299ZlbdDy/Mr/3QQSkdf15el/3i29ELUt72&#10;4I4smyY1FpMftUBNvU9+dVdN7z0fb19eJ62dPf9G9n5Nt1x9yxa5/78NctUftsgl12+UH99R3XtJ&#10;th1ca5EX32mXH9y+1Sm39Z5+rU1svi2394+856GdcvlvN4kJtssv/7FN7JhOWbeWG+7eLlVPNMnz&#10;b7XLd/9ULTub/XLrsh3yvVurpbHVL3dU1DnJ1rcpUn+2nDR5BFyTZ6rMFAEEEEAAAQQQQACBMRGg&#10;UwQQQCAmBbSJCz38bHNqVrrbf0FpXuOc6Qn+vAxPoOT4zNYD5yR1PfxsS2q3L8gd+WLy6E2+SXV0&#10;BeXOqnrJTvfIDy7Ilys/M1Nqdvrk7tX1Yu8HaVfUaYKIb1d3ydfLZsjVn58teZle+WtVnRNItOUv&#10;vNXm9HFqQbpc9+V8ObswR/5jApqvvt8hAfN+Ln+oQd7Z3CVf+9RM+eGX8iXHtDeBcWluC9jmvemo&#10;A1Kc9jkZHrlw6TS55sJ8yUrz9JbbneH0Z+uTYluAAGVsHx9mhwACCEwhAZaCAAIIIIAAAgggMByB&#10;praA683NXYkFB6d2pia7TXinp7XHreSD+yd31jb6PW0dAde7W7u83/1T9XT73FND5JnX25Ku+N2m&#10;maG8rXU+z8//sS330hs2zrKXiv/pgdrslvaetrbec2+2J9tk90Nt3jP9/uTOrXmXXr9x1v/7zaaZ&#10;/1hdn9nZ3RMQbWj2ub97S/X0B//XmPazv/XU+fbvt8x47s22pBfebk/83q3V0y8x7a6+Zcv0l9/d&#10;faanDbraOqFy22b9y23JNt/O3QSrsn5bvj3nj/fXZn/zps0zQnOxZaSxFbBnI9r7Ph48P9EEHj1i&#10;AuLyxZI8OemItN6BkxKUnHVKtszK8zqp7NQcsfeOfGNTp/j8QXnsxVYpOChFPnpkuhNQPHL/FNk/&#10;P0k2vN4utTt9YuuduSBb9pmZ4Ixxpumry6fl/ZqeL8bpHWgIO9HubwhDUmUMBQhQjiHuhHTNoAgg&#10;gAACCCCAAAJTSsAVCNj/Z1eRFqWU9kUqpwwBBCanQGOr393RFVRZqe49Ty8zyznpiPSO6y7Kr83O&#10;8O5VZor32GwQ886quqysNHfw+1+cXXvF2TPra3f6Pf9cWZ85b0aC7/rL5tV86MCUDpvs/n6zE302&#10;OPmH/+zIOWhucpe9rPySM2fsfP39zsS7Vu/M9AV072fSU6+2pXxyQW7z9y+YXbtffkL3HRX12RWP&#10;N6afX5rX8AOTN9f0/++HGzKaW53PMtnwRlvS31fWZ51ydHrbtRfOri07Lbtp2WMNGS/1CWK+ubkz&#10;MdHr0p9emNM0Lcsz6Pr2WGw8vYjyWjNTPXLykWlyz5qd8vO/bZNVTzVJoglIHjw/WdwmKN4znBLV&#10;556QGSluE2j0SmNrQNo7texo9DtBShMIdy7xts/PvtEmgaCW7Q0+0VrLjBxvT1fmMTvd7ZwdecT+&#10;KebV8LZo9ze80akdbQH7PzvR7pP+EEAAAS/QXXUAABAASURBVAQQQAABBBBAIEoC2uV8AU5GpO60&#10;6LcilVM2cgFaIjAaAVfibK8n+5hkm+z+cPsyMR0b0FHDbde/vr0MvKUj6Dp4XlLX9CxvYP7MRJ8N&#10;IJ50ZFp7/7qh1/97qTVldp7Xd/pJma32svIPzE3sPvu0nKY3NnUmbt7e7QnVW/qRrGZbZvstPDaz&#10;1esRXXhMZqsNctq8U45Kb+vs1q66Zr/bzsP2e9QBKR2nfSijzQZXCw5I7dxnVkL3M6+3J4f6PHR+&#10;cufnFuc2Hntwamd6yu4zR0PlPI+NgDLvtKLjMuXnX50rpx2bIe9Wd8mP79gmK55oMu/Dwcc0/y0S&#10;+569YEme3HzF/D2Seb8N3gE14lqAAGVcH34WjwACCCCAQEwIMAkEJoVASclpi4tLCzeGTwsvG4uF&#10;mD8YZw/Sr8+lddggwyBtKUYAgTESSJjzyczE/S/O885ammWT3bd5wxnOnqimlNLDaTNQ3aw0b+Aj&#10;h6e237uuIcNesl25vjEtKUHpD+6X0mUvF+/fprMrqLbV+Tw2yJjgdfWOPzvP43e7ld5pgo2hNmqA&#10;qELfPNve7epZQ3unVnVNfs8Tr7SlXHrjxln2EnD7/OLbHUlB3TuMJJi5DTSv0Jg8j42ACTzLvx9u&#10;kC5fUI45OFUu/sR0KTs1S9a/3Cq77xFpwpA2CrlrCi3tftnZ7JOsNLckJ7olN8PjXMbd53Duqiky&#10;I9sr5v0sOxp3n/Rvz7j83q3V8up7Hb31hroT7f6GOi71xkZggI+SsRmIXhFAYKIFGB8BBBBAAAEE&#10;RiMQVCrFtJ8XLinlyjVl0d+CrmMH6bRVKfeOQepQjAAC4yjgmbYw3Z1xRIr2NUig6Xltk923ebZs&#10;qFPJSvMEkhNdurEt4O7f5rEXW5LtPSAbmn17lfWvawOGJSdktf704jm1Hzs6s81evn3NX7ZNW/54&#10;Y1ro3o/924zFa62Dysa2vlCc13DzFfO39U1fOn1a41iMSZ9DF0hNdsnLJlBYsb5JTCDZSa9v7JLM&#10;NI8kJfSEjzq7tfMt2yaA7ZQ/8FiTJHiV2MvAE83zyUely4Y32uW/L7RIR1fQ+Ybu6++ukYeebZbp&#10;OV45aF6S/Gddg2yp7XbaL3us0Qlq7js7UYb7E+3+hjt+bNeffLPreYdNvnkzYwQQQAABBBBAAAEE&#10;YktA6wOjPaFFixbliAoeNki/NT6fbB6kDsUIIBBtgQj9uVL3SbDFvrpHdfeW+5xk921eqMzuD5bS&#10;UlzBOXle33OvtyfZsxpD9f0BLa+805E0b5rXl5666x6Nes8z20J17fPGbV3eu1fvzLCXWJ9wWGrH&#10;JWfNaDjzlKzmJ19pS7FfxGPr9E1JJig6K8/rt19QY9uEyrbW+T2BgFY5GbvGDBUM8Tk5yR3MSXMH&#10;Xt/UkaiDQ2xEtXETMMdVLv74NNlW55Mf3V7tpM7uoJxXnOvci9JOJClBSW6WR266b7v84LZqqd7R&#10;JZ9blCf2XpK2/OgDU+Scwlx5aEOLfPOmzfLLf26TA+YkyclHpInbRKDKTs2WffIT5QYTtLRjBAJB&#10;+cKSPDGBeNt8WCna/Q1rcCpHXcC8PaLeJx0igAACCCCAAAIIIBAVgdjqRPnNfML+Sa1F7VNcXBzx&#10;XpGm/fA2r3xARO0vkX/eqq+vb4hchVIEEBhPAXfKPCdAGdj5jA6NG9oPlYXyIz3by5xLP5LV0tDq&#10;d9svudla5/PUNfvdlU80pb2/vTvh1GMz2mwde49Ir1fpdc+3ptpyG1hcYeqE+k5NdgVf3diRuOzx&#10;prTaRp/bptc3dSZmpLgDJuDkzDEpwaVrG3weO4b9EpyPHJ7Wbva9Dz7WlBbq8z//bUg/aF5S19wZ&#10;CfbzMNT9kJ/tGCcfld7+/FvtyWufa061X95jxvD84p81uaueakodckdUHDOBmble+eY5M+V3l893&#10;0iVnTpe8zN5bjppxlXz40DS57qI5zj0mv39+vvQ9+1EpkYKDUuRHF8x2yq+/bJ4sPSlLvJ6e8FOi&#10;1yWfPjVHbvjaPKf/iz4+XbJSe04Ctl/Ic/nZM6T4+EwzjkhWmsf5Ap2jDrAXMDhZcn5pnpN6XolE&#10;6i9Uh+fJIdDzDpkcc2WWCCCAAAJjI0CvCCCAAAJDEHCLqjbVmkwKs+lDg+7gwWEKR5StgsEzTMOe&#10;v9TMzoCb0qs3bNiw+4ZeA1YiEwEExlMg0L6p247nzjjMhGvsnkhoP1TWkzv445zpCf5Lz5qxs6Nb&#10;q5/9fWveD2+tnv7yO+1JXyjJazhgTpIzTkaaO/jJj2U3v7e1M+EHpvy2B3dkHzI/uSvJ6wraEfKy&#10;vIGLz5jeUFPv8/z4z1un29Rp+vt8SW6jPVvS1jnxsLT21o6g64a7a3Kra7s9Jujk+8onpu18Y3NH&#10;oh3zd+Xbc/fNT/SdU5jT5HX33FPSthtuOvbg1I5Pn5bb9MizLanf+v2WGb/657a8A/ITuxd8KJ17&#10;6Q4Xk/oITCEBApTjdjAZCAEEEEAAAQQQQGAyC+y6jLomwhoydwUUI1QZelFJyWkHKiWfH6RFfVDc&#10;jw5Sh2IEEBhnAd1Z7fyjgXdWsUqcf66T7L6dRqjM7g81zc7z+r/+qRk7f/uN+TU3XTF/2/+dN7vu&#10;oHk9wclQH4ftl9J17UVzam825T/58pzasz6W3XLdxXNq7Rfd2Dq2j29/dlb9TZfP32bT18tm7Jye&#10;7Q3YMpv2y0/02Xa/unTu9n1mJTrzt0FKO5Yd88avz6v5bGFukz0L0ta338B93UX5tcccnNppX9tk&#10;x7r+snk1/fOu+3J+7zzs/TCPOzS145oL85253vC1eTWfOCW7JcHb82U8Xzp9WqNNtr/Jm5g5AggM&#10;V4AA5XDFqI8AAggggAACCCAQlwKrVq3aIaKfjbR484f3BYuXnnZEpDpDKSsoKPCKcn3L1J1tUvhN&#10;y4aM5OY3w1eYwiUsDYEYFvDXPtQS6NjqU550caUdqGyy+zbPlsXw1JkaAmEF9pmZINdelC/2OWwl&#10;ChAYoQAByhHC0QwBBBBAAIF4EGCNCCCwh4BWWq00Oc4lk+Z5703LdOV3/faMMxZk7V049Jzps3LP&#10;1CLnDtLCp0TfXl6+vmOQehQjgMA4C+hgl/Ztva+xu/q+Rl/t6mabnH2TZ8vGeToMhwACCMS8AAHK&#10;mD9ETDAOBFgiAggggAACCEwSgUDAtUaUfividJWc0tXtvfO0T5yWG7HewIVqcUnhOaL17aY40aRI&#10;25MeT0pVpAqUIYDAxAnorlp/oOn5Dn/do2022X2bN3EzYmQEEIgBAaYQRoAAZRgYshFAAAEEEEAA&#10;AQQQ6C+wcuXKbaLlZpMf/ixKUyhKTk/odj9ZvKSwyLxUJg26LShbkFaypPDXSsnfTOVUkyJtXRJU&#10;P1m2bFlLpEqUIRCfAqwaAQQQGB+B92u65epbqsU+j3TEOyrqxKaRtp8q7QhQTpUjyToQQAABBBBA&#10;AIHxFIjjsRK9/r+ZIOUQvphG72/qVS0uLXzanhVZXFw8rT9bWVmZe8mSwgOKS4t+m9zurdZavmbq&#10;uE2KuNlLu6uqVq2IWIlCBBBAAAEEEEBgkggQoJwkB4ppIoBAfAqwagQQQACB2BO4//51jdoV/I6Z&#10;Wb1Jg20uJVKglPxTXP7a4tJCv0nVJm00qaG1vdEf0PKmiL7MdJRh0uCblkcSvP7vmoraJDYEIgq8&#10;W92V8sPbqw/9zh+3HG7TnVX1cyM2oBCBKSzw4P8a0375j5rczq6g+WiewgtlaQhMQgEClCKT8LAx&#10;ZQQQQAABBBBAAIGJFFixfO16cakvmTk0mTSczZ4dOds0mGfSCL5IRz8b8KrP2SCpac82RQWCQVGP&#10;Pd+SYwOLX7tx49GXXL+x4Js3bT7y5ntr93vj/c40PYzQtK3a2hH0NrcFEmxq7wp6pigby0JgKALU&#10;QQCBGBUgQBmjB4ZpIYAAAggggMDEC5SULDyruLSw0yQdITUuWrLouImfLTMYb4GqB1fdL0o+ZVLt&#10;uIyt5KHuBF206oFVm8dlvBEPQsPRCAQCov68fMf8u9bu3HdHoz85YIKVtr8OE1h89f2O7N/eu/2g&#10;u1bXzbF5Q0n75ye2X/OlOS/Pm5HYOpT61EFgPAQamn3u795SPf2Z19uSxmM8xhiaQGOrX753a7U8&#10;8Gij/OD2rXLD3dulq1uLzx+UZY81yhW/2ySXXr9RfvmPbVJT7+vttMsXlHse2imX/3bg8tbOoPxt&#10;Rb18/deb5LIbNsqv7qrZo729/+If/lMr96zd6dSx9e57pEF2NPrl5vtqnTa274rHG8V8JjrjVj3R&#10;JL/4e42Za4MzL9vv7cvrpL7JL39fWdfbz99W1Imdn9PIPGyq6Zaf/X2bsw67nlVPNe3R5/X/rBE7&#10;zrdv3uzU+U35dmlsC5iWPVud6d/O3zpc9Yct8uSr9qPV/lNQT7n9B6QX32l3/Mw/Lomt8/RrbWLz&#10;bY2gqfrQhpbeOd/yQK00tvhtUdwnApRx/xYAAAEEEEBgUgow6TEXKPp40VztkuvMQIkmsSEwoEDV&#10;8tWrXDp4gil80qSx2sxfRuq6tOTWJWv/s3Yol5WP1TzodxwEnn+rPeOFdzpy7FAnH5Fec/1lc5+7&#10;6fL5G753/qyX589IsH8JS3O79tpyEgIIIDAWAv97sUU+cniqlJyQYf4NTsu/HmqQDa+3yaVnzZBr&#10;LpojB8xNktuW75BmE7izAcNyU/7O5i752qdmyg+/lC85mV657cGechvgvH1ZrWxv8MlV586SH1yQ&#10;L9npHvnjAzvEBvtC8399Y6fMzPXKj740W85ckC2PPt8i15tA5ocOSDFj5svHP5otazc0yxsbO0JN&#10;ZNP2Lifwd/UX8uWCpdPkTVNmg485GV75oRnn/CV58vI7HfLEK21OGxucvMkEPA+el2T6nOOs538v&#10;tcmjLzQ75fbhvW1dUtvglyvNXC8/e6bUmSDpI8/2lLd1BJx12Xrf/fxs+XrZDKk35Z0miGvzbHrh&#10;rTa5s6peTi1Il+u+nC9nF+bIf/7bIOYfmGyxPGUCmg8+1iBLT842c8iXw/ZLkeq63cFep1KcPhCg&#10;jNMDz7KHJkAtBBBAAIG4FVAef/Aq0eqguBVg4UMWqKhY+25aStZHROnPm0bbTYrWZm+S9pTS+kNV&#10;FauuLi9fv/uvsmiNQD8xJ7Bxe3dKMKhVarLLd/KR6fVJCa6gUiIzcxK6Dt4neY9bCmgtUrOzO/He&#10;h3fOvm3Zjn1ssvu1jb6EoS6svSPgXv6/xhm2rU2PPNeS6/MH9/g70dZZ/XTTNFtu099X1s993gRS&#10;AwETuxjqQNQbscDWOp/n5//YlnvpDRtnfe3XG2f+6YHa7Jb2QO8xsvt/qazLtGW2zh/u257d0OK3&#10;t5NwxrTtf/a3rXmXXr9x1rd/v2VG1frGtGv+XD3t3a1d3oZmn3Mmo703Y986z73ZlvTC2+2J37u1&#10;evolpt3Vt2yZ/vK77YlOh+ZBB0VsnVC57Xf9y22QbmmnAAAQAElEQVTJNt8U2yBO1u/vrc3+19qG&#10;jP/3m00z7bz+vLwuq7M7qOxYV9+6dXqjmeMdFXXZvwxzT0hfQKtKM9dv3bxlhp3D//1py/ShjmHn&#10;YOfyzBttSXZudu12fdt3+rjFgcUZJH3ilGwpOi5TDp6fLPXNAXn13Q4p+1iO7Ds70QQX3XLKhzLE&#10;Bh7frzHBvJ0+eWNTpxNU3GdmguRleuRM077Lp8WWv1PdaT6n/HL2wlyZled1yj99ao4kmiNhzywM&#10;TeWID6TIR49Ml6w0jxx/aJrMnZEoNhB6wmFpTt4xB6fKjCyvmM9ICf3sOytRFh+f5czpKNPefEbK&#10;zGyvCQ5mOHmH75ss++UnybvVXU6Tx19qlTnTvFJ6YqZTbtfz4UNT5fk3O8TO11aaOz1BPnVajth1&#10;7JefKPuZNW/e3u2cRbqxpluaWgO9a7HrKTkxS8zntG3q1HnsxVYpOCildy1H7p8i+5s5bHi93Sl/&#10;5rU2Oc6MGVrriYenyQfNPJ0O4vzBFefrZ/kIIIAAAggggMBeAqWlixZoUeftVUAGAmEEysvLA1XL&#10;19xpApX54lKfMNXWmRQwaSRbm4j+hwlMHlVZsfr4yso1L42kE9pMToGcDHe3nXlbR9D75Gst2fZ+&#10;lPa1TcXHZ9Rec2H+i59blLfJvq58vHHGNXdsO+yhZ1tmPfdWe65Ndv+nd2774PqXWrNtnUjpnequ&#10;lGv+uu3Qqiea5ti2Nv3roZ373HhP7QdsUNK2rdnpS/zJ32oOuf+/jfNsuU3rX26dfuuyHQc88Fjj&#10;TFtnGImqwxRo6wi47qyqy8pKcwe//8XZtVecPbO+dqff88+V9Zn+gBb7ZS/mWGRvb/B5vvWZWXW2&#10;jsut5M4V9ZndvqDqCV7uyFIupa/63Kwdl31yev1b1V0JjW2B3gCmndJTr7alfHJBbvP3L5hdu19+&#10;QvcdFfXZFY83pp9fmtfwA5M3d0aC798PN2Q0t/YERjeYwJ8JVGedcnR627UXzq4tOy27adljDRkv&#10;9QlivrqxI8nrEf3d82fv+EJxXsOr73ckPmvanf6RrFbbJivdE7D9X/nZmfVJiS5t59E3PfJcS4oJ&#10;9qR8wczhZ1+Zs/1jBRlt967bmfFWdWdCqF64MWy5CZolGKes4w5Jbf/hhfm1JpDV8t7W7t62tg5p&#10;YIHkxN2hoh1NPmlqC8gf7q8VEyh2kglYy85mv5jPJ+fMSG3+tWRGjre3s+x0t1xzYb4csX+KE1DM&#10;y/A4Ab9QhbQUl8zMTdjjMm/7jXLK/GNMqI597pvnMS+83t3zsuXmfS39mkjfPLf5XUjw9tSwAUjz&#10;eeYEU7/xm83OOux6zPtcgvbdZ5Pp1I5hxzK7vVu3XyQYVLJlR7dkpbqd4GZvYZ+d9k7tXJZu3rdi&#10;gvLOGPbZvO8lYAYJle9jAquqZ1p9WrO759HFAwEEEEAAAQQQiHOBM85YkBWQ4LWGIc2kSbgx5YkU&#10;cAKVD666v6pi9cdMsDJFaXW8iL7azKnSpE0mbTUpFLisM/s27yXRcofScqH5W+pA0y6zqmLNubsC&#10;k7v+ZDI12eJC4OgDU5rypyWYILXI2mdaZl/1x82Hm6DMrNpGX4LX4wrmZHh8qcnKeQ91+cX5e67g&#10;4JS66y7Kf/H/Pjfrldl5CW3dPu1au6F5ZnNbwBMOzZ4laQKM+aZOQlaap+trZ81447zivHeSE1z+&#10;jTVd6Q8/35on5ufxl9pyGlr8ianJLt/Xy6a/fsNl85475UPpNabIvLU1f2I7EGP30G2DjB1B18Hz&#10;krqmZ3kD82cm+mxQ76Qj09rtqG9v6UyobfB7zj4tp3nO9AS/rbOwIKPV5m2t83k2buvyNrcF3aFy&#10;W2fJiVktSQnuoG0fSks/ktX8gbmJ3bZ94bGZrTawWHhMZut+sxN9Nu+Uo9LbOru1q67Z77Zz+t9L&#10;rSlHHZDScdqHMtqyM7yBggNSO/eZldD9zOvtyaE+D52f3Hn6SVktJjgVOGy/5K4Z2V7/u8MIEO4z&#10;I9H3xZJpjYfuk9SdnuIOHnNgcmdigkub96zzvhfzE2mMZ95oS543I7H79JMyW+0czHy7jj8s1XEz&#10;TdmGKBA075QsE3C89qI5cvMV8/dIxnSIvcRANfNfUxMjlNITs/ZYg13T5WfPkMSE0X+cadFix7hg&#10;Sd5eY5jf2xhAiO0p9P5ix/Y0mR0CCCAQYwJMBwEEpqqA6vJ5v2b+F/XEqbpA1jV+AiZY2V1ZuepJ&#10;E2y8zgQsS02ab1K+SR6TlEnTTLJ5R1RVrv5iZeXq25YvX/2WaRcYv1kyUqwJZKS6/Rd/Yto7B89P&#10;alRKtD2T8qENLbN/dPvWw3/y160Hb9rW1RsASklUAVO/e99ZSW1Z6R5f/vSEzkN2XQbe0hHwtnUF&#10;9zhLru9a39vmS95S251q8wqPy9h20D5JrR8+NLXxsP1TGmzeGxs7MmwQs77Rl2hfe92uYGqSJ2D+&#10;iA8ef2jqThsUTU91ceM0izOGKSvNG/jI4ant965ryPjJnVvz7CXPSQlKf3C/lC6P+ReNzbXd3pb2&#10;gOsX/6jJu+T6jbNsuuGe7XmdXQGXDZTY8oxUVyDXBBEjTVMNEBnom5fgdWm3S5kQj0h7p1Z1TX7P&#10;E6+0pVx6Y8+Y9vnFtzuSgtqp4gyVYOZp5+i82PXQ2R00/4nd9WKQpzkzvD57pua3dl3iffWuy8L7&#10;Ngs3hh1ne73PY4L9fjv3vm3YH55AboZH/Oa/StW1zsndezU2gWdRSsmOxt0fB/bLbb53a7W8+l6H&#10;zJ+RICawLeY909u2tT0oNfXdMjPX25s31jvms8s5i9ME9Z1LrUcy3pxpCdLYFpCGFgMyQAfJiW6x&#10;Xm9s6pQ+vwq9NVOSlEzL8sj723rundlbwI4jMMDHkJMfEw9MAgEEEEAAAQQQGE+BkpLCAjPe10xi&#10;QwABBCZMIMcEGy/75Ix3fvLlOS8uPSlrc26mp9NOprrOl/rbf9ce+MamjlT7evHxmbXf+dys1/yB&#10;oLL3hrTplffas2yZzy+ulrZg2DMoG5p93q7uoBPAfOq11lzb1qbNtV1O37a9369UwUGpDW6X6MZW&#10;f+JP/7710Gv/svWQF9/pyPjkgpzqwmMzd9ixSGMnYIOEJSdktf704jm1Hzs6s+29rV3ea/6ybdry&#10;xxvT7D0W/UExAaDE7l9dOrfm5ivmbwul6y+bV7Pf7MTdEaMoTlHroLLBT3vZdmi80POXTp/WONKh&#10;+rbTZl33rtuZ8d62roRvfmZGne0/dFl433rsj73AbBOUO2y/ZCl/eKeY9590dmt5/u12+fEd1bJl&#10;h0+m53jloHlJ8p91DWL+0cMJRC57rNEJ1Nl7PNr7L87M8cjda+plW53PKX/gfw3iC2g59hDn42bs&#10;F7FrhJOOShM754rHm8QE9qXRBBpvX14n96zdKUH7pt5VL9yTXU922u612PVUPt5oTMwb1jRK9Co5&#10;+ah02fBGu/z3hRbp6AqaQKxPrr+7Rh56tlm8Hpccd2iaPPVqm1NuPlfl8Zda5RUTyDXN434jQBn3&#10;bwEAEEAAAQQQQMAKlJWdkBxU6hqzn2sSGwJTUYA1TQKBN97vTPvfSy05dY3+hIxUt3/RhzNrf3RB&#10;/itfLM19OznB5e/oDnrMH9ez7dmN5o/crB/+eethfe8PWVPvSxnuMjdu606395a0qX/7Dx2U0nT2&#10;wrz3stI9XVqL2mb6t/es/MHt1YcP5T6Xw50L9fcUsJdo3716Z4a9rPqEw1I7LjlrRsOZp2Q1P/lK&#10;W0pTW8A1Z5rXX9fs89Q2DPzlL3OnJ/jsJd71zT4nGL1n7yN7lZzkDuakuQOvb+pItIHEkfUSuVWX&#10;L6i27vB7Prhfcuf0bG/A1g6IEhlCEMnWTUpw6Rm5Xn/1jm6PtbN5pJEJmH+gkLJTs+WID6TITfdu&#10;lyt+t0n+80ijnPHRbMnP80qofJ/8RLnBBOJ+dHu1BAJB+cKSPElOdDmXTl+wdLrYMy1/9vdtYsu3&#10;mUDlRSbPfhHNyGY1slb7zUqUC5fmyeubOuU7f9gi5nNMEjxKSj+SJS6XGrTTZLOeL56e59S77q9b&#10;5Tfl22V/s+6stN2/XkcfmCLnFObKQxta5Js3bZZf/nObHDAnSU4+oufOQceYoOzpJ2XLskcb5Hu3&#10;VMvL77aL+Zx1+oz3BwKU8f4OYP0IIIAAAlEWoLvJKtDWkXq2El00WefPvBFAYGoIPPx8y7R/rtq5&#10;7+Mvt+aEVqTM380FB6c1fWBuUrPNq28KJNbu9Cesfrp5pj0Lct7MhNaffmXOCzdfMX/Dacdk2vuc&#10;2moRk8ttOt1V43OLc9+1bfumb587843kJBVo79TuQ+Yntv7YBEl/8uU5L5y5IGtjWorL1+3Troee&#10;bZnR3rHnl63s6pKnKAmkJruCr27sSFz2eFNabaPPbZMJriRmpLgDSQlKHzg3qXtGltd/99qdGfae&#10;k/ZLddZsaE61l4M3mKDkvrMTfSZ4ErDlW2q7PTYtf7wxvbO758tuRjJNG/w7+aj09uffak9e+1xz&#10;qh3Tjv2Lf9bkrnqqaUinxLldLu11i35nS3dCS1vQ1T/Q6fEonZHiCpogfMrbm7sS7Lz/uao+s7Et&#10;4O5fN9wajjs0tWPT9q6EBx9rSqtr9rvNfBOfeLlt2AH8cP1PxfysNI/z5TZHHbAnU6LXJWctyJbr&#10;L5vn3FvxRxfMFvsFOPazyTrY8k+fmiM3fG2e/O7y+XLRx6eL/TIZW2ZTWpJLzOeM/OYbPeXfPGem&#10;9L28+/zSPLHJ1rXJXo5t7ws5UF7x8Zm2ithnW8fWdTLMg60/UJ7NN8XOZoOFV507S266Yr4zHzsv&#10;Oz9bOJQ+bVDVzt+2/9lX5oj5RyS5+guzZZ+ZCbYLsSYFB6WINTKfqY7Z0pOynLMnbQUbBz21IN3J&#10;D1l91gQ0+87R1ovHRIAyHo/6VFgza0AAAQQQQCCKAiX/n73zgG+jyP74rFar3uXe03shCSVASEiD&#10;JHQIvRydo97RywFHL38IByT03iHUkN4gQEghvVcn7rIkq/fV7v7nrSPHMa6QYjvPn33e3Zk3b958&#10;JcvSTzO7E8f0lCQGboyD740OIlcMhQSQwF8nUOHitbGEWPea5AsmObeP10BEs4FNKBhGvj4lnOen&#10;c2Gjlk2KImEisaZvjAO+KctP46ImHStfVO6XdaH0lNAoSYRQMUiTOv94nrvgP29XDPxjW8hC+02O&#10;GWp2H9/HADd4IpGYqIxToTIVE/cHn0CahRNuOifD66jhlY+/V5kBFktIzFUT7T6NWiHptax4zZlp&#10;vjQzJzz7SWXafa+VZ67cHNJeMtbuh5vXyPVnpMnXFX3246r0V7922u1mpaDhFOLfyfbY3vroRWPs&#10;/iVrgvp7aZ8vfFaV1iNXnRh1jDHSmrhw05vj++mjSzcFdG/94LTGk+J+xZwGgGtXXjjWFsixK/n/&#10;TXfYp3zhSMtNU/G56Ry/15GoVYKoX3Nbj1xN4tLT7L6VxP66mwAAEABJREFUW8O6/75dkTF3uc94&#10;PBUtm2uDdUgACRw5AnX/8I5cCtgzEkACRwsBHCcSQAJIoD0SmDx5skpimEdobjnUcEMCSAAJHFEC&#10;LEOoREhg2Z/t7qllg+9/rWzgA6+XD3jknYoBsLyaVRDp5IFGV5qV5W0mNg7J/r4pnPHA62UD76W+&#10;yzaFMqCMT0qKhX/4MzcXR4zvzXIVVrhqry25ozRqhnO9jkse108nC40ljrjxISpCPvBG+YC7aJ/P&#10;fFzVb9X2iAXipOzbJd78N753dXnla2e3XzcEM6G8KEsVMukVSThGO3QEctK45H2XZddMvbOwCuyO&#10;yZme1LJn6NVqVArXnpHme+VfhY6pdxVWPXhljhtmTkIdmM2kFOT2tO65m/Oqh/bURWGltIJKglYT&#10;Jzx1Q65zWG99DHzB4NqVL95W4GhY9tSNuU6oAx+GKgkwQ/GJ63Od02jcKbcXOM4daQ2qOIX8/L3u&#10;zHQfGPiCgZh6z2VZNakyaD/hBEsIcr7r0qwajaq2HfimDMb1z/MyvTBmiH/+KGsQxjZ5tFWeSQyx&#10;wFL+jfUxrJc+BmMGLvdfkeM+a4QlCHmAb6od7pEAEjg0BNoalb6stLUJ+iMBJIAEkAASQAJIoPMQ&#10;CIe9ZxLCXEDwBwkgASTQDgj8Y5K99PxRthK7WRmTJMIEoyIXiAgqQSSM3czGrjkjfdfw/novp1SI&#10;VBAqT10bEvysVLCEtpySEUVRYnZVxE1Ov6DaXRk3QXsYXpyX2F1lCROfFBRnn2xzXDjGtlerViRh&#10;yXYgLKgSvKjIy1SFijJVEfAf1EPng1zgbuIbd0ds20uiFip+Mv2KNN6LxtnKWfbPwhK0QzssBFrs&#10;JBgRFC9+4bDPWxHQwzLncmdC+cNvPmMWFT1B+GwxADogASSABA4TARQoDxNo7AYJIAEkgASQABJo&#10;fwTGnz0+X1KQp2hmamqNbX5auJQabkctARw4Eji8BEB4HD3U6H78utzNr/yrcM2T1+dueILaC7cU&#10;rHv8urzNg3voAnCNM8iqW646Qus3PX1j3nqwB6/I2QZt/3dHwdppdxWunnJb/rpTjzHWwB7OU/b0&#10;TbkbbSYlr1AQaeRgY83/3ZIvt4d+Xro9f90Dl2dvL8hWR6GP4f303oa5gM/N52cWm3Qszp4ESO3Y&#10;YCn1ZePs/nW7wpr/vlOR8fxnVWlmHSteebrdn5rt2I7Tx9SQABI4igigQHkUPdg4VCSABJBAuyWA&#10;iSGBI0OAUSbF+4nE9Gqm+1WSRH5pph6rkAASQAKHjADLEslKhUQbNa2GERrrCMRKs4FNgsFxYz4t&#10;lUE7aA/9gEDamH/9XJryaawdlh15AnkZqrol4lT0dtx0boYXlk8f+cwwAySABJDAfgIoUO5n0emP&#10;cIBIAAkgASSABJDAfgKTJp02SiLMlftL/nQkMhL5kBBGXuZI8AcJIAEkgASQABJAAh2EAKaJBDoa&#10;ARQoO9ojhvkiASSABJAAEkACf5vAOeeMsghEhLt2G5oKRsXL+Xp96Oum6rEcCSCBo54AAkACSAAJ&#10;IIEWCAiCRH7fGCJ7KuV7erXgjdVHMwEUKI/mRx/HjgSQABJAAkig3RM4JAkycZ67nSHkxCajM8RJ&#10;WOG+6dOXyddga9IPK0iVo/InahJaJTJwHHoG+CeHBJDA4SHw41Kf4f8+ddhjcZH+uzw8fWIvnYPA&#10;nOV+MuWLahJPSPKAEkmJ/LY+RFZtwwUpMhD81SQBFCibRIMVSOAoIoBDRQJIAAkcRQQmThw3lA73&#10;dmpNbaIkSi/NnbFoQ1MOWH4AgVEHnOEJEkACSAAJIAEkgAT2EdCqFeTey7PI5NHWfSW4O+IE2mkC&#10;KFC20wcG00ICSAAJIAEkgAQOPoHJk4drRYZ5gka2U2t0k4i0RKXUTWu0EgubJBDZ/MhMNGRwqJ8D&#10;TT4BsQIJtDMCmA4S6KgEfGGBvD3DRe74Xym5bUoJeeFzB3HU8HXDkSRC/tgaJg+9VU5uebGE3P96&#10;uXzuCybJw29XkJlLfWR3RYzc+WopWbczIs+khBmVMLMyFaTUkSDPflJFbqXt73yllHy52EPivChX&#10;+0K1cRb8ESAvfeGQc7iLxlq2KUygb3ASqOv8lX5y37QyOQfIZd2uSF09+KB1PAIoUHa8xwwzRgJI&#10;AAkgASSABP4igXBUfzFDpPHNNK9RSMy9M2bMCDbjg1XtgwBmgQQ6FYHNxRHjMx9V9X7gjfIBYOt2&#10;hE2daoA4GCSABNo9AT4pkk/n1RBYlv3I1Tnk8evziEmnIB/NqSHROFUF6QjW7IiQr3/2kEnDLeSp&#10;G3PJhOFm8uUiD6lw8+SJ63PJGSdZSLdcDZlyWwEZ3ENHWxy4gTg59Vsn6V2gIU/ckEduuyCTbCmO&#10;kumLvQSEx5T3olUBMnqYWc7hpIFGMut3L6nx1wqlq7eFycJVQXLJaXY5h1MGGeW8iytjqea474AE&#10;UKDsgA8apowEkAASOHwEsCck0HkITJw4pqckMXBjnKbe/4iSJL0we/aCVZ1n1DgSJIAEWkuguCKu&#10;+++7FX1BHGxoD71Z0f/dH12FpVVxrSS1NmLr/Tbvjhnf+bGme7kroQ+EBRUYL5KmXqtaHxg9OzwB&#10;b4BnH3qrIuOrRV4TfX6m3/JiSfZ9r5Vnrtoe1khi7fAau17kOz+6LKlrSBZXxjn6HM749mev8Z5p&#10;ZZlQBy29wST7xndO6+3/K8m6dUpJ9uvfVluhDOrA4Lk+7w+//t5p5Zm30n5f+sJhr19f6eaVz31a&#10;ZYe2EANiNVf/5g9OazAi1D2v4fiD2W4ztIUYDfuHHNAOP4ERgwzksnF2YjcridXIkuP6GkgwKsgz&#10;HEHAXLYxSI7royfD+xuIxaAkIA72KdKS1dtad41JuGFOXjpHJp1oluN3yVGTS2h/m/dESZkzUTfg&#10;s0dYyKDuWtlnSC89FU0JcXqTcn1NIEmsBgXpnqORcxg91EiuOJ3mbOII/nRcAnUvDh13CJ0gcxwC&#10;EkACSAAJIAEkcEgJTJ48WSUxzCO0kxxqjW64tLtRLFiIBI4qAnySKEAcbGi+UFK9Zkck7bnPHH2/&#10;/tmTIwgiczDB/L4paE8kRYVWpUhef1b6zievz90wpIfefzD7wFgdm8DG4ojm8vFp/kevzXH27aqJ&#10;fbHAY97jiLdajYklBMXanRHthOPNwVGDTZFwVFC896PbkhAk5t5Ls933X57tCkRFxUdza8wJvvb5&#10;XVodV7m8SeXdl2W675icWeMOCOxPq4PylDh/SFC8PcNlzU1TJZ+6Ia/6/stz3L6QwH610GNKChKB&#10;+B/NcVssBlZ85Joc510XZ9U4PUnlZ/NqzFAPN9+B9tVeXgn9g4+CZUj9/jv2I9ZM9u24ilMqSIaF&#10;I5/Mc8tLvKkgLi/3TqUcjomkmoqEXbLVhNn3Kgj7a89II1dOaPLqOanmJJ6QSGUNT7rnaQj0larI&#10;siuJkj7+vmCtAAnlcO1K2KdMFCUqUkry6bFUIBWoQP/E+xXk/dlusqMsTvp10RELFVRlB/zVIQko&#10;OmTWmDQSQAJIAAkgASSABNpAIBz2nkkIcwFp+qeGMNJDuLS7aUBYgwQ6EoG/kmvXXHXkP1flbC3I&#10;VIegfW4aF37wiuzNT1Cx8M6Ls7Z2y1UHoPzXdcGs9TtjB3X5NdVz5I/66VYu1itfG7aalDzLktpP&#10;4tAp2lFP4KyTLIHu+eoEFY+E80+xBW0mVli9LaJtLRgqBkmXjbf5Rg8zRSDOnso45wkk2QtG2QJ5&#10;Gaok2AUjrQEnFSRhZiTEzUnn+IvH2APQZ48CTaJLtipR5kxwIGAqqJJw1knm4NkjLEEzFSFz0rhk&#10;v67aWCAiKpJJiQGfIBU8exdo4tC+MEvNXz0pzXvyIIM8zW5XeUwFfV08prZ/8Bk71BSCslT/kAPa&#10;4SVAv5wh7/zoIjnpKvL8LXlk2l2FhH5pcniTaEVvaWYlefCqHPKvi7KIRc+SrxZ7yRMfVBK3f7/A&#10;2Yow6NLOCNCXlXaWEaaDBJAAEkACSAAJdAQCHSbH8WePz5cU5CmasJpaYxv9Dl56ae7MRcsbq8Qy&#10;JIAEjk4CLKuQbCaOt1GxkIqTkUvG20sNOgUviITZUBw1p6hQkYf75idPzjszXEXvzXIVrtwStojU&#10;B+rDUYn9bH5NHtSBLfjDn17uTGg+mF1T8MOvvqxyZ0z7wZyagrLquB783X5e89FcdwG0gbZQBrG2&#10;7okZoA3E+GReTX79peZ8UlRALKgDg2OHJ6H+fEFNHsTZXBwzQnnKNu6OGKF9Kt6StUE7xIhEBXbm&#10;Ul8m+MF4YFzQf8pguS/EhTrwAYNjp49XpXx2V8R1UJ4y6KvKnVBDzlA2f4U/HfpK+af2gbCgTPUN&#10;fnAMZal62AMHYAuMwQf6bpgj+HVWY+p9cqfPQzHDyiX94WS90uZHzioYScUp6kTvPY4EZzYoBauR&#10;FVItu+Vp+KduyHUWZavlC/1x9G9A2UAoT/ASQx8LYtSxok7LitO+qbbB8uxbXizJnrvcb0zFshg4&#10;4aQB+sg3P3tNT39UmTZ7mc+gUTFSv666uJJlCAidwYigeP5TRxq0BZvyZXVaLC4oxLosU9Fwf7gI&#10;eIICiSUkAkuq1Vzt0wtmLqb612sUJNOqJCWO/UuxBfoNy5vfu8gXCzwptyb3ahVDcuwcoQI1oa8F&#10;dX6OmiSBmbUWo7KurKkD8IMb5KzaGibZaRw5d6SV3HNJFlHTpmu2h5tqhuUdgEDtM64DJIopIoGj&#10;kwCOGgkgASSABP4mAUaZFO8nEtOryTgS+VXNJafRevxIRCHghgSQQOME1EpGZJlagSeWEFnwAsHs&#10;yQ+r+i1eE8xeuzNiX70tkvbhHHe392a6CgWBMHFeUGwqjlmhDmzRH4HsV7929vxjayh9e2nM5AsT&#10;dsOuiM0XEtQQLxITlRt2R2zQBtrSfhRvfl/dZeq31b2gDcRYtimU8fznjj4zfvNmgWiYTDLMtpKY&#10;GerAlqwLZr36tavHbxtCmZv3xCzVXl4N5SmjglH+C184+qTifbXYU/TuzJrCV791dp+z3J8HfjCe&#10;/33l6On2J+vEx9m/+zKfeL+qP9SBDxgcP/NRVb9lG0NWyN9NxUooT9nCPwJZL35e3RtyhrIffvMV&#10;fEjFWWAD/mDbS6P6x9+r7JfqG/zg+NF3Kwas2ByygA+Ip1O/dXYFtsAYfKDvpz+s6gvtwQft8BIo&#10;rY5z9PGwDOtjiL50R4Fj2l2FVaefYK67wRwIqhOHW0LP3JTnPHWIOQwzNp/4oCp95u8+A1w7MykS&#10;UpipTrxwa77cFtqDvXhbgaNrTq1AenhHhL0BAYMGJnNLBG5QQ//+yabdUfLtEh+R6IuNJDHysuzh&#10;A4xk+ZYQWbUtTHyhJPltY4iUVMfJcf3l71mIjoqYNT6eVLoTB4iQEB/sxAEGUu7iyazf/cRLBdG9&#10;VOz89mcv6ddFS/Iz6l5ywLVRA4FboM+fGb/55Pwgh12VMRKIiCK1K2MAABAASURBVARmVjbaqMMU&#10;Ht2JokB5dD/+OHokgASQABJAAp2awKRJp42SCHNlM4P0Kxjmwe+//9nXjA9WIQEkgARIlSupicZF&#10;JaDIsHIxb5DnZi3z5cYTIpuXqQrdd1nWlrNOtpSxCiKt3x21rdsZMcHsy4euytnSq1Arv8YEoyLH&#10;C5LCpGcTWTYu2qdAE374quzNqfrUsvJ7LsvYZjEokz+vCaZt2hOzMgyRju9ncP1jUtruXgUan0Rf&#10;2KiAkLN2e8Ss1TDC7Rdk7hox0OiA3CCfSEzgoI+cNC5yQl+D966Ls7bCOdTTD/GqMcNMleePspXQ&#10;PuJQtpGKorGYxE4ebdt7bB+DC8pq/IJm9bawLBDCeTxZe9Oeob117qduyN0Ay99z0lThBC8pFq0O&#10;ZMGMR9rWX7+vMhevHzHYUA1xMyxcFOJsL4uZK1xxDRwDw88WeIqiCVEJ9XdcmLUNjIoMMYhb4U5q&#10;we+X9SH79pKoBdgC4/so6zzKHNr9+Js/l0+Krf9cCwE7oElUkEmlDdd3dPuSSrNeWVdKnxNESjm0&#10;Yt8lS8X7IwLrDwtsyn1bSVT10FsVGeXOhPw8T5U3tnd6kyzDMGRoT22MYxm5a5ojqFuye0lVnPti&#10;gceU4EVmeH999JbzM73njbQEVmwO62ifirx0LukO8Eqnl2+xLzkg/josBNIsHLni9DRC/0bJo+9U&#10;kG9/8RAQFJMCIS6fPLGWDOmpIxeMspHvfvGSh96sIEvWBshVE9JI12y1nGO/Llpi0CnIi587yNaS&#10;mFxW/1dBlorcel4G2VYaIw+/VU5e+cpBuuWryeTRVkL/xuu7Nnk8/jgzOWWwgXw81y3nQJ9rZMIJ&#10;ZjK4Z61I2mRDrGjXBDr9C3m7po/JIQEkgASQABJAAoeMwDnnjLIIRHySdmCg1tQ2Zdas+cuaqsTy&#10;v0YAWyGBzkDAvW+5NSwnfukrR/c3Z1T3SFAhzGpUxk8coPdsL40bqEik4ZSMeMaJ5sqCLHV09FCj&#10;uyhbHRRFidlYXLsMXK9lBBX1ASYgwj38j6zNz9yUt/HKCfYyliWS1aTkU/WpZeVWI8fHE5Ji/a6o&#10;PDOxe542cNk4e9mxvfW+K06zl9rNbEwQCfPHtrANhCkQKVUqhQh96LUK/t8XZm6DPm45P6NYR/u3&#10;GFmeIQxUk575Gv/ZI6wOyHVoL528JlPNMcIl46wlo44x1px1srmKCl8JcK6qScpCIhzr1IxgosJq&#10;l2xN2GJU8rkZqlifIq18I59gVODCcZFVUHG2sb4g7uknmCohTiQmKqt9SVnJqM/wnFMs5T3z1WGw&#10;3oUaOS74R6lwup+Dxj92mNEFrCccZ6pSKBip2strq9y8HA/8O6vNW+k3FFfGOXcgyc5dHtB7AgI7&#10;rLdOFn1BbKzyJLhV28Jab4Bnl6wL6rbujdY9do0x6ZKj5m0GVvjmJ4/RUcMrQZT84TefsXuuOpFp&#10;56gc1Vir/WX0uSBGY4Ji8eqQzk1zgj6XrAvo4fkIaqVeqxC3lETVM373G5w+ngWjgpTapGMFWOpN&#10;n4eJTAuX/GKRx1Tp5pUgui5cHdDDcnAvHcP+nvDocBOgX4KQR67Ola8/CfuJw83k2X/mEfqYyalQ&#10;XZrATWqeuiGvzgfayJX0F/2CgTxwZQ6ZelchGdhNR9Qqhtx5caYsINJqeSvIUpH7L8+WfabcXkAu&#10;Gm0jqSXl9IsT8sT1uWRwD53sC7+KqP8Lt+bXlYGQCSLlc7fkyzlAfqcMNhJF7cscNEHrgARQoOyA&#10;DxqmjASQABIghCAEJIAEmifAxHnudvo+9cSm3OgHqN/VHP8KraeH9DduSAAJIIF6BCJUSIPl1rCc&#10;eFdZ3AyCYLadi9x0TvquLBsXr3TXindQvmhVSL52IyxfrvHXim+xRO0y8HohiUatEKiiKQuJ9csb&#10;O44mBIU/JMjrHQsyVWEQM8EPxMEsm0oWpny0PhaXWChPmVKhkAw6tnV3imBqZ74RUBxgTW4qyL59&#10;/TGcfoLZ+cAV2VuTgsiAaAu2eU/EAq58kiiCYbHVM+FEofZlN8VQp2aT+Zm1Y4J4pw41uS4db9sz&#10;rJfWV59DtYfXvj+rphD6/nldOAN8BZEwMZ50+s+1VPjmP55bY/nv2xUZK7eGdReOtfqLstTylLZe&#10;RdrEqCHG0Lc/e00Pv1OZsWpLWNu/q+7PU9cA2D7Ta1nxmjPTfCxVdJ7+uDLt+c+q0mBW4yXjbP7U&#10;jMh9ro3ueuRqEpNH2/2QC+S0bGNQN3KwKewNJZX+sMCmWTjhpnMyvCB+Pv5eZQZYLCExV020++jf&#10;gZTqP83MCc9+Upl232vlmSs3h7SXjLX7raaWBdJGk8JCJIAEOjSBTv9C/vceHWyNBJAAEkACSAAJ&#10;dEQCEyeOG0rzvp1aU5ufJcw9uLS7KTxYjgSQgN2sjE0ebdsLQtk1Z6TvevKGnA0PXZWzNS9DdYDw&#10;I4oSs7MsagYhE4yKhod0Nh9Dv3mBmYOH+xGC623+973K/t//4iuAcYJR8Wn/FKeDmBAIwCcNMHoK&#10;stSyEJsKDWyhXzBgDuxTdZ1937tQE3/0mhzX1LsKq567Oa96WC99LKUpg6B49snW0Et3FDim3llY&#10;ddelWTVXT0rz3XNZVg2IgXBNx6duzHXCvj4nq1Ep3HRuhveVfxU6wC4bn+bXqGqvs3rmSZZQqn2q&#10;zXVnptfFhL5h6TbkAjndf0WO+6wRluAzN+VV08dPFshz0rjkfZdl10BOYHdMzvRkWPeLj9D/tWek&#10;+aBviPHglTnuLjm1omuqz8O7x96QABI4kgRQoDyS9LFvJIAEkAASQAJI4KATmDx5uFZkmCdoYDu1&#10;pjZc2t0UGSxHAoeSQAeKrdewyeP7GHwglA3tpfNbjRwP4mBqCEqWyNMA1SqFANdNnHZX4er6dtM5&#10;6XtSvn9lT3VImNgo9xEIC1wqBp8UFZGYIM9WpPlIYKm6Q7WPRAV2wR+BrHhCZAuyVKFn/pm3HsY6&#10;ZphZXrb9V/tNMeQFURGK1I4JYkVjEusJJLlwVGLrcxjYTeehQtcBnKfclr8OloVDOzQkgASQABLo&#10;uARQoOy4jx1mjgSQABJAAkigUQJHe2E4qr+YIdL4pjjQT/urlQr+NVpPD+lv3JAAEkACf4FAjzx1&#10;SKVUiCDa/bI2kC4IBLQ0IoqEKa2Ka0FI/Ath65qY9IpkbpoyAgU7y2Imhychz8wsLk/oyl28fCeI&#10;wixVWKNmRPA5lBbjJUU4KsoiaX46FzZq2SSMM7JPKP2rfacYRmKictX2sAWuXwgc35npLHr47YqB&#10;03/y5JoacNhRFpXHDn3CTXZSXOAcDQkgASSABDouARQoO+5jh5kfWQLYOxJAAkgACbRDAhMnjukp&#10;SQzcGKep9zghliju+fHHn93tMH1MCQkggSNIAISu92a5CitccVkAgz2cQ3ljafXM14b7ddF4oQ6W&#10;HN/zWtmgB94oH3DX1NLBL33l7L2rPK4LRyUWYuworb1hTsOYjdW/8o2j+x/bwha4Yc5px1scWpUi&#10;6Qsl1c994uj7wOvlA6Z9V90TRFG7mY2NGWZygRD6zU/enOWbg+mQSyCS5N6e4e66uyIuL7+G/D+Y&#10;7S6CcqjfVR4zzV3uz1ixJWxZtTWcBmUQ74dfvbnQ5qufvHkpX8j7y0WeXDVHJJuJjYPv75vCGQ+8&#10;Xjbw3tfKBi7bFMqAMj4pKRb+4c/cXBwxNtYXxJ293J8LvmAzlvrzoP/6DBetCubcM61sEHDcVhKz&#10;gPh7bC+9FziMOdZUDRyiCVH56tfOXvfTvqH//7xVOfDbn7y5giDK4jDE7mxmNXHCUzfkOof11h9w&#10;aYHONk4cDxJo5wQwvcNAQHEY+sAukAASQAJIAAkgASRwyAlMnjxZJTHMI7SjHGqNbxJ5bdaseT83&#10;XomlSAAJHM0EAmFJubsybhLE2pmQsIdzKG+MC9y05qqJ9tKxxxorVRwjz6QMhAWVIEhMtzx1IN3C&#10;JeK8oNhVljDFeYmFGA1jNlZf6kgYyqp5LfjTOJEbzk7bBWJkgpcUgQiNT/PLy1SFbj4vY1eaWZlI&#10;JhlmV0XcGN43w1GSCFNaDXcY5+Ub7ED+5S4e7q4si3jRuKjc60joK1y81h9Oyj7QV1UNr3P7eFVp&#10;VcIAMaAM8t5LzxUMK5070lpuMSrjUBekfVmpYHn+KFsJ3MUcrgVJczA5/YKqsb4grttXe1MhiOsL&#10;JtXQf4rhSQP01ayCSJAbiKVatSJ53qmWkr5dNUHw71WgDd9+QcYOuElRqn8Yr0nPJvp10/kZuCAi&#10;OKIhASSABJBAhyWAAmWHfegwcSSABJAAEkACSKA+gXDYeyYhzAWkiR+JkNVKlv8/Wk0P6e+jccMx&#10;IwEk0CQBuI4hXM8Qrq2YMjiH8qYacUqFeO4ptqoXby1YBzfRefL63A0v3V649tbzM3anWZQJm0nJ&#10;P31T7sZUPNjXj9lYPficN9JSleqzJxXnHr8ub/MLtxSse4LGh/0Dl2dvz7Kp5BmNWg0j3Hd51nZo&#10;V9+O72fwQQzIH/qsXwfXx4Q+6peBD7RpmC/Ehj665aojdHybnr4xbz3Yg1fkbBs91Oj+3x0FayEO&#10;tD/1GGMN7OE8ZdAXxE2dp/bQP+QHDC8dn1YO3Gj8DcDx+ZvzN4wYaPQwsqQKXoQUZKuj//lHzlYY&#10;P3B4/uaCdc/clLdx5GBjjUJRez3QWk/8jQSQABJAAh2RAAqUHfFRw5yRABJo1wQwOSSABA4/gfFn&#10;j8+XFOQp2rN8jTa6b7jFGZF5GJd2N8SC50gACRwMAiCQwU10rFSQZPfdPOdgxK0fA0RCEDRhX7/8&#10;cB6DYGg2sEkwOD6YfQM34AccgWdTsWH8wEGvZYSmfLC8ZQLeAM8+9FZFxqptYU3L3o17/LjUZ/i/&#10;Tx32WLx1S+yhL+gT+m48IpYiASRwNBPoqALl0fyY4diRABJAAkgACSCBAwkwyqR4P5GYXgcW7z9j&#10;iPTunDnz5+4vwSMkgASQABJAAkjgUBJIChJZsi6o21UWr7uUQP3+oBzqwa9+eSPHWIQEkMBRQAAF&#10;yqPgQcYhIgEkgASQABLozAQmTTptlESYK5sZ4xYiJZ+g9RI13JAAEmiUABYiASSABA4ugXhCVCzb&#10;GNL90cQszQ27I+pf1gb10bgo6xLv/OiygB3cLDAaEkACHYWA/ELQUZLFPJEAEkACSAAJdGgCmPxB&#10;J3DOOaMsAhGfpIEN1Brb4kRk7p49+2dHY5VYhgSQABJAAkgACRwaAnotK95/Rbb7knG2QGM9nDfK&#10;Gnz46hyXUceKjdVjGRJAAkcXARQoj67H+6gYLQ4SCSABJIAEjhoCTJznbmcIObGpEePS7qbIYDkS&#10;QAJIAAl0BAJwvUa4buNXi7ym/75bkX7LiyXZ971Wnrlqe1gj7ZP14FqQz35clfbRHLf51ikl2XCt&#10;R6hbuyOsefjtigxoc++08szZy3wGXpDov839Iy91JLjH3qtMv3Vf3GXxadFBAAAQAElEQVSbwlpo&#10;Cx7gC22gLcR48M3yjPr14COIEjP9J4/p3y+XZkHfr39bbfUGkyzUxeIiA9eohPzgvKFBOdRvK4mp&#10;7nq1NGvtjogWDI63lcRVUPfxXLc5lU84KihgnNMXe00NY+H50UsAR955CKBA2XkeSxwJEkACSAAJ&#10;IIGjisDEieOG0gHfTq3xjZG2J5WKZ2klLu2mEHBDAkgACfxFAtisHRDYWBzRXD4+zf/otTnOvl01&#10;sS8WeMx7HHEulVq5M8H5wgJ76bg0X9dsNb+aCpifzKuxjBxiDD95fY7zwrFW/89rQvp5K/z6lOAH&#10;bVdvj2jPHmEJ/Pf6XOdxffSR6YtrzDsrYvI1I5esDep+2xDS/WNSmvfZf+ZVnzrUFP7mZ48pVQ/t&#10;oV/QSR+4Ktv1r8lZNZU1Se6rhR5TW64rWZSl4l+8rcBxTE9dFAyOexeqEwO762K7K+Iqf1iQdYtq&#10;b5L1hQR2QDdNDPpGQwJIoHMRkP/QO9eQcDRIAAkgASSABJBAZycwefJwrcgwcF1JexNjjTMieWj+&#10;D/PLmqhvZ8WYDhJAAkgACSCBpgmcdZIl0D1fnciwcML5p9iCNhMrrN4W0aZa5KRz/DUT030nDtBH&#10;DTqFuHRjSDe4hy465hhT2GrihGG99LFJJ5qCyzeFdKkZjtD2HCpOUr94mkkpnH6CKZxh5ZLrd0Y1&#10;UFeUqZZj9i3SJIw6VhzWUxtTqxRSYJ9gCD4FmerEhafaApAX5DfhBFNwryPBuf1JJdT/HevXRROP&#10;JiTFrvJawXTznqjaYmCF/AxV8u/ExbZIAAm0TwIoULbPxwWzQgJI4FAQwJhIAAl0GgLhqP5ihkjj&#10;mxoQQ8gn1dXeGU3VYzkSQAJIAAkggY5EgKn3yR0ESBAS/eFkXSnHKiQlS+QVA7AU2ulLKnsXaOP1&#10;2+VnqnlJYoivnsBYvx6uGZlmUSZTcfMyOXkmZmqJ93/erszwBWuXb6fYMfQfLt1SpyTLrkoqFAyJ&#10;xMT6xXX1bTnIsnPJrlmqxLpdEU0sITK7y+OqnvmaOOTZljjoiwSQQMcgUPeCdrDSxThIAAkgASSA&#10;BJAAEjiUBCZOHNOTfsCCG+M09T6Gp/1nZWbZ3po4adz7f9cYRjqfxmtu07GS+Ehz/Zw+cdyLkyZN&#10;sjYXBOuQABJAAkgACbQXArAMHJZz76mKq+6+NNM97a7CKlgqbjEqhfo5HspjJcuQAd21sRJHQrWj&#10;NKbyBJLs4J46XN59KKFjbCRwBAk09cb+CKaEXSMBJIAEkAASQAJIoHECkydPVkkM8witzaHW1MZJ&#10;hEyi9o+DYbSTwdSa21rsj2HI+QwT1TUXBOuQQBMEsBgJIAEkQEAwTGGAGZJuX1Jp1ivh8o+p4ro9&#10;zDDMsCiT20qj6vrtyqrjHP3SjVj0bF27+vVwUxtvQGAhbpwXmUpXUtmvqzaWYeVkUVIgDCEi/c9a&#10;1xMhEj2lW12Jx59kReqj0yjqF9fVt/Wgd4E2AW3mrQgYbCalkJfO4fJuAIKGBDohARQoO+GDikNC&#10;AkgACSCBthJA/45CIBLxDyCEmUjwBwkgASSABJDAUURg3kq/obgyzrkDSXbu8oDeQ4XEYb110cYQ&#10;qDiFdNIAQ2Tdzoh20dqA3hvgWXqsXvBHwHBCf0PEWm8W5Pe/+kxQ56ZxZ/3uN1R7eeVQGlepZCST&#10;TiGu3BLW7SqLq8qdCeVn82vMvrDA1hc1S6vjqq9+8picPp4Fvx9+85l65GsSaWZlm4VEjUohOWn/&#10;lW5eyQsSVUMJgVx75qvjex1xVZ8ibRzG1tiYsQwJIIGOTwAFyo7/GHacEWCmSAAJIAEkgAT+JoEk&#10;w7A0BL5/oRBwQwJIAAkggaOHQFG2mv94bo3lv29XZKzcGtbBXbmLstRwSZNGIQztpY9dfprdt2RN&#10;UA/XjvxsvsdyIhUtTzveHK5/3cmhvXTRH6hImYp78TibvwuNC8urLxxrC+TYlfz/pjvsU75wpOWm&#10;qfjcdI7f60jId/mGjvMyVDz8U37mw6p08MtL4/jJo60BaA/1bbETqXgaiooK2pe9ggqi0BZyPaaH&#10;LgY36YE7e0MZWgchgGkigTYSgNeSNjZBdySABJAAEkACSAAJIAEkgASQABI40gSw/6OHQO9CTfzR&#10;a3JcU+8qrHru5rzqYVSABPEOCJx5kiV0z2VZNRr1/mXVUHdMT33sietznXD9yOdvyaueONwS4lhG&#10;XnptNXHCUzfkOs8bZQ02FRdmL/7zvEzv1DsLq6bcXuA4n/o+eGWOGwTIVL/3X5HtvuL0NP9LdxQ4&#10;wO/GczO8ICZCPeQDeUF+cD6stz4GfULfcA7lUA9+cN41V80/fWOe84Vb86tBkIUysAp3Uplt53hq&#10;bZ6VCe3RkAAS6BgEUKDsGI8TZokEkAASQAJIAAkcGQLYKxJAAkgACSABJHAECMA1MTcXR9S/bQjq&#10;j+2ji+Ly7iPwIGCXSOAwEkCB8jDCxq6QABJoigCWIwEkgASQABJAAkgACSABJIAE9hNYsCqgf3OG&#10;yzqgqy52bF8D3r17Pxo8QgIdnEDj6aNA2TgXLEUCSAAJIAEkgATaIQGT1rROTCr6sIyQd7iMSOT5&#10;FlAERCKd0Vw+jMSfoNXaHS3EwWokgASQABJAAgcQgOXQsCwalkcfUNHSSSeohyXgr/yr0HHhGGsg&#10;tTS9EwwLh4AEkEATBFCgbAIMFiMBJIAEkAASQALtj8D06dMT8+bNq5o5c3HF4TKJMMEWSFAX1tVc&#10;PrNn/+yguQstxMHqDkYA00UCSAAJIAEkgASQABI4OARQoDw4HDEKEkACSAAJHBoCGBUJIAEkgASQ&#10;ABJAAkgACSABJIAEOjkBFCg7+QPcuuGhFxJAAkgACSABJIAEkAASQAJIAAkgASTQ+QngCJFA+ySA&#10;AmX7fFwwKySABJAAEkACSAAJIAEkgAQ6KgHMGwkgASSABJAAEmgTARQo24QLnZEAEkACSAAJIIH2&#10;QgDzQAJIAAkgASSABJAAEkACSKBzEECBsnM8jjgKJHCoCGBcJIAEkAASQAJIAAkgASSABJAAEkAC&#10;SKDzEziiI0SB8ojix86RABJAAkgACSABJIAEkAASQAJI4OghgCNFAkgACSCBxgigQNkYFSxDAkgA&#10;CSABJIAEjloCkycP144/c3zv0yeNu3zCpPFvMYx0XQswjApJ+t/EM8Y/c/oZ4yaeccbo3MmTJ7Mt&#10;tMHqQ0kAYyMBJIAEkAASQAJtJhBPSGTKF9XklhdL6uyht8rJ4tUBwifFNsdrqgHEWvBHgLh8yaZc&#10;6soFQSK/bwyRPZXxujI86JwEUKDsnI8rjgoJIAEkcMgJYAdIoDMRmHjGuJsmTBy3csKkcd5QxBBh&#10;RWkrQ8jHhEjX03EWUmtuo++npOGSJN3PSGSWILHloYgvQWM5qM2aNGn80OYaYx0SOFgEdpXHTI++&#10;UzHy/jfKx4C9N9Pdv6XYf2wNpYMvGBy35I/1SAAJIAEk0PkJDOyuI0/dmCvb+SOtVKAMkvdnuQkI&#10;mAdj9P6QQJasDZJtpdEWwyWSEvltfYis2hZp0RcdOjYB+oa6Yw+gk2ePw0MCSAAJdHoCMFvt9DPG&#10;DJ8waexDEyeN+2bCpHG7qZVQ81JLUqugViKLRxPHvX76xHGXTJgwIY+CofoR/Y0bEjgYBCRyCmHI&#10;sTSUhdrB2OA9ViYNNFEgYksCJ3XD7a8QiPMiO2+Fv+DRdytH3vZSyaRbp5SccffUsvEvT3cO3bwn&#10;ahWlvxK147ah42XCMVEdighasGhc4FoaTZyXWPAFg+OW/LEeCSABJIAEDhmBdhNYpWSIxaCUbUgv&#10;PfnneelkT1WCrN91cETCNAtHnrwhl4wYaGxxzFq1gtx7eRaZPNraoi86dGwC8Oa5Y48As0cCSAAJ&#10;IIEOR2Dy5Mmq0yeNPY8KkitCEUOQkRS/E8I8SbWE8wghXakVUAOhCJbJ5tDjAlk8YshNDEM+I4pk&#10;GRUtXRMnjZ02ceKYnrQeNySABI4yAsGowL38lfPYH5f6Btb4eaMk0VcJyiCWEFU7y6LZr3/nPPHd&#10;H50Dk4J01HyZ0TNf43/sutzFOWmch6Jo1Ubb+CaPtq0Bg+NWNerQTpg8EkACSAAJtJVAjl1FehVo&#10;yMotobql3qGYSD6eW0Pu+F8puW1KCXnrByfxhYW60HD89gxXo/W+UJI8/HYFWbezVvCM8yL5crGH&#10;3PlKKbn1xRLy5AeVJLWkG2ZtwrLzOcv9dbEb9v3C5w7iqOHr6mG255vfu8i3S7xyTMjvozk1BPqp&#10;c8KDdkcABcp295BgQkgACSCBzktAni05cdyNoYivlCHMNxIhx9HRgghJd23e7BJhbpYYxVYqdi6e&#10;OHHsgDZHwAaHhgBGRQKHmAAvSIpP59X0La2Op7EsI44YZNjx3K35c6feWTjzP//IXtQtR11NU2Bc&#10;vqQhzkt/9TWGhuj8W4aVi40cbKwEg+POP2IcIRJAAkgACbSVAMMQkmnjiDckkFhCIiAavjvDSaq9&#10;PLn/8mzy6LW5hGUVhP5vlgXMaFwkH8x002NJrn/wyhwSiIh19Q37n0vFxy3FUXLbBZnkiRvySPdc&#10;DXl3pou4fftFx1Sbxvq2GpXkjR+ov3//NS03FUeIkmXIw1fnkmvPSCMb6fn6ndFUGNy3QwIoULbD&#10;BwVTQgKtIYA+SKCjEZgwYewxoah+LX2D8wbNHZa+0t1B2RQMYU6VGGbthInj/gci6EGJikGQABJo&#10;twS2lcQs20ti2ZDgsb11eyaPtu/QqxTyp5Ismyp6Qn9DKa2TqB2wuXy85vNFNb3e+N456K0ZzoFL&#10;N4ayBFFi6jvB+YbdUds7P7oHgN8Hs939iivjRrFBtDgvsgtXBfJSPuWuhH7RKr98DmXf/Oztvqk4&#10;aoPjlG0tiVh+3RDMhvNlm0Ly6yDEgTLIB8ph/9uGYBaIsKm85qzwFUId2Lsz3QMgn1m/+4vgHPKD&#10;vlO+DffVHl77ybyaPuD7/a/eruGEqEz51I8L9TtKY+ZUHex94aTq2yWeblAHBsdQBnVoB5+AJ5Dk&#10;HnyjYsCKzSFYQXDwOzjIEb9d4st+7hNHr2jsz18CQBnUgc9B7hbDIQEk0AQBRpNBWNuxRJV7nmxw&#10;DGVNuP+l4gQvEfp/kuyuiBGHJ0kuHmsn2WkcSTMryeghRnkWo6MmKc9+dPt5cv4om1wPPnAtS5jl&#10;CPUNO/cEBJJl50hBlppYjSw5Y4SFXDjaRjSaP3/H2FjfF1FfNf3v9sfWcF3o/l11ZNJwsxyvT5GO&#10;ZNtVpLgiTvMnBK6BCbM4wfiDePOfus4PwcHREBIFyqPhUcYxIgEkgASOLAFm4hnj7iAK5lciMb0O&#10;YSosYcgdobBhzrizxuUcwn4wNBJAAkeYwJY90TQq4Cl1GkV85BBTKf2W4oCMenfReC8aa1tz2gmm&#10;HWqOkdebgRj5zMdVo5auD/WgwmH+hl3Rgs8X1Ax7e4ZrII0lvycG8e61b53Ho5itNQAAEABJREFU&#10;vPWD88R1O8OF4LdqW7jLS186Tvluiad7SqQMx0TlK9Orh33/i3dwyuflL6tPWrg62BPOwbaXRjOc&#10;voQWjlP2xQLvoK9/8h4D51U1CUONn1c//n7lKV8u9AyFfKAc9l8s9Ax76Yvq42AZOwysuDxugzqw&#10;jbsjee/Pcg2ds9zXH85X0fyg7017IlbwrW/lbt76wmeOEcs3h7qB78I/An1f/8Y5FERR8KsfF+qd&#10;Pl4L5WAQ76n3q0YtXh3sA3VgcPzYu5VjQEAFn6PVUuLbLS+WDE3ZA2+UD5i1zJdJP+jKz6XWsBEE&#10;kaFM07bvjRla448+h5wAdoAEOiwBECJVuRcRVdaZhDUPlg2OoQzqDtbAVBxDWPpPl34xRgJhgTzz&#10;USWhr4OywTJrmDkp0C/0SqoTxGpQErOBJamfLjlq8sT1uSQ/U5UqqtufSsXNEkeCPPJOOaH/A4nL&#10;w5P+3XTEoPnzSyrETjMpCYiiqQAGnYJkUQESBNBUmZwre8B3kCSaEEmZM0Ge+KCSPPRmhWyb98RS&#10;TXB/hAn8+dE+wglh90gACSABJNB5CMjXmpw47ilJIlPoqPTUDv3GkJFKgSwYf+b4Loe+M+yhsxCY&#10;PWvBpXNmLWAOhc2dtfDbzsLp74/j4ERw+3j59cSiV0asRmW8YVSrXpkYMdBYNbSnwa1kGQmEwPkr&#10;A70SvKTMtnPeOy/OWnL6cNMmWB6+ZW80b/XWcDrE+GmVP297aSybYYh0TC/d3svG2//olquupq9h&#10;zC/rQz1XbQ1ngN/yTcEs+kEqDY6hfvJo25ouOSpXMCzIAl+3PI3jjguzVo4cbKr814WZv9APTvKn&#10;n5pA0qBSMrxBx0bzM1QBKngyosgotCpF4vqz0pc9e3P+3NOON29WKIgEy9eXbwpnQR/XnZW+4cyT&#10;LBvgOClILKtQiGePsK6nH+i20Q9gSfqBSzX7d3+vlPAIfmCxuKge1ENXdt4o29qiLJULysqdCdvW&#10;kqg8Q69+XKhLGfCavtg3EOKmmbnAzedn/gZmNbIhPimxVe5ky3c1SAXrxPtehVof/bC9Aeyskyzl&#10;v60PZbzxvasLCJitGXY8ISmWbQqlrdwW/pO43Jr26IMEkAASSBFQ2k4kCnU6EQKbSKLiW9ngGMqg&#10;LuX3V/f0/yCppqKhlQqOGhUjz0Lsmq0mL95WQKbdVVhnL9yaT+j/mzZ3U0RjPXVjHrl2kvzvmLz5&#10;g4u88lU1AcGzzcFaaAD5QZ6pvAf30LXQAqsPFwEUKA8XaewHCSABJHC4CLSffphQxHsP/aB/H03p&#10;cP+/6csK0vvnnDNK/hBO+8cNCSCBTkIAZi/69wmBhJGk+nMjnF5es2RdMCdlsHTaG06qqCBnq/Hz&#10;BipWCpNOMm/rmqMOjhtmLstP52pEkTCb9sQyIO6GXVGYfc10yda4rjw9bcvw/oZqut8AwpwgSIo/&#10;toZyqcjJbNgdheXlDJRDPVy/8cqJ6Rtz7CofYFaxRNBrFElWwUhmA5tgiEIi9GdYb93eZ/+Zt/DZ&#10;m/IWHdvH4FJQIdSoVcSoCBgszFYFDbTNCf30VXqNUhY06YdBA21G1JxC0GsVCTgGG3uscce4Y01l&#10;54+y7RpKhVQoc/mSpgoXf8CnrO65asflp9m3jh5irJgw3LKDiqNJEDhdXkH2axgX4oDV53XmSeat&#10;fQs1PrBeBVq4tie4oFEClKdoMyl5sOEDDN4bz0nfVe7k9X9sa90SbZ2WFR66KnvbFafby2g43JAA&#10;EkACf5mAQpsvtxWDW4ngXycbHENhqg6O/6rtccTJlr0xclxfA+GUCpKbzhGnnyfuetd8rB+7MFMl&#10;3zAnGJEXMchVO8pi8o1xqtwHXlcSRMjvf/GS3eUx0jVXTS4eayP/viiLOH082UnL5Mb1fkFsdyB5&#10;QN+hiEgcNQmSZefqeeJhRyNwuD8wdjQ+TeaLFUgACSABJNA8gQlnjL+QEOZhQkhr/tcIDGEWMhJz&#10;poKobA1nsRl0IZ3IKAYzRHqJxqum1vLGkJEJnnth6NCh+E6lZVrogQQ6DAE1xwhateLATzf7sqcf&#10;fizTF3uGpOy7Jd5BVe6krsotgNDHiJKkWLwqJF9T8f1Z7v6egCDPxIwnBGUkJiiDEUmeAZmfofJy&#10;LCNCWKtJGU+3qQJwDMKoP5xU0w9T8usKlEM91DHyL0kWIuGwMdNrlAkQLVN1djMXv++KrN/PONm8&#10;7fslvh5vfO8c9Pkib99YXJDj+0NJTcq3qX1hlloWRSEnKmjKwmNjvgwVS4mcJCG+oNBs3BQvrZpN&#10;FGSpgql4pw4zlsBs0aG9dY5UGe73EyjMVEdB/F61LWzjk6ICasqdCc0zn1T1unVKyZDbXyoZMvUb&#10;ZzdPMCk/vtGYxDZ1ncblm0PWe6aVDdpTFZefkxDrl3VB+/2vlQ2s8vBqOG9oG4sjRqjfXRGXnweC&#10;IDKvTK/u9ub3ri6pZyb4PPhGxYBSR23c3eVx3ZMfVPa55cWSoXe+Ujr4h1+9WYKQeqYQKhg0X5/K&#10;AeLTLwRsd08tG7RsY+iAGaGpcb4/y1UIftAmEhXYpz6s6v35gpo8OEdDAu2dQHvPT6E0yikKoWJ5&#10;D79Sx6k6KGutJZIS8YWSxBsUyMotYfLej24ysJuWDO0t/9skPfI0JNumIl8srKHCIE/o/yCyZF2Q&#10;PPtJldyuS46a2E1K8s1PHuLy8gREyRm/+UivAg3JsMkvgXWp0C97SCAskq9/8pK9joTcfltplNAv&#10;EIlJr6zzSx10y9WQLJtS7hvigkj6w1Iv4QWJHNunNr+UL+47FgH5H2fHShmzRQJIAAkggfZOYPzZ&#10;4+nXuOJjNM9GP0TR8tQmEkaayTJS19mz5o+bPXv+zFmzZnlTlan99OnLovNmzls/e9bCOw06SwHD&#10;SNfQOj+1ZjeqFFyekWEf26wTViIBJNChCCjpC4ZRVzvDMBgVNeGooEwNoFuOOjCst35PmkUpC4qp&#10;8tSefthhiitjGXA9RbBApHYmYaq+sb2CinosSckqB3pAOdQfWNr6s2BU4F752jn09e+cJ1FRqwvk&#10;tKMkmkM/ZNWNqfXRCCOIEs22DS3a6JprV0VgtiiIcG1s2hr3Du/DUPrpVi7mDwmqSExSeIM89/aP&#10;rm7ZNlX0ietzNt57WfYWWsd9Mb8mH8TD5gbcK18T0qqZ5Ja9MRP4wTNwKz3OSVeFM8xs3WxaqEtZ&#10;QYY6qlYphDJnQhY1nX5BVeFO6CvccZ1vnyha6eK1MKs33aJKgDj5+vfOHt1zNYHHrsvdeONZGbtW&#10;bo2kLfjDL6+xbKk+1S/sl20KW79b4is4b6StFGaTQlnKtBpG6N9N66NiqyGVR7k7qQmEBRUtb/F/&#10;eSoO7pEAEmiagBjZI1ey5n7yHn6ljlN1UNZa27ArQh56s4I8/FY5mfm7j4weaiQXjbESdp+CpFUr&#10;yD/OSCPpFiV55uMqcs/UMrJsU4hcOtZOLAYlSdWzLEOe/LBKFi7zM1Rk8uj9Mci+H/C5aKyVdMtX&#10;k1e+csj9Ll4dJJeOt5HCTBVp+KNWMeTaszJIppWT4z72boUsgN5Ay9LMf+XfZ8Me8PxIEdj39DpS&#10;3WO/SAAJIAEk0AkJMCwv3dqKG+LEqTh505yZC8+aOXNhaWs5TJ8+PTF75sL3FYQZQ9u01E4tKcjt&#10;eGdvSkre8BcS6BwEeheq3HQkUjAsaNfvishiCj0n2WmqyD8mpm3uV6SrgvOUsawkwrGKY5JwLcWp&#10;dxbOrG+3nJ+5VsEwEt3o9xqE+MP7ZxjCdR2jcVH+hMRQB/CDWGCJpKRMChKVpeCs7bZycyhzd3ks&#10;k344E88/1bb2lX8Xznz0mpyFRp0y2tpookhf5aizQkEkmF1KD//2luKVFEQ2GBG5VEBYBu/y8Zpg&#10;pHaGZ6q8I+1ZXY5GmXZyuirv4iIwOGZ1Oc3OKG3r+PgkUYBYzLIK6Yzh5orzRlkqrUaOz8tQxfoU&#10;af3BqMQleEbRXFyrScl3zdEGN+2OWmAGYo0/qSqtTugH99D5IG5jbU16NlmUrQptL4mZJPpM3lka&#10;M5h0yoRCoZBKHHEtiKLbS2PGgkwuDKLhrxtCaVk2Lnr+qZaqNLMy0atIExraU+fZQPuMxSVFS/Wp&#10;HGBJ+3e/eArGDDNVDe+v/9OXjOA3oIsmEI1Lyu1ltTcEomK8ieab6JatjkA9GhJAAn+PgBCrndjO&#10;ZZ1BtD3vkQ2OIWqqDo5bMjUV/+68OLPumpJT7yokj1+XSwVKk7y0u357i54lV01IIy//q4CA3/2X&#10;Z5OCLPnfpewG9deflS7Xg89FY2xwyZLaOipiPnF9LqGvafK5mlOQi0bbyJTbC+S+H7s2hwzspiMM&#10;/Q+bymnCCWbZF34ZNApyxel2OfardxaSuy/JIvWXd189KY2AgS9YKkb9MihHa18Emv3H2L5SxWyQ&#10;QAchgGkigaOcwIQJo7tSBJdQa26j4iRzLRUn36FO9GMU/d3Gbdas+asVhIF+mp19wRDp5GBUP7SN&#10;4dEdCSCBdkygfzddTYZVniXJzF8R6LN8SyhD3PdKAvukVLu8NjWEHvlaL8cyyQQvKX9ZGyjkhVpR&#10;D0Sk4sq4EURImFVGxRr59aS4MpZe4U7ooP2u8ripsoa3wjEVdrx2szKeYa1d9lzp4q3bSqMWqPOF&#10;kqpQVGyT0OUJiDDTjVEpGSpGqfwK+kEMBEEqDCogZlMWjApqGCeMY82OCFw3k+jVbCwnnQs31aYt&#10;5SleUSrM/rE1lJ3q6+0ZzsGPvVc59stF3t5tiddefFldjobLvbArlzG+gDX1tYPBMZSxuoMnUnJK&#10;IrIKRjLp2KROoxCmTq/uDku8YRn1olV++fFqDZPj++o83gCvLnMlNCWO2lmRPfPUoabawgd5KoAG&#10;KmsSOl+I52DG5bDeOk+vfHVgKxUtQ1GJ9QYEdZ9CTQAESKeX1+ypihv/9XLZMZAb2KLVgWwqbjKx&#10;hMQ2Vw8+kIfDk9B+u8RbkGHhomOGmFwMfQ5DeUPLTediXbJUwfU7oxbou7giZuyepw7CdTgb+uI5&#10;EkACbSeQdP1EeGoiT/+NwXJvanAMZVDX9ojYotUE0PGgEWj2zc9B6wUDIQEkgASQwFFDQGKUZxGG&#10;5Dc3YPr55XOD1jyd+uyTFOjRX9ioSLmMSOTNFpoaGElxdgs+WI0EkEAHImDRKxOTT7Vv1KoVcbjT&#10;9Cdza467d1rZ+PvfKB9zz9TS05auD/WA4VCxRFLSbyl6F2p8vQo18qzKTcXR/PtfKxsHvndPLTv9&#10;1enVJ+0oi5uVLCONP968S6tSJAJhQffCZ46RD7xePuatGa7hIGzCDXHGHGsugbgnDjSUqThGvnv2&#10;2zPcw+9/o2zs8586RkE7qE/ZjtKY+e0ZriGhaO21JFduDRV9ucjTM86LLPjkZ3ABmPlIhUD1K19V&#10;nwT9vTy9egScQ30FFUDnrPAVwnF9m7XU3/8+GAM1KqDKd/runq+ulkSGvPOje1C1N+k1KFUAABAA&#10;SURBVCmLprsr4pmfzKvpU+yIG3/8zdubjkPul4qaBTOXeYuWbQplLvgj2CsVG46hrD6vX9eHesps&#10;9/UFQi8VvSpTbTrSnrWNyGQ4m1YIbhYSFd8nwOAYyqDu746FinbERUU/ELt1Gkbc64hrP5nvKRrS&#10;S+95+Y7CtdPuKlw9Zpi51ewKM1VRI32u0+esaWNx1FyQqQpn2lXx5vIshBmJ9D/rzrKE3kNF854F&#10;miAIksVVccPWkqiRZYnUJUcTobkyYGOGmqogr/p23+VZ29UcXLKVME3VazWMAHnAc4oKoH63P6mZ&#10;s8KbSWNC8Z+MZRUS/WLBD7NAt+yJGn3BpOqYnnrfnxybKMBiJIAEWiYAQmR854skvvvlWqPHUNZy&#10;S/RAAu2DAAqU7eNxwCyQABJAAp2CwFlnnWVkGOm8ZgfDEKfIii/BUu1m/VpXKRFJeItIpKwF95Mm&#10;TJggX8erBT+sRgJHK4EON+4+RRrf3Zdk/davq66cZRkxlhBVoYigjfMSB+dFWSrXLedl/k4FGj8V&#10;1cSrJ6VtGnmMYTunZATwAV9RIkxRjtqdYaldUt27QOP/x6S0P0CM5JMSG4wKWkGQmGw7573p3IyV&#10;WVYuCqCon+/8UbZ1GhXD03pFKCKqu+eoqzNtqgMEF6eP11a6eRsVbej3MoRE46J6d0UsLSnQr3Fo&#10;oKF99K5hvfV7QEiFnGK8qDplkGFH1xyNk1aTQETQFZfHbXBc3+iYKyRJUkAbWi71yNdWXTjGtj0Q&#10;FVUljlg65ETLCSxBL62OW2EWXrWHB9FSziMYSWpLKhPWcidvqvHzRvAFg2MoS/E6rq++GFgCW+gL&#10;xnvWKdaNA7vrasC/o5lCm62HnMXA1qToW1Nr9BjKUnVw/FdtR1lUv7M8ZqKPqYdTKsTqGl7N0Iea&#10;cvSyVBiU40qtvySATssKfYq0/jXbQnYa2wxx6XNFDtPUrzQTy4NAunRDMJ1VECnLqkqkBMnfN4XT&#10;0i1czKRnkyAw2oxsvLgybuCTB844htgt1YMPWF66KnzVxIySs0dYy5auD2dsKY7VPZ+gvr71LdLK&#10;N1xasCqQZTEqE12ya/+e6vvgMRJAAn+fgBivIWB/PxJGQAKHlwAKlIeXN/aGBJDAUU2g8w8+TuKZ&#10;dJTdqDW9SdKCuTMWbWzaoW01Tqe/lH7+W9t8K6m7QiEUNO+DtUgACXQ0Apk2LvrPc9LXTbktf85j&#10;1+YsePSanIXP3JQ37+U7CmbffWn2ivo3c1FzCmHyqfadL9yaPxd8H7s2dwEc3zE5cxXESY29Xxet&#10;94nr835+7ub8uRCP7uc9dFXO0tw0Vd218mAp9kkDDA5aN/8x2i/dz5s81rYlEhXkG4OpVWwS4p08&#10;0Oiof61LOH7wypzf9RqFXA9C4JWnp22BPKCvZ/+ZN58Kn7vuvDhzJfiCwfUxIVZ9G9BV43jmn/kL&#10;HqNjgL7vmJyx2qhl+b6FGt+U2wrmQruUQX9DexrcDcsh7uTR1p0pv9QeyqAv4HXlvtygn8dqxzn/&#10;1GOMFTB+8OloxrAGFeQshHbL1yStf5yqg7LWGhWAFZ5AknP7k6pf1gXtH8yu6UrFa/9JA4weiAFC&#10;YCwhsPNXBDLAZ/HqYNpvG0MZoigxEji0wo7pqfXFEhKrZInYNUclPwe/XeLLfu4TRy+4NmXDECCM&#10;FmVrQrsq4qbuudogCI2QR24aF9lNxdNehZpASuQ85RiDy+Hhtd/85Mv2Bek4fEnVa986u340x10g&#10;iIRpqR76VigYWXE9vq/W17eLxvf5oppCGlP+O4D6+mY3KxPd81RBKpob+nTR+iFX4PfgGxUDVmwO&#10;gYBe3x2PkQASQAJI4Cgj0PkEyqPsAcThIgEkgATaEwE2mexO80mj1uTGSGQGrWztZzPq2vy2evVq&#10;njDSgua9iEWShLwWfLAaCSCBDkqApSKJ3czF0y1czKhj+eaGkfK1m5VxEAib8gUREeLBvjGfhasC&#10;eX9sCWeIEmF84aRqxq/eHsGooFEoiNS/S+0MyMbaNVYGYiD0BfvG6qGMilp179vhGHKHMTSVH7Q5&#10;GJbqx075AruDEfNIxRCjZfIMPtY8QF7qDnmkjlN1UNZa214StTz8dsXAR9+pGDB3hT/n5EEG51UT&#10;7aWp2ZK9C7Whc0dZS9fsDNsfpT7LNwXTTh5gcMLzxR9JtupWs3npXDwnnYt0yVaHLEal/NyOU9ET&#10;7vCt4iSxsVx75KtCOo0i2adQLY8XBMmB3fQ+o1bBd82uFTmhXa8CbfjqifbiXRUx00NvVQx8/P2K&#10;/iolI54z0lrJ0udxS/UQI2WwhPviMbZyk55N/PCLL0cQZN0yVS3vIY9jeui8BhDTizQBKIwnJQVD&#10;+9JpFQKcoyGBNhPABkgACXQaAnVvdDrNiHAgSAAJIAEkcMQIiAwDN5Wou+NrI4l4GUaxu5Hyv1Uk&#10;SUwpDdDoBzVaDhsnEoV8nTY4QUMCSAAJ/B0CcV5k1+0I534yv+ZYuGnMMx9Wjd6wKwqztJm+Rdpy&#10;WLr9d+I3bDt9sbfHV4u9Q1LlcAxlqfNDve8s8YVYtbxEn8uaqNL0vlcLBscwvlQdHLdkMCsRrtM4&#10;7a7C1Sl7+sa8jZOGW6phVmCqPQhyIwYaPc/fnL8B/B68KmfbeaOslc/9M39Dto2Lp+KcN9IiXx/V&#10;ZlLyT9+Uu/H4foa6SwWEIiIbCIscCHsQD5ZjV7h4XV6GOgKiYKqv+vsBXXXB/7slf32fIm0oVT60&#10;t87/7M35Gwqy1DKDVHk/6vuff+Rshfxe+XfhmuvOSt8LN/dpTT3kDRxgHOCv07LCvZdl7bjxnPQ9&#10;Br0iCXXgA3Upq6hJajNtyigIr1BW6eQ1DD3ItqmavbYmdcENCSABJIAEOjkBFCg7+QOMw0MCSAAJ&#10;HE4CDGHkG1M002eAYZKOZur/UpXEKCCmPFOk6QBMe55B2XTaWIMEkEC7I6BkGXH88ZadVACqMOnZ&#10;iEHHRuH6k5PH2NZcf1b6Bph1eDCTzsvgAv27asvqG5QdzD6OhljJ6rmVfM3vVVIylCCsgQGDYyiD&#10;OtKOfkSRMG5fUjXzd38WxxGxZ74mDOnVBJKckiXiKYMNHeo6oLAcff3OiOn3jaF0uJYmp1SIMJ6S&#10;6pjuuL56d5pFmYBzNCSABJAAEjh6CaBAefQ+9kfhyHHISAAJHHoCjIv2AbMZmzCmUhRFXMZFIR3K&#10;rcpR+RM1Ca0SGTgOPYND+Vxur7FZBSMN7Kb13HJextqnb8xb/OxNeYse/kf2byMHGSuh7mDnPby/&#10;ofqmczLW1zcoO9j9HA3xQIiM7Xh+Y3z3tM1gcAxl7W3svlBSOeWL6l47y6Omi8fYS2F2IuSYZVPF&#10;/3VR1q40c8cS9Oas8Ge8O9PVvV8XjS91jU4Yz3kjbVVnnWyBLxnhFA0JIAEk8LcIvD/LTcBqgxze&#10;33OW+wl93SbxhHR4O+5EvaFA2YkeTBwKEkACSOBIE5gza/57c2YtKGza5p84e/bP+EHk0D9Qow59&#10;F9gDEkACSKDjEhDj1TGw9jqC1HLvx6/L29wtVy3fHKdd5trKpM4baamCJeSXjrOXp67R2cqm6LaP&#10;gNvPs29857Te/r+SrFtfLMl+7L3K9E3FEXXjVyLd16iD7xK8yMxZHtA7PHyrrtnawYeL6SOBo54A&#10;CpRH/VMAASABJIAEkEBnJRDd8shbaB2fQXt/DDvr3w+OCwkgASTQXgg4fTz7ynSnLc5LzJ0XZdU8&#10;cm2Oc2A3bez9WW7rH9vC2vaQZ3FlnHvozYoM2B+sfHwhQfHb+qB+696oCmJC7IPdB8RFO5CAo4Yn&#10;L3zuILdNKSF3/K+UvDvTTUIx+aoMZK8jQf7zVoW8T7VatzNC7p5aJpf5Qkny8NsV5NslXvL4+xXk&#10;lhdLyP2vl5N1uyJE2jexEGYaPvdxFfl0fo0cH/p550dXXR8QF/r7eO7+esgH8oI6MIjx/CcOOQa0&#10;n/9HQM5h1bYwAUvlA771TaDDmL/ST+6bVibn9tBb+3NbtyNM7nu9jJS7+LomK7eEyUNvlBOXL0ni&#10;vEi+XOwhd75SSuiXBOTJDyrJnso4SY155lIf2V0RI3e+WkqACQThkyKZ8ZuP3EXLoM3/fVpFUuNI&#10;tYOxQDnUA6sNuyNk854oefTdSjnHR96pIFtLYhCu0xsKlJ3+IcYBIgEk0AoC6NLBCTBEaOnmPERB&#10;xB0dfJiYPhJAAu2AwK7ymOnRdypG3v9G+Riw92a6+0NasIdzMKgHPygHm/m7t6ixcqhDQwJIAAk0&#10;RwBmSM5b7jdoVIx0zRlpvqJsNZ9h4YRzRliDJ/Y3hmcv8xl8QaFTfq7PsHLCUzfmOk8dYurws4ib&#10;e4zbU100LpKP5tQQq1FJHr02l9xzaRZxeHjyxYIaIgj7FMZWJLyeipZXnJZGHrsulwzoriWfzqsh&#10;JdX7LzVb5kwQvUZB/kv7uPHsDLK3KkG+/ckr9wFLpN+d4STVXp7cf3m2nAfk88YPLuL2J+t6L62O&#10;E39IIFecnkaO660nL9yaT4bRPRgcF2XJunadPxyspgLmwlVBcslpdkKfW+SUQUY5t+LKGOmSo5Fz&#10;2lFaKwaCoLplb5QUZKmJzciSucv9ZEtxlNx2QSZ54oY80j1XQ8VbF0kmJfLE9bnkjJMspBstm3Jb&#10;ARncQyeP5avFXgJ93np+bZse+RryzkwXCYT3X/Fq+aYQueBUG/kvZSXX/+gmP1Kx8+pJtfwKaf9f&#10;/+Qhwcj+NjCWzmiH8YWsM+LDMSEBJIAEkEC7ICAyRTQPECnprtHNyzCK3Y3WYCESQAIdhgCIfiD+&#10;3b9PHIQ9nEP54RqEKBEmHBPVoYigBYvGBQ765pMiC+dgwaigTQj0exGooBaNEa6xclqFGxKoI/Dt&#10;El/2c584esENZeoK2+FBS3l6AknuwTcqBqzYHLK0w/Q7XEpUlFDsroirhvYyRI06VkwNgKGf5I/p&#10;pYtFYpKi3BmXX4fe+dFl+d9X1bY3v3Nab51Skn37/0qyvlrkMcFSaWhXDLMc3yjP+OYnr/G+18oz&#10;b3mxJPu/71ak7y6Pye3BBwTRtTvCmoffrsiA+nunlWeCCMoLEgP1cow3KzK+/dlrvGdaWSb0Cfbi&#10;5440XyjJwh7OvQGefeitioxV28IaaAcGbe96tTQrVQZ+r33jtH61yGv698ulWZAz/bLHEkuIcl/e&#10;wP4Y4Aux6/examtYc+9rZZkljtrxQx+/bwxqH3i9PIOKako4R2sbAZglSP+Hkd6FapJmVpK8DBW5&#10;ZmIaOXmgoU2Bzh5hoYJfbQwqppM0k5Ks3S7f64vAT5dsNTn9BAsVQlnSv5uWTDrRTLaVRoknKMiz&#10;EB2eJLl4rJ1kp3EE8rhotI2o6SP6x9b9MfJpblfR3I7rqycWIwthW7SaQJJYDQrSnYqRFoOSjB5q&#10;pAKnndhNHDEbWNIzTyvPfgSRFMRPmCF5TE8dYVmGeAICybJzsmBppf2dQcd4Ic1Lo2m8b6diUDDY&#10;AAAQAElEQVQ3KQuak6n42CVHTaDNyGNMBGLvdcTrcq3PaswwE1EpGTL+WBMBgRXGPmKQgURiIqmh&#10;/dc16qQHik46LhwWEkACSAAJHEUE6LvY45sdrkR2cVwCBcpmIWElEugYBOiH5DohEEQ/OP8rmdMP&#10;wf1B4Hz6w6qTavy8urUxeuZr/I9dl7s4J43z1G9z4zkZ6y8ea1tVvyx1PLS3zjF5tG3NuSOt67PT&#10;lAdvJlCqA9wjASTQaQkEIoIiEhcVdjP7p+lTVGgROY6RHL4klW5qERRXxlTdCjSJJ67LcZ4/yhZY&#10;sSWkm7cyoK+tJSTGi4pd1Oe2CzJqHrgi22UzK4UP59RY3D5eVllWbw9rPplXYxk5xBh+8voc54Vj&#10;rf6f14T081b49SBeQpxYQlCs3RnRTjjeHBw12BS57sx0312XZLktBqUAezgHv9bYlpKohlMS6aGr&#10;c1z/mJDm3bI3ql5Dc2jYFmJC7Pp9dM/TJHRqhbitJK4Cf8hvy96YmgpXPBV2klCG1jYCZr2SgCD2&#10;5UIPgWXYsBxarWKoYKmVRbrWRlMo6Lvzfc56jYJk2DjiC+1/CjO0fr8HoUKkiigYhtAvAOWZlmlU&#10;0KSP4b4IhBh0CpJlV9Utj4YKjlMQpaJ+FNLiz7F99ESgMv8T71eQ92e7yY6yOOnXRUdSAuexfXWk&#10;xseTKg9Pyp0JOV7XHJW8P3WIkZQ4EuSRd8rJF5SPi/r076YjBjo+2aHBL5efJ/6wQF7/3ikv1aaC&#10;P/nPW+VU6EwSkeaQcq/PqrEyFR0n28ZxpuJ0tL2ioyWM+SIBJIAEkAASqE/gtNNOyyYK6dT6ZQ2P&#10;JcLM+P77n30Ny1tzjj5IAAm0HwL0w2jgoatyfkmJg7CHcyhva5bRuLBvVqOogVmRbW3fFv+uOerg&#10;yMHGyhEDjVVWvbL2E09bAqAvEjhCBDw4G/Jvk1eoczildZgWDI7bGjCRlBhh3+zFptpGY7UzDqG+&#10;XxdtfMwxprDVxAn0dSdyQj9jZOPuiCYUEeXP/hpOIV4w0hrIy1AlwS4cbQvQL3oU20pjKphpuXRj&#10;SDe4hy6aijGslz426URTcPmmkM4bTMoiJqdUSJeNt/lGDzNFuuer/9ZrWt9CbezMky1BKkgJ/btq&#10;45lWLllcmahVhGBAzRgVlUT6+p/YsCuiicVFBvKjApJqcE9tTMm2TbhqppujqopqhGT8cWby3M35&#10;ZMyxJlJcESePv18lL2+GJc8dHQaIng9elUP+dVEWsehZAkuwn/igsm7peE6aipgNSrJ1b5RsKo7K&#10;s0DtZk4edlG2mjx1Yx65dlK6fP7mDy7yylfVBJbFywUNfoEISZ+j5Mkb8si0uwoPMPo31sAbT4GA&#10;/CIFB2hI4AgSwK6RABJAAn+ZAMsJpxOJ6dFkAImUMVLy8ybrsQIJIIEOT6DCndC9O9M94I3vnYPA&#10;Fq3y51FhRf35oppecP7lIk/PUFSUZxgFIwL34Wx33woXb4WBx6hQ+fkib985K3yFcA4Gvt8u8XSD&#10;tmALVwXy4rwofzCH+tYatPnmZ293iAEGOUKuqfZUGCWb90St7/zoHvDWDOfAZZtDmbsqoyY4bujf&#10;XE4QE2JDG7BFzYw/1TfswwlRueAPfz60AQNeDk9CC3Upq58j+Hww292vuDJmTNXjHgkggaYJqPIu&#10;MKu73ZTGZZ9lAYNjKGu6xZ9rVEpGYllG+nPN/hKtRlFXzyoYian3Kb9LjioRjkkKPikwcguqQDH1&#10;ZmNRkUawGZVJb1Bgw1FB4fQllb0LtHGmXoz8TDUvSQzxhWuvdQl9qLj9fcpx/+IvlYqRGoqJsYRY&#10;m2srYh7XVx+lr/dsZQ2vLHUm5Nd5EC1b0RRdGiFQVp0gX//kJfT/l3w9x5vOzSCTR1vIsk0hsv+6&#10;iRKR4J9DI+1TRWK9ehDwXN4ksRjq/o3K7euetLSR08PLZTDbsjBTRdyBZJ1oSKsJFdiJoyZBsuy1&#10;YiGUtdWSgkRgRuiqrWGSncaRc0dayT2XZMlLx9fsW36uVSvka2au2BwiW0qihAr0hP7JEBjD9794&#10;ye7yGOmaqyYXj7WRf1OR0+njyU5a1lgudpOSJAVCKpx/S8NvLHSnLav3stNpx4gDQwJIAAkggU5K&#10;YPyZ47vQN8wP0OE19//s8zlzFhdTH9yQABLopAT8YVG1eU8kd1NxNB/s902Rohe/cJy4dH2oB5z/&#10;uj7Y89Wvq48NRgWOfvBlt5XGswMR+eZahBck5Y6SaE5xedwGeHaUxsxPflg5cvHqYB9oC0Y/lAye&#10;8kX1cdAefFpr9IMJs700mgExwCBHyDXVnsYFEfTEdTvDhRt2RQs+nVcz7JO5nsFwXN+/pZwgJsSG&#10;NmDNjT/Vd0VNQvf0B5UjfvjVNwjagAGvpz6sGv3tEm838KNsFB/NcfV7/TunnCP4rNoW7vLydOeI&#10;JeuDOeBztJonmOSmfuPsdvtLJUNunVIy5JlPqnqVOxOaFI83vnd1eWV6dbfPFtTk/fuV0mPA5+0f&#10;XEX0+Sf/v5LoJ/MVW8KWe18rG3jLiyVDn/6wsrfTy9e1T8VJ7eG6j/Sx6U3F9tw7XykdDPFe+9bZ&#10;1elJqt790VUIeYC9PSPVR21L+jxXvkPLoA7atCVP6PPhtysG+sNJ1Udza7rVvz4mFR+Y2cu9GXe/&#10;WjYI8v+/zxw9gUltr/t/7yiL6++eWjZo9baIOVW6dW/UcM+0skEbiyOdWuhWpo81sqaBOon3EsG/&#10;TgKDYyiDuhSPlvYmHSvCMuYav7Bf3dnXiP7tK6jowmRZlEftcubcNC5pNrDi5j1RNX2N0hRmqRLp&#10;Zo7KQvsg4a5NBPRaBdm0J0pmLfPLAiHclGZbSVyeVahRKYjdxBI13f+yPkioqE32OhJk9u9+0vBn&#10;7vKAXAc+81bQWFRwHNpLX+dGxWSyeHVAjrGnMk5m/e4jfbtqCdyMpluuhmTZlOSLhTWkys3Lefyw&#10;1Av/rwks0SbN/GhVCgJiZ7UnSWApd31XEMKhbMZvPrJpd5T4QkmyqzJGAhGRwMzKlO+AbjoSjYlE&#10;Sf/i8qlYCuX0iwIq0IqyeAtjhrZwzUyYJWnSK8GF6DQKUkMFy0p3gvBJkeSkq0h/OqbpP3kIjDGW&#10;kMi6XRHy+PsVpNzFy23w14EE5H+QBxbhGRJAAkgACSCB9k9gzLlj7KwofUAzbXr2JCFbGMK/RH0k&#10;arghgYNLAKO1GwK9CzS+ey7J+iXLxvkgKbefN/Uq0FafN8q2tihL5YKyqpqEbdveqMVmUsbvviTj&#10;t255GgeUG3SK2O0XZP565YS0TXFeZGcs9fUORQStSc9G/nluxtJLxtlX0Q88iQpXwr5oVTAf2rTW&#10;9BpF8o4Ls1ae0E//p2vgVrjjuj+2hIuoUMVAX2eeZNlw6hDj9kBY0EF8yOvW8zOXds1SBVvKqS3j&#10;h9gwzs/newb4Q4LeoGOjl4+3/3HnxVlL6Ad7F+RT5U6YwG/t9kja2p1ReWYpjOH+K7J/6lmorRQE&#10;SbFwpb9njT+pBr+jzegHT8UHs2uKEklJ8Z+rcjf999rcTQb6WH84p6YoEt0vIu0oi5mVLCM9dFXO&#10;5stPs+/ZVhq1rNwSlmfubimOGb9cWFM0pIe+5rHrcjeedrylqsQRNzTHkn7ola8B+OBVOVuuOD2t&#10;uLgibnzu08q+VhObeOSa3E2XnZZWvL0kZl6yNpgGcaIxiX3je2dXVyCpvvuSrK3/+UfOZrOO5d/4&#10;3tXd4dl/3dWm8jxvpKXqietzN5j1ysSVp9t333d51nathpGFn3JXQu/yCZq7L8vadtv5Gdu9AUG9&#10;YGUgA/qtb12yuSj9u4xu2B220OeWXLW1JG4069lEYaY6Khd00l8KfZEKhsa7f5US5d/KBsdQlqqD&#10;45bMSAXKbrnqxOrtIW0wUjuDEdrA9RY3FEfVWhUj5mWo69QOQZQYqAMfsFJHgtNrGJFTsrXvhegD&#10;UX/2GxWxFb5gkrUaWUGvZcUMizJJn6vq+jHKquMcw0jEomdFiNkWqx+nLe1a6ws59+uqjdHXU+22&#10;kqh6WG99tP7sz9bGQb9aAjaTktx0drosDD72bgUBiyVEcuUEOxUmGUKfj+SCU21kd0Vcvp7i2zOc&#10;pG8XDdGoDpz02jVHTT6Z6yYPv1VOlm8Ok0vH20hK7IOeMq0ccVEx7wkq1k35wiHXnX2KVb7OpZrG&#10;uvasDAI+z35SJedQRYXKG2hZfSER4jS0E/rrSSAqkBc+ryKVrj/PXITl66cMNpCPaW4PvVlBvljg&#10;IRNOMJPBPfeLp5lWVs6nR56G0P/Pchcsy5CLxlpJt3w1eeUrB4G2i1cH5XEV7hMx+3XRytfKfPFz&#10;B9laEiMsVdsmj7aSgd11ZOo31eSuV0vJd0t85Bw6TiqsE/z5MwGK7M+FWIIEkAASaC8EMA8k0AgB&#10;ZsIZ48arEuwKWncKtaY2v4Iw18+e/bMsQjTlhOVIAAl0fAKwWtFkUCYUCiJ/eM60Kn3nj7LuGD3E&#10;WDHxJOt2FcckRZEwZc6EiVUwkt3MxVUskYUWhigkq4mN0w9d/O7KhJGKQLKAdOoQ0076YcN70gCD&#10;o1ehtorQn11l0XQQ9+hhqzcQKdUcm2zYYMueuD0YFbQ0Z+mskyybTzveXHr+KNuu4/saisGXoXkZ&#10;dQq+2NFyTlQwY1s7fkJ/DhjnMYadJ/Q3VNMPk8HBPfSVtFreRImQP7aGckGMpIJF4MwR1l156arw&#10;GcPNO7VqRcIfFvTFlTFZyJQbHGW/RgwyuK48zV6SYVMm6AfmxHF99DXhqMjFeEmRQgE3VDp/pKUS&#10;6gd10wcyrKpocWVC/hT8x/awNSdNFTn/VEsV1A/trfMf28fgTrVtbA/8zxphdYD/8X31vu75mkCa&#10;mYudfrzVmWZWJob10voLslShPVW1fWwvjehrqIh48RhbaUGWGoTC+GXj7aUqJSP+vjEszxiGfprL&#10;E+obs2w7F7l0nK2Mio/x3kXaUAHtl4r4OvpcrBs/tOOUCnFAN61vZ3ncVONPqkA03VkWM/WgudMP&#10;/n/6u4A2ncVYXYEKxiJ4VtG/JjgiJHWcqqstbf43iG2nnWAOxRIS895Mt2VvVZxz+nj2+1+9xiVr&#10;AoaJwy0hi3G/cLijNKb+ZUNQ5w3w7KrtYQ0Vh+CakjGDTiFCTzFeVMxa7jeWOxNKiPPdL14T3GiH&#10;Po4JWLZNX/Mi63ZGtIvWBvQQgx6rF/wRMNDXiYjVqJRfNyFOQ1MpGSkpSszeyjhH/xYUIBzS147k&#10;L+uDekcNr4T+Zv7uM8I4GrZt7XnDPlLtBnbTxmlcBXwhUJS1X6xN1eO+bQRgGTX9UoO8emehbLec&#10;l0Hoa0xdkD6FGvL4dbnyNRWfuiFPFtyepPuiLPkpL/v1LtIQ+qUImXpXIXn2n3lkMBXpYKm0XEl/&#10;adQKcvEYO5lye4Hcx3VnphP6RQ+tqd3g+IrT7eTlf9XWQz6QV20tkUXFOy/OlEXTVBnsi+A6kTSX&#10;Gvz97wAAEABJREFU/7slXxYZoay+sfQVCkTK52g9XBcScjtlsJHA+4iUXyQmEV9YIIMa5KzmFOSi&#10;0TY5Z2j72LU5ZGA3nbwEHNoCoweuzJHHDOVQBm3OH2UlL95WIPOq38ZiUJInrs8lg3vowFU2YPjC&#10;rfl/KnvyhlwCdbJTJ/5FHx7SiYeHQ0MCSAAJIIHOQOCss84yjj9zfO+JZ4y7Y8Kk8TuJROYRIslL&#10;EJsYX5y+W7hx1qz5vzdRj8VIAAkchQQEAT7qNz1wj5/XJHhJCR5rtofz3th3TctyV1wWLRNJiU0K&#10;5MBpIuD8F8wXFDTQTK9mY0W56gAcgylgmhIc7LODmVNq/KmYKo5J5mdp6voe2kvnvGisbfWoIaa9&#10;0biopCKkfD3KYFTUfDLH3R94zFzm75FMSgoQfOO8xO5L86jageiWbeNiH811F8LSaVji/NHcmj/9&#10;T6Jij8iyijpxCiDFEiIbi0sKWM6dm85FIBaUt8YUVFxv+OSrXwZ9QZ+pWMVVvN5iYBOZVlXdNCKz&#10;gU1m2Lgo9J/ygzbQNnUOe8gT9k0Z5M01GBufJIpksr4EUdt6UDetX6IUdlXE9A5vQuUPCSoqKP15&#10;TWite6f5LURKZe6sqX/dw5Y6TtW1drAZFk64fXKGR80x0pQvHfbH363M2LA7qrl6Upr32N76aP04&#10;OXYVv3VPVP3oe5XpH81xW4b11kXHDjOFUz4aTiHazUrhte+ctsdonCo3r7ziNLsPblIDPkN76WOX&#10;0/Mla4L6/7xdmfHZfI/lxAGGyGnHm8PNvYJm2jmhfxdN7NtfvOYvF3lMKk4hUWEmQF9LmCc/qEx/&#10;ZbrTnmmRl2ML0M9fsYZ9pGJQwTxJ/554mGlq1u8Xa1P1uEcCrSEg0tcpbzBJqCBP1FSM7JKjbk0z&#10;9DmIBFCgPIgwMRQSQAJIAAm0jcBpZ5x23IRJ43zUpOaMF6IBVpS20g84/2tBmIQEwtTv6jkz538F&#10;J2hIAAkggb9CoMyZsG/ad01Lty/ZxpmCbeiR6jksQ792aUWTQ52TzaSMjxhorIKZo/XToQKDemtJ&#10;TL7GJ1yvkxdqRdz6PkfTsTfIc2//6OqWZeeiz9+Sv27aXYWrYQn00cSgLWNNtyoT+elceP3OqGV7&#10;ScxopqJpUZYm2pYYHdFXilXIy6657AmMuvBy2eAYxpKqg+PWWpqZE246N8P7yr8KHVPvKqx69Joc&#10;V/+uunhD0dBsZOv8wPfCMbYAiIV1/dDXnOH9DJGnb8xz0udu1X+vzXV1y9PIuYIPxDumpz72xPW5&#10;cv3zt+RVwyxNjmWofENI1xw1/9SNuU7Yg3/KoP6K09P8U+8srLrmjDT5cht5Garkf/6R44Z8IQ79&#10;AiTwNO13WG99DNpdd2a6DwyOwTRqhXTPZVk1qTKriROeuiHXmfJvrA9oF4lJTCAssMf00MUgfyhD&#10;QwJtJRAIJ8mUL6rJlr0RcvEYG9GqUS5rK8O/64/E/y5BbI8EkAASQAJHhkBjvUrMBkaShs+dveBz&#10;Wi2/kaZ73JAAEkACrSLAKhh43ZDt4rHW1fSD9sz69uCVOb/rNYqDuixVEEVFrJmZiIcip1TMpCCx&#10;4UiSS8GJ8yLr8vEabzAJ6/QkhpF5kJw0zvPczflz67OA45MHGo/KS2i4fKIqwUuKYb0NXo2qdtks&#10;zChNcWxpr1EzYoaVi1W4+D8tiW6pbVvqu2ZzYV9IUFV7E/B4yk39IUHp9PBa6F8uOAy/YHbmkN56&#10;b3Fl3Pj7pmB6/25aX+paloeh+yPWRdK5OChEK3lGaSQKQ08GDI6hDOqOWGKdqGNJJMTt59m5y/0G&#10;jiNSFyqedqLhdcihWBpZttxwIHDNx8aWZzf0O9znqdwfuTq30eXhhzufo7E/FCiPxke9DWNGVySA&#10;BJBAByHgkSRyk0EfPGH27IUbO0jOmCYSQALtgQB98RCk2mXbBVlc0KhlYWYP8+v6cFEwKsjiHSz7&#10;KqmOG1LnByPtomzOp1AQKRITVcs3BXOgD16Apb8JQ/34hyKnVEwQ1VZuCedBv9D/9MWeno+9Vzn2&#10;3R9dxyhZQgoyOS/kUu1NWlZtD2fAMVg4ISp3VUYP3axS6KQdm0nLJIlEyMI//Jlwsxm4Q/WMpb48&#10;iT6XKMe65bzNDeH4vjpPpTuh++YnX7bbn1RBjD+2htKaa9PWul4FurDdwsa+WOQpKHXEtZDrN0s8&#10;uUlRZE4coPe0Jh6I2ZySiDvL40YQN+kQW9PsTz698jUhtYoIkaik7Fu0/7ICf3LsRAWSGJf4ym99&#10;iYpvfbxzQQBMPqZlUNeJhnrEhuIL8exLXzrtcFOfi8fY/XotLu/+uw8GtkcCR5IACpRHkj72jQSQ&#10;ABJAAgeDAP3+nCymn/N/nz59GQgLByMmxkACSKAdEqiggs47P7oHgWAG6cEezneWx0wfznYNgHMo&#10;d/mS5u+WeHoUO+LGH3/z9k7wEpXbCFm5NVT041JfF/ApzFHJ4hsVHbX/90nVKa9/7xqcblZFh/TW&#10;ltJ6qcKVsD/ydsXY+98oH3PP1NLT/u9Tx8iVm0OZDXPYXRHPfGuGc+C3SzzdZi8L9KVtCfT31ULP&#10;wGWbQpkzl3mL1uyIFKTKv//Z229Haczct4vOm2WTBUBmydpQz/teKxt3PzVYSg2+Kcu2qyMt5RSM&#10;CFxbxl8/JvQH/d47rWz88s1huI6iNKiHrlLNKYRRQ02lZgMbFqhwOn2R55h7ptEcXy8be/+0stM+&#10;n+8bSNnJAm4q16Nln5Wmil8y3rbX4Ulon3i/sv8Pv3nyju2jcwuSxFTVJFq6aJmMqXehNnTRWPve&#10;NTvD9kffqRgwb4Uv+9je+hq58iD9glmKN52TUZxuUsZf+NzR58kPKvvRvxHNDWdl7KbPvXhrujHp&#10;2eSwPvqalVtC6W/+4OoaT+y/CVBr2qd8rCYl3zVHG8yyc9G8dK5VfafaduS9FHcmBf+6aNL9axgM&#10;jqHsUI3pugZLphv2A8uyn2pkeXZDv45ybt23BByWqRdl481xOsrjhnkigaYIoEDZFBksRwJIAAkg&#10;gY5CAP6XXSAxzIYJE8evmzBh/GiaeKtmsFA/3DolARxUZyXgD4uqEkcsHQQzGCPs4bwmIGjKnEkb&#10;nEM5n5TY0uqE1Rvg1dUe3kLL5NcEuJZiqSMO52TkYFNFQabaTetInJc46qvjBYk9b6Rt17kjLes1&#10;KoaHOKGIoE0kJWW2nfN1ydH4G+YAdXsq+XToLxBO6iAeNcbt503lTt5UUpmwBiNJ+WYzUF5Zk7A6&#10;fbxWr1Ekr5qYti6TxoVyyM2gU8b6d9WW0fO6TUEzbymnWEJk2zL+VMyxx5q3qpRMEsZPY6g4JSOc&#10;OsS0fdQQUwUkkGtXRW6/IHN511x1NZxDjqGoqNFwCr5vkcZB28IXRFB11NnAbrrg49flbZ52V+Fq&#10;2NPHqOr5m/M3DOiqCwKMm85J3wMGx2AgFt53edb2VBlDH9fj++p90AZiPHhVzrbzRlkrwQd8oU19&#10;O2+kpaphHcRqrAzKU21NOjZ53Vnpe1/5d+GaqXcWrnng8uzteRmqui/zwBcs5Q99Q8xUGeR55kkW&#10;B7S/97KsHbA8vaVcbFSMfPqm3I3H9zPI1yGE2HxSVLh9vGZAN62PU9Yui4dyNCSABNofAUki5I+t&#10;YXL/6+Xk7qllZK9Dvt/T3050znK/fI1H+kXH346FATonAfhQ1zlHhqNCAkjg0BLA6EigPRJgpIFE&#10;IS2YOGncp2PHjjW3xxQxJySABP46gb6FGt+U2woOuBYinJ/QV+985qbcRVSAmZkyuF7k0J4GN9Sn&#10;ymB/y/mZayEDo5blqeCy/Jmb8uY9dm3Ogvsuz16mp6IhLGkdM9Rc/vwtBfOeuD53/qPX5Cx84db8&#10;uQ9dlbO0a4462FgO0Pe/LsxaBfHr2+TR1p3QX/0yOE5duzE3TRV5+Kqc3yAH6OuRq7N/SQhEnu2p&#10;ZCUBcoFcYd9cTukWLgY5QOyUtTR+iHnOCEvx/92aL4//sWtzFzx/S/6880dZd3EsUyc8Ztq46J0X&#10;Zf3x4m35c4EF5PncLfnzwQ9mWUJ+aEigKQIgdMBNheavCKR7Q4JqUDetvylfLEcCSKB9EHB4ePL9&#10;Ei85oZ+e/OeqHJKfUXcZ2/aRYBNZ0C8pye8bQ2RPZbwJDyz+WwQOQ2MUKA8DZOwCCSABJIAEGifA&#10;iiJ8JVtOa2FJZXMmz3Kifq3ZFPSL30s4NfP7+DPHy0s5W9MIfZAAEjg6CRh1LG83c3EQ7OoTgFmG&#10;VqMyAeLfoRLiYKn3nBW+wkBU4JKCpFj4RyB/b2VMvtZjQabKYzEqD/iUdShygnHD+O1mZby+MFmf&#10;BRwDA2ABTCAPKENDAi0RiMUl9q0farouWR/MPOcUSzksj2+pzdFcj2M/kMA7P7osYAeW4tmhJuDy&#10;8UTBMmTkMSZiMbKEVRzqHg9O/ERSIr+tD5FV2yIHJyBGOewEOshT7bBzwQ6RABJAAkjgMBCYPXvB&#10;ujmzFvSnVtiCpRt0FiV9r9STEOk/hDC7Scs/fVlRmociZcug0AMJHEUE2tVQd1RErbOW+gc882HV&#10;aLg5zY9LfQMTvKQ0G9jwxJMsu1AIbFcPFybzFwiklozDUvZje+vrlnz/hVDYBAkggcNEQNw3h55h&#10;6Ff+h6nPg9GNVq0g916eRSaPth6McBjjCBBAgfIIQMcukQASQAKdm8ChGd306dOFmTMX7Jwza+FT&#10;Bp25F2Gkq2hPHmrNbT1YQZwyefJkVXNOWIcEkAASOBIEhvXSVw8fYNxlNyuDBh0btRjZMJw/cEXO&#10;r3D9xyORE/aJBJAAEkACRy8BuE7k2zNcxBNIkoferCDvz6pdxCRRrXLD7gh59N1KcsuLJeS+aWVk&#10;/ko/EfaJmXCdyv+8VUF++NVL7qV1qXYNSSaTEvl2iYfc+UopuW1KCXnrByfxhQXZzRdKkoffriDr&#10;du6fAQlx4TqYqbI4L5IvF9e2v5Xm8eQHlXVLuuHallO+qCYwBggIbSGnxWsCBPzA/6G3ysnWkrrL&#10;8BI+KZIZv/nIXa+WEqj/v0+riKOGh+aywfELnzvkXO/4Xyl5d6abhGL7Bk09tpfG6mLDmL5d4pVj&#10;0irc/gIBFCj/ArR20QSTQAJIAAkcxQRArJwzc+FHjCQOpxh2Umt6Y5hJ4bD3nKYdsAYJIAEkcGQI&#10;ZNlU0cvG2bY9dm3ukmdvylv05PV5P8G5QatIHpmMsFckgASQABJolwQOU1ITTjCT689KJzaTkjx1&#10;Yy65elKa3PP6nWHy0ZwaMnqoUS6/5DQ7WbgqSBZQkRLES3CKJUSyZkeUnHGihYw6xghFf7LS6jgB&#10;ee/Bq3LInRdnkQoXT76mgqMgUAX0T95/Lpi73E+2FEfJbRdkkiduyCPdczVUNHQRt2+/qFi/FeT0&#10;2/oguWy8nfz3ulxSmKkiP/7qI9G4SKDPrxZ7yeptYXLr+bXxeuRryDszXSRARVPwgTFbjUry6LW5&#10;5J5LsxduRS4AABAASURBVAhcn/OLBTVyW+jz47k1pH9XrZzLjedkkNVbw2T2Mn/9FPC4DQRQoGwD&#10;LHRFAkgACSCB9kVg9uxFOyRGvIpmVUOtqY2TCHP3OeeMku/c25QTliMBJIAEkMDRTeBwjT4ak9jn&#10;PnH0+naJL/tw9OkJJLkH36gYsGJzCP8PHg7gh6CPSjevfO7TKvutU0qyb/9fSdabPzitwYhQ91ne&#10;G0yyb3zntEId+Lz+bbUVylKp7KmMc09/VJl264sl2f9+uTTr0wU1ZircMKl6uM7jK9OrbW9877Te&#10;PbUss5j6J3iR+W6J13jnK6VZ0O7ZjyvTII9Um4Z7qKufI+STysEb4NmH3qrImLM8oH/xM4c8Doj7&#10;y7qgTgK1igaD/bwVAT2Up8bgDwryTcNoNW5HkADMMvxtQ4gM7aUjpwwyEotBSQZ315GzR5jJ75tC&#10;xB+qnQHJKRkqBNrIKVSc7JKjbjTjLtlqcv5IG0kzKwn4TKJi5p6KOPEEa2M02qheoScgkCw7Rwqy&#10;1MRqZMkZIyzkwtE2otE0/lSBnC4ea5f7gj6P62sgNUGe+Gh/Tm9SFjsnn2qT6yHeyGNMBGZi7nXE&#10;CczWDEYF0rtQLeebl6Ei10xMIycPNMgZhWISEUSJ1mvlXHoVaMh1VNwd2E0n1+OvthNQtL0JtkAC&#10;SAAJIAEk0H4IzJ25aBn95vatZjNiyOBEQnVysz5YeTgIYB9IAAkgASSABJBAGwiEo4Liozlui8XA&#10;io9ck+O86+KsGqcnqfxsXo05KUgE6t/70W1JCBJz76XZ7vsvz3YFoqLio7k1ZhAZQZx8/TuXrVe+&#10;Nv7f63Odt5yX6dm2N6b+fIHHzNM2qVR2lMXUak4hXTTW5reZWOGLhR7Tmh0R7c3nZnqgXY88bfzd&#10;H11WKkb9SUOAsrdnuKy5aarkUzfkVd9/eY7bFxLYr2gMyDHVx89rA4ZRQ03h/16X6zyhnzEyb7nf&#10;4PLzLNT/tjGom7PcZ5x4kiX4xHU5zr5ddfHKmgQHdWhHlkA4JpJqKuaBAMcw+3PJTVcTuF6lL1wr&#10;LrIKhqg4xX6HRo4Y6lMvBMmwcQTKoI9G3P9UdOoQIylxJMgj75QT+hwlLg9P+nfTEYOm8X4by0mg&#10;6caTEqHPPeKnub/+vVNetg5L1//zVjnxBJLyuMx6JRkxyEC+XOghz31cJS9pV6sYWZBkWYbkU8ES&#10;Zk++8b2LvPSlg/y6IUgyrLXC658Sx4JWEWj8UWxVU3RCAkigfRLArJDA0UdAUireo6OuotbUxkmM&#10;eDGtrP+eiJ7ihgSQABJAAkgACdQnQD+c44zL+kCO8DGIjEEqOPYu0MQzLJxQmKXmr56U5j15kEG+&#10;UB8IkPQxYy8YZQvkZaiSYBeMtAac3qQSZjUu3RjS5aRx/Jknm0NpJqXQPV+duHiMzb+9NKYuq04o&#10;U8PrW6iNXXG63Xdsb30sFBEVW6mIef4oqx/8od3IocZIjJeY4sqYKtUmtVdQVeGsk8zBs0dYgmYD&#10;K9L+kv26amMBGieZlOree515kjkwtJcuBvGG9dFFeYEwTg+vhDGu2R7R0LromGNMYauJE0YONkb6&#10;FGljqT5wjwSAQFG2mjx1Yx65dlI6nJI3f3CRV76qlpdsywVt+AXiqsXIkidvyCPT7io8wAb30BGG&#10;PnPHH2cmz92cT8YcayLFFXHy+PtVBJaZSxKR724OS8cfuzaHDOujJ39sicjX0Fy9Xf7TJIfvp/P0&#10;RF9KOs9gcCRIAAkgASRwdBJwV7hL6Mj/oNbMxgwZP3587buZZrywCgkgASSABJAAEkACBxA4gicW&#10;AyecNEAf+eZnrwmWac9e5jNoVIzUr6surmQZsseR4MwGpWA1skIqzW55Gv6pG3KdWTYuWeXmlV1z&#10;1LyKU1BJpdYjJ02ZZFlGAmGztoQQFY0J8eDc5eOVwYjAvj3DZbvlxZJssEffrsjwBZNs6qYo4Jcy&#10;o44VdVpWnPZNtQ2WZ4M/FXGMqfrUXqPanwOUCaLIgOgZiUmM259UdslRJxhUKABNuzK9RkEyrUpC&#10;RW0CwlwquQpXnIA4bdGzqaIW95IokbonIvX2BXgCZdAHPZU3kfrIBw1+wTUhv//FS3aXx0jXXDW5&#10;eKyN/PuiLOL08WQnLWvg3uKp3aQkSfpXU+FMNOpLBXzy9U9eean3sN56ctO5GWTyaAtZtilE4BqV&#10;m/dE5Rvs0Oc1GTHQSHPJJCcNNJBf1wVpm/qjbDQ8FjZCAP/8G4GCRUgACSABJNCxCKxevZqnGf9O&#10;rbktl2XFrs05YB0SQAJHjgD2jAQ6EoFyZ0LzzCdVvagYM+T2l0qGvPats2sgItTNRmtYP/UbZzdP&#10;MMk1Ncbd5XHdkx9U9qHCztA7Xykd/MOv3ixBIAz4wx7O7361bBDUP/BG+YAVW8KW+kIB+KUM8njt&#10;m+qukBvEmrnUl52kQlCqHtr9uiFogzgQD+JCfOgHrov58NsVA/3hpOqjuTXdnvvE0Quumdlcm1Rc&#10;3B8aAgz9xD5xuCX0zE15zlOHmMMwY/KJD6rSZ/7uM8B1Gw9FryBCmvWs8Nj1uc5pdxVW1Tcq1MQa&#10;9llaHec+nOO2DOtjiL50R4ED/E8/wRxs6IfnHZMAp1TI112EmYG/rA8SXyhJNu2OknkrAuTE/gZi&#10;NrReoNxTFSffLPEQKkgT+lwm3/3iI70KtcRmZAmIlCCELqECn8vLEyquk9m/++pmR6qUDAmERVk0&#10;3OtIyHlsK43Ky7FN+rqXX9Lan5x0FYEl2tN/8si5xBISWbcrQh5/v4KUu3ii1yrIJipCzlrml/OF&#10;nLeVxOl4lQRESb2WJb9vDJFFqwPEGxSIo4Yne6oS8g2GKDKCP20nQF/u2t4IWyABJIAEkECHJNCp&#10;k6bfx+5sYYAmSUFyWvDBaiSABJAAEkACzRKIRAX2wzk1RWYdy//nHzmb/3Vh1janL6n5ZI67QBBE&#10;xhvkubd/dHXLtqmiT1yfs/Hey7K3+EMC98X8mnyobxgcxMnXv3f26J6rCTx2Xe7GG8/K2LVyayRt&#10;wR9+edb/0o1B26/rQ5mTx9hKnrg+d8MJ/QyurxbVFG0riRoaxgKR8cPZ7sIKd1J323mZO+69PHtr&#10;UpSYcFSsE0fXbo+Yf/jFlz/pBHMFFb3WXzDaWvrLumAW9HPeSEsV9GHWKxNXnm7ffd/lWdu1GkZo&#10;rk3DHPD84BIoqYpzXyzwmGAZ9PD++ugt52d66eMUWLE5rPOHBUWXLBXvjwgsPa5TiehzQwU3paGC&#10;CpudxiWL9930JpVZpTupFASJsZmUQqqs/j7NrBSSEmHK6y0Br1/f8NjpTbIMw5ChPbUxjmUkqKfi&#10;qSyww3FLptMwEu0zSQUrFW3XkjvWHwECg3royZUT7GTx6iB56M0K8vFctyxajjvOTOhD3+qMCjLV&#10;BESopz+sJFO+cJD8TBU571QrYVmGgBB6/igboV+KkMfeqyT/+9JBMm0cgWXY0AH4XDTWSrrlq8kr&#10;XznkPCCfS8fbSCGNQ9r4w9JEJo+2koHddWTqN9XkrldLyXdLfOScU6wkN40j9O+D3HR2uiyUPvZu&#10;BQGLJUSZA1yLsihLJd/lfM32MHn4rXLy7CdVJNPK1Y2njemgOyVAHxL6G7eDSABDIQEkgASQwJEg&#10;IDFsOe3XT63JjSFMjyYrsQIJIAEkgASQQCsIxHhJAYJfr0J1IMvGxbvmqiPXTLTvOWmg0Q3NWVYh&#10;nTHcXHHeKEul1cjxeRmqWJ8irT8YlbgED/PhwGu//bohlEbjRM8/1VJFRZpEryJNaGhPnWfD7qgl&#10;FpcUbr+gMlExtHeBJkQ/MPMTh5ucF4+z7023cH9al1jhimsqnAn9eSOtZRCHxo2fM8JaCYJjqsc0&#10;C5u44jT7nuED9F6Tnk0O6qYPZFhVUegn5dNw/1faNIyB53+NgF6rELeURNUzfvcbnD6eBdtWGlPT&#10;54QAS7275Kh5m4EVvvnJY3TU8MpyZ0L5w28+Y/dcdSLTDsvDDZFKN8/9+Jvf4A4kWRArv/vFa+xV&#10;oIlTcSjZWFa5Gaokfb7Fv/nZa95dHuOicZFZtT2s+e+7Fekljnid2J1qS59HYjQmKBavDumgjyXr&#10;grol6wJ6mHkrq5Upxyb2sPz82D666OrtEe2itQG9N8CzS2iMrXujmiaatKPizpcKXH+RflFBLIb9&#10;sxJBhBzYTUfgeovT7iokz92ST+D6jCDyAQEQ6568IZfAHs4bswknmMm9l2eRS8bZyZTbC8irdxaS&#10;685MP+AGN1RQJw9elU2m7uvj/FFW8tQNeQRygphqTkEuGm2T20MekA/kBfmBaHjnxZkE+gFfyKVh&#10;ThDnhVvz6/KEeNDHi7cVyNegrB8PYmTZOXL3JVlyrpDvLedlEPo6DVWy0b8jQr+okvN9+V8F5IrT&#10;7QeMR3bCX60mgAJlq1GhIxJAAkgACXR0ApLE/OlNdUcfE+aPBJAAEuj0BNrZAK1GJX98P53r+198&#10;BbAsG5ZHazQKYVAPXYCl4iQVjpI6ej51enV3WGYNy6gXrfI3OoMfBEinl9fsqYob//Vy2THgC7Zo&#10;dSBbkggDduIAvUeQJOaJ9yv7vfGDq8uG3THjkB56f5pF+SeBstqXVAOunAzuT8twoRwsN10dK3fz&#10;2v+8Xdkf+rp7Wung0uq4Aeqasr/SpqlYWN42AmkWTrjpnAwviI+Pv1eZARZLSMxVE+0+jVoh6bWs&#10;eM2ZaT5WwZCnP65Me/6zqrS8dC55yTibH2YzgoD5z3PTPdvLour/vl2R8er0anuXXDWfqm8sG2gH&#10;9f27aGPTvnXa755alvXDLz4T3ASnIEMNl9U5oFmPXE1i8mi7f+XWsA76WLYxqBs52BT2hpLK+jM7&#10;D2jU4GR4P2N0wgmW4OylPuPD71RmbCmOqAf20EUbuOEpEkACnZgACpSd+MHFoSEBJIAEkAASaC0B&#10;9EMCSAAJIIHWEWAYQs4eYXU8d1Pe+lFDjNUlVXHDUx84+n33iwdERbLXEdd+Mt9TNKSX3vPyHYVr&#10;p91VuHrMMHNlY9GlfSLkmKEmuM7favBNWWp5NcyCfPTq3C23T87YYdYp+G+XePMffbein8PDy2Jk&#10;Y3GbK4Ol40s3BDOumWQvnnpn4eoXbilYV5CpDh3sNs3Fw7q2EchJ45L3XZZdQx+vKrA7Jmd6Mqxc&#10;3fJsKpoLN52b4X3lX4UOsMvGp/k19W5I0yVHzT94ZY576l2FVXCNyMvG2Q+ov+7MdB9Y/ayg/UVj&#10;bYEptxfI15R84vpc5zE99bE/zwEmBMpg+flzN+dVQx/3X5HjPmuEJfjMTXnV9PmbtJo4AW7aU//6&#10;lXDjnhdvK3CkyiDGacebwtAfjPGf52V6rzo9zd8wL4I/SAAJdFoCKFB22ocWB9YOCWBKSKBTExg/&#10;frx+whnjv54waVxJ0zb2tk4NAQeHBJAAEkACnZ5AcUVc9/HcmvwYLylOHmj03H5h1q6zRpjKVm2N&#10;2n3BJFddw6uB0DpIAAAQAElEQVQZwpDj+uq9LEskGYgkMfK+wS+thhFsRjZeXBk38EnxT5/NkgJh&#10;Zvzmy/ptQ9BWkKWOXjLOXn7vpVnbVEpGXLklbG0QjmRalHEoq3TyTS6N3etI6EGQ7JGvDTM0K0hQ&#10;FBvPD2KB/ZU20A4NCSABJHAUE8Cht5HAn/4JtrE9uiMBJIAEkAASkAloNBoFkaRMelLQpElMX1p3&#10;SDZWTNpoYB21ZjYJrlPZTD1WIQEkgASQABJonoBBr0huL42Zv//VmwOzGMG2l8RNJj3La1SsSPfJ&#10;WEJg568IZLj9SdXi1cG03zaGMkAEBDGwYfRTjjG4aAztNz/5skHgdPuSKrgr+Edz3AUgIIJIOWe5&#10;P2f1tojZE0hy20pjhnBMVKaba8XI+vFy07lYQaYqBLMst++NGWhc9fc0T384qUr5WY1sYldZzAR3&#10;Aof6Lxa588pdCT39H07lSkJYBSNxSiLuLI8b/SFBKdGkW2qTin3499gjEkACSAAJdBYCKFB2lkcS&#10;x4EEkAAS6AgEGJIzdOjQQ3IdSJEosiiC5mKLhCEe6oMbEkACbSGAvkgACRxAIMPCJW46J31XtTep&#10;efKDyn5gMV5ir5po26vVMELvQm3o3FHW0jU7w/ZH36kYsHxTMO3kAQanj4qE/khSeUAwetKrQBu+&#10;eqK9eFdFzPTQWxUDH3+/oj/MkDxnpLWSpV/9nX2yxXFCP73r8wU1RQ+/XTHwm589BWOGmaqO72fw&#10;0eYHbHANzMsnpJXmpikjr35b3fP5T6r66DVsMtvORVKOZ4+wVA3srvV+Os/d9ekPK/spGIXULU8T&#10;oCKlVhBExqRnk8P66GtWbgmlv/mDq2s8ISlaapOKjXskgASQABJAAn+VAAqUf5UctkMCSAAJHEQC&#10;nSHUjBkzQhIhjV5jq974etjt9j8tSatX/5cPGUKOb6FxDUuY4hZ8sBoJIAEkgASQQIsE8jJUsQcu&#10;z94+9c7CNWB3XpS5M8umkpdXw6zHEQONnudvzt8A15N88KqcbeeNslY+98/8Ddk2Lg4iJlxf8ryR&#10;lqpUR/266oL/+UfOVvB/5d+Fa647K30v3GwH6lmWSGePsDpeuC1/PdRD3PHHmVwKKl5CfUODdjef&#10;nwnXl1wz5faCdReNsVVA7JSgqVEpxCupiAn9gP1jor0U8r99cuZuEDgh/zNPsjig7t7LsnZo1IzY&#10;UpuGOeA5EkACSAAJIIG2EjiaBMq2skF/JIAEkAASaBsBScEwW1to0l2pFIa04NPm6vHjx2cQhoxs&#10;vqFUlkwyLQmozYfAWiSABJAAEkACSAAJIIGOQABzRAJIoIMRQIGygz1gmC4SQAJIoD0TECVpDc1P&#10;pNbUxkmM4tqDvcxbqZROox32otb0JjEr582bh0u8myaENUgACSCBNhJAdySABJAAEkACSAAJHBwC&#10;KFAeHI4YBQkgASSABCgBRlSCQFlKD5vbzszIsI9tzqEtdWeeOSpNZMgdtE1z/9NCkkL6lPp0vA0z&#10;RgJIAAkgASSABJAAEkACSAAJdHICzX2Y6+RDx+Ehgf0E8AgJIIGDQ2DOnDkVhEjzW4imJgrp5fFn&#10;ju/Sgl+L1ZMnT1YJIvd/DCFDW3BeYdSGV7fgg9VIAAkgASSABJAAEkACSOCoJeALJcnDb1eQOcv9&#10;5P8+rSK3vlhC7n+9nGzYHSGb90TJo+9Wklto2SPvVJCtJbE6ToJIyPyVfnLftDK5/qG3yskfW8NE&#10;kmpd3p/lJm9+7yLfLvGSO18pJbdNKSEfzakhcZ42pC7gB/7QDuJDHIgHcWm1vDlq+ANygvonP6gk&#10;ex0JuR5iQJ6pHCFviAnl4AA5TPvGSd7+0U3uoXlCO+j/y8UeOScYK8TbUylfThiaoB1mAihQHmbg&#10;2B0SQAJIoJMTkESGfZeO0U+tua0HK0ozJ04c07M5p+bqJk8erg1FfC/S9z1XNudH6+JEZF6cPn1Z&#10;lB7jhgSQABJAAkgACRx6AtgDEkACHZjA8k0hcsGpNvLf63JJj3wNeedHN/lxqY9cPSmNPEbLCrPU&#10;5OufPCQYEeRR/ro+QJasC5Jrz0wnz92ST8YOM5GvqPBXXLlfxNxUHCFKliEPX51Lrj0jjWyk5+t3&#10;1r4937I3SqZT/3NHWMnztP0l42xkwR8BsnpbWI4fjgrkgzluwigY8tBVOeSOyZlkV3mc+EK1/YPT&#10;+p1hWfQcPdRInroxl1xMY3z3i5dsobGhHmxbSZRoOEIuHWcnaRYlmUuF2C3FUXLbBZnkiRvySPdc&#10;DXl3pou4fTy4ox1mAihQHmbg2B0SQAJIoLMTmDdz3h8MadVy6r4So1g58YxxN4HY2BYuEyeOHRCM&#10;GH6lbW6l1sL/Mulrg8G8iPrhhgQ6GQEcDhJAAkgACXR2At4Azz70VkXGtz97jQ+/XZHxf5867LG4&#10;yCR4kfluidd45yulWbe+WJL97MeVaZVuXgnlL39Vbft4rtss1U5OI0lBIq9947SmysCnsbbAMtXf&#10;nOUB/YufOey3TinJhj5+WRfUpeK986PLAgb+YJAP5FW/bE9lnHv6o8o0yA3az17mM/CCxIA/Wvsn&#10;cPYIC+mSoyZpZiUZQ8VGlZIh4481kaIslVw2YpCBRGIiqQnUCoSFmWpy3RnppGeBhhg0CnJMTx3R&#10;qBRUwNz3JCSE9O+qI5OGm4nVyJI+RTqSbVeR4ora2Yo2o5JcQ0VLaKen7VP1NYEkbUlIiSNB/FSM&#10;vHisnWSncbJNPNEi9wEOfFIkv20IkaG9dOSUQUZiMSjJoG460o0Kjqu3RcBFNsgBxEnoB/L00Pyz&#10;7BwpoIKr1ciSM+i4LxxtIxoNK/vjr8NLoIUPdYc3GewNCSABJNDuCGBCf4WAxCqSj0qEtGZJtVmS&#10;yOuhiGHPxEljp5x+1piBsGy7kU6ZCRMm5E2kYuaEiePXSwyzjiEtLuuGMDsFheLh6dOn1679gBI0&#10;JIAEkAASQAJIAAl0MALLNod0J/bXRyYON4UYBZG+WOgxrdkR0d58bqbnv9fnOnvkaePv/uiyRuMS&#10;c2wfXXR3RVzlDwvy531PIMlWeXhuQDddTKBvvJpqSwUg2R/Q/Lw2YBg11BT+73W5zhP6GSPzlvsN&#10;Lj/fKtUGxMnXv3PZeuVr45Ab5LhsU1i3ZG1QB7HR2j8BhYK+026QZv0yFacgbD2fnHSO0Ofj/iXe&#10;b1YQ+rw7IIKKYwjLHhg3mqgVMDNsHKl0J8kj71bIS8TvfLWU7K7YP/uy3JUgFj0ri5ukkZ9ITCIu&#10;X1IWKamoLseA/ZrtYSKI9FPJvjYNczh1iFEWPx95p5zQvwvi8vCkPxU2Qbzc1wR3h5FA3QvQYezz&#10;T11hARJAAkgACXQuAj/++LObMOJtdFQ11FqzZUqE+TcjKNaHIr74hEnjQtRK9pmL7kWiSJbR99Sv&#10;E0YaSAO25v9XjcSIV83/cf4e6o8bEkACSAAJIAEkgAQ6LIGzR1gCE4ZbQv266uIub1K5dW9Mff4o&#10;q797vjqRZlIKI4caIzFeYoorY6rueZqEIBJmryPOwYB3lcdUSpaRumareUcN32xb8Ac78yRzYGgv&#10;XQxiD6OCJy8QxunhlVDXki3dGNLlpHH8mSebQ9Aecjy2tz66fkdEE0uITEvtsb5jEaDvz8n3v/jI&#10;7vI4ueeyLDLtrkJ5ibXN1KqnizxYWCJORXFyw9npZOqdhWTKbQUEZj/Kla34JRGJgA4JS8eh//p2&#10;9aS0JiMUZatprnnk2knpss+bP7jIK19Vk2hclM/x1+El0JoPeIc3I+wNCSCBI04AltuefsaY4RMm&#10;jX1o4qRx30yYNG43NRCLQCiKTZg4rlQ+nzhuJT1+/fSJ4y6B2W008QO/EqMFuB29BObOXLSMkZhJ&#10;hCHOv0BBT9sU7LOm31VQhya2GkYSL4ccmqjH4nZAYGtJzP7Qm+WT751WdmlDu//18otf+qp69Lod&#10;kUx8i9gOHixMoaMRwHyRABLoZAQ0KoWUGpLLxyuDEYF9e4bLdsuLJdlgj75dkeELJlkqTJJ0MycU&#10;ZqkSG3dHNBL9J7qFipl9i7Rxk4EVW2qb6qN+f1AmiCIDAigcN2cgQFZTEXRneUz971fKsiA3sHkr&#10;/QYQkKiO1FxzrOuABBK8RCpcPBnQXUvSLLImTiSJoVb3lG1xVHsqE6QLFQsLM9WEoZ8ooaUkP2Fq&#10;m+alq4gvLBBvUKgtaPBbq2aJnQqi20tjtN8GlU2cRqkI+f0vXiqsxkjXXDW5eKyN/PuiLOL08YQ+&#10;f5tohcWHkgAKlIeSLsZGAh2IwKjJowwTzxh79YSJ49eHIoYQIyl+J4R5kv5zOI8Q0pUaiEUgFNH/&#10;GiRfPmfIsYQhN9F/Ip/B7DYqWlIBc/wrEyeOLqT1uCEBMnv2/BUKiRlDGGn7YcRRqiDMabNnL5p7&#10;aPvE6AeDAP0gxYZjoqGh0Q9epl1lse5v/+g86/Vvqk/hk0RxMPrDGEgACSABJIAEOjoB+r+TmPWs&#10;8Nj1uc5pdxVW1bdhvfUxhv7HpPvo3qqEao8jxlW5EtygHlp5vWxLbf82G/rhAXSl044zh+rnBcf3&#10;XJZVo1ErqMff7gUDtCMCSpYQk15B4MY6eyrjpMrNk88X1MhioghPhlbkajOxZNveKFm3K0Lc/iT5&#10;ZomH7KmK14mNXXLUxGpQki8W1sjxoY/Zv/sIFcTl6GqOISMGG8nq7RHyy/qgPAPSUcOTF79wkMVr&#10;ArJPw19wXc1AWCRf/+QlcEdvXyhJtpVGiUhFfZO+9bM/G8bF879OgL50/fXG2BIJHHIC2MEhJzB2&#10;7FjzhEnjn9RGOAf9pus9KiQNpJ3+1dcGOyHSbRLDFk84Y9zsCRPG9KWxcDvKCcyaNX9TVJscRiTy&#10;BkUhUDtUm0i/cP2cj0sDaZ+tuf7locoD47aSQJ9CTc1//pHzTaaNc0CTdIvSedclWV/Ssk9vn5z5&#10;dX4mV0YIw2wvjfdctimUR/AHCSABJIAEkAASIGlmpZCUCFNenWhSRSnKUsu3If51fUjHqRgpN42T&#10;7zbSmratQSyIEiNRIaehLwiQdppfcWWcS/Dw1qyhB553NgIsy5ALRttIbjpHplBB8IXPq+ixihRk&#10;qOTrO7ZmvKefYCZDeuvJ+zPd5In3KwlLGNKni5aUVSeIIEhEq1aQa86EuTKEPPVhJXl5ejWxW5RE&#10;o6Lv/kntz5CeOnLJODtZvDpI7p5aRv7vsyrSI09DRgw01Do0+A15XzTWSrrlq8krXznIQ29WyG0v&#10;HW8jhZkqgj+Hn8BfFSEOf6bYIxJAAgebADNhwvgJnIbZQUXFh2hwWFJLdwdlU1AxagJRKNZMmDTu&#10;YVgyflCiYpAOS+Dn6T+H5sxe8E/6leRAKoLPpAM5mEIlvPtdSURp2OxZCy5buHChn8bHrQMSUCgY&#10;McPKRbLtXLhXgcZz0dj0pfQNaYR+CFJsKo7ALG55VPB5CJZ+v/at8+RXv3aOemuGa/jOspgVKn1B&#10;Qf32DNcJUJ6yH371mnHURQAAEABJREFU9W2qHNo0Fw/qoX0q1ls/uE+sdPH6JeuDhVO/dZ4CtnJz&#10;KAdigO+m4mhayhf2cA7l9WNAfpAPlIMJ9Nuhn9YGiyAWtPlojntYVQ1/MF+ToRs0JIAEkIBMAH91&#10;fAK5Gapk7wJN/Jufvebd5TEuGheZVdvDmv++W5Fesu+6kxYjK3bJUSdWbgnr+nXRxfRaVv5X1Zq2&#10;LREqylHzu8sTqs17I2p3IMnOXxXQl7lqr3cJbUcMNkQq3Tz3429+QyAsKDz+JPvmD07rp/PdZvFg&#10;vgOEztAOKgGLQUmeuD6XDO6hq4tblKUiL9ya/6eyJ2/IJVAHjnADmxvOziCv3llIXrytgJw9wkLu&#10;uyKbnDtSfntGrp6UJhv4gqmpsHjnxZl1ZWpOQS4aYyMv/6tAtovH2cgt52WQG89JJyAkQhurgSV3&#10;X5JFpt5VSJ79Zx45huYIIjnVR6GaMFSrHNpLRx67Nke+DibkcdbJFsIpa2WvhjlAI7lfKq5Oub1A&#10;bgNtB3bTybGgHu3wEqh9pA5vn9gbEkACR5gACIYTJo17hSikmVRIzDiE6ahp7MdDYcOccWeNy6HH&#10;uB3lBObMWbRlzsyFZzKS0E2SpP9SHOXU/upWwxDpNfr1fR8qTB4/Z87CtTSQRA23TkJAwxFBoSDy&#10;B6rUkGCp9zs/uE6Epd+b90T7biuJ9ly/MzKACnvnLfgj2C2aEJU7y2NdoTxlxVXxrKbKW4oH/UL7&#10;VKwteyM9P57rHvHVwprxW/dEe4N9Mt8zYRHtG3yrPbxxW0m0Z8ofzqG8fgzID/KB8kAkqXrxM+e4&#10;rxd75HjQbsWW8JAXPqk6f82uSCb4oLVMIBwTlU9/VHnirVNKzkjZHS+XTnzhs6rjS6rjhpYjoAcS&#10;QAJIoOMQ4FhGumSczd+/izY27Vun/e6pZVk//OIzUVEoWJBRO3MSRjOsty5KhSNhYDdtHM7BWtsW&#10;fJuykwcYIn2KNHH6BaH18fcq0qvcCa5rjiaR8u+Rp0lce2aad3tZVP3gG+WZ/32/Ip0KQeJZJ1uD&#10;CjblhXsk0HoCoZhIXvqqWp7hCNehrHLzZMZvPpKToSJZdmXrA6FnuyaAAmW7fngwOSRw8Amcc84o&#10;SzBi/JxGvpXa4XkNYMhIpUAWjD9zfBfa50HaMExHJjB79uKSubMXPjZn1oJ8IiozqKp4NiHM/6hg&#10;voQQUkqtmlpKmHLT41Ja9we1NySJXErb5NO26bNnLbxl9uxFO2g9bp2MQCgmcHOW+fuHo4KeVTBi&#10;/646eF6QlZtDuZuKo31guEN76dffc0nWl11z1cWCKLGLV/uGKqhqfdfFmd9nWjh4DpG8NK78pnMy&#10;foFZmTefkzHLoGWD0PakgYaVt56X+XNL8ajAqLvpnLRfTjvB8gu045OSKhgVDROHW5ZADBWnSEDf&#10;q7YEe0UTgnLUUOPeicPNP4NvfYMYkG/9MjhesDLQs8QRLaRjFMYea1oKS9szrFx1LClp5i71D4OY&#10;4IfWOgLd8jSOR6/JWQh2y7kZSxOCxL4zwzXM4eW1rYuAXkgACSCB9kXAauKEp27IdQ7rrZevIZnK&#10;TqNSSBeNtQWm3F7ggOs7PnF9rvOYnvoYU+/dfe9CbeKpm/KchVn7RUto31zbxvrrmqPmX7ytwJHK&#10;AdpfPSnN98q/Ch1gN56d4f3XhZme685M90F8sF4FmsSDV+a4p95VWAU+/5iY5jfqamdxQj0aEmgL&#10;AYNGQS4dayNrdoTJI2+Xk2c/qYLrsJLLTrOT1AzJtsRD3/ZJoN7LVyMJYhESQAKdigCIkzFe9QH9&#10;/E7FoMM+tL6sIL0PORz2nrHDdk1gzpw5rrmzFsyYM2v+v+fMXjBqzqwFhdSyqLHUGGrp1App3XHU&#10;/jl39oLPaRuYeUl1zXY9NEyujQSoGJh132tlV9/yYskN900rv3r19vAgQhimR75m1/D+hnJQrFdu&#10;D/UAQdBu4mrOG2ldV5Sj9p9xomWNRsXEwlHJtKs8Zs+0qSJ9umiKCf2pCQo2hyepo4ek1Mmbo3FR&#10;r9coQif1NxSzSiK2Jp5WxSb1aqZu9smpQ4yrJ51o2XHpOPu6giyVLJz6I6IpEBJVLMNI9IMbD/3V&#10;N4jBcYoDykNRkdu8J9aV0DHmZ3DlNOZW+oHOM3aYcQ0VLMWaAG8vdfAmgj+tJqBiiZBu4WJgPQs0&#10;/svG2zfEEhK3cVc0rdVB0BEJIAEkcLQSwHEjgXZMICddJS/xhmXksBT8+rPSiUWPU3Lb8UPW5tRQ&#10;oGwzMmyABDosASbBK59qgzgZoL6vSYx4IsdqTVQgAqGozqBMJIpTGEJgNmbdB/dm6TBkZILnXpo8&#10;ebKqWT+sRAJIAAnsI9C/q27LzeenL+GomBihgl4wLMrLdcNxQf/+HNdJr37tHDXzd98QQSAsFS4V&#10;VIyS1/kM7K6r0FDRkgqSui3F4SwQN1fvCHUHn+x0zpGfrQ60Jd6+dJrciZKkECVCXxKbdPlTRTAi&#10;qEJRQR6P2y/Y3vzedQqM57eN4X7gLEoMHY8ojwfO0dpOwGZSxs16NuoLChpoLUqELNsUynzwzYrR&#10;t04pOeOeaWXjflobzIXyd350D3j+06oT4rxY92nnk3k1fVJl4NNUW4g97ZvqY1760nHsR3Nr+v77&#10;ldIJt71UMun171yDw4nax3D6Ym8PWIYejtWep9rUL/OGk6o3vncNguXp0P5/XzmGOX28nDv4oyEB&#10;JIAEkAASQAJIoLMSQIGysz6yOC4k0IDAxIljz5MIc22D4sZOwwxD/mXQhbJg+ezcmYuWzZgxQ14S&#10;Wd8ZyubNmvfr7FkLLuXjUqbEkHdoPWgAdNf0JhFySSjqP7dpD6xBAn+bAAbooAQybZzjuZvz33/p&#10;joJ3YNk2DKOqJpHhDybherZwWmexuKTdVRbvDtdsLK6Id+UFiaurpAddctQ++k17JT0kW/ZEuxRX&#10;JCxVLj4LZiYO7WnY1fANUEvxIM6hNCpU1l27stQRLwAh9VD2d7TE9gSSan9Y0FqMrLw08veNgezp&#10;P3mOOXGgrvjRa3IWnnOKdeOcZb6+q7aGM47vp6/wBkV9aXVCD3yCUYHbU5Ww9yzQOtWcQmiuLfiD&#10;FVfGM1hWEu+7Ivvni8ZY1+yqiGYu3xDMgrqWDITLt75zDa3x84Y7Jmf+ev+V2T8pWIX40ZyaQfVF&#10;05biYD0SQAJIAAkgASSABDoigYbvzzviGDDnI0IAO+1IBM48c1SayDAP0Jz/9CGfltXfihWEOWH2&#10;zAUvT5++LFq/ornjhQsX+ufOXHADYaSbqF9LsynVkiTdAzlRX9yQABJAAn8ioFIy4rG9DTtATKRi&#10;jX3F5kg+ODGMJCkIod9zEJISM6fdVfhWfRszzLQHfCFG30JtCXWXqr3J9N/WB3pSAchgM7I1g3tq&#10;HODTlnjgf7ANrpepYBgR4nbPV+96tcFYXro9/4NB3XVOqO/MxujyjFzGqEJ14eWDwOAYyv7KmBMC&#10;YV0+XgNGxULjZ/M9A3QaNjGkp9YJIt/yTeGCPoWayoknWPfCMvDh/Q2OvEx1zertkZyibFVQp1HE&#10;N++JycvB91YljJG4oBrYTetqqW0q1645audFo+3bs6xc9JieBpfdpAzuqeKtqfrm9lv2RKw1AcFw&#10;4RjbRhonmGtXRcYMMe6p8QuGkqqEPNO2ufZYhwSQABJAAkjg0BHAyEjg0BOg7/MPfSfYAxJAAkeW&#10;QFJUXsIQckwLWewUFMzYWbPmb2rBr6lqac7Mhe9QMeAJ6iB/4Kb7RjfIRRC4CY1WYiESQAJIgBKg&#10;olC1xcB6CGGYtTsiPeFmMXoNm8zJ4OSb37h9yfRlVGwi+35CMYHbVhq17TuVd1TcqzRolaFoXNBS&#10;AWogFHbL15aYdEr5TqNtjQftW2NpZmWYUzJyH5U1CSu8IEL+bj9vqd/ealLG0q1KN5SVVyXy1u3a&#10;f9fuak9CV+KId/rrT4IQqcm7aAiXPnoAa+iZDwbHUAZ1wKYttrs8lvXYe5VjwaZ84RipIAy55fz0&#10;FXYzFw9FRKUnKOjX74oW3P5S7d2+Yb+jJJojiiJj1LJ87wJN9Y7SaAYIktv2xuwZFmWwIFMVCrXQ&#10;NpUjFcaTSpaRRfRUWTwhtGqZfpkzYYrEBPXLX1WfAsvPwV7/znlSnBe4pEQHkgqI+85LAEeGBJAA&#10;EkACSOAoJqA4iseOQ0cCRwUB+aY0EnMFHWxzf+8hBVHcOP/H+fLMI+r7VzfJoLP+HxUp4bqUzcVQ&#10;SAy5avLk4XhX1eYoYR0S6OQEQIB743vXKBAbYaiwh3MotxjZeFGOCm6GRCrdiZz/fV49HsrHDjNv&#10;NepZvyBK7Pe/1Iy+69XSK+6ZWnb5/dPK//HFfM/IQCSpglhgWelcuDCLozEYRhQlhUbJxIb01pVA&#10;XcpaE++ntcGiBasCx6faLF4THLapOJr2zc/e/qWOuDy7MxIV9R/MdI2EHLvkqnwWmiP4L98UGnoP&#10;zfH+1yqu3FMR7wplKd8qd8Jw6jDTRsgrlpQ07/3gOgvGAmN6/P3Ky77+2XtcIgmTRqFV5zRV+ild&#10;GM5sFEJbY/HKHwJgcAxlUNfWUfcp1FRMvbNw5iv/Lpx5Qj/97kgCblxUO+tWlCSGbsyFo61rwKe+&#10;3XJ+5lroa3BPbXUgImi3l8bNuyqi6VQor1JSwbE1baH93zFBYBQ5dpX32Zvz59bPbcptBXP7Fmp8&#10;fyc2tkUCSKBjE5DoN130Szntfa+VZ9L/EVnFlfEDLmvSsUeH2SMBJIAEagk0J1jUeuBvJIAEOjSB&#10;RII9gTBkMGnuR2K+dTjcvzXn0tq66dOnJ0SGpSIlqWmhzcBIxNitBR+sRgJIoBMT8IUETYUrkQti&#10;IwwT9nAO5XB+fH/jbhDvJEIYp1/IgPKCTFXwtgsyZhVkqUoJ/YklJG0kLurUSibeo0Czl1PWLpmm&#10;VQTe5AzqrtvLKmrLcjJVlT1y1V6oS1lr4pU7eVswLJhSbXzBpLXawxtLnYmMBC/Jl86onyPM0Lxg&#10;tO1XKqQGCGEYyNFqYj2nDDasIPSnvu+Q7rrqG85Nn2k3K91QDmMBf72WjfQp0pSybK24Rpt1yk2h&#10;zpaXPwuBrXHBtzoqGz2Gwabq4LitpmAImXCCuRjazVnu7ypSuAYty5v0isj20lganENdQ6PPh7BJ&#10;x0Z/XR8sjMUlrneRxgM+rWkLfi2axBw4vbJeg7wMLuANJfVUuNbVK8ZDJIAEkACprEkoZ/zqNR7X&#10;Rx956MocV36mKolYkAASQALthMBBSwPeux+0YBgICSCB9kdAIoqzaVbNfcsakhTi26tXr+ap30HZ&#10;3FXuLTTQT9Sa29IlSezbnAPWIQEk0LkJUPHQ+dLt+R/Uv4YknEM5jLxfoabmxTsKPoL6+uW5aarQ&#10;fZdlz33htvz3//OPnE8fvz7vo/+jfpeNt6/VqtgDPrSdNNBY9sq/C96BGHddnLVQVU/AhD7AWop3&#10;xWm2NdC+vsG1Lv99Yebi+sjRpT0AABAASURBVGX1c+zfVet+6sbcLx+5OvuTp27I+/C/1+R+f8Gp&#10;to0p//q+vQq0nsevy/32uZtrxwP+z9+c/+nEEyw72Kb1LEi9w5uC1WpgEMnQLnlJfP3jVB2U/RWz&#10;m7n4yQP1xet2RvN3lMXMWrVCOHGgoWRrSSxn9nJvEdwEp6Q6bnj648oTZyz1doE+1JxC6NtV49i6&#10;N5qbYVUGsu3qCJS3pi34NWdF2ZzP5eeNyzYGs10+XjNvhb9gd2U8M9Wmfzetx2ZSBr9a5BkAeUF+&#10;M5d5ix5/v2IE+Kf8cI8EkMDRR8Dp5ZUKliEjhxojNrNS4Ngmv+to13C8AZ596K2KjFXbwvJrf7tO&#10;FpNDAkjgsBNAgfKwI8cOkcDhIzBhwgQTYZhBLfS4wqgNr27Bp03VIHYykvQFbSRSa3KTGMWxTVZi&#10;BRJAAkigBQIgRmbbubDdxMYOxhuagx2PpeJipk0VgeXqLQxFrjZoFTyMp7X+cqMO/kuMVcmz7Vnz&#10;gLoPq6njVN3fGeKJA4xVNhMbmrvc14MXJMWIgcbKs0+xbvh9Q6TrA6+Xn/byl9UnF2apPKcdZy4l&#10;+zoa1F3vMuqU0aG99JUwE3NfMWlN25RvY/vBPfU1J/TTF89e5u//+PuVY9bsCOf1zNdUpXyNWpa/&#10;9sy0tTYzF57yRfUpNL/xa7ZF8i8cY9+QbuFiKT/cIwEkcPQREPa9o+7kk+qPvgcWR4wEkMABBA7G&#10;+/kDAuIJEkAC7YeAoBLMRJLymsuIYZjf2nLH7uZi1a9jGMV2ei5/8KT7RjeGSLmNVmBhpyWAA0MC&#10;SAAJ1CeQjFUH4FydOcGo7XVvOhgcQ1mqDo5bMr1GkXzwypzfU9eSTPmnyv91YdYqjmVEEBxHDjJW&#10;Pn1j7mK4zuOU2wvmXjYubRvMnEy1yU9XhZ+5KXfRCf0N8g2ZUuUttYW+wVL+qb5TZdD/RWPsO166&#10;vWDOq/8unPXAFTm/33ROxnrIG3yhXQYVIv95Tvq6l+8omE3zm/XI1bm/9i7Q+KEODQkggaOTwI9L&#10;fYb3Z7mtvmCS/c/blRnv/OiSb7gG16VcuyOsefjtioxbXizJvndaeebsZT4D/TKGAVJwncqH3qzI&#10;+PZnr/GeaWWZqXbBiKD4YLbbfPv/SrJunVKS/fq31VYvjQ1twOD4je+c1sbqoU+4FuaDb5Y32ie0&#10;37wnon7svcr0W2lO/365NOurRV5TghcZGMd/aP4wDhjP/33qsMfiopwrtENDAkgACaBA2fmeAzgi&#10;JFBHgBGYbMIQU11BIweiJG5opPhvF/E8cdIgbmpNbhIh+WeddZaxSQesQAJIAAkggU5NgK+auYP3&#10;rNwhJsMxhjUowOAYyqCuUw8eB4cEkAASaAWBM0+yhK6elOa1GJXCk9fnOK87M90HzVZvD2s+mVdj&#10;GTnEGIbyC8da/T+vCennrfDrQUgEn1hCUKzdGdFOON4cHDXYFAFB8O0ZLmu1l1fee2m2+5Frcpyw&#10;dPyjuTVmEBHDUUHx3o9uS0KQGKi///JsVyAqKlL1G4sj6m+XeExnnmQOPvfP/OoLR1v9i1cH9X9s&#10;Ccmz4J1env1svtfcv4s29t/rc53XnZXmXUtF1JlL/QYYB+QJ44Dx3HNZVo1GraAfByBTtL9BAJsi&#10;gU5DAAXKTvNQ4kCQwJ8JMJIAsyfNf66pK/FLDFted3YQDzQaTZSGa3YGJa0/arYqR+VP1CS0SmTg&#10;OPQMjpo/LBxopyDAU5Eytv25hfE9b/wEBsdQ1ikGh4PoJARwGEigfREAMXHpxpBucA9ddMwxprDV&#10;xAnDeuljk040BZdvCulgFiRkzCkV0mXjbb7Rw0yR7vnqxK7ymMrpTSovHmML5GWokhkWThg71BSC&#10;sko3r9xTGec8gSR7wajaevC5YKQ1kKq3mZTCPybYfcf2MUQNOoXYv6s2nmnlkjUBgYX+QlTMFESJ&#10;6V2oSaRR335ddPFrz0j3Deymi0M9GhJAAkigOQKK5iqxDgkggU5PQFRKktDpR9k+BjiqfaSBWSCB&#10;dkoA0zrqCQiRyjDYUQ8CASABJIAEWiAQjgoKpy+p7F2gjTP1PtHnZ6p5SWKILyzIpayCkVScom6W&#10;YpkzwQUjguL5Tx1psCwcbMqX1WmxuKAQqdceR4IzG5SC1cjWfT7olqfhn7oh11mUreYz7ZxQ7koq&#10;H3mndln5XVPLsvY64qpUuvmZqmTfIk3srRku64ufO+w/rQnoMu3KZHcqjqZ8cI8EkAASaIqA/MLV&#10;VCWWIwEk0LEJKCQJ7j5aSkch25/3zDZJSlTQ8iOzSSSiVruSR6bzI9NrZPMjj6Ehg0P9HDgyz27s&#10;FQkgASSABJAAEmjPBJIiIYWZ6sQLt+Y7pt1VWJWyF28rcHTNUfMt5b5kbVD36/qA/roz07xT/11Y&#10;9SKNU5SlTqTacSwjXTkhzf/YtbnOIb100VVbI9pH3q7IWLklrE354B4JIIHDR6Cj9YQCZUd7xDBf&#10;JNAGArNnL5o7Z9aCwqZt/omzZ//saEPIVruKYshEnfOpNbMxjkNxg55mOsQqJIAEOimBcExQvvB5&#10;9bh7p5VdCvb4u5VnV3sSuq0lMftDb5ZPhjKwN75znpRCAPXg17A8VY97JIAEkAASQAItEDgi1Xot&#10;K2ZYlMltpVF16nqTkEhZdZxjGIlY9CyVIqHkQMtL55LuAK90ennlgTW1Z12yVLw/IrD+cO2SbSjd&#10;VhJVPfRWRUa5M6HcWxXnirLVia45Gh5mbkrUQYJfdA/bhl0R9XdLvEaNipFOHWKK3H1JVs3w/obI&#10;r+uCulhCxBviACQ0JIAEmiSAAmWTaLACCSCBv0NAEBQgTlqbjcFIW5qtx0okgAQ6DAEQ/kDoq29Q&#10;djgHkEiIqnBMNICF4oJelBhGkCQmkpC0UAYW5SV1KieR1oNfw/JUPe7bCwHM42AS2FISs9z/RvkY&#10;2B/MuBjr7xF443tXF7C/F6V9tP52iS/7uU8cvaIxSb4uYfvIqnNloeIU0kkDDJF1OyPaRWsDem+A&#10;Z+mxesEfAcMJVBC0GpV1S7Trj7xnviaRaeGSXyzymOCak7BUfOHqgP7pjyrTIEaXHDVvM7DCNz95&#10;jI4aXgmi5A+/+Yzdc9WJTDsn2GjcHaVx9artYY3Tx7Nf/eQxlVbHVVQklcVHg44Vl28J6+avCujd&#10;gSRb4U4o9zjinNWkFJQsI7EKhcSxRNpdnlAFw6KCtqufHh4jASRwlBNAgfIofwLg8JHAISPAkmE0&#10;NsyipLtGt4jESCsarcHCw08Ae0QCf5cAfUcRS+wXAuGY0LK2hv3mZ0//e6eVXQqzHmH2Y2vb6zVs&#10;8sGrsmed0N+4qn6b/kVa9xPX5X6eaeP+NFvcYlTEJw63LD37FMuiUwcbN9dvh8dI4EgRKHMl9N8u&#10;8XaL8yKKO0fqQWhlv25fUjX1G2e3218qGXLLiyVDH323oh8ViUxSvRllrQyFbkigzQSG9tLHLj/N&#10;7luyJqj/z9uVGZ/N91hOpKLlacebwzC7sbGAMPPymjPTfGlmTnj2k8q0+14rz1y5OaS9ZKzdbzVx&#10;QqqeVTDk6Y8r057/rCoNZl1eMs7m56jAOPFEc2hQD03sozluy5MfVKazDEN6FGjiIGQmBYnAMvEr&#10;T7f51m6PaP/7dkUGtIeb6EwebQ1QgZIYqYB5fD99dOmmgO6tH5zWeBJnVTb2OGEZEjhaCfyFjw5H&#10;K6q/P26MgASOFgKTJw/XEpE5s4XxlogJBc6gbAESViOBjkLgprMzlp49wrI4lS8cQ1nqvLX7SJzI&#10;syAjcUmfOMQCjVbFJkcdYywZf6x59+CeuurW5oh+SOBgEXD5eM0Db1SM+W1DMCsVc0dJ1LpyS6hL&#10;hSuhS5Xhvv0RcHh49f++qu5JX6cUd1yYte3hq3M29eui9X00t6brsk3h5leQHIbheAJJ7sE3Kgas&#10;2ByyHIbusItDTGBYb30MblQDImKqKxAhj+mpjz1xfa4TriX5/C151fRLtxAIieADYuFTN+Y6YQ/n&#10;KYPZldeekeZ75V+Fjql3FVY9eGWOG2ZO1q+/6dwML9SDXTY+za9RKWTZHfZwDuVgVCD13zE503Pz&#10;+RleECAhRr8uuvij1+S4IDb4/GNimh+ESaiDnCecYAlB+V2XZtVAPCjvrIbjQgJIoG0EUKBsGy/0&#10;RgJIoBUEAlHTAMKQ45t1lciS+fPnO5v1wUokgAQ6PIEffvX1ffVr5yiwt35wn1jp4vVL1gcLp37r&#10;PAVs5eZQDlwoK5oQlJ/OrzlmR2mkCwxaECTl3BWBIVAGdXKZJDE/rQ0WQTuI99Ec97CqGl4PdW21&#10;TcXRNIiRMsizfoydZTHrWzNcw6F+9nJfz9LqhBHyh3MwaA/+kPu6HZHM1751ngzl0AbaQh0YxIVy&#10;MGhf2cT4wTdlEHN7adQGsaAdjHfRqkAXPnngnFR/KKn6cpFnIPiAzVru75lilYqF+45HYMwwc/mz&#10;/8xf2DVHE+x42R/2jI9IhxKVauYs82VpVIxw3Znpe7rlqiNZNi4++VRbxXG99a65K7w5XioQHpHk&#10;sFMkgASQABJAAh2UAAqUHfSBw7SRQHslMHToUE4hSrfQ/MzUmtpCkkL6tKlKLEcCSKA9Efh7uRRX&#10;xbO2lUR7gm3ZG+n58Vz3iK8W1ozfuifaG+yT+Z4Ji/4IdhMEhtldEc/3BAQ79CiIkqLUES+AMqgL&#10;RJKqFz9zjvt6sUduC/FWbAkPeeGTqvPX7IpkQpu2WLWHN0KMlEGeqfYgBk79xnnu+p2RAVA/a6l/&#10;1JvfVU/YVBzuDedg0B4Ew3d+cJ349o/OszbvifaFcmhDxcLzFtAxQTyIC+VgzY0ffMFAnPycCrWv&#10;TK8+H2JBO+D07RLvuP++V35ehTthAD8QSJ/6sOqCX9YFTwAfsNlLfaNe/LR6ArACn6PNnD5e87+v&#10;HMNue6lk0p2vlJ7+6Xx37yc+qDq5/uzEbaUx8+PvV4y4dUqtzzc/e7rzgiS/H56+2Nvj6Q+rTvpy&#10;UU3Pe6aWjQef5z6tOgHiplh6w0nVG9+7Bt3xculE6Af6S9VDe+jvrRnOgVAH/YpUyKKieu79b5SN&#10;pfHOgLipPqfT/h57r3JsMJLUfrHQM+zpjypPDMdEJbSDWZUwuxL6haXeny5w94Yx0RiTHn23cuTq&#10;HZE0qAPbsu+akjOWertAHfhAf39sC6dDfVO2dnsoC/yo/xkPv10+CmJCvtO+qT7meTpu6BfaJgWJ&#10;oc/HoS996TgWjqHsaLdAWFDurUoYjuml95j0bDLFg2EIGdJb74vEJGWJI66Fcvp86fLSF44e075x&#10;dr3r1dLBO8rielEkzKxl/kz6mA6m/Ie8+nV1twD9wgH8UxaICMp3ZriKYPl4yscTTHJQDzEeeKN8&#10;AP2CIvfuqWWDoA8oTxlcA/LhtysG+unz9aO5Nd1S14OEcvq60fu9ma5CiAmzKyX6HKXPFctDb1X0&#10;h2Xq975WNvDXDUEblEM8iE0f/24qybv8AAAQAElEQVSfLajJ+/crpcdAu7d/cBXFEqL8dwN+9LXY&#10;Au2g/dMfVvZ2enkNtE1ZuTOheeaTql7QFsZDv9DpCuNL1eMeCSABJIAEkAAQkP+xwAEaEkACR5BA&#10;J+o6KyvtZMJI5zU7JElaaNRaVzbrg5VIAAl0CgI3nZP2y2knWH6BwfBJSRWMioaJwy1LThpoWKni&#10;FAlBlNhVW4K9GFaSbjk/c/7QXvr14MspmcRFY6xzoUynVfALVgZ6ljiihayCEcYea1p6++TMrzOs&#10;XHUsKWnmLvUPa+vMwVFDjXtvvSDzG71WEYb+UhagQuiv64KDqRCj1CiZ2KlDjMvGDjUt5QWiFESi&#10;hLwuHWebA+1Xbg7lUqGwD7SFvO+5JOvLrrnqYhjT4tW+oVTE1LV2/Kn8l60P5a/YHB4CMft00W67&#10;7/Lsz08/zvQLxzI8FT0Mbl9SB74zl/qPpWKWwahjA9efmf7DBaNt8yHfKg+fPW95oBe0P5oMRMbP&#10;5tf0d3qTppvOyfj9rsuyfqF8VNWeRN2XZduoOEkFn+O75qjd/7k6Z/G1Z6avWL09WjBvha8gxaqy&#10;JmGhjPX/uiTztxvPzljmC4r6BSv9RVBP4ynf+s41tMbPG+6YnPnr/Vdm/6RgFeJHc2oGxfna60VC&#10;f4GIqDl3pG1dz3yNb9XWcMaspd7+px1n2vrUTXnzzj7FvPH3TaFuv6wN5Ewebd356DU5C406ZfTi&#10;sbZVD16Z87teo0hCXymjz0PmwznufpuLYzmQL+TdI0/lpCL2kE17InXLiBO8yP2xJVx44Wjrhgeu&#10;yv4py8b55tLnQTAqyIJWKl5qD/47yxIZV05IX0X9F6fbVIGvF3kGVdXEdfS5XOn2C8bS6oQ8O9kT&#10;SKrp88rcv6vOoWQZKRXjaN77Q0kuEheVaSY23pBDmplNqJQKsdqbrBPpdlfGjSqOES8YbS/Jsivj&#10;v6wP2ujzKue0482Vj1+Xu7FfF53f4U3KgibEg5vLvPG9s6uLsr/7kqyt//lHzmb62id9MLumiE/W&#10;CoNxXmI37I5axx9rqjx1sNEF7VJ23khL1RPX524w65WJK0+3777v8qztWg0jQH2lO6H3RwTuotG2&#10;vd1yNZEVW0LWzxd4ik4ZZHBCm/NH2UpnLvXlrd0eqfvb2VEWM8Nj/9BVOZsvP82+Z1tp1LJyS1h+&#10;/m0pjhm/XFhTNKSHvuax63I3nna8pYqKs/IXKdBfJCqwH86pKTLrWB7G8a8Ls7Y5fUnNJ3PcBYIg&#10;MuCDhgSQABI46gjggBslgAJlo1iwEAkggb9C4JxzRllESXyUtq17Y0qPG24hBcO+Mn369ETDCjxH&#10;Akig8xHQqtikXs3UfYingt/qSSdadlw6zr6uIEtVCiP2R0RTKCSq7CY2xnEKHsoYhiFmgzIGZZGo&#10;yG3eE+tKCMPkZ3DltP3WXgUaz9hhxjX0Q7tYE+DtpQ6+uZtykYY/LMNIFgMbo+UHCC7b9sbSPMGk&#10;/MH7hAGGtRecatt47ijr5vHHm5dTX5oBQww6Ns7Q9iu3h3qAGGk3cTXnjbSuK8pR+8840bJGo2Ji&#10;4ahk2lUes2tbOf4AHb9IO9gfU+m5ZKx9ZUGmKjhisGmPSc/6abW87SiN26q9vDxrdMQgwxq4fuap&#10;xxj3dsvXFIPDrrJYPoiYcHy0WBkV0xw1vOWskyyb+3XRenPtqsi5p1h3UPEPHmMZw2/rQwUZVmVg&#10;8mjbjiwrFwW/Qd215Rt3x7Kj8VqBMcOiDFw+IW0TtB/QTevJS1d6qty8OU4FyC1UEKwJCIYLx9g2&#10;UpEzCD5jhhj31PgFQ0lV7cxWaH/9WelrRw8xVmRYuViaRRm9ZLxt9YhBpkoQaI7paXDZTcqgJyDW&#10;iVFyck38oiKhobginpEaF+R90Vj79pw0FdwYo0jc9+xVsgrh/FOtVOiqHfuw3vryQDipc3n3i2T1&#10;u1ArFfzk0daNfQs1PhjH+SPN26B+y564vWeBxqfmCL9uR1R+ju0oi1oliTB9u6hrwKejG6vL0SjT&#10;Tk5X5V1cBAbHrC6nTkxszfhiPFEIImGa8w3Xu4M1Fav910yylwzvp/dqVYy4ZnvYRp97nvHHmZ02&#10;k5IfPdToBp9UvO2lEX2NT9BcPMZWWpCljlLBOU5f76rd9PEsra6dncixjHjxWGsJfW1y9SrShFJt&#10;W9pn27nItZPS944YbPSYDYrk7xtDaQO6arypXI7ro/cVZqpDq7fXCpAQD3I7f6SlMs2sTAzqpg9k&#10;WFXR4sqEHur+oH70+Rg5/1RLFdQP7a3zH9vH4IY6sBgvKcL0NbxXoToA46Bf4kSumWjfc9JAY50P&#10;+B0Kw5hIAAkgASTQsQigQNmxHi/MFgm0ZwJMnFfeQt+uj2g+SekHnc60tHkfrEUCSOBoIiBKkkKk&#10;AkhTYw5GBFUoKshffLj9gu3N712nvPq1c9RvG8P9oI0oMYpYQlTC8d+1YERUU+FBCTMl6Yfyuhvn&#10;UCVCqh8bRNNgWJRzCscF/ftzXCdBTjN/9w0RBMJS4ZLmJLUqp9T468e0mjkviLPQp8nIxs86xfb7&#10;pBPNv+RlqgNuXxJuIKSCurU7wz2hX7CqmoQsKPEiUQoCQ1MGj0Nq7SZ4tYfXQTK5mapGhRoQIF0+&#10;3lBanUi769WyCbdOKTkD7Nf1wZ6SJDGiRP970QBKJSMoFQfOEkwkJTYpEKbMmTBFYoL65a+qT4G2&#10;YK9/5zwpzgtcson2+ZmqcFl10vSft8vHgP99r5WdXunmbbSrVm2V7oSeIYxUlKsOpBqAMJWfofL6&#10;w4KWjkt+jikURFRxrJDygb38HOQlFo4bmsQQwtQbp8XAJYx6RdQXFDRUMIv3LtQ4dpZH00NRUbl1&#10;byw9x875MqkoRTr4D6vL0XC5F3blMsYXsKa+djA4hjJW13qRUsMRkVUQqTkc+n0zFsFHxSlElq29&#10;yUgoIrJU1FZ3ydGEGPo4QH1DK3XyOvqax73wmaMvLJsGe3m6s3eMCuX09UluRR9zSc2xYsO2LZ1z&#10;SoXINchl1bZIGn1+DoV+YL95T9QqSLV/ExCvfv5wDkZfc9lYXFI4vbwmN52LQFwob2hWo5I/vp/O&#10;9f0vvoInP6js88Ov3iyNRiEM6qELpJg0bIPnSAAJIAEkcHQSQIHy6HzccdRI4KATmDRp/HBCmHsI&#10;IU2/rjDEKbHS8zh7klJq9YaOSAAJ1CdAP7TXXTsSrlEJIkz9+oN1zDAM2f/xnDT7Qz+ka3eVxbvD&#10;dSCLK+JdeUHimm3Qxkp4UR3WS+sYO8xUbDfKsz7rIlS5kznQL5gnUHv9zrpKPKgjAAIkCJEjBhl3&#10;TL2zcGZ9e/DKnD8tra5rWO+Air6KHLvK++zN+XPrt59yW8FcmIlYz7XuEJaPr9gSKrpqgn3VK/8u&#10;nPkcbZuTxnnqHNrpwcDuemcgLOg2Fkfs5a6kdUgvbaWSPVC4baepN5sWaxuRyXA2rRDcLCQqvk+A&#10;wTGUQV2zjetVmg1KXqdWJN0BQV2vWD70BgWOF0RFplVZN3tXrmjDLxDE89JV4f+7pWDdtLsKV6ds&#10;ym3563rmqw+4LEUbwv7JVaIlkkSYy8fbi1N9pPY3nZO+h1b/7Q1eSs8eYXU8d1Pe+lFDjNUlVXHD&#10;Ux84+n33iyeb9v2342MAJIAEkAAS6DwE4D1v5xnNXx0JtkMCSOBvERh/5vguIpE+oEHqrldEjxtu&#10;oiRKL82dsWhDwwo8RwJIAAk0R0DBEEnBMPJMoe756l2v3lX4Fv0QXWcv3Z7/waDuOmdzMdpaJ1CB&#10;Id7MrEyGkST6JkqCuJk2zkGFp/fr5wTHY4aZ2vQBv37MWFTQRBOCPDsOBl4TEDRVNbweylgWWMBH&#10;e0k6f6RlAfRV3x65OmeGQauQl8pDfkeD0ccgAuOsqK5dag3H9Q2u7Wg1cpESR9wGy7Xr17X2OC+D&#10;C3hDSX2VO6FrbZuSqoQ1L43z9inU+RRU85afMBJINq2LkJOmCktEYvZWxE2pFrwgKcqcCatZz0a1&#10;VCRLlbdlz9BE6P9kmlFtq3BUUAajosayTwDvmqMOmPRsZPGqQHdCJELzb/eiau1Imv+t0GbrwUMM&#10;bE2KvjW1Ro+hLFUHxy0ZZZMsylaF1m4P26iQK/+dQhv4q1y/K2zWqplkYZY6CmUNzaBTCHYzG99T&#10;GTOAf8N6OM/P5KKeYFJd7U3IM6Wh7FCYTs0K9DGPbyuNmprKpbl+NWpGzLBysQoXr0tdG7Ohf3FF&#10;XPfx3Jr8GC8pTh5o9Nx+Ydaus0aYylZtjdp9wdqb/jRsg+dI4JATwA6QABJolwToe+t2mRcmhQSQ&#10;QAchANedZAXpfZpuD2pNbvQD1hKVUjetSQesQAJIAAnUIyBJoKDUFlhNyli6VemGs/KqRN66XRF5&#10;KTOcV3sSOio6meD4YFhehsqvUTExQSTKFVsiPfkkUYBAWFmTkK9LmepDr2GTORmcvATc7UumL9sU&#10;rrvRSigmcPQDf6uX8TYW0+kXMrbvjct3NN9bGTc/+1HlBc98VHXJmm2R7C5ZKi/tP0wIw/y+Mdw/&#10;EEnKIgbkuasiYUmdk6PopyBTFaJinnfGUl8/WJ5aUZPQffeLt2cwsv8ajCMG60uc3qRp+mJPT08g&#10;qYalqa984xzy7kxXf0GU6sS6prD176b12EzK4FeLPANKquMGuAHNzGXeosffrxjh8vGNXsOQij/R&#10;vVWJ9KUbQ1mQ02fz3X3pc8kiSrX9sQpGUrKSsKs8bvcGkyqRPu3r9w/j6pqrdqbG5fDy2m9/9nR3&#10;eBLmkUOMexUtZl0/2v7jeFLkpi/2DoA7gENeXyz29mXpFwEDumnkvzO9RpHs20XnoKK4NS+d89K/&#10;wfj+1q07ao9eDGuQ/1aE0G74c5FTTB2n6uTCFn6BxDxhuMURS0jsOz+6uuymIpzDw6un/+TJ/W1D&#10;OPP0462VlBnfWBhYCj2st96zflfUNn+lP4M+F7nFq4NpcCOalH+/Qk0w3cJFv1jkKSh3JjSRqMDO&#10;W+HPePKDyj7gn/Jrbg/PLU5JxJ3lcaM/JCilBs8taAsC48kDja6NxTEr5AL9QH/PfuLoNWeZPwN8&#10;WrLj++o8le6E7puffNluf1K1elvE/MfWUFqqnUGvSG4vjZm//9WbA4zAtpfETVTk5TUqtu5xSPnj&#10;HgkgASSABI5eAihQHr2PPY4cCfxtApMnT1YleO4lwpCRLQQrZol03YwZM4It+GE1EkACrSfQrjyp&#10;GNRvwarA8amk4BjKflobLILjVPniNcFhm4qjad/87O1f6ojnQ3kkKuo/mOkaCUJj12zORT9Yi3xS&#10;Ur03y33G0x9XTqT13KnDTBs1SiYWS0qa935wnXXP1LLL73q19IrH36+87Oufvcf5qUj30ZyaYet2&#10;hOTrUtI2+rdnuMYsWRssfON71ygQEaGvkqp4wdRvnadsKY6mfTLXfRL4QTnk8hFtn5WmDBVmaeSb&#10;98Cy6Xtfh37Krly+KTwM/Orb2GHmrUY9gn9+fQAAEABJREFU66fiFvv9LzWjIR/I6/5p5f/4Yr5n&#10;JAiFbR1/KmaCF1VU+DjrbjrO/31ZfUEkLuqo2OXpU6Rx5WerA4N66LYSIklVHj774bcqL793Wtml&#10;d75c9o+XvqicvHR9uLB+nkfDMSw/vmKifWOWjfO/8b3zxBc/dZwCzyOtWpFIjb9/F533itPtq4sr&#10;42mPvFMx9qmPqkarWEY471TrDurbiHyTalm7N2pZ/toz09bazFx4yhfVpzzwevl4KhjnXzjGvoGK&#10;SY0u5z1nlG1X7yJN5VeLPUOe/8QxSsEopKJstZsKOuakIDEWozJ+TE992dqdEXieDo0nam/WU9sj&#10;ITCuqyakbe7XVVP57o+u4598v3L0lr3x7IvG2tfCeFJ+bd2rOAXfI1/l/GiOa9gzH1aNdnkSpkvG&#10;2ddl2VTRVKyB3bQug1YRG9BVV/1XhdBUrPayF6NlQciFNQ+ouzZn6jhVB/WtMfpci//rwswdlKX4&#10;8leO3k+8X9mfiuOWK0+3Fw/vr/c2F4OKgp5xx5krqeiYQ5+LAzbviZj7d9XUtdFpWeG6s9L22Onz&#10;4/lPq/re81r54D+2hu2XjLWXUJG8UeGzYX8mPZsc1kdfs3JLKP3NH1xd4wmY9N3QixDI9YJRtpJf&#10;1ocyoJ8pXzh6d81RhcYea5TF6j+3OLCkd6E2RJ+Pe9fsDNsffadiwLwVvuxje+trUl4ZFi5x0znp&#10;u6q9Sc2TH1T2A4vxEnvVRNtebb3rdKb8cY8EkAASQAJHLwHF0Tt0HDkSaA0B9GmGABOKeO+hn+iu&#10;bMYHquKEYR6cNWtRMZygIQEk0DkJ7HUkMoNhoW4mIxxDWbmTt8FxatS+YNJa7eGNpc5ERoKX1FBO&#10;X0cYmDHoCwma4/oaK3oVqHeA+EYFHKUvKFiiCVE5pLuu+oZz02fazUo3+INgF0tIWr2WjVDRjgqK&#10;CrLXEc+BslRM2k9WRQ1vrXAlckFEhHIQPqkYmecOCbrKmmQOxIJyyAXas1RAuux0+/KiLNVeyCGR&#10;EDUKRpKG9NRtAL/6VpCpCt52QcasgiwV7Z8Q6BvyUiuZeI8CzV5OyYhtHT/E/Oc56XMyrFy1RCQS&#10;pcIk5A7jvmqCfbHNxMXgzdvF42zrJp1kWaLimDhwCsdEQzIpchlWlbNrrqpOHKifb2c/NlEB8dYL&#10;Mle/+u/CWVNuL5g7/njzHlZBJJY+gKmxD+quq3nk6txfp95ZOOvlOwpmU+FkvVWvlEXMyaOtOxte&#10;j/KW8zPX1i+jYkuMPj7roC3EgFi9CzR+iN9Ye71Kkbz2jPRN4A923ZlpG+++JGvFvy/K+gPERwVD&#10;yHkjrbuh7oErspdRQVWg4pXjmZtyF6VETzWnEC4bl7YNxgR9PnZtzpKhPXV14hFc//LZm/IWwR7y&#10;AIMYU5q4Nib4gf9l49O2PXtT/kIac+YT1+f93K+Ltk4ggxhOD6/TqNhEzwKND847gwmx6iiMg8ua&#10;qNL0vlcLBsdQlqqD49ZamkWZuPX8jN2v/LtwzbS7Clc/dm3u5sE9dAGYYZmKQZ9je8BS57BX0Ofl&#10;pOHmavqYrqP8/5+984CPougC+O7t7fV+l+TSQ++9d6R3FAQVUGwoCqJi711sgCIoigVREUFAkI4g&#10;RaT33km5XO/99nb3m3d4MeYLEJASYPK7l52dee/Nm/9eNndvd2Z3PXZ72sn7+6bkl9bTKYXMQwNT&#10;ziR9v3xvxuFqWeLEUgawDuWE0Vn7YQv+yhOIoX87jQXsnx1uPCYRk9ygThrzcyOMR6WlEoOg17aB&#10;3P3OQ5kHYAwQ09AuOhMtTNw8TkBMIMk+wBZ8JOvAvlVdueeDR7P3gf2LIzOODOqsLQYd0AW7rFRR&#10;5IUR6UdhrCDj70g7jpLhUWjDgglgApgAJoAJJAnAZ9xkGW8xAUwAE6gwgd79egwlCPIVgiDOdx7h&#10;0Bf8t5YvWTUX6eEXJoAJ3MAEnhyathZ9OS1ZFxLKUHd3Tx18cf9XPazNCG2gk5TJf68jSQsJDiWF&#10;Nrz/aM7MV+/L+OGdh7LnpOvpIKCrlSN1vflg5oL3H83+Fn1Z//Gdh7K+Q1+Kf+zTWnNMLRPEkP7i&#10;pL/kdlg33Z7J47JnJvdhi2xmd2yoKIA+YT8pYK+QChi9koo8Mzx91dkY0n/4YEz2DyLR2TUdUa6L&#10;k6CkE8QDkmkQBZ4bnr7io8fOxvTmqKxZHz6eM2t4D/1uqYiKX+z4wWeuUex77f6MRdB/cpww7mqZ&#10;/ySKKJLkYdwTx+V8B32C3oePZX0LdsAJ/NxMghLPgqnzbc2+X+6oa3LGZCALN3hqiUUUUzNbfMMk&#10;2K7GMYU1Oo8VRNSrd/pq1MgW2XQq4Q2TSIpbVxQzzr/MfDwQIygFCQJlqIM2Av9gApgAJoAJYAKY&#10;wDUjcL7EwjULCneMCWAClZtAr35d2xA8D+tJiksiLadAEsQshUz7IWrikeAXJoAJYAIVJgCJQnjw&#10;CSQsyxpBGyQtNUrqiiROTI6YYt5aV0OLKy7neJLctDeYvf9EqBbEoVfRzhwj7YNyaYFkJMSkV1GR&#10;y/XhqiLjhL6gT+gbYigd081UpoUkd2dX3UFPkJXBVOr3Zplv8Qfi0vv76Xfq1fQVeZ/cqHy3Hw6m&#10;fDrf2l6tEIYGdNCevNHGCYnIyLEP9kdPTjsIAmWou9HGiceDCWACmAAmgAlcUQJXwDl8rr0CbrFL&#10;TAATuFEJ9O3boxnJC+ag8SUe3oC25b94Yr2IZp6cN29eYupc+Uq4FhPABDCBykfgTHFUu3FvoOXk&#10;Oeahb88sHv7zGmevYIRTwBqYvdqpd9zMicDKd7T+iQgltMOPD0nbAdOlYZr3SyMzNuWmiQP/aOBS&#10;RQi0b6i0AL9xg1N3wbqbFbG5HnW4qDUCcj3GjmO+eQjgkWICmAAmcDMRwAnKm+lo47FiAv+RQI/+&#10;PapwBP8TcpOD5Hyv4yxF3vfrr+vwtLrzUcJtmAAmUCkJ1MmT2Ns1VGxLUQvtcokgoJRRvrp50iPj&#10;hxsXwFqYlTJoHNSlEsB2mAAmgAlgApgAJoAJYAKVgABOUFaCg4BDwASuBwJdb+uqpzh+Joq1BpJz&#10;v0jCRvLk3at+W3X63Eq45eYigEeLCVxfBHQqOnJHV92+1x/MXPjBmOzZ7z2SNWfM4NQNsN7k9TUS&#10;HC0mgAlgApgAJoAJYAKYACZwfRDACcrr4zhdOEqsgQlcQQK33tpZI4oK5qMuOiI538vJE9yty5at&#10;2no+JdyGCWACmAAmgAlgApdG4FB+RPP89KKusL00D9iqshJYsN6T/v4PllrhCE9V1hhxXJgAJlBJ&#10;COAwMIEbkABOUN6ABxUPCRO4nASGDBkiijH0ZIIkOl3Ab5Dk+UdXLFmz+QJ6uBkTwAQwAUwAE8AE&#10;rgEBeEL3gvXuaoX2mPwadH/ddYkDxgQwAUwAE8AEMIGrRwAnKK8ea9wTJnDdEYDkZDDs+ZAniHsu&#10;EHyUIMkHli37fe4F9HAzJoAJYAKlCeAyJnDVCEybb20CcjEdgj7IxdhUZl2HlxFvOxzMO3AqZIA4&#10;7R5G8sJ0U9c/9/mNsI/lxiYw/Vd7FZAbe5R4dJgAJoAJYALXKwGcoLxejxyOGxOoMIFLViQDIfcz&#10;PE+MRR7Od65geZ5/ffmSVTg5iUDhFyaACWACmAAmUFkJZBrEofdGZ63p3UqTX1ljxHFhApgAJoAJ&#10;YAKYwH8hcP3ani/pcP2OCkeOCWAC/5UA2btfj2EEQb5CEMT5zhMcQfCvrVj2+/tIj0eCX5gAJoAJ&#10;YAKYwDUhkG+NKt75rrjdY5Pz+z7+SUGfKfNtTd3BuOhQfkQz/tOCXofzI5kgUIY6CLKszSfzrM1t&#10;HkYC7aAH+iBQhjqwAZ/Tf7U3gj6gr4/nWhI20FZWOPSf8Y/d/sznpxd2Gzspv98zUwt7zF/nqs6w&#10;fOJ/67y17hrvfmdu9/MaZ01oQzp93//R3BpiSPoyOWIyGBe0PTOtsPvmA/4sEvlNtpfdBmOc8Oul&#10;9vpPTinoDTZvzyxuD+MEvdJ3TELfb3xT3M0fikvn/O5q/u6s4rZ7jof0T08t7LHlQCAN9EH2nwrr&#10;UL899pwI6mEfy1kCLn+cnjrfVm3c5PymiHPTCT+YaxXZYpKzrQSB3iNVpsyzVpu92pmFjkUT0Jmx&#10;yJ4XiXGJY48uABNbDwU1z35W2HDMxPxm735XXNvmZkrsk35Kb/edDClf+9pUD/THTylovGij28iy&#10;BAk64G/jPr/uhelFDaD96U8LGyXbjxVG5eM/LWy8/2RIBwJlqAO7k0VRGXqP1AGbc/ksHWPZdTKZ&#10;OCeYu9aVCbbgA+KDOME3COi/85259jdL7LnA4E8UI6yz+e1Sey7EDDqhMEuBzk+IFexfF4KDxAQw&#10;AUwAE7jsBBL/IC+7V+wQE8AErmsCKDk5lOD5r9EgxEjO9eLQJ+JvFTLth0jhPF+VUCt+YQKYACaA&#10;CWACF0ngYtT9YZaetdzVWKkQhp+/J/2Pxwan/un0MMrvlzkb1MwSeyc9lrOiTq7EBALlurkSj9PL&#10;iL9Z4myWphP5Xr8/4/fxd6Zt8AU5yZzVrnrnsglGOOGXC+3NkK3i8SFpG6EvASXgZi13NoL1HcvG&#10;vONwMHXpJnf9ni1Vh98ZnbVyYEf1/r8OBKpt2O3LSOoWO2Mahycuf+KutD8fHpi62ePn5Ku3efOg&#10;3YMSrF//Zm8G5fF3Gjc8clvqFreflUXjHA11ZQUSn98vc9QrtDC6UcjXCyPT/1AphSEYJ4r5X//T&#10;h3TRHn8NjVspE4bv7Kbb8eI9GX/VyZN4UrVC3/5ToTRIroL/I2cieqVUEK6SIfHBPhaCgKTczGXO&#10;vFicF7w8MvPA6w9kHlBIBPHvljvzINmWZHSsMKIWUiT/0siMgyN66k8fKQhrth0KaqH90KmI8uff&#10;nXlNa8idbzyYub9nK4053xJVQFt5crQgLP9xlbNKo+pSF+jf0U1/ZuPeQNrq7d4U0N99NKRetMGT&#10;3be12jRhdNbe27toCzbs8Rs37fframaLg5Mey97ToJrMBQJlqIPk5Oe/2mpUz5T4wOfDA1JPbDsc&#10;MiR9QowL17lzSse4/XAgsTwA9MmyHPn9Cmf23uNhLdiCjzo5Ug/6e6gK8YIOSLEjJveGWPqOLroz&#10;tXOkgfrVpJ7T5qjCg5K80F7kiEt8QVaE6r2wjwUTwAQwAUzg5iSAE5Q353HHo8YEzkmgV7+ubQie&#10;n4YU/vVFBu3/64WSk7PkMs2j8+bNi/2rAe9cTwRwrJgAJoAJ3BAEIlGOCkU4ca0skSNTLwpVz5L4&#10;RvY27GrXSH7OqcwCIcn3bKk8OriL5qheTUdz08SB2jkSayDMiqMMT5UH5tDpkNbpYxVDu+r2V80Q&#10;+6Gvrk2Vp51eVpFvjv1fcsmgEYbv6qHb2aGRqlgto5gmNRV2vUrod/k4adJ/qkboG9HbcAB8Nagm&#10;dWWlCF1mB6OOMhx1vCCiDoR5SbI/6LNPG80xES3a1TgAABAASURBVC1gkvalt4XWmDzfwhj6t1Mf&#10;hiQs+BzaRXs4xvDCY4VRTWnd8spiWsDWrSqxnDLHDA4PI4GE7PGicEq1LLEd4i/P5mat69BIYb+n&#10;pz4/VSeMGdTCWMs6cmcwzNER5uzdscClZrbEO7iTphjaG1WT+1K1ovCp4pgc2rYfDWozDKLQ4Fs0&#10;ZmhvVlvmbVFH4YC28mTzgZA+XS8ODWyvs4B+q7pyT9v6Cvu+k2FNJMoLDBoqdndP/ek2DeRulZyK&#10;J/tzeFlRef6gbuO+gMGoo8PJGGrlSQLNaspcSZ8XitFkZyTH0Ht0UCdtIdhCXEO66IqzUsXBdbsC&#10;qck7JNP1dOiBvilnOjRWugwaYaxBFYkvHOWFRwsjib+ZA6fCKhRzrFq6OARxYcEEMAFMABO4OQng&#10;BOUVP+64A0zg+iHQt2+PZiQvmIMiPu80Lp4gF4lo5kmcnESk8AsTwAQwAUzgmhNACcZI89rS/GWb&#10;ffXf/MbUAaZRyyRkvFlNhQPuYCsvQK1cGJNLKWbaPFtLmKo9dlJ+v/V7fLXK003WFdpiqlCEFX8y&#10;19oR9EE+X2hrF2VYOo7+OSb1ktvsNFGw0BpXvTyjqCvoPvdZYa9iB6NLtsNWKCRZoeDfk7ZjcZ6K&#10;swQJ/SkkZCQVJZFA90JS7EDJL5QVykwTBZK6Ri0dnjA6c02b+gprsu582yY1ZDbkgjxWGNYifzJ/&#10;iJc2rC63nc/mZmujhQIuXUdHZq1w5I6bnN8UpjbPWuGsVpYDSiRzFCXgS9dHYhwFCUWYzp2ZQofA&#10;V+n28srhCE9ZXYw0J5UOURRR4m9QZ23xs8ONxyRikstMEUeKHIz05RnF9SGep6cVNC6wnvuOzGQM&#10;p81R5ROfFDYBG5A1O33pcPwjMZ66UIxmJyMmSZLPTReFk3FDfDlpoqAnwIpQH4lEP4yRLsUBjTtS&#10;xSjy7z1+Nrl6yhRRVs8S+2VSik36wVtM4PolgCPHBDCBSyWAE5SXSg7bYQI3GIEe/XtU4Qj+JzSs&#10;HCTnfvHEegkdu/fXX9d5zq2EWzABTAATwAQwgatHQEASxODOuhNvP5y5ukMT1akCS0w74XtL53l/&#10;OGskpyqXjeZEcVj10+/OJo1rSosmjctZPnV87pJOjVVHy+qV3mdZUpChF7nfezR7BegnJTltvLQu&#10;lFdu9eRsPRTIG9lbv2PKk7lL3kd2GQbaBW2VVdK0onCGnvag5JHxaEFYp5SR4aoZ4so1vfsaw3P7&#10;GXrGb/ZqRj0d/mBM9p5pT+XuvKeX/uS1DAumZW/a50+9v6/+FHpf7vxoTM6enDRxSaK6bGyQhATp&#10;2kxlhvhLy3MjjEclIvKKJQsplKysX03mLbDG5IdOh5Uef1zUpKYcf64se5DwPiaACWACNxkBnKC8&#10;yQ44Hi4mUB6Brrd11VMcPxO11UBynhe/i6XJu3Fy8jyIcBMmcIMQwMPABK4nAjDN9Ntl9nqRKEfd&#10;0kRpevJO4/Y+rVUHdx8LZ7t98XKXLLE44jKSEPCt6iosNEVyBPrheB6lOlHhHK+sVNrnDsTlZkdM&#10;dg6Vf1Xnm2PaLAPtrpMr80ASlYdWnjxvH6CSlOxUkS8Q4SU2F1MyJTzZVt42wyAKEsi9xflPfIX2&#10;mPyF6aau2w8HUsqzKVsnpEi+aS1pcb6VMWw9GMyrW0VmkUsE8bJ6N/O+3cOJYgwvaF5b4ZaIBGff&#10;OxxR4eMKdzymaumIyc7IYD3LC7GUSkg2TUeHi+wxKaz7mNSHh8pMmmOpAT7OWGJySEjWyJYG0Vsg&#10;cZslx/HnjAl86pRU9FRxVMHEzz64J+kXthWJMV1PR3n0N4Pe5yXvT5YlSEg8ahRUDPlgwVd5UjdP&#10;6of61Tt8Ro1SGKuSTpfchQn1WDABTAATwARuPgI4QXnzHXM84spDoFJEcuutnTWiqGA+CqYjkvO9&#10;jrMCwe2rFq0qPJ8SbsMEMAFMABPABK42AZVCEDtRFE1duMFd04SScyBHi2IGhVQQkYgFiSSJWETF&#10;nd64It8aVTAsL1ArhLFojKVXbvVWsbgZKdrC3Y5VCZ4smW9d1qZ+NalLpxL6565xNQA/8HCeJZvd&#10;eW9+a+pg9zCSsuPWKKnwGXMsZdP+gBFimr3KURceinOhRGjST+08qUcpo8LQH0okKUGWbfbUjDHl&#10;PyQHppTnGmnH4g2euieKIiroc+EGTy2VXBACX0m/yS0lIHkhxbMniqJ6tz8u4hIZVIJACVWXmCaY&#10;SJQX1asiOee6iEk/N9tWJSXjBGL1+3ZvmsXFiHceCakXb/JkoWQdgRieMylYmlOrujIXTKGf/4cn&#10;3eGNi8AHSiIbSuuULrepL3OaHDH50s2+NJcvTm89FNTsORHSta6ndMAUaq2Sip0ojKigHmKas8aR&#10;hRKacgIlEJN+UDKVhbVFTTZGAonEjk0UdqQrhRg8/jjt8MRFny2wVZ213JHDooTrhWKEqdo1cyTe&#10;Bevd2UfPRBQwjkV/uoxmZ1TWuanCBonSZN9lt3q1MFY9S+SHaeh1qki9MIayOngfE8AEMIEbjAAe&#10;zgUI4ATlBQDhZkzgRiYwZMgQUYyhJ6Nr/p0uMM4CAUHeteq3VacvoHfO5iFD2kj79euSWZ706dPZ&#10;iGJJrFN0Tge4ARPABDABTAATOAcBo04Ufmhgyna7O658b5b5FpBYjKNH9jHsSd79166BojAU48RT&#10;5lnbnTZFlfWqSF39O2j37z0Rznr72+Iu2w8Hc1rVVZzyBOMylKxL3HVZ1kYppZgH+ht269R0cNIc&#10;a8cXPi/qsetIKHtoV/2+FA0dKRverZ11J2rnSYrnrnU1/eAHS2cBKeDz0sUOlJhSx1n+goks6O/+&#10;fvpd4HfSHEvHzxfaWlcxil3w5G2oKytwJ+jdfQwHM9NE7mkLbO2AA8dyAogZfJXV1yiF0SY15YW7&#10;j4dyp/9qbxaNcYn/xSh5FM01SpwpWqEvJ00ULGt3s+8bDaLoXT10ZyyumPStb4vro6RcVos6MgeL&#10;koFmZyzx3rkQo9q50gA8iXvX8aD+ta9MDVZu9aS3qC13nsuuVo40OLyH/vTOo0H9KzNMDeevc+X0&#10;a6cpalNf7gabgR005obVpe4fVzqqvvtdcT14r1XLkvhQkrLkrst29RXOYIQTTvrZXPuMJSoFn/f1&#10;0Z86YYqoXvrS1PDNb031RUKSu7WTtpgSEHx5MeYa/5k2DlO17+6lL2xUQ+r+YrGtOowD/T3pIE7w&#10;DXGdSyB52aSGzK1Af1N18y7nE+LP1SOuxwQwAUwAE6jsBASVPUAcHyaACVwZAighKAqGPR/yBHHP&#10;BXpw8iR359Klq3ZeQO+8zf6QvDfLU0XlCU/SW8Jhp/G8DnAjJoAJYAKYQOUgUEmjyE0TB14ambHp&#10;0ydzl4I8fZdxa6ZBFEqGWydP4nlvdPbvE8fmrIS7vmDKNUwH/3BM9uqp43OXvnxvxp93dNUd++DR&#10;7NXZKWeTcmVtwFcqSkQ+cmvKnk8ez1kGdq/el7mxdo7EC21lRS4SxB/ol3IAdEEe7G/YD3E9eYdx&#10;u5Ai+SFdtMdfvCfjr2QSFezHDE7bXboOxgDjgr4g1sGdtSfeeCBjfd1cSblr9iX67JtyYPK4nOXA&#10;4Ymhxh0QM/iGJOqE0Zlr2jdUWmAfGAzqpD0Jsb1wd/pmqViQuNs0ynCUy8fI61aVWMT02TrQx/IP&#10;gYbVZP43H8w6CGs3wnZQJ50ZvXf2Nagq84PW6FtTToNAGQSmVMPajsk6SNC1qiv3gA34eHFkxpFB&#10;nbXFoAO6YFNWoM83HshM9Al2HRoqXeAH9CQiAXdPb0PBlCdzd4Hc20dfMP6OtOPjhqSdhEQi6NTI&#10;EQcnjM7aP/GxnD3VMsWJv416KF703j8MMYDdgwNSzqhkVMmU/ha15V7oC9ohRrVcwKA+eRDwCXc+&#10;Du2iM00al7MHdCA+iBPaQAZ10pjPNSaTMy5N0wnDWSl0FHSxYAKYACaACdzcBHCC8uY+/nj0Ny8B&#10;MhByP8PzxFiE4HznAS8hIB9csWTNZqT33168oO5/c3BzWePRYgKYACaACWACV5sAh65aOr2MePkW&#10;b64nwMma1JDZrnYMuL/KQ+DQqYjy7ZnFdfYeD6mS08p3Hg3pG1aTeiRikrvUSMMRngKff+0PpDSv&#10;LXdBkvNSfWE7TAATwAQwgRuHwPkSEzfOKMsfCa7FBG5WAmTvfj2GEQT5CkEQ5zsHRAmSfHj5b6t+&#10;RXr/+SUQEEIC/2ACmAAmgAlgAphApSUQjnLCLxbZm23aF6jWv536YKbh7F12lTZgHNgVJVCniiTQ&#10;qanSOmeNKxemlc9D2w6NFNbuLdT2/9Lx8q3e1K+X2KvXqyLxtGugdP0XX9j28hNw+xjqpS9NqTuO&#10;BCWX3/s19Yg7xwQwgUpO4HzJiUoeOg4PE8AELoUASk4OJXj+a2R7vjWSojxPvrB8yaq5SO/yvHi+&#10;5uVxhL1gApgAJoAJYAKYwJUgAFPNX7wn4y+YSt6mvsJ68X1gixuJALq4zHdqrHTCtHCYvv3RY9l7&#10;B3bQWigKHhF06SOFad8wnXxYd33Rf/V16VFcP5aRKEd++KNFP2ZifnpSxqLya1+ZUrYdCkr5S76X&#10;9fphgCPFBDCBm4MATlDeHMcZjxITSBDo1a9rG5ScnIZ2zpecRB9z+LdWLFv1MdLjkfznV7NmzWjk&#10;SP6fHWEHmAAmQBCYASaACWACmAAmgAncdATqVZFG3h6VYQN59YEMW+MassjPa5zqnUcr952O+I7M&#10;m+6tigeMCVwyAZygvGR02PBGJnAjjq1v3x7NSF4wB41Nj+RcL44kiakKmfZDpIByiuj3ZXhlZmbC&#10;FBHdZXCFXWACmAAmgAlgApgAJoAJYAI3HQERTfJaFc2CpGpotn97jb9mliS6aX9AFmM48qYDggeM&#10;CVxGAthV5SCAE5SV4zjgKDCBK0qgR/8eVTiC/wl1koPknC/0yWaWXKp5Zt68ebFzKl1CQzQaVSCz&#10;DCT4hQlgApgAJoAJYAKYACZwBQjAg2xenG5qsPVgQHMF3P9Xl9j+MhMQUiSRkSpiYgxPchxB/LbJ&#10;o3jve7Nh1nKHeuyk/PTkGpKni6P0u7OKDTAt/MlPCow/rnaqI7F/Epr+ECv4YqFNCzbjpxQYl23x&#10;KuJxHn0tOBsw+IUp5pHoPzZf/WbXlK5z++PUdORj3Mf5RvDz+QKrFurA9uUZxake1P7tUoe2tM1Z&#10;7/g3JoAJYAL/EMAJyn9Y4BImcEMS6HpbVz3F8TPR4GogOd8LHt7ZOxDyHO/dt3v+5RSBkNuBOs5F&#10;gl+YACaACWACV4wAdowJYAKYACZwsxCAtSetLkYogFQiCBp4kS1Ge4IsNay7wVM1XcxAcvLzhXZd&#10;rWxp9PVRmbYxg9JcR85ExD+tdqkZlidBfljhUBc5GPqJIUbn8/ek2+Mo2RkMsxXOE4DuN785NDHk&#10;79lh6Y7nR6TbfWFOMGuFU92zpSoIU9I1SiF7X1+D+5niJTvaAAAQAElEQVThRqdELOBRqPiFCWAC&#10;mMD/Eajwief/LHEFJoAJXBcE6BjZCQXaEcmFXnA+SENKOVdA4O5JCvm9/l94BFedgMURVbz2lemB&#10;Z6YVPgECZai76oHgDjEBTAATwAQwgUpE4FhhVP7C9KIGsK1EYeFQyhAQiDNooba5FATKZZorvAt3&#10;SsJ6jiAOX5xatd0rP3AqLGlUUxaRiM4m/TJSaOb+Pimetg3kYZ1ayML07wwDzfRvrw4YVEK2erY4&#10;dmdXnfdoQURcaI0JrU6GKrAy9ODOWi+0wdTxAW3VATVKKFY0MEiCulA8t3fW+bJSRXGQ2ztpfTZ3&#10;XFjsYIQV9YP1MAFMABOAhESlo4ADwgQwAUwAE7j2BPaeCBtfnF74KCQFy8pznxeN+3iuZcCBU6HU&#10;qxEpuiovDkc5NUgoxinRRfq/7xW4Gr3jPjABTAATwAQwAUwAE7h4AqKs29XiaqMNdPoADQiUoe7i&#10;PRHEwdNhCUyXBnlthil1/R6/fEgXrbdrU1Uw6Y+mBLzw76esw5RsM0oQVs0QMyL6bAIT9DIMwjhF&#10;kTwkFe2eswlEo55moe1S5LQlRqsVQlarpEp8VMuSMO88lGnLSxczFfGJdTABTAATAAI4QQkUbhDp&#10;3bt3Sq++3Qf07tvjMyQn+vTpNvAGGRoeBiaACVwjAigRKISkYFkJhlntiaJok+m/2kbP+M1+C8Nw&#10;V+z/idEgDkx4OOuzprUUf1wNDKUTs3NWO1tejT5xH5gAJoAJXGEC2P1lJuDyx+lPf7FWGzspv+n4&#10;KQWNf17jynznO3Pt5PqPC9Z70mH/myX2XNCBep4niO1HgpqXvjTVHzMxv9nTnxY2WrTRbWRZInHR&#10;7afVzqwPfrTUjET5xP9Us4sRP/9ZYcMtBwPaZPigM2mOpcbnC2xVP5lrqe0LsiLYTv/VXiWpY3PH&#10;xR/8YK4F/UJsf+zyG6DvZDveXh0CwpRuSkrVUMYzboL17uFBoAx10HaxUTSpKQtPeyrXnJR3H86y&#10;tWugDJOJd8vFesP6mAAmgAlUPgL4dFb5jkmFIhoypI20V7+ubXr37fZS7z7d1/Xu2z1ACOI29Olm&#10;EUHwjyCpxpEEnlJL4B9MABO4VAKNqkstL41Mn25Q0wXgQ68Umh4bkjb1hbvTJz3YP+XLNB19kiBI&#10;cv/JULuN+4JViRvkJ8ZyVDjGqyApG4oRkooPC2tiApgAJoAJ3AwEIKH440pnjsUZlz42KO3YsyPS&#10;DwcjrLDYEZOXHj/se0MsfUcX3ZlqmZLQ1kMB7U+rXXkdGylsb43K3Dekqy5/495A2uJNLiMkEOvk&#10;SnwePyt2B+M0+DmaH1H4wxx9+ExYBe1MnBOYnYw0L10SeGRQ6qnHhxqPqORUDLajb005DTYgG/b6&#10;jZ2bqqyvP5B5oHkduWPVVm+61RkTQxuWq0dAIM8TQW+MYyMfK1qQEChDXbINyldKYK3HdAMdP1Uc&#10;pWMM+mb4d0fFjriQZXlSpxKyKRo6DtUWJ0PB9lwC7z+UXy+3uYpRxKD3OeUNsiU+juSHRSgRn1pk&#10;i+Ep3uVSw5WYACZQHgGcoCyPSiWrGzJkCNWvX7ecPv263derb/efe/ftYQ6EFCGSF/xFEOTbBEnA&#10;GoP/+kBE3Kg/eFyYACZwzQiQApJN19P+zBSRv3ENmfmO7vplEhEZ4DiCOnAqVGvP8VD65J8tA5Oy&#10;61gwY9lWX13YX7XdVysZONJN/WyhrSfUT5ln7bt5fyCX4/95WmRSb+Mef5WP51r7g0BZQHDJpsT2&#10;pCms/XSerS/4AUn2AVvYB4F20EsY/P3L7o3JfljpaAvtIFCGOmgG29VbfZ1YjqBhH9nWKc8HtGHB&#10;BCoTge9Xupq++W3xgABKZlSmuHAsmMCNSMBkj0pMtph8UCdtYa08ScCoo6O3dtAWq+XCWOnxov+Z&#10;oQf6ppzp0FjpUisE8b/2BwwNqkrcPVqqbSg5xLSqK/f0bqMybT8cMji9cVGuURymhQSXb47KWJYj&#10;D50KqWvlSj0mOyPzBVmhw8fSTh8rrpEtCpTup2y5b1tNUUvk26AWxprXVrgZlhdYXAxOUJYFdYX3&#10;KVlOIkHJunbwya6S5WRbsv5Kbds1UISKHQz9259ehcMXpyBZuXCDW1krRxLNThPFjXo6nocSjPPX&#10;udUnCqMim4ehFv/lVXj98ZJkIyQgza4YveNIUOr2MdT6PX4ZSppLkjFXyRAzOgXFzv/DpUSJTiEk&#10;JRf96VFWzxTH0vQ0SwkEPE0R/MmimMgf5ATwcJ+kLd5iAhckgBVuKgI4QVkJD3ffvn21ffp07dW7&#10;b/dPkRwIhDxBdJErH31//4YkiKEEwRsrYdg4JEwAE7jJCMhFJANJSxg2ujIvMTtjmpOmaOOk/LLW&#10;deuKze5BsG9xxgzROE99ucjWdfqvttGHTodbQ/2xwkjzH1c7Rk6ZZ+0P7eAL5Ltl9vY/r3XefaIo&#10;0hTk57Wuu4/kRxpBW1JcAU52yhxpAH5AimxMGrTBFvZBoB30oB5k25FA1oTvLGO3HAx2h3YQKL8z&#10;0/zE8i2eOmBb7IjV4Liz0+u8AdZY1gf4wXJhApAog4TZmIn5DyVl3OSCByZ8V9znpCmiubAHrIEJ&#10;YAKYQOUkYPXEE8m+jFQ6cr4IaaGAo6mza//5Qxzl8LCS2jlSH4k+0CftslMlYR6lr1x+ltYohUyG&#10;QRQ6kh9Vuv0c7Q5wou7NVFYh8lNgi0qtjphYRJFcTqo4nLQvbysVkWzpeo4nyChz9v9a6fpkGW+v&#10;DAE2VJBIWFOq+iVHPFlOtl2Znv/xCsnDR25LcR0tDItfn2FK/XSeVV8lU8zc1V3npSmSF1IkMayn&#10;3ptloJmP51n0780ypygkFJeRQpesHVkrTxrr3FQZWLDOrXrlq+LUHYeC0vpVZSXvfbmU4u7vb/BQ&#10;ApJ49/tiwwezzYasFDqe7EMpo7hW9eThTQd8MvQ5UBuN/3M35z+R4hImgAlgAgSBE5SV7F3Qq2+3&#10;QRwRc/GkYDkKbSySekgSH4LQFr8wgYsmsGLp7wuWL11NVnLJW7JkremiB4cNrimBfHNMz8R4KQSh&#10;U4vsPVupj4wakPqFRET6oM4XYg1CShCRigXenBSRddPeQJUDp8NtoA1dtT88oIN2Ts1syQ7YR0nI&#10;xgv/cDWD8klTWHvwVKQFQZAk+tDrvqWpenGL2rK10TgvJ0r9tKglN93WQTsXfbiOlqomhvfUbQKb&#10;0nVQtjiiioXrPQNicV6qlgutI/savgJBH5wdcZagzU425fZbNFtu7aSZnfRZv6p00zPD0qc2rCaz&#10;gA8sF08g1yg58/K9GT+CPDQwZRHDEcKvfrP3MDliiov3VrktzE5G/uxnhcPW7PCVrAX3d8R4gwlg&#10;ApjABQlA4rJWrsRndTHSIwVhhVQiYKtni0JGHR0+cDKsPpwfUeWmiwNqBRW/oDOscM0J8BFTIslH&#10;p/cmxbkjEgJlCCzZBuULCUzVfma40flg/xTP+XT7t9MEQA/0S+tBkvLFezIcU5/KNU9+PMcyvLve&#10;KxEJ+KQO+hzEPXxbqnvq+FzzpHE5lsGdtX7Qb15bnkhC0iiRObC9NgC2oPPUMKPzvr4GT+m+tEoh&#10;Oxr5mPJErgVkeA9DSR8kyjj0bq0JQD3Ylu47GQPeYgKYACYABNDpAjZYMAFMABO43gng+K80AX8o&#10;rp+xyNZv8s+Wge98Zxo+Z61zRJzjRXKpwHVLM+U+AUnyBjUVJAVk4kNv3TzZto/GZk38cEz2x52b&#10;qU7sPhZoCNPB0Rcr2/19Upb0aKE6+tCthpWpWtEZAiUjjxRE66GkpmjviUhuKMapBAKSQzorBnfW&#10;7B7ZJ+VPdLV+C1HmRyoTROELXelqsZBkZRIi8aG6dP2eE+FsfzBuEFAE07OlahUkOEFyjOJjST2V&#10;jIqpFcJQ0qeIpmIZBjoAPpM6eHtxBGiaiKfr6SAISvg60JeWDTGGF+85Fsq4OE9YGxPABDCBykEg&#10;TSNMXBgrtjEl01wvFJlSJmANGiqCEo8quGMyqV9oi0jhf45OSSWSWVXTRaFQhBVu3BNIzTOKA3AX&#10;ZuPqEs/RgqjqGJLauWJ/0hZvKzeBuG2tnw0XM6RQSQgUNUkQKEMdtFXu6HF0mAAmgAlcfQIXl6C8&#10;+vHhHjEBTAATwAQqCYEow8tPm2OJKdVmZ7w6JBs1SsqMrqL/VMUo+r+r+hIxFYKkJYQPiUd/iFdD&#10;WasQ2lO0whCUJTQVz0wRJR7CE4yyan+QFXsCnCrRJiQD1XPEJXcukiT570UoQekipNjJphAoESqm&#10;BaFqWWI78fdPr9bq7b1aaea3ris98ncV3lxBAilaQUgpo/wuP6eAbuCgrtvtz31+etGdMBX8qU8L&#10;7l651Vcd6j9bYGv/7nfmvuEYW7LI/te/2Vsn60DnXLbge/Jca5cPfzT3/GqxvfXjHxfcP3Zi/qgp&#10;82ydAxE2scZoees2gs2bpdZydPpZyafzbJ1gejrYI389zC5GBv5LC/h6e2bx8GCYUyxY7+6e9DEZ&#10;xTDhe3Ofj36ydn9ySsHIvSdCqf81brD/Y7c/D1iNmXhm1Otfm251eJl/TZuHafRvfFM8EGKG2CfO&#10;sXSDsZSOGZcxAUzg0ghkptCRnDRRAP2tZx89E1HA+o6/bnRneINx0bk8QqKxbQOFY/+piHbVNm+q&#10;yxendx4Jqdfs8Ke3qCNz6NXCxHTgFI0oJpNQcbs3LkEXdRIzEmBtSo7nyBA6F+amixP/P6EfCU1w&#10;cZYXnCmOyIJhnoI6LJWHAM9FeaZ4gSdmWuBhbKt9IIkyqoO2yhPpeSLBTZgAJoAJXEUCOEF5FWHj&#10;rjABTAATuJ4JKKQCZ7cWqkWQzBvUSTP75XuME98elfVl7Ryp47+M61yJR15A8ELy7N2Y/8X/hWwh&#10;udqvnfpA3Soy24V0cft/J2B3czJ/iFXqlILEQx7W7fBWWbTRc0uruvL9L9+b8WO/9tqNq7d7W2/e&#10;G8huVU9+whOMq0+ZmURy2xeKiwqtsfQa2eICqYiKn882GWm+JZYjFJLssyOMc9H79vfT5kjuxt2B&#10;vGT7+bawjubnCyzdXP64Zszg1IXPjkifI6BI7rulzk6lk6bg4+6eul0Qv1wqCAzqpF396n0Zi9Hf&#10;DANtJlssUyzkmb5tNRuz0sS+/xr3jkOhjEUb3J3rVZEde3Fkxk9dmql3me2xkvWpgdP3y523KGSC&#10;IMT8yKDUX10+VjNzqb19LI7+siAoLJWGAA7k+iNAUQJ+RG9DQaZBGPp0gbXmBz+Y6wgFJI/+/hN/&#10;8+caUau6Cvdd3XVnNuwNpL4yw9Twp9XOvFZ15fYB7XQWkjxrJZWQbE4aHdSrhJEsgzAxGwDWpqyS&#10;Lg6kaemwQXX2TkvQzkwRR+rmSTyLN3myZ69yZEMdlspFgI/a4qx3Tzju2BgEgTLUVa4ocTSYACaA&#10;CVQOAjhBWTmOA44CE8AEMIFKT0AiooJdmqkOQTKvSzP1caNBpMAsAgAAEABJREFUHKho0GfvpOQT&#10;U7/DMV4aYf65Iy4QiivBD9LhyFIJSZ7jqWCMT9zpBu3/QRKmQopPPDSAZXnaG4gn1s6EBl+IFZns&#10;MXggQYWn6oHdjSwCeZ5WmNajrij33s4gUIa6SxkzwxBCWJsR5GhBRPfTKkcHiZiKNK8tK4Ik39aD&#10;wTo1skQnB3bUHoRp4J2aKM+kG2jLzmOhaigR6ZKJBOFDJ89OBz9eGNWh94+kYXWZ6UK2yVhzjaKC&#10;YT30OzMNokDLesoirVLoPm2OJh6olNQ513bv8aDR4+c1t3fV/VkrR+LKSRP5uzVT7XP5Ge3Joti/&#10;7lg8lw+ohxgevi1tQ7fmqlMyMRE/35hBHwRszhX3jiOBqqka2n5XD21iXB0bKwoaVJeX3AEcDPN0&#10;KMZJEb8iiLlOrsR5Ty/92nYNFIfBNxZMABP47wQUEop9ZFDaqanjc3dNGpezp3srtRW+WAkoMuF8&#10;UCeN+bkRxqOQcExUoF8kampRW+5556HMA9Oeyt350WPZewd20Fooikj8f0Qqiddd3fVFL41MPyKT&#10;Uon/W2B3X9+U/PF3Go/TQgHcRJ3QAzuohxhGDUw5o1MJmXdHZ+5vVU9RMquhZrY4OOmx7D2l6xLG&#10;+BcmgAlgApgAJlDJCMD/0UoW0s0dDsnR23iCvOt8whFcd9T+YOUihaPBBDABTODcBOBOsgwDXQga&#10;Ll88a9+xSDqUT5rCWpODqQZlvVJgTlFToapGuhjWn4zEOPn2g8Ga0AYJTaefMUC5tKRqhX5aQEah&#10;zu2LGaJxnuJ4niyyMyV3k0EbSM0ccaFQQMZiDC/bgpJiUAf6n8233Tbhe/P471fYu0JdaeF5/qb7&#10;PwmJSDrj9m60vn17Sl61JgiUoU6AEpel+VSknG+J5MHUZ5Ap86y3EwKSH3t76tI0nSjkC3Aib4hT&#10;HTwdqfPYxPyHxiCB7SlTtCqL2Ktkwli1bGk+SkzmhGOs8NCZaIZBTbmqZIg9F7JNxiakBYxI+O/l&#10;AdBxFyXbz7ctsMX04Sgr++wX62CIDeTLxfZbmTghYrmKvzdKx/Bf4w5GWKHLG9em6YROuIu0vPjT&#10;9HSwcQ3ZodXbfO1fnWEaNHu1s7FCIoi1rqcwlWVRnj2uwwQwgfMTiLME+dlCW9WfVjuzYHo3yMJ1&#10;7kyxWMBWzxQFz2+NWzEBTAATuBEI4DFgApefwE33xevyI7y8HpcvX160YumqOeeTlUvX/E4QnPvy&#10;9oy9YQKYACbwbwKQPERfwG51+ZlMaIEt7EM97JeVPcdD6TMWO24PR7jEGpIHToVafr3E0RmSi6Db&#10;s416u0ImcDJxXvzDasfIZ6cWPvnpL7ZHgmFWi5Im4W4t1ZtoWsDVqy4pVskFVoIgyc0HfD3Gf1r4&#10;9POfmZ7KL442INAP+P9mqWMgxJGhpQMGDVWEqglYH/OFz4rGj59S+Oz+E+H2BMHzTJwT/brO0x9i&#10;a1JTYcpNFx0C3V3HQp2R3jPPTSt8usgeqw2Jy+a15AehLStF5JGIBImHEOw+Fuz47LSCx7cc8udA&#10;280gtKFTAwGt0nKBYz7GsqQYBMpQB20Xy6B6tuTEtKdyv/wUSbNa8r3hKCcV/H2zEMcTJEooC27r&#10;pP0ddErLk0PT1kJfTWvL8v1hVnHwdMxwpjicVb+q7BR6v3AVsQX7/yJxlhSkaWjrhEeyZ05D8Sdl&#10;8rjsmY2qX9qSAFcjbgEa9LDu+j3vPJw5q11Dxb4iayzt/R8tQ39c5WxScusV0sEvTAATuDQCQorg&#10;7+yqK3T5WfG73xXXQxdg6nlDLD2qf8pJrZI+7zTvi+oRK2MCmMAlEThVHKVf+sKUCttLcoCNMAFM&#10;4JoQgM+w16Rj3CkmgAlgAphA5SbgCnAyq5OpynEEBZHCFvahHvbLitkZ0zi8DCTySGiLMZy80Bqr&#10;EmOIxP+a3FSxb1R/w486NVXIcbwgFONUcZagIWl5Vzfd7KY15cVgl6IWhYZ10/2qkgnsBEGS4Ecl&#10;o5ztGyiWQ9KRIAgS7sKEOCCheUcP/UqdUmgi0E8szsnEIkG4XQPFClooiBHI3huMp0FsYiHJPjIo&#10;ZWndKpItAgHBgm6c5SUimgx3aaFa0rah4gyBftJ1dLBjQ8U69AUUvmSSoSivcftYOWq6OV6ilMT0&#10;Z9Z/2B93b/OCQDkx+L/bEuWL/AVvgr5tVfvBbOlfvgaQKEOJ6KhKSvmPFYQzYR/aykrVdNqrlFKB&#10;jXt9dSMxXlw3T4KS1wRREduyvsrbJzhIkhKJ92zZ9uxU2ukNxdWF9lhiGYKy7Zey/1/jlkuouE4t&#10;dFtdcX049s9SCaVjQRcHDF8usrcNhnm6Zyv1iWdHpK/s1lL51/6T4Vr2ch7wU9oWlzEBTKBiBAwa&#10;YWzs4NSTU57M3QVTrF8YkX40K1WUWDOyYh6wFiaACVRmAhYXI1y+xSdHn0PL/YxQmWPHsWEC1ysB&#10;+L5wvcaO48YEMIHrgwCO8jol0KKW3DR5XM576IvXG0mBfagvb0i9W2sOJ/WS29cfyPgWJRdRovCs&#10;RbVMqfvNB7K++eix7HdfuDt90lujst9/b3T21BZ1FYm7IM9qEQQ8sObd0dmfvXZf5ocgb47K/OrO&#10;7vptU8fnvQm+S8cBiU9oBz2Q9x/JmnJHN9120AFdEIgNfEtoKv7obWkrPxybM+HFezImwoN+Phqb&#10;/eGAdppE4gx0QHq31Rx8f0zO+6Dz7uisCUl7aLvRhRRIE8lYNnCsZJpispxsu1QGMK27TQP5vv2n&#10;w7UOngynQLKtVX3loeNFsWqLNrjr+UJx0UlTRPPmt8UDfvnDlbhjFqYx16kiOXOiMFLdoBU6s9PF&#10;Pui/Iragdz5ByU+7K8DoNuz1VTE7GfniTd7aBZYYJNkTZk1rSc1ahdD9yxpXe4gL4luI4nz1K9Mg&#10;0E8olfolFJAcJRDETxZHjU4fK+FKtSWLlyNueHiQzcOk/LTK3czkiCk27Ank7D8RrJ3sA8UcOWWO&#10;Zs9f725WYI0pQY4XRrNkEkFILqWYvSdCqc9OKxwG26QN3mICmAAmgAlgAjcrAbePoV760pS640iw&#10;ZD3yU6YIvWG3T273xBMX6m9WNnjcmMAlELhkE5ygvGR02BATwAQwAUzgUglAojAzReTXKgXnvdsk&#10;RSsMgVSkH9ADqYiuWEiyGQY6YDSIAwKS5MuzSeqUTrCWp3fD1cWsiTtZKXUjVXJsJeW/25L1l7Lt&#10;3Fh1SqugPCu2eJowcULQtYXyZJ82mo1bDwUbvPC56d5Pf7HdmpMmMvdtpy55oEvjmopCuVQQaFZT&#10;caL0B5eK2J4vxpZ1laZmNeX7Vm/1tXtnZvGwvccCNatmiBN30oIdrIH5wMCUNRol5ftkrm3wC58X&#10;jdx9LFRryC26jel6uiSBC7ogeq0w3Ki69OiBk+G6n8+3dg9Hyr/D8b/G3aSW3DKwo3bdwdOhmu9+&#10;V3zX2p3epg2qy45CDCCZqaLAqP6GlU5PXPvBD+Y7QRiGoEf21q+D9WCjMU4ooEhOpaDP+/cHvrBg&#10;ApgAJoAJVEYCOKYrTaBtA2V4wiNZNvR5NX6l+8L+MQFM4CyB0p/zz9bg35gAJoAJYAKYACZw0xKI&#10;R+1OGDyd2sMorflcDRAoQ12yDcoXEkiEvXpfxuLkWpJJ/WT9M8PTV9FCgoMPIt1RkvK90VlzYI3H&#10;jx/PmXlvH8N2uHMyaVPFSPs+eDR7NjytOlkH2wvZQt8goAuS7DtZB/3f3duw85Mncr6Z+lTujFfu&#10;y1z82O2p6yBu0AWbdB0denxI2h9Tnsz5etpTeTPefDBzQYNqUju0lRWI585uur2g+/J9Gb/B3ZLQ&#10;F0hpXdA735hBHyRpA7FATMk6sL+lifLMxMdyvoeYXn8g89e7e+p3gg7ogl21TInntfszFsG4QJ6/&#10;27g813j27tN8S0wvEwtCKWoqDLpYzkEAV2MCmAAmUAkIJO/uW7DOrXxlhin1wx8t+kiUgyVwyIXr&#10;3crxUwqMYyfmp7/3fbGh2MEIkyFHYhz542qn+slPym/3h1jBzGUO9biP841jJ+Wnv/+jWV/a/qvf&#10;7Jqpv1h1P646qwN6c9e4VTD1+ZN5Vh3YgO9Ff7oVDMsnpkH/tsmjeO97swFiTcSF/H6xyKaFuxC/&#10;W/6Pn2+XOjQQXzLW08VR+t1ZxQYYB9gt2+z5l88PfrDooZ9npxWlgc7kORa92//PnY02N0NB/ND2&#10;3GdFaZsPBmQE/8/1Z4gPfIL9GMTqxS+KUjcfCEp5jiAg5pdnFKd6kD8UlzbJF+6mhLsqgT/ECVO9&#10;S/N+45viFHShUAxtIODnQnGCPthBnMAOeIJfsMeCCWACxNl1wTAITAATwAQwAUzgWhDAfVY+AvHi&#10;hTsZz+6dPBsOEpRcCAJlqIO2yhcxjuhiCEQYjrK549r2DeT7k8nMi7HHupgAJoAJYALXhgAk3drW&#10;l4f6tFEFSAHBz/ndpdp1LCR99LY01+ujMm01sqTRr3+za70BVsCghOFPq13q06Yo/diQNOerD2TY&#10;tCohO2Px2XZIcELZ6maEzw5Ld7x6f4ZNo6C46b/atDYPUzKl+VhRRJSmF8XfuD/DPqCD1v/XAb9s&#10;8s9WfeMasshbD2bY+rbX+Nft8iuOngmLklSKbDEacoMv3pthv7evwX2yKCZ6/wezAfp/9f5M+z29&#10;DZ7DZyLiP/ejJCIyguTk5wvtulrZ0iiMA8aDkoey9bv9MtSceBVYoyK7Oy58eniaA100dDp8LPXH&#10;zrPtkGhFyVQtKD5/d7odXWh0Or1xCv2/g+t5UE2Arz/3BWQQz3uPZFlvaaYKzl/nUh03RUT922kC&#10;b49C41cK2ftQvM8MNzolYsE/2U3kIc7yRFne9atII98tc2mOI0ZIJfE6X5yQRJ29yq0GOxjngwMM&#10;7t3HgpIlm7yKhDH+hQlgAjhBeRO8B/AQz0HAbCn+AwmPpRgzsFx5Bud4G+JqTKBSEoBEZOTohB9j&#10;Z2b8DAJlqKuUweKgLoqAhBawYwanbujSXH36ogyxMiaACWACmMA1JTCwg8bXu40mUK+qLGpHybrD&#10;KMk3uLPWWz1bHDOg5GOnZspQhOHJU8URkdXJUCdMUdFtHbX+qhliJlVDs4Nv0fli8bPtJ1BSzYZ8&#10;3NlV58tKFcWhfVg3g1dMk/zWg0FpcqD1qkijXZuogloVzbavrwhlGkRM1QxRrGNDZQjqWtdRhFM0&#10;wvhpS4xO2uSkiWN92qoDEFPzWvJIzRxxFPmPd2+uCkJd4+qySJ5RFDtTHE3YbEKJygwDzfRvf9YG&#10;xtOitjy891hIkrzLMiOFZu7sqvchP2yNHEmsSrooVogSoXD3Yb45SvuCHHXn32OB8fRrq/FLRBSX&#10;jCkvTczc3yfFUzdPElPKKK55TWlELBLwviBbksQkzvNjcTLCsrwHdNQEctJoBpKf/N89nS/OQJgT&#10;sBxP1s6VJI5XvSqy6AP9UjwNq8mi5+n6UpqwDSZw3RIQXLeR48AxgW2+RWgAABAASURBVP9OoPN/&#10;d4E9YAKYACZw4xJgQ4VekBt3hHhkmAAmgAlcCgFsgwlcfQISlFBL9mr3MEJ/iKVmLLbrxkzMTwd5&#10;bYYpMU2ZRckymIZNcDyRZqBL1k+E5OA7D2XamtSURyChqFMK46naf9qVcgGXpqPjVtc/08QpAcmT&#10;ZTIGpeuEFMHTlOBfdxuSJEGgF1H6p3SdkCIJkYhM2EACEiVThceLIuInpxQaYRwgK7d5FSh8gkho&#10;EQSN+hCivkr7jKFkLIfGColKlVzA6lEStXR76XJWGs3sPBqUPDutKA38v/z3lO7SOucrA08BGlRW&#10;mqiEJ02RfG66OOb2sVSU4VDr+ePMRrYoQRr5crFdO/Eni/6PXT5Zml4Yh4Ts+frGbZjAzURAcDMN&#10;Fo8VEyiPQPjQqw9jwQyu9HugvPcersMEMIHzEMBNmAAmgAlgApgAJlAuAUhCquUU+8aoTNu0p3LN&#10;paV5bfn18wA0lICERGTPlupA6TFAubyp1uXCuEAl3N0I07lPm6Oip4elOcB3ckr3BUwvazMkNO/p&#10;bfC+8UCmrWktWXjH4ZD0VZRU3nbonztWL2uH2BkmcB0SwAnK6/Cg4ZAxgctFAPvBBK4kgUCYo9/7&#10;0Tz0mWmFT4C89pXpAYsjqth7Imx8cXrho1AHMvUXa+9kHNAOemXrk+14iwlgApgAJoAJYAKYwM1O&#10;wKAWsnGeIIussZKH4pRmYtTRcUJAEg73P+tJwl2AL31pSj1wMiSuYhQxLn9caHP/c7ekP8gJ4O5J&#10;uIuytK8rWYa1HvVoLKeKo3Ts77sQL7a/7FQRA1O8nb5/xlraB9zdWGyPC+tVlUZStTQLbSzc4wmZ&#10;UdipgABPUC/NG9b5zDdHRVoVxYrpf99FWp7LfSdC4oXr3UqJiORvaaoKPX2X0dmmviK0cY9fBneS&#10;lmeD6zCBy02gsvvDCcrKfoRwfJgAJoAJXCIBSPxBoq+0QN0lursks3iMF4ejnBokFOOULE+SHM+T&#10;kRghhzoQ9KGsZBF0aAe9svWX1Dk2wgT+JmB2MvJnPysctmaHr8rfVf+3+X6lq+mb3xYPgMT6/zXi&#10;CkzgGhKYt9Zd491ZxW2DEa7cRMR/Ce3PfX7jC9NNXe0eRvJf/GBbTAATKCFwVQqZqaJ47RxJdP46&#10;t/pkUYRGn5vIHUeDkte/NqXkW6J0mp5mq2eKYwvWu1WwDw++WbTRrdQpKLZKhpipniWJpWqF8Tlr&#10;XKoiW0wI7Qs2upRMnCdb1ZOHr8og/u6kQ2NFqNjB0L/96VX4gqzA5Y1TXyyyaX9c5VBz7N9K59nA&#10;eDRoXMmxwHiW/OVRRmJn15cUCkleJRNw2w4FZScKoyJon73KqfYEWQrurgTXlEDA0xTBnyyKifwo&#10;UZushzYQo56O18k7yxt8OHxxavkWr9yE4u7URBkqOw0ebMqKQkZxW1AMq3b45GBvcsSEp9Gx0qqE&#10;rJA6O+W9rA3exwRuNgI4QXmzHXE8XkwAE7hpCPAkQaKrxgr0oTWRIIQy1F0sgDmrnS0hyfni9MJH&#10;4e7HitrDE4Jfvi/j+6a1FH+UtmlSQ2Z+/cGMTwxquqB0PZT1GircvYV6ea9WmvkdG6m2QR0WTAAT&#10;wAT+TeD/9yB5B0m8sZPy+yXl8U8K+nw029wq3xpV/L/FpdUU2mNy9IW/GjqfUpfmAVthApgAJvDf&#10;CdAUyd/VXeetX0UambbApn96aqFx0QaPamAHjT8nVcwk23PTxczHP1v1b35TnMqxPHF/f4NHLqU4&#10;uHNx1IAUd5qWjn8w22yAdngQzEMDU93wIJr/HmHFPdRAydIH+hvcRwvD4henF6W9/q0pRUwLuAHt&#10;tX5BBc60MJ77+xnc0ON735tTPv3Fpq+aIY6p5MJEehMl/4ih3XS+DL2Q+XieRT9pjsWQaRAxmSk0&#10;c8YSE4EdPDgHErObDvhkX6LkaDR+dk1JaAMBH3ciH01rysKfLbTqXp9hSt19NCQd0VPngfiJCvyg&#10;mJh7euk8YAf2wB34D+mi9YH/CrjAKpjADU8AJyhv+EOMB4gJYAI3K4HHBqct691aPT85fihDXXL/&#10;vNtSjaEYIUkkOWO8KsZyFfioWMr4IosSmor3aKE62q+d+kDLevLCizTH6phAggC+GzKB4ab8VS1L&#10;Ynnt/ozfQcbclropxvLUV4vtzS1uRno5gBzLD2u3HQpUMdljJXd+Xw6/2AcmgAlgAucioFXRLDzc&#10;puzakvDQnDtQ0mzSuBwLrKv41qjMxANwknfzQfvw7nrv5MdzLFPH55ofGZTm1irPJu2gL0jK3dvH&#10;4J3yRG6i/bnh6c4MA13yEJgH+6d4QEAXBJKasC5keXX922kCoANb0AFd2AcB/fLqoB7aQWrlSGIv&#10;3pPhmPpUrhnigbggPmiriM9ULc1C/GD//qNZ1n5tNQH0f8AOSUHwAeOG8QMH4DW4s9YP/UFyENqB&#10;We/WmgD0/dQwoxPYAW/gDvxBR0QL+Ns6af1gD/2A/3pVZFFoA6lInKAPdmAPfZUeJ/jAggnc7ARw&#10;gvIavgNw15gAJoAJXAsC89a6mk/+2TIQZOoCa+9CG6NavcNX8+O51v4gG/f4E9NgIwwrnLnc0eGk&#10;KVwH4mQ5gl691dcJ6qAN6jieJ1du89YGO/D39W+2W9AXdyW0XazsOR5KBx9JgThL+zh8Opzy2UJb&#10;T2j/daO70WlLTAPxwz4I2Cf1tx0MZk+ZZ+0L9WADtsk28Av1IGB/rvEn9ZPbA6dCqeAL7GC8y7d4&#10;6kTj/L8Stm5/XPzDSkdb0AGBOJOskn7wFhPABK4cARFFsCkaOgJSM0fiHd5Dvy8S4+n9J8KGy9Fr&#10;1+bqovceyf69aobEfzn8YR+YACaACWACNw8BPFJMABM4PwGcoDw/H9yKCWACmMANRyDfEs09aYo2&#10;BjlRGG00a4Wj36INrjtPFEWagsxb5xq+dIu3XowhBGeKY9W9AdYIEDiOFxQ7YjWgDtpQMk7y3g/m&#10;O37703MH2IG/3cfDHSf+ZHlk25FAFthcjJidMQ34SArEmbSHZOAXi22jDp0Ot4b237f7bv3yV9vw&#10;Y4WRJrAPAvaQMPxsga3XrJX2+1Bbc6gHm88X2R6GMYE/8Av1IOcbP+gm5dtljg7Tf7WNBl8Ju6JI&#10;06V/eYe+/pXpoXxbVAV6kCB9d5b5kS0Hg91BBwTifG+WZQSwAp2bScx/r/sIdzO+/rXp1jETz4x6&#10;6tOCu9ft9udu2BfIeX560Z1jJuY/9NxnRXdtOhgseb9wCBLoJNuf+qTgntmrnY2ZOJH4zLL3RCj1&#10;2WmFw375w9XgpS9NQ8Ygv89+VjgcfCT73HLA39zqYozPfVZ435pS607aPXHVW9+aBoydmD/qiU8K&#10;7l2yyVsL+kNdlryCYZ5+89viAZ8tsHZItvlCcRE61rd9/Zu9dYkiLlwXBHQqYVQtp8IeP5tYYxEe&#10;crD5QCDtxS9MXWAq+DPTCrv/sdufCfUwIIblBfPXuaqPn1LQ67HJ+X0/nmtp/tVvjgbT5lubQPuf&#10;ZdZsBLt/+Zta2APswQ/oH8qPaNB7ueviTe4qr31d3An12ff56YXdth8JpkA7iM3DSD6ZZ20OU9Kh&#10;z3e+K253MdPSdx4LGZK+n5xS0HvWCmfdKHP2bneID8YHfaK++z1TJj7ov7SA/r/GM+3ffIIxTvj1&#10;Unt96Af56wv9Hjwd1pb2cY3LuHtMABPABDABTAATuE4JJD7sX6ex47AxAUwAE8AELoHA2CGpi25p&#10;ql4MpnGWF4fCnKpLM/XiFrVla2ghGeU4gtp1JNhERBPcmEGpP9evKt0EukKKjN7aSTMb6lQyKrZy&#10;i7dhsT1WUyAg2PaNFMsfvS3lc52aKozFeemKzb4uEYa9qAc69GylPjJqQOoXEhHpg/6SAsm9v/YH&#10;2sdZghYJyXCb+vKVHRoql6HYaQ7VQVy3d9L+CPab9gaqHCkINwdbiPuJocZPs43igzCmjXt8txQ7&#10;GEVFx5+Mf+1Of/Xdx4KdwGf1LMmup4alf3JLU+VvQgEZi8Q4tc0dV4Lukr+8XWAqvFxKue/pafim&#10;f3vNzxCvwxvPXbbZ1xjsbwy5uFEcPBWqeWsH7ebnRmTMyUgRmResc3f/fZu3+V3ddGufG5H+U6pO&#10;aF+y0dPW7o4npuCu2+Gtsmij55ZWdeX7X74348d+HbUbth8JNZy71tkomTBkWEK082iwzpDO2g3g&#10;N0UttK/e7Gkhl5LMB49mz25dX7kjTUdb3n80+9uuzVWnkxFvPxJo2L6xat8LI9N/ql9FemTDHl+z&#10;QvPZBHNSB3zUyZWcLrTF0u0uJjGN93RxTBOI8PIG1aT/t25q0g5vKycBly8u9gZZqUZJRSDCv/b7&#10;0uf94WrStqHs1Gv3Z/x+a0ft/uWbPXV3HA6mQvu6Xb7MjXsDNbq0UB559b6MNXVypbZDZ0KZ0Fae&#10;/J+/Ttp9mw8Eq/66wVWN489axBiO3n4omDu0ixbee38YdbRnxRZfLX+YpaMokThrubMRE+ep54cb&#10;1710b8ZauVQQnbXc1Rjaz3o492+TIyqbt9bVqEaWyPbyfRlrR/QybD90OpSBEvg1wArGtXSTu37P&#10;lqrD74zOWjmwo3r/XwcC1Tbs9mVAe1n5v/GU4fMrSt6eLIqmPtg/ZQv0l50qcv2wwtkU4ijrC+9j&#10;ApgAJoAJYAKYACZwMQRwgvJiaGFdTOBqEcD9YAJXkICEpuIyCZH4sg7dtG8kXz+ok3bPyD4pf2Ya&#10;6ONQFwhzOpeXk6RohSERTcWgjiQJQq0QhqDOF2JFRwqi9QiCJNP19InBHbU76laR2bo0Vm0QCEjO&#10;E4innSqK6oiL+BGQJG9QU0FSQP79tf6s8cHTIaM3xCbuNmpWW7FheA/Dlju66bZ3aaJcDRoQl1xB&#10;hcF+97FAQ44jKK1SaLm9s3ZT9Syxq38b1QYRTYZCEV57LD9svJjxg/+kT7WCsg3vrl9TxSjydGqs&#10;PKyUC5zQDrL/VCTN6WWyodyqrnxDy3rywp4t1Ufy0sUHoe5UcaR65CITtmB3I0i3FqptjWvKrDlp&#10;In+35qp9FEXGOzZW7mlUXWaDug4NFYdQckZU7IwpwzFWuPVgsA5Ktpwc2FF7MF1PB29pojxzS1PF&#10;tn0nwrUtdkYOTCgBGb+to/bPpN+mteTHUTJHaXbEz/swlC5NVVvBX6ZBFGhRV36K4QhhkT2mBp+l&#10;pWF1mQkl2sUouZoG9ftORrIUEjJYO0/igH0sl5cAKctS0qmdc8W5IxqBQBnqLqWXGEtQdg8jATlV&#10;HFXOXuVqIJNQsaY1pbYoSgZuORDMqZMrKe7TWnsmRUNH2tRXWLLSxM6dR0MZ0L73eCijXhWJKdmO&#10;LnwUVMsQW8uLBfTL+mvXQGHpjpKbu46Fsx0oDrATUgJ28C3a/fWqSN2ZelGoeW15kS8Yl6GkfOKu&#10;TmRz5p5e+r3pBlHIqKXD0B6KcOJI9OxdkODjXOIN8iJ0zhPUyZU6wLZZTZnV/WUrAAAQAElEQVTj&#10;7l6GnY1ryBMxGzTC8F09dDs7NFIVq2UU06Smwq5XCf0uH5e4IFDab3njKc0HdD1+VmpQ0wGYPg/9&#10;De6iOdq/vfqgTErFoR0LJoAJYAKYACaACVwCAWySIIATlAkM+BcmgAlgAphAaQIczwt4nkcpydK1&#10;/5T9QVYcjLKJxI7bF0+busDWH9Zc/OtgsCVo8TxBBWM8DeX/Kv4QJ+VYghZSZLRmlqioxJ+A4ErK&#10;qOBDSVN/iE/EhL7cq75b7ugNMf222dcR2QthinqY4SoUU3L8vlI+tQqhHZKzqCvCoKHDvdtoV3Rv&#10;pVlcJV3kcrgZFUqyiaFt/8lQI+gXxOpmElOXWRQ/TIuH9ptN0JuILzvm0nVikSAuIPnEsfT4ObE7&#10;yGpq5khNpT+g5KaJXfB+tHvPJihBH+xK++V4UhCJcee9a1ciEjClbQieQDb8/9lUyRB7Mgwi895T&#10;4SrBCCsstETTc9JFJpVMmEjW/8sH3vlPBCARKcm6oymd0qUBpaiZDQJlqIO2i3V+sihifOOb4m4g&#10;k+ZYOgkIkhgzOGWrXk1HAyFO6PKz8r0nwjnjJp992jds0YWLDI7jyGR7XrrELUBv0gv17QuytNPH&#10;KWrlSByl9bONEh/PE6TDd3ZauQCdq0Q0xZb2x3K8IMLwlJgWsBkpdHDWckcjmOI9dlJ+vzm/u5qX&#10;1j1fuUaW2Fc9S2SdtdLZfML3xW2Xb/XkZqbSQUiGgl12mihYaI2rXp5R1BV8P/dZYa9iB1PuxaPk&#10;+M/FB/x1aaY+bXbG1K/MKOry9RJHg2IbI29VT2HVyvHfBvDBUrkJ4OgwAUwAE8AEKjcBQeUOD0eH&#10;CWACmAAmUNkJhKK8BtZbBCl2xGpw6Iv3lYgZ7pQkqH/fXXmufqIMLz9tjjWAmFByqV6c40Xn0r3U&#10;+rb15QV9WqkOGVR0uLQPuyeeB/2CJNfvLN2Oy5WfgEhIcnVzpflWZzx1z9Fwuj8UVzarJT9T+SO/&#10;5hFedACilI5VSFqtZAOHI9HiRT4QKEMdtF2swzq5EtPU8blLpjyZu6R1PfnJUIwTUSRKRSNH6MID&#10;yfMkObSLdhfolJYxg9N2I5Wr/nJ6GfE3S5zNUnUi/7uPZK2CmO7spttR0UBoiuQeGpC679V7M9Y2&#10;rikz7T4aynzj6+Ku6/f6M8DHyq2enK2HAnkje+t3AJP3H81ekWGgXdBWVirCp06exPPu6Kw1w7sb&#10;doH9zGWO5h/8aGntD7MVuvgDNlgwAUzg4gi4fQz10pem1B1Hgom7ri/O+sppf/WbXQNy5Xq49p5h&#10;fCDXPhIcASZwcxDACcqb4zjjUWICmMANQ6ByDIQkSV5AkhxEUyVdtB99qX6jtEwel/Nei1pyE7Rf&#10;LmF5XhCNnvtLMIqHJwgeCUEY1HQB+hI9oXRMUO7dWnP4YuIp7TMc46WRUtO07e64zGSPKaGOogSI&#10;BfTN8/3aqudCX6Xl9QcyvlXJzk6Vv5j+bzZdjVIQ1copz7GCcCYCWjL8fGtUB++5FDUdLKm8woVG&#10;1WXF0MWaXb4mSpnQXzNHXG5SB3SwXDoBgTg98YAV1nc4ynp2hhOCyuAx2QblixUBSRC9W6tPgd3y&#10;Ld6qHDozKKQUo5ILQkcLIgbYh7bSopAJ4jolFTxjjmjLay+tC2WVnGL0KkGgrL9CS0RFoqSoQXV2&#10;3UvQPZdYPaw0ynDC5nXkxXKRIDFN+mIu8mw7FEz9cbWjtkQsYHu30uQ/f3fGX01qyvL/2hfIDUc5&#10;Kt8c02YZaHedXJkHmCAM6DSJoisnoAvxCYQ54Q8rHXUOnAzrGlSTuh7oZ9g/9vbUzW5/XAF15bjE&#10;VZgAJoAJ3NAELC5GuHyLTx5jOPRf54YeKh4cJnBVCOAEZXmYcR0mgAlgApjA/xGA9BvB8okPYClq&#10;KqRXCsygZLIz1bcdCSSmMsO+xRFVnDSFE0kH2P+vkpsmcopoMsSxBL39cKhRNM5T4NPsYFJhmxSF&#10;VMBkGOhC2Hf5mcyN+wKJh0TAvi/CivafCqVB+WLkXz598ax9xyLpYH+0MKJ//0fz6Pd/tDyxZV8w&#10;r1oGbZOJKD9BkOSWg8FW6At7yV0ORwrChtL7BP45JwGpiIq3qic/fLwoVm3RBnc9s5ORb9gTyNm0&#10;N9ikYXXpEWNKxRKUCikZ9QdZ1cmiiDYcu7iHNSWDg75y0miT1cUYa2SLCyC2ZBveXj4CAkqa+FuJ&#10;B06UTJ9PlpNtl9qbXk1H2zeUn9pzPJx9rDCilqIkXtuGivzD+ZGMZVvceXDXH0p+K979vrjt4k3u&#10;KmJawKLknung6UgmtNs9jGTlVm/OyeJouecO0G9dX16Q9Af6Ww4E0tbtCVRvWlNaaNDQJWv9nmsM&#10;ajkZg/vCf9/hq2pyxmRgv2yLrw5ca2F5InG+PZct1CvkVGzPsXD2kk3uqhY3Iz1jjioLrTGtRiEM&#10;00KS0yip8BlzLGXT/oAR/M9e5ahb7Ixp4G5JsC8tF+IjEZGsP8SLF2301D2UH9HAeNF51QD/G9RK&#10;YbS0L1zGBDABTOC6InCJwZ4yRegNu31yuyee+Gx6iW6wGSaACfxNACco/waBN5gAJoAJ3GgE5qxx&#10;tly3O9A9OS4oQ93Kbd7aUE7Wb9gbuGXP8VD6T787WxU7mWpQH45wqm+WOgZCorGqkS4WCEguzvLi&#10;H1c773lrZvHd3iAr7txctVkkJMOxOC+dtcx5/9NTC8eP/7Tw6bdnmcfP/8PdzRdiRF8vcXQ+cCqU&#10;WJcSfM5Y7Lj99+2+Wp8ttN0KSUToq8jO1Ph4rrX/3hNh4/crnH1AD+ohFrDPSqM9WSmi41AH06Zf&#10;+Kxo/Pgphc/sOhbqDHWlpXsrzU65VODiOIJa/pd7MMQDcb34WdHzc9e4BkCi8GLHn/QJa0zOWum4&#10;7+mpBU9Nm299JBLjlCq5wFqvuqS4WqbUXaeqdAeBsgoObzz3jW9M45+ZVvjEE58UPDf1F+ujf+4J&#10;1CwdJy6fm0Dn5urTAzto/th6KNjg7ZnFwxetd3VuVEN6eGgX/d6KfmhpVkteIBWT4S8X2wZuPXju&#10;JzCfOwqCgL4aVZedkYqpUN1qssTdlOfTx22XRoCLmBMPm6LUDRKJSvCSLCfboO5SpW0DpVmnogIr&#10;tnhqMCwv6NBQWTywo3bfX/tCVV/4vKjnJz9b2+caRa6eLdWJJ7R3bqoyITm6dru/9pvfFnc9nB9O&#10;TdEIfefqv20DlXnILbrd4A/WvZy/zt2oeS1Zwa0ddSfhjsVz2SXrMw3i0O1ddXvtrphqwnfmLks3&#10;e+o0qSEtjHO8wIISlkm9c23r5ko8d3bX7z50Jpr+9rfFXT6ZZ+2AErOBO3toDwkpkr+1s+5E7TxJ&#10;8dy1rqYf/GDpLCAFfF662FHsiKnROZ0s6/d8fMDfPX31B7KNtGvGIlsbGO9fiOOgTtp9tXMknrK+&#10;yu7jfUwAE8AEbjQC6H9MeMIjWbbMFFH8RhsbHg8mcC0IwOfva9Ev7hMTwAQwAUzgChMossayg2G2&#10;5E5GKEOdyR5PhXKye3+QTTE7YxqTLZYVY/jkk11Jly+e5QpwsjaNlKerZoj2QvItzhK0L8Tqowwv&#10;bFlbUXR/P8NMjZKCOylJSNjFGE4uEQn8NXOlx3ieJAutsSpQ93dfpMPL5BQ5Ygark6nKcUTiajP6&#10;kiw2OWLV7N640upmqiDdxJfmGMNLwZ5AqaJ7+uhXoiTlEYghFudkJMnz9arK/kK6/3rBE7bHDEqd&#10;lWGgj0FDjOHkEBdKpEaqZUmOSCVk/GLHDz4fGmD4QaemClH/RCTGKzgUO4x7RE/9ghS1KAR9jeyt&#10;/7NbC/UiEU2GgVM4ykECQKxTC4uqZIosoHOFpVK5T9fTwQ8ezZ7dtbnqdDIwlPCzTR6XPbNs3Qdj&#10;smdDG+jBB5POTZT5743OmjPtqdwvJz6eM2tYd/0eWnj2oUigV1ofbMAf+IU22M9JE/nfHJU1f9pT&#10;eTPAV0Viubunbter92UshrtmwQdIsYPR6JUCV9V02gv7WC4/gXjE6gOv4rTeSmmtZ1NAoAx1yTYo&#10;X0jkEkH8xXsy/iq7lmSy/omhxh00RXKQNOzUSFn87sOZa6eOz10yaVzOiuHdDUfEtICFPkiS5Pu3&#10;U5+G+k+fzF06dnDaTnROYwQCAQ/t7RsqLRNGZ65J+fvuSPDXpr7CmvT34djsVYM7605AX6APCUT0&#10;Xl4DW9gHAR+THstZkaxrVlPmeGtU1jqIB7Z3dNUf+3BM9urG1eWJ5O2QLtrjMDYYC9iXFbB/44GM&#10;9ch+6SeP5ywbfWvK3uRDa+QiQfyBfikHoB7kwf6G/U/fZdz65B3G7ZBwhFjKjud8fBL++qYcmDwu&#10;ZznqbwmMG8YPHMrGhfcxAUzg8hIosMRodGEgZezE/PTnPitK23wgKOX/Xg8FtrD/4hdFqWNQ+7PT&#10;itKWbfYo0IUZEqKALexDPbSD3o6jQQnYQTtsdx8LSl6ZYUrYl+d/5VaffPyUAuPYSfnpny+war1+&#10;NvE5DuzLk9PFUfrdWcUGiPfJTwqM6CK3OhI7OxU6ua7m8i0++cTZFj34BN8b9vhlEEtZf0n93zZ5&#10;FO99f9YnxAgx7z0REifjfvnLolR0YTzx0ELwUd64gVOyD9jCPvAALuAT9qEe7EFiMZ6cu8atgjFA&#10;nN8scWiS44B1QWF9UIgPBMoXGlNpLjBmOC4QJ/SFBRO42QnA94CbnQEePyZwEQSwKiZw/RB4elj6&#10;fPQF8l9rQ0Ld/X31G8rWw9qM0Fa6Hn0BTawjKRaSLPpyv/jd0dnvoS/JE99+KOtTdKXYDyTqV5XZ&#10;3h6V9eW7o7MmvHB3+qS3RmW//9HYnMm3dtDuVcuF0dcfyPi2tE8o39vbsAl8QzkpHz6a/XG3Zsrj&#10;ZevBXiWjYvAgmufvTv/5XRTDy/cYJ6IkwESUdGQgBpIkWLmITJRhPydN7EVx/vTRY9nvQkyv3Zf5&#10;IUo2fID63SihqfjFjh98wh2Sbz6Q9Q30Dz5hnDDu2jlSB7SDCFBiA8aNEg8fQJ+g99FjWe+CHXAC&#10;HSzXB4FAmKO3HAxk7jwWqte4pvy4VEThOyOu0KFjzEuOMa5tx7h4MEJSCgEIlKEO2q5Qt+d0u3qb&#10;N+eDH81tjhVE1DCFecU2T26hLaZvVkuG76I9JzXcgAlgAleDwM6jIenADhrf66MybS3ryEPz1jrV&#10;x02RxEMA958KiResd6n6t1P7338k2zq0i9a7dqdfvv1QQAKxwXbdroB8aDet9+1RGba2DRShOatd&#10;JfY7UbLyh5VOTaemyiC0D+mq9S7+060Cv2D/536/bPkWj7JPO43/rQczbHWryqLFztg5H44FSbjP&#10;F9p1tbKlUYh3zKA015EzEfFPqM/Sybh1u32Kzs1UwdcfzLS1rqcMrdziVdi9zDkTn9sOBWW3d9b7&#10;Xn0gw1Y1UxT7dqlTu/Qvj/K+vgb3a6guO03E/PKHW+ULsIk8x/rdftmf+wKye1H7qSuGzAAAEABJ&#10;REFUe49kWW9Bfc1f51IluW0/EpQu3OBS9WylDsC4u7dSBX75w6lOjhvGfig/LEEXSfmX7suwo8+S&#10;7kNnwuJdiBe0lSfnG1NZLo/eluZCCVEZxFmeL1xXGQjgGK4mgcQf7tXsEPeFCWACmAAmcH0SUKFE&#10;YYaBDkDCsuwIoA2SllqlIFK27XLs59uiKnTlvU2xI6ZieZL8Y6e/xpH8cGPwrVEIrVWz/v8BJpCM&#10;hJhStMLEHY6g+1+louOEPqFviOG/9ontrz6BhRs8DWavcvWqniE+062F+uTVj+Dm6pFBScrI0fd/&#10;j56e/gcIlKHuWlDo3FRpqpkttc1YbG/1xjfF3f7cG6jev712f/M6ctu1iAf3iQncFATwICtE4FaU&#10;nGxcQxY1qIRsr9aqYKqWju89Hk4kIHWo7t7eek+LOoqwQibg6leVRtNQu9N39i5H2KoVArZWljSm&#10;VdFsjxaq4PAeOi/4ijEcuWl/QIZ8h7s2UQWhvVkNeSQvXRTbcSQkhfZdR0MSdKGmpL1TY2WoTp70&#10;nJ/5wB/6zMj0b68OQB/Vs8WxO7vqvEcLIuJCa0yYHDBKqPqQ3wjoNK8jCzMsQdpcTEl7Ui+5HdBO&#10;4wNfqRqa7d5CHaCFBN+9uTpQNUPMQB2KKxiJ8QKH7+yakHlpYub+PimeunmSmFJGcc1rSiNikYD3&#10;BVkBjGvzgYC0eS15uGNDZQjGDeOvmSOJwriJv3/q5koj/dtr/BBjkuup4lgiMfy3yr825xtTeVxa&#10;1JaH9x4LSSJ/3136L2d4BxO4yQjgBOVNdsDxcDEBTAATuB4JnC6Mpm49GOw29RfbmAnfm8cv3OC+&#10;C6ZQi4RkuFcb1VqcCLwej2rljfnunrpdU57M+frBASlb0JefvyfQVd54KxLZ9aDDhoqDINcyVjEt&#10;YAd31p74cGz2qqnjc5e8Nzr791uaKE2CxCTJaxkZ7hsTwARudgJkqW/ucinFGTTCuDcYT9Sm6Wm2&#10;yB4XvvrV2SnaT00tNJ6xREuSaK3qyWH5GfKtmcUpX/3m0BzOj4jqV5NFdWohG4rwpMMbF245GJSN&#10;nZyfDlOdYbvvRFjC8TyRbK+SIY6VjuFcxyMS5UizgxFC0lBEn10eA3QzDMI4RZG8y3c2eQh1EpQs&#10;hG1SWI4jIwx/zjNuef2XroP+KAE8euysx6w0moG7Q5NT21+eUZzq8Z/tPxhmBTZPXFgl/Z9xga+H&#10;B6a67+9n8Jz1QBAiEckLqX+HdL5k4rnGBDZWJyM8XhQRPzml0AicQVZu8yo4WEQEJNkp3mICNymB&#10;xAntJh07HjYmgAlgApeTAPZ1BQnAg2ha1pGt0SqpYqlY4EUfzN3VsyS7nrgj7YuWtRVFV7Br7BoT&#10;wAQwAUwAE8AEMIFKTQCmCG/c65M/2N/gnvpkrnni2GxLnlEcSwadqqHZV+/NsI8bkupUyynulz/c&#10;6re+LTbYPAzF8xwJCTKYvjztqVxzaXmwf0pJoi7p63rZ8ujyIkznPm2Oip4eluaAccE0bo1SyF6T&#10;MaAEJHDu2VIdgFhKyzPDjU6JWIA0rklkuFNMoNIQuM4SlJWGGw4EE8AEMAFM4CoSgAfRjOhp+Out&#10;UVkzPhyT/fH7j2RNeWJo2m+w3uRVDAN3hQlgApgAJoAJYAKYwDUhAAm3ZMeRKEe6fSyllgtRGo4g&#10;zpijdF66OFY1Q8LAXYCQ6eLhFzJgGJ5cvtmj2HzQL81KFcWHdNH6nh2W7hDTJL/zcFAqlVCcTkGx&#10;RwrC4tJ9INPESyYheYNaGD9dHBWV155QKvULEm3pBjp+qjhKx5izD8WB5mJHXMiyPAnT0WG/YnLp&#10;WlHUd7E9LqxXVRpJ1dKJpCRLkAQBWULkFl3s5lI1wvgZyz/TteMsT3w236b9YaVTjVQu6wu46NVC&#10;tiyXy9oJdoYJXOcEcILyOj+AOHxMABPABDABTAATuDEJfL/S1fTNb4sHBMLcOR9EcGOOvHKNyuZh&#10;JB/PtTR/bHJ+32nzrU0qV3SXIRrs4oYjsGC9J/39Hyy1whGeuuEGdxMP6NeNHtWe4yExrK+49C+v&#10;wupmhM1qy8KARKcUsscKouIdR4MSdM6i5v7hUhVYEwlFkkaJyDhKYy79y6cEe7ePoY4WhUX+EEcZ&#10;1HQcpiR3aKwMoTbpmt0+eTDMCoodjPCD2Rb9qm1euYgW8C3qyMI7j4YS7WC/fo9fdvjM2fUvof+y&#10;0q6BIoR80L/96VU4fHEKknILN7iVtXIk0ew00VV58JxQSPIqmYCDB+ucKIyKimwx4exVTrUnyFKQ&#10;aIVxtamvCG8/EpBuORiUuhGXdXv88kJ7TART4suO6XLsd2j8DxdYB9PljVNfLLJpf1zlUHPs5egB&#10;+8AErm8COEF5fR8/HD0mgAlgApjAdUAAh4gJYALXL4Elm7zVbe64avStqX/d09tw4PodCY78chGA&#10;xB8kAKf/aq9Snk+W5ci1O/2Go2ciivLacR0mcCkEmtWShRehJOXrM0yp2w4HZXd213mrGMUM+OrT&#10;Vh1oVEMSmbXcoXl7ZnEKRZJEDZQMhKQc3BXYq7U62K6hPDR7lUsD6zDOW+NW92ip9jevLU886KZF&#10;bXn4jq567/pdfvmznxWlfTTbbKiRKY51bqJMPGiwTT1luHdrjX/ZJo/yla+KUw+dCokb1jibHIX+&#10;y0qVDDHzyG0prqOFYTHE++k8q75Kppi5C8VMU/+sEVnW7nLuw7qRQ7vpfBl6IfPxPIt+0hyLIdMg&#10;YjJTaCZ51ySM+7aOOt/iP91K4PLnHr9sRE+dp0aWpGR6PHEZf8DvA/0NbuDy4vSitNe/NaWIaQE3&#10;oL3WL8CXEy4jaezqeiWAE5TX65HDcZclgPcxAUwAE8AEMAFMABO4rATCUY6yuhhlo+qyonpVpG6l&#10;jEokAy5rJ9jZDUcgGuMFmw8EDNuOBLU30uBcvjj94nRTg60HA5obaVyVfSzwdOl3Hsq0Deqs9b92&#10;f4Z96lO55vcfzbI2ryWPwHRuiF8iEvDDexi8U57ItYCM6Kn3Pj4kzfXo4FQ3JOogKdinjSbwwZgs&#10;K6x9CPZdmilDSXvYtqwrD781KtMG7ZPG5Vhu66T1w12G4B/ae7ZSBaF+6vhc8yOD0twjexm8D55n&#10;jUpIUr54T4YD4p38eI5leHe9F+IEf8kxJROkUAcP1Zn4WI6ldB3Ug1RUH3y883CmDbYJO6WQhVgh&#10;Zoh9MGIIMcE0d2iHcbWpLw+/+3BWYtyvP5Bpr1dFFoU2EBgfCJRBYJo2rBeZrINY4dhAfCBQhjrQ&#10;BYE4yo6pVo4kBjEAFzhW9/YxeNH/Fg70sVwUAax8AxLACcob8KDiIWECmAAmgAlgApgAJoAJ/HcC&#10;HE+QPM+TApLk/7s37OFmISCTUuxLI9OP3N1LX3h9jxlHjwlgApgAJoAJXD0COEF59VjjnjABTAAT&#10;wAQwgZuGgNnJyJ/9rHDYzGWOls9PL7ozuZZiOMYKUV2LJz4puHfMxDOjXv/adOtJU0QD9RO+K+7z&#10;2QJrh+RtBLE4L/jwR3PPZB3olGcLUJP9zfnd1eitb00Dxk7MHwV9LNnkrZX0N3mutQsI6IMEwhz9&#10;5rfFA0rX7T8ZTnn1K9MgiA3sZ692NmbixAU/L5ldjGziT5bu4yYXPAB9v/FN8UAYF/QDAn3AWL5a&#10;bG/9+McF94POlHm2zoEIm1hfEmL8Y7c/76lPC+6GvoGLw8vgu5QAXgXE7mEkL0w3dZ21wln3lRlF&#10;ncdOyu/3zLTC7pv2B4woyVji4UhBRP3mt6YOqL3v+CkFveavc1VnWD5xfOetddd4a6a5/ZeLbQ1h&#10;vckVWz05b880dyp2MLr1e3y1xn9a0OtQfiRxTNzBuGj6r/ZGj39S0Ad03/muuF2+NVoynRfWqvxo&#10;trnVJ/NszZ6aWtAT7Ob97f/HVY7a0DfYTZlva2p2xGRf/GpL+AJ/03+1NQ7GOCEEDbGj90Xm89ML&#10;u6GY+z0ztbBH6ZjBL/r76rp4k7vKa18Xd0I6fUF3+5FgCtiDgK+vl9rrPzmloDe0vz2zuH3pWMuO&#10;BdbbtCGeYIvl0ggkp4AvWO9JBw/HCqPyF6YXNVi+2Zv62tememMm5jeD/T3HQypoB2HinGDuWlcm&#10;em80hvZ3vyuuXWSLSaCtPHH54/TU+bZq4ybnN0XHtemnv1irQV1Sl+N4ctkWd+rTnxY2An8fzrbU&#10;LN0Ovif8YK4FtuADfCXbk3dKzl3rznzpS1N9mM6O3r8Zr8wwNfSi9z76O6sGdTDOSIwToP0c9P5q&#10;Av3A+I4VhOXJOPAWE8AEMAFMABOoKIHEB7KKKmM9TAATwASuRwI4ZkwAE7h2BPaeCNVpVF16pEdL&#10;1U64F+2b3xxtj+RHqt3b27D8xZEZP+Wkic3fLHV08wVYUeOa8uOFtni6HSX7IGKzPaZw+lht/ary&#10;/DhKVp7L1uqKyUAfZPuRQMP2jVX7XhiZ/lP9KtIjG/b4mhWaoyVJANA5l0By8ptljt55RrEJYoMY&#10;950M1178p6vuuWygHhKn3y11dkKJTOHTw4xzoW+ZmAx/v9x5iy8UF4EOSL4lliMUkuyzI4xzB3XS&#10;/H7aHMnduDuQB207DoUyFm1wd65XRXYM+u7STL0Ljd8IbVgqTuBIfth4Zzf9XnQM1tbIFlsXrHc1&#10;QknJRFIRbdUoQdyqaobY8fJ9GWsf6J+ydefRcM5KlIhM9oDeS2pfiJPc1km3p2lNue3le9PXZxho&#10;V6fGqqOTHstZUTdX4glGOOGXC+3NnF5G8fiQtI3P35P+h1IhDH+5yN7C5PznvZhvjRnENMHe2lG7&#10;L90gTKzjBv55niCfvTt9PYpzJ3pvGj6aY+mgUVLhF5CfoV10u04WRVP/2OnNgph2HA6mLt3krt+z&#10;perwO6OzVg7sqN7/14FAtQ27fRnQDhJjOHr7oWDu0C5aeN//YdTRnhVbfLX8YZaG5Ov3yxz1Ci2M&#10;btTA1M2Iyx8qpTD0zRInxC8ubywCSsDNWu5sFGU4vCIaAL5MEmV4avNBf8qwrvr8V+7LOIDeV6Gl&#10;f3kzQmGWYlmO/H6FM3vv8bD24QGpJ954MHN/1QyJ/6vfHFXdfiZxEaN0GGDz1WJHFQbZPX2X8fCz&#10;w4yHAxEOXfxx5kGiE3SL7DG53cNKnh5uPPLY4NSjbh8rXr3Nlwpt4HPGb/Zq6TpR+K1RGfufHZ5+&#10;yBtg6TmrnNkQC+iAbDsUMLSqK3f0aqUyD+qkNr81KnOfWi6M3dNLf/K5EcajUgnJLtroST+aH1GN&#10;HpB6HOKuki7xf7vUWdXiiInBBxZMABPABDABTKCiBC5XgrKi/WE9TAATwAQwAUwAE7iJCHRrrtp8&#10;Vzf9ntb1FCaTjVGdMcdy+rTR/NW4psyaaRAFerZWHWTivOhwfjSlbp7EyvO84GhB1ACIDp2JpFEU&#10;ydbJldhPF0c157MFfZAuTVVbb2miPAO+W9SVn2I4Qoi+qKuJCvxs3OuvlaISOu/qod0J9v9WWxUA&#10;ABAASURBVBBjvSrS44dPR6oEI2zijrZzuWldX34IfWnfkJMm8oNt01ry46EYJw2G+ZLkQq5RVDCs&#10;hz7hu2U9ZZFWKXSfNkfTwOeOI4GqqRranuy7Y2NFQYPq8iPQhqXiBFAi5Qg6Zu5MvSh0Rzf9YbWM&#10;Cu06Ekzcxfbn3kBOqlboG9JFd8yopcOgh5LnRftPRtJhrUnoJVUj9I0akLK7S1OlKVVLR6CurBw6&#10;HdI6faxiaFcdSiKJ/dDX3T10B0Qo+fzX3mBmUh8lQm0P9k/Z26Gh0qxFSR2oz9CLPLd20h2H/ts1&#10;UFjy0kV2vZIO9G2nPQV1KBlkzUih3fnFscTahQaNMHxXD93ODo1UxWgsTJOaCrteJfS7fJwU/IEI&#10;KQE7+BbtfhgPxNK8trzIF4zL7O64pNAak+dbGEP/durDkFyFdpTIPBxjeOGxwqimvLF0bao87fSy&#10;inxzrOSOUOjnRhFKliERGtqniLLuzAOBMiXLOOedipdr3DRFcui9V1ArTxIw6uhoyzpypycQFzu8&#10;cZHJzkiOFUTUgzppC6HdoBbGurVU2dFxok6YYvKyMRwrjMjdvrh4aGd9UY5RHAYZ3FFT5EDHvMDK&#10;JMaSrqdDw7rrCqGv2nnSQI5RFDDZYzImzgkoSsD3a6M2DeqsKdYqaSYrVRSpkyf1+tH5KsaQJd8P&#10;+7XTFA1or7E0qiHzgU3ZOGDf7WdFKehvpXq2JAhxg89BnTSFMhnFQjuWG5YAHhgmgAlgApedQMk/&#10;oMvuGTvEBDABTAATwAQwgZuegEQkYJIQzE5GGYqy0p/XOHuNmZj/EMi735mHBcOcgmV5QXa62Jem&#10;F9oOnArmsjxPHikMZ1dNFxWmaIXhC9km+yjdX6KOJwSRGH/e5CLoQQLS5Y1rTY5Y5tOfFt0PsYFs&#10;ORBoxhEEicIhiXP8SEVUPDuV9n63zN5p3OSCB8BuwXp397LqQlrAiIQkcvdPSzTOi5J9p+mETvD1&#10;TysuXSwBgeAfvmoZxejVwoA3EJeEoxxl9zCKAmvM8NSnhTDVud/YSfn9UFK6JkqKkxxPJI6vECUZ&#10;hYLzrzd5xsxoNHIqlG4QJe6KhBi1SmEMJWf8Nvc/ST10rONCqowveCeBQWkpVQf6YHe2mSCy00TB&#10;Qmtc9fKMoq4Q73OfFfaCKefJdtgKBAQnov+dDGI5XhBheKrYEZMTPE9kpokCoAsCidAJozPXtKmv&#10;sBbaYqpQhBV/MtfaEfyDfL7Q1i7KsHT8byZgc6MIJcuQ0JlDq9KpPXIoVV09CJShjpJd2SQlOk68&#10;mKb+9ffPcgQZYQiB1RMX+8Mc/c1Se3V0/mgG8tpXpgYwnZpj+f/Df8rMyFVyitGqhCXn15o50uC7&#10;ozP3V8sUJ96XtFDA0ZTgX8ZMnBDE4ySpklFxmUTATp1nrY6OeVPob80Ob8lduckOpSKSTZbPte3a&#10;VGUz2aNy9B6tP3O5M8dsYyTNaiu80Me5bHA9JoAJYAKYACZQHgGcoCyPCq7DBDABTAATuDkI4FFe&#10;VQKQhJRLqOCLI9NnT3sq98vS0rW56jR8KGlWU3HC5GDSDp6KGBzuuL5xTdkZAv1cyBap/KcXz5OQ&#10;2SJb11fsLB0XlF+9L2OxQvpPorVsR1ZXTPbNUmf3FC3teveRzFlgM6iTdnVZPbx/7QhAAhISkR0a&#10;KY9NHZ+7pLS8eE/GX3KJIH7tojt3zzD9fOuhQN7I3vodU57MXfL+o9krMgy069wWF9fCsqQgQy9y&#10;v4f8lmYy6e/p7BfnrfJrU7oOaSStk7L+g2zM9GsMBMpQB23XagQcSkKihF4Mpkij8wecg0qkVT2F&#10;53LHdcYSlf6wypXXtJbc9cnjubuhz67N1cWX0k+NHHHwvdHZ+0b20p8G+6+X2at+9JOlBkxDh30s&#10;/51AJMqRH/5o0f+2yaP4796wB0wAE8AEKi8B+C5QeaPDkd0QBPAgMAFMABPABDABIJCmo/0sz1Mn&#10;i2I62C9PauWIHVC/frevLk2TTI1scSIZUxFbsLuQcBwv4MpRggSkRiH0FVpixnCMveAdl6VdWFxx&#10;BcNwNEwpV0ioxB1NPHH2jjyiAj9yCRXXqYVuqyuuv9i+K+D+plKB45scMKzB6PJzcrVCGJGjBKRW&#10;SYfyLVFdlPlvayvmpdMeT5CVwcNtkn25/XGRwxtXpmr/uVMx2fZftvnmmDbLQLvr5Mo8ApIg0PsK&#10;/SJRqWJeMwyiIIHULc5/1sYstMfkL0w3dd1+OJCSlUr73IG4vPRYKub5+tQSSNPlEDnnOxznPLvO&#10;CipDXbINyldbDBo6FkfnJnS8S6buny+Gqul00B/iaG8oXnKu2n8qpHxxuqlBAUo+ns8W2qxORkwS&#10;JNGyrtxNUWffVgTPk9B2MQJJyDmrXZmHzoQUMI383t76gsdvNx5z+hjJwfyI8mJ8Yd3KT+BEYVS0&#10;fo9fFkcJ9cofLY7wWhLAfWMCl0oAJygvlRy2wwQwAUwAE8AEMIGLIlArR+rKM0oKl232tN17PJTq&#10;C3GiP3b7816YXjgUfZnVgzOUiAxlGkSWI/mRWtUypQUqmTAG9RWxBb3zSZ5RZC22xjI2HwxmmRwx&#10;xcINrgYOTzwladO+ieKw3RfX/7TK3czujUuL7Yx84hxLt88X2tozcV7w/UpX0ze/LR4QCHMl60qC&#10;rUZOJdYq/H2Hr2GBNabcsCeQs2qrtzV87ecq+KW/VT35CZuHSYG+ITbwsf9EsDb4x1JxAmt3Bqof&#10;yo9oLG5GumiDu7o3EJc1ryNP3BnWobE83+aOq+atddV0+eJim5uRwFO0v15ir89yFU/O1K0ic+tV&#10;VGDuGleDU8VRpQkl/+b94aqNvrQL2jaSmyoe7YU1NUoqfMYcS4GnkUM/s1c56hY7Y5qKvq9giniu&#10;kXYs3uCpe6IoogIfCzd4aqnkghBKKHnqV5O6dCqhH8aSb40qIKm7ZLM7D550br8Bn+RNUorEQ6vY&#10;wMmS6xTJcrLtwkflH40YOi+g9xJdWoJh/qIfLpRnFIdrZUu8C9a7s+EJ2KEIT209FNS8+lVRvdPm&#10;6P8lLWtmS4LovRGd97szGyWXxZCUXPKXN6NqhsifmSJOnI/+ifL/Syo5FY/EWGrVVl8qSqyL1u70&#10;G/7cH0hFCf4yaxL825YSkDwtJLjjRVGlN8AKRUKS84dYesE6T/axwqgcOBw4HVJxHEGq5UIG9l9E&#10;SdOtBwOJB1X92xveu94I7DsZEm/Y7ZeHoxzOIVxvBw/HiwlcJwTwyeU6OVA4TEwAE8AEMAFM4Hon&#10;AF9s7+un31QtU3zm22WOPi98XnjvSpTI69lKs7VOrsSZHF/z2rJTcokg0LS2LD9ZV1HbpH552+4t&#10;VcfyMkQFP69y9nz/e8sdKFmlM+poS1K3aXWZdVh33eozlmjm618VjXjvB/OdIkrADO2m30GjL+Kx&#10;GCuSisioiCb/tS5bbrrYN6izdr3Dw+je/8F81/It7tYNqkuPsBxPmWwxVdL/+bZNasktAztq1x08&#10;Har57nfFd63d6W3aoLrs6PlscNv/E8hKFbl//t3V6O1vi7vsPRHOuq2Tdl9NlPgBzfoosXh3L/1O&#10;lFQ0vPqVqds7s8xdRBTJDrpFewwSL6BTEUHvzfhDt6Xs1KvpwCfzrB3em2W+xe6OKx8ckLIDHkJT&#10;ER8V1bm1s+5E7TxJ8dy1rqYf/GDpLCAFfF662FHsiKlRQvSCd7zBg1nu7mM4mJkmck9bYGsHsXIs&#10;J3igv2G3UkoxIFDWqengpDnWji98XtRj15FQ9tCu+n0pGvqCia6KjqOy6HHhQj/EQqkblCQRk+Vk&#10;G7RXVI7mhzWvzDA1LC3fr3TkVNQ+qQd3MY7opS+oV0Ximf6rvcYz0woaL/7Tk9W/vdYEycukXnIr&#10;k1LsgwMMpwWUgJ/wvbneRz9Z6mTq6TD4oJJ3RCaVy9nWzpUGbuusLdh1PKh/7StTgy0H/Ib2DRQ2&#10;TzAu8pa6K7OsqQolNlHC37ntUCDli0X2qnGOJO/urS+okikOfL7QWvMVxGLD3kDq0K66/BpZ4mAU&#10;JXBJAcHLpIJ/nTPL+sX71wcB9H/O/8p9GXal7N9rqV4f0eMoMQFM4HoggBOU18NRwjFiAjcqATwu&#10;TAATuGEJpOvp4AePZs/u2lyVWJcsOVCYAj1qQMqWjx/PmTntqdwv3xudNadzE2V+6Q8kLesqij8Y&#10;kz27XqmkJdifz7a8/hpVl9kmj8uemYwB7B8bYlw35cmcr0GeutP4+4sj05c+OTRtLfgHaVFbbn7z&#10;wcwF057KmwE6jw1JXa9XUhGYeg1TsI0GsR3uGgLd0tK6nsI0YXT2XBgTbO/uadg18bGc72EsoAd9&#10;gEAZBKaUw9qWyToY/y1NlGfABvp+/YHMX+/uqd8JOqALNlguTKB2rtj+xgMZ66eOz1364Zjs1e0a&#10;KCwwNTppid4Tzlfvy9wI7Z88nrNs9K0pe7Xys3fpDumiPV52PUpIRkIdtCV9wBZswBZ8fPpk7tKX&#10;RmZsyk0TB6ANZMzgtN0gUE4K+ABf4DNZBzrl1UE96MhFgvgD/VIOQD8gD/Y37H/6LuPWJ+8wbhdS&#10;JF83V+JBf0NrYAv6IO0bKi2TSq0hmfDRN+XA5HE5yyHWJ4Yad6SWSj5C+ZFbU/aAf+ACfGrnSLzg&#10;60YTNmINw5hoYx+RpPazUhAoQ12yDcoXEqmEZJ8bYTyK/t5L1opMltH74nSyfVAnjRl81cwWByeM&#10;ztoPW9gHgbUlJz2WvSdZJxEJuGE99EWTxuXsAV/vPJR5oEVtuYc8RxpapxQyYwennpzyZO4ukHt6&#10;GwrAB/iGfiE+iAP2QSCuZB347NBQ6ULn6H3Q14sjM46g5FPx+49k70vX0VGdSsjAA3cgRrBNCtj1&#10;b6exQH/PDjcek4hJDvq8ByVX0fsrsZZl6biLbYwEwk/XiaJJH3h7eQj4Q6xg5jKHetzH+caxk/LT&#10;P19g1br98UTinecIYvOBoPTFL4pSx0zMT392WlHass0eBcOevVMcXaShX/rClLpgnVv5zLTCtK9+&#10;s2uSdau2eeVvfFOcMhbZgf2BUyFxMmJYAxPWwoxEObIi+hAPxAXxjZ9SYIT+3vvebNhxJChJ+sRb&#10;TAATuMkIXGC48Hn4Aiq4GRPABDABTAATwAQwgZubgM0Vl1ECgu3STHHs5iaBR48JXL8E4tYVxYzz&#10;LzMfD8QISkGCQBnqoI3AP5eVQL41ImtZV+4waM5eBLiszm9iZ5AgnLHYrrW6GeGzw9Idr96fYRNQ&#10;JDFrhVMdYzhyP0oqLljvUvVvp/a//0i2dWgXrXftTr98+6FASWIwEmMFu4+HpL1bqf2dG6tCgBPq&#10;/tofkA3vrve++kCGLTuFZpZs8iqDYbbcnMH59CEZOme1U1XsjNNPDDE6n78n3e6PsIIiW+xfS6RA&#10;v1gwAUwAE0gSKPdkk2zEW0wAE8AEMAFMABPABDABgsg1in3P3Z2+ItMgKrlLDnO5aQnggV/HBCDV&#10;VC3wAAAQAElEQVQRGTn2wf7oyWkHQaAMddfxkCpt6IM66cwD2mtKltGotIFeZ4GdKIqIbO648M6u&#10;Ol9WqiieqqHZbs1UAagrdjBCnUrI3ttb72lRRxFWyARc/arSaJqWjjt9bOIOSxguLRTww3voPF2a&#10;q0LVs8WJtZ6h7s5uOi/sg88WdRVhlz9Ouf3lJyjPp291MlSBlaEHd9aW+BvQVh1QK4V4uj8cACyY&#10;ACZQLgGcoCwXC67EBDABTAATuLYEcO+YACaACVScAKyXOGF05hqY3lxxK6x5MxPgotYIyM3MAI/9&#10;+iRQaIvR/hAr+OBHiwGmcINM+tlqiERZAccTRJqeZovsceGrX5kSU7yfmlpoPGOJJh4QlRwxJSB5&#10;ES1A2skagiivjmV5MhY/OzX8H82zpfPp2z2MELSMKBbYYsEEMAFMoCIEcIKyIpRuVB08LkwAE8AE&#10;MAFMABPABDABTAATwAQwgeuGQJwjiNw0ceyjsdmWaU/lmpMy8bEcS9UMMbN+t1+2ca9P/mB/g3vq&#10;k7nmiUgvz3j2LsnrZpA40CtDAHvFBCo5AZygrOQHCIeHCWACmAAmgAlgApgAJoAJYALXBwEcJSZw&#10;pQlkpdBxh48R2txn71Is298Zc5TOSxfHqmZIGBJ924fbJHn4VVbxCu6naOg4uLc4mZJp5bCPBRPA&#10;BDCB8xFAp6zzNeM2TAATwAQwAUwAE8AEKhWBShPMmh2+Ks9+VjjM7GTklSYoHAgmgAlUegLhCE+9&#10;/4Ol1oL1nvQrFazLF6dfnG5qsPVgQHOl+sB+rw2BmtmSWBpKAM5Z41LBmpPwEJvfd/rk784qNrh9&#10;DKVTCtljBVHxjqNBic3DUHP/cKkKrFERzxHk1YrYqKfjeUYRM3+dW32iMCqCOBb/5VV4/XGcsLxa&#10;BwH3gwlchwRwgvI6OGh9+/bV9ujfo0qvvt0G9e7b7aVe/brPIgnBB8QFfkikA7oJG2QLPsAXgX8w&#10;gQsSwAqYACaACWACmAAmUBECcZYnV2715hw8HdZWRB/rYAKYACbwXwjIpRR3f3+Dx6Cm2fd+KDY8&#10;91lR2raDAeld3fRerYpm+7RVBxrVkERmLXdo3p5ZnEKRJFEjRxItssWE6Hz1X7qusK2QIolhPfXe&#10;LAPNfDzPon9vljlFiDIPEHuFnWBFTAATuIoEKkdX6DRROQLBUZwl0Ldv16ooofhF777d9yGxIGE5&#10;IuaiOP4USZDzCYJ8m+SJuwmCr0Zc8IevdlYX2SBb8AG+kE8eiR0J6qPbF9DnBV1hBUwAE8AEMAFM&#10;ABPABG4yAvPWumu8O6u4bTDCJR74UN7wwzFOuO1wKGfroWBmee24DhPABDCBBIFL/CURC/hnhhud&#10;/dtpAkkXWqWQfaCfwTPliVzL1KdyzS/ek+GokiFmoF0iEvDDexi80AYyAiUKHx+S5np0cKobEoew&#10;TuU7D2faYAv6IFAuW9e8tjySXNcSdKB/iAPiqYi+QkJxDw1MdU8dn2ueNC7H0rW5OiggCZ7CGQjA&#10;iQUTwATKIYBPD+VAuZZVcVJoIAjyDoIgGiBJQ3KljhHqB/og7zjbJ+oJvyoVgXicFMxf527+wudF&#10;L46dlD9tzMT8Lx7/uHDy61+Zxm3Y7a/GceU/Ua9SDQIHgwlgApgAJoAJXEUC16IrpZRiXrk3/c/7&#10;+xoOXIv+cZ+YACaACVQ2AgzDk18ssmnnrnWpYHo3yKKNbuXZ5KYkVtnixfFgAphA5SBwpZJflWN0&#10;OApM4DolYHNHZe9+bxq9dqdvlC/E5vI8kbhzI85yMrs3Xu/ntc5nJv5kGR5h2Cuyjgvyfef4Twsn&#10;vPSF6blCa0R1nWLEYV8ZAtgrJlBhAidNEc0b3xQPHDsxf9S4yQUPTJxj6eb0s5KkAyh/Os/WCdpA&#10;58MfzT3MLkaWbP8/+58s3Uu3bzkYyHzpS9OQMRPPjHr844L7v1psbx2OsYnzJfjYfzKc8upXpkHJ&#10;9umLbO0CEZaGNpDJc61dUJ89wQ7sIYYp82ydkzocUlq51Vf92c8Kh4+ZmP/QU58U3DN7tbMxEyfw&#10;5yfEpjK97B5G8sJ0U1e44/HtmcXt0YW9vs9MK+y++UAgbeuhYOqLX5i6oLp+L3xR1GX7kWBKMnaO&#10;JwjQSbaDzR+7/Zk291l/6/f4ahU7GN1znxX2+nOf35js58fVrtpg8+6s4rZQB1voO+kXfRmXfDLP&#10;2vzxTwr6PDY5v+/Hcy3NoQ7aGZZHFyBd1Z+ZWtgDYnp+emG3TfsDRogF2rFcHwQiMU4wa4Uz58kp&#10;BU3Q+aHZu98V1y6yxUrOb1Ce8IO5FjrGTcdNzm86db6tmssfLzn/lB0l+rwnROeiPNAFm09/sZbo&#10;w1qVE2aZa89f50p/+tPCRtDfh7MtNUv7A/vP5lurgu34KQWNl2zypMc5jkz2w7IEiRJExqT9C9OL&#10;Gmzc59ehz5gJFejjne/Mtb9ZYs8FH3jtygQW/OsSCdA0yd/eRetz++MUOienvPlNcaonwApGDUhx&#10;qxUU/Hu9RM/YDBPABG5kAvgDdqU8ujiom5lAhGGpmctct1tdTCOSJOL18iS/vXa/8clpT+U+/Mzw&#10;9GezU0V/EQRJegNseihMnPODLvEffqIMp4jGOB368K1mWXj+339whk0xAUzgpiTgC8VF3y933qKQ&#10;CYLPjkif88ig1F9dPlYzc6m9fSzOCwJhjv58gaUb+oKtGTM4dSHoCCiS+26psxMkGa2umOybpc7u&#10;KRqh85X70n98fGjqfH+QVcxe5WwL9vnmqGrBOnenahnighdHZvx0V3fdyqMFkeo/rXY1BeCQnPxm&#10;maN3nlFsgvb7+hiWnimOZX+7xNmudIIx3xLLEQpJ9tkRxrmDOml+P22O5G7cHcgDH5v3BrJXbPW0&#10;69pMtfWdh7K+69tOvXH74WCj37d7K7DMCnjAcrUJ7D4ezL6tk/bgCyPT/8g2ip0//e5svnKrp9aI&#10;XvpdqG5tukHkWbzRXc/li4shtr/2+9Ln/eFq0rah7NRr92f8fmtH7f7lmz11z5hjqgmjM9d0aqw6&#10;mmGgXe8/mr2ifUOlBWxAdh8N5DavLc3v2Vp1TCQUsFCXFH+Ypb/+zdEEEpGPD0nb+OQdxg3BMCee&#10;tdzZCP1/pTbs9mVsPhCsemsn7T7os0VtxZkF612NDp4O65I+8LZyE2BZgvwBJSdPm6KKR25LO/bK&#10;fRkHNEphbMZv9mpuP0ODQDldJwq/NSpj/7PD0w+hz230nFXObJb9J2mYHCU8NGf6r7aqdvS+fPou&#10;4+GX7804SAlIfuYyZx4T5xLf14rsMbndw0qeHm488tjg1KNuHytevc2XCj4gnu+WOXJNjrjssUFp&#10;x54dkX44zvEket+VfE5cvd2bsuVgMGVkH/2pCY9k7e3UWGn9db0750h+WAE+QIodMbk3xNJ3dNGd&#10;qZYpCUEdFkzgUgnAGpmjb0t1wzRzmOb93PB0JzqfJp7ufak+b1w7PDJMABMAAol/eFDAgglgApWD&#10;wOb9oSpFNqY5RFMjS7oG/WNfmqoVJz4k5hlF3rpVpHsI4uz17lPFEf1Hsy3DPvjBPBJk8Z+eRmAH&#10;W9gHgfYj+RGY0g9NBEwdX77FU++DH83Dof39Hy13z17tbGt2xBQ2d1w2eY5liMvLVgFlJs4rfljt&#10;HPL9CmdH2AfxBOJi0AdbkK8W2XuALbSBbD4QyIX6pKze6qu940gwM9nfT7+72oRQYsLhjUvBFvSm&#10;zrcMPFMc/b+nTJbWAb2kLfSTjBXqQSDGvcdD6dDP9EX23tAH6GG58QiY7DHlM58VPoHex3VgdLCF&#10;faiH/etRUCKu4+tfF9/nC7Gi6zH+8mIOhnk6FOOkNbLFRTlpIn+dXInznl76te0aKA6D/t7jQaPH&#10;z2tu76r7s1aOxAU63Zqp9rn8jPZkUUwjpCmuRwvF9ju663ek6UShapkST7VsaX4wzMliDE95gqwE&#10;ff8W1MmVmjINokDregrT8B761U1ryPPB/8a9/lopKqHzrh7andDeuKbMOrC99k+UkMw6dCZUck7M&#10;NYoKhvXQJ3Ra1lMWaZVC92lzNA18GLTC4B1ddb/f0kx1SqOkosl2h49VQjuWykegVyvVkXpVpO5M&#10;vSjUrbnqlJAi2c5NlCfr5ko8UNexkTw/yhC0xR2XQrJwy4FgTp1cSXGf1tozKRo60qa+wpKVJnbu&#10;PBrKON/oerbSHBrUSXeyWU2FAyW4+dK6R86ENb4AKxtyi/ZQ1QyxHwQlPg85vawi3xxTuHycVCkT&#10;ROrmSVzQZ7926tO3d9btSdMKE//rS/vC5ctI4DK6MtmjklPFMeWtHTVFNbPFQaOOjg7tqitiGEJw&#10;whSTU5SA79dGbRrUWVOsVdJMVqooUidP6vWj82KM+f8Lv0cLQnKnh5Xc2VVXkGMUh8Fft+ZKq8Md&#10;lxRYmcRdmel6OjSsu64Q2mrnSQM5RlEA/d+TMSiBaULxmGwx+aBO2sJaeZIA6NzaQVuslgtjyWFX&#10;MYpD9/YynG5QTeZXyah4y7pyt5imWF/wn7vOoY8H+qac6dBY6TJo/rFN+sBbTAATwAQwAUzgShLA&#10;CcorSRf7xgQugcCR/GhNluPRZ0Yy2LaBYptAQP7ri0/NbImpSrpkQ5ZRfMAf4qSFtmjLfGusLYjJ&#10;Hs+ELmEL+yDQjr5MJ66OR6K8cNKc4ruXbPKOQ1/SO0J7gSXaftO+wMhp822PWF1xZZGdaRKOcYkv&#10;7xCH2cE0Rz5qgt/d6AvbW9+aXwV9sAXZfSI0+IPZltf/3OdPJDXNLkYH9Un5faf3jpnLHC8m+/tz&#10;r//ej+dZRn78s3UM2Oaj2A+fifb57Ffr+BOmSMkTUCHR+e4s86tJHdAD23e/N4+zuaOyUJgVQaxQ&#10;D7L7WLDvt8uc46GfImusbozl8PkNDlop8aHkFyTBxk7Kfy0p4z7Of/mtmcUjjhSEE8e8lPp1WWQY&#10;TjB/nafJtoPB7OtyANd50KXDT9PTwcY1ZIdWb/O1f3WGaRC6sNFYIRHEIJEoEpJcgS2mD0dZ2We/&#10;WAePmZj/EMiXi+23MnFChM49Ar2Sisikwuincy29xk7MHwXtWw74ExdvoJ+6eTJHlXS64KffnT3e&#10;nFncf9FGT90cI+1tjBKRgbMXQXTZRpFFKqJK7tbIyxC5BQKec3jicvABIqQFDMQD5aRE43wiUVw1&#10;Q+IptMZ0L39ZdBf0/9xnhfdZXYwxqYe3lY8A+p/5f1MHS9eJUEJGICASOoEQJ3T5WfneE+GccZPz&#10;+6HzYj/YHssPZ3Dc/9/lVnq0UjGZeBhF6bpk+YyZ0ShlVESvpiPJOkiaThiduaZmjsTbtpHchJLr&#10;5LvfmTtPW2Brsud4WN+8jtyeqv1HP2mHt5WTgNnJiHmeJzJR4jEZoUEtjL07OnN/i9pyDyQAZRIB&#10;O3WetTp6XzVF549ma3Z4z5n0LrAxskCYpdFF5bqgC/LJPFvtCMNRLEckpmnTQgFHUwI+2R9s0flS&#10;gC48b+YJOgAAEABJREFUk1bP2TuCM1LP/R7KzRCFdh4LapJTvF+ZYWroDcYT5zrwBVJeH1CPBRPA&#10;BDABTAATuBoE8Bf4q0H5IvpYuWTltuVLV2uQkFdJNNDnRYSIVa8wAbc/lvgAKxGTzpw02l2mO6J2&#10;rsTx9DDj7NEDU5Z3aqw42be19gtKQJR8CQL9+/roV7VtoJwF5dKy41goy+SINYE7MJtUl83/8NHs&#10;sQPbaT8WUkSYJ0hBmk7kf2JoyntpOnov2Ilp0j2ip/7dB/unzoY7En/d6L49gpKXIpr0t6ot/6lj&#10;Y9U3EpHAEWN45eI/vSMLrRHVgLa6vff01r8NtuAD6WsbVJX+1qa+YhboQp3JzrRg4ry0bQPFd7lG&#10;0QaIJxjm0zbu9TeGduhrxRbvQJhmDjZ3dNF90L2FajpNkUG3P17zt43+tnkZYs9zI9LfTsYaZXgN&#10;+q4gFIsELq2SMmkUwij4wvL/BDJS6KMv3J0+CeT+vilfMwwv+XGl8zbENnGXxv9bXFzNN0ud1+xu&#10;wECEE+05Hmi+7Wig/sVFjbUvNwH4gDGsu37POw9nzmrXULEPXThIe/9Hy9AfVzmbcKizOIvOORra&#10;OuGR7JnTnsr9MimTx2XPbFRdZkNJc928ta4uDapJT0x+PPdraG9dX7kDmSZetJDgxgxO2/DSyPQ5&#10;jarJTu49Ear+xjfmYau3+6slFC7Dr8V/uuruOBKqP6KnYdWnKMb3H83+Fp1zSqb5XoYusItrSIDj&#10;eRK9yKFdtLumjs9dUlrQe2v3lQoN7uR89b70DY8MSt2sllORRRs99V//2tTJ5IzJrlSf2O/VJXDG&#10;EpX+sMqV17SW3PXJ47m70flrZ9fm6uJzRRFnCTIrRRT8cEzOHtBNyqTHsvfUzBYHz2VX0XqeJ4i5&#10;a1xZp80xxdN3pR0B/2+NytxX+g7LivrCepgAJoAJYAJXlcBN1Rl8f7ipBowHiwlcLwSEAjKGrmSz&#10;54tXICB5mZwKkySBPnr+o4mSm3GphPy/qWIuL6OOs7xEQAo4hULgA73mdeWnq2dK1hnU1CmC4Ijs&#10;NIlPSBGJKUEkSXLpOtqbqhWGdp0IZ3oC8arQS7NaskX39DWsu6OrdmvnxsqfBSTJBsNx447DoepC&#10;Ic+laWg/2IIu+jJ/4OFbU1egROemqpniLVAHCdU+bVQ/Du+h/2voLbqlEhHlgnq7O55Izpbuq2kt&#10;2dKOTZQnb+2o3Y0SaztBL98WrQdJTIgrGatCShU9fVfKa+jD/AtP3WWcA3pYyicgokgmM0XkB2lc&#10;Q2bu0Ur5eyjKq04UR/XlW1w/tVqlMPLWqKwZYwelLb9+or4xIz1wKmT4cpG9Lbr4QPdspT7x7Ij0&#10;ld1aKv/afzJcy+5iZNmptNMbiqsL7bFyp0ubbIwakeHbNlCehmQkKqMXn7iTCBWITXsD2TOXOVrI&#10;pRQzsIPm0Mv3ZSyuX016eOsBf10SpZ0MaqGr0BIzhmNsyUNzzhTHtBxHCgwaYYW+8BfYmFSjgbY2&#10;rCa1C1CnHE+Q6DRZEgOqwq/rmAD6v8Go5ILQ0YKIAR3byzaSvHTa4w9zEnTRJ7HOJTjecyKof2G6&#10;qeuxwoh6wXpXtXW7fJkw9Rv9bzz8zLC0P0VCkt16IJAOulgqP4F0PR1Fn3MIszNWcozNLkb84nRT&#10;gz3HgiqrkxGT6HQB06gp6u/PaDxPnmtk2Wl02OWPi63u2L/uaDyXftn6NM3Zi7LFNqbcC42RKE+Z&#10;nXEpTDM3GkSJC7joPY/OlHxZVzfpPh42JoAJYAKYQGUgAJ+3K0McOAZMABMoQ4An/n+NojIqF73b&#10;pIbktFwqtHA8T23cE7jv6amFE75ZYh/UpoFi++ND036BhN+5nNrcMS26wi9FCcFwXoa0MKlXp6qk&#10;kBaSPoIgSYubO+/UR5QYTSRcSZLgKSEFN1ERpX9Q8lQK+7a/+4Lykfxwa1hjEsTlO7s2JsfyogjD&#10;U9CeFJoiInIpHUvu423FCcQZQkigL060gCw5Jqu2+2o993nRuLGT8l8b/2nh04s3eRokPfoirOjT&#10;+dY+T3yS/+LYSWdefeGLoke3HwpkmVCi6ZnPCp/YdTRwi8PL5Lw4vegFWB8yaVd6e6QgbHj166L7&#10;x07KfxWmmb8/23K7w8ckjj/oQXnSHMtAaAOd97433wH+oe18kpzGDndxgt72o8HMZ6YVPvHjKkdr&#10;iHPspDOvPj214Mn1e3wld9mBX/A/FsXyxCcFz3+5yNb1lRlFo84VezTOU98ts7cfP6XgWWTzGvgr&#10;zeej2ebBE74vvvPzhfYeZxnlv4rGcqsPcYOYQFZu89YGrmNRPK/NMD3o8sZSoP5GEq1CGDlljmbP&#10;X+9uVmCNKUGOF0azZBJBCJKKTWtJzUjH/csaV/uTpojGF4qLFm5w14OnbpudjFyjpMIxhhct3+yt&#10;b3LEFIs3eWvvOhpqAAlCDp0gFXJBdP+pUO2FG1wNoP14QURXbGdSVQqhH13c4To0Uh61++L6n1a5&#10;m0H73hOh1KWbPa1zjaIimB5eEdZquSBQZI5m/bHbnwfxz1rhaG31xFIJ4tyJhor4vSl1KuGgpWIB&#10;27ahIv9wfiRj2RZ3nj/M0vnWqOLd74vbLt7kTixbIpUSjC/Iys6Yo8oow/3r/865hlQ7T+pRocQn&#10;em/XLbLH5KeKo8ql6P2ba6QdVTLEfpYlBat3+GttORBIs3sYyaEzEV0wwotRUj18Lp+4vnIRyEwR&#10;R6pmiPyLNniyTpmiMgtKTi5c585E561ozWxJUCWn4pEYS63a6kt1eOOitTv9hj/3B1I5jif5coZS&#10;L1fiT9HQ4TlrXDlFtpgkFGaplVu9qW/PLK7j8sXpckz+VZWZQkdy0kSBBevd2UfPRBQQz68b3RnJ&#10;KdwimueUUpLZeSSoh/YCS1T6/UpHji/EijiOOGfi9F+d4B1MABPABDABTOAKExBcYf/YPSaACVwk&#10;AZmUSkzrDkdZvckRVV2k+XnV4e7I4d11XxhU9GGSJLgow2tPm6Odvl1qf+Wjnyx3oyvsJXcanddR&#10;qUYhSfLgq1TVZS26fGwtWGMSxB9isy+r8xvMWUWHE2N5GpJyIJDAQ1+Uu2Wlio7XqSK1gY8VWzx1&#10;lm/23NakpnQLTAPv2Uq1ZMNuXw/0Bas6tM9Z6exQZGOqD+tm+P6ZEekfp+vo/Hlr3UPQlzHhh49m&#10;f9y0luIPg5oueHd01oTerTWJB6KAXVLc/nhiSrlcKvQ9NSx9ygP9Ur/y+eMp3yy292MYTgBfmKb9&#10;YhvqCcb1owemfAk6JEWy3y5zDogw/9wNl/R3oW2c5SX7T4Wb39Ze+9tTwzKmoNiKf9/u6wJxQLLx&#10;+xXOPu4Am3ZPT8O3j99hnB6K8jLUds47mRb+4WqG/LW4raN23usPZnzQrLb8r7U7vH22HPLnJGMx&#10;2ZmaQgERf/Iu49R+bdXzCqzRWuu3+2tD+1/7AnnLN3tvrZkt3gP8OjZRbrC64zfcezszVRQY1d+w&#10;0umJaz/4wXwnCMMQ9Mje+nUKqYBRyYSxBwamrEFf6H2fzLUNfuHzopG7j4VqDblFtzFdTweb1JJb&#10;0Pvnz4OnQzXf/a74rl1HArWb1pLt94VZpdPHSmAaONJdeyQ/Wg3ap8233aZTCj3De+m3iIQk16Ca&#10;1H5/H8PyM5ZoJrR/s8TRLyuNNt/XT7+JFqI0JxyMC8jQrrrd1XMkp1DioetHsy1D0YcmLjtVUmRx&#10;xAyxOI92L+AAN1d6Ah0aKosHdtTu+2tfqCp6D/b85Gdre5TEdvVsqS6A4JvUlNtQIjP2+UJb211H&#10;/3m4ErSdS5RSinmgv2G3gCL5D2dbOn0yz9rBqKe9d/cxHKQpkru1k+Zki9qy/Pnr3I3e+Ka4268b&#10;3A06NVEeb9dQaT6XT1xfuQhQFMGP6KWHB9oE0QW7WiiRWI9FyccHBxhOo89xbO1caeC2ztqCXceD&#10;+te+MjXYcsBvaN9AYUP/10TeUFxYdjRgA7Z6pTD6wY/mus98VtR4++Gg/q5u+nydSnjO9U6TfihK&#10;wI/obSjINAhDny6w1kTn2zpyCRVH59LEbBpov7OHvtCoF4ah/eO51loZelEY2tE5smRN3qQ/vMUE&#10;MAFMABPABK4FAfzh+uKoY21M4IoTqJUtPgJTpqMMr/5zb6jkgRDJjtfs8NV8bHLBpy9/UfQMSt6V&#10;O5UnqVt2C9Oi1XIq/PgdadM/eCR73G0ddZO0SuFxgiBJlHBqvvlgII84x49QAHfX8TzHkSJ/kCn5&#10;MOv2szL0oTwxJUlAcYk7JM/hosLVyb4Igue7NVN+Me2p3IdLy9sPZ32oU1H/Wnezws6vU0VKWSNF&#10;lN6vuaTqqIEgUIa6SxlOsZ2pNeF783iQ75Y6HowyrLx9Y+UOsZBkIygBuP1IqFleuujAnV312zJT&#10;RH70Rf1Iik6Uv+d4sD705wuyGvQ+cjSqJSvOTRX7hvXUre3RSr1MrRSWe0zcfk5isseUIHZ3XBaK&#10;cHSE4eXVM0SnqhhFnkbVpZbhPXTzWzZQJqbw7zoczPGFOMOQzvqldavIbKDTpbFiizcYTzlyJpoC&#10;MVyMCAQkg5KES1rWkxeCr0Y1pPuCEU5jdsRUJwvDeoc3ntmjhWpFsn3ILdp1UgnlO1cfVTMk5qG3&#10;6H/p0Fh52qCiwx0bKQ/RtCDq9rElfxeZKfSxe/vo1wGftg2VJzUK2nbaEk0kIXccDdZDXziL7+17&#10;tr1rc9WxOnmyXefq73qur5Yp8bx2f8aiqU/lzgB5/m7j8lyjuIQtSm6HHh+S9seUJ3O+nvZU3ow3&#10;H8xcAIlFGDN8QEHJ8RMTH8v5HtpefyDz17t76nd+NDb7hypGOuEDHrjzzkOZ86AdfDw2JHU9PFwH&#10;7EHAF/iE9k+eyPlm9MDUTQoJVfJl/8mhaWtBQBcEEqev3pexOFkHuo/clvon+AZ5dFDqnzCGZ4an&#10;rxShJCg6dqc/eDR7djpKqII9lmtHIEVDRyaMzlzTvqGyZI3QurkSz6THclaUrXtvdNYaaINoBSRB&#10;dGqkLH734cy1sAblpHE5K4Z3NxwR04LE/zNYL/K1+zM3oLalbeorrOX1I5cI4i/ek/HXkC7a4+AT&#10;JBXFg97bOz55PGcZyAP9Ug7IRYLEA5sgSTm4s+7Eh2OzVyG/Sz4ck726bxv1GUpA8mCL5fogIBEJ&#10;uHtQknLyuJzd6Djueuz2tJPoIkni/IIu3BIo+e1C54d96PPLzhdHZhwZ1Flb/P4j2fvQeS8qlZDs&#10;cyOMRwd10pQkpcH2oYEpZ6Y8mbsLbF6+N+NwtSxxIsEIeqAPdkk6o29NOV26TiWj4o8OTjsFsaD3&#10;8Z47uupM4KNVPYUHbMA/xFi2/a7u+iJoL68PqMeCCdzkBPDwMQFM4CoSgM//V7E73BUmgAlciECn&#10;RqpjKPl2BPSO5Ad7/LLe3SweJxN/qxzHk043o0PbREIQdIw6yksJBInEkMcfM0aivBD0zTYmkQwB&#10;naSs2O6t//hGf18AABAASURBVOFPlve/+NU6TCIm491aKI92b6FcQAmICMtxIn/onwQL2PA8IYjz&#10;PPr6RhDVs8TFYprywPTwPcdCraAfFAe5+YC/KRPnlZSAjNbMkp4Eu/8qyb4IlDjdeSx8i80dTTw4&#10;APrbcyJsTO4TN8kPJCJFGbcNEepa9hVIsxuDQBnqKJS4vFgMeUbRAfQF5Q2QieNy3m5eS77x59XO&#10;oftPhdJcXk4SCHO644XRZmMn5b+WlEJLtB7in5je2LmZaovTy2S8NL1w3KfzbH1PFcYMXZorj0Gy&#10;rrxYvv7N2heSoSDTFtjuUMqpaP08yY71u/19XplR9NB3y+ztFRIq2rmR8hRK9HEF9lhaNMYpvlhk&#10;G53s/7sVzgficV7CcBd/15qAJFixmEp8aUzGx/MEFYzxdJEjroW67HSxA7YVkdrVJNadRwN1xk8p&#10;SEzxhnGFIxysl1hijhIQDIylpAIVYkyCLe3yxVNStLRZQlOJZAVqwi9MABPABG5iAnjomAAmgAlg&#10;ApgAJoAJEEQi6YFBYAKYQOUhIJMKmDu662fLpZQ5zhLSP3b4HnpqasHE8Z8WTnhyStGk9fsC95WO&#10;NiuV9mmVgtNQV2RnWj0/vfB90D9cEOlNEDwP01t/2+i+e/OBQC7ogJgcTLM3ZhaPffd7y32L//Q+&#10;yHKERCam7LVyxImr6OkGOpFojDKc9tN59ldBr2qmyIXa14HPZD/jPy364OCZcD/wieLY0aaB7PSR&#10;/Ijhm2WOkWAL9VZXvO43Sx1df93gbnKiKNwe6iCmlVvdt0FMP/7uGpzUtTiZBlPm2gblpIi8NbLF&#10;G6Avtz9e8+2Z1veS45+xyPr6uh2BhjZ3XPb+j5a7wQZ8eoJs3rSFtpHQP+zfSCI0dGhDChUpbOCE&#10;PWZZfhQEylAHbf9lrGIhyXZqpjpICwWx3cdC1XmeJzmeF/Rtrf4FEpil5elh6fOhL5TQNL37SPbk&#10;IbfofoH9OWtdd7z5TfFIdKzKvaMX7JJ+Xn8g41uVjIqN7JPy5xsPZn7Usq7yr2IHk/3RHOvYb5c5&#10;OoC/OEtSepWw6J2HM99L2sF28ric91rUkptA51rKd0sc3YqdTO6YwSkzIK4X7k6fJJUIvNcypgv2&#10;jRUwAUwAE8AEMAFMABPABDABTAATqMQEcIKyEh8cHNr1ReByRls3V+J4drjx/erZ4t8pARGJs5ws&#10;GuN0sKUEZDQrhd46uLPmB52Kikhoir2rh36uSk4lkpRMnFfQQiLYspbsZyFFRgiCJANhNsvsYnQ1&#10;ssQmvVp4iEA/Dne8vskWbR2JcXq5lLT2a6f+tlaO1ImaiL5tVFsNKjqxdiD0GQrFDaEwQT/QL21V&#10;0xqKXygBEYF+mDinIkmShTjHDkr7CWJx+FiFNxCvwvNnL4DEWV5uccaqmJ1sOvQF/gkUky/A5kJM&#10;Lm+8WlIXEqU2d6xajCUEo/qnrejQWDkTjSHIcrwYxs9ynEStEJ6qmi0pDIVZkc3F1AEbAv0gH0KH&#10;O1YH+ke7N9RLIDJkwYBY3xEH49xsAYEy1CXboHypEo8TFGKbWBML8Y3IxQLPMVMk8YCIsj5RElI8&#10;/Vdbt20HAjmt6ikKHxuSuvThASnfoveYfvuRUEkSvKxd6f29J4LGqfNtvWCqd/926gMv3JPxU6cm&#10;iuUoudwEJSsVKNlt9YdZXYGF0ZS2uxLlLIPQDX4LzVEDbC8ksD6m08umVcmQHq2WKU3Ywl3GJEeQ&#10;F7KFdphCrFMJ7XY3kx5hLn49TfCBBRPABDABTAATwAQwAUwAE8AEri0B3PvlJ4ATlJefKfaICVwW&#10;Aga1MPzkUOO8jx/PeeLFezKefuYu43Ov3Z/55JQnc8ahhM43TWopStYtqp4pcb/zUOb7oAfywaNZ&#10;r9zT17Dukydyn5j29/qNgzpqdzeoKrO9+WDmJ1OeyBkLekmfHzya82qnJqpTycBTteLQG6MyPob+&#10;nh+R9szrD2RPhGSoUMhzDwww/F4S0/D0Zz8ak/M4xCmTChiwb99AfqZ0v9A/6uurR24zLINyUkAH&#10;Ypr4WPaLyTrYvv3w2fUloa87u+q3TB6X/RSyT4wf1s189+GsD5rXlpvyMsSesrbgE/qHOG4kIQUS&#10;JYwn7j+SSIiVLifboK6iEmP5kofkHCkIG2avdvRiWYJuUlN2AhJoLeoptp8xx+rPWeNsiRKSEtB5&#10;/WvT/T+ucrRWSAQMSiwqVmz19YQH7MC6krtPBCHJTGpVVABikEmISCDMao+eCaeWl4TTyoXhQlu0&#10;xrw/3J1PW2IakBPFsapSkcCvkAliLWrL8lUyyj5vnbMv9A0xQCwvzyh6CPqDPi6X1MiSOFI1VOGq&#10;7b5e2w4GsyEWiCscYVXl9SGlybhMTASOFoQbg/6h06HUH5Y7+odinIrgzibly7MrXdeynmy/yxfP&#10;mLnU2TnfFlXBurKHz4SaltbBZUwAE8AEMAFMABMgMAJMABPABDCBm4gATlDeRAcbD/X6JCAQkHxm&#10;Cu2HhFyqVphYLL28kST1QBfK5ekk66Ad9C7kE/rLTpP4IFmYtIVtib1R5IW1LKHuSklJXyghmUyC&#10;Xqm+KqtfPuY4A7HRuqYpsAVJlpNtUFdRKf2QnKm/2B4NhTjV8J762SiBbQUffVurD3Zrqf5t97Fw&#10;61dmmJ6bvtD+YKZBdGbwLdodsK7ig7emLDMahAU/rnCMhPUXQa9na81vyenXreopj4lFROi7FY77&#10;N+wJVgOfpSUnXey9r6/hJ5efSZk42zwOhGF48d29tL+ixGRMqxRGRg1Ima+SC92fLbCNfmVG0bMH&#10;ToUbD+qkXZKZIvKX9vVfyzCe+wekLNErBeZZKx33ffKzZTQlIFgRTZX7twb6w3saVmgVlBX0v1zs&#10;uN+gpq1aJWU+Y2MyKhJP67rKgt5t1L8eK4w2/vAH8xMbdvs71s6V7qmILdbBBC4/AewRE8AEMAFM&#10;ABPABDABTAATuPYEcILy2h8DHAEmgAnc6AT+4/jiEUcicUindKkhq/V8GxAog9tkG5QvJJD8gzUg&#10;Yd3EUvLmG6Myv2paU15c2h6SlO8/kjUF9D5+POe9UQNT1kpoKg46KgkVe2xw2rKPH899F9pBr0cL&#10;1VFoA6liFHneeSh7+tTxeW+Wroe2pNTOkTrefCDrG2T/JsjLI9N/TE6ZBh1IRD59p3HhlCdy3wY/&#10;b4/K+jIZI7R9+Gj2x71baxLLEMAW9qE+Ocb7++o3gB9Imn44Jvtj2MI+COiXXs9ShxKiz47ImAdx&#10;fIzG2rONZouAJDiKEnCgX1agn+fvTv85qf/wram/v4Xie+TWlNWgC2tugkAZJBlT6bqeLdVHJj2W&#10;/RGMDfg/0M+wDo4N6IINFkwAE8AEMIHKS8Dli9MvTjc12HowcMWXIqm8FK5NZJj9teGOe8UEMAFM&#10;4GoQuGESlFcDFu4DE8AEMIFrQYAxzV3HeA6s59mwjxTKRCBQhjpouxYx3Sh9RmM89eFsy5DPF1h7&#10;wPRukIXr3V1omow0rCK+5g/kuVE443FgApgAJoAJYAKYACZwOQlgX5gAJnDjEahUCUqzpfgPJDyW&#10;YszAcuUZ3Hh/znhENzIBSESGj0yYHM2fORUEylB3I4/5aoxNLCLZu7rpVvrCnGbyHPNYmG4eDMdV&#10;I3vr5xoN4sDViAH3cW4CZicjf/azwmFrdvhKHtpUXt25PeAWTAAT+A8EsOk1JIDvFLyG8HHXmAAm&#10;gAlgAteEQKVKUCICnZHgFyaACWACmMA5CLCBU06QczTj6ksgkJMm9j43PH3u2enkuW/C1HOYgn4J&#10;ri7BBJtgApgAJoAJYAKYACaACWACmAAmgAlUtgRl4oiED74yAAtmcNneA+d4PyXebPgXJoAJYAKY&#10;wBUhkLzT8avF9tYvTC8cOmZi/kNPfVpw9x+7/XnJxT1hu3Krr/qznxUOT7R/UnDP7NXOxkycEHy/&#10;0tX07ZnFw4NhTrFgvbv7m98WD/huubN52bpAmKNhAPtPhlNe/co0aMzEM6Oe+KTg3qQfaJs819pl&#10;wvfmPh/9ZO3+5JSCkXtPhFLB/5tfFw/8frmj2VOoX7B7e5a5n9nFyMAGZMvBQOZLX5qGQNvjHxfc&#10;D2MJx1ghtGHBBDABTMDmjos/+MFca+yk/KbjpxQ0/mOX38DzZ7nAdvuRoAadQ+qPmZjfDJ3nGm7c&#10;59dBPWiwLEEu2ug2Pv1pYSNof2F6UYNk+4L1nvRXZpgaeoNx0awVzmrv/2CpFY7w1PRf7VU+nmur&#10;Pmu5I2fc5PymIOhcl4XOW+JJP1trQBzoHNdk/jpXOviHfqA/8Av+oR/oD/pNtkNf6Lxa55sl9lzw&#10;Bz4+m2+t6guxJee6IltMMuHvcYLOZwts/2qHfsqTivQ9YZa5NsQLcUF8H8621HT544nzOviEOCAe&#10;iAsYL9nkSY9zHAltWDABTAATKJcArrxuCVTKBOV1SxMHjglUcgKeQFz81nfmh8d/WjgB5KUvTM8V&#10;WiOqrYcC2c99Vvja+L/rJ/5kuTM5FGgHPWgrXZ9sx1tMABPABM5H4IQpmndHF/3650ak/1QlU5K/&#10;eKO7036UIASbzXsD2Su2etp1baba+s5DWd/1bafeuP1wsNHv273V7u6p2/XyvRk/yqWCwKBO2tWv&#10;3pexeGRv/Y6ydQqpgNmPkpPfLHP0zjOKTS+OzPjp3t6G5ftOhmsv/tNVF/oBMdlimWIhz/Rtq9mY&#10;lSb2QZ3VE0t1+Fn143caF97fL+U3XyCuWr7ZUx/a8s1R1YJ17k7VMsQF4POu7rqVRwsi1X9a7WoK&#10;7VgwAUwAE9iw12/s3FRlff2BzAPN68gdq7Z6063OmBjIoM9WWnS+yOvYSGF7a1TmvsGddQUouZa1&#10;+2hIDe2rt3tTthwMpozsoz814ZGsvZ0aK62/rnfnHMkPKwZ10pjBRi0Xxu7ppT/53AjjUamEZMHu&#10;lCmsStPREdTnfnQ+K9p2KJgy6SdL7cbVZe43H8zc36uV2vTnvkDa/pNBJehDf4s2eLL7tlabJozO&#10;2nt7F23Bhj1+46b9fh20g6ALSjKZmIq/en/mgfv6pJwstDPyn1e7sliWI0NhlvpuuTNPLaMYdP49&#10;+MRQ4xGbJy75ASVJoR3szyUV6bvIHpPbPazk6eHGI48NTj3q9rHi1dt8qeATkqjfLXPkmhxx2WOD&#10;0o49OyL9cJzjSXThqiSBCXpYMAFMABPABG4MAjhBeWMcRzyK64QAJPgg0VdaoO5qhh+P8dJojNOB&#10;RGKcmmVJAc+TZJThVVCXEIZTJGOCdtArW59sx9vrh4DJHlM+81nhE8u3eOpcrqg/mm0eDHK5/GE/&#10;Nx6Bbi1U2xrXlFlz0kT+Ed31W5VSyr/jcLAqjNSgFQbv6Kr7/ZZmqlMaJRVtWU9ZpFUK3Q4fm/hi&#10;DToVkY17/bVSVELnXT20OzMNogD0V6+K9Pjh05EqwcjZu4ByjaKCh29L29CtueqUXklFwK9eRTvv&#10;623YBLE1qyW3pBsmUkHTAAAQAElEQVREFquDMcBdkp4gK+F4UlAnV2oCn63rKUzDe+hXN60hzwfb&#10;qyC4C0wAE6jkBCBB2LKu3GNQC2PNayvcDMsLLC5GzMQ5wV/7A4YGVSXuHi3VNp1KyLSsI/fkpokD&#10;O48GtTCsKkZx6N5ehtMNqsn8KhkVR37cYppifcGz5yzQKU9q50o9SZ8dG6mc6XpRqEq62H9LU6UD&#10;+mlTX+HSq4TRU2ZGDvYGDRW7u6f+dJsGcrdKTsUbVZP7UrWisMPLiqAdJCtFFBzQQWuBcTSrLfP2&#10;bKUuPlEcUdmQToThBZAQrJUr9hl1dLRqpjh0fx/96XYNlQ6wPZ9UpO90PR0a1l1XCL5r50kDOUZR&#10;AH1ekQFDkz0qQReX5IM6aQtr5UkCoHNrB22xGiVuz9cvbsMEMAFMABO4PgngBOX1edxw1NcpAY4g&#10;yBjDlSQCoQx1xEX+fLvMfgskOeGuR3SFPrui5hqFMPrGqIyP61eVLypt07qevODV+zJf0iqoE6Xr&#10;oZyqpYOdmih/7txU+VX7Bso/oO7GETySsgS2HQxmz1/nacIwHP7/UBYO3r8kAiRB/D3hkSAgCalV&#10;Cz2+MJeYRl01Q+IptMZ0L39ZdNeYifkPoXPafVYXY7yYjoIoAenyxrUmRyzz6U+L7gc/IFsOBJrB&#10;+RUuwIA/IS1gREISVcHeWREKyTiSf9UxHCFkWZKsmydzVEmnC3763dnjzZnF/Rdt9NTNMdJeSH6e&#10;tca/MQFM4GYnIBWdvasxyYHjCbjgKwiEOMrpZcU7joQMYyflN0PnpGawPXg6rGWRDujnZohCO48F&#10;Ncmpza/MODulG9rOJwIBiS4r/1ujdB1NCXhaKCg5r2WmiCNFDkb68ozixFTzp6cVNC6wRhWlPSTs&#10;S1VkGEQRAUny/iAnRBeNmFb1ZPZfN3hyYCo4TA+XSARsoxoyH4X6KmX2f8WK9A2xQsyljWGZj3ic&#10;JK2eeOJu1IxUOnFRqbQOLmMCmAAmgAnceASu/BfQG48ZHhEmcMkEnrnL+FOX5qqvkg6gDHXJ/Ypu&#10;I1EycRdkJMZpGZakKmp3KXoyqYAZ0F6zd8gtuu0dmyhPXooPbHP9ENhzIlhzx5FAa08oLqkMUW8/&#10;Gsx8ZlrhE7CtDPHgGC4vAZiCjb7A1x/R07Dq06dyv3z/0exv03S05WJ6gQQk+iZOtq6v2DkN+Sgt&#10;r96XsViBzmEX4y+pSwsJbszgtA0vjUyf06ia7OTeE6Hqb3xjHrZ6u79aUgdvMQFMABMojwCPKnme&#10;IEf00J9C5yQ4N5XI6FtTTqM2Yu4aV9Zpc0zx9F1pR0DnrVGZ+9RX4M5AmEq+aZ8/9f6++lNTx+fu&#10;/GhMzp6cNHEAhVihF4muMg3soLW8PzprL7pYbc03RxXvzLTUW7jBlQ7jOJ+T/9r3+XzjtkpMAIeG&#10;CWACmMAlEsAJyksEh80wgctJ4PsVzo4f/GAeCTLxJ8udJ0wx7W+bPA3f/9FyN8jqrb7aHMeToTBH&#10;T19k751viSTWQOM4UrRmm7cf1EEbxISuOAvQ1e3GYAf+ps63DDxTHNVA28XK5gOBXPCRFIiztI/d&#10;RwPpk+dYh0L7nDXO1ofyIwaIH/ZBwB70IfYNu/3VPvjRPBzqwQZsoQ0E/EI9CNifa/ygmxTwueNI&#10;MBN8gR2Md8EGd5NIlBcmdWDr8MalXy2y9wAdkJ9+d7VJsoJ2LP8m8NDA1DUTRmd9nqIWhf7dgvcw&#10;gUsjwBME+npLJH58objI64urVVJB4v1VYGNSjQba2rCa1A4fSDge6XJIEtoV+wUJSI1C6Cu0xIww&#10;NbtiVhfW2rQ3kD1zmaOFXEoxAztoDr2Mkp31q0kPbz3grxuMnH8K5oW9Yw1M4L8RwNaVm4BMTLFw&#10;x/iRgrCqvCQe+qxCmZ1xaZ08qddoEEVhNHD+48tThsb/IGcsMTkkJGtkS4OQbOSRL/gMhTYlL9iH&#10;+mSFxRmT8BxPKuWC+ClTVIY+p2XDVO/2DZWucUONJwZ0UBXuOBzWe0o9zCZpW3pbkb5L65ctp2mE&#10;CTbFNqZSXDQtGx/exwQwAUwAE7i8BOD7wOX1iL1hApjARRMotEVr5ltjbRNiibb5YYVjxIotnkcL&#10;LNH2IIs2uR9buMHTDH04pIos0fr+EJuY1s3xPGXzMA2gDtps7qjs3e9No1dt8z0CduDv8Jlon4/n&#10;Wl9dv9eXWPPtYoIzuxgd+EgKxJm0h2Tgt8tcL5wwRbpC+8Y9gftmLrE/hj6MtoN9ELBHH8KFH8+z&#10;Dv15rfOZfEusI9SDzddLnS/PX+duDv7AL9Qn5DzjB10Q+CD9BUrUfrvU/gr4AjsY75rtvtGvfl30&#10;EqrTgh4kSN+dZX5194nQYNAB+XOv/953vzePA1agczOKw8Nq3/jGdN/YSfmvPvFJwfMwpTvJ4Zul&#10;zo6vf118ny90dm0qkz2mfO978x1J3S8X2bq+MqNo1PIt/6xjybA8/flCe48nPsl/EfQmzbHc6ouc&#10;tQe/u44FM16eUfTQ2ElnEv19t8zePhrnE3f+whb2x08peHbspPzXnp5a8OTKbd7aYAdrW3631PFg&#10;OMqpYQv7UF9aID5YV/PLxY6uz31eNC4Zu8PHSFEcA8d9nP8y8vsqjAF0IwwrfGtm8YhP5ln6Jf3A&#10;dPYJ3xffmawDnRmL7F2AzVgU82szTA+iL5kG0Ic7OeGOzh9XOVq/8EXRo9AOMa/f4yu5qw7iBAF9&#10;EGAJcZWuOx8TsLmRZN0uf9O9J0KpJkdM8ctaTxNvmFO2rKtI3I2tlgsCReZo1h+7/XkF1phy1gpH&#10;a6snlkoQfCKpKRSQHCUQxE8WR41OHyvhEJjy6to3URy2++L6n1a5m9m9cWmxnZFPnGPp9vlCW3sm&#10;zl/SZx2FXBDdfypUe+EGVwOI/XhBRIf8pqoUQj9MSUSh4BcmgAlgAuUSkIhJrn1DpX3/qYh21TZv&#10;aijMUkW2mOS9Hyy1lm/2poponlNKSWbnkaD+6JmIAn2GkX6/0pED/y84jkic/ygBydNCgjteFFV6&#10;A6yQL51BLLfX8iu1Sip2ohAeiBjUWFyMeM4aR1aRPSYn+LPnWbAyO2OyFVvdqeiirgjiWbnVl14z&#10;R+JNVVMxdC6MHy2IqH/d6M4Ae5Cj+VGVSk4xEhHFHSuMyl+YXtQAtuCrtFSk79L6ZcuZKXQkJ00U&#10;WLDenQ1xQd8QhzcYF5XVxfuYACaACWAC1z+BS/rQfv0PG4+gchDAUSQJPDHE+F2b+opZsM9yhAQl&#10;ZDRtGyhnNawmXSikiDDPE0L0Bb+diCK4RwalTa+ZLV0JupSAiPRuo5oKdRqFILp0s6+V1RVrSJJE&#10;vHkd2ZwH+6W8oVZQJ1ECSf77tsDAUJi7qKceDmir23tPb/3bYpp0Q39JgeTe9kPBXizHi2mKDDar&#10;LZ3bqrb8pzhHiFDyUARx9WunngL2a3f4a6Or7x3BFuJ+9LaUV9IN9A4Y09ZD/gEooamu6PiT8a/Y&#10;7K938HS4L/jMMYr/HHN72ktt68m/pwRkNBrjtBYXqwbdFVu8A9G+TiISOO7oovugewvVdIjX7Y/X&#10;/G2jvy3Y34yy53iwbev6is3PjDB+XCtHumvrAX/nk6ZwIqlbmgckD79f4ezjDrBp9/Q0fPv4Hcbp&#10;oSgvQ/zSS+uZ7ExNoYCIP3mXcWq/tup5BdZorfXb/YkkIyTifljhGp6VIjr1zIj0j4d10/94KD/a&#10;dOEfrmbgY9Vmb729JyJterZWL37h7vRJ9avJdizf7Bm45ZA/5+lh6fNH9jV8JRULvLCFfbApT47k&#10;h5rVqyLZ2bm5cn2c4QXTfrEN9QTj+tEDU758alj6FJIi2W+XOQeAbeNqsn0WZzy32MEk1uAqsEXV&#10;ngCXWr+K7BgkK6cvtPc5URytD7FCzOkp9JnvljmHWBxn1+yKs7xk/6lw89vaa397aljGFIOaLv59&#10;u68L4lKhOzwuxARivJEkw0Bb5q51d3r3u+K7Dp4O1RzQXrOhXjWpHcY4tKtud/UcyamF69xdP5pt&#10;GYo+lHDZqZIiiyNmiMV5gV4rDDeqLj164GS47ufzrd3DEVZYXl3T6jLrsO661Wcs0czXvyoa8d4P&#10;5jvRiYgZ2k2/gy6z7iT0WxFpVF1mG3KLbu2R/Gg1iH3afNttOqXQM7yXfkvZtSwr4g/rYAKYwM1F&#10;oE19ufv2zrr8DXsDqc98VtQYXTSrXTVDFOjWQumAtRvv7KEvNOqF4U8XWGuiC8m1MvSiMDwwBp3H&#10;5EAKJQDRZzm5c9uhQAq6KFs1Gru0iy0DO2jMDatL3T+udFRF57J6AlLAV8uS+IrsMWnyKdx6FR1B&#10;Fy/F73xXXA/iyTQIQ7d30ZkgzlQNHRt9a8oJqzsueXtmcT0QuCg+so/ujFRCslGGFQgEJA93W0Lc&#10;paUifZfWL1uG/kf0NhRAPBDXBz+Y68glVBw4ldXF+5gAJnA9EMAxYgLnJ4C+C5xfAbdiApjAlScg&#10;kwoYJIkpj9Bbq/ryJcN76P96+NbUFWk6+gDUBcNcqsPPStHVZL+IFiQWC0eJSF6jFPmhDiVYxCcL&#10;o80JgiTRh8mDd3XXbWhSS1bcoZFiqYAkWX8onomugKcQF/EjFPJcmob2k+S/Hyyx/2Q0KxDmMsBV&#10;g6qyZff3TV1zT1/Dunb1FPOhjiQJ9EGVDgoEHL/3ZKAlJCOVMqrwzm7alfWqymx9W2uW0kLSH44Q&#10;hsNnQllo7BUav80bl6EEKJn0qZBSphE99L/WzZU4urVU75ZJSCv0D7LrRDjTE4gn7hptWku2FNbP&#10;vLWjdndGCr0T2vNt0XqQxITyzSbtGip/79lSfSQ3VexrXld2MM4RwkILoy/L4WRhWO/wxjN7tFCt&#10;aFlPXljFKPIMuUW7TiqhfKV10fvv2L199OvAX9uGypMaBW07bYkm7vL9c2+giUZJWe/te7Yd/NTM&#10;luw7UhCpi95DtN3HaqQSwt+0hrwgM0XkR++RzX3aan/NNEg8pfu4ULl9Q+Wqe3oZNnVupDy170Qo&#10;yxfiDEM665fWrSKzQdxdGiu2eIPxlCNnoil1q4oLOZ6gDp8JJ97Dh05FswUowVq3qtR0vChiKLIx&#10;1ZNjhjH1bqveFud48b7T0UyIQyAgGZSIXQJjAd+Nakj3BSOcxuyIqaD9QnIhJheyv97aa+VITO88&#10;lDlv2lN5MyY+lvP9LU2UZ5IfPhQSinnkttQ/pzyZ8zXIo4NS/3z+buPyZ4anr4QkIOjd2U23F9pe&#10;vi/jNzn6YlpeHTBpUVtufvPBzAXQD+g/NiR1vV5JJc6VTw5NWwsCekm5u6du16v3ZSxWoPNvsg50&#10;Ste1rqcoib2sz6QN3mICmMDNR0CnEjLvjs7c36qeouR/Vc1scXDSY9l7knXosxDRtoHcjc5/B6Y9&#10;lbtz0ricPUNR0i95Bza64ME8dnvayanjc3dB2x1ddaaX7804fFd3fREQBfv+7TSWKU/m7np2uPGY&#10;RExyo29NOQ0C7SBSlCB8TwvhAgAAEABJREFUboTx6L/q/q4b1EljBh2JSMDdg5J84AcE/b8uGH9H&#10;2vFxQ9JOQgIwoSMWsHf3NBROHpezG+J5dHDaKZWMikMbSFaqKPLCiPSj0AYC9kbd2anpBVZGhnQZ&#10;jUxYog82IBfqG2KE+GEcoA8CYyldh3zHIR7otzSnJGewwYIJYAKYACZwYxCAz/k3xkjwKDCBG58A&#10;SXD/TMcpO1xfIC4Jx/jEXXC+IJs55WfbiA9+MI/cdjB0C+jyPC8MxngRlP+reEOsnON4ESUgItWz&#10;RaeS/kghwSbLsPUEODFKrCYSX1GG136zxH4HxLR0i6cvxxEijucpFHNFYyJh/KV9qhWUGSXH/NBX&#10;ikYY6tFSPbdzU/Wsqpkiu80d08ZZQgptR/LDraFfEJePrQJ1HMuLIgyfmGYM+zeTSMVktPR4eQId&#10;B+b/764tcsQT76fsdLGjtH7ZMk2RDE3/88RQaI8xnCQQ5miXL55iczNVnv606KWxk/JfA9l9LNiJ&#10;QIl0dPzJW5op93E8KZjwffHYD+dYBv21L1ClUxPliexU+l9JUOICP6XHVGCPpUVjnOKLRbbR0B/I&#10;dyucD8TjvITheEG1TKk7VUMVHTgdqgkxHCsKV89JEx9P19FBGHMkxioWbnDfBXYgH/5geTIc4dQs&#10;yyX+ZwpIghWLKaZ0SDxPUOjv64J3KFeESWm/uFw5CeCoMAFMABPABAgizhKkzclIOjVR2EonGTEb&#10;TAATwAQwAUzgUggkvmxdiiG2wQQwgcpLIBzjDPl/r2kJa1SiJMwVScShq/s8JaS4ipCIMbyyyM60&#10;grjMDqY5TA8/j91FNwkEJN+lmer4bR01uzJQoqm0A5ePrQX9gvhDZ9fvLN2Oy1eGAHrfkQRKRDap&#10;KV8/dXzuG6Xl9QcyvlXJqBjcgfjOQ5mfP9jfMFMhofwrt/l7vzqj6NHTltglPdiJQD9xlqT0KmHR&#10;Ow9nvle6z8njct5rUUtuQipE4xryAxZnPHvP8VC60xs3NqkpOQr1kISUiSj/MyOMk0vbQrl3a81h&#10;0PkvUhEm/8U/tsUEMAFMABPABK4WASFF8Pf1M+S3rqf411JAV6t/3A8mgAlgApjADUMgMRCcoExg&#10;wL8wgRuAAErQoVHwSIisFHrrp0/mjJ72VO7DSfnkidwn2jeQn4H2yyUcT1LR6D8PQynrVyDgeZSf&#10;SiQwtQrqxFujsh5PxpPcDuqo3V3W7nz7pX1GYrw8OU2bQ8GY7IzyTHFUA3VCAUxL53mC4PluzZRf&#10;JPtLbt9+OOtDners9M/z9Xczt2UZhIkvHIXmqOFSOEACUiUXuE32WE6EYYVlfURjPDVrhaPd0j+9&#10;DWAq9iO3pqx++k7jV+gLD7Nxj69eWf2K7mel0lZ/mNUVWJhzJjnr5EmLwd+GPf7mQkoQq5UttcF+&#10;ul7kYXmeOlEQNcL+pQqL3vjl2V6ISXk212tdup4OfvBo9uyuzVWnr9cx4LgxAUwAE7jRCZQ3zfpG&#10;H/PNOz48ckwAE8AEKjcBnKCs3McHR4cJnJcASr+RbJxN/B0b9VRAoxAUgIHVFa+/cb8/MZUZ9gut&#10;EdWR/MglJZnAvqxUSRNbYQ1JlBQU7TwSbBOJ8kJUJi32WGKNvqS+RiGMpmqFiaf1eoJs3h+7fPWT&#10;bZ5AXLz9cCAruV/RbWmf3kC8yo4jwRywPXg6nDrxJ/PLE+dY312/11ezepa4WExTHgIlinYeC99i&#10;c0dlBPqBOPecCBuT+6gKv85BoEaWxJGqoQpXbff12nYwmH3aEtPM+8PdORxhK7TWIrht31ixw+Nn&#10;02YudXa2umLyQhujen+25fZPf7H2EVA8D3c7btjn77Jmh68mSmQqdx0P5kRihDxFJUTHjiDkIpJB&#10;x0x4qjCa4fZzEvB5IWlRW5aPEoH2eeucfeHp225/XDJnjbPlyzOKHoI+wD7DQAdQAq3gRFG0SV6G&#10;5JhWKUysVVinitSWlSo6DmPefiiQ5Q3GxSu3eWs/P71w7P6T4TSwvZBkpYkKrY5YVXiyd74tqvpl&#10;rauNy8+U/G2cjwnz9zTyC/WB2zEBTKCSEsBhYQKYACaACWACmAAmgAlcEoFEYuOSLLERJoAJXDSB&#10;b5fZb/lrX2Bw0hDKUPfrBncTKCfrtxwIDtx8IJD7zVJHV5RsrAv1UYbTfrPMMRISjXnpwnwBSbIs&#10;R0jmr/M88erXpie8KHnTsalyNU2RQYbl5fPWuJ8ZP6Xg/Sc+KfzwvR8sH8xb6xzs8jGSaQts/Y8W&#10;hBPrUoLPr36zj/rtT0+jaQttIyGJCH1ZnEyD93+03L31UCB71grnXaAH9RAL2Oem0640regg1MG0&#10;aZS8eX/8p4UfHTwT6Q91paVbS/WfUrHAhpKpwrU7vQ9CPBDXy1+aPl6w3nO3DSUOL3b8SZ9xlpDO&#10;/cP1NPL3wReL7K9GGV6jkAqKGleX5dfOkThqZIs3wB2UKEFV8+2Z1vdQjBOenFI0acYi6+vrdgQa&#10;lo4Tl/+fAKwref+AlCV6pcA8a6Xjvk9+toymBAQroqnQ/2uXX9OytqJoSFft3CJ7rOpbM4uf+nB2&#10;8ThaQDB39dD9QVMCbnhP3ab6VSQ7lv7luXXC9+bxK7f6+rWsK9/Qs436EHisli115hhFRzbu8/f+&#10;dqmtF9RdSCDZOGpAynyVXOj+bIFt9Cszip49cCrceFAn7ZLMFFFizVLw0bSW9KBMJPC1qC1LTO+G&#10;OrGQZB8YmLI8L40+8uNq14iXvjA9v3anv0eXZurVDapJSx7CBLrnkj7tNHtQkvPY/HXuuybOtoyz&#10;+9iUVDWdn9RveQEmST28xQQwAUwAE8AEMAFMABPABDABTOBmIYATlDfLkb64cWLtK0TA7GCqhaNc&#10;StI9lKHO7GTToZysD4bZdLOL0VmcsSpxlGyEepTgE8Adgw4fq7ilifpodhq9hSB4HtZyDIa41HCE&#10;ozs1Up0a0Us/USWj8kEfEnZMnFOJaYGnRo5kb5ylBGZ7rDbUJX26A2x1kytudLhjdZCNEOpZlPi0&#10;uZg6dg+rcfqYWqg+ca6AWMCeIATEyH76uWlaeg/EwMR5BUkSPOpjFdiXlrq5EscjAw2TU3XCfVDP&#10;oHggLqGADOemi/coJDRzseMHnw/2T/lEraBO8jxPIn9qnieEMO47u+m+TTeIAgIByY/qn7aiQ2Pl&#10;TCFFBoFTNMbpWI6TqBXCU1WzJYUQz80kkJz78NHsj0uvpQhrMsLajMm6+/vqNyTXhwQ2OqUw8uyI&#10;jHlTx+e++fHjOe/1bKPZIiAJjkLJRWh/elj6fBAog6BjEAP70nVt6iny3x6V9eXU8XlvTnki9+3x&#10;dxoXGVR0GPTFKCE4sk/Kn5PG5XyA+nhj0mPZH93RRbddQJJ8sv3xIcYlqO1NZPcr1JWW8sYE7VD/&#10;9J3GhdAf9Av9N60pL4a2pLRvqDrzwdjsyWUTjyoJFXtkUNoqGC/q9433H8ma0qOFKpHEBF4fjsn+&#10;GLZJP8AOGCbrwB5ihb5Bnhtm/OXl+zK+ryiTpF+8xQQwAUwAE8AEyhJw+eL0i9NNDbYeDGjKtl2N&#10;/Wvd/9UYI+4DE7gJCeAhYwKVgkAi6VApIsFBYAI3AYEX78n4alqpdSGhDHWP3GZYBuXSAmszQlvp&#10;uuQ6khIxGX92ePqst0ZlP/HM8PRn33ko69W8DLEHEDavLTdNeCTr3bdGZT3+zF3G5167P/NJlPx5&#10;/s6u+i2pWkEI1l4s7RPKowcYVoJvKCdl4mPZL/Zrq95fth7sYe3GDB0dfPX+jM/fQjE8PyLtmQ8f&#10;zX2WpsgYxECSZFwuOluG/WrZUtdr92VO+/DRnMcgJjSupyeNy35q9MCU5TKpgLnY8YPP2ijx+e7D&#10;WR9A/+ATxgnjblRDZoZ2EKGQ52Dck1Ff0CfoffBI9jiwA06gg+XcBKIxnvpwtmXI5wusPWB6N8jC&#10;9e4uNE1GGlYRJx42c25r3IIJYAKYACaACWAC/xDApbIEjp6JKNbu9BtYliPLtuF9TAATwAQwgZuP&#10;AE5Q3nzHHI/4BiIAicI8o8gLCcuyw0q0oaRlqlZY4em4ZX2cb/+EKaL9eomjW4EtpmFZUrB8s7v+&#10;SVO0LdgoZUJTrRyJHcqlBZKRkEjNTKH9cIdj6bZLLVdknNAX9Al9QwyX2tfNZicWkexd3XQrfWFO&#10;M3mOeezE2eZxwXBcNbK3fq7RIA7cbDzweK8DAjhETAATwASuEoEF6z3p7/9gqRWO8NRV6vKG62bP&#10;yZB6wx5/ahAzvOGOLR4QJoAJYAKXQgAnKC+FGrbBBG5iAsmhHy+MZOw5Fho0Y5HtjQ9/sry/Ypt3&#10;TDTG6WiKDHZrqViEE4FJUtf3NidN7H1uePpcmKo8dXzum28+kPVN7Ryp4/oeFY4eE8AEMAFMABPA&#10;BK41gTu66kyvP5BxSCWn4tc6Ftw/JoAJYAKYQPkErmYtTlBeTdq4L0zgBiIAD6JpVE36K/pQeUYs&#10;ErgkIoEj1yje+NjglLdhLcwbaKh4KJgAJoAJYAKYACaACSQIJNdgXLPDm1FgjSqenlbQGNaDTNbP&#10;XevOfOlLU/3k3ZW+ECv8arE9b9zk/KZjJ+U3/fQXazWXP06Ds2OFUfkL04saLN/sTX3ta1O9MRPz&#10;m8H+nuMhFbSDgP1n861VwXb8lILGSzZ50uPcuadEsyxBLtroNj79aWGjpL+N+/w6PrGyM0HAnZ8T&#10;Zplrz1/nSk/qfDjbUjMZE/RZZItJJvxgrgV9QtxT59tKYob2pED8T08tbLTzSEidrDt8Jqx4Zlph&#10;o/2nQsryYtl6KKgpHUuSE9iX7fezBbaqMH5ou8EFDw8TwAQwAUwAEcAJSgQBvzABTODiCcCDaB4c&#10;mLJqwuisCZMey35h4mPZLz073PgDrDd58d6wBSaACWACmAAmcCUJYN+YwOUhoFMJmXdHZ+7v2lxd&#10;nJMmDnw0JmdPq3qKxDrg0MO2QwFDq7pyR69WKjOsrTj9V1tVuy8ufvou4+GX7804SAlIfuYyZx4T&#10;5xLfw6IMT20+6E8Z1lWf/8p9GQcyDHRo6V/ejFCYpSDB990yR67JEZc9Nijt2LMj0g/HOZ4Mhjka&#10;+ipPVm/3pmw5GEwZ2Ud/asIjWXs7NVZaf13vzjmSH1Yk9YvsMbndw0qeHm488tjg1KNuHytevc2X&#10;Cu3/Y+884Juqvgeel5e9mjRJd9qyyh5l771RQZANIih7gyKif9dPQUX2VAQEBBEEBNnI3ntDKatt&#10;utLMZu/3fyf4sGKBgiBQDh9O73v3jHvuN2manNz7ntnm4y76XV8qOpzn+t/AmIsTekdfybcHuKt3&#10;GjUwH7BhpEQ01xUVznVduPlX0fFqukcaJia9CZF81+GLtvCD5+2RXVuEp/9vYOyFuhUl+jW7jYkF&#10;c2FiwXyXbTMmholIH3Aa0y0qJc/iF/y0zRB/77iMD7ZIAAkgASRQvAiE/jAWrynhbJAAEkACSOBZ&#10;E8jSe6XvzdeO2XbMUv5Z54LjI2tiC1YAABAASURBVIHnjACm8xwQcLiDnMnLs+uv3WMuA+kcumCL&#10;+mBhVgu9xSeA88eReet0ySCP44s+xYfAKw3kma81lOdWLSOy3shyi4x0IbBHi/CM+Cg+FPM8LWtK&#10;dQazX5Chu/Nc45JEsGvz8IyyiQI7Xezz1C4vNlrsfr4h38/L0nsEWXlececmCi2j79RIkR0m5oRu&#10;SlgYtRJRfOdbbVW3K5cS2WQi0l+7gtjM55IBqyPAYeyjlVxnr1bhWhivXKLQHh/Fs9N/t0VQNCVJ&#10;NvVKvbCszk3l2Qop1xcXwXOXTxTm21wU1+sj/vbZkcthByuXElquZ3pkRjpfuB7nda1bVkYjsMrE&#10;pN+QH+DROfjKxQvsUNhtX0+W16OVMk0t5/4jf7ePYjvowmvZBL4V8ioZy3cOaK+83aCKFC8rwzxw&#10;2CIBJIAEijmBv/2RKeZzxekhASTw0hDAiSIBJIAEkMDLRIApOI6Ynv7KvQKFSNBfvu1S7DieH+8P&#10;UMTLxAbn+t8SEPKIADNiRp5PZHcFuN+uyq0A261BZq3NK+f2BclAkBV6HrLZLIouIAYZH2hB5/ax&#10;2DqLnw/nMRFcN7RFkYQYnvN0qkP+7p9bvP9vUVaVfIefV9AXCotcuhBZsM/nZ7H9foKgC4p+kYAd&#10;mLtWV5r+XaoOOcN29oK2BY+rlhLmw5ZtuhgrzjV7efn2AK8K3Qc29SuLTQGKIv63NLviwo36Ehdu&#10;uqXVy4jzVfJ/FlgVUo6vTkWR/rcDlvgvfswuD9vUBXQeUOiFoinEQ0ECSAAJIIHiTeDxC5TFmwvO&#10;DgkgASSABJ4jAlm4IvM5ejQwFSTw/BIoFSfI/WRAzB8FZejrEaeEfLb/3HVH5JFL9hJ2d+C+22Of&#10;35lhZi8iAX+ARcSpeY6pw+PPzRufcJqR6SM155I0fMeTnhNFsVhrdpvibud4Je/2jEyB8WBr9YNW&#10;XN6bQ1quR/jTTlNi9bJi06zRCWchBmxnv9eOOVcrOF6Nmus4f90lv5buloZJSG9ilMAFelgJ+Un/&#10;2CujukakhonYvvX7zRq41mauyRcqvIINIwRdru3YSJH79ZC4802rS3XpOR7Jlz/mVtxwwBQN82Ls&#10;sH2GBHBoJIAEkMBTJoAFyqcMGMMjASSABJAAEkACSAAJ/DcEeCQroJZz3QVFIeV42XTxo3drVcpn&#10;b8fulz9ge+x/k+X9R0FN8SKgieS6TDY/X2f2/m0FY1FnGSnneMA2O89XpEsPuD0UmWP0C2FLdpSK&#10;F/INUiyCeoQKn87o4xMsggVbw0mSRcH4LOr+q45hdWP1cmLzrWyP9Mglm7pSKaFFKCACUJzddMgS&#10;deiCLTw+iu/q2UqZOaFXVAqPQwRPXHEoQnEL/LiV5RGt2G7UuH0Uu2EVqWlUt6gbrzWSaU9ddSkt&#10;tjs3FSpgjodIAAkgASRQDAlggbIYPqg4JSSABJBAYQSYVYgLNuhbT1yoHTFievon4+Zo391xIr8c&#10;Y79ki7Hx/y3KHDhzTe5rtP7jbX9eQ3LnSWvZ9xdkjqL7Phk3O2PCsq36hh4/RTJ+BqtP+M1P2V1p&#10;/cdjZmVMXL/f3CgQYN293tW3q3K6gDD2VmeA9+ni7P4F+yC/r1fmdBs1M/0jiPPVipzu0Ac5TVmR&#10;M87lDoZtOZLfDfzAH8aHPCAf2v6Td+dmjC04F2ase1o8RQJI4CUlANebZLZ7PwwBXdRhHb1kj5z0&#10;XVZz+vXllffmaVvtPWuLhX7wDQQp4reDlpL060/bkTPSO9CvmTXp1yUh6AqTeet0ydNX62ov3qyv&#10;NHpWRnuQ5duNFbR6r/jbn3PrQIyxszPa/bLbmOQLUKH350GKxYIx6dfrlqEc5mpbr9tnKs3or6S7&#10;5R8syGzx0w5DecgPbOjX76awlZ3JIV3nkXy5LLsBxIcxZ6/Lq26+Z7svY4vtoxEQ00U4s9XH1+a5&#10;BT7/nRve3BuhYoLARhfLXat3m+Iz87wCpytA7jieH/HFj9nlTdaHF91i1Vx3fCTPTv9N1VxLc0tg&#10;5eFvB80x927ZZsblcamgVEj4Tqc4lGCfkesRrthhiKefm7xgkK46MoYPaGVi0u/2Bsidx60Rhnw/&#10;b89pm+rQRXtEMEgR9FOyUM+yGoGdz2MFnC6KUyFRYAUjDl3chCLltmP5MadTnGEw35QMt8ThDnLU&#10;YXcKr2DHiETM9l/LcIf9Rs8v1+Tjg1xL98jofHwCHhlk7LBFAkgACSCB4ksg9Aao+E4PZ/ZsCOCo&#10;SAAJPM8E0nI95To3Ct84vlf0LPqDz7VtRy0dT15zxDI5m23+aIcrIG1VO+y3SiXFWdvpIiVt83py&#10;kvDYB32jp7epG7bp/A13vVU7jfXBBwqFP2w0vGa0BaPfbKNaOrp71MJAkEV6fQER6Isi9JiCRZv0&#10;Xfz+IHdIR/X3w15XL3R6A+KlW42v9WotPwLjCgXs/A71w9Z8+nbMUpmI9O48ml8R8oB8QF+plOgU&#10;nWfHY1ds8UUZE22QABIofgS8ARYJN7phxJjv5zMFvUeZ7ZGL1ui1e03J9auIbsF28U6NFRfp15cK&#10;p646IiDOntPWuH1nrGWb15KmfNw/Znf5BGGe3uKXge5+QhcLVZFKjv2jftF7WtWWXjlzzZEwe42u&#10;fuWSwhyI0aKW9Oqxy46S51IdSogBY205bK7Uprbs6pdD4nZ0bBx28cgle6kDZ60xoAfx0K+Z6bne&#10;8KGvRxwb1yNqf5iU4/x5l7FarskrtLkC3OXbTNWkEo5r4pvRe0d2iThktPikK7YaK+N1OIHev5Oq&#10;ZUT5IgHph2tKnrvhKvSxFwnJwDuvqW4rpRzPNytzKrw3P7PayasOZc+WynS4aczDMiBJNtWnnSoj&#10;VsVxzlmvS/rmp5zyYnpMuMlNYb5g36O1Uhul5LjAfuYaXdkYJc8F9mm5HnFhPvf2lUsQ2l9vqsg4&#10;c92h/OSHrMrHLtlUDStL8ix0YTvf6b/7xWNBP4WM4ysZI7RFKbmuODU3tHIT9B0bynPrVhTr6edk&#10;4v8tyqpCF9jjW9SU5dSpKLGAvqBEyLneIZ3UN3Rmv4Au4FYEcfsosl/78DQhXQwuaIvHSAAJPG8E&#10;MB8k8GQIYIHyyXDEKEgACSCBF4ZA06qS3bUrirUloniWPq3D/5CKSPOpq84KzAQUUk7u4I4R6+kP&#10;FhfUCrbzZIqzRmI071KPFsoTsWqerU3tsJQGVcS7r6Y5q2vzfLKbWpfSkO+PbV1Ltp2J27WZYp9Q&#10;QIZWUTBxH9SeT3XGOV1BxRtNldsrlBDlgbxaT74z3+FXp6R51IX56q0BuVDAslUvI86AvHq0VBxt&#10;X1/xW6xK8I8PPoX5Yx8SQALPBwFCFCflRjRN4Cf0qQoCx9D3ONndzHRHfbYkuyUjXy7PbgZ3GH6U&#10;WB5fkDx2yRFfPkGQ3b6uIk0t57rrVZLkxkXyjaevOWNAf/66M6ZiCUEWo29TJyyjVAxf96Bx4PqY&#10;jH2z5LDMCAUnXxPFN9JfBmXAGI2qyrIUEtKRluOTQxyVnOPq2Tr8NN2fHSYifclJEr1SxrGZrMG7&#10;KzX5HLaPLp5eKRnDt4F0bxF+2eunOBdvulVuT5B0uoP8snE8Q6yS5ywdJ7D2a6c606CqOB3io/w7&#10;AnB9xY8HxFyZNz7hdK1yYgsUHCcPib14b/EtXMrxDeqoTps9NuEM2H70VszVUnF8J4yepOE7pgyJ&#10;uwgtnIOAf8FrVMpEpH9Yl8hbc8clnJk+Kv4c/RhnQQywA/t7BcYb+Ubkzbn32MMWa7Dt3ESe836f&#10;qGvCAkU/ujB4m+kjCBarURWp6ZthmguQ76R+MSmdmyqyvx6quRAdzvUUNk+fP8g2WHyCyqWEFi6H&#10;fXe1I0myKLiu5LcjNechFsRsXVumhxsDFZZLXATP/UGf6GuQO8i47pHXo8LvbFUHexQkgASQABIo&#10;3gTYxXt6ODskgASQABL4BwE26+6HB5Wc6woTk0aH86+VPySb7ePx2AHwM1oCQqszoEqKFdyGc0bi&#10;o/k6iiKIXLNXmmnwh64lpYnmGxj9o7a3cn0xQgHbGqXi2BnfWhUkmVOHaWZWKyPKYfoKts1qSC8E&#10;KYI9ZUX2iKmrczsfuWAv0SRZekMTwS1yYbRgPDxGAkjgvydA0MVJQVz36lx188qkJEkDAsfQB7pH&#10;zYguKmbRhY3NjEwfGb+9QsKjfWlhdwY5JltAfP6GK37UjPRXYOs0tKnprphgMEgw+sRogRmubVnU&#10;HOlaDXWvfcE+DpugOBwi9NoLMTWRPIdW55d9tCizBeTw/nxt22yDLxx0jFB0MYmg/ZhzujjlkdNF&#10;TostIFCGcd01ywnTtx61Vvp8SVajdftMpUUCwl8jSWLgkPfdrcuEwhYJPJQARbFYZpuPu/O4VW22&#10;B3hVSwnzH+qEBkgACSABJIAE7kMAC5T3AYPdSAAJPBUCGBQJPDECsAL0y0GxC955VfWjREDadpyw&#10;tft4Ueaw27ne0OqjJzYQBkICSOCpEeCpG5cguGHSgP2q25O90QoCx9AHuqc28AMCBymKoP8T3Zor&#10;zjCFTqYd3iXy7ANcn6hqx3FL/PEr9sR+7ZSnZo9N2Pz1MM32GBXXVNRBoBjapWn4jS8Gx+5qlCy7&#10;lZHrVUxZkdt07V5jmSBdWCpqHLRDAvcj4PZQ5PcbjSX3n7dFdmosz2RuzHM/e+xHAkgACSCBl47A&#10;I00YC5SPhAuNkQASQALFgECQdfe1H679mO8IhItFnEJXHSrlpEsmIg2pWe4SBWeekeOJJOiP8FEK&#10;ni1OxTGDTpvjUUF7PwmwYONY4dqSUdxspzco1VkCYsbi0AVr4nvztWOu3HZGMH1M6/FS5PLthgZb&#10;DuVXrlBClDe0k3rXuz2ifuCQLN/Bc9aKjB22SAAJPN8E2Pzo0ArsgPWqJ2A57QoJfQxZMzo4/i9F&#10;IiR9MjHbeS3DrSqskCcRsf3hUtKRluNWFKZ/Urmm53gVcSquuXyCyALFRgoCU39/HYV1kFSQIkAF&#10;YrH7eDZHUCiXku7UDHfY0q36im5PkGyWLM0a2yPqZPu6sstnU10as9XPB3sUJPBvCMA2cdgaDlu3&#10;a5UT4+VV/g3Mf+WLzkgACSCB4kHg7ofU4jEdnAUSQAJIAAk8jMChi45GcFOc9DyP7JfdpoYOFyWv&#10;U0F0uTA/AZf01yonOp2W4620erexdpbeK919ypp0/Iq9UflE0RlNBNdaJk5giJCT2p0nrW1PXHZo&#10;YAXj2r3mpi534O5NA+IieVqdwVty/zlrKRj31z2meiabL5YZs2qSKFPMZ1vW7Ta2uZHpCYeiJB2v&#10;eYySe7uURmhkk0SQwyZ8t3O88XqzX8TnEQF/gCAPXLA1h3wgrzPXHfFuL0uslnHwQxIDFlsk8JwT&#10;YJNCAaTot9/wQgvCHDM66PsvRchnB+pXkaRfTXfHbD1mToSbzaTrPJLJK7LrbzpsLsHnsgPJSaKs&#10;y7fdsaDXW3yCHcfz429meyKfZJ50kdEOhNsQAAAQAElEQVRFv/aqD1+0R2UZvaJVOw0Vso1eOazw&#10;ZMaBm+RsO55f5la2Rwo26/bnl+NwWIHKpYUGmYTtpV9PIzYcMCeBDuRaplclEbLdAnqOV9Ld8okL&#10;M1tAy8TDFgkgASSABJAAEkACz4oAFiifFXkcFwkgASTwjAhEhnO06/eZO079KWdMqtZTrU1d2e/V&#10;k8TZ90unbV351Xb15BvOprrqTlmRM27LEUunionC071aK4+AD5fLDg54Tb1ZKWXnLN9h6D/rl9wh&#10;Qh7hUkg5uaAHad9Afi4ugpe6bp+557RVuaP01oA6Iox790YNtK174GvqdXQhMjD719xhCzfqB6nD&#10;uLlvd1Rv43OIQHQ411EhUXAuJd1Va956XTe7K8jt3Sb8cKUSglOQD+S147j1ldoVxAfa1Au7AmOi&#10;IAEk8PwTCLpzjJAlGVY5VKgseMzooO+/lkZVpNkdGysuHLngLPnBgsw2s37RNUyI4pna1A7LgFya&#10;Vpdl0XJtz0lbuc+XZre4mu6KKJcguO/rKPg8qnRqGn6jXKIge80eU/VvfsptyibYVGI035Bt8Ib5&#10;A3dWTcJNchRS0vn9prw6U5blNNebvLIeLZXnoxRcV1Q4zzWoo/ok/aWO9KvlOc1AvN4gt1971Tmx&#10;gO33+gIkmyAoqYjte9Tc0B4JIAEkgASQABJAAk+aABYonzTR5zseZocEkAASYJXR8G9NGRw3f+64&#10;xM+nj9R8S3/gTmGwDOigPPDp2zFLZSLy7mom0LWuJbv29dC42XPHJXw2fVT8N/3aqw9B4RB0ICoZ&#10;1zWhT8xaWv/5zNHxXw3uFPHH/wbGfd+urvwq6GUC0juuR9Rvs8ckfAHyfq+oXz/qH7Pi3V7R60AP&#10;Eqvm2d7vHb0G9CAj34jcCn6gA+nbVnUY+j99O/ZHiZDtg/EhD8iHHvczmEv35uEn4QM32KMgASTw&#10;/BPwu3Why0vwI9tJhWUnqEHgGDJndHD8MIGC26Q3Y44M7xJ532tEdm2uuA42YAsCx9AHsRtWkeZO&#10;GRK7Wy3nuuGcTbBYTapKsycPjt1Dv75spl9ntvdupUqB1ZOgpyt7VKdG8lvQP2dswpYx3aJODXot&#10;4sL9xod+EPAFYcYvrI/JScxj+99+RX1p1uj4rSDvvKq6+G7PqONju0ed5JCwuZvFgjJlvUrSzK+G&#10;aP6APOnX3X0VSwhDl92AcRIi+fYP+8UchhxBwD9WxXOCLi3HFyYREu5wKccD5yhIAAkgASRQ7Ajg&#10;hJDAC0UAC5Qv1MOFySIBJIAEkAASQAJIoPgQ8OVsTvWZTqQG/Q43QUrYIHAMfaArPjN9vmbi81Ps&#10;PLNP0ria5DYUS5+v7F60bDBfJIAEkAASQAJI4EkQwALlk6CIMZAAEkACSAAJIIGnRwAjF2sCUIh0&#10;X/v6D8/thXtB4Bj6ivWkn/HkuBwiOOg19YWGVWQ5zzgVHB4JIAEkgASQABJAAiECWKAMYcAfSAAJ&#10;IIHiTwC2UE8dppnJbLsu/jPGGSIBJPAiEQg4sx0gL1LOzzLXCgkCy1dD4nZD+yzzwLGRABJAAkgA&#10;CSCBF4/A85gxFiifx0cFc0ICSAAJIAEkgASQABJAAkgACSCBF5kA5o4EkAASQAKPQAALlI8AC02R&#10;ABJAAkgACSABJIAEnicCmAsSQAJIAAkgASSABJBAcSCABcri8CjiHJAAEkACT5MAxkYCSAAJPOcE&#10;9Baf4IOFWS0OXbBFPW6qV9Ld8okLM1tAW1iMoowB40MeYFtYDOxDAkgACSABJIAEkAASKJwAFigL&#10;5/Kf9+KASAAJIAEkgASKEwG7K8j9fGn2a8OnpQ9iZNSMjLenLMtufzPLLS9Oc8W5IAEkgASQABJA&#10;AkjgUQigLRJAAv8kgAXKfzJ5aXtStS7F+wuyvhkzJ3Pxl8tzB7+0IHDiSAAJIAEk8MQIJEQJ0j56&#10;K2YlyKCO6o2+IIvzw+/61lkGr+SJDYKBkAASQAL/JIA9SAAJIAEkgASQwAtEAAuU93mwChbroGB3&#10;P4GCHtjeJ8wL1R0IsNhePxXu8wXVPn9Q+kIlj8kiASSABJDAMyDw8CG5XJY/Wsl1gFQqKTT0bq06&#10;4PVR/HOpzpiHe6MFEkACSAAJIAEkgASQABJAAi8DASxQPuBRDlIUx+cNqEIFOyjaFSJQ0IPC3gPC&#10;PFcqKKZCURUKrveukoxTc211Koq/r1NeMrVuBcnm5yrxlzkZnDsSQAJIoBgRUCvYTqmItJlswdAK&#10;yiA9t31nbQkTF2b2gK3g4+dk9N1x3Foa+uevz2s4eVlOB5c3wKHNQv8X/66vy/SBzf18wXjGGl3z&#10;qStz2vywSV939MyMASOmpQ+cvTavqd0d4IJ+xQ5TddiGDtvR4RwEfAr2GW0BwZy1eU1gezr40/Fa&#10;55h8IrBFef4IpOt88k8WZzcZMT29w3vztK32nrXFBqk7ea7dYy4zeXl2fYc7ePf5NG+dLvnevrPX&#10;7FETF2pb0jFe+b9FmU1PpzpVdyLc+fmgMe5Y/PUTxj56yR456bus5hDv3pz+smSxrvx5Dcy1e41l&#10;YFywh/ZqulO+9Wh+AvjSfR0+XZzd+Fa25+4XyXkWn2DWWl3N0bMy2o+ckd7hy2XZDdJ1ntDvF8SH&#10;OX6zMrfu7LW6GqAHu+XbDRU8viAJel+AYq/bZyr93lxtazr+KzD3wxftUZA76FGQABJAAkgACSCB&#10;/5DASzwUFijv8+AnaYTmqcPixqkV3INgwuWwDF2aKMaN6KzuD9KomuRzkk04QfciCRRToagaKrr6&#10;/75KUirmeHs0V5x4s134wbZ1ZSkv0rwwVySABJAAEngxCOjNQZHNGZCGS9l2yHjfqfwSGw9amtWp&#10;IL4I28Bfaag4uOtkft2j5+0a+kuzGxaHP+xWji8MbK1OP0+r80aX0fAzhDzS/yBfsAdJz/XGczhE&#10;YEKfqDWdm8j/uJ3jTjh41p4IuocJFC4XrM9tabL55cO7RGyY0Cd6NZskgsu2GJsULJo+LA7q/zsC&#10;F286Y9vVkaV81D9mT9XSwszfD5orX77tCi9qBl5fkHtd6414s5361Af9oveow3nWX3ebqmYZPHeL&#10;0o8yxpGL1ui1e03J9auIbn0yIOaPTo0VF7cdtVQ4ddURUVhOMH5qhieifwf16XE9ovYLeGzfwg2G&#10;+tfSXRFDX484RvcdoN+TBtbvM1WAAiPI8m3Gqj4/RU7sHbXvw7di9oiFbM/ybaZqNtedQjyMk2Xw&#10;hpeM4xk/7h+zu33dsEvnrjvjNx3MLwm6A2etMUcvOUp2aqK4ADnWKidJW7/fVPVRuEEcFCTwIhHA&#10;XJEAEkACSOD5I4AFyiI+JgTBDkYrOebyiUIjSL0K4tRYFWdXpJw8IhNyPav3mGt/vjR7NCNfLssZ&#10;eibFEfXdJn07pg/ar1bkDMjS+UPfagcCFLH9mLXcF7Qt6Kb8lPvOkYt2zb0pped6ZHN+1b0ONiBw&#10;DH1gt+e0rTT0MQLn0F9wXGZM0K3ebX7b7w/KwMZqD5QFP+gHgWNGwN/m8PNmrs3ryvRBC+eQP7Rw&#10;zgicgz3EvZrmUk7/Rdc7pFuWM2LVH+a6Xh+BzzWAg4IEkAASeAEIsMWJCk5k6wq8hLeagsAx9D1O&#10;6j4fi5Nj9IlBrmW4w3/eaWgk4JPumuVEmVDkO37ZUb5MHO9mx8aKy9FKrqNJsjQtWsXNPZ3qLEUX&#10;Ik0iHtt15ead7eDXtZ5wl5cSVCktynqYL5NrQhQvo1dr5elYFc9eu6I0UyHlmG/neCIZ/YPa89cd&#10;URYbJX+jRfihsvECU3wkz9ayhuyCyeZT3Mz04o1+HgSPxXom2vZ1ZVfrVpLoohRcF/2cuqGQce3n&#10;rzuL9HhDwnwO29e1ueJihQSBJVbJc3ZpEhb6wvbKbY8S9CBFHQOKh8cuOeLLJwiy29dVpKnlXHe9&#10;SpLcuEi+8fS1O89piFdQYHy6iHmlZAzfBkL/Ptwk2axg6zphN+AcpHYFSYbRGpRYHXcKkA0qS9Le&#10;bKs8H63iOWHeNcuJM53uIN/tubNCEuKXihPkMjm0qROWUT1JnH41zRmV7wxwTdagUCpiuyskCkyQ&#10;4ysNwm6/0TT8XKSC88J9EQ9zRUECSAAJIAEkgAReTAJYNHrMxy0him99v0/04ol9o5fERnLsWXne&#10;Ejqzv0UBaaK3BmU5Bl/FAn0tdJZAfavLx3d4Kc7Un3Pf+f2w+Wv6Q1s7sMnM8762ardp5vIdpkZM&#10;WluPWcpNX523ICXD0x9sQOD42591P6zYZayXZfKqoY8ROAffv43755igM+T7GwYplgBsPH4qEvyg&#10;HwSOGQF/j5dF5hp8NZg+aOEc8ocWzhmBc7CHYuSC3wzzbmZ5uod0Rl/rwxdsk776KWskzBnGRfmL&#10;wOTl2e8Mn5b+3f0E9H9Z4xESuJcAniOBJ08ACpHcmDdacpUNG5LikkkgcAx9bLpw+agjpue6E7/4&#10;Mbs3yOy1ujdYbIIa8UbElshwntNqD/LynUHZ5dvu8iOnpQ+iXwsHQXsry1MyQFFsmYjjLaURptOF&#10;yXgoSF5J88SowkhTiRi+5WG+TJ4cLtvH4xCwG5zpYtF//3h3Tx5wkJHnVbo8AdH8X3VdIDeQ7zfp&#10;O/n8LF4gSOF7qAewe1YqNvuvx1oqJH3hUrYj3+4Pve8pSk4UwWIRbIJi/flPLuF6pWK2y2IL3I1R&#10;1DHsziDHZAuIz99wxY+akf4KbJ+GNjXdFRMMBumR/hykQHPv+CEVbVkwJyGf8IX66R98LjsQo+Y6&#10;lm8zVIWt2zDG6j9MNWnV3/6TLPoXio7DdCZG88wuL4vn9QbJ+lXFWUGKICYvy2k6b31e8rnrLmXN&#10;8mJ9hILrZuyxRQJIAAkgASSABJDA0yaAb64fRvhPvd8flMHqw9CqwD9XSsKqwz/VrJFdota2qCX9&#10;Pw6bsEGfWEDcqlKCn9WgkvQ3pk8dzt07oUfEaFiBufWwpWqmwdcWbOMjeOv7tVcNUYVxDlFBFvf8&#10;DUevlDSPAq4XufuUfaQ/SEmFPHbaaw0V74IIeGxtkGIJ8oz++O5NVceTk8SzIE5BGd89YjbELdjX&#10;qX7YadimzuWwDNAfLuMch+3q0A9xujSRj2F0oFcpOK4P34z8WBnGOQznMO6b7ZXfQP5DukR8KRay&#10;Q6sK6G/Y94Cdye4TnE5x9KU/tIlA16NF+MhKJQXfEWyWL88SaLr5oCUZ4qD8ReCdVyNWvdcz6n2Q&#10;dvVkc/lcwgwtnIOA/i/rF+cICqsgL07GmCkSQAIMAa6qSWU2V6YI2lOtvtzN2SBwDH2gY+yK2pbW&#10;CG7MG5/w/RxaapQVn3d5gkI26079h/5bRgQpiv16E8UfYFNQxnaL3ANjVC8nSre5ApLLt72qtGxX&#10;XKWSoltQcAxSrIf6gv+/EX+AYEfKubopQzU/zqPzZ2TGKM2PVUuL8v5NbPQt/gTo5zZB0YW/bs0V&#10;Z+aOS9hcUIZ3iTz7JAgY8338JZuNNSLCebbJvicbxgAAEABJREFUQ+N2whg9WoafepTYsFL04/7R&#10;B4Z2jjgaJibdGw9aKn26OKtJltErepQ4aIsEkAASKBYEcBJIAAk8MwJYoCwievqDkABWH+oKrJKE&#10;VYeMO49LBTs3UpyvUV68EApyVkeg4rKd5u5/nMl/GwqMMhH70uAOyu+j1TwHbO2+ctvVBIqRIgF5&#10;q3sL5bra5UTZLWvKfqELhPkeLyvq8m1niROXHeXdnkAcm2B5GlSWLmlTW5oKQn+jffeNJ4zL57Oc&#10;TB5MKxVzvBwO4WLOoYW+aCXHDNvV4ZxkszxQbIR+iBOt5OYzOtCDgK5ionAPQRABry8YkZrpioX+&#10;tEy3yuOhYunc3NXLi3eCXcF861cRr2hUVZLep1X4LpmIvERRFHk90/2Pb/Qh1sssEQqOMzGGbwGR&#10;S3k2FkFQ0MI5COhfZj44dySABJ4BAZ46EkYN2K7a/OYT+SBwDH2sP3Wh40f8AW84OtSXXQS3LUes&#10;lWFJo0zM9siEpC01wxUL56C7V0pGc/OlQtJ+8Ly1gttL8SskCnRgUxRfsHuoBFl0oZNVYG3ZXx6a&#10;CK4x3+kP0+q9d29I8pcWj55HAsHgXytb4WY4+Y6AMEzC+WslIEX/oX1A4rB2kgpSd58PDleAY3MF&#10;BXIpeTfGQ8f4M75ESPro56nzWoZbFaT+7HzCjc4SEHp8QU7N8uJsMY/th/AF84NzkACLgOc5HIYk&#10;PdcjF/JYXjZBUOv3m0rtO2ONhe3jfdoor77XK/IQ/SVA4Pgle3TI+Cn8wJBIAAkgASSABJAAEriX&#10;AHxeuLcPzwshAKsgK5UQLaxTXjKVkeqlJNfvNe3dUnGoRlnxHIIk/Fqdp5PdGazI5xLZb7QMnwXF&#10;SbA3WwMCl4eKgGNfgFIt26YfCCsz/zhl7R4IsPhQzHP6g3z6TaeGfj9JcDjs/HIJPC3Yg7SsI90K&#10;OdQuLz4G509bapQVpsIc6DfX/Gtp3lCR8XSqszYUXsV0gbVuWfFtyIHJl2IRnFNXXKFrZs5YkzfU&#10;7Q7GgN4foMTQojwaAfqDBrHpkKXqu3O1Xwyflv7dmJkZ07/7La+t20OF7kJ66KIjcdxs7Vez1uR1&#10;HjNLOxVsJszP+Hz/WWvo4veFjWax+/lTf87tOWpGxuzh09IWTlqo/eD8dWfog0go3hztFGgZ3/UH&#10;zMmjZ6bPZPrAdtJ3mRNGTE9fQMu8L5ZlD8w2+cSgB7ssva8WCBxDH8Q5esme8MGCzEkwHowL40Me&#10;oEvL9sjHz9FOXrDB0B5yARuYC8x7y1FLJWbu4+dmTN5xPL8C+ID8gw09/192m+tAP+hhFeenP2SN&#10;+t+ynMGjZ2bMgFxgTBgbcoBxJszP/PRBrCAOChJ4AQk8dsoEWxh6rQ7YUx1MEOaY0TH9j9rCtu56&#10;lcUXLt52lb1806Wm/4b461SSXrme6S218YC5ItwE52aWW07/TXzt172myhBfyCP95UsI0m5o3aVV&#10;Co5RE823Qn9RfMHuQUIXP/Umuy/8wHlriRyjT7zpcH65jFxvPONTvawwRyHhmH/dbWoIeUF+G+g8&#10;P/4hqzPYM3bYPj8Eth6zlj92yR6Za/YJN+w3lTFa/dLq5cQ5kGFiNNeiz/dJj160RestPgH99yT+&#10;Zvbfr0fq8Qe5a/eYK19Jd8uzjF7R6j3mCiTBoiqXEhggBsiDxgA9I0I+O1C/iiT9aro7Zusxc6LN&#10;FeCm6zySySuy6286bC7B2P2bNkxMeKGoSr+HLAn5wtwhPxZFsQL0GzImdlq2O2LXifx4PT3vwxft&#10;UWdTXfEVSwpzlGEcTyBAsHedspUFX9BfSXOHO9wUXxXGCX3RPW+dLhmEiYUtEkACSAAJIAEkgASe&#10;BgEsUBaRKpskXE2TxcffbBd+kJGKJfl336wyYUiSoKqWEKRwOWwj00cX90wxYRw7c16w9fmpsDyL&#10;vymszDQUuD5kQZt7j2uUFukgB1iheK/uaZyXjhPkRyo4xyG2weKrAjf/0Zl8teE8NoJ3lP7AGHoD&#10;C+cgFEWRZpu/JswJxOOnQqtxQFe85L+ZDf2hPXn3qfz+FUsKdsO276bVpSvoDzutlm7Vt2YKcYFg&#10;UKAze0v3a6uc8c4r6s+EAlK/+XB+/2sZrrsX9WeyhcLm97/pexjM/tLdWiqnD38j6iORkDSs3GUa&#10;rNW5ZYzd/do8s0e0erfpLZGAbR7WJfL/+rZVfmVzBKMXb8zrU7OcQDtrTMKYWDX3JAgcN6wsToPi&#10;5C+7TaOilLyUsT2iPnijqWJWrsFXCfKAfJixbmS6GrStI18DOankZOquE9bBh87ZX+vUJPyH4W9E&#10;fqiQcm7/ccraTZvrC61m+gebZMmq45dtXbYftVVkYhqs/vJcNsvTtLpsRclYnn75NmM7GBtygFxU&#10;YeT1jQfzB11Jc6kZH2yRwEtNwKvLhvmTYVXvvh7cPf5TB/rHlabVZLcUEtKy/Zgl2ednsVvUkt5s&#10;X09+8PgVR+UPFmS9NefXvE7xkbycDg3CrjJjVEuSaMVCtr1GkuRGwTcuRfFlYhTW1q4gzaqRJL6w&#10;67i1wZc/Zvc6n2pPKhnDT2Ns4RqYb3dU75ZLSSv9JVCXDxZk9jub6izbtVn4wWgl924Bl7HH9tkT&#10;qFxKlLXtuLXcF0uzm5+/4Yrr3CT8fLl4gQUyq5YkNtatKL619Wh+JboI3uJMqiMuSSMIFS9BD8Lj&#10;sn1lNLy85dv0Nacsy2muN3llPVspz0WF8+6+13nQGBCjoDSqIs3u2Fhx4cgFZ0n6+dNm1i+6hglR&#10;PFOb2mEZBe0e9zhWxXe+0SL8POQJ+dJf6pVPLiPU0l8is3PpAisTVy3nWFMy3BFf0HNas8dUvUpp&#10;YeYrDeShL5g7NZHfrFVOlL5un7nqZ0uyW/52wFy5SbL0eoMq0hz6y2XC66c4YQVXoTJBsUUCSAAJ&#10;IAEk8FIRwMk+bQIF3+c/7bGKVXybw8/7Zbe51oodpgZpeXeKJTDBC+ke1c+7ze97vcEokk1YCTbL&#10;Z3UGKy3abHiHuUkMxSYogqCCYC8Vklc+6x/Tfd64+NcKSt9WyqNckght1aGoIN+QH5CAPQhdWBJe&#10;TXMps3T+u33Q/zSlQinhKTbBcru9wbg9Z+0tXJ5gPI9kGRpUFIUKlzA2ky89bydcK7PgfOD40wEx&#10;34JdcREyrGI0P65LY0GpYf1A4Bj6nuT8nK4g9+wNV6M4Ne9Uv7aqfbDtu1Njxdma5US/3chyN7yV&#10;45PDeCSb7W5TW/ZrcllRNghdfPslEKT4p1KcZUFfUOjnTgRdOC7borrsVygeVkgQGHq0DP81EKB4&#10;Z6+7H7qiw+li8bw+SpoYxUsB3zoVJNoeLcJ/qFVRfKDgOAWPD563NZSKOJkDX1X9XjpWYG6cLL3Z&#10;plbYT9lGf6VTqc44xrZ+RckG0EHcptXDdrHZlLdmWfHOhnSRE/rqVZTs9/lZ4nS9V1kYm9cays+F&#10;h3Gun7/prMXEjJBzL47pEbHi9cbyMzHhXIfdFVDJRGRO7QqSdMilTzvVb02rSX+WyzhOxgdbJPAy&#10;E/B79KEv2LgRraOESe+XAYFjYMLo4PhhIhGyfR/3j9nEXEuSsWf63+sdvZPLYQXhjUgrukj51ZC4&#10;1XCNx5mj4398q73qJKycZHxKRHGt3wzTrGpcTfK3os7DfGFsECYOMzbTB+P3bac6PWtM/JK54xMW&#10;/V//2E0j34jYB3mDLfhFh3Odo7tG7p09Nn7xvPGJiz5/J3Z95VJCPehQnh8CajnXPWVI7O7ercJT&#10;Pns7Zv/ccQlbpg7X7GpQWZJLv38JJUq/Twl2b6FMnTEqftucsQlbPugbc2RIp4jzk96MOSIWsP30&#10;3xkL/Tzc3bu1KuWrIZo/6Bib/zcwbl/FEkIzBCjKGA2rSHMhD7AFHxi7SVVp9uTBsXsg3vRR8dt7&#10;t1KlwM1tQF9QmPGhZfoh3vSR8dvv7Ss4Ro0kkQHyhPjQwhxh7tVKi0O/yxCL/rvnop/Hp2aNjt8K&#10;8mZb1RUmB+DSpWn4jakjNKFrWIJvh3phafT7OSrfHuCZrH4xrD6FOChI4KkTwAGQABJAAkjgpSUA&#10;7+1f2sn/m4kbrVD8cfQ6edUx8lqaOxpi5ei94p+36cc5PcFSsCW8Q33556VjBL+wKIrSmXzNF/2m&#10;70wXgQh1GOlWSDmhG8zYPYEyW09Ya4I/iD4/INh/wZ4IxyU1/Kv0G1s3XZAJO5niqAe+UOSc9atu&#10;7Nz1+qVLt+v7gp1KwjHRbyJDxRW9yZ8AdjaHn2dzBe8WfsDuXqEoFhts7+0v7By2cYsF5K0gxeKn&#10;5XrfgFYu5VyqWkYUuhYY+DD50oUx0fHLtnaQK/R7fQT74Hl7AuQE58VBoBDJi+o4iC2r2pvgR9UH&#10;gWPoA92TmmOe2Sd2uIKRJaMFKWw2QTFxE2OEWoouc+eafGGhPoJFkRwyGDqmf8Sq+FYRn623OqhQ&#10;AZPuuvv/ts4TSVEsdkkNL5fphELdtJGaSXSB7zzTd782PoqXn6ThHzh22dFj4gLth9/9ltdWJCQ8&#10;bWvLrwq4ZOBeP5M1ILDaAzFRSs4NEV2wYPRJ8fwcki7g55m9CqaP4LD+4V+wj88nvWw2yw/2efl+&#10;Ec0mgn4+Nho5I2Ph8Gnp30GbY/DVpFhBEmxAOByWt2BejatJd1sc/sRJ32m/+HZVbq8b6e6o9vUV&#10;F6F4CfYoSOBlJ+DP3nDaZzl7mgq4HCxSzAGBY+gD3cvOpzjMH+eABIpKIMfkFSnDOPbkJAkW5YsK&#10;De2QABJAAkgACSCBxyKABcr7YMvS+SWfL8sZQRdXQsVDry8YAUXB4dMzNoFM/TlnpZMuRDLu323S&#10;t5u5Nu8zWC0JfXw+kRUfwTHGqrk3OSTbDteSvJHt7v7JkuwP4e7fLerIdvC5RDYVZHGPX7K9O3qW&#10;dvnY2dofP1uStXrLIctIKHY2qy5LVcvv3EH7Zpan19g5mSsmzs9cYbIF6kLhskoJ0SEYq1ppYaaA&#10;R2TB8c1Md89xczOXTfo++yeDxd8Q+nz+oGrFTtMo2Jodp+bahHRu0G+w+BqMn5e5/Met+iagW7XL&#10;NBhsQWe2BZKnrdb1stGFTjiHbdywnRuOKYoiCYIIlEsQHiRJgoI+kIL56sz+FpDrmDmZi8fPTV+9&#10;Zo9p6v6LjtJgVxyEo2zUikUKYoKutHR/3h9HQeAY+kK64jDJ+8yBTRdKB3eK2P5x/6j3aiSJd9JF&#10;0lJz1uV9tmBDXvtgkCLu4/bku++MRTRPli2aNz5hcEGZ9GbMD/cbsGEV6e0pgzUTX2uoWAQ26w9Y&#10;hny6JHNsntnzJO9WCqFRkMALSwAKke5rU1Z60xb9AgLH0PfCTggTRwJI4LEIVCohMo/pFnVKLLhz&#10;A57HCoJOSAAJIAEkgASQABIoAoEXuEBZhNn9CxOry8c3WwPVYDVgUcLkGHwV7e5gEmPr9lDxGXl+&#10;ZYbOW9ofpELXy4NiJF34q51l8qprlBbp+rcP/z+FlGc1lcIAABAASURBVDwJPv4AJff6qXC68ueI&#10;UfOOSURsn5hH+Md2i1gQH8HdCFvF6VxkdAFIzCEJW/Vy4vkdGsgugS/cfKdtnbAFPB47FwqhEEvA&#10;Z2eUT+AvBT2slrM7g2X11qBMKuZ4m1WTreRyiHyw9fmpMKM1GAW6fEewCtiCDx1Dqjf7q3i8rLsr&#10;0ehC6Dkuh5UPehGfuNW4ivgKHDMi/jPfMnGCn6CAGgxSYp8vqKZLVmS4lHM2Qc0pNt++s7nhoa3Q&#10;AWuq1mc8cBMEjoEFo4PjfysRCq5DLGTrbuW4y9E87xb/0rJdGoKgqKhwbujxYFEsIuAP3P19zjV5&#10;pU4PpZSJidB1twrmUSKSryMIVjA9x3v3mosXbzkjxs/RTt52zHLn2o33xCvof/ySXTNjdW432Ord&#10;tUX4yU8GxM6rW0H8y41MT4OMPJ+soC0ch8tIt0xCZuca/aWdriAX+kBSMzzRAbpAH6HghbbOQd+j&#10;iFxGuoR8tvFeNg+KYcj3C2etyet88JytdNPq0pvv9opa1b+9+lunOxB57LKrzIN8UYcEXkYCAac2&#10;H+RlnDvOGQkUFwLDu0SeBSku88F5IAEk8LISwHkjASRQ3AncLWgU94k+6vzKJwqNM0bGvQPXTnyQ&#10;zB6j6dGmtjQVrq9Y0I7pH98j8peC/XAM15eEfCqXEuu/GBj7v6+GxHYd0Vndf2y36L7TR8b1GdM1&#10;Yi0UEsEG2vf7RC/+epim+8jOkf1Gd1X3mzosvm//dsp9BVcvNq8hvfH1YM0Q0E/qHdNr6rC4d4d3&#10;jtgE44Ew+UDMVnS+3wyND8UCW8gR5gA2YMvIV0NjJ8LKSfABgZvyzBwV3xf03wyLGw+FUegvKJDv&#10;mG4Ra6aNSOgBuUDOkPtn78RMgfkWtH2Rjwk2L7R12m+9lMvMgzlmdEz/v2lFQrYvubTwYKbeW3PZ&#10;dkPTtGyP/PeDlipnrzvblY4VHCoZzQ0VIAPBoGDPWVuHs9ecMVfS3ar1+82dOBzKW6ei+O5NJpg8&#10;6Od2XqSCc23Xyfyux6/YNWC/8aClIxT7apQV3k5Q84wkyXIfvuRsciPLrTh00ZF4/JLjFcafLgw6&#10;swy+yr/sNb8KviBpud5yQh5hkYlID9jRRXSX1RGIPH/dHen2UJxGVaWHbE5/3KLfDa8yMXefsb4R&#10;o+RcqpkkygSfRxW5hONJThLtZ9jACsjz153RH36fOWHJlrwWhcWTiAiv0x0M++O0tSvMC3ieuW6r&#10;QLFY7PAwbj6cQ6F2/QFzcmH+2IcEkAASQAJIoFgTwMkhASSABJAAEkACSOAZEcAC5TMCX3BYKOrR&#10;RSNj6ThuPkn+tWW6oI2YR/jLJfLNSRqhmcelggV1zDH0gz42kmNn+u7XPort/WI8qJ+JDzlD7g+y&#10;fRF1Qa85FfLmhteKhxaEOWZ00PckpGNjxdkWNcOWXr7lbjH159yvd5+2vpUUJzjQv716J5t95/lC&#10;stluiZA0rNhhGDXvV92XVodf06Ge/Ee6iPmP1YkCPuEf1Em9Winn3lq5w/Te/HW6/wUDLM6AV1SL&#10;IxR8pyaKa2tZU7bGmO8tM2O17qv1e41DYlS8yzAGzKdsvNDYt41yfr7dHw2+ID4fJezTVrUUVkuC&#10;Tf3KkiNeHyWlC4UTz153xNarJEnv3iJ8dq7RW27G6twpa/4wjqOL3zcgD8gHfB5HXm8sP924muwn&#10;YPPZktwZizfrJ0YpuKk9mqsKvWEPXItyaGfVKhgbcgCe4NusumxF/YqidJs7wIPVpWEiEu/O+zgP&#10;CPoUiQAaIQEkgASQABJAAkgACSABJIAEkMDfCbD/fopnSKBYEHjqkwh4jaFVfxxlo9qCpEldQOAY&#10;BmZ0cPwo0rCyOG36SM0H0Bb0Y9NFyNcays9/O0LzEVxnceaY+HGDO0Vs/1thj2BR9SpJj04fFT8R&#10;bL4ZFv9xk2TZrYJxCh7D6sP3ekb9PHts/Ki54xKGfjwgZkHJGH5oNSbYtakTdmXaiPhJEAtiju4W&#10;sX76KM1EJreqZUQ5kwfHfQO+IJ+9Ezu7XILAAL4gcJ1H8Js1Jn5sPbo4CX3QThkaN3ne+MQhMC6M&#10;D3mALpEee9pIzaTOdDEWzkFgrFljEsbc21eQEbDp0lRx6tsRmhCb2WMTRo/sGvkbrDyFGHAtShA4&#10;ZgTGhLFn03OH+YEv8IVYaVneKNqOSogW6OkW/yMBJPAvCcC3aTuOW0uPn5PRd+xs7Vvnbzgj/mXI&#10;l8p9xQ5T9c+XZr9md/11eYyXCsBzMNm1e8xlJi/Pru9wBzn3pvMg3b22eI4EkAASQAJIAAk8NQIY&#10;uJgQwAJlMXkgcRr/LQGf9qff/bbUzVTAYyZIgRAEjqEPdP9tNjjakyKgzfPEl4nnHyody/vHytMn&#10;NQbGQQIvE4GbWrfij5P5dSuWEKXSXwysrZAouvtFxsvEAeeKBJAAEnjxCeAMkAASQAJIAAk8XQJY&#10;oHy6fDF6MSYAhUj3tS8n+jJXfgwSOqYLl8V4ysV+asO6RG4e/FrEjmI/UZwgEviPCGQZfDKCzQq2&#10;qSu7HKPmOrgcFiyq/I9Gf3LD5Bh94gnztb12n7KGbpD25CLfEwlPkcA9BHCV5j1A8BQJIAEkgASQ&#10;ABIotgSwQFlsH1qc2H9FwG+9pgP5r8a7dxzYCl1w2/O9ejz/OwE8QwJI4L8jEAhQofcZbOLO9XL/&#10;u5FxJCSABJAAEkACSAAJIAEkgAReJAKhDw5POGEMhwSQABJAAkgACbzkBOD6iev3m1s5XEHJFz9m&#10;956xRtcckMASyn1nbQkTF2b2GD4tfdD4WRlvrtplrObzs0LvSeA6lRPmaXst2aKvPXZ2Rj/Gz2gL&#10;COaszWsyakbG2yOmpQ+cujKndY7JJ4KYIHA87efcVoXpYUy4FuaE+drehY0J/scu22M//D6r6/Bp&#10;aQNHz8wY8MMmfV2XN8CBeUD+MA+Yz/2uCXnv+J8tye54M8sth9ggM+j50zm3gbgQH+Ywe21eU7s7&#10;wAU95Lj3rC0RrtcJOXy6OKuTId931x9sUB5MIM/iE8xaq6s5elZG+5Ez0jt8uSy7QbrOI2G85q3T&#10;Jc/4JbfW8u3GCvRzqx3YLNigr+bw3rm+ZJBisQ5ftEe9N0/basT09A70494wz+y968/E+VtLEcTm&#10;w+aS783Vtgafr1fm1IU8GBuPL0iu3GUoN252RlvQQ8yCOcEx5Am5QN6QP/jr6bl8sDCrxf5z1rLZ&#10;Bl/4+/O1bQ9dsEUx/bCyEmJBTMj36CV75PErjohJ32U1p/te+eC7zOYnUxxqJg+IOeshbL5ZmVt3&#10;9lpdDSaX5dsNFSB/JsbpVKfqk8XZTej4HYDfcppjQT1jhy0SQAIvHQGcMBJAAkjgiRAIfRh4IpEw&#10;yL8m8OXy3MFj5mQuBnl3nnbuntPWkvcL+ii294vxX/Xr8wOCj5fkTIR5gTxsbv9VXjgOEkACSAAJ&#10;PD0CfduEn+ncRLFLLGTbP3orZuXYbpF7YLR9p/JLbDxoaVangvgi9L/SWHHgZIqzypo9xqpQpAMb&#10;X4DFS9V6SjauIj3VrJr0MtwkZsH63JYmm18+vEvEhgl9olezSSK4bIuxCRQRrU4/b/FGfQtfIMgB&#10;/ciukeucHkrI6I+et2u2H7c0aFFDdvzLQXHLOjQIO3jyqqPqHyfzS8F46Tke2fp95ialYvgZk/rF&#10;/NyzVfiOaxnu0j/vMlXvS88D8oR5dKbn83H/mE0SIdsHfoxADjCWz8/ivNsras0H/aJ/FvEJ14pt&#10;xmaQG2OXnuuN53CIwIQ+UWs6N5H/cTvHnXDwrD0R9KeuOGM2HjA3het1Qg7Na4SdydGHbtwFapSH&#10;EIBC2fJtxqo+P0VO7B2178O3YvbQj5ln+TZTNZvrThEYQtzK9kSQJBV8v2/0vu4tFGduZLkij9GF&#10;P9BduOFUrttrqla1tDDzo/4xe1rWlF3X6n3hoLufZBu9coPFLx7TM/LQ4I4RRy22oHjXifzQY+oP&#10;UMSybYaKl2+5Y95+VX0cYiZG84xLNhtqGPN9fJAlm401IsN51k8HxPwxrkfkAasjKFi9y1RRIeV4&#10;pgyJ3d2kmuxajIpr+nqYZnvDKtJcJo+z1x2a15soLtPPtb2aKL7x5z+MNXcct5Tt01Z5hu7bE63i&#10;WTYdNFc0Wf18D10kLQqbLIM3vGQcz0g/x3e3rxt26dx1Z/ymg/mh96JZBo9o7R5T1TJxvDyYR5+2&#10;qpNXbjtjft1rKsPkhC0SQAJIAAkgASSABP4NASxQFqAHBUEono35s0hYsJ0wP3Pa4s2GllBsK+Dy&#10;RA+DQYrv8wXVIF4fS+ULEP+4YyQz4KPYMj7Psg34g0We27PM82UZe8EGQ/uPvst8z2QNCF6WOeM8&#10;/3sCWXqv9L352jHbjlnK//ejP8aI6PLUCUAh7/hlR3m6yHGzY2PF5Wgl19EsWZrWrLrkxIUbrnK5&#10;ep8YkiDZhL9zY/mB15sqLldLEunOX3dEWWyU/I0W4YfKxgtM8ZE8W8sasgsmm09xM9Mrv3jDFWl1&#10;BqRdm6mOgh6kUyP5UUavUnAc3VuE/9GshuyWXEp6aleUZtIFILPBGpDCeBZHQBCkCHb5BGFWrIpn&#10;r1tRktW7tXJX9TLidNAXRepWEl95s63yAOQGMaqXFV93eoNCh4sKrZCEGAlRvIxerZWnQc/kcDvH&#10;Ewm6Uyn2khFyrr5na0VI37iaJKNyaXEK6FCKRqBBZUka/Ricj1bxnFEKrqtmOXGm0x3kuz1BkolQ&#10;Moaf17258hrok5MkeqWMY7ud41OA/lSKMyZKybV0bR6eCvq6lSS6GkniDNDdTyLkHGufdqpLsUqe&#10;s3IpoSlOzTHlGHxhUBTM0Hklt7I8Ea81kF+uWEJohpgta4el0e/xOHQBXs7mEFSb2tJrXZrLrynD&#10;uJ6ESL69XLxAZ3cF6KIidTfnwsZuW0eWAjFhXLqQeotDEoGmydKbFRIEFuhrXFWc7vGxuLlmvxD8&#10;i8KmVJwgt31dRZpaznW3qROWUT1JnH41zRmV7wxw8x0ULxhkwe+IAeZRI0lk6NtWdbpaGbEO4qMg&#10;ASSABJAAEkACSODfEsAC5T0EA35KBAXCe8XhDpY5k+oc9eXynHl7TttK3+P2RE7/763o2XUri6cU&#10;Jdij2BYl3tO0UYeR7i8HxX4Gc3ua42BsJIAEHkyALuDwPl2c3X/E9PRP/pK0jycu0I7Yciy/4oO9&#10;UYsE/j0Biy3INzsC8qR4YVbBNyB0YcZEURShz/eFCpRsggryeWw/M2JGnlfp8gRE83/VdRk+LX0Q&#10;yPeb9J18fhYvEKTYt3J8aomAdKgVHCfjU7WMKO+bYZpVlUoKDSVjBBatzhv+0feZPcH3/fna/jqT&#10;L4qxrZAoMpSI5mb8/Iex9ec/Zr+68aClQnwUNx+Ko4zNg1ohj/RrIrj5y7bqQ1vQYQzYDn6vD4fL&#10;9vE4RLBgv8dP8RzuAMeU71dEhnOMEKugHo+LRoDPZQfgRkwKOXWLAAAQAElEQVTLtxmqwlZp+jXu&#10;ldV/mGre603z99PFPKpgv8cb4LjoIqbe4pPEqHj5EKug/kHHsCKWQz9hC9p4/RTpD7AI+jkmsruC&#10;/J92GmtBPiBfLM1uYXP6hfTzllCIOV6xkPTNW5tXG7ZVg37/OWvZgrHud8xm//15BHYF+3hcMsBm&#10;s0LPNZhPUdiQLIpiExDpjiRG88wuL4vn9QbJMnF8a+k4nm75DmPNKSuy6287bkmIjeA6oEh6xxp/&#10;IgEkgASQABL4JwHsQQKPQqDg54NH8SuWts1ryG59+GbMcKmQvAITlAjYqW+2VQ4d0Vndv04F8Tdc&#10;LlsPhcvNRyzvnr7hjAQbFCSABJDAi0aA/qB67YO+0dNBxveKmV0qRnDljxP5r25/zlc64orMF+2Z&#10;9uTy9QcIdqScq5syVPPjvPEJ3zMyY5Tmx6qlRXkPG2nTIVOFUynOSn3aqHbOof2/HqZZGhnOvbtd&#10;lsthBYd3iTzwYb/o1VVLiW6ev+Es/dmSnF67TtpKPSw26HUmr2jJFmMrtYJrmjw0djnk17mJYhfo&#10;UP4bAsZ8Hx+2S0eE82yTh8btnDsuYXOPluGn/pvRCx8FipD0e0r3R/1jdkM+BQW2a9/Idsnoonhy&#10;tSRh5vRR8dtA36Sa7Frh0R6/90mw4ZJEcNBrERc+fitmD124zzp7zRn72eLsFvvP22IePzP0fEIE&#10;MAwSQAJIAAkggWJBAAuUD3gYCYLwl4rmm8onCo10ofJQ61qSqfS35DaPj4rZdtjyRiBAhb5ntjn8&#10;vBU7TA0+X5Yz4vOl2aOhXbHLWM/hpf62RRvsd5ywJU35KfedkB1tu+C3vA7nrzsiCksjEAywl+8w&#10;NQLbL5blDN1F+xZmB31uf5C3YH1eB7CF+CdSnP94w6jPDwhgmzrYgMz5Vfd6eq5HBv6MQM4bj+RX&#10;gvHABgR8wJexydL5JV+tyBkAOpDvNunbHblo14DPzLV5XYEH2B48b0+APrCBebCCBD7fAAwKEnjG&#10;BHgk4YtV82wgJaJ4lrfaK/dFh3Nunkxx1nD7An973XrGqeLwxYyAXMr2KMSkJTXDFRta2vXn/NJ1&#10;nnD6by6lDuM6/uz6W6OJ4Brznf4wrd4b2pL9NyV9UjKaq7d7AmJjgctWnLhij5kwX9vrWoY7PCPP&#10;FxGl4uqqlBLq4Q9RkGIRrCAttC/8P3zervlxq6GWWEj6OjaSX6ELSpsqlRJePX7JVgFWN7JYYHV/&#10;yTX5JfQXmNxaFcS3JAIydH1KivVXfNZD/okFpD88jGPWmfxKlxd/Bx+Cq1C1zhIQenxBTs3y4mwx&#10;787q22CQgoe7UPt7O4V8dkAt59qzDd4wOs4Dt1ff63u/8wg51+Wnc0jL8vztvRZjn2vwiwgWm6pT&#10;QZILBUAW/S9IUaH3lvThE/tfVDYBFkHQvxt3x6XfI8qFPJaXx2MHTlxxRMDNfgQ0p3Z15OkT+8Yc&#10;SU4SpR+5YE9wef7aQn/XGQ+QABJAAkgACSABJPCIBIr8xu0R4xZL8za1wq6pFeQRmBz9ISg5Jd2r&#10;TNW6FJ8syZl97LL9fZ3R11pn9reA9thFxwdfLs3+JEfvDW1Xg+LknHX6rpsOmqZm5nlfC9nRtpdu&#10;uQf/uN08+WqaSwlxGaEoitxzyj7q+GX7e2CbY/S123jEPGXtXnMNxoZpgxSL/8cJ64eX0tyDwRbi&#10;r9xunLr1mKUcYwPFwskrcmafSXWOAhuQlAxP/xlr8uYxhU8oQkLOO4/lT4bxwAYEfOiC5DRm1ajV&#10;5ePTb3brgw4kJc3d/Zc9li9CPkZvsttPsH/abqj/y17T9FAfPU/6Q9675647+jD5YHuHQFq2Rz5+&#10;jnbyzF90b0yYn/H58Gnp342ZpZ362wFzMv3BKvQhpbDrRU5env3OR39eQ/LQRUfiuDnaKbPX6jqN&#10;npkxHXQQ/RYd+4ul2UNGTE+fR8uCz5dkD4U+0IFQLIK9epeh5RjaZ/i0tIX/90Pm2IL689ed0ZO+&#10;y5wAvrTMg1gP1C/LHphturM9E+LDMf286Qe+tPxjfLD5m+DJMyPA5bKDKgVfFwiwuF4fi71ki7Hx&#10;/y3KHDhzTe5r9GP38bZjd64heSbVEfPRosxBI6anfTxmVvqkOet07a3uAI9J3GD1Cb/5KbvriOnp&#10;tD5j4vr95kZ0zLsFT4gLW8xhqznj8+2qnC4F+7LoAtTXK3O6jZqZ/hHEoZ9D3aEPfKesyBnncgfD&#10;thzJ71bQh4mF7fNPALYv16kovno901tq4wFzRfpvhPjAOXv84fOO5CqlhSlR6sILlNXLCnMUEo75&#10;192mhjez3HKr08/bQPt//ENWZ4hRubRQJxOStrV/GOrRr6thUJTcdsxaSxPBz4bt3WFitj0zxxO3&#10;96wtMUPnlS7fbqirs3jpLwfvFIMkYrbn4i1nuQ0HTJWzDF7Jdbqoma33RcgkHBuXww5y2ESQZLP9&#10;N7M9UfTff0HwHtRyMemGrj9OWatAfJjTzuP5dVkUi1XUghPN5Uaexaf+eae5BuQAMS7ecNz9Ow7x&#10;Ue5PIExMeAmaN/0YlMwyekXHLtkjtx6zlmdRFCtAsYj7e/6loR+DrFyjT752jykp1+wTQozTqY74&#10;vywe7ahELN9WKpaft+mwpeLl2y6F3R3kHL5oj/q/RZlNr2e6ZWESjtfjDXB3HM8vAePRbfzxK/aS&#10;LIqAqYQGEwpZPqsjIErL8Ugft3AaVkQ2adnuiF0n8uP1Fp8A8jyb6oqvWFKYEyYifRIx6T2X6tJs&#10;PmwuCblCPlqdVyGXcFzcey5bEEocfyABJIAEkAASQAJI4EEECtFhgbIQKPfrIkmCilLyQxespz90&#10;SzIN3nC6ZdPvezn0hxdb67phkz7sF92jYgnhIoIgAvmOQNUtx211IR4UM9N1ntYsWhGj5G77rH9M&#10;965NFaN5PHYuKxhk+4iCV/2BDzQsPsFmuZOTxLNKx/GXk2zCSQVZ3PM3nO3cnsDfvtmHYiafQ+gL&#10;2vqDlPTIRWc3WM0Isu14fn+vNxjF5RD5lRIF39UsK54OY/v8VNj2E/mjodBKf21OBOkx6Ew8oIe5&#10;1K8sngJju71BzR/Hbe1hLrCi9N1uUWPCZZzjcO71U+H0BzAel8vWS0ScdL83QF645e4C+QKXComC&#10;HyqVEH4foIi7hQzwQ/mLgDbPm/xKPcWy4W9Efhit4l7Ye8b25pHLzoS/LB58FAgEhRk6b80aZUSb&#10;GlaW7s0ze0RLNhve9lEU9+0O6i9p+Z/bF5Qu22p40+kKciGaxe4rYXEEoga9HjG5azPlVKeLUm8+&#10;bGkKOq3OLVu5yzRYLiGz3u8d+f7AV9VfODxBxcodhu5uX4CE+Kt3m94SCdjmYV0i/69vW+VXNkcw&#10;evHGvD6gN1kDggXrdIOtzkAkPfaXYMMmWf6C48M4KM8PAbPVq2LRn+TZf34uNtv80Q5XQNqqdthv&#10;lUqKs87Qxcmftpt6x6l5t97rEz2zV0vVisw8X+nFG/XtPH6KBPlho+E1oy0Y/WYb1dLR3aMWBoIs&#10;0usLiIo6S3pMwaJN+i5+f5A7pKP6+2Gvqxc6vQHx0q3G13q1lh/5oG/0dKGAnd+hftiaT9+OWSoT&#10;kd6ixka754dA05phtzs2ku89fsVR+Ysfs3tv3G9qWrWM8Gq35srz93tTIhNxvG93VO+WS0nrrDV5&#10;XT5YkNnvbKqzbNdm4QejlVwHo6f/Tgen/6J7Y966vNcjFBxj/1eUh7kcVrBbi/CzpeMFtzbsM7f4&#10;dlVuN3qcoCZCkJlr8Kq8fopdtbQoj461JyXdU2rysuye4B8u5Vh6t1Ue49HFF6WC46paWnjt0k1X&#10;Bfq1rZXL/fdVjgnRfGvnpor9Bosv/OufcnpuO2auSxdNUwJBiszK8xa6eu7eRyS5rDi3Y2PFvsu3&#10;nUmQw57T+dUrlxY98e2+945bXM5jVXznGy3Cz+tNXtmUZTnNtxy1lE8uI9TS74fYuXTBsijzpN+/&#10;mbo0Cz93/oYr7oul2c3pYmeZ5DIibVF8C7OBVZF926sul9UIchf/rq8zcb62Lf0FS4X29eRXS8UK&#10;rDDeq40UF5nxTl51xNepILllcfhF9OshH2ImJ4nzhHy2d8GGvPpnrjnp12nofTQpKhu1nGNNyXBH&#10;fEHzW7PHVL1KaWHmKw3kt2E0uPlOj1bKs1fSPNHAZtZaXSNlGNfeo7XiCoe8W08FUxQkgASeIwKY&#10;ChJAAkjgRSJAv0d/kdJ99rny+ay7F+CHbEiSFaQ/vJhEAjKtWklBBl18dDZLlhzhcggj6I35/tA3&#10;7zqzV05/UAl9UOfz2FaZhOupW1GUUSqau1Ul5570u/x3VxmBHxQFW9YMW/jOK8rdo7pErFNIyTPQ&#10;7/FSylxTMBQHzkHAtkUN6TzGNlbF2QX9dleg1LVMn/LIZVei3RksB33lEwQ/De0csaV/B+W+uuXF&#10;oUKq2xOIO3HZUZ5iExSPz7YI+OzssvH8mzCXNjXDzon47DTwtTn9sbRtqDgaG8mxk2yWB/qFPHba&#10;yC6qYTNHxr394ZtR3x1PdZR0eYKheZfWCNYM7xyxCcasXka4FOxR/kmgfkXJhsZ37r5peKudcr2Q&#10;TxhOpdj/sVr2n553egiC7WtXN2z5mx1U+yDO6WuuEk53UN25kXJNcllRNkib2rJf7a5g1Pmbd7b/&#10;S0Wk9u1X1D/THzoMTatLbyrDyFuGfH+Cky5gklwy0LCSZEOfdqrfNJECa9Uyopz4SMF5+vknc7pY&#10;XFp4Xh8lTYzipYA//YFK26NF+A+1KooPQEbHr9hK2ZxU9OuNw1fB2GDTqIpkd8HxwQ6l6ARIaRk1&#10;L/qVmoKSAzuCwDH0FT3CX5beAMWFVYkg6Xke2cqdhnrped5y5eIFVyRCdmh7qkLKyR3cMWJ9x4by&#10;C5oIrvXQeXuyXErq3qJfOxIi+NbaFcXaDnXDNmfqfaUv3HRG3dS6lPTzJ7Z1Ldl20JWI4lm6NlPs&#10;EwpI618jP/jofKozjn7+Kd5oqtxeoYQoD+TVevKd+Q6/OiXNo36wN2qfRwItaspuw41qoIjI5Mem&#10;D5omS9O/GhK3Gq7VOG10/PJerZTnuBxWaGFiVbpY+M1wzSpoadO7/6PDuc7RXSP3zh4bv3je+MRF&#10;n78Tu75yKaGeMQD9+J5Ru0APMvT1iEPMdmto4Rz6QYZ1jjg0sW/Utvd6R++g/4aHxoU7d385KHYt&#10;xAabkV0j9iuld1ZGQs49Woafh/6P+sf8DluymXGZFvynDNGsgTlB27eN6sy0kfEraleQZIPN2G6R&#10;e0DgGAR+1z7uH7OJ6YMxmiVL08AHcvj07djf+rZRngYbsAUflAcTgDtL/29g3L654xI2Q9u9hTJ1&#10;6nDNrmqlxaH3ZMO7RJ4FYaKIBWz/pDdjjjB9bILFalBZkgs+dIwtH70Vc6h7i/BUsAFbxo9puzZX&#10;XJ/0ZsyRgjqIVdBezGP7+7VXXZk+Kn47HXPz5MGxe+pVkuhgLBD6vCkJVAAAEABJREFUMc+6dzz6&#10;d2aXRs1zwDixSp7zkwGxB2jfLeCnlnPdU4bE7m5YRXr3Gqr031jL9JHx2+/to3/HdoMO4jyMDdjI&#10;RKSL/h07NWt0/FaQN9uqrvC57ADoQCDGZ2/H7IdcQD+kk/o83OgHdChIAAkgASSABJAAEvi3BOD9&#10;8L+N8VL5UwFWqEDHTDpJIzT/7524iU2qSVas+sPcDa63uHq3+W2/PxhaMeHyBEJbt2uVE2ZIhGQq&#10;+N3O8XR/b17Giq9W5Y0pESW8/l6vmO+qlxPffaMJNgWFJAmKIO58cPMHWVKXx88rqIdjNsmmoCVp&#10;25hIXugmP8Egi08XSKV5+V4lFEdJNuFMjBaEvgkH2/KlRbe5bMrMIghCZwlo1GGk+5N+UV+/3kj+&#10;7ZFLjmYwl3kb8oa6fcFYsPf7WRK7k/rH2PQ3585wCdcNNiA2Z1AC285hvNIxvBToAyFIVgBalH8S&#10;IDh/sYkM5zpkYlLndAUU/7QsvIfNZvn5fNLLaNNy/AlCPtusieTmM31NkmW3po3UTKI/4KRDH4dN&#10;eLmcvz54QF8wQPHcPoqMoXMQi9iuuWtyR42Ynr5g+LT07y7dcnQEG5D4KF5+koZ/4NhlR4+JC7Qf&#10;fvdbXluRkPC0rS2/KqCLmxl53jgf/Tvw41b9/4EvyJo95vf9gaAoAM9mCIJSZAIkFCdjXu/KCa/d&#10;gS3UVAOBYx7dR9K6Igf60zBb7ys7ZUXOOJCpP+WOPZvqrNu8umxLt5bhJ/80YZFsto/Hu/P8sDoD&#10;PJM1EBGr5mXQj6+fsSkVx9ez2ayAweyTZRr8oeerJppvYPSP2t7K9cUIBWxrlIpjZ3xrVZBkTh2m&#10;mVmtjCiH6cMWCSABJIAEkAASQAJIAAkgASSABIoXASxQPuLjmWP0lwEX+kO5RxnGseXoveL/Lcv6&#10;4Pcjlm8y/7y2pCHf3zBIsQRgx4hUzPH2aaOcrQ7n7iXYLLp2Q0n1Zl+TrcctUz5dkvkZxGFsn1RL&#10;URTb46O494vHpYIUi80OhvT0D7hBztSfc99ZudM4ly6ivqEz+1vkWfxNfX4qjFY/1n/2n4XTx3JG&#10;p2dG4ORVe9yWI5YBZeIFx74dHj9y3viEwZVKijcyCbHZBDW4U8T2j/tHvVcjSbwz1+QrNWdd3mcL&#10;NuS1DwYpIhhgk3IJ59b/BsaNBl9GZo1JGNOwsji0IpeJhe3DCXBUjeoRHIk6YL+h9+ZuuwYCx9AH&#10;uodH+LtFYhTv0txxCZ8x8u2I+BmdGinOs//c3v13azxDAkgACSABJIAEkAASQAJIoFgRwMkggeeQ&#10;ABYoH+FBOZPiiMo1++qBi0xMXqmUyMvbcdxa25Tvq03QRcea5cXTZ4/WdBzRWd2fx2XngR0jDi/F&#10;YVMENbCdetHXwzTdOzcNH0sXOA+z6Cpivt1fBeIwtv+29XhYIohBEESQzyV8XJIdgHGCFItvd/gl&#10;oAMx5AckFBUMXeOISxL+vWesSVl6XyvQlYrlr5oxMqHTZ/1jukuFZGhFJvQ/ilAURbp8/lD8R/F7&#10;GW0p/18rc/PMHpHNGVSLhKSZYUGx6GcYc1KENjGak+72BsOyDJ7QSl5w2X3KmjR+jnby2Wt3tnhD&#10;3/1Eq/epCfr506ya7KyAT/jBLkgF764ePn7JrpmxOrcbbPXu2iL85CcDYufVrSD+5Uamp0FGnk8W&#10;q+ZkOdwB9c0sz2NdLwvGQ/mLAJunioOzgDXF4DMezQWBY+hjdHD8tEQmIr3hMjIvS++Nd/v+uvbe&#10;zUyPOhhkkSoF1xqn4oSer9qcBz/m9OsCmxaisFxLRnGznd6gVGcJiBn9oQvWxPfma8dcue2MYPqw&#10;RQJIAAkggSdLYHiXv29/f7LRX95oOHMkgASQABJAAkig6ASwQFlEVlCcXL3XPM7rDUZx2IStbkXR&#10;RgGfDBjtgQjYIk0ShKOCRnCdJAkKCn/BIPW3rdCHztlLzv8tb8Gc9bqPXI4At0V1yc03WioX8ziE&#10;EfytrmB4EVP5h1mQYvEz9e64QIAibA4/Ly3HHSqikiTLHqfimZJieBkwDl0UIC/ddjWFYinYnkxx&#10;1PP5WWFsguUuqeFfNdv8YXQsAZtNeEtECVJ4XCposvsE/gAVKnj+Y+D7dCRG8LO5HFY+HYt/+aa7&#10;kddHsEF0Bn/J+7i89N0nUhztDl10JN7Icit+3pXf1uUJquqUF58CMFBstDn9MduPW6qnZXvkP+0w&#10;NtCZfJVAdz+pUVZ4W8hnG9fvM3e9fMsZAUXJ3aetnSIVnGvlE4V/K54XFkMh4dh8/qB446H85pAT&#10;jJma4WpBse4USuUy0pll8FX+Za/51SvpbhVIWq63nJBHWGQi0lO3ovC6REjmbDhg6nX+ujMaiq5L&#10;t+qbfbAgcxLMobAxse/+BAi2QApavy0lVAQseMzooO9pSsOqkrMWWyDyxy3GpnDdypPXHLE7Tlhb&#10;x6m5N6qUEuWWiRMYIuSkdudJa9sTlx2a27le+dq95qYud+BukRwKkPmOQMTeM7byWXqvdN0+SzL9&#10;PAqtSofcqyaJMsV8tmXdbmMbutgdDkVJOl7zGCX3dimN0MgmiSD9+uu7neON15v9j/S6BPFRiiUB&#10;nBQSQAJIAAkgASSABJAAEkACxYAAFigLPIhQhJy9QT/a7gmEPjDbXIEKnyzN/mX49IxNi7cav3e4&#10;guWgmFe9rPi7NrXCroFrnJp3iyCIAF3Ek//0h+nbsbMylvyy1zQdzkFvtQfKfrdJ3w6OQezuQLlv&#10;V+s+ges7Lvtd/5k3wFLBtRrLJggvLvgtr8OZa67+YBcIBIW7TuSP2HPaVnr+Bv2rZlsgGfrpopFq&#10;1S7TYMgVzkGoYJB9NtU9ctzczGWTFuUso21rQ3+UgnuoXALPCNe3jI/mb4VVlHkWf9MP5mf+CLY3&#10;M909wS5CwT3YMllyTaPk5dIf/m1QWNxzJn/SmDmZi+f8qv/O5Q0mgp3bF4xdvsPQKVXrUXy+LGeE&#10;yRqoCf3AC7gxOVUvL86SCsmroMs2+Nq+Oy9jOcjtHE936Cs4NzhHYbHgBjWbDprfmrE6dwrNqV7T&#10;ZOlPdSqIM4BNs+Swa+XiBbuOXXL0+JbWp6S768WqeGdBdz+JUPCdA15RLaYL54EFv+k/WbxF/6FS&#10;xtEO6qReLfhzReT9fKG/STXJzQZVZKsglxmrc6fQhaLGSfHC3S5PQAmrMsvGC4192yjn59v90fPX&#10;6f4H4vNRwj5tVUvDZaSbGV8i4ugX/a7/6LMlOdNT0z31XmskX5kYw7fAGChFJ0B5DaFt8dzw6ndv&#10;FMMcM7qiR3s8y+pJ4uw+bcNXZuq9Jaf+lDNm5XZDvygVJ+PtjuptfA4R4HLZwQGvqTcrpewc+nWi&#10;/6xfcofQBWsX3GyHGbFeVentKqWER/adsbafsiJn7KVbjmrxkbzQawXY0Lbuga+p17FJIjD719xh&#10;CzfqB6nDuLnMGNHhXEeFRMG5lHRXrXnrdd3sriAX/FCQABJAAkgACSABJIAEkAASQAJI4EkQeHYx&#10;sEBZgL3eGpRZrP5qVJD1jw+9UJiMkHP29WwZPr5fu/ADJElQ4PpKI/lZjZqzmSBYwWCQEvuDLEmp&#10;GP7P9Aft0Oo3j5+KzDH4KpaK5eSpwsijBIvlhcInXN/R7Q1qOCRhqVNRNKtlDcl1nclfHlZoQlwW&#10;QRBQGMwyedV5Zl9ZuuAZWkFFUSx2viNYBXIN2dE/eHxSVz6Bv5QeX0CLGAqRkOuAV9WrmTyHvx61&#10;vlyiaAkUQwNBSkbHkxMk4Y+P4G4c01X9HawGbVRVklY2QbAa5koXKQV+f1AZreLuilVzttLDsHx+&#10;KizPHKiab/OLzNZANTpOaAUT8AJuTE5iHuHv2Vq5UCYhL0AutJ2M5BDOKqWFC0iSZS84N4iLwmKV&#10;1giufDMs7tN54xOHzBytea9TY8VZNvvOc0xAFxSHdYncPHts/Ki54xKGfjEo9tsJfaKXfTE4bioU&#10;A+GajtNHaj6AtiDLknQh8KP+MQtpn+Eg43tG/SyXcDxgM/R11VbGH85BJr0Z8wPTB2N3b6E4DrlA&#10;TpOHaKYM7xzx+/RR8RMqlxSFVmBWLSPKmTw47hs69lCQz96JnV0uQWCAWCAw/qS+UUtp3XCIMWVo&#10;3GTmBj2gRyk6Ab/boANrrrp5GVHZifVA4Bj6GB0cP0xkItL76dsxS9/tFb3uQbYDOigPgB3YF7SD&#10;IuUXA+O+nzsu8fOZoxMmj+wSuVUmIL2MjUrGdU3oE7OWfsxpffxXgztF/PE/2r5dXXmoCAmFzAGv&#10;qPeDL9h8MiB26djuURsLjhWr5tne7x29ZvaYhC9ARr7x9zH6tlUdhv5P3479USJk+5ixsUUCz4LA&#10;jDW65iDPYmwcEwkgASSABF5gApg6EkACSAAJ/IMAFigLIGlTW5o6e4ymx7xx8a/dK3PGxnf7ZEDM&#10;9PqVJdoCLiwxXYx7v0/04imDYrrBtScnD4rpM7Zb5K9fDIz5nInx6YCYb0vHCi0f94+ZBXEm9Y7p&#10;BbZju0X3nT4irl/vVsqjJF3wBDvGh2n70rp7+yFHyBV0YDdjRNwguni06avhml4jO0f2+2xAbA/I&#10;VR1GuplcYbv2yC7qjTNGxvWEccHu62Ga7pC7VMwJFRggh2Gvq39n4nz6VkzPSX2jF03qG7MQxgH5&#10;amjsxFoVxFl0nHfgnBEmJ2a8CgkC05RBsR9N6hPbe3RXdb+vB2uGDH5NvW326PhejA/kz9hjiwSQ&#10;wP0J+LLW7PNZLu2nAi4rwRHxQOAY+kB3f0/UIAEkgAReXgI4cySABJAAEkACSAAJIIEXhwAWKJ/Q&#10;YwVFvvKJQiO0DwsZG8mxg23pOG4+FAUfZl9UPRRLyyXyzSoFx3U/HxgPxgU7sC/MDvpB/6A4hfkV&#10;1gdzTdIIzVAgLUyPfUgACRSNABQiXSlTZnjSf5wLAsfQVzTvp2aFgZEAEkACSAAJIAEkgASQABJA&#10;AkgACfxrAlig/NcIn3YAjF+cCcD1GKeN1Ezq3FjxwGtKFmcGOLdHIxCw3zKCPJoXWiMBJIAEkAAS&#10;QAJIAAkgASTw/BPADJHAy0sAC5Qv72OPM0cCSAAJIAEk8NQI5Bh94gnztb1+3GqoPXFhZo/Pl2a/&#10;Bjc2cnkDHLqv1phZGW8Nn5Y28NPFWZ1uZrnl0D9lWXb7+et1jYJ/ZuX1U+ypK3PaMH1gU5gvmDPj&#10;rf7DVPV/S7NeGzEtfSCMsflwflkmHlwvEgTsQSCfz+m8CvZdvOlSf/xDVmfIDfxX7TJW8/lZ932/&#10;5PYEBdNX57QYNSPjbZAFG/Ia2t0B7vkbzoixc7RvHjhnj4exQE5fc0SNn5Px5okr9hg4R0ECSOAZ&#10;EcBhkQASQAJIAAkggeeOwH3fcD93mWJCSAAJIAEkgASQwAtDgEmULtSVr1pamNK6tuw0i6CoJb8b&#10;6qeku0u91U61bVK/mJ/jI/k5S7YYWlrtAV61JPF1bZ4/Wm/yhW7ClqP3SsGsO14AABAASURBVIzW&#10;gKJSSXG6ny5W3s9XZ/KG7GHMkyn2Kg2ryS580C/650olhCkHzllraHM8MtA9TKA4uWSroV1iFD8L&#10;coMcL9x0ldt0yFThfr45Bl+0WsE1v9836pfXmyp238hwl1yz25ScFM83qWUc46VbjgSmQHolzRMj&#10;FpD2JI3QeL942I8EkAASQAJIAAkgASSABF5GAligfBkfdZzzc0UgGKSIX3ab64yZpZ06emb6zEMX&#10;HYlFTBDNHpPAgg2G9h99l/meyRoQPGYIdEMCj0xgyRZj408XZ/e3OgO8R3Z+gR1a1pQd7dlSea5u&#10;RUlWVp5PlpbjjW9fT36kWpJIF6vi2dvUlV32+Sne1XSPukKiQEdRFPtahkcFU76S5o4kSSJQPkGg&#10;v53tkT/IF+xBmleXHW+WLE2D2LUqiG/5gixOpt4bxirCv4PnbWWhqNizteI0+EOOFUsIr1+97S7h&#10;cAc4hYVIiOal926jOgP2MG5Fuhiblu2N83hYZPkSgrT0XF9crt4nhtWat7PdcYkxvEy5lPQUFgv7&#10;kAASQAJIAAkgASSABJDAfQgU+24sUBb7hxgn+LwTOH/dEXX8sq1ziWj+0ZFdoz+rmSTKfN5zxvyQ&#10;wLMm4PMF2ev2WZJPXHZonnUuOP6DCQh4bB9jkWP0SZ2egPCX3ca2w6elDwKZvCynl8MVlAQCFFsT&#10;zbdGKjl5sOowQFFEitalKRnN06oVHNfDfJkxCo4X6qNYbLeXKrS4GNL/+QMKkKZ8vyLL4I19d07m&#10;AMgN5Ngle40gC9Z+EgSrkH9sNhEs+GYqIZKvd/uCApc3yKleRqSlC65ESrozIj3PK7O7ApKqpUUZ&#10;hYTBLiSABJAAEnguCGASSAAJIAEk8KwIFHxP/axywHGRwEtNQKv3RxAEEejQQLa3dCzPLOAT/pca&#10;CE7+uSbwvKwCtLuDvHPX7TVPXLNXeq6BYXJ/IwBFSLGAdEzqF71q3viE7wtKi5qy2/CmpEaS5EaW&#10;wRd5+ZZbZTD7ldWSRGks+t/DfGmTf/WfrocSUIisW0lyumBecPxx/5hNEuFfhdaiDhSt5tkjldy8&#10;87dcJVJuO6MlQtJeNh63d7OKChDtkAASQAJIAAkgASSABF4aAvBZ4KWZLE4UCTyPBPxBKvR7yCEI&#10;6nnMD3N6MQkU96wVUo77fwPjFo3oHLmtuM+1OM0vMpxrC1AUeTPTG36/eZWN5xtAt/+stQKXS/jK&#10;aPgmOC+KL9g9TIL0ay5diPyHmYQuQMolHKs21xsFN+P5h8F9Ou6Nl230KwRctlvIY/t5HCKYXFp4&#10;MyvPH3MqxVGhfILgNoxzn1DYjQSQABJAAkgACSABJIAEXloCocLISzv7fzdx9EYC/5oAXAtx90nr&#10;ELc3qJz6c+7Xk5dnvwNBof30h6xR/1uWM3j0zIwZcF1K+kMwsemQpeq7c7VfDJ+W/t2YWdqpcO1K&#10;6AefW9ke+edLsoeOmJ6+YNSMjNlfr8ztO3GB9sP1B8zJoIcY4+Zop0AL5yCgK3jdS6cryJ2zVtdp&#10;1Iz0WcOnpS2ctFD7wfnrzmiwBT/wX7Ilr8WE+Zmfgn7c7IyvdhzPv3vzCMgFcoL+4QVy9PuD7CnL&#10;swf836LssTAGxHP7AuT/lmYNpnMeBsfQV5jAvL5Ymj2Entc8WhZM+i5zApMT2AMriDHzF90bMG+w&#10;mbI8t7/F7ueDHnL6jWYAvIb/OSezzRsDupdRrO4Ab846Xfsxs9InjZie9vEni7LeSclwha73Bzzg&#10;+OPFmQNGTE//eNTM9I++XpnTLUvvlYK8N1875sw1ezNDvi9+0sLMD7Yds5QHH/rx4yzaqG8+ZlbG&#10;xBH3iQnjgI5+Dr27fLuhAf3cGnbymiMW/EF2nrSWfX9B5qgR09M/oZ8/E5Zt1Tf0+CkSdGD33jzt&#10;mO835rUYNydjwrercrpYnQEeXM8RVnSCDciZVEfMR4syB42gc4BcCsaAWHAOsUfQY7w7N2PsjhP5&#10;5cCvMIH5wtyBAW3/MTABNowt5DBlRXaPBRv0re+wTP94+urcTsCXsYH44+Zo3x1B5wPzN+V71Yzu&#10;ZW3LxgtNiVEC7dajlvr073GE1Rnk7T1rS/xgobbb5XS3ErjQhUhnrIqXm5LuLlsqVpghE3G80F8U&#10;X7B7kCRG8XTZOm/M0cuOuCyDV7LhgKmyweK/+7g0TJZc1Vv9yp93mmvo8/3CbL1PPG11bssFG/Ia&#10;+vwUu7DY6TnehJU7DNUhHszlXIq9Upl4YRpzncmKJUU6Lofyej2UoEIpUXZhMbAPCSABJIAEkAAS&#10;eO4JYIJIAAk8ZQKFvtl+ymNieCSABP4kMPR11dYWtWQLBTy28b2eUe9PejPmhz9VLIPVX57LZnma&#10;VpetKBnL02+ki2y7T+X3r1hSsBtsmyZLVh2/bOuy/aitottDcX7abuyZ7wjEdWsW/u2obhGfCLhs&#10;h80ZKPL1+egiEzl3va5nWq631htNw2eP7RH1QWQ4/9rKXcZBWp1bBnkFAkEhXTRo8kq9sBXD34j6&#10;SC7hpO87a+uYZ/aIQL/hgKXG0Uu2rtXLin+HHKuWEWw9ctHac+dxe4VKJUSn6HxiLqe5I8E2My8g&#10;szgCCaXi+OcEXDIAffcKFDOXbTW86QtQvJGdoz4e0z1ykoDLtq3ebXqLGRN88iy+yiSb5Yd5t6gu&#10;XZRr8lbZeTQ/VJjdc9qetOe09S24xifMqV5F6RZDfqAU+L1sAkW6xRv17XIN/vjebVXLxveKmS0S&#10;k5Zl24zdcg0eCQgcq2Rc3UdvRk0f1jliod0ZCKOLL20j5BzH1GGamdXLSvaqwrgZk4fETWlXV34V&#10;rgW5cIO+/Y1sT6VeLZUr3+sTPTNazU1bttXYFeLp872in3YYO1NsKjjs9YiF77yiXK7VeRJdXir0&#10;nILHYDtd6Nx21PJ6cpLw2Ad9o6e3qRu26fwNd71VO431QQ/iD1CCm9neinXKS/Y2rio7AX0FBYqT&#10;P2039Y5T825BDpDLlXRP9Q17TTXAjn4+VISYEBvGqFRKdIoes+OxK7Z40BcU+neBs3Sr8TWfn8Ud&#10;2y167nt9omaKeKRj5Q7j62ab/+6NlbL0viQO/bwb2zNq7iv1w9Zm6Dxl95+0hYqeRy7YE7cdze+U&#10;pOGfe49m0jhZekBn9msKjvMyHnM5rGD/V5SHS8Xy05ZuNbT/YIH2LfpLjrpt6siPl08Q3L2zdc1y&#10;oltiAdtevZwoneFUVF/GvrC2VW1ZamIML+OXncY2X6/I7Z5n9odHhXNzGdvqpUW6Xq3Cd6XlemI/&#10;/SGzz1c/5fTgkWxft5bKU1wO7ABnLP9qo1XcHL3Zp4B4G/aZW5QrKbz+RrOwC4wFFFw1EfxspZxr&#10;LBnNzWf6sUUCSKAwAtiHBJAAEkACSAAJvKwEsED5sj7yOO/nnkCEnHtxTI+IFa83lp+RC0nv2Ruu&#10;RnTx5VS/tqp9iTF8y2sN5efCwzjXz9901rqa5oqw2P2JTatJf6ELITdLxwrMHRuG7RHwyNDWyKJM&#10;9uotT2Su0VexYAy4LmYgwOKfve4uATEIgu1rU1v+E4xRIUFgqFRaeMzlCSqz8gJyKCaev+FskBDN&#10;O05/wD8COUKuagX3MuRYrYz4NpfDcpxKcVaBWBev20tQFEEkJ4muw/n9pEY58f6+7dQryibyjTAv&#10;GNPro6ROF+vunZCB1cBOqt9B36R62BWpkJ2dlucNFSHPpNprhkm4aQNfvaN/tZH8Qpk44cH7jVec&#10;+29qXcpso69Em9qynbXKirNKRPEsPVoqdtLFP96F255YDo8daFFdtrtXm/A9USq+vVy80FAiRnjN&#10;6WFJXL7CbzJyPdOtyszzlW5dS7a9dkWxNiGCb21XP+yEP0jxIeblG+4Yl4eSdm2q3FKhhCgPpHVd&#10;+T4OSbiBNRQDT6Y4ayRG8y71aKE8Eavm2drUDktpUEW8+2qas7o2zxcqZLLZhO/VBrJN3VuGn4Rx&#10;wLegHDpvT5ZLSd1bHZT7IAewSdIILqRkuCvA3ZP11oBcKGDZqpcRZ8AY9LyPtq+v+C1WJbAUjMMc&#10;164gPtWvner3EjE8C8SrWkZ4we2jxE53kMvYxKq5qW+1V4bGq19FelMu4ebdzvWEipCnrjkqhss4&#10;2Uw+LWrKUssnis4wvs+0/Y8Gj1ZyHd8M06yi53674JASAekb+Jr62MzR8T/OG5/w/VdD4lY3TZam&#10;F3xDUruCJPub4ZpVFRP+KlpCjAf5FjZe1dKivBmjND8yOYD/yK5R+2aPjV8MMr5H1B+T+kVvGdst&#10;cg/EB6lVTpzz+Tux6+eNT1wENiO7RuxXSsnQ8xX0BQX86IL31nE9oneDLcjAV9VHhTzy7rWEYbu4&#10;xRYIK19CkFawv2AcPEYCSAAJIAEkgASQABJAAi87gYKfB152Fjh/JPDECDyJQBwOyyv4c2VhXr5f&#10;5HAFI9JyvY1GzshYOHxa+nfQ5hh8NSlWkNTq72wdTYzl3V0J9Kg5QAyPLxi2/UT+cIgPMmO17ivY&#10;fk4Xm0KvFWw2y8/nk6Htlkx8iqI4Di/FyzP7xHSOkfEq/m02+871NKH9qF/Mog/ejFqqieLaNBG8&#10;c1l57oqGfL/wRpangkLCTisZy7tvEVUkZPsSInl5y7fp3xwxPX0e5LT7pHUIMzbTFmTF9NFFNyFd&#10;tOVbHcEopZzMgFiM7mVt03VeJRFkEQmxvNA1/oADFN+mDtPMpAuM11QyrkssYrvn/JLXm+b9MS2f&#10;nLlmbwZ295NMg1/h9gYkGw6Ye4I9yNSfcse63MGwQCDIztB7I0V8what5FgLi2G0BIRWZ0CVFCv4&#10;WxErPpqvoyiCyDV7peDHJlgB+rnng+N7BQqQJqtfTT8HS7w7J/NDyAHkbKqjCYtFEEE6ULMa0gtB&#10;imBPWZE9Yurq3M5HLthLNEmW3tBEcP+RF/1754+P5Bp/3Kp/bdTM9I8g1pYj+d1Y9/zjkoSPy2UH&#10;C3Z7fUEBkw9dnM+BWAX1ePzyEIAnhs7kFf1+KL+C1RWQVi8j0r48s8eZIgEkgASQABJAAkjg5SGA&#10;M30yBEJFhycTCqMgASTw1AjQlRU6NtE8WbZo3viEwQWl4LZw2uax/0MRks8lLWN7RE4sGB+OOzdW&#10;nH3swAUcK5cSXXJ6gqqjl+xl9PmB0pVKCE/SBZxCt3eDm1bnlq3cZRocLuVkfTEodhzkAlviQYfy&#10;5AlcvOWMXLfX1Ll8ouDCtFHxX84dl/AZbOl+0EhQhBTxSNt7faJmgH1BgS3gD/J9UjooQLLoQmRy&#10;knh/wfHh+NO3Y5bKRKQXVot+OSh2wTuvqn6UCEjbjhO2dh8vyhx2O9crZ93zD7amL9tm7KYK4+Z9&#10;MSTuG4jToX7YmnvM8BQJPJAArCr/bqOh5fHL9qpt64QdTYjm/6MY/sAAqEQCSAAJIIGCBPAYCSAB&#10;JIAEijkBLFAW8wcYp1c8CMhlpEvIZxtv5bjLBe8UK/82MY2ap4eOtCxvFLT3FYoVuDqzAAAQAElE&#10;QVRFBPyBQn/vo8O5JopFca7ecoe2qN43xn0UEQquQyxk67RGbwJj4vYFSLiBzTcrc3pDX9XSokwR&#10;n204dtnRjsWiqORykpvQfz9JzwuE+wMUv2YFySm5hOMBO8rPIqEtioCPTMzONVoC8VAsKIpPcbZJ&#10;iOQZKTaL0uZ6wpl5pmZ5wuHmN/tOW0tn5nnDCTZBNaomvcrnEAGwoSjaAw7uI9FKngXuynwjw1Po&#10;cy9ezdM5PZQ0x+gPbdW+N4xSTrpkItKQmnXnMgKMPiPHE0kQFBWl4NmYvvu1tL+XfpzNWXpvPP2c&#10;49xr5/FSJNyYZ8uh/MqwxXxoJ/Wud3tE/cAhWb6D56wV77XXGv1hfj/Fq1lBdFkm+HPFcJBV6O/N&#10;vb5wDndpDpdx9HqzL7qwfMAGpfgTgOfBx/1jNk0bGb8CtrC/GDPGLJEAEkACSAAJIAEkgASQwLMh&#10;UOQPXM8mPRwVCSABIACFtuQk0f5Mvbfmsu2Gpnlmj+j8dWf0h99nTliyJa9F+URhHm2Ttu+crfuB&#10;s7ZSN7Lcio2H8pu7vYFw8AdJUPOMJMlyH77kbAJ6uCv38UuOV0AHklxGnEUXKS9CjP1nrSVN1oAA&#10;7n49YX7G5yevOuPA5kECW6jpAuThtGxPvbV7TbXoVv7zLlNji92fWKeS+Cj4hstId4lowVmLzV9S&#10;Hca5Gf/n9lq4EzcI2BSUcCnbwaJYxL4z+a2upLtVvx+0VDl82d6FolhsP0URBW3vd1yrvOR4vt2X&#10;uOh3w6swb4hxPdPV6H72T73/GQ5QSiM0xii5t3cct7Y+f8MVBasHN+w3Nxfz2ZaqSaJMhYx0+HyU&#10;4PfDljrpeR7Zun2W5Eu3nHWhSElLiLdIwHLbXQHFtTRXBBTfypcQ5sVF8K7vPGlte/KKPS7f4efv&#10;OJFfbuJC7YiLN12REFfEJ6xr9xk7XLntjADZeczSlC48CwCFgEv6a5UTnU7L8VZavdtYmy4ySnef&#10;siYdv2JvBNds1Pz5HAHbB0nDapJTFlsg8sctxqY6k1eszfPJvl6V+8acX3Xt2SRF+QMEeeCCrTnE&#10;hjHOXHfEu70ssVrG+cc1KMMlbCdBsYg9p231gBH47DlrawXb44v6vKtdUXTRZPXHQD7AEmLANTUf&#10;NAfUIQEkgASQABJAAkgACSABJIAEXlYCxbJA+bI+mDjv4k3g9cby042ryX66fMvd4rMluTMWb9ZP&#10;jFJwU3s0Vx0Q8Al/n7bKn8PEZOaavaZ3Z6/J+8zh8odzOeTd1WdwDciWNWVrjPneMjNW675av9c4&#10;JEbFu0yy2aGbP0CMQZ3Uq+PU3HPr9plH/9+izFmHLti7NKwiW1ejrDCrKHQhx3qVpGuPXrR3mfpz&#10;7tdX01zN2tWVLWlSVXaL8a9eVnSFzyUs5eKFF9hsgnL7AqTfz+KJhKSZsWHaColCfbu60h+tDr9m&#10;3q+6Lw9etL5ROoZ3OEixyPQcr5qxe1DbpJrkZvMash9v53jqzVidO+XoZVuHUrH8Iw/yKa46WBX5&#10;dkf1tohwbubSLXkDpq3KGUUFKHLga+p1CinHXbeCNKN5TdmWVK2n2tSfcsZcuO6oUamk6JjDHZDr&#10;LAExcKlTUZrK57GcdKF8wIFzjlJMzMRIbsrKXaY+H36XNZEu7LVuXiNsV+VSQh3Efau98lfwnb8h&#10;b8gPm41vyiQcM5dNhFbEQn/buvKr7erJN5xNddWdsiJn3JYjlk4VE4Wne7VWFvlxql1Oktm1hWIN&#10;XcQv+b8fs8dPXZU9istm+Xq2Dt/LJdnB3m3CD1cqITgFsWEMukj7Su0K4gNt6oVdgRwKSqlYofnV&#10;xvLfzFZfFM1o9K5T+a3LJwjO+unnXcHVpwV97j0Glu3qhf3GsKS/OGhcLkF47l47PEcCSAAJIAEk&#10;gASQABL4dwTQGwkggeJBAAuUxeNxxFm8wATg+o7TRmomJcbwLcw0Jr0Z8wMIcw4tFPO6NFWc+naE&#10;5iO4FuPssQmjR3aN/E0kZIduHFKS9v94QMyCueMShs4eGz+qVyvlryRdoAFfRtrUCbsybUT8JPCf&#10;Pip+4uhuEeunj9JMbFhZnAY2cgnHM7ZH1NrZYxNGg823IzQfvdZQfh7GBpvpIzUfQAu2IJD7rDEJ&#10;Y5g+sOveQnEcYoP/N8PiP25VW54Ctoxk5nlVXA7bXq2MOHRTlFxjQGJzBSIS1NzQOWPHtOAPcZh4&#10;w7pEbp45WvNei5qyVLABTiBwDAKrNL8YHDeV6YOcOjVWnAWfeeMTh0weopkyvHPE72ADtuDzMgls&#10;WR7ZJXLrzNEJk+nnyucT+0b/Eqv+axv1aw3kF+nH+du54xI//2xg7A9vv6La9+2I+GlJsXwTcLpz&#10;LUfNQtC3riW7Bn0Qc2jnyJ0zR8d/Rcf87OuhcbMZHejjI/j5n78dtwR8IHZyGeGVIItFcNkE3bBC&#10;/8Ae/MCffv5806+9+hAUP0FZq6w4a+pwzUxo4RwEtnXD9SUHdFAegHOQehUl6V8MjPsexpk9JuGL&#10;cT2iNsKNf0AHsSAmxA6NMVLzbffm4SfZBEGB/l5pVEV6+6shmrlgC+2AV9T7IfeGVWSh35V3e0Wv&#10;A2H8mHwK9rWpHZYCPpAPwxJyBlvGD1skgASQwAtCANNEAkgACSABJIAEkMBTJYAFyqeKF4MjASTA&#10;EIBrQB69ZE84ctnePlbNvQgrOkGXrnMrpUJS16T6P1eygR7lxSZgsPqE/1ue/dbKnaa6sNU5tMX7&#10;pLW5XMrRlUvkh66d+mLP8Elmj7GQABJAAkgACSABJIAEkAASQAIvJwEsUL6cj/vLO2uc+TMjsP1k&#10;fqWVO40TxUK2sUdL+U4mEdj+DSs/X8bVjAyD4tzCCsZuzcI3X9M6K0z9KXfMwo36QWIBae/fXrlJ&#10;wCX9xXnuOLd/T2DFDlP1z5dmv2Z3Bbn/PhpGQAJIAAkgASSABJAAEnipCOBkXygCWKB8oR4uTBYJ&#10;FJ0AbBmHreOwDbvoXk/PEvKYOy5h6Ef9YhZFKPjOpzcSRn7eCFQqKcq7s8U74XPYev1+7+g1BbeV&#10;P2/5Yj5IAAkgASSABJBA0QmgJRJAAkgACSCBJ0EAC5RPgiLGQAJIAAkgASSABP5BwO4OcBduzGsw&#10;embGgOHT0gZ+ujir080st5wxhOPPlmR3HDEtfeCoGRlvT/s5t1WOySfKMfrEE+Zrex27ZKupM/mi&#10;3p+v7b/7lLUE+Lm8Ac6PWw21xszKeOt+MWEc0I2fk9H35z+M1T78LrPr+RvOCPCHC5/uO2tLmLgw&#10;s8fwaemDxs/KeHPVLmM1n58Vek8EdhPmaXst2aKvPXZ2Rr8Za3TNZ6zJbT55WU4HGBtieP0Ue9rq&#10;3JZTV+a0gWPoe8qC4ZEAEkACSAAJIAEkgASQQLEmEHozXqxniJNDAkgACRSJABohASTwJAlAwW/p&#10;ZmODTJ0vesArqs3v94lZLRWT9iVbjK10Jq8IBI7Vco7x//pHrxzdLWKdzRGQrNpprK8M47i+GaZZ&#10;VbeS9FRkODf362GapS1qym5DMXDJ74b6KenuUm+1U22b1C/m5/hIfs6SLYaWEM9k9QmWbTM2JwiC&#10;GtU1at2gjhFb0nM90U4PJWbmtu9UfomNBy3N6lQQX/zorZiVrzRWHDiZ4qyyZo+xKhQvwc4XYPFS&#10;tZ6SjatITzWrJr1cI0lyw2QLKG7l+MJAbzD7hXkmv7pCCeFtHuevmz2BDgUJIAEkgASQABJAAkgA&#10;CSCBRyfw3xYoHz0/9EACxZqAyRoQfPRd5nsLNhja32+i5687oyct1H4wfFrawgfZ3c//ResvCpMX&#10;bU7PW76bDlsqj5ujfXfs7IyJJ685Yp+3/B43H6szwPt0cXb/JVuMjR83Bvo9OQK3st1ybZ4npkM9&#10;+bGqpUV58ZE8W4+W4cd8/iD3arpHzeGSwda1JCe7t1LSRUies1SswFJKI0x3uIIir48iC8vkdrZH&#10;npbjjW9fT36kWpJIF6vi2dvUlV32+SkexLya5lY73ZTojRbhh8rGC0wg7erKT3NJlhfiwQrI45cd&#10;5cvE8W52bKy4HK3kOpolS9OaVZecuHDDVS5X7wsVMkk24e/cWH7g9aaKyzBO+QSBnsshvGdSnAkQ&#10;JyXdGUFRFFGphDAXzlGQABJAAkgACSCBQghgFxJAAkjgEQhggfIRYKEpEnjaBJyuIPf7jYbWF2/d&#10;2YoI578dsHRhEUTgnVciPu/eQrHncXI4cNZW6qcdxgZuX6DQD/2PExN9XkwCV2+71PTzoVWShn9u&#10;XI/o+VVKibDA8mI+lM991pl53jAWxWLFR3MtTLJQUISVkU2TpelKKekWCTmeOWty28IW7+HT0gfB&#10;lm7GtrA2x+iTOj0B4S+7jW3BHmTyspxedFFTEghQ7Iw8r1LEJ5yx4Vx7Yf4WW5BvdgTkSfHCrIJv&#10;gBIi+SYoOOrz7xQo2QQV5PPYd2/ipFZwXGU0vLTb2e64fLufl5LhjotUcvOi1bxCxylsbOxDAk+L&#10;AMZFAkgACSABJIAEkEBxIFDw/XlxmA/OAQm80ATSdB55Soar2blUVzmYSF6+X2R1BqJrlBHvSS4r&#10;yg6XkW7of5AcuuhIHDdHOwVaxu7cDWflCzedLc35ASHTh+3LSUBr8IUTbFawXf2wE5oIrpXPIQIv&#10;KglY/fnePO0YaJ/yHDD8UyBAv9aFr91jal65lPDGjNEJi+eNT/getnQ/aCgoQooFpGNSv+hVYF9Q&#10;YAv4g3z/ra5qaVGGzRGQnbvpis4y+KOSSwtv8nB797/Fiv5IAAkgASSABJAAEkACSCBEAAuUIQz4&#10;49kTwAyAQIVEoX76SM0HfdsqD8A5K0gRdEsQHNa/KiKN6hr52zfDNJ9Fq3i42ocG+jL/DwSCodd9&#10;DkFQLzMHnPvTJxAXwctn0a9gWXleGTPa7VyfDG5+c/iCTZOVF7qeI1W/svQ2l8MK3rEJvebdOSzk&#10;Z2Q41xagKPJmpje8EDUrPoJndHooUZbJJylML5eyPQoxaUnNcMX+OWDILF3nCYfrVqrDuI5QRyE/&#10;ysYLjVIxad172prMYlFUxZIiXSFm2IUEkAASQAJIAAkgASTwUAJogAT+SSD0QfWf3diDBJDAsyCQ&#10;lu2Rj5+jnbz+gDkZVkDOWJP7qdsbVO4+aR0C/aAPBili0yFL1Xfnar8YPi39uzGztFN/2W2uA/2T&#10;l2e/8/NOwwcebzAcWjiHecC1K+Fal3B9R4gLKywXbMhrP2F+xucQA9ojF+2Jy7cZG0O84dPSFr4/&#10;P/P/zl5zxoA/iNMV5M5Zq+s0akb6LNDDdTHh+pigKyhg9/EPWaOnrszpAzmBDraWf74kexjTB36T&#10;vsucMGJ6+gJa5n2xNHvILXruYHuvMPlCy+iAz+iZ6TOZPhizKLkx/i9rC9dm3HIkv5vLHQybsiJn&#10;3LercroAC2i/+DG7z1crc7qNmZX+PrMicedJa9n3F2SOoh+jT+jnzLtw7UqwB8nSe6Vf47L8ewAA&#10;EABJREFUrcjpTus+pn0mzVyje/X/FmUO2nbMUh70EOPe1Y2gK3jdS/p5wVm0Ud98zKyMiSOmp338&#10;yaKsd1IyXKqC/it3Gup+8F3mMNC/Ozdj7P5z1lKgh5yXbTG84/IEw6CFc+hnxOq8cz3KWWtzX2H6&#10;zDa/gM5x4ILf9K2YPmyfHoGSMQKLJoKfvflwft2r6W5lhs4rXb/PWFsmJG2VSwt1cinp8voo3raj&#10;+ZWyDF7JpsP55c5cc1amS5VEkGLRpU0WSyIkPLBq8WamWwHXjywbLzQlRgm0W49a6tOvIxFWZ5C3&#10;96wt8YOF2m6X6TEgrkRAOH7dbWp4LcMdDkI/72r4AiwezFTII/11KoqvXs/0ltp4wFwxx+gTHzhn&#10;jz983pFcpbQwJUp9/wKlRMj2lU8Q3Nab/RGxKq5OHc51QkwUJIAEkMBzSwATQwJIAAkgASTwAhHA&#10;AuUL9GBhqi8XgYaVxWlju0V9KuCxjS1qyRZOG6mZlBjDt9AfqpN3n8rvX7GkYPd7PaPeb5osWXX8&#10;sq3L9qO2ipPejPmhZ2vVFD6PbYIWzgujFggEhdo8b6WeLVQL33lF/RmHZNtX7TK+dzvHXblfW+UM&#10;uN4lSbI8Gw6au0Lxjy4kkXPX63qm5XprvdE0fPbYHlEfRIbzr63cZRyk1bnvro6CsUT0h/hKCYLj&#10;eRZ/6Yw8X0h3K8sbnu8IxJaLF17I0nukK3eZBsslZNb7vSPfH/iq+guHJ6hYucPQHcaBGI8i4FPU&#10;3B4lbnG0HdBBeaBD/bA1QgE7/4O+0dPf7RW9jplnrslXkkcS3tZ1Fb+XiOaZttOFxm1HLa8nJwmP&#10;gW2bOrLNB85aW+85bSvt8VPkiu3G9mZ7IPLNNqqlY3tGzRXwCBddAIxi4j2s9fmC7IUb9O1vZHsq&#10;9WqpXPlen+iZ0Wpu2rKtxq65Bk9o9Zs/QAku3nLVfL2h4vfxvWJmq8K42X+ctDanxxFA7v06qH4Q&#10;8tn50MJ5wTFlItJbRiO4ShegErMNd1bT0WMpnR5KVrkk/3pBWzx+OgS4HFaw/yvKwzERXN3CDXkd&#10;v/kpp0cwQLHf7qjeLRNxvMllxbnt6soPXb7tTJq8LLvnmRR7ueplRRetroDUaA0IIKsaZcUZQj7h&#10;+n5TXsfjl52xTMxSsfy0pVsN7T9YoH1rx/H8um3qyI/TxUMjxO3/imo3+M5em9vl+415HeRSjpX7&#10;501yoL9pzbDbHRvJ9x6/4qhMF+Z7b9xvalq1jPBqt+bK8w97U1SltChLxGc7K5UUpzO2EBMFCSAB&#10;JIAEkAASQAJIAAkggX9HAN9f/zt+T8z7appLOXZO5g8rdhnrPbGgGKjYEYBi4dkbrkZxat6pfm1V&#10;+6Bg+VpD+bnwMM718zedtYo6YZLNdrepLfs1uawoG6RmefEuNsHyN02WboNzkIolhIccrmBkntkn&#10;vnrLE5lr9FVsWk36S+Nk6c3SsQJzhwayvYEAi3/2urvEveNWKiO6GQyyuBev37nj7aXrzlIkSfiq&#10;lRHfJrlkoGElyYY+7VS/aSIF1qplRDnxkYLzHi8lc7pY3HtjsVisB3Y9am4PDPYSK2PV3NSRXSI2&#10;ta8juyKhi8wnU5w1EqN5l3q0UJ6IVfNsbWqHpajDeennrjsq3dS6lIZ8f2zrWrLttSuKtQkRfOur&#10;DeTHhQLSWlSE1zPdqsw8X+mCMdrVDzvhD1L8C7c9sRCHzSZ8r9QP2wxjlIjiWegi0gWHOyjPMXhD&#10;hW+weZAklxHc8vkowYUbDg3YXbzhLiXiE9aKJUR4YyAA8h+IRED6hnSMODxrTPySueMTFr3XO3pn&#10;dPidlYfwBoQufN+YNjJ+xbzxiYs+fTv2t75tlKe/HaH5qUQUN/Rcio/k2T4fGLcO9PTrUzqkDDEH&#10;vqY+NnN0/I9wDcqvhsStBh3EAz1cyuKTATEbwQdiVy8juk1RLDbJJoKgBzuwBz/wnzY6fnmvVspz&#10;UPwEfdXSorxvhmtWQQvnBUVn8kvoL4Dc5RME+oL9eIwEkAASQAJIAAkgASSABJDAvyMA79NZLNa/&#10;C1KcvD9dkv3u8OkZm+4noH8W8522Wtf9bzlNS984fq52wfIdpkaBwIOv2fUs8sUxnw4BuGkOXTSM&#10;SMv1Nho5I2Ph8Gnp30GbY/DVpFhBssijEiyK5JChD+uMD3FPn1DAdjE6rd6r9viCYdtP5A+HMUFm&#10;rNZ9BdvP6YLSP15HysULDKow8mZKhquK30+wb+Z4KsSouRc1UVxbTDjXIRaxXXPX5I4aMT19AcS6&#10;dMvRkRnrUdtHze1R478s9lyS8HG57NBzwpQfFNhdwfDrWk8N+jH6hBFtrqdiMEiRmQa/ArhoovkG&#10;aB9HIIbbG5BsOGDuycSf+lPuWNh+HgjcuU4mXTQP8Pmkr2B8imKRDi9VpEJ2mTiBIVLBSb9821We&#10;ng83M8+TqIng3VJIOQ+92VTBMfH4xSFgtAUEU5bnvLp2j6kybBu/s8XbWksZxjWWiuNZHncmsL38&#10;0i2Xas+Z/OolY3kZagXH9bix0A8JIAEkgASQwLMngBkgASSABJ4/Av8oLDx/Kf63GQ3sELFwRGd1&#10;f5BG1SSfczksA7RwDgL6omQEhUyQotgW1QZy6dJEMQ7yGNBRPUgdxjl58op95M+7cNVlURm+8HZB&#10;Cq7LRjRPli2aNz5hcEG533buJzFnKELyuaRlbI/IiQXHhOPOjRVn7x2DzSaoSiVEp/T5/lInrtri&#10;LfaApmop0XmwO3nVHrfliGVAmXjBsW+Hx4+EGJVKijeC7nHkUXN7nDFeNh+KooggRbE71A37de64&#10;hM8Kyr1bqR+XDRQhRTzS9l6fqBkF48Nxu7ryq48bt6AfFFzLJ4iu5VkCcSeuOBKcrkBYcjlxSkEb&#10;PC5eBJRS0t2jpeLglTR3ySnLcnrOW5f3ukTIdvbroNwv5JH+x53tkQsOzcINea9LRaT9jWaKc48b&#10;B/1eMgI4XSSABJAAEkACSAAJIIEiE8AC5T2oYiM59vKJQiOIQsK1sgg2BS2cg4D+Hpf/7JQg2MFo&#10;JccMedQoLdKN7B61PEzCuZSi9TR3ewJFXz33n2WMAz1pAnIZ6RLy2cZbOe5ywWCoWPmkhyg0XnQ4&#10;10SxKM7VW+7QVtlCje7prFxGFNqOefC8tTFdsPRULMHLBhOt3qcmCCLYrJrsrIBPhAoGQeohqz8p&#10;FhHwBwp9vXqc3CAPlPsToF9X3GI+25Ka9c/t++AVp+KYodXmeEI3tIHjwoSgHzfWfVZ4Ryt5lgBF&#10;kTcyPEW+bmVhYzysr1pZcRrYHDhnayQSkvmVSwp0cI5SfAmUjReaPhkQsxG2lM8eG794fM+oXfTr&#10;xL+6oU2LmrLbEG98j6g/ZCKOt/jSw5khASSABJAAEkACSAAJIIFnQ6DQD/zPJpUXZ9QA/YF79R5z&#10;7bFzM7+HbdejZ2pXzlije8PhpTg7TtiSRs3UrtZb/I1B4Bj6YHZHLto1ExZkfjNiRsZvI2ZmrPvk&#10;h+wPrqS7w0H3OCLmEf4wMfu238+S2J0UD2LsOmEr/d78zOnDp6VvhLGZvNbtNVcfPStz2b4ztrvX&#10;C/ztsLny2FkZS5i++/hyIO601bru7y/I+mb66tyeMF+I/8H3WV8w+cMcx8zJXAwt2IPA9TQhB6bP&#10;5vDzpq7K7Qt94P/+/MxvgQnYohSNgFzC8SQnifZn6r01l203NM0ze0TnrzujP/w+c8KSLXktIAr9&#10;vPBSFMW9leFKzDP7RdD3byW5jDiL/oB/cd85W/f9Z60lTdaA4LcD5uQJ8zM+P3nVGVdY/MQoXr4q&#10;jHMjQ+drEB8puBCh4IcKBAoJx+bzB8UbD+U3v5HlVvy0w9ggNcPVgq5lFfp6lKDmGUmS5T58ydkE&#10;7A9ddCQev+R4hRnzcXJjfLEtnIBEyPbVqig5mZbjrbR6t7G22eYXpGS4VJ8uzhqwcqehbimN0Eg/&#10;tlk7T1rbnrjs0KTneWS/H7bUcbkDd68NGafmWUgO4d1/wV4L9CevOWIPnXc0YUYsX0KYFxfBuw4x&#10;Tl6xx+U7/PwdJ/LLTVyoHXHxpiuSsXtQSz/XfXShnnNL64kx24Khm6rca6+J4FpjVJxbhnxffKlY&#10;QaqA+/ir6O6NjedIAAkgASSABJAAEkACSKCYEcDpIIFnRqDQgsAzy+YFGRi2VB+5YB+XFMfbCNut&#10;a1cUzb2d7e206Dd955Y1JNdnj9H0UMs5B0DguE1taWqq1qVYt98yUSYib496Q92/V4vwMS5vULX6&#10;D9PAx139CAXRfEewBIfDsktEhBcKjL8fsXyqknEuDH4j6u32dcM+zcjztf5xi75t/Uria3wuy3Dx&#10;trsKgzk1zZMsFJBZNcoKsx7ky9jbnf6yVmcw9s1XlOPa15dPdHuoqM2HLHcLRYxdYS3MceZa/eBs&#10;k78R5AX5hcs4l9YfsEwANoX5YF/hBF5vLD/duJrsp8u33C0+W5I7Y/Fm/cQoBTe1R3PVAfAonyjM&#10;i1Fyz5245ui++HdDd+j7twIrHQd1Uq+OU3PPrdtnHv1/izJnHbpg79KwimwdPH/uF79GWfFJPpdt&#10;rllOdIGxaVJNcrNBFdmq2zmeejNW5065ctvZOCleuNvlCSizDJ67BS7GHq5b2bKmbI0x31tmxmrd&#10;V+v3GofEqHiXSTY7dB3Bx82NiY9t4QQ61A273LJ22O9nU111/29R1vsLN+jfiVXx0ro0U5zic4hA&#10;37bKrQoJqVu+w9B/xs+5I2zOQBiPS4aK0BCRLmg72taVbc8zeePh2pK/7DJ200Ryb3DZhAf0EOPt&#10;juptiZHclJW7TH0+/C5r4p7TttbNa4TtqlxKWKRVjlAojY/ipRy8YGu3dEteW4hbmFQtKUrh89j2&#10;KqWEtwvTYx8SQAJIAAkggf+WAI6GBJAAEkACSAAJ3EugWBUoOapaGl5873b80qNHg8Ax9N076X9z&#10;DqsAr2R42kQoyIODXlVvpYtBxt6tlEcrlhCsSNd5Wqeke5WFxefxOf6aZUXL+7RT/ZSkEZrrV5Zo&#10;I8O5J7xeSsGsfizMr2AfRQXZOUa/4mqaS3kh3aOa/6uuZ77dX6lqadE2AZ8MHL9qbyURsm8Pe121&#10;qkoC30AXB1I0Kt7eTJ23PodHBlRhnPM5Bm9NmEOO3is25Pur0gWDY1Ixx/sgX31+ILQySSQgb73V&#10;Tv0dbC/vUC/sapiYnWJxBEpBvIJ5FnZ8MsUVZ7L6a9QtL14EeUF+7RopNgeCLOGZ6+4yhfm8DH3h&#10;MtL9xeC4qUNfV22F+SbG8C3TRmomMdd1vPccbNhsgurSVHHq2xGaj+D6jbPHJowe2TXyN5GQHbqZ&#10;iIBP+N/rHf3T3HEJQz94M2op+EB8GAfGa1hZnDZ9pOYDaEEHAuPNGpMw5t4+yAVyABu5hOMZ2yNq&#10;LYwH48L4rzWUn4d8QF+YtKgpS50+SjOxVnlRJqMH++4tFMdnjta8N2984pDJQzRThneO+H36qD4h&#10;48oAABAASURBVPgJlUuK8iBHyBVyZnza1Am7Mm1E/CQYl7abOLpbxHqIy+T7OLkxsV+2tl1d+dWp&#10;wzQzY9U8GzP3d3tFrwNhzpkWipRfD42bTT+XPps5Ov6rgR3Ve5gViOA/sW/0L7Tu85mjEyb3aqXc&#10;SZKs0JZ9xr9JNdnNb4bFz6JtPvt2RPyMIZ0i/vhmhGZGrbLiLLCRCUjv0M6RO2eOjv8KbGCs1rVk&#10;10AHNlOHa2ZCC+cgkPuMUfFfMX18ulA6umvUZtr383E9on6jvwDyfvp2zNIBHZShYj34gGQZ/Sq5&#10;hNSViecZ4RzlJSGA00QCSAAJIAEkgASQABJAAkjghSFQbAqUHLo4yVG3eZ+UlhvK5qtagMAx9IHu&#10;ST0imXqf1OWhYuMj+edJkqCYuInRgtsUiyAyDd5wpq9gmxjBtYnEpGPBr7pPYIs3bA2/le3pXdDm&#10;Ycc+P0u1br95+tz1+qXfrdMtoXNp1SxZNqVrM8VpKCI6XAFNviNQdeJ32b9CfJCb2e6eFEWwiSBF&#10;VC0jPubyUZGnr7liL9z2xAbp4mCt8tIzRfGF3Eg24ZEI7lwzEM5BggEW3+NlPfT6l1lGX6TXF1Qc&#10;OG/7P8gLBOZA90X4Ag+5/iAMhPJcEsCkkMDzTMDqDPD2nbeVvHDTWbtaKdEFprj6POeMuSEBJIAE&#10;kAASQAJIAAkgASSABJ5HAk87p2JToCTl9TsRbH580JV11ac/+DsIHEMf6J42yIfF33/Bnrj3VP64&#10;+Gjevq+Ha96YNy7+tZIx/JUP8yuo53HZeSM6q/uDb5uaYR+yKBYZoKjQY0gEKQIKkaViBD+DvqB8&#10;NTR2okrBcdWvKEwTcgkdbPO+dMuZLBKy0ysl8vKK4lswj8c5hiIkj0MYB3eJHFAwNzju20p59HFi&#10;og8SQAJI4EEEft1rqbt+r6lXYhQ/pXW9sMsPskUdEkACSAAJIAEkgASeAwKYAhJAAkjgpSUQKm4V&#10;h9kTXGlZmEfQfj3Fn7fzPAgcQx+jg+N/K3Fqrk3IJ7IydJ6qcLMcJl5ajrsEwaKoOBXPxPQVbGn7&#10;aIJgB5snS4+KeXdWIRIs4rH5d2gguxSpJA+euOronZ7rkUEBUiRg5xryfRXut+VaKuZ4o1W8U5l6&#10;b0Od2VenZCTvhIBPBoriW3Au9zsmgkEiGAgSheljw3l6iiC4V284796kpzA77EMCSODFJABbvqcO&#10;08yEbdjPywxgq/fsMQlfDH1dvRO2gz8veWEeSAAJPGsCOD4SQAJIAAkgASSABJDA80bgsQtkz9tE&#10;6NpX6NqPAcv5uzdBYI4Z3ZPIGYp8FeL5O/LMgUbf/65vD9eD/GW3uVZKhrtrQiR/Z7mEO9c445CE&#10;w+EKxh6/5Ih1eCmOQsrJpwuakk2H8l+F60cu+t3QKi3X05FisdjeIEU8am6wvbxFjbDf/b6gfP0B&#10;S2vwr1leuN3uCpaYv8HQ60aWS375lkf1yeLsCZNXZA9xe+5sw65WWnjO4w1E+fyUrFYF6UXwAymK&#10;L9jdT0rFcHVsku06fs3ZHuYHd+4+f83Vk7GvU1mSFi4lTx276hi47Wh+2WyjT7Ryl7He+HnaBfvO&#10;2EoAx7FzMn+AO38zPtgiASTwAhPA1JEAEkACSAAJIAEkgASQABJAAkgACRSRQLEpULL81lCxjVTV&#10;q8DM/e7xnzqm/9+2PVspj9avIpmemuntCNeDPHLRPiY+krd9YCf1evLP61LWKS/Z7QsEw1buNk49&#10;ftGe2K6W7GpyWdFCujDX/Ltfcxff0LrbJEbxN3p8wchsgz/scXKqU0GcFRfJ35GR633l+BVHbPu6&#10;8pQWtWVfGaz+KjNW5y1bsEn3HZsk3L3aqFcK+KwAjFGrnDBTIiSvKWXkWaaYCv1F8QW7+0npOEF+&#10;g0qSH/Jt/opwbcltx8wT1XLOGRqHE3xg1ejQzpHfRYaRx7Ydt3725bKc1aeuufrXKi9Z2qiqJM3h&#10;YfFYBCsoFbHtYI+CBJAAEkACSAAJIAEkgASQABJAAkgACdwhgD+RQHEnUGwKlH6vNbRykqOo3VZU&#10;4aPRIHAMDyCjg+NHkTa1pakzR8a9DW1BPyhC9miuODFjRNwguIbirDGa3mO7Rf4KRTjGrhX4joof&#10;MHt0fK/mNaQ3wKd/O+W+WaM1b84bn9Dx62Fx747rEfHzzFGafjXLCnPKJwqNM0bGvXO/6zGO7xH5&#10;C+jBjhkD2lD/KM1bUKyE8471wy5NHRY3DsaYOya+yydvRc+GG/SADgS2dH8xMPaLj/rFzIOcoI+R&#10;B/nCOMy1LBn7TwfEfFuwr3NT+dkZIzXvAJOZ9Nzf7xP144zR8QMYfuow0j2xb/SS2WM0PcAG+AFH&#10;yONmpjuOoKhgmWhRDhMfWySABJ4sgSy9V/refO2Ybccs5Z9s5EeLdvKaI/a9edox0D6a5/Np/e2q&#10;nC4gz2d2mBUSQAJIAAk8AgE0RQJIAAkgASSABJ4RgWJToPSlLfrZ78j4mQr6DBTBl4aEPoY+0D0j&#10;vjhsEQlkGbylEqP4uyqW5BuK6IJmSAAJIAEk8EISwKSRABJAAkgACSABJIAEkAASQAJ/J1BsCpQw&#10;LShEuq9+PsCXvW4oSOiYLlyCDuX5JjCue+TqUV0j1j3fWb5A2WGqSOAFJ7Bki7Hxp4uz+1udAV5h&#10;U3lWq0Fh1WdxWv1ZGFvsQwJIAAkgASSABJAAEkACSOAFIlBMUi1WBUrmMfGbz2WBMOfYIgEkgASQ&#10;ABJAAkgACSABJIAEkAASeFwC6IcEkAASQAJPl0CxLFA+XWQYHQkgASTwYhPQ5vljPvguc9iI6Wkf&#10;j5ujfXfTYUvlgjM6k+qI+WhR5iDQj5mVPmnOOl17q/vOSsbCVi7CqsKxszMmMte29PgpctlWfcMx&#10;szImjpie/vFXK3K6z16r63DvdRpT010aJo9352aM3X/OWoqJf+aavZkh3xc/aWHmB0xcJkdYXTll&#10;Rc44lzsYtuVIfreCKy13nrSWfX9B5ih63E/Gzc6YAHlAPoxvSoZL9cmirHdG/Dn35dsNDSYt1A6D&#10;OTA2f4tRgA/kv2yL4R2XJxgGLZwzPr4AxV2wQd8aeI2g5zx9dW4nhhnY/J1pxsSCeUGcL37M7vPV&#10;ypxutP/7BXMBXxQk8BIRwKkiASSABJAAEkACSAAJvKQEsED5kj7wOG0kgAReVgIs1nWtq3LLGrI/&#10;3usTPTNJwz+355S1w7ErtnggAoW0n7abesepebdA36ulakVmnq/04o36dgULfWB7P9l21FL59HVn&#10;47qVxHs+6Bs9o4xGmHo7x/O3Iqg/QAku3nLVfL2h4vfxvWJmq8K42X+ctDYXCdi+qcM0M6uXleyl&#10;+zImD4mb0q6u/GrBsQZ0UB6g404XCtj5HeqHrfn07ZilMhHp3X7MUp4e+/XkJOEx0LepG7bp/A13&#10;vVU7jfXBX5/vFf20w9iZYlPBYa9HLHznFeVyrc6T6PJSMtCDbL83Rh3Z5gNnra33nLaVfrdX9Lp+&#10;HVQ/CPnsfGjhHHxAsvS+JA6b5R/bM2ruK/XD1mboPGX3n7SVA90/mSpXXkn3VN+w11QD9CC5Jl9J&#10;Hkl4W9dV/F4immeCPhQkgASQABJAAkgACSABJIAEkMDLQgALlE/jkX6MmFfTXMqxczJ/WLHLWO8x&#10;3B/ZZdpqXfeJC7K+Mpj9wkd2RgckgAReaALNk6W7WtSUpSZE8K3dW4QfkorYxrOp7rIwqUPn7cly&#10;Kal7q4NyH+hrVxRrO9QN25yp95W+cNMZBTYPErcvwLl401WpVAz/Qo8WyhOxap6tS1P52VgV93pB&#10;Pzab8NGFvM0Qv0QUz1K1jPCCwx2U5xi8d4uFBe0fdgzjnkxx1kiM5l1ixm1TOyylQRXx7qtpzura&#10;PJ/s8g13jMtDSbs2VW6pUEKUB9K6rnwfhyTcEP9+MdThvPRz1x2VwOZ+Eqvmpr7V/g6z+lWkN+US&#10;bt7tXI8G7AtjmqQRXEjJcFewu4JcsAH/kV0iNrWvI7uiknFd0IeCBJAAEkACSAAJIAEk8AIQwBSR&#10;ABJ4IgSwQHkPxk+XZL87fHrGpvsJ6O9x+c9ObQ4/b+bavK6jZ2pXQn7Qwjn0/2dJ4EBIAAm8+ATY&#10;rCAzCYWU4w4TkyaH0y+DG9KYrIEIuqiYIeCSfsamVBxfz2azAgaz76HFQ1N+UEAX3cI1EfxMxr+w&#10;lk2wAnw+6SuooygW6fBSoYJdwf6iHBstASGdvyopVnC7oH18NF9HUQSRa/ZKM/TeSBGfsEUrOdaC&#10;Nswxk/t1rafGiOnpnzCizfVUDAYpkrErrOWShI/LZQcL6ry+EAuuyepX55l9Jd6dk/khE/NsqqMJ&#10;i0UQQYoiWPS/wvzpbvyPBJAAEkACfxLABgkgASSABJAAEijeBLBAec/jO7BDxMIRndX9QRpVk3zO&#10;5bAM0MI5COjvcSn0FAqZIIUqH6OT/tDOmbEmb2harrdtjXKiBZALtHAO/aB/jLDoggSQABJAAn8S&#10;oOhiIV0wZHeoG/br3HEJnxWUgtu5/zQvUkPHowuQBJGcJN5fMB4cM1vTixTovzHCUZAAEkACSAAJ&#10;IAEkgASQABJAAs+EABYo78EeG8mxl08UGkEUEq6VRbApaOEcBPT3uPwnp5sPWpINVn+d5lWlM99s&#10;qzwEuUAL59AP+v8kERzkXxJAdyTwHBAIsu6+9ludAZ7dRcnEIo4VruMYLiPzsvTeeLcvwGEyvZnp&#10;UQeDLFKloF8Tmc7gXzGYLmjDw9huiZBt0uZ54uD8vxKlnHTR+RtSs9wlCo6ZkeOJJAiKilLwbPFq&#10;ns7poaQ5Rn+hK0HDJBy3mM+23BujYLxHPaZz8srEbPO9TB81DtojASSABJAAEkACSAAJIAEk8KIR&#10;wHwfhcDdD6mP4vSy2wYCFLF6j7n22LmZ3zNbrWes0b0Bqxh3nLAljZqpXa23+BuDwDH0AbMjF+2a&#10;CQsyvxkxI+O3ETMz1n3yQ/YHV9Ld4aB7mFzPdNeUCMibzWqIrxW0rV9ZfEPEIzNAD/1wbckJ8zOn&#10;/e/HnJEwDlzTEvJductYb/Qs7fLh09I3vj8/81ubM6ABe0Zgm/jUVbl9IV/GBvIF/dU/r4/57c+6&#10;N2HOE/+8diXo/zafxdkT0vJ8UvBBQQJI4PklsOesrdXuU9ak9DyPbNVOY2OL3RdRs7zoCmTcsKrk&#10;rMUWiPxxi7Ep6E9ec8TuOGFtHafm3qhSSpSr/LMQeDzFUetGpif8ym1nxM5jlqY+P8UHf9gaXq2U&#10;6MLNbE+V1buNtenCnHTdPktylsFXBvRFFZGA5ba7Aopraa6IgsVSxp9NEkEOm/DdzvHG681+EYxb&#10;q5zodFqOtxIzLszx+BV7o/KJojOaCK61apIoU8QnrGv3GTtA3iCQO9ywB+LShVVfrYqSk0wMs80v&#10;SMlwqT5dnDVg5U5DXbAR8whfMEhxbmk9MWZbUAB9D5OG1SSnGKY6k1eszfPJvl6V+8acX3XtfYEg&#10;/h0qfkSBAAAQAElEQVR+GEDUIwEkgASQABJ4EAHUIQEkgASQQLEggB+MHuNh/Jku9h25YB+XFMfb&#10;CFuta1cUzb2d7e206Dd955Y1JNdnj9H0UMs5B0DguE1taWqq1qVYt98yUSYib496Q92/V4vwMS5v&#10;ULX6D9NAtydAPigNKB46PcEoHpfIl4o53oK2KgXHJeATBtCDHegcrkBptzcYXiNJPLN6Kcn1LYet&#10;lY5fdo6OUXL3DH4j6u3qZcW/WBzB8mALAuPPXKsfnG3yN2pfN+xTsAmXcS6tP2CZAHmDDYg2z9um&#10;RCRvR+1Kop8dLh/3t4OWMUIe29D/VdXgzo3k7zncQc2S3/XDIB7YoyABJPB8EiijEV7847S15dSf&#10;csakaj3V2tWTb6xVVpwF2VZPEmf3aRu+MlPvLQn6ldsN/aJUnIy3O6q38TlEQMAl/V2ayHf6fCzB&#10;zDU5I3743fBWuJSjF/AIK/iDdGgYdrFOeemeY5cczaesyBl7XetKkktIHeiKKnUqSlP5PJZz2XbD&#10;gAPnHKXu9YsO5zoqJArOpaS7as1br+tmdwW5bevKr9Jz2XA21VWXHnfcliOWThUThad7tVYeAX+4&#10;3uZb7ZW/wvH8DXlDfthsfFMm4Zi5bMIDfSAd6oZdblk77HeI8X+Lst5fuEH/TqyKl9almeIU6Etp&#10;hMb4KF7KwQu2dku35LWFvodJ7XKSzK4tFGuA6f9+zB4/dVX2KC6b5evZOnwvl/z7dSsfFgv1SOBZ&#10;EcBxkQASQAJIAAkgASSABJDA0ySABcpHpAtFwCsZnjYRCvLgoFfVW2Grde9WyqMVSwhWpOs8rVPS&#10;vcrCQvL4HH/NsqLlfdqpfkrSCM31K0u0keHcE14vpbA7KV5hPkyfx8sigwEWnzkvrAU92IFOJCBv&#10;DXw1Ynr/Dsp9FUvyDRduOxtKhOzrw15XraqSwDd0b6E4qVFzd4ItyMkUV5zJ6q9Rt7x4Udu6shSw&#10;addIsTkQZAnPXHffXfVUuZRoyaiuEes6N1Kcd3pZXF+AFRaj4p6vUVqka15DdqtjQ/m31ZKE2yEm&#10;ChJAAo9M4Kk7xKp5tqnDNDMHvabaPWVw3Py54xI/nz5S822b2mEpBQeHIuUXA+O+B/3M0QmTR3aJ&#10;3CoTkF7GpkIJUd6Xg2MXgn76qPhvhnaO3PntiPgZ7egCIdiwCYLq2UpxfObo+K/mjkv4fHyPyLX0&#10;FywuNpsIgB6KoVOHa2ZCC+cg4DtjVPxXTF+JKJ7ly0Ga0Bita8n+tnIc7EH6tlUdnj0m4YtP3479&#10;kX6N80Ef2H49NG42Pe5nkFu/9upDfLqwCjqQ+Ah+/udvxy0J5U7PPbmM8EqQxSK4bIJuWKF/UKRk&#10;YsAcBnZU74HCLCgh1uiuUZvp+J+P6xH1G/S92yt6HQgcg9BfRHk/fTtmacG+ehUl6QxTyJn23aiS&#10;cV1gD3YgcIyCBJAAEkACSAAJIAEkgASQABJ4GQm8ZAXKf/8QZ+p9UpeHio2P5J8nSYJiIiZGC25T&#10;LILINHjDmb6CbWIE1yYSk44Fv+o+ga3XsDX8Vrand0Gb+x3zeawAm2TdXeFTmB3owQ50JJvwSASE&#10;H471+QGBwxXQhEk4t6T3rL4EPUiW0Rfp9QUVB87b/g/yAvlunW4J3RfhCwTvru7k81lOsAdJ0ghM&#10;8ZHc7Rdvuga/Ny9zBmxxl4kIFxQvBXwyVIQAOxQkgARePgLr9pmq/29p9lvnrjujs/Re6boD5pp5&#10;Zn9itTLiS8+ShsHqE/5vefZbK3ea6sL29dAW75PW5nIpR1cuka9/lrnh2EgACSABJIAEkAASQAJP&#10;mgDGQwJI4EUigAXK/+jR2n/Bnrj3VP64+Gjevq+Ha96YNy7+tZIx/JVFGR4KiyI+O9fro8JgBWdB&#10;HyhAerzBcNCDXUFdUY+hCMnjEMbBXSIHQF4FpW8r5dHC4kBxdmy3yF8/7BvVt1JJ0QZjvr/cos2m&#10;+TPX5HWDa14W5oN9SAAJvBwEOjQIu5AQzb+xfJuhL2y1PnXV0aBZDdmW5jWkN54lAVix2K1Z+OZr&#10;WmeFqT/ljlm4UT9ILCDt/dsrNzErJJ9lfjg2EkACSOCFJIBJIwEkgASQABJAAkjgCRDAAuUjQoxT&#10;c21CPpGVofNULViIS8txlyBYFBWn4pkKC0nbRxMEO9g8WXpUzLuzupFgEUXmXyZOcMruDpTae9pR&#10;tmD801cdiQ43FQ/6gv3MsTqMdIuFpDbf7i95b3GTsYkN5+kpguBeveH8291vGX1h7Z7T1pKTV+QM&#10;tDgCgn7twg98MTD2i8olBYvS87wtr2u98sJ8sA8JIIGXgwAU+95qpzoIW6znjkv4DLZ/v9ZAfvF5&#10;mH2lkqK8O1u8Ez6Hrdbv945eA1vfn4fcHpQD6pAAEkACSAAJIAEkgASQABJAAsWZQJELZMUZwqPM&#10;DVYpVojn78gzBxp9/7u+/dU0l/KX3eZaKRnurgmR/J3lEnhGiMchCYfDFYw9fskRC3f3Vkg5+XRB&#10;U7LpUP6rF9I9qkW/G1ql5Xo6UiwW2xukCPB5kLzSSH5WJeMc33PeNmb5dmNDGBfa7Set76nCyJOg&#10;v59/tbKi/XZXsMz8DYZeMDbkq9X7WjP2dSpL0sKl5KljVx0Dtx3NL5tt9Ingrt/j52kX7DtjK7Ro&#10;qZSRdoPFX2PtfkvP0zeckSDZBl9VPkmY6HzcO07YksbMyVwMLTPOc95iekgACSABJIAEkAASQAJI&#10;AAkgASSABJBA8SeAM3wOCWCB8jEelJ6tlEfrV5FMT830dpy7Xr/0yEX7mPhI3vaBndTrYeszhKxT&#10;XrLbFwiGrdxtnHr8oj2xXS3Z1eSyooV08a/5d7/mLr6hdbdJjOJv9PiCkdkGfxj4PEhg1eXYbhEL&#10;EqN420+nOIfCuNDCOfSD/n7+MHadiqJZzNhnrjm6x6t5fzD24Du0c+R3kWHksW3HrZ99uSxn9alr&#10;rv61ykuWNqoqSWPsCrZVy4jz3miq+NLuDMQv/d3wHYgvQIm6NZPPVCk4LpfPzycIVkAZxrEV9MNj&#10;JIAEkAASQAJIAAkgASSABF4GAjhHJIAEkAASQAJFJ4AFygewalNbmjpzZNzb0BY0gyJkj+aKEzNG&#10;xA2C6zXOGqPpPbZb5K9Q6GPsWoHvqPgBs0fH94LrroFP/3bKfbNGa96cNz6h49fD4t4d1yPi55mj&#10;NP1qlhXmlE8UGmeMjHvnftd8hLiwenNM14i1MB4zLpxDP+hBxveI/OWrobEToUgI5yAwdm+6qHrv&#10;2AXtYCv4xL7RS2aP0fSA2DA3mCP43i+3+pUl2m+Gxk2YOza+E8jkQbGfVi8nzoUxtbn+krCaMjGC&#10;a4FzFCSABJAAEkACzxOBFTtM1T9fmv2a3RXkPk95PXIu6IAEkAASQAJIAAkgASSABIoBAXYxmANO&#10;4TkjYLUHuPn2QFylEvxNBQulz1mamA4SKDKB4mLo8wXZ6/ZZkk9cdmiKy5xwHs8vASj8QQFwxhpd&#10;88Ky9Pop9qbD+eXOpTojC9NjHxJAAkgACSABJIAEkAASQAIvD4HnpUD58hB/CWYqk5C+j/pFzevT&#10;VnXkJZguThEJvDAE7O4g79x1e80T1+yVmKS/XZXTBYQ5xxYJ/FcE3N4A58xVe/kTV52l/qsx/4tx&#10;cow+8YT52l67T1kLvYbzf5EDjoEEkAASQAJI4DkngOkhASSABP5BAAuU/0CCHUgACSCB4klAIeW4&#10;/zcwbtGIzpHbiucMcVYvEgGZiOP99J3YDYM64pdZL9Ljhrm+SAQwVySABJAAEkACSAAJvDgEsED5&#10;4jxWmCkSQAJI4F8RsDoDvE8XZ/dfssXY+OQ1R+zY2RkT03K9lUDgGPpggDOpjpiPFmUOGjE97eMx&#10;szImLtuqb+jxUyTowPf/FmUO/H5jXgvQjZie/vHXq3LfuJ3tlc9ck/vaqJnpH4FMX53byeoO8MAH&#10;5OAFW4kPvsscNiIUM33Sgg361m5fgAO6F1ow+ccmwGwBh2tBQpDzN5wRE+Zpe/2611T5w++zug6f&#10;ljZwwnxt78OXHXGgB3F5A5wftxpq0c+9t0D/6eKsTjez3HLQFSY5Jp9o2s+5rUbNyHh7xLT0gVNX&#10;5rSGvru2QRaxYZ+pyvhZGW9CvC+W57xSUA+xP1uS3RF8IQbEYvTMSkk6n9oTF2b2gO3sy7YZa37x&#10;Y3ZvhysoWb/f3Ar6YJ52d4C7cGNeg9EzMwbAODC/89edEXfzwAMkgASQABJAAkgACSABJPCSE8AC&#10;5Uv+BHgRpo85IgEk8OQJ1CorzpoxKv6rxCjeJRA4hj4oTv603dQ7Ts279V6f6Jm9WipXXkn3VN+w&#10;11SDycJs80cHKRYxtmfk/FcbytfoDN6Ss9bmDJaJyPzxvaJmd6gv/zUzz5u09bClGvjczHIpNh20&#10;dEyI5KVCzC7Nwn+mCz+Vlm81NgE9ChJgCPgCLN7pa47yXZsqDrzfJ2a1Ooyj33XUUsvq9PPgmpVL&#10;fjfUT0l3l3qrnWrbpH4xP8dH8nOWbDG01Jm8IiYG04LP4o36Fr5AkDO8S8SGkV0j1zk9lHDZFmMT&#10;KHSCnc7ijTDYAmGje0RtGPCK+ner3S/bdtQSugQCxFyyxdhKLecY/69/9MrR3SLW2RwByaqdxvqQ&#10;C/iD0IXV8lVLC1Na15ad7tkq/MxHb8WsFAvZ9s5NFLs+7h+zSSJk+9bsNiWnZXs1/durtkDesSpu&#10;zsqdxpbpOR4ZxEBBAkgACSABJIAEkAASuEMAf768BLBA+R899tNW67pPXJD1lcHsF/5HQz50mBW7&#10;jPXGzsn84WqaS/lQYzRAAkjgpSBw6Lw9WS4ldW91UO5LiOBba1cUa5M0ggspGe4KsBIMIChl3Cy6&#10;EHMQ9G1qh6XEqLg3w8QcQ5dmimPQ1zxZmqpWcDIydd7QzXhM9qCILmiSFRKEt0DfqIr0drdm4Wur&#10;lRanQjyU548AW5yo4ES2rsBLeKspCBxD39POlGQT/tcbKw5VSxLp4iN5tuplxddtroA0x+CX3M72&#10;yNNyvPHt68mPgD5WxbO3qSu77PNTvKvpHvW9uV284Yq0OgPSrs1UR8vGC0wgnRrJj5psPsXNTG9o&#10;1SX9XDb2b6c6DGPVKCvOjVbxcnUGnwoKmBwuGWxdS3KyeyvlqchwnrNUrMBSSiNMd7iCIq/vzopi&#10;GLNlTdnRni2V5+pWlGTxOEQQ+u6VfEdQopBxLBVLivSQN8TsUF92RCLheO+1xXMkgASQwH9AAIdA&#10;AkgACSABJPDcEcAC5TN+SHacsCWNmqldPXx6xqbCBHRg84zTxOGfMoGUdLfqkyVZI0dMT583fFra&#10;wgnzMz/ddcJS7ikPi+GRwN8IQAHSZPWr88y+Eu/OyfyQfj5+AnI21dGExSKIIEURLPofQR/SQtGH&#10;d//T50FaQn1cLjvIJQkfo6xSSpSrieBe/3WfueenS7LeWrvHVLNEHNcIxU/GBtvnhwAUIrkxb7Tk&#10;Khs2JMUlNKx15AAAEABJREFUk0DgGPrYdOHyaWbKJqggn8f2FxwjSBFstzfIyTH6pE5PQPjLbmPb&#10;4dPSB4FMXpbTiy4YSgIB6h/vZ27l+NQSAemgi+VOJl7VMqK8b4ZpVlUqKTRAH4dD+Gn5W1HRF2Rx&#10;AgGCUEpJt0jI8cxZk9sWtnjDeMcu2WqCX0ER8Nh3n+sF+1msv87oov2lPLNX/eH32p4LNugbanM8&#10;YQ2rydJhjL+s8AgJIAEkgASQABJAAkgACby8BP7xhv7lRfFsZt6wmuTWsE4RQ0d0VvcHCZdxjoPA&#10;MQjowOZh2cEqSFgNCasiH2aL+ueLwNlrzpjvN+ZNgKze7qD+cmyPqA8SI7mnNh/JH7L1sDW01RB0&#10;/1YmL89+B+Tfxnmu/DGZJ0rgTgGSIJKTxPvnjkv4rKB8+nbMUpmIfKzVXnwOERjTLWrTxL7Rsyom&#10;Ci9dvu2u/OWPOWO2HMuv+EQngMGeCAGuqkllNlemCNpTrb7czdkgcAx9oHsigzxGEChCiumC46R+&#10;0avmjU/4vqC0qCm7/RghH+iSkuEKp4vpzSuXEt6YMTphMYxXt5L01AOd7qOEwuhXQ+JXdm8RvhtM&#10;VuwwtJ7yY84rVqf/7nVaoR8FCSABJIAEkAASQAJIAAm8rAQeWqB8WcH8V/MW8wh/uUS+uXyi0AhC&#10;slkeEDgGAR3Y/Ff54Dj/LYFgkCL+OJXfXMBnG4a/rlqcXFaUXTpWYB7wmmqbKoxz9dhVWwunK8j9&#10;b7PC0V5WAlCAlInZ5iy9N979BG9gs+e0rfSijfrmEhHb27V5+CkodibFC06fvGyvBas2X1bez+28&#10;eepIyC1gu2rzm0/kg8Ax9LH+1IWO/+MfkeFcW4CiyJuZ3vCiDF0ymqu3ewJiozUgYOxPXLHHTJiv&#10;7XUtw/3QGFl5vjDaj6pfWXqby2H9ucryzipiur/I//Ptft6SzYY6Z6/Zo2Ab+dDX1YeGdY763eII&#10;hJ255oouciA0RAJIAAkgASTwHxDAIZAAEkACz4oAFigLIX8l3R3+yQ/ZH4yYmbFuxIyM3yYsyPzm&#10;yEW7hjH9dEn2ux8tyvroq5W6ASNnZKwBm8+X5ozR59/5EBQIUMTKXcZ6o2dplw+flr7x/fmZ39qc&#10;gbv+TJxHadPyfNLPfswZNaKQnOD6lnPX65d6fcGIYxcdHzDXunR4Kc6MNbo3Rs/UroTt42NmZyxZ&#10;us3YFPJ7lLHR9ukRyMjzyXJN/vJlNPyTEQq+kxlJwCUDJWMFFx2uYGSe2Sc+dNGROG6Odgq0jM36&#10;A+bk0TPTZzJ95687oyd9lzlhxPT0BbTM+2JZ9sBs0x1fsMvS+2qBwDHjc/SSPeGDBZmThk9LWzhq&#10;RsbsqT/n9rTY/XwYIy3bIx8/Rzt5wQZD+0kLtR+AzZhZ2qmbDlmqbjlqqfTuXO0Xw6elfzd+bsbk&#10;HcfzK4APCBRdwYbRg88vu811oB/0k5dnv/PpD1mj/rcsZ/DomRkzmFxAh/LfE+Bx2e58R0B5Ld2t&#10;9PgpsmE1ySmLLRD54xZjU53JK9bSz9GvV+W+MedXXXtfIPhYfzOkErYrJcNV/dc9pnrpeR7ZldvO&#10;iFyTL1YmJi18DivAwn/PFQGCLRRDQgF7qgNaEOaY0UFfUcXnY8H2bHGO0XdX6OdY6HWmqDHArmy8&#10;0JQYJdBuPWqpT7/eRVidQd7es7bEDxZqu12mn79gU1AqlxbqZELStvYPQz369SwMipLbjllraSL4&#10;2SVjBJaCtoUdy6Wky+ujeNuO5lfKMnglmw7nlztzzVmZLlUSQYoVutxBYX4cNhEk2Wz/zWxPFBRH&#10;+QLSb3cFhbR//fM3nBHA4cJNRyzFogiFlHTB+QS6aLr7lLVEYfGwr1gSwEkhASSABJAAEkACSAAJ&#10;3EPgsT5s3hOjWJ3aHH7eTzuMo3xBij+wg3rooM6R7/A5hOW3g5YxOXpv6EMbTNhiD9QkCco3sHPk&#10;sLrlRd8YrL7aWw6a64Fuy2FrpeOXnaNjlNw9g9+Iert6WfEvFkewPOgeR+DGOgs35E10uAJx3ZuF&#10;j+v/qmqwkMc2/LrP/OHpG87I8T0ifxnRWd2fLjTk1a0snvLV0NiJKgXH9eMWfdv0XE/75snSr9/r&#10;E907SSPccDbVMWjbSetj5/I4+aPP/QnkGLxyf4AShUk4//iw3Lu18si0kZpJiTH8f+jujZhn9ohW&#10;7za9JRKwzcO6RP5f37bKr2yOYPTijXl9apYTaGeNSRgTq+aeBIHjhpXFaVCc/GW3aVSUkpcC28rf&#10;aKqYlWvwVfr+N30Pt4fiMGPcyHQ1aFtHvmb4G1EfqeRk6q4T1sGHztlf69Qk/Ifhb0R+qJBybv9x&#10;ytpNm+uTgs9GunC6+1R+/4olBbvf6xn1ftNkyarjl21dth+1VQQ9iMHqL89lszxNq8tWlIzl6aEP&#10;5dkQqF9Fcs7lCYoX/KZ75+ptV0TtcpLMri0UazL13pL/+zF7/NRV2aPox8rXs3X4Xi7J/nMV2aPl&#10;CncH79REse56lqfi1J9yxizcqB8kF3OMb7ZX7oDrVT5atKJao91jE/DqssGXDKsqgxbk7vGfOugr&#10;qqTnuhO/+DG7d0FZus3QoKj+jB2Xwwr2f0V5uFQsP23pVkP7DxZo36K/HKnbpo78ePkEgZGxY1qZ&#10;iON9u6N6N0kSwem/6N6Yty7v9QgFxwgxIBZjd782uaw4t11d+aHLt51Jk5dl9zyTYi9XvazootUV&#10;kELh8X5+Svrvb9XSwmuXbroqLFinaxXwB9kDXlUejovk5izZbHgFOBy/4qj8agPFgcqlRXluH4uu&#10;ZxJBqYjtuV9M7EcCSAAJIAEkgASQABJAAsWdABYoC3mEq5QWbe3dUjW3ahlhXpUEviEpUbDXF2CF&#10;WRx3VkiCi1xCnhrZRb0K9HTx5qyIR2ZkGn2hm5pcuO1sKBGyrw97XRXSd2+hOKlRc3eC3+PI/nO2&#10;8i43Fde+TtiCRlUl6TVKi3R926i/oz90efadsjW9X8xS0YIbbWvLv+nYRH4hMYJra5YsOUJ/CnKa&#10;bX7YtnY/t6L3v+SWZFjFaH5cl8aCUsP6gcAx9D0KlgBFECwWRcujeP3T1uli8bw+SpoYxUupkCAw&#10;1Kkg0fZoEf5DrYriA/+0vtNz8LytoVTEyRz4qur30rECc+Nk6c02tcJ+yjb6K51KdcbdsWKx6leU&#10;bAAdxG1aPWwXm015a5YV72xIFzmhr15FyX6fnyVO13uVsB397A1Xozg171S/tqp9UFx9raH8XHgY&#10;5/r5m85aTMwIOffimB4RK15vLD8TE869u0qL0WP7dAjIRKQXtlcP6KC8+7ygH8usb0fEz5g5OuHr&#10;amVEOTAy/ZimfzEw7vu54xI/nz0m4YtxPaI2qmRcF+jAF2JALDgHebdX9LrC+qAf9CCNqkhvTxkc&#10;N7+wmKBHeX4I+D36ULGPG9E6Spj0fhkQOIYMGR0cP0zov4O+j/vHbIJrN94rY7tF7mH0fduEn4FY&#10;Veli3TfDNaughXMQuLbkjFGaH5k+iYD0DXxNfWzm6PgfIeZXQ+JWN02Wpt/vzUx0ONc5vmfUrtlj&#10;4xeDDH094hDEgNgwLuQHecA5COTF9EHMNnVkN6aNjF8xb3ziok/fjv2tbxvl6W9HaH4qEcW1Riu5&#10;DrjhDuQIvoyAX4+W4edhvI/6x/wuFpB+GHNIx4jDs8bEL7k3b22uR077UnFqfj7d4n8kgASQABJA&#10;AkgACTyfBDArJPCUCcD76Kc8xIsVXirmeOPV3JyVfxhGjpiZsQ62RsO26XtnwSEJt4BP/m1roj9A&#10;iWGbt8MV0IRJOLcg1r1+j3OepvOWEfAIXVKCQMf4l47j5osFbK3Nef+t4zXKi9POXXfUHz1TG9ri&#10;PffPbeBMDGwfnwAUInlRHQexZVV7E/yo+iBwDH2gK2pkkqAoFoughfWv/sVH8fKTNPwDxy47ekxc&#10;oP3wu9/y2oqEhIcuUF+F7eL3BjdZAwKrPRATpeTcEAnZPkafFM/PIdksX57Zq2D6iEK24Bbs4/NJ&#10;L5vN8oN9Xr5f5HAFI9JyvY1GzshYCFvAoc0x+GpSrCAJNiAcDstbWF6gQ0ECSODZEvBnbzjts5w9&#10;TQVcDhYp5oDAMfSB7tlmV/xGT9e5VVVLC6/FqPHLmuL36OKMkMCjE0APJIAEkAASQAIvKwEsUN7z&#10;yKdqXYp1+y0TZWJO+if9Y3vPGxf/GmybvsfsuT8NBChi0SbdWyZboGK/tuHjYR7MNvDnPvkXIEGO&#10;slErFimICbrS0v15fxwFgWPoC+mKOIdoFc/CIQlnvt0PK2j+5rVyp7H++DnayWnZodU1f9Pde8Jm&#10;E9TgThHbP+4f9V6NJPHOXJOv1Jx1eZ8t2JDXPhj89ys07x3vvud3xiKaJ8sWzRufMLigTHoz5of7&#10;+qECCSCB54oAFCLd16as9KYt+gUEjqHvuUry8ZN5rjz7tlGd6dlSee65SgqTQQJIAAkgASSABJAA&#10;EkAC/zEBLFDeA/x2jl8doFiC5DKiQ+ow0g1qKsC6u/ILzh8k4CMWklq64FQSrmf5INui6hIjedfd&#10;XioyNd0durMq+N3I9IU53EGNVERq4fxeMYdWyFGJkeHcE9XLiXNB7yPYBCv4eDe5AH+UvwiwueGh&#10;mxkErKlan/HATRA4BgtGB8cPkyglaZdL2Bk3tZ6aJvoxY+zdvgB5K8tdmdalR6k5tlA/xSIC/kCh&#10;v7PHL9k1M1bndoOt3l1bhJ/8ZEDsvLoVxL/cyPQ0yMjz3b2OXCgO/SNcRrplEjI71+gv7XQFuXRX&#10;6H9qhic6EGRxIxQ8c6jjEX/IZaRLyGcbb+W4y/2nhdFHzBPNkQASKBqBgFObD1I0a7RCAkgACSAB&#10;JIAEkAASQAJI4OUj8GRmXGix48mEfjGjqGVsKxEMEkcu2jqdvuGM/GW3udaZ667+UNgLFfiKMK1q&#10;ZUX77a5gmfkbDL0upHtUEEOr97UugmuhJk2qSa8KBUTm1uP5Qw+etydAXqt2G/oGKYrXtKZ0Hzhx&#10;OYSfLj96MnW+ilC8FPIpH49HmDMNvhbbj1nLgd8vOwzDvQGW6lEKrhAb5Z8ECDYvtOLRb70UKv6C&#10;BXPM6KDvYQLbnF+pr/jd6QkqF6zXvXnuhivqRpZbsWSToZ3ZFijVuLp0F9gkqHlGkmS5D19yNgH9&#10;oYuOxOOXHK8w8enCoDPL4Kv8y17zq1fS3SqQtFxvOSGPsMhEpAfsOCThsjoCkeevuyPdHorTqKr0&#10;kM3pj1v0u+FVJubuM9Y3YpScSzWTRJng86gil3A8yUmi/Zl6b81l2w1N88we0fnrzugPv8+csGRL&#10;XotHjYf2SAAJIAEkgASQABJAAkgACbBYLISABJAAEijmBLBAec8DDKsNG1WXzrK7AyXoItGiEyn2&#10;AfER3F1BFsG5lemMvse80NN2tWRX61QUzco2+pp/92vu4jPXHN3j1bw/CjUuQqdKwXENeT3iK7GQ&#10;zPxlr2n60t8N39VvrAsAABAASURBVNmdgfgujRWTa5QWha5LWSKab02I5u3OMnjbLd6se9/pY3N6&#10;tAxfJOETaZuPWr5au9f8dZiEkybis2/mGP1lijAsmjyAQNBrTgU1N7xWPLQgzDGjg76iSHJZUXa/&#10;dqpZHj8l/GFT3v/NWJ07RZvnq9KhvvyHJlVltyCGJopra1lTtsaY7y0zY7Xuq/V7jUNiVLzLJJsd&#10;WuVbNl5o7NtGOT/f7o+ev073PxCfjxL2aataCqslIUb9ypIjcCMdulA48ex1R2y9SpL07i3CZ+ca&#10;veVm0GOu+cM4jn6u3RjUSb1awCf84PM48npj+enG1WQ/Xb7lbvHZktwZizfrJ0YpuKk9mqvu3pjl&#10;ceKiDxJAAkgACSCBp00A4yMBJIAEkAASQAJIAAk8GwJYoCyEe+dGivPThmuGwnUboR3XPXL1rNGa&#10;Nzs1UFwE808HxHwLAscgdFHH9dXQ2IlMH0kSVO9WyqPgM298Qsevh8W9O65HxM9gA7bgcz+BGCD3&#10;6hMjuLZP3oqePXdMfJe5Y+M7fTM0bgJdcLq7vRvGHNUlYj3opwyJmwRbzSskCEz/Gxg7Gexnj9H0&#10;mNArctnU4XFj3+8duRTi96VznDEy7p3yicLQHVuhD6VoBAJeY2iFIUfZqLYgaVIXEDgGb0YHx0WV&#10;qmVEOZ+/Eztr7riE4fPGJw6ZMjRucouaslARlInRpk7YlWkj4ifRz6nB00fFTxzdLWL99FGaiXA3&#10;bbCBGJMHx31DxxgK8tk7sbPLJQgMoANpWEV6G/xmjYkfC8VJ6IMWxoIxZ4+NH/Vez6ifYRUk6OAO&#10;3NNGaiZ1bqw4C+cgMNasMQlj7u2bPlLzAejAhs0mqC5NFae+HaH5CHKdPTZh9Miukb8xN+OBa1GC&#10;gC3KS0kAJ/0SEQjSc91x3Fp6/JyMvmNna986f8MZQXe9dP9zjD7xhPnaXrtPWUOXB3npAOCEkQAS&#10;QAJIAAkgASSABJDAQwhggfIhgF5MNWb9tAn4tD/97relbqYCHjNBCoQgcAx9oHva42N8JIAEkMCL&#10;QOCm1q3442R+3YolRKn0FyBrKySK7n5p8iLkjzkiASSABJAAEkACSOD5J4AZIoHiQQALlMXjccRZ&#10;PAMCUIh0X/tyoi9z5ccgoWO6cPkMUsEhkQASQALPJYEsg09GsFnBNnVll2PUXAeXw4JFlc9lrg9K&#10;6nleATljja45yIPyRx0SQAJPgACGQAJIAAkgASSABJ4qASxQPlW8GPxlIOC3XtOBvAxzxTkiASSA&#10;BB6FQCBAhd5nsAmCKoof2iABJIAEkAASQAJIAAkgASTwchIIfXB4OaeOs0YCLyUBnDQSQAJI4D8h&#10;sGKHqfr6/eZWDldQ8sWP2b2ZVX6whHLfWVvCxIWZPYZPSx80flbGm6t2Gav5/KzQexK4TuWEedpe&#10;S7boa4+dndGP8TPaAoI5a/OajJqR8faIaekDp67MaZ1j8omYycDxtJ9zWxWmhzHhWpgT5mt7FzYm&#10;xDh22R774fdZXYdPSxs4embGgB826eu6vAEOzAPyh3nAfD5fmv2a3RXkgk9BsbsD3IUb8xqAL8T4&#10;dHFWp5tZbnlBG73FL/vf0qzXIP8xszLe2nw4vyzkBjYwf+AAPIbTXCBXyJnRz1ijaz5lRU77b3/W&#10;tQIum4/mlx07W/vWDa27NAgcAzuIdb+5gA4FCSABJIAEkAASQAJI4KUh8EJNNPRh4IXKGJNFAkgA&#10;CSABJIAEnnsCfduEn+ncRLFLLGTbP3orZuXYbpF7IOl9p/JLbDxoaVangvgi9L/SWHHgZIqzypo9&#10;xqpMMc4XYPFStZ6SjatITzWrJr0MBcEF63Nbmmx++fAuERsm9IlezSaJ4LItxiZQRLQ6/bzFG/Ut&#10;fIEgB/Qju0auc3ooIaM/et6u2X7c0qBFDdnxLwfFLevQIOzgyauOqn+czC8FOaXneGTr95mblIrh&#10;Z0zqF/Nzz1bhO65luEv/vMtUvS89D8gT5tGZns/H/WM2SYRsH/gx4qOLq0s3Gxtk6nzRA15RbX6/&#10;T8xqqZi0L9libKUzee8WUU+m2Ks0rCa78EG/6J8rlRCmHDhnraGlx4Y4mw6ZKpy77qzYvWX4H58P&#10;iltep4LkPOR89pojCvQgWXneWD6H8nWoLz8INzmbMUrzY2mN4AYIHFctLcp70FwgBgoSQAJIAAk8&#10;aQIYDwkgASSABJ4EASxQPgmKGAMJIIEXgsDk5dnvgLwQyWKSSKAYEoBi4vHLjvJl4ng3OzZWXI5W&#10;ch3NkqVpzapLTly44SqXq/eJYdokm/B3biw/8HpTxeVqSSLd+euOKIuNkr/RIvxQ2XiBKT6SZ2tZ&#10;Q3bBZPMpbmZ65RdvuCKtzoC0azPVUdCDdGokP8roVQqOo3uL8D+a1ZDdkktJT+2K0kyFlGM2WANS&#10;GM/iCAiCFMEunyDMilXx7HUrSrJ6t1buql5GnA76h8mtbLdcm+eJ6VBPfgyKhJBfj5bhx3z+IPdq&#10;ukfN+DevLjsO84UxalUQ3/IFWZxMvTcM9KViBPpeLZV/1K4oyVZKSXf9ypLbXA7hs9gCQtCDJETx&#10;Mga/HnmgZU3ZLbCBvnvl387l3njPzTkmggSQABJAAkgACSABJFCsCWCB8j4P75kUR9SH32d9MmJm&#10;xrrh09I3jp+bOW/9QXPV+5hjNxJAAkjghSeAE0ACT5uAxRbkmx0BeVK8MKvgG5CESL6JoihCn+8L&#10;FSjZBBXk89h+Jp+MPK/S5QmI5v+q60L/TR4E8v0mfSefn8ULBCn2rRyfWiIgHWoFx8n4VC0jyvtm&#10;mGZVpZJCQ8kYgUWr84Z/9H1mT/B9f762v87ku7sysUKiyFAimpvx8x/G1p//mP3qxoOWCvFR3Hwo&#10;jjLxHtRm5tFFRorFio/mWhg7KELC+E2TpXeLnALe31desigW2+2lOOBTOp5vOpniKMFs8Wa2lYOO&#10;EQ6X7eNxiCBzXlj7b+dSWEzsQwJIAAkgASSABJAAEkACT5tAwc8HT3usFyb+wfP2hOU7TV9Dwt2b&#10;hY8b/EbU27Fq7sF9p+0frN1rrgH9jyl/c/t0Sfa7IH/rxBMkUAwIpGV75OPnaCevP2BOLgbTwSkg&#10;ASTwjAn4AwQ7Us7VTRmq+XHe+ITvGWG2NT8sPdg+fSrFWalPG9XOObT/18M0SyPDubmMH5fDCg7v&#10;Enngw37Rq6uWEt08f8NZ+rMlOb12nbSFtoAzdk+rhYrjim3GOll53uhR3SJ/g/kx28ofdcxnPZdH&#10;zRftkQASQAJIAAkUYwI4NSSABB6BABYo74EVCFDE/nPWV3hcQjfidfW3japK0qsk8A3DOqnWyqXk&#10;2bPXna/ZHH7ePW54igSQABJAAkgACTyEgFzK9ijEpCU1wxULRTnGPF3nCScIglKHcR1MX8FWE/H/&#10;7N0HfBN1GwfwXPZskzbdk13K3kNABJGhTBURRQUFRFYBQcSFiqgge8sSEQGVvUVkyd677O6RJk1H&#10;9ro3T/V4ay1QBKQtPz4+3OW//98E3vK8dxeRIdfi8k3OchTckl24js4rhoiyTHa3wpDnltJriqMX&#10;TaFj5ib3vpxk80vSOQODtaLM2pVkWfSDj4flMTyPN6ihNw6cMUV8t1XfSCETOLu2VF/8sG/oxpqV&#10;ZJeOnM+PNdvcBVc4epvd9r/wQHEujeZNMPpwjW5mOH1o/gNn8yO4stsdLVaPKCvH5VcpQpYYFSLJ&#10;o3YelmV4LJ3dW9zvXu5tNrSGAAQgAAEIQAACEIDAgxGgn9MfzEjlZJSryQ61Id9Tp0KIeG9IgPjW&#10;P5SkEoE7Mkhy3Gpnw1KynKodR/Orxs1KWUxHbuvLdxqaDZuevIorO3jOFDFmXsqkIdOS1g+ZnrTm&#10;k8VpYxJ0zoK+1M77j5FWFHTO9dl5NL/y6LkpUwdPSdwwdFrST18szxiYlfvnP7guJVj9R8xKWTRl&#10;VeZL781N+YbaDJ+R/P2q342Nf/o9u+GI2SnfDp6atHHErORFa/fk3LpyjZKu1Iarpz5LtxlaUzmt&#10;na7i/PDb1PEfL0kfO2xG0o+0FpqT5qY10Dx0i/u2Q7nVqD3iwQqcuWoJGbcgZcyQqYnzvDFnwrK0&#10;/mnZf97mSDPR+VfL01+nOm/M+2xJ2qAbafZb3wxb0H9+8vuDpyTMj5uRPHnBRl379+Ymf/LHOXM0&#10;dyXjvHX6TuMKtdn4R06dLYdyar47O3nC4CmJC0bNTpq440huLM1H4fGwDLXh6mnc1buMTaic6uk5&#10;jt51vDN9deYLw6YlzaR1ffl9Rt8ck0tCc01emfG1zeHx33Us7+0PF6SMzs5zS212Vrhgva5D3PQk&#10;+nwvGDkz6av1+4z1uDF5RX7RHicsTXvbO/Ycb8wjI9orNeP29e0G/TPez+67VD9sWuKMFb9mP8GN&#10;53Ix/MUb9U9TOdV71zvIYmNvudE4CAhA4L8VkIkFriY1FJeupjgqbdhnrJFucCr2nTZFHjhjrle7&#10;siw+OKD4BGX9arJ0jVJo/GVXdovrqTZ1nsUlXuft//Gi1B40Rq3KskwfmSD/59/0zbx/P/hSUnLb&#10;4bxGEYGSNLq921fBN6Wk28N3n8qPTsp0qL7frm+ameMI5PG8SUAvgVLBt5+7YYlZty+7Vqreobzq&#10;TWqmZTkDfZTCfJGQ7xHyGY+Az3ddT7MHUxLU4+1T+D+ag+bafCC36aVEmz/NsXaPoTGtidZWuG1x&#10;52IR41bI+JYLNyxVT1+xBNH6l2/XtzTbPEqWR6lP3m1/SYSMw5jrUl9PdaidLh7/bntZviO7/mdL&#10;07rQFw/ddlBUQAACEIAABCAAAQiUb4FSuDskKIu8KWkGh7/b7VEqFYLsIlW8t57z3zVtaPhb1aNl&#10;hqJ1RV+nZzkU6/fnxMnEfH3fztqBPVqqR3v/oRGxZFPWO0/WkV+fGRfRK0At3EdB5+0bq65QcnLT&#10;wZzxWh/hWbqt/Nlm6o/1ua4G89ZmDjT/9YwqmidF72z7VH2fRf26BgxQKwXn/zhjev9YvKV3h8a+&#10;3/Trou3vIxdcOXDe9Na1FJsvtV+509Ds4FnTyKrh4g1DegT0bRwrn+dN9PRduy+nPtVT5JjddYUM&#10;a2sUo5xTLVqavnRzVk+am9ZAa9GoBOd/PZr7Hj2bk9ojHoyAzmiXr9qV/YZcyje+83zQR306+H+V&#10;b/aELN6ge9XmdAsosTdvTebAPIs76M1nA76gNnwBz7Vsq/41uuIm3fsP6VW/ZfflMYz7recCP3u9&#10;g/+0NL2zqjc5qCm8wmsp1ic6NFH/NPiF4A+1aoH3s5Y38I/Tpi7dnvRbNPiFoA80KuHN347n9UzO&#10;cBZcneRNHNTbdTy3b42K0l2jXw5+r3U95Y9HLuQ/v/1Qfg1uXF2Os5aAz3MN6xn4Sdv6qoUZ2Y7a&#10;vx7KrTeou3Yr9ZGK+Ya2jXzmTxgYPtnPR2DbuC+7ofcf7u1a11ctp/qqUbK9u0/mv7b3tKkSNyZ3&#10;pL3RHp1uVjy0R/DHcS/bBBOpAAAQAElEQVQFjZOK+PlkRWZcu0uJlmcaVZf/RvXeBMH+E/HmzvFJ&#10;Ni3V/7Rb3/T0dUvXetXk69/tFfx+xTDJ2XyLK5zqEBCAwKMTaN3Q92bXlurdRy6aa9FzFjfszW5d&#10;p4rsUs82/mdu90OJj1zoeLNrwC61SpA34yfd8+/PS3n91BVLtRef8tsf4i8yc/UCAeOZ6v0/Tuas&#10;0XUP1AgNfZ/zPyAS8jw92/qdqhwpvbFuj7HtNz9m9PTO44kIlKZk6B1ah4vl16ks13nH+j0+0V5p&#10;4rK0l6m/n0qY80oH/8P0zEd/jdBap7Ls8vnr1ljv38ntrLa/X1VJc9BcoYGizPnrdF0n/ZDey+Nm&#10;+bRmWtvdtGmO3s/4H/T3EWQv2pTVZd46XZdAjdjg7yPUJ6bbvYnU24/wRC3lFZvTI5u9JqPr5SSr&#10;39324nC4xTIxY6ek6O1HRQ0EIAABCDwIAYwBAQhAAAIlF/D+jF7yxo9DS6ebx+exzH27eBN+Uu9Y&#10;vqFa0ZkGleWZbRr43OjaQv1N3aqy7bdzPHLJ1E4p4998p7v2R7qtvENTn/hWtVRzDXme+t5kUkWu&#10;X73Ksu+pjsZtXku1ns/w7LUqytZSkpPK6sXItrncPOX1NGcQ3Y5+McnePlAj2D+gc8BWSq72auN3&#10;2FchuHApwdaSG9Ob6Dw+pnfQrD7t/Q5EB4ryLXZPoELCT2lZX3WN1vJqR+0PjWOVC/z8xLeuKuX6&#10;4vjvBSxWntjhZFXRweL42CipvkmsMrlXW79FjWoo9tGoRy7mV8q3sCHdW/n96E20pVGblrWVu0xW&#10;T/CZ65bQ09csUVYHq+HqqU27RupNAgHfSv25aF5Dua5VPdV16t+6vu9OPp91NKym+LVFLUUClTWr&#10;odzrdPEUiVkOf0oOnrpmbRkeID7+egftnuhQSU6XFurTfr7Cq945G3FjBqpF5/p3026qHCY1Plnf&#10;96JKxk9L0Dn+kWzk2htMrJ9ExOQ0qq68RmO+9oz/b20b+nwXESQpNuHfIEaxt0/HgOXVoiUGmqNm&#10;ZdlhsiIz3l+/GsYo1nZtqTlN9Q1jlcc9LCtKzLAH0h7iE22NIgNFR7g9vNre/0CQn+j8X11xgAAE&#10;/gMB75/xm5PeifiRkojcdPQ/sK3rqRK/ejt8FT1rccrwyO97t/M/LfImEqkNJdgmDY74kY70mosQ&#10;P5Fl+ItBu2eOiFw8Z1T0ws/eCltbq5Isq3D9qJeDd1I9xaDugX8opQIn1dORXlM5xTs9Av8Y2yd4&#10;2+hXQnZQcpDa0Dd3fzEg7Gcam9oMfTFwL/dN2bTmXk/7naHyD/uGblJIBS7qUzhojre7Bh6YERe5&#10;ZPaoqIXesX+lNVMb2j85kAe9pqjjTYpOGxbxHVdGbakP9Z0+PPK7fs9qj37WP2ztm50DDlP7ET2D&#10;fqeg88Lx15cBrZg2LHIZfSEQ1d1uL1aHW5iZ7fIP1kqyuH1T+zIeWD4EIAABCEAAAhCAQDkQoJ+5&#10;y8E2HtwWRAKeh8ewnvsdsWqENDsySLT93HXrwNFzUqZN+ynzBR85Y+3RUnNGKhG4i46vN7pkJosn&#10;SusruqhSCB1cfUyUOJnP5zl1uQ5/rowR8P7Rv3CZTCS0e1OsBf94Ss1yK7wJrJB0g6v9sBnJGwZP&#10;TdpIR32uq4U3mSPkxhQKGFvhdT1RU7XRZHVX+WB+8rdfLEsfFH/DGvZ8a/9jlLzk+uB4/wKRweLc&#10;qhGSfYcvmHuNnZf8Ad0CLZcx9g6N1ZekIoE7SecId7o8Pt9tzfqIbsWm+Ol343sut0fuZhmG6qVi&#10;Xo73s2a802oYYTGfmUJlEonA4f2cFXxmdLkuudnqCUzIcLQcOi1pPs1Jx3S9syHL8wi4eYRCnoPW&#10;yL2mo8vNyuhYXDxZX3mU5TGCySvSP/3i+/Q3d5/Oq/ZMI98LlcPE/1i7XMZ3RgWJdd9vy3ptyNTE&#10;ObQGul286Lgy6d8TsSzLCryfdzG3h9AA8Q0+n2GL9sPrexVAewhAoDwI6LJdcgGf527TQHmlPOwH&#10;e4AABCAAAQhAAAIQKD8CSFAWeS9D/cUGgYBvMpndfkWqeIs2G9qOmJWyiJ4FWbSu6GuBgGFH9Az6&#10;5YM+wX1qVpSvM+S6YhZuzp47/SddT7c3s1S0Pe8hFXgTSnwey+M3iVVMmjMyskvhGN8v9JvbTduu&#10;serKF2+H923XyHcytdl2JHfcJ4uTJ9Ct6/Qa8WAEKHk2sFvg9o/7Bo9uUFXxa0a2s9KsNbpP563T&#10;dfJ4WMbj5gvUSuGNz/uHD58zKmogFzPiouJa1FIkPJhVFBnFO6+3hGlTz2chNx93HPda6CJv3b/6&#10;j67UnDgg4rPXO2q/Ucj4ObtP5Pf6cGHKJxcT/7wlu/CgyZk2nxU7swf6qYSpEwaEjaT56Xbxwm1w&#10;DgEIQAAC9yYQFSzJe69PyPYwrdh0bz3RGgIQgAAEIACBByqAwSAAgX8IIEFZhCQ6RJinkvGvJ6Y7&#10;W9JVjVy1ze4WJGXaG6rk/KsVQsQ5VM54PN4Ekoeh86Lx+4m8ihOXp/enW71f7+i3b0L/sAm1KkoX&#10;JuocT19Ndvzjizq0GqFVKecn6nOdsflml5gbLz7REeHx8ESBvuJib4Pl2t3uqNWIzVIRT+dde52S&#10;JkbTDE751z9kvPHbodzYZ5v5Xvrg9ZB5vdv6vW91sGF7z5lvPYPwdnOivOQCR86bIqatyuhJty2/&#10;2Nbv2Cf9wuY0jVWsvpZifyJJ5/QJCxCmmm3ugOupdm1xo0YGilNsDp46KdOpKa7+35SpfQRWmYRv&#10;uJFui6Ek6b8Zo2ifgi/I2ahrv3a3vnG9avK0uBeD1ox4KfhrAZ/n2H8mr0HR9ok6t5/LzUoaxiqP&#10;exO0dqpnXbxbV2/S6ztFoK/Q4k2C6tKyHBUf1B7uNB/qIAABCEAAAhAofQJYEQQgAAEIQAACZUcA&#10;Ccoi75VUInC3a+izyuZ0B85cqxt24IIp/GyiXTt3vf7FPLM7tmkN+QZqUylUlMkX8K1HLls6Uf2O&#10;o/lVz1y2vswN5+8jMOlzXA1+3pvz8olrliCKNL2zjkTAZGt9BTZqJxQwZrPVE3bkvDnM7GCFTaor&#10;d5qsngpz1+l7c2MeOJffz9+Hf7JFXeUN6nOvEeCdq3oF+Tad0d3y201ZndKzHIqD50wRY+enfD1n&#10;ra5LceP5Kfl2u5NV7z9nemuHd190xejJa+a63rZ8jVJYkJz1nuO/ByDgTQZaUvXOWqt3GzvTlYQU&#10;CRmOGJmYyfGRC+xNa8iuKmWC9HX7snufuWoJ0Rnt8qVbs556f17KuIQ0u7pBNdlNmYTJpvpTly2h&#10;FDuP5XR2uz2yf7s8SgjWqyrfm5LlaLhsu741zUlzf/BtypglW3RtSzKugM93873Jx8Q0R5XULKdK&#10;LOK56WrQw/GWrpv259RO8K792CVTZbuT56NVigxFx/RT8c08lsfsOZnbjkyoj/fP4vMsy+O7WLbY&#10;/1Og8Bh0i3jNKOmRJJ2zCe2B5vthh+GJzGxnzcLtcA4BCNy3AAaAAAQgAAEIQAACEIAABCBw3wJI&#10;UBZD2LKOMrHnU36fuNysfOXO7BkLfslYnG5wNn6qoc/kTk3V8dSlcrg094maykW5+a4aC9ZkLtl2&#10;2Dg2QC08KWBYC9XXqaLQvdBa84XJ4o5cukm/gMLpHa/nU+rpdLUktfEmJHc53R7fFbsMk4+cM0W3&#10;a6y61rm5erw+z1Wb5tx8wDhB4yu8MKhH0AKFmHFRn38Trzyt+aNhdcWcKymOrhOWZ6xctcs42d9H&#10;eP619n7FfmGPVCJwD+oROJ/mpjXMXpu1lPo2ramc9XQD5dV/swb0KV6gWqTM0Ke9/9xckytk7prM&#10;zymcTlb2agftUvrm60CNxNLvOe1ipVyYtXBT1oefLkmfeiXR3qxLS/UK+qIZqn+9o3Yhjb5os+7j&#10;ZdsNI7wJTb2Azy9IglP5v4nurdQnWtX1+eHCDVvbT5dkTFu8OWtssEZ0pVcbbcGX99xtzLBAoalq&#10;hOTQ9TTbk/PW6QbkWdzivp38f60WIdm760TeG5NXZny955Spd93Ksi1dW/mdLDpebLQsq2NT1Xd5&#10;ZlfEnF8yv9h/Lu+FyqHiAx6WJ0hMdwQUbV/c6x5PaY/WrSTf4E3advtmVcaXN1LttUMDJCeKa4sy&#10;CEAAAhCAAAQgAAEIQAACEIDAoxd4fFeABOVt3vvmtZTJEweEfTI7LvL5OaOiuk5+J3xk1+a+5ws3&#10;79FafWra0Ii36LmO04dF9nvv1eDvpg2P7Ne+sarg4fM0xqRB4WNmj4jsRuEdb3z9GEUGN4Y3IXmF&#10;+s0cHtm7TQPVNSr3ll2juWjOWSMie37QJ3gBXQVJddWjZYZpQ8Pf6tPO/xC9pqC5ZsZF9CpaNn1o&#10;+JtUR20E3qypNxm5f9qQ8AG0Vmo/unfwctVfX8ZDz6KkoLZc0Jw0N62B+lDfXm00R2ksrg2OD0ag&#10;ThV5+sSB4ZNmj4waRPHpW2EzY6Kkem70iqGSnHF9gpd66wbPGRX99peDwic2q6lM5OqjQ0VG6k91&#10;04dHjK5fRe5NwrGM921nKYk5ZWjEuB6tNKe49vTsyhlxUXFFy6YOjXif6qgdn8+wz7fWHP9mSMSH&#10;3s/iwJkjooYPfTFoPV2ZSPX0LEoKOqegZOqEgeGTuTLq379L4A5a84QBYVPoqkyphHHR8zanx0WO&#10;pDFprW88q90jFLIeGqNotGusjp/0TuTH1JaO7zwftJn6tG3oc6Uk+6Jx3+yi/Y3W7l3HoI/7hc57&#10;75Xg5dwai86H1xCAQNkQWL4ju/5nS9O6mKweUdlYMVYJAQhAAAKlTgALggAEIACBUieABGWpe0uw&#10;IAiUXCAt26n4bEn6qMUb9U9fS7VpTl22hO46kddNJRek1qkkTyv5SGgJAQhAAAIQeLACGA0CEIAA&#10;BCAAAQhAAAIlFUCCsqRSaAeBUigQ6icy93hSs+J6uq3+9NWZExdvyfpALubnvd5J+z13tWMpXDaW&#10;9OAEMBIEIAABCEAAAhCAAAQgAAEIQKDMCyBBede3EA0gULoFGsYoUukWb7qN2RuDP+wbOp9uCy/d&#10;q8bqIAABCEAAAhCAAAQgAAEIlDYBrAcCEHhUAkhQPip5zAsBCEAAAhAo5wLp2U75lJUZ7YZNS3pz&#10;yJTE/p8uSet6PdWm5rY97afMNpNXpLdftDGr6fDpSf2ozcyfda1NNnfB8yXpAbW7T+VHj5qV1Gfw&#10;lIT+4xendtPnOm/158bhjvR8yvGLUrvPWZPZisbadTyvAtWdu24N+HhRag8aI25G0hs/7jTUdbp4&#10;/MtJNr/Rs5Nf3XfaFEntKG5mOH3GzE3uzZXdri+1pfk+W5zWdfk2fYNRM5Jeo/EnfJ/+HO2b6s9c&#10;swSOmZPcm470moLWNGJm8htcmdXhFn63Vd+I1kX9aY+FjagPAgLlTgAbggAEIAABCEAAAkUEkKAs&#10;AoKXEIAABCAAgfIg8Kj3QIm3UMey3wAAEABJREFUZVsMT3oTgcJ3ewf/9P7rISvlEsa6fJvhqTyL&#10;S8ytLzHDESkUMu4xrwb/1ONJ9W83021R+0+Zoqn++EVL6IZ9xtY1KsivjHs9dGWbBr4n07McwVR3&#10;u8jKdWrzrW7Fs0+o91SPkukowbhkq75jdLAklcZ4o6N229nr1piNf2THVgiV5ARrRRnnb5ijKBlK&#10;Y8bftAQJ+HxXtUiJ/k59qS1FZo4jUJ/v9h3eK3hdv+cCNuWZXD7bDuXUpLq7hcPF8pds0jePT7RV&#10;onXR+iKDJOlLtuifzsx2yO/WH/UQgAAEIAABCEAAAhAoLwJIUJaXdxL7eBQCmBMCELiDQGqWQzV6&#10;bnLctsM51e/QrNRXLdliaDV+cVrfPIv7VlKt1C+6lCywaU3Fxdc6+O+LDBLnh2nFpvrVFFctDo/M&#10;bGULrpCkZUYFi5N6P+N/guob11ClaFRC4810exDVHY83VQxUi7JefkZTUN+qrjKpVmVFPNXdLvx9&#10;RIa3uwb93rGp79XQAJF5/5n8agE+QgM3Rt2q8swaFWRXL920VXC6PPzYKFliss4VkpXtlFPC8GKi&#10;NSoiUJQW5Cey3Kmv2eYW0hpovr4dtQdojw2qKTJCtOKMTL1Ta3X8WU9tbhc30+zqhHRHZKdm6oO0&#10;LjJo39TngtPFii8l2gNu1w/lEIAABCAAAQhAAAL/uQAmfMgCSFA+ZGAMDwEI/F3AYvWIvt2gf+bc&#10;DUvg32vw6mELUIKNEm1DpiZ+8v9I+HjsvOQhWw7n1njY85fH8Z1OD3/Nnpx6Ry+YI8rj/u5nTzKx&#10;wOVN9OUu25r1JN3iPXhK4oC1e43tio4pFPGdYiHDXcBYUG33JugoAZid69IE+QkNNFZBRQl+EwoZ&#10;lzcKxuPGSNU7wt6dldKP1kBx+LypgbcBw7IMU6eyPI3lsczlJLtWb3TJ9Dluv4Yx8hsl6UvL8c51&#10;az56TeH08IRuN8PQ+Z0i3eBUWexu2epdhg60LoqJy9J7m60epdvN4me0O+GhDgIQKKcC2BYEIAAB&#10;CDyuAvjh93F957FvCJRAICHNrh41K3ni2n3GeiVoXqImCZl2dXyS9anTV6wx1OFhzEHjIm4vEBog&#10;uvx+n5CpFKN6h86sFCq9+NvR3M7bS/mVjqXxikyTzSM+fdXU8OhlU83biz+eNXSL8pIthnYBGlH2&#10;xEFh388ZFfVtjyc1O/9LDUpAUiKyaU3lCZq/cHzcN3SjUsZ3BgeIzJGBojS6zftiojVIIuY5YqKl&#10;+pL0vd+9UBJSIRWYx70e8mPhtdF524Y+N+93/Nv2RwUEIAABCEAAAhCAAARKmQASlKXsDcFyIFDe&#10;BWKjZVlTh0a836eD/77yvNfSvDexgHGGBYjzKSoEi3Pe6OS/J8RPeP1YvKWBzXn321JL897+67Vp&#10;VELb5/3DFw7pEbTtv567tM+Xke1SOp0eUaNYxQ2lVOCk9bI83l2vKuT99cubuHP5+QqNmdku/5Lc&#10;Lv1Xt78dKAGpVgrzkjMcwbcbg34QqllRkZiqdwYdvWCuHhkkTvORCx0l6fu3ye70wrvx4qqD/ET5&#10;bpYVXE9x+BVXjzIIQAACEIAABCAAAQg8LgL0c3lZ3SvWDYFyIUC3PM/6ObPbsGmJMwZPSZg/Zm7K&#10;+J1HcwquLqQNzlun7zR2XvIHk1akvzZkauIcb8z7fGnqwLRsp4LquSsQp6/OfGHM3KTPBk9JXBA3&#10;I3ny+n3Geh4PeysZcOi8Ker9eSnjBnvnGDYtaebklRkv55hcksJjzPpF1/3d2ckTPlyQMnrWL1ld&#10;vW2+tjk8/ruO5b1NZdl5bunE79PeoqB+FFRGdVwZrfeDBanvzV2T+Vzc9KSpNN9Hi1JG3Eizq6k9&#10;t166KpPaFp3j12P51eJmJE3ZtD+nNrWn2H0yv7K37Jtdx/Oq0mvEgxUQifgerUaS6XbzRA4nj79k&#10;i6HVRwtT+k//KaOL9/P28ba/rqw8ecUc+uHClAFDpiZ8HDcjcdysNZmd8mz/fy6jPs8pm/RD2otD&#10;piZ665PGrt1rbOkdU8itlsalW8zpVnOu7Jsf058vXEZXSX69Ir3nsOmJH9I4Xy1Pf4nKqO+Xy9NH&#10;Wm0e3y0Hc3sW7sONRUcab8J3aa9+5R3Du8b3jl02h1H/wmN+vDilX3ySVUvtqW703OS45dsNzT9d&#10;ktqX5vR+1sau2ZNz26uGNx7IqTVyVtKYbQdzatBeaC20PhqP5hs9Jzluxa/6pu8vSHlnyNSEj9+d&#10;nTRi7+m8SlRPQXPSvob85fTtBl1b8uacqU15CLVCYKN9/HY8r3ZSpkO177Qp8tcjuU15LI/nYf//&#10;dxO1uV00qaG4pstxBqz81dggVe9Q0hjnrplv/f14u36Fy1vUU17KynP50xhZuS5ZWpZTMWVVxtPz&#10;1ulaOF1swc9B1aOkWR4Pw/fWBzSopkjg+pekL9e2uGOovzhfIOC79pzOr0HrP3PNEuj9+6wB17Za&#10;pCw7OliavPVQTvMzVy2BeRaPePep/Oj35yf3vJBo8+fa4QgBCEAAAhCAAA8EEIBAORco+MG8nO8R&#10;24NAqRWwOd2C2WszX07IcDR6obXfzBG9gt8P04rPbjmU13/vmbyK3MLzLe4IiUhginsp6MP2jXzn&#10;GU2e6GWbDT2pP9cmWeeo91wzzbLBLwR9EKIVnfX+I/i1gxcsUVRPycnVu7KHBfuL42mOF1prZmTo&#10;nTW/XZ/Vy2ZnbyWQrqXYWlaJlOz3/qN8c/+ufptHvxz8nlTMN7Rt5DN/wsDwyX4+fyYcaMw7RY7J&#10;WSHH7A4e0D1w4otP+U+2WNmAzQdyWhftM6i7dmvROVrUVNxQyYUp3gRSbS7BGp9oryoVM8aaFWWp&#10;RcfA6wcjYMxzeBN2LMtnGG/6iMcz5rtCzFa3ql1j3/U1KypSKTn5w/bsV8IDxDdGvxoyvffT2uUp&#10;OmflxRuyOtpdrIBi0QZ9F0O+J+S19tqlw18Knu/28AQOp7vE30TsnVO6cGPW8y6XR/R214Bv3+ke&#10;MN/icCuWbjV06f2M+iDdki6T8nOfbe770/g3Q5f6yAWO4nafke2sKBYwjmeaajaFagV51N/p4olG&#10;9AyZPfrV4OlyscC8YoehO83H9T991dy8aU3lIar3Jo1OHjmf3/p6qlXD1XNHelbn7hN5z7Zt5Lul&#10;Y3P1Ba688NHlZqXnblgbdm+h2TSqd+hMra8o7bdjeW1oPnLyJkM7GU3uIM7JYmfl3rqQwmOUh/Oo&#10;EElej9aavfocp9/XP6S/vO2wsWmtyrJ4t4cVpOocPiXZY71qioyurTR7Lty0VJ24LO3l30/k1q9V&#10;WX65JH25NvUryzN7t/PbmZBhDxu/KOXVr35I7yUW8J09n/Y/Lvrr2ZcBGqG1cpg4KcBXmFU1UpJ9&#10;L325tsUdadznWqoPpmU5gycuS++94ldDu4qhkmSRgFfw2RUJeZ6+z/kfqBQmSVi6Vd/p/XnJb+zw&#10;JnHbN1Ef8SZNDcWNiTIIPFwBjA4BCEAAAhCAAAQejQASlI/GHbNCoEDg0g17UIbBWaN1XdXqVvVU&#10;1yuHSY0DuwZs1CiFNw+eMbXmEnRqpehmnw7+W6m+c0v12QbV5JuychzVrybbb11h07yGch2NERsl&#10;1b/R0X+tTMLoj8ebGtBE+8/kt1B5k379O2s30RjUzpvo/CHN4Kp5/IolnNpQNI5V/DKwS+CODo3V&#10;l6QigZvK/k2o5ILkN58LWElraV1fdd3fV3BDn+uKslg9t76593bjymV8Z8Uw0ekMozP2RrpTTVdo&#10;pupsNUK14gtBfiLz7fqV93KBqkqAOOS5htKK/btS0DmV/Zt9O9ysiK7io0jU2X1W/KpvlqhzxMRE&#10;Si/Sba00pkYlzBjYNXBt1xbqsxGBorw/zpjqqVWCzDee9d8TFSjJa1xDkfxsU9/NKVnOymevW4Kv&#10;J1v9ve9x2DONfLZTXYVgcc6LT2n2yKSCPBqvJHHG+1n0fkY0L7T23x5bQa6j6NxM/Wuu2RUQn2AP&#10;KMkY1CYsQHRl6POBGzs18bno7yOyNo5VHH+9o3ZThVBxDq29ThXZWZuTVVhs//88PlFb9Vv7xr7x&#10;VN8wVn7B5eEJkzOct/580bh7T+TH7DqW26lhjHKPd+/FJiepHZ/POJ9r7ruZc6D5zDaPOl3v8Clw&#10;ynXdlxPNUVaiaQ1l6pdvR/xEz1SkY5/22pNThkYubxyrTKM9jOgZ9DsFnVPQ54+eDcmV0Q8pT9VT&#10;JVCfOaOiF45/M2x9n/b+J6gNtaU+haNPe7+TxdU1ilGkf/ZW2FoaY+aIyMVDXwzc66/6+//h8mbn&#10;gMPjXg/ZIhMLXIXHvFPf4uajtRdewxM1FClfvxO+kgwmvROxot9z2iOTBkf8WKeyXEfz0O3v/bsE&#10;HJ4+PPI7avPV2+GrWtdTJdLeqR4BAQhAAAIQgAAEIACBx0EAP/8+Du/yY7jHsrLlm5n2IB6PYatX&#10;lCbz/vollTCuQD/xDbPV459j8hTcgs3wWM9f1QWHqBBpGo9h3Llm9tbVaYyQdyuhGORN5PkoBJkW&#10;q1tDCb48kzs02F94jZJ/BQN4f6saKUkX8HlOndFx6yoxmZRv9Vbd939CPuMQCfm31kMDetys2JsU&#10;EtD53aJJrPI8yzLMuaumCtdT7Vqrg9XUqiQ/f7d+5bVeQMnJ0O4vCv0aP8uXRdSloHOxt0zgrbvX&#10;fadlOat9uTx9JMXkHzJGnLpiadqmvs+Wnk/7HePGEvD5TrH4z/eQbmP2fo4CwwLESd7E9a3kTaVw&#10;SRafz3PrjU6fFL2r4HMUESLRc2Pc6/FGhjPU+xnMC9YKTVzfRrHKlMnvREyvW0WezpXd7SgSME6R&#10;iF/wZ4bWGxkkMny3NavLX7eNf0K3iBcdQyZh7IXLWB4rsDr/n8DMMbmCd57MfU6tEOq6tlSfKNy2&#10;6Dmf4bklEkHBMxe5OpblCcwOVvQgnLgxcYQABCAAAQhAAAIQgAAEeDwYlA8BJCjLx/uIXUCgXAlU&#10;DBNna5T8hPgkW93zN81VZGLGWKeyPKVcbfIeNiPUtmzGCJUBbtO1LEfGtssUdE5lVHcPQxU0jQ4W&#10;n589MupTLr4ZEjmtW0vNGT7DsAUNytFvGXq7ctk2Q0+tr0g34e3wSbRnukX8XrfocntE4f7iK7kW&#10;t/bn3dlN77U/2kMAAhCAAATKuACWDwEIQAACEHioAkhQPlReDA6BOwtUCJJk8ngsc+mGLYJrSc+E&#10;1GU7KipkfINayS+4qovlMX/7s5qWYQvmsSzfV8FYuH6si3fr6kSd0S7Pt3gC5DKBkZ4b6aMUpGUY&#10;XJUthW6xvpJkD3F7eKJAjdjIjVHSo8e7IO7285L2uZd2UpHAXbOC7Fim0V39UoL1qQoh0lO0j3sZ&#10;ozy15Yu14bQfd1683mk4lEFB51TG1dH5wwofucDh9delZjkibc7/f8v39RR7gMfDE2g1orxwrbDg&#10;c5ScbtfeaR0sy/K9wRTXpmKwKM3i8DIoaF8AABAASURBVKgyc9wKrv6Ps3nR9CU2F29aArmyezkm&#10;G1y+Lhcrbhgrv+AjFRQ894/n4f3tz1NJxvP3EaUO7B6wqU1Dn+3nrlmaHTxrii5Jv6JtSupUtB9e&#10;Py4C2CcEIAABCEAAAhCAAAQeT4F7/kfa48mEXUPg4QhUryjJDPYXXdhzOv+lfafyK11LtWmWbNZ1&#10;yDW7IpvXUe7h8xmWZqbXq3bqn6Z6anck3tKZ+lWJkNz6EoWj8eaOf5wzR1OblTtzO1jtHm2T6orj&#10;1L9lHdUf+RZX+MJN+s5UT+12ncx7IdRfeL5h1dtfmSjg8918Ps+RmOaokprlVFFSMkQruq43uqrv&#10;PJZXncaideWY3f8qWUNrExQzB5XXi1FeF4tYq8PBU9auIo+nsgcSZXAQhi9V0bJd+fEFScDC51wd&#10;lT3MaFFHeSon3x303RZDa3pu5bHL5rAdR/OeCQ8QXatdSZ5RJVyqD1QLkn89ltfh6AVzxM0Mh/rn&#10;3cbWVpv71pehUAIy1+wO3H0yv3pqlkO1Zk9OvVS9swq37jrez6JCws9Zs8vQ/lqK3Y+Skt7x2oT6&#10;i25WipAZ+ALGI+Qzzpvpjsgso+vW4w24/sUd/ZR8i/dPEfP7ifxmtKZdx/Oq/n4qvx3j4TEuli02&#10;UVrcOAzDeLzBPtNAdSkyWBy/4YCxM41XXNs7lZXE6Zsf05+nuNM4qIMABCAAAQhAAAIQgAAEIFCe&#10;BB5KgrI8AWEvEHiYAnSl4JAeQSujg8XHftmTPWzaqowvEzKdDTs29VnyZB2fG9zcCqkgI8fCBsz8&#10;SffpT7uz31Ur+UmvdtSuof5cG/oimo37jW/QGDfT7c1a11P90CRWkUT1zWoqE19q6zczw+CIofqf&#10;fjOM1GqE1wZ0C1hFz7ykNsVFWKDQVDVCcuh6mu3Jeet0A/IsbnH3VpqD3uTo2U0HcgZPX505Idvk&#10;DvFXia4W178kZcXNQf28JrlaX9FllUKYXCNamkllj2uwDn0C7V3kV//WF8Vw51wd1T/MqF9VkfZq&#10;B78VKVmOipN/SI9bsV3/erBWmPRm14BtEiHjFon4nn5dAjb7q/jp3+/Q952xOuNtmZix0pftcOtq&#10;Vkd1s3Yl2cE9J/M6fbk8fcT5G+a6kUHiS1y9t62tf5eANd5EpHvmLxnvzN+QNSDAV5TBzRHiJzLH&#10;RktPxydaG81Zm9nTVOiKYG6MosdKYTJj51bq9cY8Z/CUH9OH7zye+0z1KOkpF8sTJGfY/Yq2v9tr&#10;2ufrHbW/ysT8/LW7DW0crv9fuXy3vlRP/Ys6Cfg8t1gkKLga2un08J1uVqSQC0v85UI0LgICEIAA&#10;BCAAAQg8KgHMCwEIQOBBCCBB+SAUMQYE7kNALuM7h74YtH7miKjhc0ZFvz3pnfDx7Rqr4wsPKRLw&#10;bG93DVg5c0TksNkjowZ91DdsQag3WVO4TeUI6UXqS2NMHx4xulsrzSk+nym4ApPaUZLyy0HhE6me&#10;xhn9cvBKtVJYcAt5dKgkZ8rQiHE9vH2oLRfUv3+XwB3eOQdPGBA2hdpTjO0T8h2VUXz4eujCT/uH&#10;Th/3Wugi6jeou3brhIHhk/18/v8NuVTHlRWdq7g5aBy6HT3fwgZWDBOdJiPeY/zLZdMXJGhFAW2q&#10;yKuNbUZB50TC1dH53YJu1R7/ZujSd3uHrLlT237P+u+jdtS+cDtKUk7oH/7t7JHRn00fHjVx6PNB&#10;W2/dNu1tqPURWce8Gvqz93PhrY/8amC3wN8+97bv2FRdkISkRGa/5wL2Ul9q80m/sKUjXgreUHiu&#10;sABx/nuvhPw0My5qAsXQF/4+R58O2gNUPv7NsO+U3j873mn/9h/tjaJwYcvaqptfvR0x2zvnp3Sk&#10;NUwdGvFNi9o+CTQffQkPt0bq16iaInXasMivuLKiHhqV0Ebzj3o5ZK3WR2Ad7zWlNlzfyYMjptMY&#10;9JqCxqHxuDI/b//CTu2bqQ/zGZ5HIOB7snLd8jyzx79CsKhcPnM13eBUjJmb3HvX8bwKZIOAAARK&#10;LICGEIAABCAAAQhAoFwLIEFZrt9ebA4CZU+AbiNPzrT5/PibobXV7vZvEqt8bL+9m3v3nKk/7XHm&#10;nN/Luq15jFAupqBzKqM6rh2O9yvw8PvbHaxg8o8ZL85bm/kM3SJOsW6vsY1IxNhqV5Ckpujtal+F&#10;QN+8tur6w18NZnhUAlaHW7jqt+w6NzOctx6BUHQtp69YgjYeyI1xuFj8rFYUB68hAAEIQAACEIAA&#10;BMqdAH7oLXdvaSnfEJYHgbsI5Jg8kgXr9QPP37A906qu6ufYaFnWXbo8FtWUiLTGfznNnvjdbAo6&#10;p7LHYvPlaJMSMeN++Wm/HXlWj3raqvQhU35MH2a2unxe7+j/U7BWYmoco0wZ2ydkddGrV8sRAbbi&#10;FdAZXPKTl801zl41F3wB1plrlsAxc5J709FbXfDfyavmqCMX8muaLC5xQQF+gwAEIAABCEAAAmVN&#10;AOuFwD0IIEF5D1hoCoFHIVDcLdOF11H0lunCdWXx3M9HYKPbwek29S4t1GfK4h4e5prdphsGioc5&#10;B8Z+uAKRQZJc7jb22SOjPvvszfAlMZEy/cOdFaOXJoGoEEnepMERP3Ztqb54u3X1ezbg6BcDwn/x&#10;8xHZbtcG5RCAAARIAAEBCEAAAhAoDwJIUJaHdxF7gAAEIAABCJRCAUO+WzplVcbTQ6Yk9o+bkfTG&#10;+n3Gem43Kyi81HPXrQEfL0rtMXhKQkGbH3ca6jpdvFs/nxy+YAr74NvUF4ur93gH2nMqP2rs/JRe&#10;g6ckDhg1I+m1wv3pikS6MnHFr4Z6789P7klt6HjWO+f6/TnVR81K6jPYO++H36a+cDnJVvClSdxz&#10;MhdtzGpKbQfTuLOS+uw+lR9N83mnLPiv8LqHT0/qN3+D7gmTzS0qqPT+dj3Vpv50SVpX2vuwaUlv&#10;kgN5eKt43Bz0LM5pP2W2+XZDVjezzaOkI72mNst3ZNf/bGlaF9NfXwZFt4V/t1XfiBwHe9dMJmRD&#10;bSkK2i9O67p8m74BOVCbCd+nP5ee7ZRTPQICEIAABCAAAQhAAAKlWeDWPwBK8yKxNghA4HEQwB4h&#10;AIHyJEBJxiUbda2yjC7tW50DNo7sFbzGzfL4NodHyu2TknxLtuo7RgdLUse9HrryjY7abd7kYczG&#10;P7Jjqc3Ja5agX3Ybn4qJklyn+q6tNHuOxVtqc/V7judW2LA/56kmsYpzH74RuuK5Vpp9VP/T74Y6&#10;HhrAG043T3wtxR75RqeA34a9GPSLVCywL9yo63ol0Ro5oGvglmEvBq8RCRnn2t3ZTSkJ6O1S8N+1&#10;VHv0S2389773asjKCmHSxI37jU+eu2YJpMqi6+7bSbslIc0RsXSz4Qnad57FJV6+zfCUUs43j3k1&#10;ZNWgHoHrs/Pc6u+2ZLUo+kzJET2Dfh/QNWC9Qso30ZFe0xyFg/os2aRvHp9oq0RGZFEpVJK0+ndj&#10;WzLi2mbmOAL1+W7f4b2C1/V7LmBTnsnls+1QTk2uHkcIQAACEIAABCAAAQiUDoF/rgIJyn+aoAQC&#10;EIAABCAAgfsUuJFmU+uMrsBOzdQH61aVZ0YGifOff1JzQiETmLmh95/JrxbgIzS8/IzmRJhWbKJ2&#10;NSrIrl66aatgtrmFh8+aqgRoRPpebbWnqf6peqqE+lXlF6g+O98lOXLBXL1KuPi6N3F5IcRfZKb6&#10;p+orj569Zo3JyHIqaB6RgOfo1lJ9qFqkNJuiRW3lWQGfcbVv4nuKXlM0jJFfMprd6px8j4T6UDzd&#10;yOcorYfW/Wo7/yMqmSD/+CVzRaorbt1dW2j+SMxwhF9MsGjNVlZkcXhkVSIkKdS/epTU8FoH/9+f&#10;qKW8RP3vNW6m2dUJ6Y5IzpIs+nTQHgv2E+n2nsyr4flrQH8fkaFvR+0BmrNBNUVGiFackal3aq0O&#10;t/CvJjhAAAIQgMDjJIC9QgACEChDAkhQlqE3C0uFAAQgAAEIlBWBdINTRWuNCJbk0LFoUAIyO9el&#10;SdU7wt6dldJv8JTEARSHz5saeBNujMnCE+tzXX6hWlGWSMjzFv05Qp/2/ic+7Bu6ye5ghZRUrBop&#10;Sy38w0xUkCSbZVkmK/fPBGVBL6bg91u/MYy3wPsfVyAV853cOXf0VrPcuVolsGt8hTl5Vo+cbrmm&#10;dUUEizNkYoGLaxMdKjby+axHn+NSBHmTpXWryC/uPJrX4uOFqT3otnOllO9oWkOZKhYyt/bC9b3b&#10;MUXn8PUu2VMpXJzNtSWTUK1Yl2/2KC1/3QYuFDIub/xtfKeHJ3S7vb25jjg+cAEMCAEIQAACEIAA&#10;BCBw/wKFf6a//9EwAgQgAAEIlGuBJVsMrcYvTuubZ3H/l98sfN+mZXXd973xUjyAN4dImTqmaU3l&#10;iTmjor4tHB/3Dd2okDH/SBqW4u38bWn0w1Xvdv6nvxgY9v0TtZVnUzIdQV+vyOhJz8L8W/bwb73w&#10;AgIQgAAEIAABCEAAAo+vAP0M/fjuHjsvJIBTCEAAAhCAwIMTCPEX5dNoyRl2NR2LhlLGd6qVwrzk&#10;DEdwcbcgU73WV5idoXdoHS721s8rizdlNf1yWVonmZRxaRSCnCtJ1rDCSb/ETLsfwzBsgK/IXHTO&#10;e3nN8ngM769feRaXODfP5esj41u4dRVdd0KaQ+PxMHytWmg+f8Oi/XZDVnO61bt9E99rY14N2fF0&#10;Y9XBc9et1bKynff8pTXhgeJcluXxr6c4Cr7Ih5ZFz7pM0zsCVQq+Se61pDIEBCAAAQhAAAIQKJkA&#10;WkGg9Anc+oG/9C0NK4LA4yFw5qolZNyClDFDpibO88acCcvS+qdl///WxBtpdvWEpWlvU5035n22&#10;JG0QlXE6h86bot6flzJu8JSE+cOmJc2cvDLj5RyTS8LVT/w+7a3xi1KHfb4sfeDw6UnT/jhnjqbb&#10;AWf9nNlt2LTEGdRv3Pzk92kdXB86v9OauHY4lj2BPJtbPGtNZqe4GYnjhkxN+PiThalvxSdZtdxO&#10;6PzjxSn9hkxN/HjY9MQPv16R3jM1y6GiGD03Oe7kZdNT+lxn5Lj5Ke9vO5xTnfrZnG7hwg1ZbeJm&#10;JI0dcpsxaR6qGzkr+d3vt+uf8H7m3jl22RxG/Sl+PZZX7b15KcOGTE38ZOTMpDHLtma1sLtYAdVR&#10;u9FzkuO+3aBrO3JW0phvfkx/fsrK9B6fLU17jeamNk6nhz/ph7QXv1ye1ovOqYzidusubkxqr89z&#10;yqauyuhKe/eu5eOvlqe/RGNQHcXd6qkN4k+BCqGSnGCtKGProZzmp69YgpIyHao1e40NzFa34s8W&#10;PF6LespLWXku/5W/Ghtk5bpkaVlOBX3b9bx1uhZOF8tvWlt5NdPoClizJ7t2usGpoG/SvpRoq9ww&#10;VnVZrRDam9RQXLqa4qi0YZ+xBtXvO22KPHDGXK92ZVl8cMD9JSj3nMyvf+aaJTBV71D+8ntOvVyr&#10;R9U4Vnmd1t6yjuoyt26qp3ZbDuU0jQoWp8Tz24gDAAAQAElEQVRGy/UapdB2I90eQfulfVNcTbaH&#10;y6V8i0Im+MeVoVIx3+VmWcGNFHtATr771t/fNBcFWUaHiJM4S5pz1S593SyjU/tkfZ8LfGqEgAAE&#10;Sp8AVgQBCEAAAhCAQIkF8DNtianQEAIPXkBntMtX7cp+w/uPVuM7zwd91KeD/1f5Zk/I4g26V72J&#10;FwHVL9msf9PJsqI3nw34whuf25we1bKt+tcoyUjJydW7socF+4vjR/QKfv+F1poZGXpnzW/XZ/Wy&#10;2dlbX4qgz3NVF/F59tb1fZaHBQqyZ6/NfDkhw9HohdZ+M6lfkJ/k8oqdhgHJmTYfmvNOa3rwChjx&#10;vxKghN/iDVkdM/SuyFc6aJeN6h06U64Q5CzbZuiZobcrKehc6yPK/PC14Knv9Aicb7K4fVfs0HcI&#10;VAvNk9+JmF6/mnK31leUNPHt8C87NlVfomTg/HVZna6l2Wv2ftp/xehXQ6aHBIgSlm01vEjjZeU6&#10;5D/sMPRg+aznne6B8996zv/75Ex7tNXB+nD73n44p/q2Qznd61WVHX6/T8jU9k19N565Zmv246+G&#10;5lwbb/ZGej3NUaNJdeXuVnV8jtatojifa3YHXE1y+FObDKNbqc9zhVaLlMWLRHwPlVGEBYjzJxez&#10;bqorOmaexS2e84uuZ47Z5f9214BvR/UOmckIGPfSrYYu3j+PwrvV05iI/wvQsxbfeDbgjwCNUL9o&#10;U1aXqasynpdL+Db6IheuVf3K8sze7fx2JmTYw8YvSnn1qx/Se4kFfGfPp/2Pi4SMh+pfeEqz+/wN&#10;W5UJ36X23vyHsWW7Rr6H2zZSFSQKWzf0vdm1pXr3kYvmWhO+S3tlw97s1nWqyC71bON/5n5/wAnV&#10;ijJ++t345MRlaS9fuGmp2qWFel+NSrIsWnst77FfJ+02WjfVe/+efi48SJTe9zn/AyIhzxMWKDb1&#10;76zdYchxaSZ590ThdPJEr3f030NXYNIYhaNiqDSnUqgkYdeJvObfbzc0K1xH52TZr7P2YEyU9Pp3&#10;2/Qdac74RHslsiEjaoOAAAQgAAEIQAACEIBAWRa435/fy/LesfYyIjB+Sdq7FGVkufe0TIuVJ3Y4&#10;WVV0sDg+NkqqbxKrTO7V1m9RoxqKfTTQicvWChabJ6BHS/+f6lWTp1G0b+zzi8nqCT5z3RK6/0x+&#10;C5VcmOL9h/CmymFSY6t6quvtG/n+kGZw1Tx+xRJOY1AEqkXn4noFLu/eSn0yJ8ejzDA4a7Suq1pN&#10;7anfs0/47Ha7eZJTV20VilnT39ZE4yHKpsD1ZKt/msFZwfsZ+rVRNUVqhWBxTq+nNb96E3Xiszft&#10;YUIx3922vs+u3u39fg/WSkwxkTJ9hVDZZYudp7Q6/5/wLrz7qyk2bYrOWfmZRj7bG9dQJEcFSvI6&#10;Nvc96vKwEhrzwjVbqNXOql5s7b8ltoJcR/FMU/UeoYCx0TiU+DsWb2kQHSI+36ut/1FKKLZv7Bv/&#10;RG3FrksJlvrJOmdBIpPPZ5ydn/DZ+NLTfsdontiKMvqyEZu3bzUa58INcxjLMkydytJEel2SKDrm&#10;yUvmyDyLR8utlXza1FUezjW7AuIT7AF3qy/JnI9bG3+VwDaqV/Bvs0dFLZw+PPK7fs9qj37WP2xt&#10;24Y+NzmLRjGK9M/eCls7Z1T0wpkjIhcPfTFwL/Xj6umLZb4YEPYz1U8ZGrm8fROfa9wPL3RsXU+V&#10;+NXb4avmjIr6dsrwyO97t/M/TUlC6l+nslw3aXDEj3Sk1xQ097RhEd8VLZv0TsSPIf7/v+qyWqQ0&#10;tfC8T9VTJdB8NAZFrUqyLG7dM+Iil7zdNfCAUvr/qyMrhUlzPukXuoH2TjG2T/C2qGBJHvWleWg+&#10;Wgu9pvW+0yNoP7Ub9mLgHirr097vJD2Lk0to0hfyvNFJe4wcyYLWRjbUlqJoeyob0TPo98JjUBkC&#10;AhCAAAQgAAEIQAACdxB4ZFWFf9Z+ZIsoTRPrjS7Z2HmpXw2emrSRiyHTk9aM+zb104PnTBGlaa0P&#10;ci1mByuctSara9zMpCW07yGPwZ4fpN+/HSsyWJxbNUKy7/AFc6+x85I/WLBe10EuY+wdGqsvSUUC&#10;d0K6K0om4RsjgkS53BxP1vO5MWVoxLhqkbLMPJM7NNhfeK3w88eqRkrSBXyeU2d0aLg+QiHPQePR&#10;6+QsR4Dd6fHdfjR38OApiQsopq3K/Mrm8Ph7k0r8u62JxkCUTYHETIc/4+ExUWFiPbcDSijSFYbe&#10;BONlrY/IqpDzbbNW616h25u98Qnd0s21Le6YondpbA63ct0+48vUnmLyDxkjrDaPr9vt4SdlOYLk&#10;EiY/xF9YkJgpOoYhxy3Ls7i1VcOktxJW1CYyRJJJCccMo0NFr/kMzy2R/D/5E+InMlcIEccnZdgr&#10;GfNdksvJtkoBvoLUyEDJrT8r1O9OUXRMWqvd4VEu2KCjRyp8QntZtt3wpsvFSp0etmAvd6q/01yo&#10;gwAEIAABCEAAAv8XwBkEIAABCBQVQIKyqMhfr/18hEeG9AjoS9GjpeY9j4eVrtlnHHc20a79q0m5&#10;OdjsbsHUHzMGXU22vVyjgnwl7fmlp/xGMjye55c9xg9OXLME/VebvZRg9R8xK2XR8p2Gf9zi9l+t&#10;4b+ch89n2IHdArd/3Dd4dIOqil8zsp2VZq3RfTpvna6T9zPnfQse/GooCSkRCXJG9AoaO2dU1MDC&#10;0aOV5tSjWNOD3yVG/DcC525Ygtbszu5RPVp6dsqwyC9mj4z6tH415e47jUVJSLlYkD/61eBp1L5w&#10;0C3gd+p7v3W1q8iumqxuzfHLlqiMbFdk7cry84Vv777X8V1uRuDvI0z5YmDYV4X3MW1Y5Fd0xend&#10;6u91PrSHAAQesgCGhwAEIAABCEAAAhAoMwJIUN7mrRLwefbq0TIDRZsGqmvdW2hmulw8xdFzpjq3&#10;6VJmi387ZaqWletsVq+afH7/ztqdtOeWdZSJfZ7RzmT4PHbP8fzWZXZzpXzhR86bIqatyuhpsfLE&#10;L7b1O/ZJv7A5TWMVq6+l2J9I0jl9okOEiTaHxzdVby+4zZW2s+t4XtVRs5InJqbb/XyUgrQMg6sy&#10;PY+S6iiuJNlD3B6eKFAjNtLrohHiJ8pmeazw0g1bRNE6en23NVEbRNkUiAoSG1jvn+nkDLsft4Mr&#10;qXY/+vKbPSfyKqfoHH6MN2nesq7qkkTIuKkNy3p70MltIsRfnONmWcG1JHtwcU0iA8SZFjurSje4&#10;bn2GC7fzVwusPnKB/kqqrULh8qR0exDDsGywRpxfuLzweWy0PEMpExj3n8lvyfN+qGtXViQXrr/X&#10;8/BAUWa+1e2XlOFUF9f3bvXF9UFZ2RMI8ReZJ70T8SN3+3XZ2wFWDAEIQAACEIAABCAAgbInwC97&#10;S340K44MEuVIRYwu1+QquILS7WaZVb8bG4+YnfIt3RI9fEby90u3GVpT+YRl6YPGLUj9PN/sEnOr&#10;/XpFZl+ujNrcri+1H78k7d0PF6Z++NWKzH5DpyX9NGRa0vrPlqbHZeW6pVQ/ZVXmS2PnpX5Ft6PT&#10;awrqU7gsQedUffpd+rAh05PWUP+PFqaOu5ho86O2ReNGsr26QMA3NauuPFO4LiZaYpwyOGLQqF5B&#10;q6l8x9H8qnGzUhZPWpHxmne/K2hOKt95NL/y6LkpUwdPSdwwdFrST18szxjIrXX9AWOtETOTv/v9&#10;RH5laktXa9LePl2SNpIcqKygzayURRO/zxwwe23WUofTE3j4nPn9wvtxuVnp7TxojLIaah+BJVXv&#10;rLV6t7Gz9/3RUiRkOGJkYibHm7SxN6gmuymT8A1r9xhfvHDDEnjqsiV014m8bkEa4WVvIlnXso7q&#10;j3yLK3zhJn3na6k2zR/nzNG7Tua9EOovPN+wqjylOJd6VRSp3iTluT2n81/aeyqvYnaeW7p+n7He&#10;mLlJnx27ZAm/25qKGxNlZUOgUoTMEOovurnjSN4zZ65Zg29mONTr9hrbKCT8nDrez4vGR2B2Olnp&#10;pgM5TRJ1dp81e3Lqnb9haUpJSm8wtEu5lGejqxYvJ1gDbU63sHoFmS48UHz112N5HY5dNIXnml2S&#10;HUdzY8bOTx5y7ro1iMaVS5i8n/cYnr140xJI8evhnNb0Z5rGk4oErkYx8hMJ6Y6aq3YZGqdmOVSU&#10;hD9y0dSyerT8ZESgKI/aFRfePyOOKhHSS9m5rvBgf2FyqFZkKq4dlRVdN5UVDe86Er1jZtFa45Os&#10;WmO+S0pr+nBhygBa193qj102h42ekxxHx6Jj4zUEIAABCEAAAhCAAARKIIAmEHhsBZCgLOFbn5Tp&#10;VNucbKCvUljw7LaVOw3NDp41jawaLt4wpEdA38ax8nlnrlr6rt2XU79uNfleq4MNOXHZGkbDp2c5&#10;FIZcZ80Qrfi4SiF03KkvtafIMbkbChjW2b9H0DtNq8sn6fOcjbfsN5botmdKXM5fpxtrtrrD6Vbt&#10;vp21A/l8xvXDDsOwwklTmociz+IOlAiYbK2voOBLK6jsduFxs4p0o6tFTITkx6axys2UnNx0MGe8&#10;1kd4duALwW8+20z9sT7X1WDe2syBZgcrrBklS/LObb6R7oiiMc8nOAJNVk+VPKu7ytVkR8FVSulZ&#10;zkiJkNEP6Oy/fIjXUizi65rWUnz51aCwsVqN0Er97seD+pfWqBYpM/Rp7z/Xm/gOmbsm83MKb4JI&#10;9moH7VI/H4EtUCOx9HtOu1jAMO5567M+Wbwl6wN/H2HygG4Bq6QSxtWspjLxpbZ+MzMMjphpqzK+&#10;/Ok3w0iv2TWuvrh9Uz+qDw8QnV6zxzj8o4UpM/44a3q+RW2fNd6EaOrd1lTcmCgrGwISIeN+s2vA&#10;tkA/UcrSLbp+U35MH8a6WUH/LgFrNCqhrWmsKqlNQ58tV5LtdSf/kB539qq5Qc2K8sNmm1udmeNW&#10;0C6b1FBdkYh5lmXb9f32nTZX4saMDhLFr9iZ/eoHC1LHev8PiWfaNPDdWauSLJPGfaOT/y/Ud+46&#10;3duLNhte81EKjSI+Y6cyig5N1Zc6NlOvO3XF2vTL5ekjtxzM6VYjWnai9zP+B6n+TlGvivSGVMzP&#10;r1lBfuVO7Yquu7i2tFay8FEIjXPX6t72/tkYc/6GtW6PJzWbwwLE+Xert9vdIu/fdx7v/04U/L1V&#10;3BwogwAEIACB0iCANUAAAhCAAAQgUNoEylWCUqhtFCGOfKWjpPLw4RR0TmX/Bt3t4UkuJVj9Kfaf&#10;MUWt/8M4WChg8lvVkZ+kJN/FJHv7QI1g/4DOAVurR8sMvdr4HfZVCC5cSrC1bFBJligS8HLP3bTV&#10;prlPXLdGOd2sb93KstN360vtKdRKwfGhzwf8WDtKou/QRH1KLhYkpRicMVR3t9h7Or+61caGd2ri&#10;O69lHWVig8ryzKaxig1WOxt+LN4aWbS/y80WJB64cloj7ZuL1EyXkqtjGMb+ZD3FrEE9Ard0aOoT&#10;f+SSqZ1Sxr/5Tnftn2v1lrWqpZpryPPU/+O0qWKFN67xLAAAEABJREFUEEmeRsW/mKqz13G7Web8&#10;VXOM2JuMZHiM68JNSwW6ojI1y1lP4yO87E2s3fYf9ffjwa29tB7rVJGnTxwYPmn2yKhBFJ++FTYz&#10;JkpakAinNVcMleR82Dd0vrduMMWol4NXqpXCW8kdSlJ+OSh84pxR0W/PHBE5bHSR+nGvhS6ioLG4&#10;oP4jegX/PHNE1HB6BuU3QyI+7NJCfcabXGGpzd3WRG0QZVPARypwDH0+aOv04VETvZ+nz8b2CVlN&#10;yTduN12eUJ+bOjTim9kjoz/7tH/Yojef0+75ZkjklKphkmxqQ99s/cWACO/nMfqzZxr5XKYyGnNQ&#10;j6Bfpw+PLHh249eDwmdydVRPX1zz2ZvhS2hMGrteFdlFD4/HeJOU3gOv4Be1p37eNX06dVjkpNc7&#10;BfxByU+qpOc/Th4cMZ2O9LpwpBtcaomIb6Fv9S5cXvS86LpprOLGJIt3ewWvmxkXNYHWO6F/+Lf1&#10;qyrSuPHuVJ+Y4QqWeZOlwRrhba/k5MZ5LI7YJAQgAAEIQAACEIAABCAAgRIKlJsEJSUihQHt3xOo&#10;YgbxJdq2FHROZVRXQo9bzbLzXE3odmOKVbuyZ/F4fPbNztqPqkbIjKlZbgVdIen9h3H7YTOSN9At&#10;3nTU57paeFhWGBIgNgf5iY6m6x0NKdl3OcFWSyHlJzSKkaXcrS+3AG8y1CaVCNzcazoWTSRSWXGR&#10;qndWcLk9mp/3GGfQ2ig2H8qd7E0QKp1u3j/ec+9c5sLjrD+Y24D2zcXCLbq3uXqGz3PJRH8mx+hK&#10;TZPFE6X1FV1UKYQOrk1MlDiZz+c5dbkOf4GAYaODxKfyLJ5K19Ns6kSdo16FUPHvAWrRyWtpjjop&#10;WU6lzc4GVg4V/+32cm4s7uhd47/24MYoj0fsCQKlXUCf55R9/n3aGyt+zW5Kt40X3OJ9LK+NWiXM&#10;jImWZP3b9ducbuHpq5aQvafyW0UFi66G+In+9vfYvx333/azO1hBVo4zoGkN+WEfueDW34f/djz0&#10;gwAEIAABCEAAAhCAAAQgUFigvJ//I1lVVjcsUDfvxvAlkR5r6iVn1v5NFHROZVR3r/sKUAv3zRkZ&#10;2WXm8IiukYHitQ6XRy3ksyyNw/I8fB7L4zeJVUyiNoVjfL/Qb6hNg6ryo3anR7v7tKWKPsdZt3KI&#10;5AAlHEvSl/rfTzjdrFApE8R/8HpIr8JrmxkX0at9Y9U/boP09xUk2V0ebabxz1s4+7TzP0T9Pu0b&#10;+pJKJrh4P2uhvjEVFDcZHo85ftlWzWz3BFePlF2khKQ+11nj8HlTDUp61qkiu87DLwhAoNwJaH1E&#10;1p5P+W2+nGyJnfxDRtz8DVkDFFKBqW8n/430/Ml/u+HdJ/KrLNqU1V+hEOS82MbvwL8d50H1k4gZ&#10;d1zPoE10u/qDGhPjQAACEIAABCDwnwtgQghAAAIQeEQC5SZByYhU1cjQY7oa79L9eoaCzqmMq6Pz&#10;ew26ArD7k74bqN+6vbld3W6W0WrEZqmIp0vK/PO2ZaorGvQsP4mIrz95xdzBmzBU1a4su0RtStKX&#10;2t0tvJlSvsPDevN+/2wZFii+aXe6Q64k2oL+WfvPktiK8gseDyPacya36T9rb19Ct2Qr5fxEb6Ix&#10;lq4U5VrGJzoiPB6eKNBXbKCyauEig1jMZF28YenA5zPOmhVkGZSQZBge/2KS/RmllJ9Ct4Lz8AsC&#10;ECiXAjUrynV/3uId9RndOv3eKyE/0a3S97PZjk3Vl2aPjPrsvd7Bv9CzIe9nLPSFAAT+awHMBwEI&#10;QAACEIAABCAAgb8LlJ8EJSPyp625c87cpCMFd878VUdl/ybotu7YaOm6VL3z6d9PmCoF+Aps1SvI&#10;t+mM7pbfbsrqlJ7lUBw8Z4oYOz/l6zlrdV1oDrrlOSJIdDjL6HxSJRPcqFNFnknlJelL7e4U0UHi&#10;qxa7O2rbodzm9JzIhZv07bLz3A25Pk/WUlyQifnJW4/kDqJ10frmrdc9O3puylRqz7Xjji1qKBIr&#10;hIi3xCfa+kz7KfOls4l2LcXPe3Kestg90RKh4LbfotukunKnyeqpMHedvjf12XE0v+qBc/n9/H34&#10;J1vUVd6gOcjC30d40Why1w/wFZ6lxGaFEEmej5x/PddbFhYoOUOJYGorEjIuPsOzp2Q6a1xLcfpS&#10;QpjK7xRTivlW8zu1Rx0EHgsBbBICEIAABCAAAQhAAAIQgAAEIFBGBMpNgpLnyjtH5gJts1g6Utw6&#10;/6uOyv5tdH1CfUAu4afsO5PXk76d+pWnNX80rK6YcyXF0XXC8oyVq3YZJ3uTcOdfa++3nZujUXXV&#10;SbGIr4uJku3nEnBUV5K+1O520eEJ9dkKweL1p69aBsxZl7X4RqqtjdZXcIhrT8/A7NNR+41cJkj/&#10;cVf29Anfp/94I83R9pmGvnPpC324dtyR1jb0+YCfG1VXzk7ROVov+CVjMcWVFGuPKhHSlcN6BS7h&#10;2hY9tmusuta5uXq8Ps9Vm/psPmCcoPEVXhjUI2iBQsy4uPaVIsQXRUJebrVo6Z/vk4Bhq4TLjoqF&#10;THa1CMk1rh0lLqNCxLtS9Y6Oizdnvpdt8ki4utsdXW6eXCjkmZRyBs99ux0SyiEAAQhAAAIQgAAE&#10;IAABCEDgXwugIwQg8HAFyk2C0uXIK7hyUqhp3EEe++FwCjonPq6Ozu8WdHXfV4PCxnLPkuTac+Wf&#10;9w+bSIk3Sup5k5H7pw0JH0DPa6TnO47uHbxcVejLYhpWk6VPGxr+1kttNce4ceh4t740NwW1peDm&#10;5spo/pG9glfOGhHZc/aIyG5fvh3+/sd9Q2fQuqkt9YmNkmaPfyNk2uy4yOfnjIrqOvmd8JGUTKS6&#10;4oJb05QhEYOoPcW0oRFveROXG2g+6kPPr5w+NPxNOtJrLmhcGp/60Jo+6BO8gK4U5erp2O0Jzbnp&#10;wyL7PNfU9yK9piCXacMi3mhZR5lIryloHcOeD1xL6/buaxyNQ/umoHoK2iPtlcro1vJck6uiRiW8&#10;Ki3ypULUFgEBCDx8gSVbDK3GL07rm2dxix/0bNsO51QfPTc5LjXLoXrQY99tvIe5r7vNjXoIQAAC&#10;j6kAtg0BCEAAAhCAwGMqUG4SlM6EhStd5qSVrMepZxmJqiC851RGdY/p+1vut3012e7H8Blnu2bq&#10;XeV+s9ggBCAAgQcigEEgAAEIQAACEIAABCAAAQiULoFyk6AkVkpE2i591s+ZtmYQRcG5N3FJdYjy&#10;KVA/RpHxRf/Qz2pHSfSlaodYDAQgAIHbCBy7bA4bPSc5jo63aYJiCEAAAhCAAAQgAAEIQKCsCGCd&#10;D0SgXCUoORGX8XQqBfcaRwhAAAIQgAAEIAABCEAAAhAouwJYOQQgAAEIlG+BcpmgLN9vGXYHAQhA&#10;4N8L0LMcv16R3nPY9MQPh0xN/PjjxSn94pOsWm7Eb35Mf/7L5Wm95q3LeiZuRuI4ajN1VUa3PNv/&#10;ny+542huzMhZye8OmZrw8ScLU9/KznUEcP2LHu0uVrBsa1aLkTOTxgyZmvjJu7OTRlB/rl1x9RsP&#10;5NTi6os7/nosr9p781KG0Xi0jsLtaZ2z1mR2+nPtCR+/vyDlnWMXTeHFjUNl+8/mV6A2Q7x7iZuR&#10;NHaZd620JqqjYFmW/8vv2c3+XH/Cx599l/YaGVIdBdmR4ZCpiR+T6ddeW66erpCkKyW/3aBrO3JW&#10;0hiypVi2Rf+W1e7xpSO9pnHudd3UBwGBhyCAISEAAQhAAAIQgAAEIPBIBPiPZFZMCgEIQOCxFXh0&#10;G7c53cKlWw1dnC6eaETPkNmjXw2eLhcLzCt2GLob811SbmWpWc6qQj7PNeLl4NnPNff9OSnTXm3v&#10;sfwYqj941hS97VBut6oRktOjXw2Z3qqeal+m0RVBdcXFr4dya5y5ZmvWvqnvxvf7hEytWUl+fNuh&#10;nK6HL+ZHUvt1u7MbnLthbdS9lebn8W+FTmoQozj4+/HcTlw9tSkc2w/nVPf2716vquwwjde+ic/m&#10;fafynvn9RH5lardqh6Flis5ZuffT2uW0vhA/UeLPvxtfvJ5q1VB94TgabwrfsM/Yo0qY5AK17djM&#10;dz2tldbEtTPkOcOy81zaoT2Dv+3TXrs03+L223IwpzHVZ+jtymXbDD21PqLMD18LnvpOj8D5Jovb&#10;d8UOfQen01Pwv68uNyu9nuao0aS6cnerOj5H3+0dsub1Z7WLZBJ+Lh3pNY11L+um9ggIQAACEIAA&#10;BCAAAQhAAALlSaDgH1DlaUMFe8Fv/7nAjqP5VeNmpSym438+OSaEAARKLNA4VnH89Y7aTRVCxTlR&#10;gZK8OlVkZ21OVmGxeUTcIGEBoitvdPLfQ/XNa6uuq5Ui3c0Me0ES8vhlcw0/H2HaG8/+Wd+2oc+V&#10;6tHyk1zfosesPLdaJuXl16+iSAoLEOf3elpzqFNzzfowrTSH2lYMlab3fMr/l5Z1VTe9iT5rqzqq&#10;iyIR327McyuovnBQgvVYvKVBdIj4fK+2/kdpvPaNfeMD/MSJp6+aa1LbPLNb7asQ6OtUk6fR+nu3&#10;9/v9mSa+W31VQhvVF47D58x1/HxE6a900P5BbWmsGhVlx+KTbLEm658eGpUw441O2q0VgsU5TWoo&#10;k4PUwmRvQjaE1iIU891t6/vsojmCtRJTTKRMXyFUdtli5ymtTlZIc/H5jLPzEz4bX3ra71jjGopk&#10;Kisu7mXdxfVHGQQgAAEIQAACEHhsBbBxCECgXAggQXmHtzEh3akaPSdl2seL096z2d2COzQtk1UO&#10;J8NfvCWrTdzMpCWDpyZtHDot6aeJy9PeTjM45WVyQ1g0BCBwRwGpSOCKDBIZvtua1WXYn7d4f7Ll&#10;YG7Pop1EAsbpTRJ6Cpc7nB4pJe2y81wBARpROo1VuP525081UJ31sAz/y+VpQyavyuhx8KypwpP1&#10;VNciAkV51CemkjTzxGVT9T9voU785Mvl6SOtNo8v1RWN7NyCNfhdTbY3GDI18RMukjPsNTwetuDv&#10;6NYNfA4bcp2hH8xPHjbrZ92zN5Id2jYNVVco+Vl4vDyLW5yd5w4M8hOlSYSMm6t78zntnvFvhn2n&#10;lPGdVCbg851ibyKSzrlwu3kih5PHpzEVcr5t1mrdK961fOyNT05eNj3FtaMjn+G5JRJBwVj0+nZR&#10;0nXfrj/KIQABCDxsAYwPAQhAAAIQgAAEHqYAEpR30D1y0RRjc3jC883u6ucTHIF3aFrmqtxulpm7&#10;LvOF01dt/atFyH8Z+HxQv3YNfD/3JgBiZ/2c+WF6lkNR5jaFBUMAAncUuHVLsq9IN+Ht8EmzR0Z9&#10;+mxz35/u2Ok+K+nKwy8GhM17q7P2O6VUkL/jaH7HjxemvHMzw6GmoZdt1j/t/T9FogY/H7CQ1kO3&#10;bcuk/FyqKxosyzIeluU/29T3F2pbON7tHbKG2jespkidOChi2otP+f1Cr1f9nv3SZ0vSXi98CzuV&#10;P4g4d8MStGZ3do/q0dKzU4ZFfkHrqV9NufvfjP3Xuv+TdbLk1pUAABAASURBVP+b9aEPBCAAAQhA&#10;AAIQgAAEIACBhymABOVtdCmBdzXF2ljjIzwuFDLZh86bCp45dpvmZa54/xlTdEKGrXPdyrLFg7pr&#10;t9aOkui7tPI992Ibzdc2Bxv6y77cp8vcpkq0YDSCwOMrkGxw+bpcrLhhrPyCj1TgKJDw8Er8vwN0&#10;VaGfjzAry+gsuMW5oP8dfrM7WMH32/VPbPkjt1ZsBbluULeAne/2Cl4kFPCc+0/n1aCrGA257iC6&#10;LbpSmMxIQ7lYlmE8PIbOi4avUmhTSPg5V1JtFYrW0WtvElIyf73u6aPnTZF0O/bQFwO3DOwSsNRk&#10;dfsfi7dEURsufOQCh5+PQKczOoKdzj+fF0l189Zntfv8u7RXbU53wS3aVHa7SNE5/Bg+w7asq7rE&#10;XYXpTaKW2JMb917WzfXBEQIQgAAEIAABCEAAAhC4mwDqy5LAPf9Dqixt7n7WeuaqJciQ76lTI1r2&#10;e7Cf6Ei63tEw3+wS05je5F7UiJnJ363eZWxErymOX7aGjJiVsogr23k0v/LouSlTB09J3DBsevKq&#10;aT9lvmB2/PlMsimrMl8aMzdlyuffpQ8dMi1p/fKdhmZUR22GT09eQbdbx81MWrJ0m6E1JUppfDrS&#10;6+Ezkr+nMd+bm/INjTN2XupXeqNLRm1ofZN/zOhD83FtDp4zRVBd0biUZI0VCBjTEzVVJwrXNawm&#10;T1MrBWfTDY76NN6lBKv/iFkpi75ZmfnaiNkp33LznYw3B4+ZlzKJ5qE1Hb9sforxeG4lFWi9q343&#10;NqY+tB9qs7TQfsYvSXv3w29Tx3+8JH3ssBlJP+44ml+18DpwDgEIPHgBPyXfwrA85vcT+c3oCsZd&#10;x/Oq/n4qvx0lBCkxWJIZG9eQn8vOc4V+t8XQOlFn96ExLiVY6hfXVyJm3C43I9h3Nr8NtUvNcqhO&#10;XjVH2hw8RYCPMEcmYlxyCc90Ocla9+gFc8TFm5bAH7bpO1scHh+eh/eP/32iBGmjGspjCemOmqt2&#10;GRp7E3vS+CSrdvzi1H4rftU3VUr5TovNo9x+JK/9scvmMJrv1DVzJZblMRofgYlX5FfTWoozhlxX&#10;2Mpd2c2o7Y6juTHXU6y168coTklFAleR5v946R3T7HSy0k0HcpqQxZo9OfXO37A0pSSlN279fVi0&#10;o0LMOD0eVngj2R5qzPdI73XdRcfDawhAAAIQgMAjFcDkEIAABCAAgQcg8I9/AD6AMcvFEGevWat7&#10;cZwNqsmuNKgqP2p1sCF7z5kLviW2UYwsRaUQXKIrLCkRRxs+f9Ucw2d49jqV5NcoObnpYM54rY/w&#10;7MAXgt/s1NR3fJLO+cx3W7I6UFsKs9Vd2ebw+DWoqphev5LyKtUlZtg7tamn+nr0qyGvVI2QrTt1&#10;xTxg27G86tR+y4G8mqcuW94O9Rf9TmPWr6ZYnZzlfIbqKOgZmdN/zhqYlu1qSfNRGz8f4fm1+3LG&#10;XEn+57fXGnLdkSI+P1frK/jbF0cIBAyrlAtS7Q5Wm/lX4pPGT9Y52lcIEu9oXFO+MtvklK783TiG&#10;yns97T/shdaajyxWd7CbZW49u3KlN+l68KxpZNVw8YYhPQL6No6Vz/Mmfft613MrkZFjdtcVMqyt&#10;UYxyTrVoaTqNh4AABB6eAF2l2LmVer0xzxk85cf04TuP5z5TPUp6ysXyBMkZdr+SzNw0VpVE33Z9&#10;Jdled/IP6XH7TuW3iomSnb5d31fa+x2oWUF6fMvBnG70fMkdR/Keaxyr2Ne+me9FkYjveaW9drtG&#10;Kcj8foe+77cb9f20vqJMjUqQnqBzhhY35rNNfS883dh306kr1qYfLUx9b/66rLfCtOKE55/SHKfx&#10;3uoWsDVYK0xasV3/Os1H7do3VW9qVE2RWnS8xjHKlK6tNGsvJdrqfLk8bQStrVU9n19pjqJti3tN&#10;Fm0a+mzhLM5eNTeoWVF+2GxzqzNz/vklP9wYlSJkhshgcfz+s/kdl27RdbjXdXPj4Ph4CWC3EIAA&#10;BCAAAQhAAAIQKM8C3hxced7ev9sbXTl4Jc3e2vuP5POVw6W5DarJUmViJv3idWtDGlEqEbgrBomP&#10;GvM9sVeTHWpKDt7IdDSm9jHREuORS6Z2Shn/5jvdtT/WjpLoOzT1iY/QinenZDqaZ+W6pTSGXCq4&#10;0b9z4NS+z/rvqVFRoq8UIr3WobF6Utcn1WejA0X5T9VTHhTw+RZjvqvgyyLO3rS08I55lRvzpbaa&#10;YxEBol9pLIpj8dbw7DxXg6bVFQtpPpq3Y0vNZreHJzt51VaF2hQOl5u94zMmPSxP4nT9ecUn9atV&#10;Sb5k2IuBa3q01Jw5d81WweHk+Xdq4juvZR1lIkWruj4r+QLGTG3J72KSvX2gRrB/QOeArdWjZYZe&#10;bfwO+yoEFy4l2FpSGwq1UnB8TO+gWX28CQzaM5UhIPAIBR6LqVvWVt386u2I2fS8RDr2ey5g79Sh&#10;Ed+0qO2TQAD0LEcKOqegW6HHvxm6tHBZ+8a+8dRn9sjozz7tH7bozy+WCV1KbalP4aBbn1/vFPDH&#10;1GGRBc+8pH4vtfE7xmcYltqFBYjzx/YJWe1dz2fTh0d+NbBb4G+f9w//lm4Hp/qOTdWXJr8TMZ3a&#10;0WsKSiB+PSh8prfPp9Snf9eA37krHunW9aHPB22dPjxqItVTu2ca+VymfsVFS6/HlwPD59JeaG1d&#10;nlCf49r1e9Z/H+298L7IoXAZtad+1J+z+GZI5JSqYZJsSopOHhwxnY7cmHQkk+EvBm/2ru+zkb2C&#10;11OZj1TguJd1Ux8EBCAAAQhAAAIQgAAEIACB8iLwHycoywbbicvWMKvNExUVLDl7KcHqn5LlVGl9&#10;BRczja4m11JsBQnDRrGqcyzLCs5ct1S+nurSmK2eyJqVpX9QAtJsdUfkmt11xi5I+4Vub6a4nmZ7&#10;mWUZPuNhC277E/AZu1LKuDiRBtUVCaevmptzt3jPXpu11OH0FHwxDzemr1J4Q6UQOrg+hY+pBmeQ&#10;t71m35n8j2g+igVrMpd4ywKdbo+gcFs6F/6VTKTz4oLP8Owi4f/XJ5HwLFy7VL2zgljIy44Okeq5&#10;ssLH1Cy3gq44TTe42g+bkbyB1kJHfa6rhYf9f9LTuwYbJXsL98U5BCAAAQhAAAIQgAAEIAABCJQH&#10;AewBAhCAQMkFkKAsxurcTVtth4v1O3zB9B4lCimupzletjvZUG/ysuBZiTFRYoOfj+Dc1RRr45NX&#10;zdX4fJ61SVXFDUpAUiKyUqh05ZyRkV0Kx1eDwsZqNUJr0SnpNvGFGzPfyM5313i9g98o6jOkR0Bf&#10;sYivK9r2dq8pCSkWMoaBzwf1o/6Fo087/0NF+/n7CpKcHo+v/q8rOgvXe5OtIRIxow8qZq2F293u&#10;nOV5+DyWx28Sq5hUeB10Pr5f6De364dyCEAAAhCAAAQgAIF7FEBzCEAAAhCAAAQgUA4EkKAs8iam&#10;ZzkUyZn2VlFB4l8oocbFlMFh3dVK/on4RGtLSijSsxqrhMuO5pg8MZcSrB0CfIVnQwLEZq03qSeX&#10;8jP0uc7Y/L++VKfIFP94acxzS/NMbHSQn+ho/RhFBjVwMnyG5/Em+rwvAnwFNoVMkJxrclW83Zhh&#10;fuIslmFEl65Ziv12W+8wf/uveqTsoncfygPn8xsUrqAvvzGa3bEh/uKTt7taM0wruulw8fwS0m3a&#10;wn25c61GbJaKeLqkTHsd7xwFV4xydThCAAIQKIsCWDMEIAABCEAAAhCAAAQgAAEIPDwBJCiL2J64&#10;bo2yO9mA2Eqy44Wr6FbkyiGSA0azp8aZq5YgqmtQTXaFZXl8k9VTpU4VxWEqo2hYXbbdW1Zh7jp9&#10;72upVvWFG3btJ4vTxkxcnva2zc77x+3WSjnjEIsZY4re2Xb74bwY+pbw1Tv0gx1unpZ1/9m+bjX5&#10;Xu+YVWjMs4l27epdxkaFvySnSS1lgp9KcPzwJXP/bYdyq6UZnPIVOw3NRs1JnrfnZP4/kpYt6ygT&#10;ooOlm05fs745b52+E425cV9urR9/M46TCnn6F1r5/kZ7KS6a11Rcloh4+q1HcgfRWin2nc572eP+&#10;87mWlFCtXkG+TWd0t/x2U1YnSvoePGeKGDs/5es5a3VdihuTx+OhGAIQgAAEIAABCEAAAhCAAAQg&#10;AIHyL4AdQuAfAkhQFiE5fdnypEzMT2taTXGzSBWvdmXZJcbjYU5es9Wgusrh0txAjeg4fXlN8xqy&#10;gi+YoPJOTdXxbRv7fKXPc9Wetkq3bN7GzAV8AWPr3T5ghVTCc1ObwiGVCNy9nvZbqJQwCZsP5Xz1&#10;827j175KYYJcwr+ebnAVfMFNx0Y+l5rUkM/wJh7bLPglY/HJy+aX1Ar+JW4chZhxDeoRtCDIV3B4&#10;25G8T79Ylr7q+GVr30bVlUspGcm14450Beg73YN+qVtFuvBysuUFel7lzhO5H/n58i8OfTFoAl0N&#10;yrUteqS6Xm00k6l81W+Gmb/sMX4eoBFdFAkZA5VRvPK05o+G1RVzrqQ4uk5YnrFy1S7jZH8f4fnX&#10;2vttp3oEBCAAAQhAAAIQgAAEIPAwBTA2BCAAAQhAoOwIIEFZ5L368PWQebd7ViTdfj1teGS/t57z&#10;38V1e++VoKUTB4Z9VPR26K7Nfc9Pfid85JxRUV1nx0U+/8kbITOjA0X51G9Ur6DVReeIjZJmf94/&#10;bOLsEZHdZsZF9BrTO2jZ5MHhI2h86kPxYmvtkRnDI16jMb9+J/xdmURgYBjWw/L//DZcunJxbJ+Q&#10;JdSfbk2fNiR8gDeReJSSkdS/aIhFrOfNZwN+nz4ssuC5lbNGRPYc1yd0fqi/6NYX4lSPlhmmDQ1/&#10;q+hzLMli0qDwMbQWWlPci4E/TxkSPrh9Y9UVmofm9CYj99MaaC20ptG9g5dzTvQsSgpqi4AABCAA&#10;AQiUWQEsHAIQgAAEIAABCEAAAhC4bwEkKO+b8L8ZYMuBvJofLEyetna/sc6lBKs/3b6dmuVoGx4k&#10;PkiJyf9mFZgFAo9GALNCAAIQgAAEIAABCEAAAhCAAAQgUH4FuARl+d1hOdlZh2bqCzFRkg37TuUP&#10;n702a+nRC5YhFULF6994NgC3TJeT9xjbgAAEIAABCEAAAhCAAAQg8B8IYAoIQAACpU4ACcpS95YU&#10;v6Cit2PPiIt4ZUTPoF/o2ZPF90ApBCAAAQhAAAIQgMCjE8DMEIAABCAAAQhAAAIlFUCCsqRSaAcB&#10;CEAAAqVPACuCAAQgAAEIQAACEIAABCAAgTIvgARlmX8LH/4GMAMEIAABCEAAAhCAAAQgAAEIQAAC&#10;5V8AO4TAoxJAgvIhyU9ZlfnS2HmpX+mNLtlDmuKhDjt+Sdq7FA91EgwOgQckkJBmV4+alTxx7T5j&#10;vdsNSXXUhtrerg3KIQABCEAAAhCAwH8ggCkgAAEIQAACECgigARlEZAJy9IHjZqdMudais23SBXv&#10;h+365sOmJ6/afDg3tmjd4/J6x9H8qmQweGrSxuKC6qjN4+LxoPZUl+JnAAAQAElEQVQZn2jTfrIk&#10;deiQqYlzBk9JmD9mbsr4nUdzYh7U+BgHAhCAwOMngB1DAAIQgAAEIAABCEAAAmVFAAnKIu9UzcrS&#10;P5wu1v/MVWulwlVuN8tcT3M0Vcr4V5+spbhWuO5xOm9RV3njnW6Bg4b0COhL4ecjPEJB5xRUR20e&#10;J5P73eupy5bQbzfoxtA4bz4b8MWIXsHvRweJjm8+mPv21gN5Nan8QcTE79PeongQY90a4yGdzFun&#10;7/ThgpTR2Xlu6UOaAsNCAAIQgAAEIAABCEAAAhCAAAQgUFKBh9wOCcoiwE2qKm5IxUzqpSRbk8JV&#10;8YkO/xyzOzZEKz6uUggdhesep3OFmHHFREuM1aNlBgoBn2enoHMKqqM2j5PJ/ezV42GZ347ntpFK&#10;+PrB3bWL61WTp1UOkxr7ddFu0/oKLx2+lN/WYvWI7mcO9IUABCAAAQhAAAIQgAAEyoYAVgkBCEDg&#10;cRVAgrLIOx8SIDZ7E0NnjPnumoVv8z52Mb8Wy/IkdSvLTlMXs4MVTvsp84Xh05NX0K3OcTOTlizd&#10;ZmhNV1pSfeG4lGD1HzErZdHynYZmXDndBk23Q3Nl1G/V78bGI2anfEvjDZ+R/P3S24zHjcEdLyba&#10;/D5ZlPb+kOlJa4ZMS1o/Zl7KpIPnTBFUz80942ddj/fnp3xJ9TTvws36p2lOauNwMvxZa7K6UjnV&#10;f7QwdZzd4fGnun8bCTqn6tPv0ocNKWZNNOb4JWnvjluQ+vnHi9Peozmp3dc/pL+Zb3aJqf5xiSSd&#10;0ycj21W9SoTkWKBGYuH2LRUJ3BXDpOfMVk+QzuhU/HHOHD1yVvKXdOTa0DMVh09PnM6VnblqCRm3&#10;IGXMkKmJ87wxZ8KytP5p2X/2pXapWc5GFHTO9Tl03hT1/ryUcXRb+bBpSTMnr8x4OcfkktAc9KxG&#10;emYjXc04bn7y+9Qmbkby5I1/5NTZciin5ruzkycMnpK4YNTspIk7juTeeuwBJV2pDVdPfVbvMjah&#10;chp34vdpb41flDrs82XpA4dPT5rGrYXquDnP3zB3NZrclT9amDKD9kl1N9Ls6glL096mvXljHu2V&#10;9kx1XKTqnNF0e/zgKQnzi87LteGOtJ47rZNrhyMEIAABCJQ7AWwIAhCAAAQgAAEIQKCUCSBBWcwb&#10;UqeK4rDTxfqe+es2b5vdLbiR6WislPEvN4qRpVCX77ZkdUjMsHdqU0/19ehXQ16pGiFbd+qKecC2&#10;Y3nVqf5eY6U3eXnwrGlk1XDxBrpVunGsfN6Zq5a+a/fl1L/TWJTQ+2GHYZjTw0r6PxswaECPoLck&#10;QiZn/f6cuPQsh4LrezPd3r1WZcUGqg8NEP968bqlt3f8IKpfviOrzZUk66vVoyXLB3cPeDMyWHLM&#10;bGMrUN2/CfpioPnrdGPNVnf4S0/5jezbWTtQJubrf9lj/ODENUvBnDRuntUdG+IvPE9z1qkkn5+q&#10;d7X7dpOhO9U9LpGud6hdblbuqxTmFN3zK8/4H5wyNGJcdKjkH3VF2+qMdvmqXdlvyKV84zvPB33U&#10;p4P/V/lmT8jiDbpXG8ZIk2fERcWFBYiOUdB5i1qKBEpOrt6VPSzYXxxPt5W/0FozI0PvrPnt+qxe&#10;Njsr5Oa4lmJ9okMT9U+DXwj+UKsWXNl5NG/gH6dNXbo96bdo8AtBH2hUwpu/Hc/rmZzhVFGfDfuM&#10;9XYdz+1bo6J01+iXg99rXU/545EL+c9vP5Rfg+op9Hmu6iI+z966vs/yimHiLCqjoL3SnmtWVGzQ&#10;KAXXPu8fPrxHK80puop02Vb9a043Kx7aI/jjuJeCxklF/HzaM+2d+lJ4P+eNW9ZSrqX9VAiRHDpw&#10;Nq/33tOmSlRXNEqyzqJ98PpeBNAWAhCAAAQgAAEIQAACEIAABCBQMgEkKItxal5DluBNRt7kbvO+&#10;eNMWkGfxVK0cIjkglQjc1KVSiPRah8bqSV2fVJ+NDhTlP1VPeVDA51uM+S5fqr+XyDe7xBeT7O0D&#10;NYL9AzoHbKVbpXu18TvsqxBcuJRga3nbsf6qqF1ZvvWVp7Wz61SR6WpHSfRVo6W7nW6eb475/8/v&#10;q1lR/l3vpzWHqb5eFfkfbpYR30x3hNLc19PsLYP8hHu4uft31u708xEc/2v4ez7sPZ1f3Wpjwzs1&#10;8Z3Xso4ysUFleWaf9gELBALGvud4fmtuQH+V8EjhOcMCxDsyDM6mCenOgkQX1660HgW+NUIk4c+3&#10;klZ653UKOqeye1mv931geDzWG/fS659tLVae2OFkVdHB4vjYKKm+SawyuVdbv0WNaij2/bP1nyX7&#10;z+S3UMmFKd73e1PlMKmxVT3V9faNfH9IM7hqHr9iCf+zFY/XvIZyHdXRuK3r++7k81lHw2qKX1t4&#10;k5xU1qyGcq/TxVMkZjn8KZF46pq1ZXiA+PjrHbR7KOHYpYX6tJ+v8OqZ65ZG3JiBatG5uF6By7u3&#10;Up8M9ROZufI7HRvEKPb26RiwvFq0xEDrrVlZdpj2THvn+j1RQ7mmc0v1Wap/uZ3vdoVMkOGdtw5X&#10;zx1Luk6uPY4QgAAEIAABCEAAAhCAAAQeqQAmh0A5F0CCspg3WKUQOuhZk8b8P2/zPnvNWnBVZO3K&#10;sktc8wbVFQmnr5qbD//rFu/Za7OWOpyeQK7+Xo6pWW6F1cGGpBtc7YfNSN5At3jTUZ/rauFh/38l&#10;W3Fj0lojA0TpK37TDx0yPWkN9T18zvx+0bYSCe/W7cN/1QktLo+EmzvYXxIvEDDsX3X3dUjIdFSR&#10;ipnMqlHSTG6gyuGiXIWUn5xvcUdwZQzD8xSeMzRQGO/y8FRWu6vU3+ZNiUhxcNcBfJ86rzCS4OYU&#10;dE5lVMft8W5HL7nX/P7dI4PFuVUjJPsOXzD3Gjsv+YMF63Ud5DLG7k2iX5KK/kyqF14LfflMnskd&#10;GuwvvCaX8Z1cXdVISbqAz3PqjA4NV8YIeQVJee41HQuXSSQCB5/Pc1G5LtclN1s9gQkZjpZDpyXN&#10;HzwlcQEd0/XOhqz37aY2FEIhz1HcuqiuuKA1RgWJdd9vy3ptyNTEOTTurmN5bxdtW3hdgRqJRSXn&#10;Z1ms7lt74dqXdJ1cexwhAAEIQAACEHg8BLBLCEAAAhCAAAQejQASlLdxp2dNejys4vgVazW6vVuj&#10;4F+oU0VekHCjZzcu3Jj5Rna+u8brHfxGzRkZ2YVuyxaL+LrbDHfHYm/ihs9jefwmsYpJNFbhGN8v&#10;9Js7db6SbNWs2Zsz1kchTPykb9gr1LdpLcWXd+qDuvsXEPq3bMcTSEM91oREl+63QxR0TmUFdSWc&#10;wpsIzxEKGEuuyaUu2mXFr4bm9AxIei5j0bqir/l8hh3YLXD7x32DRzeoqvg1I9tZadYa3afz1uk6&#10;eT/HTNH2D+21p+BqUKZNPZ+Fc0ZFDSwc414LXfRv503OtPms2Jk90E8lTJ0wIGwkjdu2kc/8fzse&#10;7yGt81+vBx0h8HgJYLcQgAAEIAABCEAAAhCAAAT+JoAE5d84/v+CnjWpkPGvnb1q6Zxv9VSKiZLt&#10;5672M+a5pXkmNjrIT3S0fowig3o5GT7D83ju6Mm6eQJqWzS0GrFZKuLpkjLtdSj5WbT+Tq9vprsC&#10;3CxPSrdtB/gKbNT2dvNQXdEICxCYZWImPcNgj7nXuYuOxb2ODhJftTnYoCuJtlvPm7yW4vQ12zwR&#10;KrkgmWvHepOyhedM1zmrCPm8fJlE6ODalNYjX+RX8IxOd96VZKdh33UKOqf1cnV0frcI9heY1Ep+&#10;0vVke8Ns7+eKa29zugU3Um21vHWJwQHC/IJylse4Xe5iP2NHzpsipq3K6Em3O7/Y1u/YJ/3C5jSN&#10;Vay+lmJ/Iknn9CnoX+g3Px+BzUcpSMswuCrT7c5c1ZUke4jbwxMFasRGruxejmofgVUm4RtupNti&#10;HmRiNFHn9nO5WUnDWOVxtVJopzWxrn/+eSpcRp7evWnkMsE/9vKw1knrQkAAAhCAAAQgAAEIQAAC&#10;EIAABP47gfIxU7HJjvKxtfvbhVQicFcOkRzINblq8xnWXaeS/Bo3olLOOMRixpiid7bdfjgvZv8Z&#10;U9TqHfrBDjdPW1xyMDxA5E26MakXEqzPHo23hFL7fafzXnZ7WDmNSYnF6hXk23RGd8tvN2V1oi+3&#10;OXjOFDF2fsrXc9bqulCb8UvS3qWg88IR4MPPYzwe5uC5/G4nrlmCVu8yNjp51dqXkqUFSdPCjYs5&#10;p1vEq4ZK9mRmu1rT3JcSrP4LN+nbeZM7DYtpXqKiJ+uqLsmkTMrWI7mDaK+0rh936ft4WFbcuqFq&#10;DzeIMd9df8lWw9M054qdhmYpWc5nQgNEB6JDRH8m5LiGpfDI8MUFVzy68s4XJKhpidw5V0dldwu6&#10;zfm55ppNFrvHf97azNdOX7MGX0u1aZZs1Hf0+lRqVV+1k9pEBYgNAgHPduC85Umq/+OcOfrIefNz&#10;3PjehJslVe+stXq3sfPFRJuWIiHDEeNNPuf4yAUFCT2hgLHmmd1BZ67agmx2VtiyjuqPfIsr3Pt+&#10;d+bG3HUy74VQf+H5hlXlBV8GxY1f0iMlD+tVle9NyXI0XLZd31pntMvPXLWEfPBtypglW3RtSzqO&#10;VMJavSbac9fNod4ko8hPxTfzvAnaPSdz29HeNu3PqX3ggul5SnK72IKrNguGpjKqo/0s327o5P0/&#10;F0IbxihPFFQW+u1u66SrVunq1bX7jPUKdcMpBCAAAQhAAAIQgMDjKoB9QwACEIDAQxVAgvIOvPTM&#10;SbGQMWiUwrMx0ZJbV2FJvcnLXk/7LVRKmITNh3K++nm38WtfpTBBLuFfTze4qhQdkpKAHZv4LnG7&#10;eIplW7Lm/bLbOFEl4yeLhDw91/aVpzV/NKyumHMlxdF1wvKMlat2GSf7+wjPv9beb7vN7ha43KxU&#10;JhEYuPbcka7gbFlfNcNkc1fwJrUWHo039YsMFO308BjhjRRLCNfuTsfe7QP2Vo2U/XApwd5nzrqs&#10;xUkZ9kZajfCPO/W5U523r/Xt7oFfKWSClNW7s6cu3aRfYLK4I59vpZnYoLK84DZ56q+QMjdTMh0N&#10;56zP+vbQBfO7YVrh7ree9d9IdaU9PA7jFVqjyK9RJB0puHOujspKEvWqydNe76idYXexskUbdR9N&#10;W5XxZbLOWfvZ5upFT9bxuUFjRASL8p9u6POTIddRZdqqzK/W7ja8HaoVXxDw+QVXzVaLlBn6tPef&#10;602oh8xdk/k5hdPJyl7toF1KV0vSGM1rKQ86nKzKmygce+qqOaxZTWXiS239ZmYYHDHTvHP+9Jth&#10;pPe9uzagW8AqqYRxUZ9/E91bqU+0quvzw4UbtrafLsmYtnhz1thgjehKrzba235hT9F5mtRQnRMJ&#10;GdNPv2eP+e1EXmxstCyrY1PVd3lmV8ScXzK/2H8u74XKoeIDHpYnSEx3BHD9K4RIju4/Z+oxzbuf&#10;m+n2Zk/VV33fvIY8kasvfLzTOvNtbjE9I9VXLijRF/gUHhfnEIAABCDw3GNBuAAAEABJREFU7wXQ&#10;EwIQgAAEIAABCEDg8RRAgvIO7zsl/6YNj+z34esh84o2i42SZn/eP2zi7BGR3WbGRfQa0zto2eTB&#10;4SPeeyVoKbUd1Sto9VeDwsZ6Ez5Wet2yjjLxmyHhw+aMiuo6Iy7ilbF9QpZMHxbZr087/0NULxAw&#10;rDcZuX/akPAB9BxJGnN07+DllNxMSHf5WO1sSJi/4DK1LRo9WmrOTBkcMYj60XHkS0GrZgyPeK3b&#10;E5pz1aNlhmlDw9/i5qG+7RurrtD4XJlYxHqGPh+wgcpoP7Svj18PmT3+Ls+/pLGoDQWdF47oQFH+&#10;J2+EzJwdF/k8jTlpUPgYb4Ls1u3d1FYi5hs+fSv0y4I23nbvvRqymPZLdaU93A5DwRWGQv+WjaVV&#10;xz1PQee0bq6OzksadarI0z97K2zG7JFRg+eMin77y0HhE9s29ClIgnJjtG/ie3HKkMhx3s/QwKnD&#10;IscO7xm4duqwiLH0bdrUhsaYODB8kneMQRSfvhU2MyZKeisJ3qK26ib1mxEXOYKSk9SHjjQXzTlz&#10;ROSw0S8Hr6SrC6mOvoF7ytCIcT1aaU7Rawqaa0ZcVFzRsqlDI96nOmrD5zPs8601x78ZEvEhrXXm&#10;iKjhQ18MWi//68t46FmUFNT2dhHrXffX70R8Tuvq0kJ9htq1a6yOn/RO5Mc0Jh3feT5o8/ThEaPJ&#10;iVvr0BcC1016J3w89aO6bt6103qoP62Z9kNt6TWV326dCamOYG8bNipEmuU9lrf/sB8IQAACEIAA&#10;BCAAAQhAAAIQgECpEkCC8qG8HQ920BsZ1iC5hEnt0ER9K1H0YGfAaPcq4Ez+YZMr/8pm1m03MgKp&#10;jILOqYzq7nU8tC9dAsk6e2SVSMkflcPEt66cLl0rxGogAAEIQAACEIAABCAAgdIhgFVAAAIPQgAJ&#10;ygeh+JDH6NRUHU9XNXJXYz7k6TB8CQUoEWm7/MVYZ8qKjykKzr2JyxJ2R7NSLEBXZw7sErijFC8R&#10;S4MABCAAAQg8XgLYLQQgAAEIQAAC5VoACcpy/faW3s3RbeEUpXeFJV+ZK+9yJkXJe6AlBCAAgdIp&#10;gFVBAAIQgAAEIAABCEAAAhB4FAJIUD4Kdcz5OAtg7xCAAAQgAAEIQAACEIAABCAAAQiUfwHs8B4E&#10;kKC8Byw0hQAEIAABCEAAAhCAAAQgAIHSJIC1QAACEIBAeRBAgrI8vIvYAwTKmUBCml09albyxLX7&#10;jPXK2dawHQhAAAJlUwCrhgAEIAABCEAAAhCAwEMUQIKyCK7e6JKNnZf61eCpSRu5GDI9ac24b1M/&#10;PXjOFFGk+b9+efyyNWTGz7oe+WaX+F8Pgo4QgEC5EsBmIAABCEAAAhCAAAQgAAEIQAACj6PA45ag&#10;LPF77OcjPDKkR0Bfih4tNe95PKx0zT7juLOJdm2JB7lDw/NXzTEJ6fYu527Ygu7QDFUQKJMCpfkK&#10;yInfp71FUSZhsWgIQAACEIAABCAAAQhAoKQCaAcBCJQhASQob/NmCfg8e/VomYGiTQPVte4tNDNd&#10;Lp7i6DlTndt0uafiN57T7p42LOKN5rWUyTz8ggAEIAABCEAAAhCAQJkUwKIhAAEIQAACEIDA/Qsg&#10;QVlCw8ggUY5UxOhyTa6CKyjdbpZZ9bux8YjZKd/SreDDZyR/v3SboTWV05BmByuc9lPmC8OmJ68a&#10;Mi1p/UcLU8dNWJY+aPyStHepfvlOQ7MRs1IWXUqw+tNr6ve38aYnr6D+NA7V7ziaXzVuVsriOWt1&#10;XUbNTpkzeErihriZSUvW7snBM/oIqAzHmauWkHELUsYMmZo4zxtzJixL65+W7VRwW6Lzr5anv051&#10;3pj32ZK0QTfS7GquvqD//OT3B09JmB83I3nygo269u/NTf7kj3PmaO5Kxnnr9J3GFWqz8Y+cOlsO&#10;5dR8d3byhMFTEheMmp00cceR3FhuTI+HZagNV0/jrt5lbELl1IauQPSu453pqzNfGDYtaSat68vv&#10;M/rmmFwSmmvyyoyvbQ6P/65jeW9/uCBldHaeW0r9CgeNRWOOnJn0Fa2h6BzUVm90B3z4beq7NP6w&#10;aYkzVvya/QT1ozqbnRUuWK/rEDc9aSr1p3FoPK6e1vH+/JT3J61If436z9+obz98euL01CxnIwo6&#10;JyMefkGgLAhgjRCAAAQgAAEIQAACEIAABMqxABKUJXxzkzKdapuTDfRVCvXUZaU3wXjwrGlk1XDx&#10;BroNvHGsfJ43UdR37b6c+lS/6ldD6xup9peqR0uWD+4e8GZksOSYzuh6kuqKi3+MV0M++2aao9vC&#10;9Vk9KHlJfTxuVnEj3d6xXUOfWf26BgxQyQTXDl80vZqe5biVzKJ2iH8n8Ch66Yx2+apd2W/IpXzj&#10;O88HfdSng/9X+WZPyOINuldtTreAEnvz1mQOzLO4g958NuALasMX8FzLtupfs1g9onS9Q7nqt+y+&#10;PIZxv/Vc4Gevd/CflqZ3VvUmBzWF93MtxfpEhybqnwa/EPyhVi24svNo3sA/Tpu6dHvSb9HgF4I+&#10;0KiEN387ntczOcOpon4b9hnr7Tqe27dGRemu0S8Hv9e6nvLHIxfyn99+KL8G1VPocpy1BHyea1jP&#10;wE/a1lctzMh21P71UG69Qd21W6mPVMw3tG3kM3/CwPDJfj4CG/UpHOv25TQ4dD7/xfrVFJuofZ0q&#10;0q0Hz+W9XHiOS4mWZxpVl/8W91LQuIqh0v0n4s2d45NsBf8nwcpd+paXk2ytn22m/vaDvqEja1aS&#10;7zx4Lr/X3tOmStw8eWZXlNnu8W1Zx+e7pxv4HJ0RFxUXFiA6RkHnLWopEri2OEIAAhCAAAQgAAEI&#10;QAACEIDA4yGAXZY+ASQob/OeuD08CV3dSLH/jClq/R/GwUIBk9+qjvxkvtklvphkbx+oEewf0Dlg&#10;K90G3quN32FfheDCpQRbS6q/nmZvGeQn3MPV9++s3elN0hwvbjpqX3S8V9r5H6pRQbo8MdP+THyi&#10;o+AqS4Zh7C3rKud2aOoT36CyPLNqtHS3w+UJvJbmKEjYFDc2ykq3gMXKEzucrCo6WBwfGyXVN4lV&#10;Jvdq67eoUQ3FPlr5kYv5lfItbEj3Vn4/1qsmT6M2LWsrd5msnuAz1y2hp69ZoqwOVsPVU5t2jdSb&#10;BAK+lfpz0byGcl2reqrr1L91fd+dfD7raFhN8Ssl6KisWQ3lXqeLp0jMcvhT4vPUNWvL8ADx8dc7&#10;aPdEh0pyurRQn/bzFV71ztmIGzNQLTrXv5t2U+UwqfHJ+r4XVTJ+WoLOcSs5yLUr7khznLlmeSIq&#10;RHykdzu/gzQHzRWgEV0oPEfDGMXari01p2mOhrHK4x6WFSVm2ANpzEoh0qRuLTUL2zXxiQ/1E5nb&#10;1FOd8P4ZtRpNroIkK7VRyQXJ73QLXPJSW82RymFiI5UhIAABCEAAAhCAAAT+EwFMAgEIQAACECix&#10;ABKUt6HKznM1mb02aynFql3Zs3g8PvtmZ+1HVSNkxtQst8KbFApJN7jaD5uRvGHw1KSNdNTnulp4&#10;EyhCrj7YXxIvEDDsbaa4VZyS5VRZ7WxYZJDkTOH20SHSmyyPYVL0Dj9qzPB5LplIaKdzLjweRmSx&#10;sxLuNY5lSyAyWJxbNUKy7/AFc6+x85I/WLBe10EuY+wdGqsvSUUCd5LOEe50eXy+25r1Ed3GTPHT&#10;78b3XG6P3M0yDNVLxbycyCDRHZNvjJDnLipTuEwiETj43s8XtdHluuRmqycwIcPRcui0pPk0Jx3T&#10;9c6GLM8joDYUQiHPQWukcy5cblbGnd/pqDM6Fd45giK1kpt8/p9/Ruj44euhC99/LXgp11cm/Xui&#10;lWVZgffPnpjqa1eRpZy4bK4fNz2p4BbvyX/dVk51XAj5jEMk5P9j71w9jhCAAATKvgB2AAEIQAAC&#10;EIAABCAAgbIvgATlbd7DALVw35yRkV1mDo/oGhkoXutwedRCPstSc2+Shs9jefwmsYpJ1KZwjO8X&#10;+g21QUCgJAKUlBvYLXD7x32DRzeoqvg1I9tZadYa3afz1uk60bMUPW6+QK0U3vi8f/jwOaOiBnLx&#10;UG9P9rCMd+1Mm3o+C7n5uOO410IXeese+X9ks3iTvocux1V5QLeAL2l9dJu4VMw3PJTFYVAIQAAC&#10;EIAABCAAAQhAAAIQgAAEHppAqUlQPrQd3ufAdEVj9yd9N9Aw6/bmdqXnQWo1YrNUxNMlZdrr0Guq&#10;KxxhAQKzTMykZxjsMcXVF25L5+EBonyZhEktOl5Cuq0Cw2PZcK04m9ohyp/AkfOmiGmrMnrSrd4v&#10;tvU79km/sDlNYxWrr6XYn0jSOX3CAoSpZps74HqqXVvc7r3J8xSbg6dOynT+7ZmTxbUtaZnaR2CV&#10;SfiGG+m2GEoElrTfvbQL1IjMChk/M9ngiOL62ZxuAX3xzqQV6a9wZbc75pg8EmOeKzwySHomNlqW&#10;Re1cLMuw3v/jgM4REIAABCAAAQhAAAIQgEDpFcDKIAABCBQVQIKyqEgxr+m27tho6bpUvfPp30+Y&#10;KgX4CmzVK8i36Yzult9uyupEX1Jz8JwpYuz8lK/nrNV1USmEjqqhkj2Z2a7WVE/PsVy4Sd8uO8/d&#10;sJjhedQ+NlKygxuP2q/eZWwUn2R7MSpI8mtMlBhXhRUHVw7KvMlAi/dzVWv1bmPni4k2LUVChiPG&#10;m+DO8ZEL7E1ryK4qZYL0dfuye5+5agmhL9VZujXrqffnpYxLSLOrG1ST3fQmt7Op/tRlSyjFzmM5&#10;nd1uj+zf8qiVQnu9qvK9KVmOhsu261vTnDT3B9+mjFmyRde2JOMK+Hw3n89zJKY5qqRmOVVFE51y&#10;Gd9Zp7L8QEKavdnPu7MbeY/qlTuzW+WYXNFNaioO3W0OuYznlIiZPPryn32n8ivRvpfvMLxqd3o0&#10;rIt36zb04sah51Tmmd1BZ67agmx2VvjHOXP0yFnJX9KxuPYogwAEIAABCJRRASwbAhCAAAQgAAEI&#10;lBkBJChL+FZ1fUJ9QC7hp+w7k9fT7GCFrzyt+aNhdcWcKymOrhOWZ6xctcs42d9HeP619n7bacje&#10;7QP2Vo2U/XApwd5nzrqsxUkZ9kYKKXOT6oqLl9v5H2peWzmVxqPnXnoTnnGRQeLt/bsFrBWU4DmW&#10;xY2JstIvUC1SZujT3n9urskVMndN5ucUTicre7WDdqmfj8AWqJFY+j2nXayUC7MWbsr68NMl6VOv&#10;JNqbdWmpXkFfLEP1r3fULqSdLtqs+3jZdsMIb0JTL+Dz//Gt2dSmpNG9lfpEq7o+P1y4YWv76ZKM&#10;aYs3Z40N1oiu9GqjLfjynruNExYoNFWNkBy6nmZ7ct463YA8i7vguZGF+9EczWqqfj50zvQ8PT/S&#10;m5h/qmNTnyVP1vG5Ubhdcef07MtX2mtX+yoEKT/tzn7Xm7R9z18pSlXJ+UmFr8osrm/zWsqD9MVE&#10;3mTr2FNXzWF2u1vMZ3huXwVjKa49yiBwZwHUQgACEIAABCAAAQhAAAIQgMD9Ch6m5YwAABAASURB&#10;VCBBWURQqxFavxoUNrbosyS58s/7h01UiBkXJQ29ycj904aED6BnUM6Mi+g1unfwcpVC6KAhBXwP&#10;O7BL4CYqnz0istsHrwV/7e1j5jOMi+r7eBOS04aGv0XfAE6vvXVsrzaao9x4M+IiXhnRM+gXmovq&#10;2zdWXZk+NPxNOtJrChqDxi9cRuXlLsr5hupUkadPHBg+afbIqEEUn74VNjMmSqrntl0xVJIzrk/w&#10;Um/d4Dmjot/+clD4xGY1lYlcfXSoyEj9qW768IjR9avIT/B4LOPNa7OUxJwyNGJcj1aaU1z7FrUU&#10;CfQMy6JlU4dGvE911I7PZ9jnW2uOfzMk4kN6vuPMEVHDh74YtJ6ufKT6ca+FLqKgcwpKpk4YGD6Z&#10;K6P+/bsE7qA1TxgQNkWt/PuXO1EfavNSW82RqcMix9Ick96J/LhdY3U81ZVk3eTycb/Qed45BtH6&#10;hvUMXPvVoIgv4l4MWkNjDOqu3UprorXRay5a1FbdpDlnxEWOIMeENEekVMTkhmkleVwbHCEAAQhA&#10;AAIQgAAEIAABCEDgEQhgysdWAAnKh/TWL9mib/fJ4uQvfj+RX/lSgtV/6TZDhzyzp2b1aOn+hzQl&#10;hn0MBdKynYrPlqSPWrxR//S1VJuGbnXedSKvm0ouSK1TSZ72GJLc05ZtdlZoyHcFN6gm31U0kXlP&#10;A6ExBCAAAQhAAAIQKEMCWCoEIAABCECgtAkgQfmQ3pFebTV7gvzFJzfsz/mUbtm+nGR7vl41+fwe&#10;rdQnH9KUGPYxFAj1E5l7PKlZcT3dVn/66syJi7dkfSAX8/Ne76T9nrva8TFkKfGWpRLGNeaV4B+6&#10;t/bDn8sSq6EhBCBQQgE0gwAEIAABCEAAAhCAAARKKIAEZQmh7rUZ3eod92Lgz3SrNt0CPn1YZL++&#10;Hf330K3c9zoW2kPgTgINYxSpdIs33ersjcEf9g2dT7c/36lP+anDTiAAAQhAAAIQgAAEIAABCEAA&#10;AhAo6wJ3T1CW9R1i/RCAAAQgAAEIQAACEIAABCAAAQjcXQAtIAABCDwiASQoHxE8poUABCAAAQhA&#10;AAIQeDwFsGsIQAACEIAABCAAgb8LIEH5dw+8ggAEHoLAH+fM0SNnJX9Jx4cwPIaEQHECKIMABCAA&#10;AQhAAAIQgAAEIACBMiKABGUZeaNK5zKxKghAAAIQgAAEIAABCEAAAhCAAATKvwB2CIGHK4AE5cP1&#10;xegQgAAEIAABCEAAAhCAAARKJoBWEIAABCAAgcdUAAnKx/SNx7YhAAEIQAACj6sA9g0BCEAAAhCA&#10;AAQgAAEIlC4BJChL1/uB1TxmAglpdvWoWckT563Tdxo3P/n9wVMS5sfNSJ688Y+cOlsO5dR8d3by&#10;hMFTEheMmp00cceR3FiOx2ZnhQvW6zrETU+aSvUjZyZ9tXqXsYnHwzI876+J36e99cnCtLjPl6YO&#10;HDI1cZ435kz7KeNFi9Uj8lbf8T8ag8aiMWnsOO8cNBfNSR1prR8sSH1v7prM56husHfNHy1KGXHD&#10;uxeqp4hPtGnHLUgZQ3W0n0Pn85vxWB5DdQgIQAACEIAABCAAAQhAAAIQgAAEyo3AA9kIEpQPhBGD&#10;QOD+BK6lWJ/o0ET90+AXgj/UqgVXdh7NG/jHaVOXbk/6LRr8QtAHGpXw5m/H83omZzhVNNPKXfqW&#10;l5NsrZ9tpv72g76hI2tWku88eC6/197TpkpUT2HId1YJDxJfebdX8PtNayh/9CZDn1i2Pbsd1d0p&#10;th/Kr+Ed66VmNZRrP/aO/WRd5Q8XE2ztN+7Lbsj1yzE5K+SY3cEDugdOfPEp/8kWKxuw+UBOa6pP&#10;1zuUy7bqB9D5W88FfvZ6B/9pJqtb6/Z4pFSGgAAEIAABCEAAAhCAAATuVQDtIQABCJRvASQoy/f7&#10;i92VEYHmNZTrWtVTXY+Nkupb1/fdyeezjobVFL+2qKVIoDJvsnCv08VTJGY5/GlLlUKkSd1aaha2&#10;a+ITH+onMreppzohFDBWo8lVkMCkNsH+otOvd9DuiQ6V5Lza3v9AhTDp/sQMa73MbKeC6m8XIVph&#10;dsfmPgs7t/I9EeQd+8n6vhdVMn6awcT6cX1UckHym88FrKS1ta6vuu7vK7ihz3VFWawe0elrliir&#10;g9V0b+X3Y71q8jSKdo3UmwQCvpXrjyMEIAABCECgVApgURCAAAQgAAEIQAACj0QACcpHwo5JIfB3&#10;AUbIc/+9hMcrXCaRCBx8Ps/F++tX7SqylBOXzfXjpv95i/fklRlf2xyeguTlX014fIbH8vkMy72O&#10;DBLfoCSn1Xbn27yrR8t0qRmusHHzUr8YPCVxwUcLU2YYTe7K3Dh0FPIZh0jI/9uaPW5WbHOygiSd&#10;I1wq5uVEBomM1BYBgaICeA0BCEAAAhCAAAQgAAEIQAACECgsgARlYY3yc46dlGMBekbk4k36Hroc&#10;V+UB3QK+nDMqauDol4Pfk4r5hgexbbp9/GKSpc0LT/nNnzUi8u3P+4cP1ygF1x7E2BgDAhCAAAQg&#10;AAEIQAACEIAABB6oAAaDQLkQQIKyXLyN2MTjJJBj8kiMea7wyCDpmdhoWRbt3cWyDMvy/vbn2cPy&#10;GEpmUj1FSqYjSiTkmWVSvpNe3y7S9c5K/j7CG81rKRO4KzC9Q/1t7Nv1pfLIQHGKzcFTJ2U6NfQa&#10;AQEIQAACEIAABMq+AHYAAQhAAAIQgMDDFChx0uFhLgJjQwACJReQy3hOiZjJoy/W2Xcqv9Kpy5bQ&#10;5TsMr9qdHg3r4gm4kbKMzho/7sxunpBmV6/fZ6x3I83eskKIpOC5kn+cM0ePnJX8JR259txRKRPo&#10;ddmuWOpzMdGmXbgp60X6UhwP67k1Nte2uGODarKbMgmTvW5fdm9aG8XOYzmd3W6PrLj2KIMABCBw&#10;SwAnEIAABCAAAQhAAAIQgMBjKYAE5WP5tmPTZVlAKhK4X2mvXe2rEKT8tDv73aVbs97zV4pSVXJ+&#10;UrLBEcXtTSUXpniTk7W+WZXxxW/H896KChEf7tNeu4vq7Xa3mM/w3L4KxkKvC8drHf23RQSJj1Gf&#10;uWsyP2V4rEfrK7poyHFF2JzuuyYpAzUSy+sdtQtpzEWbdR8v224YEeIvviYRC3KoDAEBCEAAAhCA&#10;AAQgAAEIQAACEIDAwxcoSzMgQVmW3i2stdwJRIdKcqYMjRjXo5XmFLe5FrUUCTPiouKKlk0dGvE+&#10;1VG7it5+H/cLnTd7ZNSgmSOihg/rGbj2q0ERX8S9GLSG6inkUibnw76h871tBlOM6Bn8s1z25+3d&#10;CWmOSKmIyQ3TSvKobeFQK4X2US8Hr6Q+FGNeCVnx6VthM73zzaXk6KDu2q0TBoZP9vMR2Lh+414L&#10;XVS4LCZKqp84MHzSnFHRb08fHjH67a4B2ya9Ez6eWz/XD0cIQAACEIAABCAAAQiUcQEsHwIQgAAE&#10;HoAA/wGMgSEgAIEyJGCzs0JDviu4QTX5rsJJxjK0BSwVAhCAAAQeOwFsGAIQgAAEIAABCECgPAsg&#10;QVme313sDQLFCEgljGvMK8E/dG/td7KYahQ9zgLYOwQgAAEIQAACEIAABCAAAQhA4BEIIEH5H6Nj&#10;Ogj8FwJ0yzXFfzEX5oAABCAAAQhAAAIQgAAEIACBfwqgBAIQKLkAEpQlt0JLCEAAAhCAAAQgAAEI&#10;QKB0CWA1EIAABCAAAQiUAwEkKMvBm4gtQAACEIAABB6uAEaHAAQgAAEIQAACEIAABCDw8ASQoHx4&#10;thgZAvcm8ABbT/w+7S2KBzgkhoIABCAAAQhAAAIQgAAEIAABCEDgQQhgjH8IIEH5DxIUQKB8C1is&#10;HtG3G/TPnLthCSzfO8XuIAABCEAAAhCAAAQeZwHsHQIQgAAEyo4AEpRl573CSiHwQAQSMu3q+CTr&#10;U6evWGMeyIAYBAIQgAAEHmcB7B0CEIAABCAAAQhAAAL3LYAE5X0TYgAIlC2B2GhZ1tShEe/36eC/&#10;r2yt/HFeLfYOAQhAAAIQgAAEIAABCEAAAhAovwJIUHLvLY4QeAQCCWl29ahZyRNn/aLr/u7s5Akf&#10;LkgZnZ3nlp65agkZtyBlzJCpifO8MWfC0rS3b3jb0hK5PnSb9offpr7rrZ83bFrijBW/Zj/h8bAM&#10;tSkcLhfDn7sm87m4GcmT/zibX4Hrv3afsR61m7dO3+mDBanvFbSZnjR18JSE+R8tShnBzUdtCtYz&#10;P/l9qqNxFmzUtX9vbvInf5wzR1M9AgIQgAAEIAABCEAAAhCAQJkRwEIhAIFSJ4AEZal7S7Cgx1Hg&#10;WoqtZZVIyf4W9ZSbs/PtshU7sweqlYLU914Jeq9/54AJZrtHs2KH/iWb0y3gfC4lWp5pVF3+W9xL&#10;QeMqhkr3n4g3d45Psmm5ejpSwnLhpswOV1LsT3Vv7TuvRW3VTSovGjkmZ4Ucszt4QPfAiS8+5T/Z&#10;YmUDNh/IaU3t0vUO5arfsvvyGMb91nOBn73ewX9amt5Z1ebwaKgeAQEIQAACEIAABIoTQBkEIAAB&#10;CEAAAhAoqQASlCWVQruHIjBlVeZLY+elfqU3umQPZYIyMmjjWMUvA7sE7ujQWH1JLhM5WtRUrnu1&#10;o3Z9RJA0r04VeXpkkPSM3cH6WKw8EbelhjGKtV1bak5XDpMaG8Yqj3tYVpSYYf//F9+wPN7SzYa2&#10;l5NsbZ6qr1r+ZB2fG1zfokeVXJD85nMBK2OjpPrW9VXX/X0FN/S5riiL1SM6fc0SZXWwmu6t/H6s&#10;V02eRtGukXqTQMC3Fh0HryEAgf9cABNCAAIQgAAEIAABCEAAAhAo8wJIUBZ5CylRRgmzwVOTNnIx&#10;ZHrSmnHfpn568JwpokhzvHwsBB7+JmXS/yf7Qv1EZoWcb539U8Ywun178JTEBedvmLsWXUXhPlTH&#10;sqzAm0gU0zlFptFZ89Q1c/dgP9G5zk+oz1DZ7ULIZxwiId9duN7jZsU2JytI0jnCpWJeTmSQyFi4&#10;HucQgAAEIAABCEAAAhCAAAQgAIHyJYDdPCoBJChvI+/nIzwypEdAX4oeLTXveTysdM0+47izifa/&#10;3UJ7m+5lqvhSgtV/xKyURct3GpqVqYWX08Ueu2QK33Iwp1+VSOnhbwZHDp0zKmpgzYqKDfe6XbeH&#10;J4oMFB9NNzjqrduX0+Be+6M9BCAAAQhAAAIQgAAEHooABoUABCAAAQgUEUCCsggI91LA59mrR8sM&#10;FG0aqK51b6GZ6XLxFEfPmepwbXCEwMMQSM5yBjAM43mqrs8pqYRx0Rwe1iOg471EsL/o9Mheoctj&#10;omS/HjhreuHcdUvQvfTn2nqTnCk2B0+dlOnEMyc5FBwhAAEIlAEBLBECEIAABCAAAQhAAAJlRQAJ&#10;yhK+U5FBohypiNHlmlwFV1C63Syz6ndj4xGzU76lW8GHz0j+fuk2Q2sqn7AsfdC4Bamf55tdt263&#10;/XpFZl+ujNrcri8tZ/yStHc/XJj64VcrMvsNnZb005BpSes/W5oel5XrllJ9cc9tpD41cc9FAAAQ&#10;AElEQVR0azrdok5tEnRO1affpQ8bMj1pDfX/aGHquIuJNj+qKxw01uy1WUsdTk/g4XPm97kxaLwP&#10;v00d//GS9LHDZiT9uONoftX7XTf1X7HT0IysBk9J3PDe3JRv8i3uiMLrwTmPp1EK850uj2LDH7lt&#10;rqXaND/sMDxxJcnaluUx9/Tnlc/wWKGQ9bzU1v93hYzRrd5lfFVntMvv1bhBNdlNmYTJXrcvu/ep&#10;y5ZQip3Hcjq73Z7H+rmhfzniAAEIQAACEIAABCAAAQhAAAIQgMB9CtxTwuM+5/qX3UtHt6RMp9rm&#10;ZAN9lUI9rWilN9F28KxpZNVw8Qa6DbxxrHzemauWvmv35dSvW02+1+pgQ05ctoZR2/Qsh8KQ66wZ&#10;ohUfVymEjjv1pfYUOSZ3QwHDOvv3CHqnaXX5JH2es/GW/cYS3YJNScr563RjzVZ3+EtP+Y3s21k7&#10;kM9nXN5E17DCSVOaZ1SvoNVDegT0FYv4uqa1FF9+NShsrFYjtFJdjtldV8iwtkYxyjnVoqXp97vu&#10;LQfyah65YBke6i/6feALwW/Wr6ZYnWP2VKe5EP8XeLKu8voTtX1+vJlubzZtVcaXF29aWlWNlO2y&#10;2t3+qXq7z/9bluzMz0dge/kZ7fc2h0f9y+85bViWZUrW889WgRqJ5fWO2oX0atFm3cfLthtGKGUC&#10;vYDPt1EZAgIQgAAEIAABCEAAAhCAwIMRwCgQgMDjKlCuEpRCbaMIceQrHSWVhw+noHMq+zdvrtvD&#10;k9CzGSn2nzFFrf/DOFgoYPJb1ZGfpCTfxSR7+0CNYP+AzgFb6TbwXm38DvsqBBcuJdhaNqgkSxQJ&#10;eLnnbtpq09wnrlujnG7Wt25l2em79aX2FGql4PjQ5wN+rB0l0Xdooj4lFwuSUgzOGKq7W+w9nV/d&#10;amPDOzXxndeyjjKxQWV5ZtNYxQarnQ0/Fm+NvFt/rp7WMKZ30Kw+7f0O+CsY+532XLjP7dZ99qal&#10;hVLGv/pOd23Bvl5qqzkWESD6lev7OB6jQyU5U4ZGjOvRSnOK2z+fz7BemyPTh0eMnjMq+u2Jb0d8&#10;ObhH4KapwyLH1Koo1xXXp0UtRcKMuKg4bpxxr4UuouDGjI2S6r8ZEvHRO88Hba4QJjUWnnNQd+3W&#10;CQPDJ1Mik2tPfQuXRYeKjBMHhk+i9dC66leRn+DxWEbAsCzXB0cIQAACEIAABMqIAJYJAQhAAAIQ&#10;gAAESplAuUlQUiJSGND+PYEqZhBfom1LQedURnX36p6d52oye23WUopVu7Jn8Xh89s3O2o+qRsiM&#10;qVluBV0hmW5wtR82I3kD3eJNR32uq4WHZYUhAWJzkJ/oaLre0ZASkpcTbLUUUn5CoxhZyt36cuv0&#10;JkNtUonAzb2mo8vNKuh4t0jVOyu43B7Nz3uMM2htFJsP5U52u1ml080r8XteeA33u266Pd1sdUf4&#10;KoU36CrSu+0B9aVHIC3bqfhsSfqoxRv1T9Mt53SL964Ted1UckFqnUrytNKzUqwEAqVLAKuBAAQg&#10;AAEIQAACEIAABCAAgZIJlDhZVbLhHl0rgbp5N4YvifRYUy85s/ZvoqBzKqO6e11ZgFq4b87IyC4z&#10;h0d0jQwUr3W4PGoh/8+rxVieh89jefwmsYpJ1KZwjO8X+g3N1aCq/Kjd6dHuPm2pos9x1q0cIjlA&#10;CceS9KX+9xNONytUygTxH7we0qvw2mbGRfRq31h15d+M/V+s+1+sC13+A4FQP5G5x5OaFdfTbfWn&#10;r86cuHhL1gdyMT/v9U7a7+UyvvM/WAKmgAAEIAABCEAAAhCAAAQgAIHHWwC7L+cC5SZByYhU1ei9&#10;8piuxrt0v56hoHMq4+ro/F5DIGDY7k/6bqB+6/bmdnW7WUarEZulIp4uKdNeh15TXdFoUE2WKhHx&#10;9SevmDt4E4aq2pVll6hNSfpSu7sFy+PxHZ7inyUYFii+aXe6Q64k2oLuNk5J6+933QG+AptCJkjO&#10;Nbkq0lWlJZ0X7UqHQMMYRSrd4j17ZNQgbwz+sG/o/IqhkpzSsTqsAgIQgAAEIAABCEDgwQhgFAhA&#10;AAIQgMCjESg/CUpG5E+E7pwzN+lIwZ0zf9VR2b8Juq07Nlq6LlXvfPr3E6ZKlGyrXkG+TWd0t/x2&#10;U1an9CyH4uA5U8TY+Slfz1mr60Jz0G3MEUGiw1lG55MqmeBGnSryTCovSV9qd6eIDhJftdjdUdsO&#10;5TanZ2Qu3KRvl53nbsj1ebKW4oJMzE/eeiR3EK2L1jdvve7Z0XNTplJ7rh13FAkZF5/h2VMynTWu&#10;pTh9i0u6Poh105cHmayeKnPX6XufTbRrV+8yNkrOcj7DrYPWNmJWyqLlOw3NuDIcIQABCEAAAuVO&#10;ABuCAAQgAAEIQAACEIAABP4mUG4SlDxX3jnamUDbLJaOFLfO/6qjsn8bXZ9QH5BL+Cn7zuT1NDtY&#10;4StPa/5oWF0x50qKo+uE5RkrV+0yTvb3EZ5/rb3fdm6ORtVVJ8Uivi4mSrZfIGBYrrwkfbm2xR07&#10;PKE+WyFYvP70VcuAOeuyFt9ItbXR+goOcW3pGZh9Omq/kcsE6T/uyp4+4fv0H2+kOdo+09B3Ln2h&#10;D9eOO1YIkeRFhYh3peodHRdvznwv2+SRcHWFj/e77o6NfC41qSGfkWZwtlnwS8bik5fNL0UGiH/j&#10;5jDbeWIew/Oo5HwTV4YjBP6tAPpBAAIQgAAEIAABCEAAAhCAAAQgUDYE7idBWap26HLkFVw5KdQ0&#10;7iCP/XA4BZ3TIrk6Or9baDVC61eDwsZyz5Lk2nPln/cPm6gQMy5KOHqTkfunDQkfQM95pOc7ju4d&#10;vJyunOT6NKwmS582NPytl9pqjnFldLxbX5qbgtpScHNzZTT/yF7BK2eNiOw5e0Rkty/fDn//476h&#10;M2jd1Jb6xEZJs8e/ETJtdlzk83NGRXWd/E74yHaNVdeormjQeoY9H7iW2nrHGkdXS9JcFIXbUrs7&#10;7ZnaU3B9aC20Jq6M+r/Szv/QjOERr9Gavn4n/N2RvQJXUhtqez3FFs6wrKdKiDydGwNHCEAAAhCA&#10;AAQgAAEIQAACEHjkAlgABCAAgYcqUG4SlM6EhStd5qSVrMepZxmJqiC851RGdQ9VEYM/EIFUvaNS&#10;dLBkZ42KEv0DGRCDQAACEIAABCAAgTIlgMVCAAIQgAAEIACBx1Og3CQo6e2jRKTt0mf9nGlrBlEU&#10;nHsTl1SHKP0CI18KWjXsxcA1pX+lWCEEIFCmBbB4CEAAAhCAAAQgAAEIQAACEChVAuUqQcnJuoyn&#10;Uym41zj+9wKYEQIQgAAEIAABCEAAAhCAAAQgAIHyL4AdQuBBCJTLBOWDgMEYEIAABCAAAQhAAAIQ&#10;gAAESokAlgEBCEAAAhAo1wJIUJbrtxebgwAEIAABCECg5AJoCQEIQAACEIAABCAAAQg8CgEkKB+F&#10;egnn3HE0v2rcrJTFdCyui97oko2dl/rVlFWZLxVX/zDLlu80NBsxK2XRpQSr/8OcB2OXQwFsCQIQ&#10;gAAEIAABCEAAAhCAAAQgAIHyL3APO0SCsggWl/QbOi3p5/UHjLWKVBe8pIThsOnJqyg5SO0LCvEb&#10;BCAAAQhAAAIQgAAEIAABCEDgPxbAdBCAAATKgwASlLd5Fz0sT3L+mrWV280yRZucuWpu6vaw8qLl&#10;9/uaroRE0vN+FdEfAhCAAAQgAAEIPHABDAgBCEAAAhCAAAQg8BAFkKC8Da5MwiTp8zz1z1y1BBVu&#10;Ep9g12TmOJvx+Yy5cDnOIQABCEDgfgXQHwIQgAAEIAABCEAAAhCAAAQeRwEkKG/zrmuUwgsCPus4&#10;ec1Wo3CT4/H51d0eRhzgKzhSuDzf7BJP/jGjD936PXhK4oZRs1PmrN1vrMO1odvC6XmSc9bqulAd&#10;tYmbmbRk7Z6cevQcR3qe4400+yv5VnfsJ0vTVtMzHrm+11KsMUX7cHXckW41p6svJyxLG8xd9Zme&#10;5VCMmZsy5esVmX25dry/TswOVjjtp8wXhk9PXjF4atJGWsuKnYZmXN/i6pduM7Tm6v8a5tah6P7f&#10;m5vyzcFzpgiuAZ2PmZcyaci0pPVDpiet+WRx2pgEnVPF1eMIAQhAAAIQgAAEIAABCEAAAhCAwAMU&#10;wFAQKEMCSFDe5s0SCvm2ILXo0I1UW2tKvlEzm90tuJLqaKn14Z9UKQTpVEZB5dN/zhqYlu1q2amp&#10;7/iBLwS/GagWHttzwjR66+GcGGpD4XGzihvp9o7tGvrM6tc1YIBKJrh2+KLpVbVCYJs2NPytiqGS&#10;Fd6yi5/2DX2pTzv/Q3fqQ8lHqudCqxFawwLFh4wmd82ryQ41lZ+9aQ+zO3naatHi4/S6cPz8q6Hl&#10;zTRHt8Y15LOH9AjoGx0i3XbkonnotmN51andd1uyOiRm2Du1qaf6evSrIa9UjZCtO3XFPICrpzZc&#10;FLd/Px/h+bX7csZcSbZqaK3r9+fEycR8fd/O2oE9WqpHm22eiCWbst6hvtw4OEIAAhCAAAQgAAEI&#10;QKCsCWC9EIAABCAAAQjcvwASlLcxtNrd/o2rK/ZbHWzI3nPmytTs8AVLZL7JVa1mZdk+j4dK/oxj&#10;8dbw7DxXg6bVFQs7NPWJrx0l0Q/pGfSDj0Jw5dhFSyf3X8+xZBjG3rKuci61aVBZnlk1Wrrb4fIE&#10;XktzaP8c6Z+/30ufupVlp91unpKu8qSRzt+w1JOIePomVRU36HXhMJjcgRIxY2hS3edi9WiZ4c1O&#10;fhua11JNrxAo1VG7SiHSax0aqyd1fVJ9NjpQlP9UPeVBAZ9vMea7fKm+cBS3/44tNZvdHp7s5FVb&#10;lRyzW+p083xDtaIztO82DXxudG2h/qZuVdn2wuPgHAIQgAAEIHAbARRDAAIQgAAEIAABCEAAAuVY&#10;AAnKO7y5DarJUmViJv30ZcuT1OzcTVttkYhvLJrwS9DZQ3ks66leWX6T2lEoxIxLoxJcttrZQGOe&#10;W0plDJ/nkomEdjrnwuNhRBY7K+FeFz3eS59GMbIUb1L0/PU0R9OsXLfUkOuqqfUVngkJEP/jeZmt&#10;G6r2eDw84axfMuaOX5o+atuRvNqdW6hP1qgo0dMaGlRXJJy+am7O3QI+e23WUofTE0h1RSPV4Azy&#10;1mn2ncn/iG4Xp1iwJnOJtyzQ6fYIqkZIsyODRNvPXbcOHD0nZdq0nzJf8JEz1h4tNWekEoG76Hh4&#10;/agEMC8EIAABCEAAAhCAAAQgAAEIQAAC5V+g9O0QCco7vCcqhdBRNUzyuzHfXfPgOVNEcqa9VUSQ&#10;ZF9xCb87DPOfVVGyr2KQ+GiOxROz52ReDZvDE1iniuJwcQugKxm/HBgx9IWnNONkYn72oYuWAR8t&#10;SJl94poliK74XLgx843sfHeN1zv4jZozMrIL3QYuFvELrq4sOh4lIcVCxjDw+aB+1LZw0K3qAgHD&#10;jugZ9MsHfYL71KwoX+dNnMYs3Jw9d/pPup40V9Hx8BoCEIAABCAAAQhAAAIQgECZF8AGIAABuXjw&#10;nAAAEABJREFUCECgxAJIUN6FqmlN1Wlqsv1Y/itOD0/1RA35374ch+qiAyVpPIbhX7pmqUCvKehL&#10;ZryJzWoyCaPT+AhsVPZfRKNY1Tma50S85UWpmK9rXkOWQK8LR57JLZr5s+75H3dkPdmyjjLxvVeC&#10;lg7uFjTam0i0HzhlakFXfOaZ2OggP9HR+jGKDOrrZPgMz+Mp9vMS5ifOYhlGVHj/1IeL30/kVZy4&#10;PL0/3er9eke/fRP6h02oVVG6MFHneJp7XibXFkcIQAACEIAABCBwLwJoCwEIQAACEIAABCBQ9gWK&#10;TTiV/W09uB3EREuMGpXgvCHH2Vwt58fXqSLPLDo63Vrt5yM8cfiSuf/2w3kxZxPt2gXrdC+YrO5K&#10;jWLlW72JP7Zon+Jey6WMye70BB+LN0dyX8xTXLs7lcVEiQ3+Kv6ZfKs7NkQrPk5XgRZt76MUOJ1u&#10;Vnj6pu3V1buMjS4lWP2PXMqLdTh5arVKkKmUMw6xmDGm6J1taT/7z5iiVu/QD3a4eVrWzRMUHa9J&#10;LWWCn0pwnPa/7VButTSDU07fCD5qTvK8PSfzK/j7CEz6HFeDn/fmvExXaFKk6Z11JAImW+srsO04&#10;ml81blbKYjoWHRuvIQCBUiGARUAAAhCAAAQgAAEIQAACEIAABB6aABKUJaCtW02+VyDgmWKiZPsF&#10;AuYfyUapROCOezFgQaifcP/Ww7njF/ySsTg1y9myVT3l1E5N1fElmILH4/F4jWsqjwuFTO7mgzmT&#10;thzJr1vSfoXb0fqqR8oOCQV8Y60K0rOF6wqfv90jcE1UkGjbwXOmOHq+5NGLlkExkdLVvdpqD9J+&#10;ej3tt1ApYRI2H8r56ufdxq99lcIEuYR/Pd3gqlJ4HDpXiBnXoB5BC4J8BYe3Hcn79Itl6auOX7b2&#10;bVRdubRlHWVCnSoK3QutNV+YLO7IpZv0Cyi8CVJ5z6fU07UaodXqdEkYhuf29xXm03gICEAAAhCA&#10;AAQgAAEIQAACEIBA+RXAziAAgaICSFAWEaGE2VeDwsaO7xf6DVf1XFPfizOHR/Z+qa3mGFc2qlfQ&#10;ampH7amMrlQc3Tt4+cy4iF5zRkV1nTIkfDB9CQzVUbRvrLoyfWj4m3Sk1xT0fEZqz5XRcyEnvxM+&#10;nPr3aqM5SuV36kNz0xpoLTQeF2nZrgiFjEmgL/nhyooeKalIz4WcERfxCj0zcsbwiNcGddduFYtY&#10;D7WNjZJmf94/bOLsEZHdaI1jegctmzw4fATdDk71tPZpQ8Pfqh4tM9DrAF+BbWyfkCXUlsabNiR8&#10;AO2BEqZU37yWMnnSoPAxNB7FxAFh47nbx5MzXBXpasroQFEOtUVAAAIQgAAEIAABCEDgvgUwAAQg&#10;AAEIQAACZUaAX2ZWioXeVUBvdMnW7jfWuZFuf7ZqqGQPJU3v2ukRN6DnYeaa3OE1K0g2UsL1ES8H&#10;00MAAhCAwD0KoDkEIAABCEAAAhCAAAQgAIH7FUCC8n4FS1H/ZTsMXX4/kf9xkEZ0+MVn/PeXoqXd&#10;din0PMwPXw+e82oH7cHbNkIFBCAAAQhAAAIQgAAEIAABCEAAAhAo/wKP7Q6RoCxHbz3d6j07LvL5&#10;sa8ELaFbuMvR1rAVCEAAAhCAAAQgAAEIQAACD0gAw0AAAhCAQGkTQIKytL0jWA8EIAABCEAAAhAo&#10;DwLYAwQgAAEIQAACEIAABEoogARlCaHQDAIQgEBpFMCaIAABCEAAAhCAAAQgAAEIQAACZV0ACcq7&#10;v4NlvsWOo/lV42alLKZjadvMpQSr/4hZKYuW7zQ0K21rw3ogAAEIQAACEIAABCAAAQhA4LESwGYh&#10;AIFHJIAEZRF4vdElGzsv9avxS9LeLVx14polaOSs5PmfLU0bbnawQkqoDZ6atLFwDJ2W9JO3Pu5i&#10;os2P+t5uLKpDQAACEIAABCAAAQhA4PEUwK4hAAEIQAACEIDA3wWQoPy7R7GvKOG4emf2KImIye7/&#10;nHYR9wU0Aj5jaVlX+dmQHgF9Kdo18P08z+yp+P12wyhKThY7GAohAAEIQAAC/4UA5oAABCAAAQhA&#10;AAIQgAAEIFBGBJCgvMsblZ7lUCzfpn/X7eYpXnjab0ZIgNhcuItGKcqrHi0zUHRp5XuudUPVfIvN&#10;XWHv6fzqhdvhvHwKYFcQgAAEIAABCEAAAhCAAAQgAAEIlH8B7PDhCiBBeQdfupV74Wb9W3Yn69e7&#10;g99nDSrLM+/QvKCqUrA4U8DnWywuj6Sg4C6/0dWZnyxKe3/I9KQ1Q6Ylrf9oYeo4KqNubjfLLN1m&#10;aB03M2kJ3Uo+fHryimk/Zb5A66J6eqYkPVty0oqM14bPSF7B3ZZ+Mt4cPGZeyqTBUxI3eMu/P37Z&#10;/BTj8TDUh+LgOVME1dN8NO8ni9PGJOicKqq7U5R0PXPW6rqMmp0yh+anta/dk1OPG5fm+Xhx2ns0&#10;97DpyavW7Te+6PGwYq4eRwhAAAIQgAAEIAABCEDgsRXAxiEAAQhA4DEVQILyNm88y2OZheuzeujz&#10;XE2eaeQ7vSTJSRoqSefyd3s8cpGA76bXdwru6kyXN0H30lN+I19q4zfc7mLVP+wwDMs3u8Rr9+XU&#10;P33F0r9uZdmy0S+HvNIoRjbnZrq9x8+/Glpy43rcrCLd6GoREyH5sWmscnNiht1n5e/GMVTf62n/&#10;YS+01nxksbqD3SwjpzKac/3+nDiZmK/v21k7sEdL9WizzROxZFPWOza7W0BtbhclXc+NdHvHdg19&#10;ZvXrGjBAJRNcO3zR9CrNS4nVxRt0Q/OtnkrPNVOPff05/+EuDyN0uTy+t5sT5RCAAAQgAAEIPGgB&#10;jAcBCEAAAhCAAAQgAIHSJYAE5W3eD2Oep8G1NNtLHpYn0eW6Am7TjGc0OX3om6gpfj+RX/m347kD&#10;vMlJY/0q0qu368OVHzxvrmaze4K7NFcvallHmUjxVF3VYqudDT8Wb40M9hPpn6yvnNSrrd8f0SGi&#10;/A5N1KfkYkGSweQO5MZgGMb+ZD3FrEE9Ard0aOoTf/ySpbLDyfPv1MR3Ho1H0aquz0q+gCm4NT3H&#10;7JY63TzfUK3oDCVd2zTwudG1hfqbulVl27kxb3cs6Xpa1lXOpbXQ+FWjpbsdLk/gtTSH9uQlc5jJ&#10;6qnatLpiIVf/4pPqlWKxIOt2c6IcAmVWAAuHAAQgAAEIQAACEIAABCAAAQhAoEQCZTpBWaId/stG&#10;Hh4ralRNOSPUX7jzxCXz2zuP5lcuOpTbw8r3nzZ9PHtt1lKKtfuNX8vFfMMbHTXjq0bIjEXbF32d&#10;kOmo4k3O6SNCxLfadmzme3na0PC32jRQXatfXZGaqnNFj12QupBu8f5kadrqfKs7tvA4DJ/nkomE&#10;dq4sVe+sIBbysqNDpHqurPCxaoQ0OzJItP3cdevA0XNSpk37KfMFHzlj7dFSc0YqEdzxqs9/sx6a&#10;2+NhRBY7K0k1OIPodaVwaQodERCAAAQgAAEIQAACEIAABCAAgZIIoA0EIFC+Bfjle3v/fnf+KuGR&#10;V5/R7O/bQbtcLmUSfz+Z249uUy48ooDPWLq00Lw7Z2RkF4rZcZHPf/pW6Je1KikeyBWB323J6nAj&#10;zda5UzP1lzOHR3T9tG/oSyqZ4GLhNdzruUDAsCN6Bv3yQZ/gPjUrytcZcl0xCzdnz53+k64nPWPy&#10;TuM9jPXcaT7UQQACEIAABCAAAQj8pwKYDAIQgAAEIAABCDwSASQob8POMDwPJfNCAsTmNvV9l1hs&#10;bNT3O7JfvFsS7zbDFVscHSS+6nCxfml6161nMK4/YKw1YlbKov1nTFFZRleMr0IQ/0wjn6sCb2LR&#10;4WEZlse743sWphXddLh4fgnpNm1xk/5+Iq/ixOXp/elW79c7+u2b0D9sQq2K0oWJOsfTV5Md6uL6&#10;cGX/Zj1cXzqG+YsKvmToeootnF4jIAABCDyeAtg1BCAAAQhAAAIQgAAEIAABCBQWuGOyq3DDx/m8&#10;XWPVtQbVFfNT9c4OK34ztnhQFs1rKi5LRTzd+n3Zbx6Nt4RSUvLgWXMfjZJ/jm6nlkv4OmOeu96K&#10;nYZmJ65ZghZt1vczWVzVGB5z2/eNxpSIePqtR3IH0XgU+07nvexxswpat7+PwKTPcTX4eW/OyzQm&#10;RZreWUciYLK1vgIb983gdKT2hePfrKdw/0YxshSVQnDp8CVz/+2H82JoblqHw+G+7TM+C/e/p3M0&#10;hgAEIAABCEAAAhCAAAQgAAEIQKD8C2CH5ULgtomucrG7B7iJ55/SHPIm8A6dvmJ+hRJrD2Joujqz&#10;T0ftNwKGcX+/XT9r9e7sqWol/8agHkELFGLG1fe5gJ+C/AX7D10wv7t0s36u981y+6qEp7LznZVs&#10;dreguDXQmL3aaCZT3arfDDN/2WP8PEAjuigSMgYqq1NFoXuhteYLk8UduXSTfgGF083Kez6lnq7V&#10;CK1Wp0vCMDy3v68wn9oXjn+znsL96RmX/ToHzFXJ+Nc3H8r5atlmwwypiJ8vlwpuFG6HcwhAAAIQ&#10;gAAEIAABCECgdAlgNRCAAAQgAIGHKeDNeT3M4cve2JSk+2pQ2Njx/UK/Kbx6Shh+3Dd0xtShEW83&#10;qCzP7NPO/9DMuIhe7RurrhRuV/j8dmMVbhMbJc2m51bS8yspxvUJnR/gK7BRGzrSayqn+PD1kHkT&#10;B4SNp9uyKdlHc08fGv4mHak9F/VjFBmTBoWPmTMqquuM4RGvxb0Y+POUIeGDuXbNaymTqX72iMhu&#10;FDQm9aH+yRmuihIBkx0dKMqh14Xj36ynqJN33PzP3gz9muYlvzG9g5ZNHhw+gtoVngvnEIAABCAA&#10;gcdQAFuGAAQgAAEIQAACEIDAYymABOVj+bYXv+k8k1uUa3KH16wg2UjJ1eJboRQCZV0A64cABCAA&#10;AQhAAAIQgAAEIAABCECgNAk8nARladoh1lJiAR+lwPnh68FzXu2gPVjiTmgIAQhAAAIQgAAEIAAB&#10;CEAAAo+vAHYOAQhA4AEIIEH5ABAxBAQgAAEIQAACEIAABB6mAMaGAAQgAAEIQAAC5VkACcry/O5i&#10;bxCAAAQgcC8CaAsBCEAAAhCAAAQgAAEIQAACj0AACcpHgP54T4ndQwACEIAABCAAAQhAAAIQgAAE&#10;IFD+BbBDCJRcAAnKkluhJQQgAAEIQAACEIAABCAAgdIlgNVAAAIQgAAEyoEAEpRF3sTxS9LeHTw1&#10;aePtguqLdMHLQgL5Zpd4xs+6HscvW0MKFeMUAhCAAAQgUKYFsHgIQAACEIAABCAAAQhA4OEJIEFZ&#10;xLb/s4Hzh/QI6EvRsq7yM5GQp6cjvaag+iJdSsXLKasyXxo7L/UrvdEle5QLupps97uZ4Xj2xGVT&#10;3Ue5DsxdJgWwaAhAAAIQgAAEIAABCEAAAhCAAATKv8A/dogEZRGSsCChqXq0zEChUYryeAyfpSO9&#10;pqD6Il3wspBA/RhFxvSh4W8O7BKwrVAxTiEAAQhAAAIQgAAEIAABCEDgPxXAZBCAAATKjgASlP/i&#10;vfJbaRAAABAASURBVHK7WWbV78bGI2anfEu3gg+fnrxi2k+ZL5gdrJCG23E0v+qIGUlLvv4h443h&#10;M5K/pzaj5iTP23YotxrVFxdZuW7pF8szBg6dlvTT4CmJG96bm/LNwXOmCK4tnY+ZlzJpyLSk9UOm&#10;J635ZFHa+xcTbX6XEqz+I2alLLqRZn8l3+qO/WRp2urlOw3NqF+Czqn69Lv0YdSe+n20MHUc9aE6&#10;ChqT5qH5aJ0zf9Y9/+6c5Nm0fqovyT7jZqUsnrQi4zVv/xV0+zu3Hm4NNM7Oo/mVR89NmUrzDJue&#10;vKqwFZnRazIkp7iZSUtWeNdPc1NfBAQgAAEIQAACECjVAlgcBCAAAQhAAAIQgMB9CyBB+S8IV3oT&#10;aAfPmkZWDRdvoNu+G9eQz76Z5ui2cH1WDy6x5mYZuSHfFftCa81Hvdr6DZWK+Bk7j+eNPHPVHFh0&#10;SkrSzVubOdCY66rx3BOaD/t1DRgglfB1a/bmjL2SbNVQ0LmPXHBz2AsBfXu39YuzOjzaVb9l968Q&#10;Is6ZNjT8rYqhkhUqmeDip31DX+rTzv8Q3eo9f51urNnqDn/pKb+RfTtrB/L5jOuHHYZh9JzIxAy7&#10;z7r9OSNYhufp9bT/MFpnptFZ0+Hkabn1lWSfHjerSDe6WsRESH5sGqvczPXljpSc3HQwZ7zWR3h2&#10;4AvBb3Zq6js+Sed85rstWR2ozc+/GlqSHRkO6RHQNzpEuu3IRfPQbcfyqlM9AgIQgAAJICAAAQhA&#10;AAIQgAAEIAABCECg/AogQXmP7y0l9y4m2dsHagT7B3QO2Eq3fb/iTQjWqCBdnphpfyY+0eFPQwoY&#10;1vJUXdXilnWUiRTdn/T71sPypMcu22pRfeE4eckcZjR5aj1RS7WkfWPVlQaV5ZnPP+2/xNtecvKq&#10;rYpYInQ1rCb//tWO2h+qRsiMzWspk4P8REcdDlZjsrDiwmNx53tP51e32tjwTk1859H8NGbTWMUG&#10;q50NPxZvjTx+yVLZm4z05+pb1lEmtqrrs5IvYMw0Rkn3yTCM/cl6ilmDegRu6dDUJ576Fo4jl0zt&#10;lDL+zXe6a3+sHSXRU5sIrXh3SqajOV01ajC5AyVixtCkus/F6tEyw5ud/DY0r6WaXiFQqis8Ds4h&#10;AAEIQAACEIAABCAAAQhAAAIQeCACGAQCpU4ACcp7fEtSspwqb5IvLDJIckbgzUJy3aNDpDdZHsOk&#10;6B1+VMby+SxfwGfpnCI6UJQjFfHTc02uW1coUjlFgs4eyvN4+JWipSn0moKSedOGhr/Vq43mqLdv&#10;vlwhMM/7JfMTulWbboW+kWZ/hdrdLlL1zgout0fz8x7jDGpPsflQ7mS3m1U63Tw+1YuFvGzvuvXF&#10;jVHSfTJ8nksmEtqLG4MSkGarOyLX7K4zdkHaL7QGiutptpdZluEzHpZp3VC1x+PhCWf9kjF3/NL0&#10;UduO5NXu3EJ9skZFSbHrKm4elEEAAhCAAAQgAAEIQKD0CWBFEIAABCAAAQiUVAAJypJKPcJ2e8+a&#10;oncfzx0ZGSLe8/XgiBfmjIzsQrd032lJTjcrVMoE8R+8HtKL2nMxMy6iF12leae+D6qO8SYgWW8i&#10;slKodCU3P3f8alDYWK1GaKUrO78cGDH0hac042Rifvahi5YBHy1ImX3imiXoQa0D40AAAhCAQDkW&#10;wNYgAAEIQAACEIAABCAAgTIvgATlPb6F4QGifJmESU3KtNdxu1mG656QbqvA8Fg2XCvOpjLG42E8&#10;bs+tem97X7vDHeirFP7jysDoQEkaj8/33EixhFBfiuOXrSEjZqUsWrPbWN/bN4Rh+J429VSHFGLG&#10;RfUMj7njexcWKL5pd7pDriTaik30hWlFNx0unp933f+4opPGL+k+qe3tghKQcik/Q5/rjKVbxou2&#10;yzO5RfTFPD/uyHqSbkN/75WgpYO7BY0WCBj7gVOmFkXb4/WjE8DMEIAABCAAAQhAAAIQgAAEIAAB&#10;CJR/gUe1wzsmuR7VokrzvCqF0BEbKdmhM7pbfrspq9OlBKv/6l3GRvFJthejgiS/xkSJDbR+b+5S&#10;/sc5U6/9Z0xRdDXghgO5r/GFjL1xLeUZqi8c9asrUjVK/rkDp839fj+RV5Hab/rD2Ecq4uma11Rc&#10;1qiEud5kqHLjH7mdzybatQs36dslZNi7sjwe3+H5M0kqlzImu9MTfCzeHEnJwCdrKS7IxPzkrUdy&#10;Bx08Z4pIz3Io5q3XPTt6bspUWjONKxHx9FRPa6TYdzrvZY+bVdDaSrpPanunaFhdtt1k9VSYu07f&#10;+1qqVX3hhl37yeK0MROXp70tFgk8dKXn6Zu2V8mQ1nXkUl6sw8lTq1WCzDuNizoIQAACEIAABCAA&#10;AQhAAAJlVADLhgAEIACBIgJIUBYBKcnLl9v5H2peWzn1Soqj6+y1WUu9CcC4yCDx9v7dAtYKBIw3&#10;b8jjeQ8WuUyQsWZv9idLNuoXmmzuCk/X95lOz5YsOgddFTmoR9ACtY8wft2+nK+WbtIv8HhYYZ+O&#10;2m9CAsTmjo18LtWrJp+fZnC2WfBLxuJrybb20cGSDd6EZFCa3uVL4zWuqTwuFDK5mw/mTNpyJL8u&#10;9aP+3jWk/7gre/qE79N/vJHmaPtMQ9+59GU0VN+rjWYy9V31m2HmL3uMn3vbZggY1kJlFCXZJ7W7&#10;U3Rqqo5v29jnK32eq/a0Vbpl8zZmLuALGFvv9gErpBKe++0egWuigkTbyJAsj160DIqJlK7u1VZ7&#10;8E7jog4CEIAABCAAAQjcWQC1EIAABCAAAQhAAAJlRQAJyju8U/SsxulDw9+kY+FmlIT0JveOThsS&#10;PoCeqTgjLuKVET2DfqFEI9eO5fPZhtUUu6cPi+xHbaYMjhjUsZnvZa6+6DHAV2D7oE/wglkjInvO&#10;HhHZ7fP+YRNjo6QFt4vTfH07+u+ZMTzitTmjorp+/U74uyN7Ba6cPizi9YbVZOk0Fj3LcfI74cOp&#10;ntZGZdR//Bsh02bHRT5P5d76ke0aq65RHUVsBWnWpEHhY6iOxq5RUXKQxzB8kYDnoXqal8a63T7J&#10;pagPJT+nDQ1/q483iUtjUHRt7nue5qZ5aC2fvBEyk774h+oUYsZFdmRITrSOQd21W8UitmAN1AYB&#10;AQiUYgEsDQIQgAAEIAABCEAAAhCAAAQgcJ8CSFDeJ+B/0f1hzJGgc6o+XpL+5aw1WV3ptnG6xfvg&#10;WXMfmZSf0ChGlvQw5sSYEIAABCAAAQhAAAIQgAAEIAABCNxeADUQeFwFkKB8TN95uoKxc3P1nGSd&#10;/Ylv12YuWr07e6pMxDe+2t5/Jj1/8jFlwbYhAAEIQAACEIAABMq/AHYIAQhAAAIQgEApE0CC8iG8&#10;IcXd+vwQprnvIVvWUSbSLd50Szndev3pW6Ff0m3h9z0wBoAABCAAAQjwQAABCEAAAhCAAAQgAAEI&#10;QKBkAkhQlswJrSBQOgWwKghAAAIQgAAEIAABCEAAAhCAAATKv0A53yESlOX8Dcb2IAABCEAAAhCA&#10;AAQgAAEIQKBkAmgFAQhAAAKPRgAJykfjjlkhAAEIQAACEIDA4yqAfUMAAhCAAAQgAAEIQOBvAkhQ&#10;/o0DLyAAAQiUFwHsAwIQgAAEIAABCEAAAhCAAAQgUDYEkKC8n/cJfSEAAQhAAAIQgAAEIAABCEAA&#10;AhAo/wLYIQQg8FAFkKB8qLwYHAIQgAAEIAABCEAAAhAoqQDaQQACEIAABCDweAogQfl4vu/YNQQg&#10;AAEIPL4C2DkEIAABCEAAAhCAAAQgAIFSJYAEZal6O7CY8iOAnUAAAhCAAAQgAAEIQAACEIAABCBQ&#10;/gWwwwchgATlg1DEGBCAAAQgAAEIQAACEIAABCDw8AQwMgQgAAEIlGsBJCjL9duLzUEAAhCAAAQg&#10;AIGSC6AlBCAAAQhAAAIQgAAEHoUAEpSPQh1zQgACj7MA9g4BCEAAAhCAAAQgAAEIQAACEIBAIYFy&#10;mqAstEOcQgACEIAABCAAAQhAAAIQgAAEIFBOBbAtCECgPAggQVke3kXsAQIQgAAEIAABCEAAAg9T&#10;AGNDAAIQgAAEIACBhyiABOVDxMXQEIAABCAAgXsRQFsIQAACEIAABCAAAQhAAAKPowASlI/ju/54&#10;7xm7hwAEIAABCEAAAhCAAAQgAAEIQKD8C2CHZUgACcoy9GZhqRCAAAQgAAEIQAACEIAABEqXAFYD&#10;AQhAAAIQuH8BJCjv3xAjQAACEIAABCAAgYcrgNEhAAEIQAACEIAABCBQjgWQoCzHby62BgEI3JsA&#10;WkMAAhCAAAQgAAEIQAACEIAABCDw3wv81wnK/36HmBECEIAABCAAAQhAAAIQgAAEIACB/1oA80EA&#10;AhAosQASlCWmQkMIQAACEIAABCAAAQiUNgGsBwIQgAAEIAABCJR9ASQoy/57iB1AAAIQgMDDFsD4&#10;EIAABCAAAQhAAAIQgAAEIPDQBJCgfGi0GPheBdAeAhCAAAQgAAEIQAACEIAABCAAgfIvgB1CoKgA&#10;EpRFRfAaAhCAAAQgAAEIQAACEIBA2RfADiAAAQhAAAJlRqBUJihl1cZ+gYDBw/4McH9KJVVGjkLA&#10;4GF/BrjPm6xK3OsIGDzszwD3eZNUHvIc4mEbYHzu8yatNKgZAgYP+zNw6/NWYUBVKQIGD/kzwH3e&#10;xNFv+SNg8LA/A9znTRLdl4eAwcP+DHCft9J0LG0JymMFOEJFLR4CBg/7M1DwYePx+CJ1VUQpNygH&#10;79FfHzceI/aLRsDgYX8GuM8bXxwYioDBw/4M3Pq8SUP8+QgYPOTPAPd5Y2ThKgQMHvZngPu8CeSR&#10;YgQMHvZngPu88eUVeAgYPOzPwF+ftz9zcH+9eNSHWwnKR70Qml8o8LzKY91PIWDwX3wG+AyvD59x&#10;9/kv5sIc+Ezj84bPwH/59wA+b/i84fOGz8B/+Rn4L+fC32/4bOPz9mA+A/+lI+Yq2XuGv99K5oTP&#10;04NzKsjBUTKulESpSlAGBIRfCQmJ2IOAwX/xGQgKCv0hKCjih/9iLsyBzzQ+b/gM/Jd/D+Dzhs8b&#10;Pm+l4jOAn2kfws/1+PsNn238/YbPwH/5Gfgv58Lfb/hs/5efN5qLcnClJDdZsIxSlaAsWBF+gwAE&#10;IAABCPyPvXuP7as67ADuxE5iQkMTm0Gh2osxtjHRla6btjJtDCGkssEktI0yBt2zbMtgA6FIcRy/&#10;EocEUYKUSpM8raJN16moG93WalsZLev6Qi2lLYS20NKUipaqCQlpgh3bgX7Pr7VjJ7ZL/Pz5+iPd&#10;wz2Pe88953P566v7cwgQIECAAAECBAgQIECAwJIREFAumVd98kb1ECBAgAABAgQIECBAgAABAtUX&#10;sEMC9S4goKz3N2R9BAgQIECAAAECBAgsBgFrJECAAAECBKYpIKCcJpzbCBAgQIAAgYUQ8EwCBAgQ&#10;IECAAAECBKomIKCs2hu1HwKzIWAOAgQIECBAgAABAgQIECBAoPoCdbJDAWWdvAjLIECAAAECBAgQ&#10;IECAAIGLEDp0AAAOu0lEQVRqCtgVAQIECEwtIKCc2scoAQIECBAgQIDA4hCwSgIECBAgQIAAgUUq&#10;IKBcpC/OsgkQILAwAp5KgAABAgQIECBAgAABAgRmV0BAObueszObWQgQIECAAAECBAgQIECAAIHq&#10;C9ghAQI1AQFljcF/CBAgQIAAAQIECBCoqoB9ESBAgAABAvUtIKCs7/djdQQIECBAYLEIWCcBAgQI&#10;ECBAgAABAgSmJSCgnBabmwgslIDnEiBAgAABAgQIECBAgAABAtUXWFo7FFAurfdttwQIECBAgAAB&#10;AgQIECAwIuBMgAABAnUhIKCsi9dgEQQIECBAgACB6grYGQECBAgQIECAAIGpBASUU+kYI0CAwOIR&#10;sFICBAgQIECAAAECBAgQILAoBQSUp/TaXEyAAAECBAgQIECAAAECBAhUX8AOCRCYTwEB5XxqexYB&#10;AgQIECBAgAABAscF1AgQIECAAAECERBQBsFBgAABAgSqLGBvBAgQIECAAAECBAgQqGcBAWU9vx1r&#10;W0wC1kqAAAECBAgQIECAAAECBAhUX8AO50BAQDkHqKYkQIAAAQIECBAgQIAAgZkIuJcAAQIElpKA&#10;gHIpvW17JUCAAAECBAiMFVAnQIAAAQIECBAgUAcCAso6eAmWQIBAtQXsjgABAgQIECBAgAABAgQI&#10;EJhcoCoB5eQ7NEKAAAECBAgQIECAAAECBAhURcA+CBCooICAsoIv1ZYIECBAgAABAgQIzEzA3QQI&#10;ECBAgACB+RMQUM6ftScRIECAAIHxAloECBAgQIAAAQIECFRaoKur68LOzs4rbr755lWV3ugMNyeg&#10;nCGg2+tfwAoJECBAgAABAgQIECBAgACB+hJIcHd5yqtOXNXmzZsvaWtrO+fE/qnaGzZsWJO5tm/b&#10;tu3HprruVMYy3wUJFjdMdE/GLu3o6Fg/0dgEfWcuW7bssnXr1m3I3i6aYHzCrjyjHJePHezu7r42&#10;nX88tu9U6vFpzf3bi9fY+9J3ZvazqYyP7Z/PuoByPrU9iwABAgQIECBAgAABAotbwOoJECAwWwIl&#10;fPvDsZP19PT8cmNj41XNzc2vGdu/EPXTTz/92azlwfLs3t7esxPinRTslbFXWpYvX/5I5vtmQsar&#10;MtfrXuF9l2/ZsuWnX+G1M7nsYNb3QILh/TOZZCb3CihnoudeAgQIECBAgMCcCJiUAAECBAgQILAk&#10;BC5IWPemstOcW1566aXfK/WRkr7zEuhtyrmro6Pjuttvv/30Mpb2ypRr0rc54xsTJl5a+kdKgs5L&#10;0v93uaY75S0p477UTPvKlMtGrk/9LxIE/kxpb9q06bVpv+3IkSM/nvVclPpZw8PDN5ax1atX35D2&#10;z5d6Ar11ecbmtMvaxq27jI8pz6V+T8q+lFtefvnlS3L+o9xXAtpUpzwO59nX3X333aedeFXub87+&#10;35rz9pz/ur29/efKNWn/atZVvrS8JfUydmvOF5axE0uu++2UPx0aGjo7Y6/PdWekvCnlxvT/ecr1&#10;mfdnMzbnh4Byzok9gACBuhWwMAIECBAgQIAAAQIECBBYMIFly5Z9Jg+/sq2trQRkb0l9bwK8Qzk3&#10;3HrrrSWU+5O0H2tsbNydvrMSENZCxQSHf5D+C1I+nHDtA2n/YsZrR8K1N6R9VcYeTYj4b+k8K+2/&#10;zHn0SH/5UvA3SkeCyRLAnX/s2LGLSzvPekPOTQkGl+X8U/39/Ucz9mTqDZnnG3ne90o9pYSen81c&#10;H0q5OM/9zfSddKxYseKFdJYvRa/JeXX2XNrvTf3jCRbfXO6b7O9T5rkP5vrBgwcPlvtzy/Ej+7s6&#10;z311et6da77W1NR0Xeplja0Zuzh930373dlPWfuNCV5/Mu3a0dra2pBnF6NLs5+HstfDGThv5cqV&#10;K7LH1tQvzBxfT//ezPvWrPG89M3pMecB5Zyu3uQECBAgQIAAAQIECBAgQIBAXQhYBIFTFUgI9kjK&#10;FxOMrc957eHDh983MsfOnTv7m5ub3572lxOanZ/AbVXCtteUrwkTzF2U4Oz+hIsPb9269UsZe3+u&#10;GzkuTLsEkCtzX/mblN/K9eUn2meOXHDgwIEvpr66fB2YELCEmyWgq31lmHvL34n8XMZrx44dO17I&#10;Oj5ZGgMDAx/r7e19ttRTnuvs7PyvBH0lZC3z/UT6TjoSAJYvG88tA5n7wYSN92SvZ6S9Iev6rZyv&#10;bGlpKedUxx8JNwdT/jnX/UJCwtqXpiNXdHd33xeDf8/Yusz32vQ355qWnMvxYtb2L2k/kfOH8tw9&#10;mefXy0ApR44cuSb3XZL7++L39dI3tuT6p3LvR+L7iRg+lVJMxl4y63UB5ayTmpAAAQIECBAgQIDA&#10;nAmYmAABAgQIVErg3HPPvT8bOphQ7L133XXXkdRrRwKylqNHj/5VGlckRFybEO5IyrL0NaevIX0H&#10;yrmUhG+j96XdnEBtRc7lq79SSmj3dNqjRwk/03g8970uc5Zg8r/TbsozL8s6SnhYAsd0TX7kGUMj&#10;o6kfTb0pZcIjc+7JwJ0571u7du0tOf9u2uVryv3Zx+6EjR9Oe8Jj06ZN387Af6RcnbWWL01TbWjI&#10;Wn8/4ef1w8PD56ejBKwNCXrLV59pNpSfk5dzreQZxXdNrZH/JJys/Zw96y4+6Rl/5Dmje0soPJAy&#10;6d7G3zn9loBy+nbuJECAAIHKCtgYAQIECBAgQIAAAQLzIXDTTTeVMOwdCdz2jn1ewrNfSnsw/e/o&#10;6el5X0K1Wvi2cePGAxkrP5N+Y8ZrR0LL8rPsWj1j3ywBW0tLy7tyb186y8+8n0v9xNDu0Vz3KwkL&#10;z9i/f/9jOX8p116R855c+2Lqo8fg4OCx0sjYKedomfvhPOfhrOuGlGtTX5dzf84fHBgYuDf1WrhY&#10;5p+sZD2fzLPL+mpfYv7wb3G+MQHr7ti8KzYjX3WOTHFOZ2dn7YvO3Puq3Fu+gHxmZLCpqemfcs/9&#10;efbvtLe3z8c/wjPy6EnPpww76UwGCJyqgOsJECBAgAABAgQIECBAgACB6gv8iB0mRBs88ZKEb88k&#10;xDu7o6PjppSNGR/9ejBj96X9awnh2kpJ2Db68+UDBw48lPb+nP8+874tIdz6BHTli8rccvzYsmXL&#10;noz1p+eJXbt2Hc2zHku9IdeO/ry7tEvJPM+n/zvNzc3rU3996XulpbW1tQStf5Y1nVPuyTM/kfqu&#10;lFevWrXqot7e3m+U/h9V1qxZc1/WWPv7nOVL09SfHx4evjY263Pvm1PGHi9nvX+Ttd6WzvY863v7&#10;9u17KPXacejQoedz38NpfDph5fWnnXba6NeV6VuQQ0C5IOweSoAAAQIECBAgQIAAgdkVMBsBAgQW&#10;mUD5uvG5Cdb8noR4T23evPlrx44d293Y2PhkArbytyl35toPpjSUsZzvydhHE8SVnz/fnXZfwsCD&#10;JWzs6up6Z0LMdybEeyJz3JsQ818zftKRgK9vYGDgP8tA7nk8574Ed+Xn2A0J7kpweG/6akfm2Jnn&#10;/U9CxdL/+cz7gdpA/jM0NPTpnMrPxHM66aj9JD172rNy5cq3Zy/l72P+bZ59KM/8yElXH++49/Dh&#10;w+UfuKn13HbbbeVvcv7D4ODgA6Uj+y5+n898/5c11fa/d+/eQ1ljGS7/uM2uVD6b8p6sPSy7jpbx&#10;tPvuvPPO2j/0k+eXPZR/sGeg9JfxzPeV7O0LadeOGO5JKV9v1tpz9R8B5VzJmpcAAQIECBCoooA9&#10;ESBAgAABAgQIzIJAwrGnU0owNm627u7uZ9Jf+9lz+cox4dpH0y7XPp/zt0YuTr18BfipnB9PKWNP&#10;//Dn4rVL2travpu5Pj7VF4rbtm379vbt20f/lmXmGf1blam/mDLuZ+cJLx8pPzFP/8HMO/qz6jvu&#10;uGN/+iYKWxsS7pU5+np6enYnXLwhi7s6AeAD2dv/pz7pkfn2jgSJIxeVZ2fN3yntjB9M+d+Ux0t/&#10;zk/39fWVn8uX4Yb29vZn0/exlBK81vrKeNqjeyydpZ2yL6V2f85PZm2jAWXaxfeJcu1cFgHlXOqa&#10;mwCBaQq4jQABAgQIECBAgAABAgQILH6BhKQlcB0JBUsO9/4EgJ+aq50NDQ19dfny5Y/O1fyzP+8P&#10;ZiwwP6j5LwECBAgQIECAAAECBAgQIFA9ATsiQKAuBPr7+/+xq6ur/Ox6ztazdevWpzo6OgSUcyZs&#10;YgIECBAgQIAAAQJ1LGBpBAgQIECAAIGpBHbs2PHCVONLecwXlEv57ds7AQIEFp+AFRMgQIAAAQIE&#10;CBAgQIBAxQQElBV7obOzHbMQIECAAAECBAgQIECAAAEC1RewQwL1ISCgrI/3YBUECBAgQIAAAQIE&#10;CFRVwL4IECBAgACBKQUElFPyGCRAgAABAgQWi4B1EiBAgAABAgQIECCwOAUElIvzvVk1gYUS8FwC&#10;BAgQIECAAAECBAgQIECg+gLzukMB5bxyexgBAgQIECBAgAABAgQIEBgRcCZAgACBIiCgLAoKAQIE&#10;CBAgQIBAdQXsjAABAgQIECBAoK4FBJR1/XosjgABAotHwEoJECBAgAABAgQIECBAgMB0BASU01Fb&#10;uHs8mQABAgQIECBAgAABAgQIEKi+gB0SWFICAsol9bptlgABAgQIECBAgACB4wJqBAgQIECAQD0I&#10;CCjr4S1YAwECBAgQqLKAvREgQIAAAQIECBAgQGAKAQHlFDiGCCwmAWslQIAAAQIECBAgQIAAAQIE&#10;qi9QxR0KKKv4Vu2JAAECBAgQIECAAAECBGYi4F4CBAgQmEcBAeU8YnsUAQIECBAgQIDAWAF1AgQI&#10;ECBAgAABAg0NAkr/FxAgQKDqAvZHgAABAgQIECBAgAABAgTqWEBAOUsvxzQECBAgQIAAAQIECBAg&#10;QIBA9QXskACB2RcQUM6+qRkJECBAgAABAgQIEJiZgLsJECBAgACBJSQgoFxCL9tWCRAgQIDAeAEt&#10;AgQIECBAgAABAgQILLyAgHLh34EVVF3A/ggQIECAAAECBAgQIECAAIHqC9jhtAUElNOmcyMBAgQI&#10;ECBAgAABAgQIzLeA5xEgQIBA9QS+DwAA///OmtnxAAAABklEQVQDAMuFwpWJeQkFAAAAAElFTkSu&#10;QmCCUEsDBBQABgAIAAAAIQCkkKns3wAAAAoBAAAPAAAAZHJzL2Rvd25yZXYueG1sTI9BS8NAFITv&#10;gv9heYK3drON2DZmU0TR3gLGgnh7TZ7JYvZtyG7b2F/v9qTHYYaZb/LNZHtxpNEbxxrUPAFBXLvG&#10;cKth9/4yW4HwAbnB3jFp+CEPm+L6KsescSd+o2MVWhFL2GeooQthyKT0dUcW/dwNxNH7cqPFEOXY&#10;ymbEUyy3vVwkyb20aDgudDjQU0f1d3WwGj5fd9uPcgjPWJI636WhNJUhrW9vpscHEIGm8BeGC35E&#10;hyIy7d2BGy96DWkagxpm68USxMVX60SB2GtYqaUCWeTy/4XiF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VrVl/RAgAAHAYAAA4AAAAAAAAAAAAAAAAAOgIAAGRy&#10;cy9lMm9Eb2MueG1sUEsBAi0ACgAAAAAAAAAhAGMsKZDi4QMA4uEDABQAAAAAAAAAAAAAAAAANwUA&#10;AGRycy9tZWRpYS9pbWFnZTEucG5nUEsBAi0AFAAGAAgAAAAhAKSQqezfAAAACgEAAA8AAAAAAAAA&#10;AAAAAAAAS+cDAGRycy9kb3ducmV2LnhtbFBLAQItABQABgAIAAAAIQCqJg6+vAAAACEBAAAZAAAA&#10;AAAAAAAAAAAAAFfoAwBkcnMvX3JlbHMvZTJvRG9jLnhtbC5yZWxzUEsFBgAAAAAGAAYAfAEAAErp&#10;AwAAAA==&#10;" strokecolor="white [3212]" strokeweight="1pt">
                <v:fill r:id="rId14" o:title="" recolor="t" rotate="t" type="frame"/>
                <w10:wrap anchorx="page"/>
              </v:rect>
            </w:pict>
          </mc:Fallback>
        </mc:AlternateContent>
      </w:r>
      <w:r>
        <w:rPr>
          <w:b/>
          <w:bCs/>
          <w:noProof/>
        </w:rPr>
        <mc:AlternateContent>
          <mc:Choice Requires="wps">
            <w:drawing>
              <wp:anchor distT="0" distB="0" distL="114300" distR="114300" simplePos="0" relativeHeight="251663360" behindDoc="0" locked="0" layoutInCell="1" allowOverlap="1" wp14:anchorId="5B172BAA" wp14:editId="43B35882">
                <wp:simplePos x="0" y="0"/>
                <wp:positionH relativeFrom="margin">
                  <wp:align>center</wp:align>
                </wp:positionH>
                <wp:positionV relativeFrom="paragraph">
                  <wp:posOffset>-346768</wp:posOffset>
                </wp:positionV>
                <wp:extent cx="2355215" cy="180109"/>
                <wp:effectExtent l="0" t="0" r="26035" b="10795"/>
                <wp:wrapNone/>
                <wp:docPr id="655498167" name="Rectangle 8"/>
                <wp:cNvGraphicFramePr/>
                <a:graphic xmlns:a="http://schemas.openxmlformats.org/drawingml/2006/main">
                  <a:graphicData uri="http://schemas.microsoft.com/office/word/2010/wordprocessingShape">
                    <wps:wsp>
                      <wps:cNvSpPr/>
                      <wps:spPr>
                        <a:xfrm>
                          <a:off x="0" y="0"/>
                          <a:ext cx="2355215" cy="18010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2BBFE9" id="Rectangle 8" o:spid="_x0000_s1026" style="position:absolute;margin-left:0;margin-top:-27.3pt;width:185.45pt;height:14.2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Z4FZAIAACwFAAAOAAAAZHJzL2Uyb0RvYy54bWysVE1v2zAMvQ/YfxB0Xx1nTdcGdYqgRYcB&#10;RVesHXpWZCkRJosapcTJfv0o2XGyLqdhF5k0yccPPer6ZttYtlEYDLiKl2cjzpSTUBu3rPj3l/sP&#10;l5yFKFwtLDhV8Z0K/Gb2/t1166dqDCuwtUJGIC5MW1/xVYx+WhRBrlQjwhl45cioARsRScVlUaNo&#10;Cb2xxXg0uihawNojSBUC/b3rjHyW8bVWMn7VOqjIbMWptphPzOcincXsWkyXKPzKyL4M8Q9VNMI4&#10;SjpA3Yko2BrNX1CNkQgBdDyT0BSgtZEq90DdlKM33TyvhFe5FxpO8MOYwv+DlY+bZ/+ENIbWh2kg&#10;MXWx1dikL9XHtnlYu2FYahuZpJ/jj5PJuJxwJslWXlL1V2maxSHaY4ifFTQsCRVHuow8I7F5CLFz&#10;3bukZNalM4A19b2xNiuJBurWItsIusDFsuxTHHlRwhRZHOrPUtxZ1aF+U5qZOlWcs2dqHTCFlMrF&#10;ix7XOvJOYZoqGALLU4E27ovpfVOYypQbAkenAv/MOETkrODiENwYB3gKoP4xZO789913Paf2F1Dv&#10;npAhdIQPXt4buoQHEeKTQGI47QJtbfxKh7bQVhx6ibMV4K9T/5M/EY+snLW0MRUPP9cCFWf2iyNK&#10;XpXn52nFsnI++TQmBY8ti2OLWze3QHda0vvgZRaTf7R7USM0r7Tc85SVTMJJyl1xGXGv3MZuk+l5&#10;kGo+z260Vl7EB/fsZQJPU00ke9m+CvQ9EyNx+BH22yWmbwjZ+aZIB/N1BG0yWw9z7edNK5n53j8f&#10;aeeP9ex1eORmvwEAAP//AwBQSwMEFAAGAAgAAAAhAKSEr1/cAAAACAEAAA8AAABkcnMvZG93bnJl&#10;di54bWxMj8FOwzAQRO9I/IO1SNxapwFCG+JUEQiJawoXbtvYJBH2OrXdNvw9y4keZ2c186bazs6K&#10;kwlx9KRgtcxAGOq8HqlX8PH+uliDiAlJo/VkFPyYCNv6+qrCUvsztea0S73gEIolKhhSmkopYzcY&#10;h3HpJ0PsffngMLEMvdQBzxzurMyzrJAOR+KGASfzPJjue3d0Cl5ss/r0B2rwLbWHfgx5O4dcqdub&#10;uXkCkcyc/p/hD5/RoWamvT+SjsIq4CFJweLhvgDB9t1jtgGx50te5CDrSl4OqH8BAAD//wMAUEsB&#10;Ai0AFAAGAAgAAAAhALaDOJL+AAAA4QEAABMAAAAAAAAAAAAAAAAAAAAAAFtDb250ZW50X1R5cGVz&#10;XS54bWxQSwECLQAUAAYACAAAACEAOP0h/9YAAACUAQAACwAAAAAAAAAAAAAAAAAvAQAAX3JlbHMv&#10;LnJlbHNQSwECLQAUAAYACAAAACEAmWmeBWQCAAAsBQAADgAAAAAAAAAAAAAAAAAuAgAAZHJzL2Uy&#10;b0RvYy54bWxQSwECLQAUAAYACAAAACEApISvX9wAAAAIAQAADwAAAAAAAAAAAAAAAAC+BAAAZHJz&#10;L2Rvd25yZXYueG1sUEsFBgAAAAAEAAQA8wAAAMcFAAAAAA==&#10;" fillcolor="white [3201]" strokecolor="white [3212]" strokeweight="1pt">
                <w10:wrap anchorx="margin"/>
              </v:rect>
            </w:pict>
          </mc:Fallback>
        </mc:AlternateContent>
      </w:r>
      <w:r w:rsidRPr="009F3D53">
        <w:rPr>
          <w:b/>
          <w:bCs/>
        </w:rPr>
        <w:t>WHAT ARE TH</w:t>
      </w:r>
      <w:r>
        <w:rPr>
          <w:b/>
          <w:bCs/>
        </w:rPr>
        <w:t>]</w:t>
      </w:r>
      <w:r w:rsidRPr="009F3D53">
        <w:rPr>
          <w:b/>
          <w:bCs/>
        </w:rPr>
        <w:t>E DIFFERENT POWER BI PAGES</w:t>
      </w:r>
    </w:p>
    <w:p w14:paraId="6C624019" w14:textId="77777777" w:rsidR="009F3D53" w:rsidRPr="009F3D53" w:rsidRDefault="009F3D53" w:rsidP="009F3D53"/>
    <w:p w14:paraId="677CD0B1" w14:textId="77777777" w:rsidR="009F3D53" w:rsidRPr="009F3D53" w:rsidRDefault="009F3D53" w:rsidP="009F3D53"/>
    <w:p w14:paraId="6B2BD8D6" w14:textId="77777777" w:rsidR="009F3D53" w:rsidRPr="009F3D53" w:rsidRDefault="009F3D53" w:rsidP="009F3D53"/>
    <w:p w14:paraId="56234449" w14:textId="77777777" w:rsidR="009F3D53" w:rsidRPr="009F3D53" w:rsidRDefault="009F3D53" w:rsidP="009F3D53"/>
    <w:p w14:paraId="61E17E1E" w14:textId="77777777" w:rsidR="009F3D53" w:rsidRPr="009F3D53" w:rsidRDefault="009F3D53" w:rsidP="009F3D53"/>
    <w:p w14:paraId="5C91C80F" w14:textId="77777777" w:rsidR="009F3D53" w:rsidRPr="009F3D53" w:rsidRDefault="009F3D53" w:rsidP="009F3D53"/>
    <w:p w14:paraId="37678307" w14:textId="77777777" w:rsidR="009F3D53" w:rsidRPr="009F3D53" w:rsidRDefault="009F3D53" w:rsidP="009F3D53"/>
    <w:p w14:paraId="244C7830" w14:textId="77777777" w:rsidR="009F3D53" w:rsidRPr="009F3D53" w:rsidRDefault="009F3D53" w:rsidP="009F3D53"/>
    <w:p w14:paraId="62990688" w14:textId="77777777" w:rsidR="009F3D53" w:rsidRPr="009F3D53" w:rsidRDefault="009F3D53" w:rsidP="009F3D53"/>
    <w:p w14:paraId="43C338F2" w14:textId="77777777" w:rsidR="009F3D53" w:rsidRPr="009F3D53" w:rsidRDefault="009F3D53" w:rsidP="009F3D53"/>
    <w:p w14:paraId="6210E8BE" w14:textId="77777777" w:rsidR="009F3D53" w:rsidRPr="009F3D53" w:rsidRDefault="009F3D53" w:rsidP="009F3D53"/>
    <w:p w14:paraId="2F6930C2" w14:textId="77777777" w:rsidR="009F3D53" w:rsidRPr="009F3D53" w:rsidRDefault="009F3D53" w:rsidP="009F3D53"/>
    <w:p w14:paraId="62AA94E2" w14:textId="77777777" w:rsidR="009F3D53" w:rsidRPr="009F3D53" w:rsidRDefault="009F3D53" w:rsidP="009F3D53"/>
    <w:p w14:paraId="3FF84208" w14:textId="77777777" w:rsidR="009F3D53" w:rsidRPr="009F3D53" w:rsidRDefault="009F3D53" w:rsidP="009F3D53"/>
    <w:p w14:paraId="43393B83" w14:textId="77777777" w:rsidR="009F3D53" w:rsidRPr="009F3D53" w:rsidRDefault="009F3D53" w:rsidP="009F3D53"/>
    <w:p w14:paraId="490A1E37" w14:textId="77777777" w:rsidR="009F3D53" w:rsidRDefault="009F3D53" w:rsidP="009F3D53">
      <w:pPr>
        <w:rPr>
          <w:b/>
          <w:bCs/>
          <w:sz w:val="20"/>
          <w:szCs w:val="20"/>
        </w:rPr>
        <w:sectPr w:rsidR="009F3D53" w:rsidSect="009F3D53">
          <w:type w:val="continuous"/>
          <w:pgSz w:w="11906" w:h="16838"/>
          <w:pgMar w:top="1440" w:right="1440" w:bottom="1440" w:left="1440" w:header="708" w:footer="708" w:gutter="0"/>
          <w:cols w:space="708"/>
          <w:docGrid w:linePitch="360"/>
        </w:sectPr>
      </w:pPr>
    </w:p>
    <w:p w14:paraId="34572DBF" w14:textId="77777777" w:rsidR="009F3D53" w:rsidRDefault="009F3D53" w:rsidP="009F3D53">
      <w:pPr>
        <w:spacing w:after="0"/>
        <w:ind w:left="-142" w:right="190"/>
        <w:rPr>
          <w:b/>
          <w:bCs/>
          <w:sz w:val="20"/>
          <w:szCs w:val="20"/>
        </w:rPr>
      </w:pPr>
    </w:p>
    <w:p w14:paraId="30C24009" w14:textId="00F439B9" w:rsidR="009F3D53" w:rsidRPr="009F3D53" w:rsidRDefault="009F3D53" w:rsidP="009F3D53">
      <w:pPr>
        <w:spacing w:after="0"/>
        <w:ind w:left="-142" w:right="190"/>
        <w:rPr>
          <w:b/>
          <w:bCs/>
          <w:sz w:val="20"/>
          <w:szCs w:val="20"/>
        </w:rPr>
      </w:pPr>
      <w:r w:rsidRPr="009F3D53">
        <w:rPr>
          <w:b/>
          <w:bCs/>
          <w:sz w:val="20"/>
          <w:szCs w:val="20"/>
        </w:rPr>
        <w:t>Page 7 – ML Insights</w:t>
      </w:r>
    </w:p>
    <w:p w14:paraId="271F77C2" w14:textId="77777777" w:rsidR="009F3D53" w:rsidRPr="009F3D53" w:rsidRDefault="009F3D53" w:rsidP="009F3D53">
      <w:pPr>
        <w:spacing w:after="0"/>
        <w:ind w:left="-142" w:right="190"/>
        <w:rPr>
          <w:sz w:val="20"/>
          <w:szCs w:val="20"/>
        </w:rPr>
      </w:pPr>
      <w:r w:rsidRPr="009F3D53">
        <w:rPr>
          <w:sz w:val="20"/>
          <w:szCs w:val="20"/>
        </w:rPr>
        <w:t>This page is what makes your project different.</w:t>
      </w:r>
    </w:p>
    <w:p w14:paraId="7D4202D2" w14:textId="77777777" w:rsidR="009F3D53" w:rsidRPr="009F3D53" w:rsidRDefault="009F3D53" w:rsidP="009F3D53">
      <w:pPr>
        <w:spacing w:after="0"/>
        <w:ind w:left="-142" w:right="190"/>
        <w:rPr>
          <w:sz w:val="20"/>
          <w:szCs w:val="20"/>
        </w:rPr>
      </w:pPr>
      <w:r w:rsidRPr="009F3D53">
        <w:rPr>
          <w:sz w:val="20"/>
          <w:szCs w:val="20"/>
        </w:rPr>
        <w:t>Instead of showing only charts,</w:t>
      </w:r>
    </w:p>
    <w:p w14:paraId="68733F14" w14:textId="77777777" w:rsidR="009F3D53" w:rsidRPr="009F3D53" w:rsidRDefault="009F3D53" w:rsidP="009F3D53">
      <w:pPr>
        <w:spacing w:after="0"/>
        <w:ind w:left="-142" w:right="190"/>
        <w:rPr>
          <w:sz w:val="20"/>
          <w:szCs w:val="20"/>
        </w:rPr>
      </w:pPr>
      <w:r w:rsidRPr="009F3D53">
        <w:rPr>
          <w:sz w:val="20"/>
          <w:szCs w:val="20"/>
        </w:rPr>
        <w:t>we'll show ML results.</w:t>
      </w:r>
    </w:p>
    <w:p w14:paraId="2847C7CC" w14:textId="77777777" w:rsidR="009F3D53" w:rsidRDefault="009F3D53" w:rsidP="009F3D53">
      <w:pPr>
        <w:spacing w:after="0"/>
        <w:ind w:left="-142" w:right="190"/>
        <w:rPr>
          <w:sz w:val="20"/>
          <w:szCs w:val="20"/>
        </w:rPr>
      </w:pPr>
      <w:r w:rsidRPr="009F3D53">
        <w:rPr>
          <w:sz w:val="20"/>
          <w:szCs w:val="20"/>
        </w:rPr>
        <w:t>Example:</w:t>
      </w:r>
    </w:p>
    <w:p w14:paraId="29C42832" w14:textId="77777777" w:rsidR="009F3D53" w:rsidRPr="009F3D53" w:rsidRDefault="009F3D53" w:rsidP="009F3D53">
      <w:pPr>
        <w:spacing w:after="0"/>
        <w:ind w:left="-142" w:right="190"/>
        <w:rPr>
          <w:sz w:val="20"/>
          <w:szCs w:val="20"/>
        </w:rPr>
      </w:pPr>
    </w:p>
    <w:p w14:paraId="7E14B403" w14:textId="089DAB2E" w:rsidR="009F3D53" w:rsidRPr="009F3D53" w:rsidRDefault="009F3D53" w:rsidP="009F3D53">
      <w:pPr>
        <w:spacing w:after="0"/>
        <w:ind w:left="-142" w:right="190"/>
        <w:rPr>
          <w:sz w:val="20"/>
          <w:szCs w:val="20"/>
        </w:rPr>
      </w:pPr>
      <w:r w:rsidRPr="009F3D53">
        <w:rPr>
          <w:sz w:val="20"/>
          <w:szCs w:val="20"/>
        </w:rPr>
        <w:t>Customer Segment</w:t>
      </w:r>
    </w:p>
    <w:p w14:paraId="0276FB4F" w14:textId="62108F51" w:rsidR="009F3D53" w:rsidRPr="009F3D53" w:rsidRDefault="009F3D53" w:rsidP="009F3D53">
      <w:pPr>
        <w:spacing w:after="0"/>
        <w:ind w:left="-142" w:right="190"/>
        <w:rPr>
          <w:sz w:val="20"/>
          <w:szCs w:val="20"/>
        </w:rPr>
      </w:pPr>
      <w:r w:rsidRPr="009F3D53">
        <w:rPr>
          <w:sz w:val="20"/>
          <w:szCs w:val="20"/>
        </w:rPr>
        <w:t>High Value</w:t>
      </w:r>
    </w:p>
    <w:p w14:paraId="22594EDA" w14:textId="30570240" w:rsidR="009F3D53" w:rsidRPr="009F3D53" w:rsidRDefault="009F3D53" w:rsidP="009F3D53">
      <w:pPr>
        <w:spacing w:after="0"/>
        <w:ind w:left="-142" w:right="190"/>
        <w:rPr>
          <w:sz w:val="20"/>
          <w:szCs w:val="20"/>
        </w:rPr>
      </w:pPr>
      <w:r w:rsidRPr="009F3D53">
        <w:rPr>
          <w:sz w:val="20"/>
          <w:szCs w:val="20"/>
        </w:rPr>
        <w:t>Purchase Probability</w:t>
      </w:r>
    </w:p>
    <w:p w14:paraId="539CAA5D" w14:textId="14FE1357" w:rsidR="009F3D53" w:rsidRPr="009F3D53" w:rsidRDefault="009F3D53" w:rsidP="009F3D53">
      <w:pPr>
        <w:spacing w:after="0"/>
        <w:ind w:left="-142" w:right="190"/>
        <w:rPr>
          <w:sz w:val="20"/>
          <w:szCs w:val="20"/>
        </w:rPr>
      </w:pPr>
      <w:r w:rsidRPr="009F3D53">
        <w:rPr>
          <w:sz w:val="20"/>
          <w:szCs w:val="20"/>
        </w:rPr>
        <w:t>92%</w:t>
      </w:r>
    </w:p>
    <w:p w14:paraId="16D9C107" w14:textId="7238AC05" w:rsidR="009F3D53" w:rsidRPr="009F3D53" w:rsidRDefault="009F3D53" w:rsidP="009F3D53">
      <w:pPr>
        <w:spacing w:after="0"/>
        <w:ind w:left="-142" w:right="190"/>
        <w:rPr>
          <w:sz w:val="20"/>
          <w:szCs w:val="20"/>
        </w:rPr>
      </w:pPr>
      <w:r w:rsidRPr="009F3D53">
        <w:rPr>
          <w:sz w:val="20"/>
          <w:szCs w:val="20"/>
        </w:rPr>
        <w:t>Opportunity Score</w:t>
      </w:r>
    </w:p>
    <w:p w14:paraId="2EAE2738" w14:textId="032C3D99" w:rsidR="009F3D53" w:rsidRPr="009F3D53" w:rsidRDefault="009F3D53" w:rsidP="009F3D53">
      <w:pPr>
        <w:spacing w:after="0"/>
        <w:ind w:left="-142" w:right="190"/>
        <w:rPr>
          <w:sz w:val="20"/>
          <w:szCs w:val="20"/>
        </w:rPr>
      </w:pPr>
      <w:r w:rsidRPr="009F3D53">
        <w:rPr>
          <w:sz w:val="20"/>
          <w:szCs w:val="20"/>
        </w:rPr>
        <w:t>95</w:t>
      </w:r>
    </w:p>
    <w:p w14:paraId="6B6D22E8" w14:textId="5343BAC6" w:rsidR="009F3D53" w:rsidRPr="009F3D53" w:rsidRDefault="009F3D53" w:rsidP="009F3D53">
      <w:pPr>
        <w:spacing w:after="0"/>
        <w:ind w:left="-142" w:right="190"/>
        <w:rPr>
          <w:sz w:val="20"/>
          <w:szCs w:val="20"/>
        </w:rPr>
      </w:pPr>
      <w:r w:rsidRPr="009F3D53">
        <w:rPr>
          <w:sz w:val="20"/>
          <w:szCs w:val="20"/>
        </w:rPr>
        <w:t>Revenue Forecast</w:t>
      </w:r>
    </w:p>
    <w:p w14:paraId="5B192FB1" w14:textId="68610D81" w:rsidR="009F3D53" w:rsidRPr="009F3D53" w:rsidRDefault="009F3D53" w:rsidP="009F3D53">
      <w:pPr>
        <w:spacing w:after="0"/>
        <w:ind w:left="-142" w:right="190"/>
        <w:rPr>
          <w:sz w:val="20"/>
          <w:szCs w:val="20"/>
        </w:rPr>
      </w:pPr>
      <w:r w:rsidRPr="009F3D53">
        <w:rPr>
          <w:sz w:val="20"/>
          <w:szCs w:val="20"/>
        </w:rPr>
        <w:t>$15,200</w:t>
      </w:r>
    </w:p>
    <w:p w14:paraId="12311B62" w14:textId="77777777" w:rsidR="009F3D53" w:rsidRDefault="009F3D53" w:rsidP="009F3D53">
      <w:pPr>
        <w:spacing w:after="0"/>
        <w:ind w:left="-142" w:right="190"/>
        <w:rPr>
          <w:sz w:val="20"/>
          <w:szCs w:val="20"/>
        </w:rPr>
      </w:pPr>
      <w:r w:rsidRPr="009F3D53">
        <w:rPr>
          <w:sz w:val="20"/>
          <w:szCs w:val="20"/>
        </w:rPr>
        <w:t>Recommendation</w:t>
      </w:r>
    </w:p>
    <w:p w14:paraId="28F5D62D" w14:textId="77777777" w:rsidR="009F3D53" w:rsidRDefault="009F3D53" w:rsidP="009F3D53">
      <w:pPr>
        <w:spacing w:after="0"/>
        <w:ind w:left="-142" w:right="190"/>
        <w:rPr>
          <w:sz w:val="20"/>
          <w:szCs w:val="20"/>
        </w:rPr>
      </w:pPr>
    </w:p>
    <w:p w14:paraId="146EBC86" w14:textId="0F82D36E" w:rsidR="009F3D53" w:rsidRPr="009F3D53" w:rsidRDefault="009F3D53" w:rsidP="009F3D53">
      <w:pPr>
        <w:spacing w:after="0"/>
        <w:ind w:left="-142" w:right="190"/>
        <w:rPr>
          <w:sz w:val="20"/>
          <w:szCs w:val="20"/>
        </w:rPr>
      </w:pPr>
      <w:r w:rsidRPr="009F3D53">
        <w:rPr>
          <w:sz w:val="20"/>
          <w:szCs w:val="20"/>
        </w:rPr>
        <w:t>Laptop Bag</w:t>
      </w:r>
    </w:p>
    <w:p w14:paraId="6468FFB2" w14:textId="1A22A639" w:rsidR="009F3D53" w:rsidRPr="009F3D53" w:rsidRDefault="009F3D53" w:rsidP="009F3D53">
      <w:pPr>
        <w:spacing w:after="0"/>
        <w:ind w:left="-142" w:right="190"/>
        <w:rPr>
          <w:sz w:val="20"/>
          <w:szCs w:val="20"/>
        </w:rPr>
      </w:pPr>
    </w:p>
    <w:p w14:paraId="2B2630FF" w14:textId="77777777" w:rsidR="009F3D53" w:rsidRPr="009F3D53" w:rsidRDefault="009F3D53" w:rsidP="009F3D53">
      <w:pPr>
        <w:spacing w:after="0"/>
        <w:ind w:left="-142" w:right="190"/>
        <w:rPr>
          <w:b/>
          <w:bCs/>
          <w:sz w:val="20"/>
          <w:szCs w:val="20"/>
        </w:rPr>
      </w:pPr>
      <w:r w:rsidRPr="009F3D53">
        <w:rPr>
          <w:rFonts w:ascii="Segoe UI Emoji" w:hAnsi="Segoe UI Emoji" w:cs="Segoe UI Emoji"/>
          <w:b/>
          <w:bCs/>
          <w:sz w:val="20"/>
          <w:szCs w:val="20"/>
        </w:rPr>
        <w:t>🎯</w:t>
      </w:r>
      <w:r w:rsidRPr="009F3D53">
        <w:rPr>
          <w:b/>
          <w:bCs/>
          <w:sz w:val="20"/>
          <w:szCs w:val="20"/>
        </w:rPr>
        <w:t xml:space="preserve"> Page 8 – Opportunity Center</w:t>
      </w:r>
    </w:p>
    <w:p w14:paraId="73327E9A" w14:textId="77777777" w:rsidR="009F3D53" w:rsidRPr="009F3D53" w:rsidRDefault="009F3D53" w:rsidP="009F3D53">
      <w:pPr>
        <w:spacing w:after="0"/>
        <w:ind w:left="-142" w:right="190"/>
        <w:rPr>
          <w:sz w:val="20"/>
          <w:szCs w:val="20"/>
        </w:rPr>
      </w:pPr>
      <w:r w:rsidRPr="009F3D53">
        <w:rPr>
          <w:sz w:val="20"/>
          <w:szCs w:val="20"/>
        </w:rPr>
        <w:t>This will be unique.</w:t>
      </w:r>
    </w:p>
    <w:p w14:paraId="732FBD39" w14:textId="77777777" w:rsidR="009F3D53" w:rsidRPr="009F3D53" w:rsidRDefault="009F3D53" w:rsidP="009F3D53">
      <w:pPr>
        <w:spacing w:after="0"/>
        <w:ind w:left="-142" w:right="190"/>
        <w:rPr>
          <w:sz w:val="20"/>
          <w:szCs w:val="20"/>
        </w:rPr>
      </w:pPr>
      <w:r w:rsidRPr="009F3D53">
        <w:rPr>
          <w:sz w:val="20"/>
          <w:szCs w:val="20"/>
        </w:rPr>
        <w:t>Instead of only analysis,</w:t>
      </w:r>
    </w:p>
    <w:p w14:paraId="097B277A" w14:textId="77777777" w:rsidR="009F3D53" w:rsidRPr="009F3D53" w:rsidRDefault="009F3D53" w:rsidP="009F3D53">
      <w:pPr>
        <w:spacing w:after="0"/>
        <w:ind w:left="-142" w:right="190"/>
        <w:rPr>
          <w:sz w:val="20"/>
          <w:szCs w:val="20"/>
        </w:rPr>
      </w:pPr>
      <w:r w:rsidRPr="009F3D53">
        <w:rPr>
          <w:sz w:val="20"/>
          <w:szCs w:val="20"/>
        </w:rPr>
        <w:t xml:space="preserve">it tells managers </w:t>
      </w:r>
      <w:r w:rsidRPr="009F3D53">
        <w:rPr>
          <w:b/>
          <w:bCs/>
          <w:sz w:val="20"/>
          <w:szCs w:val="20"/>
        </w:rPr>
        <w:t>what to do</w:t>
      </w:r>
      <w:r w:rsidRPr="009F3D53">
        <w:rPr>
          <w:sz w:val="20"/>
          <w:szCs w:val="20"/>
        </w:rPr>
        <w:t>.</w:t>
      </w:r>
    </w:p>
    <w:p w14:paraId="54A618DC" w14:textId="77777777" w:rsidR="009F3D53" w:rsidRPr="009F3D53" w:rsidRDefault="009F3D53" w:rsidP="009F3D53">
      <w:pPr>
        <w:spacing w:after="0"/>
        <w:ind w:left="-142" w:right="190"/>
        <w:rPr>
          <w:sz w:val="20"/>
          <w:szCs w:val="20"/>
        </w:rPr>
      </w:pPr>
      <w:r w:rsidRPr="009F3D53">
        <w:rPr>
          <w:sz w:val="20"/>
          <w:szCs w:val="20"/>
        </w:rPr>
        <w:t>Example:</w:t>
      </w:r>
    </w:p>
    <w:tbl>
      <w:tblPr>
        <w:tblW w:w="4686" w:type="dxa"/>
        <w:tblCellSpacing w:w="15" w:type="dxa"/>
        <w:tblCellMar>
          <w:top w:w="15" w:type="dxa"/>
          <w:left w:w="15" w:type="dxa"/>
          <w:bottom w:w="15" w:type="dxa"/>
          <w:right w:w="15" w:type="dxa"/>
        </w:tblCellMar>
        <w:tblLook w:val="04A0" w:firstRow="1" w:lastRow="0" w:firstColumn="1" w:lastColumn="0" w:noHBand="0" w:noVBand="1"/>
      </w:tblPr>
      <w:tblGrid>
        <w:gridCol w:w="1298"/>
        <w:gridCol w:w="850"/>
        <w:gridCol w:w="2538"/>
      </w:tblGrid>
      <w:tr w:rsidR="009F3D53" w:rsidRPr="009F3D53" w14:paraId="2439AB9E" w14:textId="77777777" w:rsidTr="009F3D53">
        <w:trPr>
          <w:trHeight w:val="318"/>
          <w:tblHeader/>
          <w:tblCellSpacing w:w="15" w:type="dxa"/>
        </w:trPr>
        <w:tc>
          <w:tcPr>
            <w:tcW w:w="0" w:type="auto"/>
            <w:vAlign w:val="center"/>
            <w:hideMark/>
          </w:tcPr>
          <w:p w14:paraId="031489D7" w14:textId="77777777" w:rsidR="009F3D53" w:rsidRPr="009F3D53" w:rsidRDefault="009F3D53" w:rsidP="009F3D53">
            <w:pPr>
              <w:spacing w:after="0"/>
              <w:ind w:left="-142" w:right="190"/>
              <w:jc w:val="center"/>
              <w:rPr>
                <w:b/>
                <w:bCs/>
                <w:sz w:val="20"/>
                <w:szCs w:val="20"/>
              </w:rPr>
            </w:pPr>
            <w:r w:rsidRPr="009F3D53">
              <w:rPr>
                <w:b/>
                <w:bCs/>
                <w:sz w:val="20"/>
                <w:szCs w:val="20"/>
              </w:rPr>
              <w:t>Customer</w:t>
            </w:r>
          </w:p>
        </w:tc>
        <w:tc>
          <w:tcPr>
            <w:tcW w:w="0" w:type="auto"/>
            <w:vAlign w:val="center"/>
            <w:hideMark/>
          </w:tcPr>
          <w:p w14:paraId="45F8AF62" w14:textId="77777777" w:rsidR="009F3D53" w:rsidRPr="009F3D53" w:rsidRDefault="009F3D53" w:rsidP="009F3D53">
            <w:pPr>
              <w:spacing w:after="0"/>
              <w:ind w:left="-142" w:right="190"/>
              <w:jc w:val="center"/>
              <w:rPr>
                <w:b/>
                <w:bCs/>
                <w:sz w:val="20"/>
                <w:szCs w:val="20"/>
              </w:rPr>
            </w:pPr>
            <w:r w:rsidRPr="009F3D53">
              <w:rPr>
                <w:b/>
                <w:bCs/>
                <w:sz w:val="20"/>
                <w:szCs w:val="20"/>
              </w:rPr>
              <w:t>Score</w:t>
            </w:r>
          </w:p>
        </w:tc>
        <w:tc>
          <w:tcPr>
            <w:tcW w:w="0" w:type="auto"/>
            <w:vAlign w:val="center"/>
            <w:hideMark/>
          </w:tcPr>
          <w:p w14:paraId="706D17DF" w14:textId="77777777" w:rsidR="009F3D53" w:rsidRPr="009F3D53" w:rsidRDefault="009F3D53" w:rsidP="009F3D53">
            <w:pPr>
              <w:spacing w:after="0"/>
              <w:ind w:left="-142" w:right="190"/>
              <w:jc w:val="center"/>
              <w:rPr>
                <w:b/>
                <w:bCs/>
                <w:sz w:val="20"/>
                <w:szCs w:val="20"/>
              </w:rPr>
            </w:pPr>
            <w:r w:rsidRPr="009F3D53">
              <w:rPr>
                <w:b/>
                <w:bCs/>
                <w:sz w:val="20"/>
                <w:szCs w:val="20"/>
              </w:rPr>
              <w:t>Action</w:t>
            </w:r>
          </w:p>
        </w:tc>
      </w:tr>
      <w:tr w:rsidR="009F3D53" w:rsidRPr="009F3D53" w14:paraId="4B949AAE" w14:textId="77777777" w:rsidTr="009F3D53">
        <w:trPr>
          <w:trHeight w:val="304"/>
          <w:tblCellSpacing w:w="15" w:type="dxa"/>
        </w:trPr>
        <w:tc>
          <w:tcPr>
            <w:tcW w:w="0" w:type="auto"/>
            <w:vAlign w:val="center"/>
            <w:hideMark/>
          </w:tcPr>
          <w:p w14:paraId="53798B90" w14:textId="77777777" w:rsidR="009F3D53" w:rsidRPr="009F3D53" w:rsidRDefault="009F3D53" w:rsidP="009F3D53">
            <w:pPr>
              <w:spacing w:after="0"/>
              <w:ind w:left="-142" w:right="190"/>
              <w:jc w:val="center"/>
              <w:rPr>
                <w:sz w:val="20"/>
                <w:szCs w:val="20"/>
              </w:rPr>
            </w:pPr>
            <w:r w:rsidRPr="009F3D53">
              <w:rPr>
                <w:sz w:val="20"/>
                <w:szCs w:val="20"/>
              </w:rPr>
              <w:t>Rahul</w:t>
            </w:r>
          </w:p>
        </w:tc>
        <w:tc>
          <w:tcPr>
            <w:tcW w:w="0" w:type="auto"/>
            <w:vAlign w:val="center"/>
            <w:hideMark/>
          </w:tcPr>
          <w:p w14:paraId="78EBF1DE" w14:textId="77777777" w:rsidR="009F3D53" w:rsidRPr="009F3D53" w:rsidRDefault="009F3D53" w:rsidP="009F3D53">
            <w:pPr>
              <w:spacing w:after="0"/>
              <w:ind w:left="-142" w:right="190"/>
              <w:jc w:val="center"/>
              <w:rPr>
                <w:sz w:val="20"/>
                <w:szCs w:val="20"/>
              </w:rPr>
            </w:pPr>
            <w:r w:rsidRPr="009F3D53">
              <w:rPr>
                <w:sz w:val="20"/>
                <w:szCs w:val="20"/>
              </w:rPr>
              <w:t>96</w:t>
            </w:r>
          </w:p>
        </w:tc>
        <w:tc>
          <w:tcPr>
            <w:tcW w:w="0" w:type="auto"/>
            <w:vAlign w:val="center"/>
            <w:hideMark/>
          </w:tcPr>
          <w:p w14:paraId="0EAADAB2" w14:textId="77777777" w:rsidR="009F3D53" w:rsidRPr="009F3D53" w:rsidRDefault="009F3D53" w:rsidP="009F3D53">
            <w:pPr>
              <w:spacing w:after="0"/>
              <w:ind w:left="-142" w:right="190"/>
              <w:jc w:val="center"/>
              <w:rPr>
                <w:sz w:val="20"/>
                <w:szCs w:val="20"/>
              </w:rPr>
            </w:pPr>
            <w:r w:rsidRPr="009F3D53">
              <w:rPr>
                <w:sz w:val="20"/>
                <w:szCs w:val="20"/>
              </w:rPr>
              <w:t>Call Today</w:t>
            </w:r>
          </w:p>
        </w:tc>
      </w:tr>
      <w:tr w:rsidR="009F3D53" w:rsidRPr="009F3D53" w14:paraId="458C0227" w14:textId="77777777" w:rsidTr="009F3D53">
        <w:trPr>
          <w:trHeight w:val="318"/>
          <w:tblCellSpacing w:w="15" w:type="dxa"/>
        </w:trPr>
        <w:tc>
          <w:tcPr>
            <w:tcW w:w="0" w:type="auto"/>
            <w:vAlign w:val="center"/>
            <w:hideMark/>
          </w:tcPr>
          <w:p w14:paraId="1EFEF202" w14:textId="77777777" w:rsidR="009F3D53" w:rsidRPr="009F3D53" w:rsidRDefault="009F3D53" w:rsidP="009F3D53">
            <w:pPr>
              <w:spacing w:after="0"/>
              <w:ind w:left="-142" w:right="190"/>
              <w:jc w:val="center"/>
              <w:rPr>
                <w:sz w:val="20"/>
                <w:szCs w:val="20"/>
              </w:rPr>
            </w:pPr>
            <w:r w:rsidRPr="009F3D53">
              <w:rPr>
                <w:sz w:val="20"/>
                <w:szCs w:val="20"/>
              </w:rPr>
              <w:t>Priya</w:t>
            </w:r>
          </w:p>
        </w:tc>
        <w:tc>
          <w:tcPr>
            <w:tcW w:w="0" w:type="auto"/>
            <w:vAlign w:val="center"/>
            <w:hideMark/>
          </w:tcPr>
          <w:p w14:paraId="359706AD" w14:textId="77777777" w:rsidR="009F3D53" w:rsidRPr="009F3D53" w:rsidRDefault="009F3D53" w:rsidP="009F3D53">
            <w:pPr>
              <w:spacing w:after="0"/>
              <w:ind w:left="-142" w:right="190"/>
              <w:jc w:val="center"/>
              <w:rPr>
                <w:sz w:val="20"/>
                <w:szCs w:val="20"/>
              </w:rPr>
            </w:pPr>
            <w:r w:rsidRPr="009F3D53">
              <w:rPr>
                <w:sz w:val="20"/>
                <w:szCs w:val="20"/>
              </w:rPr>
              <w:t>90</w:t>
            </w:r>
          </w:p>
        </w:tc>
        <w:tc>
          <w:tcPr>
            <w:tcW w:w="0" w:type="auto"/>
            <w:vAlign w:val="center"/>
            <w:hideMark/>
          </w:tcPr>
          <w:p w14:paraId="7DE7ED6A" w14:textId="77777777" w:rsidR="009F3D53" w:rsidRPr="009F3D53" w:rsidRDefault="009F3D53" w:rsidP="009F3D53">
            <w:pPr>
              <w:spacing w:after="0"/>
              <w:ind w:left="-142" w:right="190"/>
              <w:jc w:val="center"/>
              <w:rPr>
                <w:sz w:val="20"/>
                <w:szCs w:val="20"/>
              </w:rPr>
            </w:pPr>
            <w:r w:rsidRPr="009F3D53">
              <w:rPr>
                <w:sz w:val="20"/>
                <w:szCs w:val="20"/>
              </w:rPr>
              <w:t>Offer Premium Product</w:t>
            </w:r>
          </w:p>
        </w:tc>
      </w:tr>
      <w:tr w:rsidR="009F3D53" w:rsidRPr="009F3D53" w14:paraId="58F7B238" w14:textId="77777777" w:rsidTr="009F3D53">
        <w:trPr>
          <w:trHeight w:val="318"/>
          <w:tblCellSpacing w:w="15" w:type="dxa"/>
        </w:trPr>
        <w:tc>
          <w:tcPr>
            <w:tcW w:w="0" w:type="auto"/>
            <w:vAlign w:val="center"/>
            <w:hideMark/>
          </w:tcPr>
          <w:p w14:paraId="273B7BBE" w14:textId="77777777" w:rsidR="009F3D53" w:rsidRPr="009F3D53" w:rsidRDefault="009F3D53" w:rsidP="009F3D53">
            <w:pPr>
              <w:spacing w:after="0"/>
              <w:ind w:left="-142" w:right="190"/>
              <w:jc w:val="center"/>
              <w:rPr>
                <w:sz w:val="20"/>
                <w:szCs w:val="20"/>
              </w:rPr>
            </w:pPr>
            <w:r w:rsidRPr="009F3D53">
              <w:rPr>
                <w:sz w:val="20"/>
                <w:szCs w:val="20"/>
              </w:rPr>
              <w:t>Amit</w:t>
            </w:r>
          </w:p>
        </w:tc>
        <w:tc>
          <w:tcPr>
            <w:tcW w:w="0" w:type="auto"/>
            <w:vAlign w:val="center"/>
            <w:hideMark/>
          </w:tcPr>
          <w:p w14:paraId="3006FF3E" w14:textId="77777777" w:rsidR="009F3D53" w:rsidRPr="009F3D53" w:rsidRDefault="009F3D53" w:rsidP="009F3D53">
            <w:pPr>
              <w:spacing w:after="0"/>
              <w:ind w:left="-142" w:right="190"/>
              <w:jc w:val="center"/>
              <w:rPr>
                <w:sz w:val="20"/>
                <w:szCs w:val="20"/>
              </w:rPr>
            </w:pPr>
            <w:r w:rsidRPr="009F3D53">
              <w:rPr>
                <w:sz w:val="20"/>
                <w:szCs w:val="20"/>
              </w:rPr>
              <w:t>82</w:t>
            </w:r>
          </w:p>
        </w:tc>
        <w:tc>
          <w:tcPr>
            <w:tcW w:w="0" w:type="auto"/>
            <w:vAlign w:val="center"/>
            <w:hideMark/>
          </w:tcPr>
          <w:p w14:paraId="177AB17C" w14:textId="77777777" w:rsidR="009F3D53" w:rsidRPr="009F3D53" w:rsidRDefault="009F3D53" w:rsidP="009F3D53">
            <w:pPr>
              <w:spacing w:after="0"/>
              <w:ind w:left="-142" w:right="190"/>
              <w:jc w:val="center"/>
              <w:rPr>
                <w:sz w:val="20"/>
                <w:szCs w:val="20"/>
              </w:rPr>
            </w:pPr>
            <w:r w:rsidRPr="009F3D53">
              <w:rPr>
                <w:sz w:val="20"/>
                <w:szCs w:val="20"/>
              </w:rPr>
              <w:t>Send Email Campaign</w:t>
            </w:r>
          </w:p>
        </w:tc>
      </w:tr>
    </w:tbl>
    <w:p w14:paraId="243601DE" w14:textId="0DCB21CF" w:rsidR="009F3D53" w:rsidRPr="009F3D53" w:rsidRDefault="009F3D53" w:rsidP="009F3D53">
      <w:pPr>
        <w:spacing w:after="0"/>
        <w:ind w:left="-142" w:right="190"/>
        <w:rPr>
          <w:sz w:val="20"/>
          <w:szCs w:val="20"/>
        </w:rPr>
        <w:sectPr w:rsidR="009F3D53" w:rsidRPr="009F3D53" w:rsidSect="009F3D53">
          <w:type w:val="continuous"/>
          <w:pgSz w:w="11906" w:h="16838"/>
          <w:pgMar w:top="1440" w:right="1440" w:bottom="1440" w:left="1440" w:header="708" w:footer="708" w:gutter="0"/>
          <w:cols w:num="2" w:space="708"/>
          <w:docGrid w:linePitch="360"/>
        </w:sectPr>
      </w:pPr>
      <w:r w:rsidRPr="009F3D53">
        <w:rPr>
          <w:sz w:val="20"/>
          <w:szCs w:val="20"/>
        </w:rPr>
        <w:t xml:space="preserve">This transforms the dashboard into a </w:t>
      </w:r>
      <w:r w:rsidRPr="009F3D53">
        <w:rPr>
          <w:b/>
          <w:bCs/>
          <w:sz w:val="20"/>
          <w:szCs w:val="20"/>
        </w:rPr>
        <w:t>decision-support syste</w:t>
      </w:r>
      <w:r>
        <w:rPr>
          <w:b/>
          <w:bCs/>
          <w:sz w:val="20"/>
          <w:szCs w:val="20"/>
        </w:rPr>
        <w:t>m</w:t>
      </w:r>
    </w:p>
    <w:p w14:paraId="6A88F869" w14:textId="77777777" w:rsidR="009F3D53" w:rsidRDefault="009F3D53" w:rsidP="009F3D53"/>
    <w:p w14:paraId="051E40FC" w14:textId="77777777" w:rsidR="009F3D53" w:rsidRDefault="009F3D53" w:rsidP="009F3D53"/>
    <w:p w14:paraId="1515A6F5" w14:textId="77777777" w:rsidR="009F3D53" w:rsidRDefault="009F3D53" w:rsidP="009F3D53"/>
    <w:p w14:paraId="35FD111D" w14:textId="49A47CDC" w:rsidR="009F3D53" w:rsidRDefault="009F3D53" w:rsidP="009F3D53">
      <w:pPr>
        <w:spacing w:after="0" w:line="276" w:lineRule="auto"/>
        <w:rPr>
          <w:b/>
          <w:bCs/>
        </w:rPr>
      </w:pPr>
      <w:r w:rsidRPr="009F3D53">
        <w:rPr>
          <w:b/>
          <w:bCs/>
        </w:rPr>
        <w:t>AI FEATURES IN MY PROJECT?</w:t>
      </w:r>
    </w:p>
    <w:p w14:paraId="6B3AC17C" w14:textId="2A9A1934" w:rsidR="009F3D53" w:rsidRPr="009F3D53" w:rsidRDefault="009F3D53" w:rsidP="008D1D89">
      <w:pPr>
        <w:pStyle w:val="ListParagraph"/>
        <w:numPr>
          <w:ilvl w:val="1"/>
          <w:numId w:val="34"/>
        </w:numPr>
        <w:spacing w:after="0" w:line="276" w:lineRule="auto"/>
        <w:ind w:left="709"/>
        <w:rPr>
          <w:b/>
          <w:bCs/>
          <w:sz w:val="22"/>
          <w:szCs w:val="22"/>
        </w:rPr>
      </w:pPr>
      <w:r w:rsidRPr="009F3D53">
        <w:rPr>
          <w:b/>
          <w:bCs/>
          <w:sz w:val="22"/>
          <w:szCs w:val="22"/>
        </w:rPr>
        <w:t>Instead of just giving the numerical data like what are the status it will give proper improvements like what to do to increase the performance, give business insights, improvements what we need to do.</w:t>
      </w:r>
    </w:p>
    <w:p w14:paraId="365B2B54" w14:textId="74EC0CC2" w:rsidR="009F3D53" w:rsidRPr="009F3D53" w:rsidRDefault="009F3D53" w:rsidP="008D1D89">
      <w:pPr>
        <w:pStyle w:val="ListParagraph"/>
        <w:numPr>
          <w:ilvl w:val="1"/>
          <w:numId w:val="34"/>
        </w:numPr>
        <w:spacing w:after="0" w:line="276" w:lineRule="auto"/>
        <w:ind w:left="709"/>
        <w:rPr>
          <w:b/>
          <w:bCs/>
          <w:sz w:val="22"/>
          <w:szCs w:val="22"/>
        </w:rPr>
      </w:pPr>
      <w:r w:rsidRPr="009F3D53">
        <w:rPr>
          <w:b/>
          <w:bCs/>
          <w:sz w:val="22"/>
          <w:szCs w:val="22"/>
        </w:rPr>
        <w:t>The platform not only analyses customer and revenue data but also generates actionable business recommendations, enabling managers to make faster and more informed decisions.</w:t>
      </w:r>
    </w:p>
    <w:p w14:paraId="12E6A6AD" w14:textId="15E1D159" w:rsidR="009F3D53" w:rsidRPr="009F3D53" w:rsidRDefault="009F3D53" w:rsidP="008D1D89">
      <w:pPr>
        <w:pStyle w:val="ListParagraph"/>
        <w:numPr>
          <w:ilvl w:val="0"/>
          <w:numId w:val="34"/>
        </w:numPr>
        <w:spacing w:line="276" w:lineRule="auto"/>
        <w:rPr>
          <w:sz w:val="20"/>
          <w:szCs w:val="20"/>
        </w:rPr>
      </w:pPr>
      <w:r w:rsidRPr="009F3D53">
        <w:rPr>
          <w:sz w:val="20"/>
          <w:szCs w:val="20"/>
        </w:rPr>
        <w:t xml:space="preserve">Gemini API (Free Tier) </w:t>
      </w:r>
    </w:p>
    <w:p w14:paraId="320C2302" w14:textId="53B9B358" w:rsidR="009F3D53" w:rsidRPr="009F3D53" w:rsidRDefault="009F3D53" w:rsidP="008D1D89">
      <w:pPr>
        <w:pStyle w:val="ListParagraph"/>
        <w:numPr>
          <w:ilvl w:val="0"/>
          <w:numId w:val="34"/>
        </w:numPr>
        <w:spacing w:after="0" w:line="276" w:lineRule="auto"/>
        <w:rPr>
          <w:sz w:val="20"/>
          <w:szCs w:val="20"/>
        </w:rPr>
      </w:pPr>
      <w:r w:rsidRPr="009F3D53">
        <w:rPr>
          <w:sz w:val="20"/>
          <w:szCs w:val="20"/>
        </w:rPr>
        <w:t>Ollama + Llama 3 (runs locally, no API cost)</w:t>
      </w:r>
    </w:p>
    <w:tbl>
      <w:tblPr>
        <w:tblW w:w="10116" w:type="dxa"/>
        <w:tblCellSpacing w:w="15" w:type="dxa"/>
        <w:tblInd w:w="-539" w:type="dxa"/>
        <w:tblCellMar>
          <w:top w:w="15" w:type="dxa"/>
          <w:left w:w="15" w:type="dxa"/>
          <w:bottom w:w="15" w:type="dxa"/>
          <w:right w:w="15" w:type="dxa"/>
        </w:tblCellMar>
        <w:tblLook w:val="04A0" w:firstRow="1" w:lastRow="0" w:firstColumn="1" w:lastColumn="0" w:noHBand="0" w:noVBand="1"/>
      </w:tblPr>
      <w:tblGrid>
        <w:gridCol w:w="5573"/>
        <w:gridCol w:w="4543"/>
      </w:tblGrid>
      <w:tr w:rsidR="009F3D53" w:rsidRPr="009F3D53" w14:paraId="060A7C5C" w14:textId="77777777" w:rsidTr="009F3D53">
        <w:trPr>
          <w:trHeight w:val="234"/>
          <w:tblHeader/>
          <w:tblCellSpacing w:w="15" w:type="dxa"/>
        </w:trPr>
        <w:tc>
          <w:tcPr>
            <w:tcW w:w="0" w:type="auto"/>
            <w:vAlign w:val="center"/>
            <w:hideMark/>
          </w:tcPr>
          <w:p w14:paraId="44F36C1F" w14:textId="77777777" w:rsidR="009F3D53" w:rsidRPr="009F3D53" w:rsidRDefault="009F3D53" w:rsidP="009F3D53">
            <w:pPr>
              <w:pStyle w:val="ListParagraph"/>
              <w:spacing w:after="0" w:line="240" w:lineRule="auto"/>
              <w:ind w:left="1440"/>
              <w:rPr>
                <w:b/>
                <w:bCs/>
                <w:sz w:val="20"/>
                <w:szCs w:val="20"/>
              </w:rPr>
            </w:pPr>
            <w:r w:rsidRPr="009F3D53">
              <w:rPr>
                <w:b/>
                <w:bCs/>
                <w:sz w:val="20"/>
                <w:szCs w:val="20"/>
              </w:rPr>
              <w:t>AI Feature</w:t>
            </w:r>
          </w:p>
        </w:tc>
        <w:tc>
          <w:tcPr>
            <w:tcW w:w="0" w:type="auto"/>
            <w:vAlign w:val="center"/>
            <w:hideMark/>
          </w:tcPr>
          <w:p w14:paraId="78F910E8" w14:textId="77777777" w:rsidR="009F3D53" w:rsidRPr="009F3D53" w:rsidRDefault="009F3D53" w:rsidP="009F3D53">
            <w:pPr>
              <w:pStyle w:val="ListParagraph"/>
              <w:spacing w:after="0" w:line="240" w:lineRule="auto"/>
              <w:ind w:left="1440"/>
              <w:rPr>
                <w:b/>
                <w:bCs/>
                <w:sz w:val="20"/>
                <w:szCs w:val="20"/>
              </w:rPr>
            </w:pPr>
            <w:r w:rsidRPr="009F3D53">
              <w:rPr>
                <w:b/>
                <w:bCs/>
                <w:sz w:val="20"/>
                <w:szCs w:val="20"/>
              </w:rPr>
              <w:t>Business Value</w:t>
            </w:r>
          </w:p>
        </w:tc>
      </w:tr>
      <w:tr w:rsidR="009F3D53" w:rsidRPr="009F3D53" w14:paraId="6B32D751" w14:textId="77777777" w:rsidTr="009F3D53">
        <w:trPr>
          <w:trHeight w:val="469"/>
          <w:tblCellSpacing w:w="15" w:type="dxa"/>
        </w:trPr>
        <w:tc>
          <w:tcPr>
            <w:tcW w:w="0" w:type="auto"/>
            <w:vAlign w:val="center"/>
            <w:hideMark/>
          </w:tcPr>
          <w:p w14:paraId="5B51946F" w14:textId="77777777" w:rsidR="009F3D53" w:rsidRPr="009F3D53" w:rsidRDefault="009F3D53" w:rsidP="009F3D53">
            <w:pPr>
              <w:pStyle w:val="ListParagraph"/>
              <w:spacing w:after="0" w:line="240" w:lineRule="auto"/>
              <w:ind w:left="1440"/>
              <w:rPr>
                <w:sz w:val="20"/>
                <w:szCs w:val="20"/>
              </w:rPr>
            </w:pPr>
            <w:r w:rsidRPr="009F3D53">
              <w:rPr>
                <w:sz w:val="20"/>
                <w:szCs w:val="20"/>
              </w:rPr>
              <w:t>AI Customer Summary</w:t>
            </w:r>
          </w:p>
        </w:tc>
        <w:tc>
          <w:tcPr>
            <w:tcW w:w="0" w:type="auto"/>
            <w:vAlign w:val="center"/>
            <w:hideMark/>
          </w:tcPr>
          <w:p w14:paraId="32E08A9F" w14:textId="77777777" w:rsidR="009F3D53" w:rsidRPr="009F3D53" w:rsidRDefault="009F3D53" w:rsidP="009F3D53">
            <w:pPr>
              <w:pStyle w:val="ListParagraph"/>
              <w:spacing w:after="0" w:line="240" w:lineRule="auto"/>
              <w:ind w:left="1440"/>
              <w:rPr>
                <w:sz w:val="20"/>
                <w:szCs w:val="20"/>
              </w:rPr>
            </w:pPr>
            <w:r w:rsidRPr="009F3D53">
              <w:rPr>
                <w:sz w:val="20"/>
                <w:szCs w:val="20"/>
              </w:rPr>
              <w:t>Customer understanding</w:t>
            </w:r>
          </w:p>
        </w:tc>
      </w:tr>
      <w:tr w:rsidR="009F3D53" w:rsidRPr="009F3D53" w14:paraId="5F93D252" w14:textId="77777777" w:rsidTr="009F3D53">
        <w:trPr>
          <w:trHeight w:val="469"/>
          <w:tblCellSpacing w:w="15" w:type="dxa"/>
        </w:trPr>
        <w:tc>
          <w:tcPr>
            <w:tcW w:w="0" w:type="auto"/>
            <w:vAlign w:val="center"/>
            <w:hideMark/>
          </w:tcPr>
          <w:p w14:paraId="187B2B4D" w14:textId="77777777" w:rsidR="009F3D53" w:rsidRPr="009F3D53" w:rsidRDefault="009F3D53" w:rsidP="009F3D53">
            <w:pPr>
              <w:pStyle w:val="ListParagraph"/>
              <w:spacing w:after="0" w:line="240" w:lineRule="auto"/>
              <w:ind w:left="1440"/>
              <w:rPr>
                <w:sz w:val="20"/>
                <w:szCs w:val="20"/>
              </w:rPr>
            </w:pPr>
            <w:r w:rsidRPr="009F3D53">
              <w:rPr>
                <w:sz w:val="20"/>
                <w:szCs w:val="20"/>
              </w:rPr>
              <w:t>AI Executive Summary</w:t>
            </w:r>
          </w:p>
        </w:tc>
        <w:tc>
          <w:tcPr>
            <w:tcW w:w="0" w:type="auto"/>
            <w:vAlign w:val="center"/>
            <w:hideMark/>
          </w:tcPr>
          <w:p w14:paraId="4800BE5D" w14:textId="77777777" w:rsidR="009F3D53" w:rsidRPr="009F3D53" w:rsidRDefault="009F3D53" w:rsidP="009F3D53">
            <w:pPr>
              <w:pStyle w:val="ListParagraph"/>
              <w:spacing w:after="0" w:line="240" w:lineRule="auto"/>
              <w:ind w:left="1440"/>
              <w:rPr>
                <w:sz w:val="20"/>
                <w:szCs w:val="20"/>
              </w:rPr>
            </w:pPr>
            <w:r w:rsidRPr="009F3D53">
              <w:rPr>
                <w:sz w:val="20"/>
                <w:szCs w:val="20"/>
              </w:rPr>
              <w:t>Faster management decisions</w:t>
            </w:r>
          </w:p>
        </w:tc>
      </w:tr>
      <w:tr w:rsidR="009F3D53" w:rsidRPr="009F3D53" w14:paraId="5328799B" w14:textId="77777777" w:rsidTr="009F3D53">
        <w:trPr>
          <w:trHeight w:val="469"/>
          <w:tblCellSpacing w:w="15" w:type="dxa"/>
        </w:trPr>
        <w:tc>
          <w:tcPr>
            <w:tcW w:w="0" w:type="auto"/>
            <w:vAlign w:val="center"/>
            <w:hideMark/>
          </w:tcPr>
          <w:p w14:paraId="44F87A24" w14:textId="77777777" w:rsidR="009F3D53" w:rsidRPr="009F3D53" w:rsidRDefault="009F3D53" w:rsidP="009F3D53">
            <w:pPr>
              <w:pStyle w:val="ListParagraph"/>
              <w:spacing w:after="0" w:line="240" w:lineRule="auto"/>
              <w:ind w:left="1440"/>
              <w:rPr>
                <w:sz w:val="20"/>
                <w:szCs w:val="20"/>
              </w:rPr>
            </w:pPr>
            <w:r w:rsidRPr="009F3D53">
              <w:rPr>
                <w:sz w:val="20"/>
                <w:szCs w:val="20"/>
              </w:rPr>
              <w:t>AI Segment Explanation</w:t>
            </w:r>
          </w:p>
        </w:tc>
        <w:tc>
          <w:tcPr>
            <w:tcW w:w="0" w:type="auto"/>
            <w:vAlign w:val="center"/>
            <w:hideMark/>
          </w:tcPr>
          <w:p w14:paraId="45E09106" w14:textId="77777777" w:rsidR="009F3D53" w:rsidRPr="009F3D53" w:rsidRDefault="009F3D53" w:rsidP="009F3D53">
            <w:pPr>
              <w:pStyle w:val="ListParagraph"/>
              <w:spacing w:after="0" w:line="240" w:lineRule="auto"/>
              <w:ind w:left="1440"/>
              <w:rPr>
                <w:sz w:val="20"/>
                <w:szCs w:val="20"/>
              </w:rPr>
            </w:pPr>
            <w:r w:rsidRPr="009F3D53">
              <w:rPr>
                <w:sz w:val="20"/>
                <w:szCs w:val="20"/>
              </w:rPr>
              <w:t>Explain clustering results</w:t>
            </w:r>
          </w:p>
        </w:tc>
      </w:tr>
      <w:tr w:rsidR="009F3D53" w:rsidRPr="009F3D53" w14:paraId="3CDFA8C6" w14:textId="77777777" w:rsidTr="009F3D53">
        <w:trPr>
          <w:trHeight w:val="469"/>
          <w:tblCellSpacing w:w="15" w:type="dxa"/>
        </w:trPr>
        <w:tc>
          <w:tcPr>
            <w:tcW w:w="0" w:type="auto"/>
            <w:vAlign w:val="center"/>
            <w:hideMark/>
          </w:tcPr>
          <w:p w14:paraId="52CE14C3" w14:textId="77777777" w:rsidR="009F3D53" w:rsidRPr="009F3D53" w:rsidRDefault="009F3D53" w:rsidP="009F3D53">
            <w:pPr>
              <w:pStyle w:val="ListParagraph"/>
              <w:spacing w:after="0" w:line="240" w:lineRule="auto"/>
              <w:ind w:left="1440"/>
              <w:rPr>
                <w:sz w:val="20"/>
                <w:szCs w:val="20"/>
              </w:rPr>
            </w:pPr>
            <w:r w:rsidRPr="009F3D53">
              <w:rPr>
                <w:sz w:val="20"/>
                <w:szCs w:val="20"/>
              </w:rPr>
              <w:t>AI Opportunity Explanation</w:t>
            </w:r>
          </w:p>
        </w:tc>
        <w:tc>
          <w:tcPr>
            <w:tcW w:w="0" w:type="auto"/>
            <w:vAlign w:val="center"/>
            <w:hideMark/>
          </w:tcPr>
          <w:p w14:paraId="4C56E6C3" w14:textId="77777777" w:rsidR="009F3D53" w:rsidRPr="009F3D53" w:rsidRDefault="009F3D53" w:rsidP="009F3D53">
            <w:pPr>
              <w:pStyle w:val="ListParagraph"/>
              <w:spacing w:after="0" w:line="240" w:lineRule="auto"/>
              <w:ind w:left="1440"/>
              <w:rPr>
                <w:sz w:val="20"/>
                <w:szCs w:val="20"/>
              </w:rPr>
            </w:pPr>
            <w:r w:rsidRPr="009F3D53">
              <w:rPr>
                <w:sz w:val="20"/>
                <w:szCs w:val="20"/>
              </w:rPr>
              <w:t>Explain scores</w:t>
            </w:r>
          </w:p>
        </w:tc>
      </w:tr>
      <w:tr w:rsidR="009F3D53" w:rsidRPr="009F3D53" w14:paraId="552A3A79" w14:textId="77777777" w:rsidTr="009F3D53">
        <w:trPr>
          <w:trHeight w:val="469"/>
          <w:tblCellSpacing w:w="15" w:type="dxa"/>
        </w:trPr>
        <w:tc>
          <w:tcPr>
            <w:tcW w:w="0" w:type="auto"/>
            <w:vAlign w:val="center"/>
            <w:hideMark/>
          </w:tcPr>
          <w:p w14:paraId="6B5A76EA" w14:textId="77777777" w:rsidR="009F3D53" w:rsidRPr="009F3D53" w:rsidRDefault="009F3D53" w:rsidP="009F3D53">
            <w:pPr>
              <w:pStyle w:val="ListParagraph"/>
              <w:spacing w:after="0" w:line="240" w:lineRule="auto"/>
              <w:ind w:left="1440"/>
              <w:rPr>
                <w:sz w:val="20"/>
                <w:szCs w:val="20"/>
              </w:rPr>
            </w:pPr>
            <w:r w:rsidRPr="009F3D53">
              <w:rPr>
                <w:sz w:val="20"/>
                <w:szCs w:val="20"/>
              </w:rPr>
              <w:t>AI Next Best Action</w:t>
            </w:r>
          </w:p>
        </w:tc>
        <w:tc>
          <w:tcPr>
            <w:tcW w:w="0" w:type="auto"/>
            <w:vAlign w:val="center"/>
            <w:hideMark/>
          </w:tcPr>
          <w:p w14:paraId="37AF24F9" w14:textId="77777777" w:rsidR="009F3D53" w:rsidRPr="009F3D53" w:rsidRDefault="009F3D53" w:rsidP="009F3D53">
            <w:pPr>
              <w:pStyle w:val="ListParagraph"/>
              <w:spacing w:after="0" w:line="240" w:lineRule="auto"/>
              <w:ind w:left="1440"/>
              <w:rPr>
                <w:sz w:val="20"/>
                <w:szCs w:val="20"/>
              </w:rPr>
            </w:pPr>
            <w:r w:rsidRPr="009F3D53">
              <w:rPr>
                <w:sz w:val="20"/>
                <w:szCs w:val="20"/>
              </w:rPr>
              <w:t>Recommend business actions</w:t>
            </w:r>
          </w:p>
        </w:tc>
      </w:tr>
      <w:tr w:rsidR="009F3D53" w:rsidRPr="009F3D53" w14:paraId="6456D6ED" w14:textId="77777777" w:rsidTr="009F3D53">
        <w:trPr>
          <w:trHeight w:val="713"/>
          <w:tblCellSpacing w:w="15" w:type="dxa"/>
        </w:trPr>
        <w:tc>
          <w:tcPr>
            <w:tcW w:w="0" w:type="auto"/>
            <w:vAlign w:val="center"/>
            <w:hideMark/>
          </w:tcPr>
          <w:p w14:paraId="501221E0" w14:textId="77777777" w:rsidR="009F3D53" w:rsidRPr="009F3D53" w:rsidRDefault="009F3D53" w:rsidP="009F3D53">
            <w:pPr>
              <w:pStyle w:val="ListParagraph"/>
              <w:spacing w:after="0" w:line="240" w:lineRule="auto"/>
              <w:ind w:left="1440"/>
              <w:rPr>
                <w:sz w:val="20"/>
                <w:szCs w:val="20"/>
              </w:rPr>
            </w:pPr>
            <w:r w:rsidRPr="009F3D53">
              <w:rPr>
                <w:sz w:val="20"/>
                <w:szCs w:val="20"/>
              </w:rPr>
              <w:t>AI Product Recommendation Explanation</w:t>
            </w:r>
          </w:p>
        </w:tc>
        <w:tc>
          <w:tcPr>
            <w:tcW w:w="0" w:type="auto"/>
            <w:vAlign w:val="center"/>
            <w:hideMark/>
          </w:tcPr>
          <w:p w14:paraId="411BD8BE" w14:textId="77777777" w:rsidR="009F3D53" w:rsidRPr="009F3D53" w:rsidRDefault="009F3D53" w:rsidP="009F3D53">
            <w:pPr>
              <w:pStyle w:val="ListParagraph"/>
              <w:spacing w:after="0" w:line="240" w:lineRule="auto"/>
              <w:ind w:left="1440"/>
              <w:rPr>
                <w:sz w:val="20"/>
                <w:szCs w:val="20"/>
              </w:rPr>
            </w:pPr>
            <w:r w:rsidRPr="009F3D53">
              <w:rPr>
                <w:sz w:val="20"/>
                <w:szCs w:val="20"/>
              </w:rPr>
              <w:t>Explain recommendations</w:t>
            </w:r>
          </w:p>
        </w:tc>
      </w:tr>
      <w:tr w:rsidR="009F3D53" w:rsidRPr="009F3D53" w14:paraId="241C0A46" w14:textId="77777777" w:rsidTr="009F3D53">
        <w:trPr>
          <w:trHeight w:val="469"/>
          <w:tblCellSpacing w:w="15" w:type="dxa"/>
        </w:trPr>
        <w:tc>
          <w:tcPr>
            <w:tcW w:w="0" w:type="auto"/>
            <w:vAlign w:val="center"/>
            <w:hideMark/>
          </w:tcPr>
          <w:p w14:paraId="72801D22" w14:textId="77777777" w:rsidR="009F3D53" w:rsidRPr="009F3D53" w:rsidRDefault="009F3D53" w:rsidP="009F3D53">
            <w:pPr>
              <w:pStyle w:val="ListParagraph"/>
              <w:spacing w:after="0" w:line="240" w:lineRule="auto"/>
              <w:ind w:left="1440"/>
              <w:rPr>
                <w:sz w:val="20"/>
                <w:szCs w:val="20"/>
              </w:rPr>
            </w:pPr>
            <w:r w:rsidRPr="009F3D53">
              <w:rPr>
                <w:sz w:val="20"/>
                <w:szCs w:val="20"/>
              </w:rPr>
              <w:t>AI Campaign Message Generator</w:t>
            </w:r>
          </w:p>
        </w:tc>
        <w:tc>
          <w:tcPr>
            <w:tcW w:w="0" w:type="auto"/>
            <w:vAlign w:val="center"/>
            <w:hideMark/>
          </w:tcPr>
          <w:p w14:paraId="3D814AB6" w14:textId="77777777" w:rsidR="009F3D53" w:rsidRPr="009F3D53" w:rsidRDefault="009F3D53" w:rsidP="009F3D53">
            <w:pPr>
              <w:pStyle w:val="ListParagraph"/>
              <w:spacing w:after="0" w:line="240" w:lineRule="auto"/>
              <w:ind w:left="1440"/>
              <w:rPr>
                <w:sz w:val="20"/>
                <w:szCs w:val="20"/>
              </w:rPr>
            </w:pPr>
            <w:r w:rsidRPr="009F3D53">
              <w:rPr>
                <w:sz w:val="20"/>
                <w:szCs w:val="20"/>
              </w:rPr>
              <w:t>Marketing support</w:t>
            </w:r>
          </w:p>
        </w:tc>
      </w:tr>
      <w:tr w:rsidR="009F3D53" w:rsidRPr="009F3D53" w14:paraId="70D8DCC0" w14:textId="77777777" w:rsidTr="009F3D53">
        <w:trPr>
          <w:trHeight w:val="478"/>
          <w:tblCellSpacing w:w="15" w:type="dxa"/>
        </w:trPr>
        <w:tc>
          <w:tcPr>
            <w:tcW w:w="0" w:type="auto"/>
            <w:vAlign w:val="center"/>
            <w:hideMark/>
          </w:tcPr>
          <w:p w14:paraId="62C2F752" w14:textId="77777777" w:rsidR="009F3D53" w:rsidRPr="009F3D53" w:rsidRDefault="009F3D53" w:rsidP="009F3D53">
            <w:pPr>
              <w:pStyle w:val="ListParagraph"/>
              <w:spacing w:after="0" w:line="240" w:lineRule="auto"/>
              <w:ind w:left="1440"/>
              <w:rPr>
                <w:sz w:val="20"/>
                <w:szCs w:val="20"/>
              </w:rPr>
            </w:pPr>
            <w:r w:rsidRPr="009F3D53">
              <w:rPr>
                <w:sz w:val="20"/>
                <w:szCs w:val="20"/>
              </w:rPr>
              <w:t>AI Weekly Report Summary</w:t>
            </w:r>
          </w:p>
        </w:tc>
        <w:tc>
          <w:tcPr>
            <w:tcW w:w="0" w:type="auto"/>
            <w:vAlign w:val="center"/>
            <w:hideMark/>
          </w:tcPr>
          <w:p w14:paraId="734673E4" w14:textId="77777777" w:rsidR="009F3D53" w:rsidRPr="009F3D53" w:rsidRDefault="009F3D53" w:rsidP="009F3D53">
            <w:pPr>
              <w:pStyle w:val="ListParagraph"/>
              <w:spacing w:after="0" w:line="240" w:lineRule="auto"/>
              <w:ind w:left="1440"/>
              <w:rPr>
                <w:sz w:val="20"/>
                <w:szCs w:val="20"/>
              </w:rPr>
            </w:pPr>
            <w:r w:rsidRPr="009F3D53">
              <w:rPr>
                <w:sz w:val="20"/>
                <w:szCs w:val="20"/>
              </w:rPr>
              <w:t>Automated reporting</w:t>
            </w:r>
          </w:p>
        </w:tc>
      </w:tr>
    </w:tbl>
    <w:p w14:paraId="0B642C16" w14:textId="4846CE4F" w:rsidR="009F3D53" w:rsidRDefault="009F3D53" w:rsidP="009F3D53">
      <w:pPr>
        <w:pStyle w:val="ListParagraph"/>
        <w:ind w:left="1440"/>
      </w:pPr>
    </w:p>
    <w:p w14:paraId="5C935939" w14:textId="51344752" w:rsidR="009F3D53" w:rsidRDefault="009F3D53" w:rsidP="009F3D53">
      <w:pPr>
        <w:spacing w:after="0" w:line="276" w:lineRule="auto"/>
        <w:rPr>
          <w:b/>
          <w:bCs/>
        </w:rPr>
      </w:pPr>
      <w:r w:rsidRPr="009F3D53">
        <w:rPr>
          <w:b/>
          <w:bCs/>
        </w:rPr>
        <w:t>AUTOMATION ACTIONS</w:t>
      </w:r>
      <w:r>
        <w:rPr>
          <w:b/>
          <w:bCs/>
        </w:rPr>
        <w:t>: for automation we will use n8n</w:t>
      </w:r>
    </w:p>
    <w:p w14:paraId="33034A54" w14:textId="0176AD99" w:rsidR="009F3D53" w:rsidRDefault="009F3D53" w:rsidP="009F3D53">
      <w:pPr>
        <w:spacing w:after="0" w:line="276" w:lineRule="auto"/>
        <w:rPr>
          <w:b/>
          <w:bCs/>
        </w:rPr>
      </w:pPr>
      <w:r>
        <w:rPr>
          <w:b/>
          <w:bCs/>
        </w:rPr>
        <w:t xml:space="preserve">n8n: </w:t>
      </w:r>
      <w:r w:rsidRPr="009F3D53">
        <w:rPr>
          <w:sz w:val="20"/>
          <w:szCs w:val="20"/>
        </w:rPr>
        <w:t>n8n is a popular open-source workflow automation platform that lets you visually build, manage, and scale complex automations, including AI-powered workflows, across apps, APIs, and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3741"/>
      </w:tblGrid>
      <w:tr w:rsidR="009F3D53" w:rsidRPr="009F3D53" w14:paraId="4F2986C2" w14:textId="77777777" w:rsidTr="009F3D53">
        <w:trPr>
          <w:tblHeader/>
          <w:tblCellSpacing w:w="15" w:type="dxa"/>
        </w:trPr>
        <w:tc>
          <w:tcPr>
            <w:tcW w:w="4350" w:type="dxa"/>
            <w:vAlign w:val="center"/>
            <w:hideMark/>
          </w:tcPr>
          <w:p w14:paraId="7A5690AE" w14:textId="77777777" w:rsidR="009F3D53" w:rsidRPr="009F3D53" w:rsidRDefault="009F3D53" w:rsidP="009F3D53">
            <w:pPr>
              <w:pStyle w:val="ListParagraph"/>
              <w:spacing w:line="276" w:lineRule="auto"/>
              <w:ind w:left="1440"/>
              <w:jc w:val="center"/>
              <w:rPr>
                <w:b/>
                <w:bCs/>
                <w:sz w:val="18"/>
                <w:szCs w:val="18"/>
              </w:rPr>
            </w:pPr>
            <w:r w:rsidRPr="009F3D53">
              <w:rPr>
                <w:b/>
                <w:bCs/>
                <w:sz w:val="18"/>
                <w:szCs w:val="18"/>
              </w:rPr>
              <w:t>Automation</w:t>
            </w:r>
          </w:p>
        </w:tc>
        <w:tc>
          <w:tcPr>
            <w:tcW w:w="3696" w:type="dxa"/>
            <w:vAlign w:val="center"/>
            <w:hideMark/>
          </w:tcPr>
          <w:p w14:paraId="2A2E596D" w14:textId="77777777" w:rsidR="009F3D53" w:rsidRPr="009F3D53" w:rsidRDefault="009F3D53" w:rsidP="009F3D53">
            <w:pPr>
              <w:pStyle w:val="ListParagraph"/>
              <w:spacing w:line="276" w:lineRule="auto"/>
              <w:ind w:left="1440"/>
              <w:jc w:val="center"/>
              <w:rPr>
                <w:b/>
                <w:bCs/>
                <w:sz w:val="18"/>
                <w:szCs w:val="18"/>
              </w:rPr>
            </w:pPr>
            <w:r w:rsidRPr="009F3D53">
              <w:rPr>
                <w:b/>
                <w:bCs/>
                <w:sz w:val="18"/>
                <w:szCs w:val="18"/>
              </w:rPr>
              <w:t>Why</w:t>
            </w:r>
          </w:p>
        </w:tc>
      </w:tr>
      <w:tr w:rsidR="009F3D53" w:rsidRPr="009F3D53" w14:paraId="08FC92A7" w14:textId="77777777" w:rsidTr="009F3D53">
        <w:trPr>
          <w:tblCellSpacing w:w="15" w:type="dxa"/>
        </w:trPr>
        <w:tc>
          <w:tcPr>
            <w:tcW w:w="4350" w:type="dxa"/>
            <w:vAlign w:val="center"/>
            <w:hideMark/>
          </w:tcPr>
          <w:p w14:paraId="0723AA5B" w14:textId="77777777" w:rsidR="009F3D53" w:rsidRPr="009F3D53" w:rsidRDefault="009F3D53" w:rsidP="009F3D53">
            <w:pPr>
              <w:pStyle w:val="ListParagraph"/>
              <w:spacing w:line="276" w:lineRule="auto"/>
              <w:ind w:left="1440"/>
              <w:jc w:val="center"/>
              <w:rPr>
                <w:sz w:val="18"/>
                <w:szCs w:val="18"/>
              </w:rPr>
            </w:pPr>
            <w:r w:rsidRPr="009F3D53">
              <w:rPr>
                <w:sz w:val="18"/>
                <w:szCs w:val="18"/>
              </w:rPr>
              <w:t>High Opportunity Customer Alert</w:t>
            </w:r>
          </w:p>
        </w:tc>
        <w:tc>
          <w:tcPr>
            <w:tcW w:w="3696" w:type="dxa"/>
            <w:vAlign w:val="center"/>
            <w:hideMark/>
          </w:tcPr>
          <w:p w14:paraId="20020813" w14:textId="77777777" w:rsidR="009F3D53" w:rsidRPr="009F3D53" w:rsidRDefault="009F3D53" w:rsidP="009F3D53">
            <w:pPr>
              <w:pStyle w:val="ListParagraph"/>
              <w:spacing w:line="276" w:lineRule="auto"/>
              <w:ind w:left="1440"/>
              <w:jc w:val="center"/>
              <w:rPr>
                <w:sz w:val="18"/>
                <w:szCs w:val="18"/>
              </w:rPr>
            </w:pPr>
            <w:r w:rsidRPr="009F3D53">
              <w:rPr>
                <w:sz w:val="18"/>
                <w:szCs w:val="18"/>
              </w:rPr>
              <w:t>Directly supports sales decisions</w:t>
            </w:r>
          </w:p>
        </w:tc>
      </w:tr>
      <w:tr w:rsidR="009F3D53" w:rsidRPr="009F3D53" w14:paraId="53B639F6" w14:textId="77777777" w:rsidTr="009F3D53">
        <w:trPr>
          <w:tblCellSpacing w:w="15" w:type="dxa"/>
        </w:trPr>
        <w:tc>
          <w:tcPr>
            <w:tcW w:w="4350" w:type="dxa"/>
            <w:vAlign w:val="center"/>
            <w:hideMark/>
          </w:tcPr>
          <w:p w14:paraId="5C92CAA9" w14:textId="77777777" w:rsidR="009F3D53" w:rsidRPr="009F3D53" w:rsidRDefault="009F3D53" w:rsidP="009F3D53">
            <w:pPr>
              <w:pStyle w:val="ListParagraph"/>
              <w:spacing w:line="276" w:lineRule="auto"/>
              <w:ind w:left="1440"/>
              <w:jc w:val="center"/>
              <w:rPr>
                <w:sz w:val="18"/>
                <w:szCs w:val="18"/>
              </w:rPr>
            </w:pPr>
            <w:r w:rsidRPr="009F3D53">
              <w:rPr>
                <w:sz w:val="18"/>
                <w:szCs w:val="18"/>
              </w:rPr>
              <w:t>Weekly Executive Report</w:t>
            </w:r>
          </w:p>
        </w:tc>
        <w:tc>
          <w:tcPr>
            <w:tcW w:w="3696" w:type="dxa"/>
            <w:vAlign w:val="center"/>
            <w:hideMark/>
          </w:tcPr>
          <w:p w14:paraId="6A68DB69" w14:textId="77777777" w:rsidR="009F3D53" w:rsidRPr="009F3D53" w:rsidRDefault="009F3D53" w:rsidP="009F3D53">
            <w:pPr>
              <w:pStyle w:val="ListParagraph"/>
              <w:spacing w:line="276" w:lineRule="auto"/>
              <w:ind w:left="1440"/>
              <w:jc w:val="center"/>
              <w:rPr>
                <w:sz w:val="18"/>
                <w:szCs w:val="18"/>
              </w:rPr>
            </w:pPr>
            <w:r w:rsidRPr="009F3D53">
              <w:rPr>
                <w:sz w:val="18"/>
                <w:szCs w:val="18"/>
              </w:rPr>
              <w:t>Management reporting</w:t>
            </w:r>
          </w:p>
        </w:tc>
      </w:tr>
      <w:tr w:rsidR="009F3D53" w:rsidRPr="009F3D53" w14:paraId="3E5573C0" w14:textId="77777777" w:rsidTr="009F3D53">
        <w:trPr>
          <w:tblCellSpacing w:w="15" w:type="dxa"/>
        </w:trPr>
        <w:tc>
          <w:tcPr>
            <w:tcW w:w="4350" w:type="dxa"/>
            <w:vAlign w:val="center"/>
            <w:hideMark/>
          </w:tcPr>
          <w:p w14:paraId="10DA8503" w14:textId="77777777" w:rsidR="009F3D53" w:rsidRPr="009F3D53" w:rsidRDefault="009F3D53" w:rsidP="009F3D53">
            <w:pPr>
              <w:pStyle w:val="ListParagraph"/>
              <w:spacing w:line="276" w:lineRule="auto"/>
              <w:ind w:left="1440"/>
              <w:jc w:val="center"/>
              <w:rPr>
                <w:sz w:val="18"/>
                <w:szCs w:val="18"/>
              </w:rPr>
            </w:pPr>
            <w:r w:rsidRPr="009F3D53">
              <w:rPr>
                <w:sz w:val="18"/>
                <w:szCs w:val="18"/>
              </w:rPr>
              <w:t>Automated Dashboard Refresh</w:t>
            </w:r>
          </w:p>
        </w:tc>
        <w:tc>
          <w:tcPr>
            <w:tcW w:w="3696" w:type="dxa"/>
            <w:vAlign w:val="center"/>
            <w:hideMark/>
          </w:tcPr>
          <w:p w14:paraId="2CCC8D4C" w14:textId="77777777" w:rsidR="009F3D53" w:rsidRPr="009F3D53" w:rsidRDefault="009F3D53" w:rsidP="009F3D53">
            <w:pPr>
              <w:pStyle w:val="ListParagraph"/>
              <w:spacing w:line="276" w:lineRule="auto"/>
              <w:ind w:left="1440"/>
              <w:jc w:val="center"/>
              <w:rPr>
                <w:sz w:val="18"/>
                <w:szCs w:val="18"/>
              </w:rPr>
            </w:pPr>
            <w:r w:rsidRPr="009F3D53">
              <w:rPr>
                <w:sz w:val="18"/>
                <w:szCs w:val="18"/>
              </w:rPr>
              <w:t>Keeps reports up to date</w:t>
            </w:r>
          </w:p>
        </w:tc>
      </w:tr>
      <w:tr w:rsidR="009F3D53" w:rsidRPr="009F3D53" w14:paraId="4806DE3F" w14:textId="77777777" w:rsidTr="009F3D53">
        <w:trPr>
          <w:tblCellSpacing w:w="15" w:type="dxa"/>
        </w:trPr>
        <w:tc>
          <w:tcPr>
            <w:tcW w:w="4350" w:type="dxa"/>
            <w:vAlign w:val="center"/>
            <w:hideMark/>
          </w:tcPr>
          <w:p w14:paraId="6F46701A" w14:textId="77777777" w:rsidR="009F3D53" w:rsidRPr="009F3D53" w:rsidRDefault="009F3D53" w:rsidP="009F3D53">
            <w:pPr>
              <w:pStyle w:val="ListParagraph"/>
              <w:spacing w:line="276" w:lineRule="auto"/>
              <w:ind w:left="1440"/>
              <w:jc w:val="center"/>
              <w:rPr>
                <w:sz w:val="18"/>
                <w:szCs w:val="18"/>
              </w:rPr>
            </w:pPr>
            <w:r w:rsidRPr="009F3D53">
              <w:rPr>
                <w:sz w:val="18"/>
                <w:szCs w:val="18"/>
              </w:rPr>
              <w:t>Inactive Customer Alert</w:t>
            </w:r>
          </w:p>
        </w:tc>
        <w:tc>
          <w:tcPr>
            <w:tcW w:w="3696" w:type="dxa"/>
            <w:vAlign w:val="center"/>
            <w:hideMark/>
          </w:tcPr>
          <w:p w14:paraId="60701C9F" w14:textId="77777777" w:rsidR="009F3D53" w:rsidRPr="009F3D53" w:rsidRDefault="009F3D53" w:rsidP="009F3D53">
            <w:pPr>
              <w:pStyle w:val="ListParagraph"/>
              <w:spacing w:line="276" w:lineRule="auto"/>
              <w:ind w:left="1440"/>
              <w:jc w:val="center"/>
              <w:rPr>
                <w:sz w:val="18"/>
                <w:szCs w:val="18"/>
              </w:rPr>
            </w:pPr>
            <w:r w:rsidRPr="009F3D53">
              <w:rPr>
                <w:sz w:val="18"/>
                <w:szCs w:val="18"/>
              </w:rPr>
              <w:t>Customer retention</w:t>
            </w:r>
          </w:p>
        </w:tc>
      </w:tr>
      <w:tr w:rsidR="009F3D53" w:rsidRPr="009F3D53" w14:paraId="3AAD144E" w14:textId="77777777" w:rsidTr="009F3D53">
        <w:trPr>
          <w:tblCellSpacing w:w="15" w:type="dxa"/>
        </w:trPr>
        <w:tc>
          <w:tcPr>
            <w:tcW w:w="4350" w:type="dxa"/>
            <w:vAlign w:val="center"/>
            <w:hideMark/>
          </w:tcPr>
          <w:p w14:paraId="4A88F299" w14:textId="77777777" w:rsidR="009F3D53" w:rsidRPr="009F3D53" w:rsidRDefault="009F3D53" w:rsidP="009F3D53">
            <w:pPr>
              <w:pStyle w:val="ListParagraph"/>
              <w:spacing w:line="276" w:lineRule="auto"/>
              <w:ind w:left="1440"/>
              <w:jc w:val="center"/>
              <w:rPr>
                <w:sz w:val="18"/>
                <w:szCs w:val="18"/>
              </w:rPr>
            </w:pPr>
            <w:r w:rsidRPr="009F3D53">
              <w:rPr>
                <w:sz w:val="18"/>
                <w:szCs w:val="18"/>
              </w:rPr>
              <w:t>AI Business Summary Report</w:t>
            </w:r>
          </w:p>
        </w:tc>
        <w:tc>
          <w:tcPr>
            <w:tcW w:w="3696" w:type="dxa"/>
            <w:vAlign w:val="center"/>
            <w:hideMark/>
          </w:tcPr>
          <w:p w14:paraId="76B9382D" w14:textId="77777777" w:rsidR="009F3D53" w:rsidRPr="009F3D53" w:rsidRDefault="009F3D53" w:rsidP="009F3D53">
            <w:pPr>
              <w:pStyle w:val="ListParagraph"/>
              <w:spacing w:line="276" w:lineRule="auto"/>
              <w:ind w:left="1440"/>
              <w:jc w:val="center"/>
              <w:rPr>
                <w:sz w:val="18"/>
                <w:szCs w:val="18"/>
              </w:rPr>
            </w:pPr>
            <w:r w:rsidRPr="009F3D53">
              <w:rPr>
                <w:sz w:val="18"/>
                <w:szCs w:val="18"/>
              </w:rPr>
              <w:t>Executive decision support</w:t>
            </w:r>
          </w:p>
        </w:tc>
      </w:tr>
    </w:tbl>
    <w:p w14:paraId="34081D3C" w14:textId="77777777" w:rsidR="009F3D53" w:rsidRPr="009F3D53" w:rsidRDefault="009F3D53" w:rsidP="008D1D89">
      <w:pPr>
        <w:pStyle w:val="ListParagraph"/>
        <w:numPr>
          <w:ilvl w:val="0"/>
          <w:numId w:val="35"/>
        </w:numPr>
        <w:spacing w:after="0" w:line="276" w:lineRule="auto"/>
        <w:jc w:val="both"/>
        <w:rPr>
          <w:sz w:val="20"/>
          <w:szCs w:val="20"/>
        </w:rPr>
      </w:pPr>
      <w:r w:rsidRPr="009F3D53">
        <w:rPr>
          <w:sz w:val="20"/>
          <w:szCs w:val="20"/>
        </w:rPr>
        <w:t xml:space="preserve">Automated Data Processing </w:t>
      </w:r>
    </w:p>
    <w:p w14:paraId="365660C9" w14:textId="77777777" w:rsidR="009F3D53" w:rsidRPr="009F3D53" w:rsidRDefault="009F3D53" w:rsidP="008D1D89">
      <w:pPr>
        <w:pStyle w:val="ListParagraph"/>
        <w:numPr>
          <w:ilvl w:val="1"/>
          <w:numId w:val="35"/>
        </w:numPr>
        <w:spacing w:after="0" w:line="276" w:lineRule="auto"/>
        <w:jc w:val="both"/>
        <w:rPr>
          <w:sz w:val="20"/>
          <w:szCs w:val="20"/>
        </w:rPr>
      </w:pPr>
      <w:r w:rsidRPr="009F3D53">
        <w:rPr>
          <w:sz w:val="20"/>
          <w:szCs w:val="20"/>
        </w:rPr>
        <w:t xml:space="preserve">When a new sales dataset is uploaded, the system automatically validates, cleans, and stores the data in the database. </w:t>
      </w:r>
    </w:p>
    <w:p w14:paraId="2ACBDEA1" w14:textId="77777777" w:rsidR="009F3D53" w:rsidRPr="009F3D53" w:rsidRDefault="009F3D53" w:rsidP="008D1D89">
      <w:pPr>
        <w:pStyle w:val="ListParagraph"/>
        <w:numPr>
          <w:ilvl w:val="0"/>
          <w:numId w:val="35"/>
        </w:numPr>
        <w:spacing w:after="0" w:line="276" w:lineRule="auto"/>
        <w:jc w:val="both"/>
        <w:rPr>
          <w:sz w:val="20"/>
          <w:szCs w:val="20"/>
        </w:rPr>
      </w:pPr>
      <w:r w:rsidRPr="009F3D53">
        <w:rPr>
          <w:sz w:val="20"/>
          <w:szCs w:val="20"/>
        </w:rPr>
        <w:t xml:space="preserve">Automatic Dashboard Refresh </w:t>
      </w:r>
    </w:p>
    <w:p w14:paraId="6A2897A2" w14:textId="77777777" w:rsidR="009F3D53" w:rsidRDefault="009F3D53" w:rsidP="008D1D89">
      <w:pPr>
        <w:pStyle w:val="ListParagraph"/>
        <w:numPr>
          <w:ilvl w:val="1"/>
          <w:numId w:val="35"/>
        </w:numPr>
        <w:spacing w:after="0" w:line="276" w:lineRule="auto"/>
        <w:jc w:val="both"/>
        <w:rPr>
          <w:sz w:val="20"/>
          <w:szCs w:val="20"/>
        </w:rPr>
      </w:pPr>
      <w:r w:rsidRPr="009F3D53">
        <w:rPr>
          <w:sz w:val="20"/>
          <w:szCs w:val="20"/>
        </w:rPr>
        <w:lastRenderedPageBreak/>
        <w:t xml:space="preserve">After the data is updated, the Power BI dashboard is refreshed automatically so users always see the latest insights. </w:t>
      </w:r>
    </w:p>
    <w:p w14:paraId="63135FA3" w14:textId="77777777" w:rsidR="009F3D53" w:rsidRDefault="009F3D53" w:rsidP="009F3D53">
      <w:pPr>
        <w:spacing w:after="0" w:line="276" w:lineRule="auto"/>
        <w:jc w:val="both"/>
        <w:rPr>
          <w:sz w:val="20"/>
          <w:szCs w:val="20"/>
        </w:rPr>
      </w:pPr>
    </w:p>
    <w:p w14:paraId="32E07F49" w14:textId="77777777" w:rsidR="009F3D53" w:rsidRPr="009F3D53" w:rsidRDefault="009F3D53" w:rsidP="009F3D53">
      <w:pPr>
        <w:spacing w:after="0" w:line="276" w:lineRule="auto"/>
        <w:jc w:val="both"/>
        <w:rPr>
          <w:sz w:val="20"/>
          <w:szCs w:val="20"/>
        </w:rPr>
      </w:pPr>
    </w:p>
    <w:p w14:paraId="324E1731" w14:textId="77777777" w:rsidR="009F3D53" w:rsidRPr="009F3D53" w:rsidRDefault="009F3D53" w:rsidP="008D1D89">
      <w:pPr>
        <w:pStyle w:val="ListParagraph"/>
        <w:numPr>
          <w:ilvl w:val="0"/>
          <w:numId w:val="35"/>
        </w:numPr>
        <w:spacing w:after="0" w:line="276" w:lineRule="auto"/>
        <w:jc w:val="both"/>
        <w:rPr>
          <w:sz w:val="20"/>
          <w:szCs w:val="20"/>
        </w:rPr>
      </w:pPr>
      <w:r w:rsidRPr="009F3D53">
        <w:rPr>
          <w:sz w:val="20"/>
          <w:szCs w:val="20"/>
        </w:rPr>
        <w:t xml:space="preserve">Automatic Machine Learning Predictions </w:t>
      </w:r>
    </w:p>
    <w:p w14:paraId="78DC7782" w14:textId="77777777" w:rsidR="009F3D53" w:rsidRPr="009F3D53" w:rsidRDefault="009F3D53" w:rsidP="008D1D89">
      <w:pPr>
        <w:pStyle w:val="ListParagraph"/>
        <w:numPr>
          <w:ilvl w:val="1"/>
          <w:numId w:val="35"/>
        </w:numPr>
        <w:spacing w:after="0" w:line="276" w:lineRule="auto"/>
        <w:jc w:val="both"/>
        <w:rPr>
          <w:sz w:val="20"/>
          <w:szCs w:val="20"/>
        </w:rPr>
      </w:pPr>
      <w:r w:rsidRPr="009F3D53">
        <w:rPr>
          <w:sz w:val="20"/>
          <w:szCs w:val="20"/>
        </w:rPr>
        <w:t xml:space="preserve">The platform automatically recalculates customer segments, purchase predictions, revenue forecasts, and Opportunity Scores whenever new data is processed. </w:t>
      </w:r>
    </w:p>
    <w:p w14:paraId="3CE1A5B8" w14:textId="77777777" w:rsidR="009F3D53" w:rsidRPr="009F3D53" w:rsidRDefault="009F3D53" w:rsidP="008D1D89">
      <w:pPr>
        <w:pStyle w:val="ListParagraph"/>
        <w:numPr>
          <w:ilvl w:val="0"/>
          <w:numId w:val="35"/>
        </w:numPr>
        <w:spacing w:after="0" w:line="276" w:lineRule="auto"/>
        <w:jc w:val="both"/>
        <w:rPr>
          <w:sz w:val="20"/>
          <w:szCs w:val="20"/>
        </w:rPr>
      </w:pPr>
      <w:r w:rsidRPr="009F3D53">
        <w:rPr>
          <w:sz w:val="20"/>
          <w:szCs w:val="20"/>
        </w:rPr>
        <w:t xml:space="preserve">High-Priority Customer Alert </w:t>
      </w:r>
    </w:p>
    <w:p w14:paraId="379F6879" w14:textId="77777777" w:rsidR="009F3D53" w:rsidRPr="009F3D53" w:rsidRDefault="009F3D53" w:rsidP="008D1D89">
      <w:pPr>
        <w:pStyle w:val="ListParagraph"/>
        <w:numPr>
          <w:ilvl w:val="1"/>
          <w:numId w:val="35"/>
        </w:numPr>
        <w:spacing w:after="0" w:line="276" w:lineRule="auto"/>
        <w:jc w:val="both"/>
        <w:rPr>
          <w:sz w:val="20"/>
          <w:szCs w:val="20"/>
        </w:rPr>
      </w:pPr>
      <w:r w:rsidRPr="009F3D53">
        <w:rPr>
          <w:sz w:val="20"/>
          <w:szCs w:val="20"/>
        </w:rPr>
        <w:t xml:space="preserve">Customers with high Revenue Opportunity Scores are automatically identified and added to a priority action list for the sales team. </w:t>
      </w:r>
    </w:p>
    <w:p w14:paraId="7977C19F" w14:textId="77777777" w:rsidR="009F3D53" w:rsidRPr="009F3D53" w:rsidRDefault="009F3D53" w:rsidP="008D1D89">
      <w:pPr>
        <w:pStyle w:val="ListParagraph"/>
        <w:numPr>
          <w:ilvl w:val="0"/>
          <w:numId w:val="35"/>
        </w:numPr>
        <w:spacing w:after="0" w:line="276" w:lineRule="auto"/>
        <w:jc w:val="both"/>
        <w:rPr>
          <w:sz w:val="20"/>
          <w:szCs w:val="20"/>
        </w:rPr>
      </w:pPr>
      <w:r w:rsidRPr="009F3D53">
        <w:rPr>
          <w:sz w:val="20"/>
          <w:szCs w:val="20"/>
        </w:rPr>
        <w:t xml:space="preserve">AI-Generated Business Recommendations </w:t>
      </w:r>
    </w:p>
    <w:p w14:paraId="024BDE89" w14:textId="77777777" w:rsidR="009F3D53" w:rsidRPr="009F3D53" w:rsidRDefault="009F3D53" w:rsidP="008D1D89">
      <w:pPr>
        <w:pStyle w:val="ListParagraph"/>
        <w:numPr>
          <w:ilvl w:val="1"/>
          <w:numId w:val="35"/>
        </w:numPr>
        <w:spacing w:after="0" w:line="276" w:lineRule="auto"/>
        <w:jc w:val="both"/>
        <w:rPr>
          <w:sz w:val="20"/>
          <w:szCs w:val="20"/>
        </w:rPr>
      </w:pPr>
      <w:r w:rsidRPr="009F3D53">
        <w:rPr>
          <w:sz w:val="20"/>
          <w:szCs w:val="20"/>
        </w:rPr>
        <w:t xml:space="preserve">Based on the latest analytics and ML predictions, the platform automatically generates recommendations such as which customers to contact, which products to promote, and which regions need attention. </w:t>
      </w:r>
    </w:p>
    <w:p w14:paraId="33A4E54B" w14:textId="77777777" w:rsidR="009F3D53" w:rsidRPr="009F3D53" w:rsidRDefault="009F3D53" w:rsidP="008D1D89">
      <w:pPr>
        <w:pStyle w:val="ListParagraph"/>
        <w:numPr>
          <w:ilvl w:val="0"/>
          <w:numId w:val="35"/>
        </w:numPr>
        <w:spacing w:after="0" w:line="276" w:lineRule="auto"/>
        <w:jc w:val="both"/>
        <w:rPr>
          <w:sz w:val="20"/>
          <w:szCs w:val="20"/>
        </w:rPr>
      </w:pPr>
      <w:r w:rsidRPr="009F3D53">
        <w:rPr>
          <w:sz w:val="20"/>
          <w:szCs w:val="20"/>
        </w:rPr>
        <w:t xml:space="preserve">Weekly Executive Report </w:t>
      </w:r>
    </w:p>
    <w:p w14:paraId="57FD3893" w14:textId="77777777" w:rsidR="009F3D53" w:rsidRPr="009F3D53" w:rsidRDefault="009F3D53" w:rsidP="008D1D89">
      <w:pPr>
        <w:pStyle w:val="ListParagraph"/>
        <w:numPr>
          <w:ilvl w:val="1"/>
          <w:numId w:val="35"/>
        </w:numPr>
        <w:spacing w:after="0" w:line="276" w:lineRule="auto"/>
        <w:jc w:val="both"/>
        <w:rPr>
          <w:sz w:val="20"/>
          <w:szCs w:val="20"/>
        </w:rPr>
      </w:pPr>
      <w:r w:rsidRPr="009F3D53">
        <w:rPr>
          <w:sz w:val="20"/>
          <w:szCs w:val="20"/>
        </w:rPr>
        <w:t>The system automatically generates a weekly business summary containing key performance metrics, trends, forecasts, and recommended actions for management.</w:t>
      </w:r>
    </w:p>
    <w:p w14:paraId="4A2614EB" w14:textId="33245190" w:rsidR="009F3D53" w:rsidRPr="009F3D53" w:rsidRDefault="009F3D53" w:rsidP="009F3D53">
      <w:pPr>
        <w:pStyle w:val="ListParagraph"/>
        <w:spacing w:after="0" w:line="276" w:lineRule="auto"/>
        <w:ind w:left="1440"/>
        <w:rPr>
          <w:b/>
          <w:bCs/>
        </w:rPr>
      </w:pPr>
    </w:p>
    <w:p w14:paraId="0C011C36" w14:textId="2B9B7643" w:rsidR="009F3D53" w:rsidRDefault="009F3D53" w:rsidP="009F3D53">
      <w:pPr>
        <w:spacing w:after="0" w:line="276" w:lineRule="auto"/>
        <w:rPr>
          <w:b/>
          <w:bCs/>
        </w:rPr>
      </w:pPr>
      <w:r w:rsidRPr="009F3D53">
        <w:rPr>
          <w:b/>
          <w:bCs/>
        </w:rPr>
        <w:t>DEPLOYEMENT PATH</w:t>
      </w:r>
    </w:p>
    <w:p w14:paraId="553D06E1" w14:textId="77777777" w:rsidR="009F3D53" w:rsidRPr="009F3D53" w:rsidRDefault="009F3D53" w:rsidP="009F3D53">
      <w:pPr>
        <w:spacing w:after="0" w:line="276" w:lineRule="auto"/>
        <w:rPr>
          <w:sz w:val="20"/>
          <w:szCs w:val="20"/>
        </w:rPr>
      </w:pPr>
      <w:r w:rsidRPr="009F3D53">
        <w:rPr>
          <w:sz w:val="20"/>
          <w:szCs w:val="20"/>
        </w:rPr>
        <w:t xml:space="preserve">                         End Users</w:t>
      </w:r>
    </w:p>
    <w:p w14:paraId="213DBBFC" w14:textId="77777777" w:rsidR="009F3D53" w:rsidRPr="009F3D53" w:rsidRDefault="009F3D53" w:rsidP="009F3D53">
      <w:pPr>
        <w:spacing w:after="0" w:line="276" w:lineRule="auto"/>
        <w:rPr>
          <w:sz w:val="20"/>
          <w:szCs w:val="20"/>
        </w:rPr>
      </w:pPr>
      <w:r w:rsidRPr="009F3D53">
        <w:rPr>
          <w:sz w:val="20"/>
          <w:szCs w:val="20"/>
        </w:rPr>
        <w:t xml:space="preserve">      (Sales Manager / Marketing Team / Business Owner)</w:t>
      </w:r>
    </w:p>
    <w:p w14:paraId="586168A5" w14:textId="77777777" w:rsidR="009F3D53" w:rsidRPr="009F3D53" w:rsidRDefault="009F3D53" w:rsidP="009F3D53">
      <w:pPr>
        <w:spacing w:after="0" w:line="276" w:lineRule="auto"/>
        <w:rPr>
          <w:sz w:val="20"/>
          <w:szCs w:val="20"/>
        </w:rPr>
      </w:pPr>
      <w:r w:rsidRPr="009F3D53">
        <w:rPr>
          <w:sz w:val="20"/>
          <w:szCs w:val="20"/>
        </w:rPr>
        <w:t xml:space="preserve">                              │</w:t>
      </w:r>
    </w:p>
    <w:p w14:paraId="2BF86154" w14:textId="77777777" w:rsidR="009F3D53" w:rsidRPr="009F3D53" w:rsidRDefault="009F3D53" w:rsidP="009F3D53">
      <w:pPr>
        <w:spacing w:after="0" w:line="276" w:lineRule="auto"/>
        <w:rPr>
          <w:sz w:val="20"/>
          <w:szCs w:val="20"/>
        </w:rPr>
      </w:pPr>
      <w:r w:rsidRPr="009F3D53">
        <w:rPr>
          <w:sz w:val="20"/>
          <w:szCs w:val="20"/>
        </w:rPr>
        <w:t xml:space="preserve">                              </w:t>
      </w:r>
      <w:r w:rsidRPr="009F3D53">
        <w:rPr>
          <w:rFonts w:ascii="Arial" w:hAnsi="Arial" w:cs="Arial"/>
          <w:sz w:val="20"/>
          <w:szCs w:val="20"/>
        </w:rPr>
        <w:t>▼</w:t>
      </w:r>
    </w:p>
    <w:p w14:paraId="72BA8FC1" w14:textId="77777777" w:rsidR="009F3D53" w:rsidRPr="009F3D53" w:rsidRDefault="009F3D53" w:rsidP="009F3D53">
      <w:pPr>
        <w:spacing w:after="0" w:line="276" w:lineRule="auto"/>
        <w:rPr>
          <w:sz w:val="20"/>
          <w:szCs w:val="20"/>
        </w:rPr>
      </w:pPr>
      <w:r w:rsidRPr="009F3D53">
        <w:rPr>
          <w:sz w:val="20"/>
          <w:szCs w:val="20"/>
        </w:rPr>
        <w:t xml:space="preserve">                 Streamlit Web Application</w:t>
      </w:r>
    </w:p>
    <w:p w14:paraId="7A29E0D0" w14:textId="77777777" w:rsidR="009F3D53" w:rsidRPr="009F3D53" w:rsidRDefault="009F3D53" w:rsidP="009F3D53">
      <w:pPr>
        <w:spacing w:after="0" w:line="276" w:lineRule="auto"/>
        <w:rPr>
          <w:sz w:val="20"/>
          <w:szCs w:val="20"/>
        </w:rPr>
      </w:pPr>
      <w:r w:rsidRPr="009F3D53">
        <w:rPr>
          <w:sz w:val="20"/>
          <w:szCs w:val="20"/>
        </w:rPr>
        <w:t xml:space="preserve">                              │</w:t>
      </w:r>
    </w:p>
    <w:p w14:paraId="33A27596" w14:textId="77777777" w:rsidR="009F3D53" w:rsidRPr="009F3D53" w:rsidRDefault="009F3D53" w:rsidP="009F3D53">
      <w:pPr>
        <w:spacing w:after="0" w:line="276" w:lineRule="auto"/>
        <w:rPr>
          <w:sz w:val="20"/>
          <w:szCs w:val="20"/>
        </w:rPr>
      </w:pPr>
      <w:r w:rsidRPr="009F3D53">
        <w:rPr>
          <w:sz w:val="20"/>
          <w:szCs w:val="20"/>
        </w:rPr>
        <w:t xml:space="preserve">          ┌───────────────────</w:t>
      </w:r>
      <w:r w:rsidRPr="009F3D53">
        <w:rPr>
          <w:rFonts w:ascii="MS Gothic" w:eastAsia="MS Gothic" w:hAnsi="MS Gothic" w:cs="MS Gothic" w:hint="eastAsia"/>
          <w:sz w:val="20"/>
          <w:szCs w:val="20"/>
        </w:rPr>
        <w:t>┼</w:t>
      </w:r>
      <w:r w:rsidRPr="009F3D53">
        <w:rPr>
          <w:rFonts w:ascii="Aptos" w:hAnsi="Aptos" w:cs="Aptos"/>
          <w:sz w:val="20"/>
          <w:szCs w:val="20"/>
        </w:rPr>
        <w:t>───────────────────┐</w:t>
      </w:r>
    </w:p>
    <w:p w14:paraId="7A85D63A" w14:textId="77777777" w:rsidR="009F3D53" w:rsidRPr="009F3D53" w:rsidRDefault="009F3D53" w:rsidP="009F3D53">
      <w:pPr>
        <w:spacing w:after="0" w:line="276" w:lineRule="auto"/>
        <w:rPr>
          <w:sz w:val="20"/>
          <w:szCs w:val="20"/>
        </w:rPr>
      </w:pPr>
      <w:r w:rsidRPr="009F3D53">
        <w:rPr>
          <w:sz w:val="20"/>
          <w:szCs w:val="20"/>
        </w:rPr>
        <w:t xml:space="preserve">          </w:t>
      </w:r>
      <w:r w:rsidRPr="009F3D53">
        <w:rPr>
          <w:rFonts w:ascii="Arial" w:hAnsi="Arial" w:cs="Arial"/>
          <w:sz w:val="20"/>
          <w:szCs w:val="20"/>
        </w:rPr>
        <w:t>▼</w:t>
      </w:r>
      <w:r w:rsidRPr="009F3D53">
        <w:rPr>
          <w:sz w:val="20"/>
          <w:szCs w:val="20"/>
        </w:rPr>
        <w:t xml:space="preserve">                   </w:t>
      </w:r>
      <w:r w:rsidRPr="009F3D53">
        <w:rPr>
          <w:rFonts w:ascii="Arial" w:hAnsi="Arial" w:cs="Arial"/>
          <w:sz w:val="20"/>
          <w:szCs w:val="20"/>
        </w:rPr>
        <w:t>▼</w:t>
      </w:r>
      <w:r w:rsidRPr="009F3D53">
        <w:rPr>
          <w:sz w:val="20"/>
          <w:szCs w:val="20"/>
        </w:rPr>
        <w:t xml:space="preserve">                   </w:t>
      </w:r>
      <w:r w:rsidRPr="009F3D53">
        <w:rPr>
          <w:rFonts w:ascii="Arial" w:hAnsi="Arial" w:cs="Arial"/>
          <w:sz w:val="20"/>
          <w:szCs w:val="20"/>
        </w:rPr>
        <w:t>▼</w:t>
      </w:r>
    </w:p>
    <w:p w14:paraId="7B786DFF" w14:textId="77777777" w:rsidR="009F3D53" w:rsidRPr="009F3D53" w:rsidRDefault="009F3D53" w:rsidP="009F3D53">
      <w:pPr>
        <w:spacing w:after="0" w:line="276" w:lineRule="auto"/>
        <w:rPr>
          <w:sz w:val="20"/>
          <w:szCs w:val="20"/>
        </w:rPr>
      </w:pPr>
      <w:r w:rsidRPr="009F3D53">
        <w:rPr>
          <w:sz w:val="20"/>
          <w:szCs w:val="20"/>
        </w:rPr>
        <w:t xml:space="preserve">   Machine Learning      PostgreSQL DB      Power BI Reports</w:t>
      </w:r>
    </w:p>
    <w:p w14:paraId="5620C473" w14:textId="77777777" w:rsidR="009F3D53" w:rsidRPr="009F3D53" w:rsidRDefault="009F3D53" w:rsidP="009F3D53">
      <w:pPr>
        <w:spacing w:after="0" w:line="276" w:lineRule="auto"/>
        <w:rPr>
          <w:sz w:val="20"/>
          <w:szCs w:val="20"/>
        </w:rPr>
      </w:pPr>
      <w:r w:rsidRPr="009F3D53">
        <w:rPr>
          <w:sz w:val="20"/>
          <w:szCs w:val="20"/>
        </w:rPr>
        <w:t xml:space="preserve">      Models (.pkl)          (Data)         (Embedded/Linked)</w:t>
      </w:r>
    </w:p>
    <w:p w14:paraId="421D5083" w14:textId="77777777" w:rsidR="009F3D53" w:rsidRPr="009F3D53" w:rsidRDefault="009F3D53" w:rsidP="009F3D53">
      <w:pPr>
        <w:spacing w:after="0" w:line="276" w:lineRule="auto"/>
        <w:rPr>
          <w:sz w:val="20"/>
          <w:szCs w:val="20"/>
        </w:rPr>
      </w:pPr>
      <w:r w:rsidRPr="009F3D53">
        <w:rPr>
          <w:sz w:val="20"/>
          <w:szCs w:val="20"/>
        </w:rPr>
        <w:t xml:space="preserve">          │                   </w:t>
      </w:r>
      <w:r w:rsidRPr="009F3D53">
        <w:rPr>
          <w:rFonts w:ascii="Arial" w:hAnsi="Arial" w:cs="Arial"/>
          <w:sz w:val="20"/>
          <w:szCs w:val="20"/>
        </w:rPr>
        <w:t>▲</w:t>
      </w:r>
    </w:p>
    <w:p w14:paraId="79A6782B" w14:textId="77777777" w:rsidR="009F3D53" w:rsidRPr="009F3D53" w:rsidRDefault="009F3D53" w:rsidP="009F3D53">
      <w:pPr>
        <w:spacing w:after="0" w:line="276" w:lineRule="auto"/>
        <w:rPr>
          <w:sz w:val="20"/>
          <w:szCs w:val="20"/>
        </w:rPr>
      </w:pPr>
      <w:r w:rsidRPr="009F3D53">
        <w:rPr>
          <w:sz w:val="20"/>
          <w:szCs w:val="20"/>
        </w:rPr>
        <w:t xml:space="preserve">          │                   │</w:t>
      </w:r>
    </w:p>
    <w:p w14:paraId="025D0DE0" w14:textId="77777777" w:rsidR="009F3D53" w:rsidRPr="009F3D53" w:rsidRDefault="009F3D53" w:rsidP="009F3D53">
      <w:pPr>
        <w:spacing w:after="0" w:line="276" w:lineRule="auto"/>
        <w:rPr>
          <w:sz w:val="20"/>
          <w:szCs w:val="20"/>
        </w:rPr>
      </w:pPr>
      <w:r w:rsidRPr="009F3D53">
        <w:rPr>
          <w:sz w:val="20"/>
          <w:szCs w:val="20"/>
        </w:rPr>
        <w:t xml:space="preserve">          └────────── Python ETL Pipeline ──────────┐</w:t>
      </w:r>
    </w:p>
    <w:p w14:paraId="46E9EE6A" w14:textId="77777777" w:rsidR="009F3D53" w:rsidRPr="009F3D53" w:rsidRDefault="009F3D53" w:rsidP="009F3D53">
      <w:pPr>
        <w:spacing w:after="0" w:line="276" w:lineRule="auto"/>
        <w:rPr>
          <w:sz w:val="20"/>
          <w:szCs w:val="20"/>
        </w:rPr>
      </w:pPr>
      <w:r w:rsidRPr="009F3D53">
        <w:rPr>
          <w:sz w:val="20"/>
          <w:szCs w:val="20"/>
        </w:rPr>
        <w:t xml:space="preserve">                                                    │</w:t>
      </w:r>
    </w:p>
    <w:p w14:paraId="176C4083" w14:textId="77777777" w:rsidR="009F3D53" w:rsidRPr="009F3D53" w:rsidRDefault="009F3D53" w:rsidP="009F3D53">
      <w:pPr>
        <w:spacing w:after="0" w:line="276" w:lineRule="auto"/>
        <w:rPr>
          <w:sz w:val="20"/>
          <w:szCs w:val="20"/>
        </w:rPr>
      </w:pPr>
      <w:r w:rsidRPr="009F3D53">
        <w:rPr>
          <w:sz w:val="20"/>
          <w:szCs w:val="20"/>
        </w:rPr>
        <w:t xml:space="preserve">                                             Uploaded Sales Data</w:t>
      </w:r>
    </w:p>
    <w:p w14:paraId="2EF3B091" w14:textId="77777777" w:rsidR="009F3D53" w:rsidRPr="009F3D53" w:rsidRDefault="009F3D53" w:rsidP="009F3D53">
      <w:pPr>
        <w:spacing w:after="0" w:line="276" w:lineRule="auto"/>
        <w:rPr>
          <w:sz w:val="20"/>
          <w:szCs w:val="20"/>
        </w:rPr>
      </w:pPr>
      <w:r w:rsidRPr="009F3D53">
        <w:rPr>
          <w:sz w:val="20"/>
          <w:szCs w:val="20"/>
        </w:rPr>
        <w:t xml:space="preserve">                                             (CSV / Excel)</w:t>
      </w:r>
    </w:p>
    <w:p w14:paraId="55C96F62" w14:textId="77777777" w:rsidR="009F3D53" w:rsidRPr="009F3D53" w:rsidRDefault="009F3D53" w:rsidP="009F3D53">
      <w:pPr>
        <w:spacing w:after="0" w:line="276" w:lineRule="auto"/>
        <w:rPr>
          <w:sz w:val="20"/>
          <w:szCs w:val="20"/>
        </w:rPr>
      </w:pPr>
      <w:r w:rsidRPr="009F3D53">
        <w:rPr>
          <w:sz w:val="20"/>
          <w:szCs w:val="20"/>
        </w:rPr>
        <w:t xml:space="preserve">                                                    │</w:t>
      </w:r>
    </w:p>
    <w:p w14:paraId="2BC2F219" w14:textId="77777777" w:rsidR="009F3D53" w:rsidRPr="009F3D53" w:rsidRDefault="009F3D53" w:rsidP="009F3D53">
      <w:pPr>
        <w:spacing w:after="0" w:line="276" w:lineRule="auto"/>
        <w:rPr>
          <w:sz w:val="20"/>
          <w:szCs w:val="20"/>
        </w:rPr>
      </w:pPr>
      <w:r w:rsidRPr="009F3D53">
        <w:rPr>
          <w:sz w:val="20"/>
          <w:szCs w:val="20"/>
        </w:rPr>
        <w:t xml:space="preserve">                                                    </w:t>
      </w:r>
      <w:r w:rsidRPr="009F3D53">
        <w:rPr>
          <w:rFonts w:ascii="Arial" w:hAnsi="Arial" w:cs="Arial"/>
          <w:sz w:val="20"/>
          <w:szCs w:val="20"/>
        </w:rPr>
        <w:t>▼</w:t>
      </w:r>
    </w:p>
    <w:p w14:paraId="621476CA" w14:textId="70CE6758" w:rsidR="009F3D53" w:rsidRDefault="009F3D53" w:rsidP="009F3D53">
      <w:pPr>
        <w:spacing w:after="0" w:line="276" w:lineRule="auto"/>
        <w:rPr>
          <w:sz w:val="20"/>
          <w:szCs w:val="20"/>
        </w:rPr>
      </w:pPr>
      <w:r w:rsidRPr="009F3D53">
        <w:rPr>
          <w:sz w:val="20"/>
          <w:szCs w:val="20"/>
        </w:rPr>
        <w:t xml:space="preserve">                                              n8n Automation</w:t>
      </w:r>
    </w:p>
    <w:p w14:paraId="0CDDD908" w14:textId="77777777" w:rsidR="009F3D53" w:rsidRDefault="009F3D53" w:rsidP="009F3D53">
      <w:pPr>
        <w:spacing w:after="0" w:line="276" w:lineRule="auto"/>
        <w:rPr>
          <w:b/>
          <w:bCs/>
          <w:sz w:val="20"/>
          <w:szCs w:val="20"/>
        </w:rPr>
      </w:pPr>
    </w:p>
    <w:p w14:paraId="604C412D" w14:textId="2B44E3A4" w:rsidR="009F3D53" w:rsidRPr="009F3D53" w:rsidRDefault="009F3D53" w:rsidP="009F3D53">
      <w:pPr>
        <w:spacing w:after="0" w:line="276" w:lineRule="auto"/>
        <w:rPr>
          <w:b/>
          <w:bCs/>
          <w:sz w:val="20"/>
          <w:szCs w:val="20"/>
        </w:rPr>
      </w:pPr>
      <w:r w:rsidRPr="009F3D53">
        <w:rPr>
          <w:b/>
          <w:bCs/>
          <w:sz w:val="20"/>
          <w:szCs w:val="20"/>
        </w:rPr>
        <w:t>Step 1 – User Uploads Data</w:t>
      </w:r>
    </w:p>
    <w:p w14:paraId="686D40E0" w14:textId="77777777" w:rsidR="009F3D53" w:rsidRPr="009F3D53" w:rsidRDefault="009F3D53" w:rsidP="008D1D89">
      <w:pPr>
        <w:numPr>
          <w:ilvl w:val="0"/>
          <w:numId w:val="36"/>
        </w:numPr>
        <w:spacing w:after="0" w:line="276" w:lineRule="auto"/>
        <w:rPr>
          <w:sz w:val="20"/>
          <w:szCs w:val="20"/>
        </w:rPr>
      </w:pPr>
      <w:r w:rsidRPr="009F3D53">
        <w:rPr>
          <w:sz w:val="20"/>
          <w:szCs w:val="20"/>
        </w:rPr>
        <w:t xml:space="preserve">Business uploads a CSV or Excel sales dataset through the </w:t>
      </w:r>
      <w:r w:rsidRPr="009F3D53">
        <w:rPr>
          <w:b/>
          <w:bCs/>
          <w:sz w:val="20"/>
          <w:szCs w:val="20"/>
        </w:rPr>
        <w:t>Streamlit web application</w:t>
      </w:r>
      <w:r w:rsidRPr="009F3D53">
        <w:rPr>
          <w:sz w:val="20"/>
          <w:szCs w:val="20"/>
        </w:rPr>
        <w:t xml:space="preserve">. </w:t>
      </w:r>
    </w:p>
    <w:p w14:paraId="425EAFEF" w14:textId="77777777" w:rsidR="009F3D53" w:rsidRPr="009F3D53" w:rsidRDefault="00000000" w:rsidP="009F3D53">
      <w:pPr>
        <w:spacing w:after="0" w:line="276" w:lineRule="auto"/>
        <w:rPr>
          <w:sz w:val="20"/>
          <w:szCs w:val="20"/>
        </w:rPr>
      </w:pPr>
      <w:r>
        <w:rPr>
          <w:sz w:val="20"/>
          <w:szCs w:val="20"/>
        </w:rPr>
        <w:pict w14:anchorId="290F5A42">
          <v:rect id="_x0000_i1033" style="width:0;height:1.5pt" o:hralign="center" o:hrstd="t" o:hr="t" fillcolor="#a0a0a0" stroked="f"/>
        </w:pict>
      </w:r>
    </w:p>
    <w:p w14:paraId="45904681" w14:textId="77777777" w:rsidR="009F3D53" w:rsidRPr="009F3D53" w:rsidRDefault="009F3D53" w:rsidP="009F3D53">
      <w:pPr>
        <w:spacing w:after="0" w:line="276" w:lineRule="auto"/>
        <w:rPr>
          <w:b/>
          <w:bCs/>
          <w:sz w:val="20"/>
          <w:szCs w:val="20"/>
        </w:rPr>
      </w:pPr>
      <w:r w:rsidRPr="009F3D53">
        <w:rPr>
          <w:b/>
          <w:bCs/>
          <w:sz w:val="20"/>
          <w:szCs w:val="20"/>
        </w:rPr>
        <w:t>Step 2 – Python ETL Pipeline</w:t>
      </w:r>
    </w:p>
    <w:p w14:paraId="4AEDA52B" w14:textId="77777777" w:rsidR="009F3D53" w:rsidRPr="009F3D53" w:rsidRDefault="009F3D53" w:rsidP="009F3D53">
      <w:pPr>
        <w:spacing w:after="0" w:line="276" w:lineRule="auto"/>
        <w:rPr>
          <w:sz w:val="20"/>
          <w:szCs w:val="20"/>
        </w:rPr>
      </w:pPr>
      <w:r w:rsidRPr="009F3D53">
        <w:rPr>
          <w:sz w:val="20"/>
          <w:szCs w:val="20"/>
        </w:rPr>
        <w:t>The system automatically:</w:t>
      </w:r>
    </w:p>
    <w:p w14:paraId="19E64874" w14:textId="77777777" w:rsidR="009F3D53" w:rsidRPr="009F3D53" w:rsidRDefault="009F3D53" w:rsidP="008D1D89">
      <w:pPr>
        <w:numPr>
          <w:ilvl w:val="0"/>
          <w:numId w:val="37"/>
        </w:numPr>
        <w:spacing w:after="0" w:line="276" w:lineRule="auto"/>
        <w:rPr>
          <w:sz w:val="20"/>
          <w:szCs w:val="20"/>
        </w:rPr>
      </w:pPr>
      <w:r w:rsidRPr="009F3D53">
        <w:rPr>
          <w:sz w:val="20"/>
          <w:szCs w:val="20"/>
        </w:rPr>
        <w:t xml:space="preserve">Validates the uploaded file </w:t>
      </w:r>
    </w:p>
    <w:p w14:paraId="327637D9" w14:textId="77777777" w:rsidR="009F3D53" w:rsidRPr="009F3D53" w:rsidRDefault="009F3D53" w:rsidP="008D1D89">
      <w:pPr>
        <w:numPr>
          <w:ilvl w:val="0"/>
          <w:numId w:val="37"/>
        </w:numPr>
        <w:spacing w:after="0" w:line="276" w:lineRule="auto"/>
        <w:rPr>
          <w:sz w:val="20"/>
          <w:szCs w:val="20"/>
        </w:rPr>
      </w:pPr>
      <w:r w:rsidRPr="009F3D53">
        <w:rPr>
          <w:sz w:val="20"/>
          <w:szCs w:val="20"/>
        </w:rPr>
        <w:t xml:space="preserve">Cleans missing or incorrect values </w:t>
      </w:r>
    </w:p>
    <w:p w14:paraId="7C495206" w14:textId="77777777" w:rsidR="009F3D53" w:rsidRPr="009F3D53" w:rsidRDefault="009F3D53" w:rsidP="008D1D89">
      <w:pPr>
        <w:numPr>
          <w:ilvl w:val="0"/>
          <w:numId w:val="37"/>
        </w:numPr>
        <w:spacing w:after="0" w:line="276" w:lineRule="auto"/>
        <w:rPr>
          <w:sz w:val="20"/>
          <w:szCs w:val="20"/>
        </w:rPr>
      </w:pPr>
      <w:r w:rsidRPr="009F3D53">
        <w:rPr>
          <w:sz w:val="20"/>
          <w:szCs w:val="20"/>
        </w:rPr>
        <w:t xml:space="preserve">Standardizes column names </w:t>
      </w:r>
    </w:p>
    <w:p w14:paraId="23DCBA59" w14:textId="77777777" w:rsidR="009F3D53" w:rsidRPr="009F3D53" w:rsidRDefault="009F3D53" w:rsidP="008D1D89">
      <w:pPr>
        <w:numPr>
          <w:ilvl w:val="0"/>
          <w:numId w:val="37"/>
        </w:numPr>
        <w:spacing w:after="0" w:line="276" w:lineRule="auto"/>
        <w:rPr>
          <w:sz w:val="20"/>
          <w:szCs w:val="20"/>
        </w:rPr>
      </w:pPr>
      <w:r w:rsidRPr="009F3D53">
        <w:rPr>
          <w:sz w:val="20"/>
          <w:szCs w:val="20"/>
        </w:rPr>
        <w:t xml:space="preserve">Creates required features </w:t>
      </w:r>
    </w:p>
    <w:p w14:paraId="65E5C012" w14:textId="77777777" w:rsidR="009F3D53" w:rsidRPr="009F3D53" w:rsidRDefault="009F3D53" w:rsidP="008D1D89">
      <w:pPr>
        <w:numPr>
          <w:ilvl w:val="0"/>
          <w:numId w:val="37"/>
        </w:numPr>
        <w:spacing w:after="0" w:line="276" w:lineRule="auto"/>
        <w:rPr>
          <w:sz w:val="20"/>
          <w:szCs w:val="20"/>
        </w:rPr>
      </w:pPr>
      <w:r w:rsidRPr="009F3D53">
        <w:rPr>
          <w:sz w:val="20"/>
          <w:szCs w:val="20"/>
        </w:rPr>
        <w:t xml:space="preserve">Loads the processed data into PostgreSQL </w:t>
      </w:r>
    </w:p>
    <w:p w14:paraId="3A066747" w14:textId="77777777" w:rsidR="009F3D53" w:rsidRPr="009F3D53" w:rsidRDefault="00000000" w:rsidP="009F3D53">
      <w:pPr>
        <w:spacing w:after="0" w:line="276" w:lineRule="auto"/>
        <w:rPr>
          <w:sz w:val="20"/>
          <w:szCs w:val="20"/>
        </w:rPr>
      </w:pPr>
      <w:r>
        <w:rPr>
          <w:sz w:val="20"/>
          <w:szCs w:val="20"/>
        </w:rPr>
        <w:pict w14:anchorId="4D066E77">
          <v:rect id="_x0000_i1034" style="width:0;height:1.5pt" o:hralign="center" o:hrstd="t" o:hr="t" fillcolor="#a0a0a0" stroked="f"/>
        </w:pict>
      </w:r>
    </w:p>
    <w:p w14:paraId="22B4E87C" w14:textId="77777777" w:rsidR="009F3D53" w:rsidRPr="009F3D53" w:rsidRDefault="009F3D53" w:rsidP="009F3D53">
      <w:pPr>
        <w:spacing w:after="0" w:line="276" w:lineRule="auto"/>
        <w:rPr>
          <w:b/>
          <w:bCs/>
          <w:sz w:val="20"/>
          <w:szCs w:val="20"/>
        </w:rPr>
      </w:pPr>
      <w:r w:rsidRPr="009F3D53">
        <w:rPr>
          <w:b/>
          <w:bCs/>
          <w:sz w:val="20"/>
          <w:szCs w:val="20"/>
        </w:rPr>
        <w:t>Step 3 – Database Update</w:t>
      </w:r>
    </w:p>
    <w:p w14:paraId="1147A0C9" w14:textId="77777777" w:rsidR="009F3D53" w:rsidRPr="009F3D53" w:rsidRDefault="009F3D53" w:rsidP="009F3D53">
      <w:pPr>
        <w:spacing w:after="0" w:line="276" w:lineRule="auto"/>
        <w:rPr>
          <w:sz w:val="20"/>
          <w:szCs w:val="20"/>
        </w:rPr>
      </w:pPr>
      <w:r w:rsidRPr="009F3D53">
        <w:rPr>
          <w:sz w:val="20"/>
          <w:szCs w:val="20"/>
        </w:rPr>
        <w:t>The cleaned data is stored in the PostgreSQL database.</w:t>
      </w:r>
    </w:p>
    <w:p w14:paraId="03EFFA4B" w14:textId="77777777" w:rsidR="009F3D53" w:rsidRPr="009F3D53" w:rsidRDefault="009F3D53" w:rsidP="009F3D53">
      <w:pPr>
        <w:spacing w:after="0" w:line="276" w:lineRule="auto"/>
        <w:rPr>
          <w:sz w:val="20"/>
          <w:szCs w:val="20"/>
        </w:rPr>
      </w:pPr>
      <w:r w:rsidRPr="009F3D53">
        <w:rPr>
          <w:sz w:val="20"/>
          <w:szCs w:val="20"/>
        </w:rPr>
        <w:t xml:space="preserve">This becomes the </w:t>
      </w:r>
      <w:r w:rsidRPr="009F3D53">
        <w:rPr>
          <w:b/>
          <w:bCs/>
          <w:sz w:val="20"/>
          <w:szCs w:val="20"/>
        </w:rPr>
        <w:t>single source of truth</w:t>
      </w:r>
      <w:r w:rsidRPr="009F3D53">
        <w:rPr>
          <w:sz w:val="20"/>
          <w:szCs w:val="20"/>
        </w:rPr>
        <w:t xml:space="preserve"> for:</w:t>
      </w:r>
    </w:p>
    <w:p w14:paraId="2861B65C" w14:textId="77777777" w:rsidR="009F3D53" w:rsidRPr="009F3D53" w:rsidRDefault="009F3D53" w:rsidP="008D1D89">
      <w:pPr>
        <w:numPr>
          <w:ilvl w:val="0"/>
          <w:numId w:val="38"/>
        </w:numPr>
        <w:spacing w:after="0" w:line="276" w:lineRule="auto"/>
        <w:rPr>
          <w:sz w:val="20"/>
          <w:szCs w:val="20"/>
        </w:rPr>
      </w:pPr>
      <w:r w:rsidRPr="009F3D53">
        <w:rPr>
          <w:sz w:val="20"/>
          <w:szCs w:val="20"/>
        </w:rPr>
        <w:lastRenderedPageBreak/>
        <w:t xml:space="preserve">Power BI </w:t>
      </w:r>
    </w:p>
    <w:p w14:paraId="479DBA38" w14:textId="77777777" w:rsidR="009F3D53" w:rsidRPr="009F3D53" w:rsidRDefault="009F3D53" w:rsidP="008D1D89">
      <w:pPr>
        <w:numPr>
          <w:ilvl w:val="0"/>
          <w:numId w:val="38"/>
        </w:numPr>
        <w:spacing w:after="0" w:line="276" w:lineRule="auto"/>
        <w:rPr>
          <w:sz w:val="20"/>
          <w:szCs w:val="20"/>
        </w:rPr>
      </w:pPr>
      <w:r w:rsidRPr="009F3D53">
        <w:rPr>
          <w:sz w:val="20"/>
          <w:szCs w:val="20"/>
        </w:rPr>
        <w:t xml:space="preserve">Machine Learning </w:t>
      </w:r>
    </w:p>
    <w:p w14:paraId="08FDC52C" w14:textId="77777777" w:rsidR="009F3D53" w:rsidRPr="009F3D53" w:rsidRDefault="009F3D53" w:rsidP="008D1D89">
      <w:pPr>
        <w:numPr>
          <w:ilvl w:val="0"/>
          <w:numId w:val="38"/>
        </w:numPr>
        <w:spacing w:after="0" w:line="276" w:lineRule="auto"/>
        <w:rPr>
          <w:sz w:val="20"/>
          <w:szCs w:val="20"/>
        </w:rPr>
      </w:pPr>
      <w:r w:rsidRPr="009F3D53">
        <w:rPr>
          <w:sz w:val="20"/>
          <w:szCs w:val="20"/>
        </w:rPr>
        <w:t xml:space="preserve">Streamlit </w:t>
      </w:r>
    </w:p>
    <w:p w14:paraId="0A81DFC3" w14:textId="77777777" w:rsidR="009F3D53" w:rsidRPr="009F3D53" w:rsidRDefault="00000000" w:rsidP="009F3D53">
      <w:pPr>
        <w:spacing w:after="0" w:line="276" w:lineRule="auto"/>
        <w:rPr>
          <w:sz w:val="20"/>
          <w:szCs w:val="20"/>
        </w:rPr>
      </w:pPr>
      <w:r>
        <w:rPr>
          <w:sz w:val="20"/>
          <w:szCs w:val="20"/>
        </w:rPr>
        <w:pict w14:anchorId="0AC8B8EE">
          <v:rect id="_x0000_i1035" style="width:0;height:1.5pt" o:hralign="center" o:hrstd="t" o:hr="t" fillcolor="#a0a0a0" stroked="f"/>
        </w:pict>
      </w:r>
    </w:p>
    <w:p w14:paraId="3371E6DA" w14:textId="77777777" w:rsidR="009F3D53" w:rsidRPr="009F3D53" w:rsidRDefault="009F3D53" w:rsidP="009F3D53">
      <w:pPr>
        <w:spacing w:after="0" w:line="276" w:lineRule="auto"/>
        <w:rPr>
          <w:b/>
          <w:bCs/>
          <w:sz w:val="20"/>
          <w:szCs w:val="20"/>
        </w:rPr>
      </w:pPr>
      <w:r w:rsidRPr="009F3D53">
        <w:rPr>
          <w:b/>
          <w:bCs/>
          <w:sz w:val="20"/>
          <w:szCs w:val="20"/>
        </w:rPr>
        <w:t>Step 4 – Machine Learning</w:t>
      </w:r>
    </w:p>
    <w:p w14:paraId="33B1F6B6" w14:textId="77777777" w:rsidR="009F3D53" w:rsidRPr="009F3D53" w:rsidRDefault="009F3D53" w:rsidP="009F3D53">
      <w:pPr>
        <w:spacing w:after="0" w:line="276" w:lineRule="auto"/>
        <w:rPr>
          <w:sz w:val="20"/>
          <w:szCs w:val="20"/>
        </w:rPr>
      </w:pPr>
      <w:r w:rsidRPr="009F3D53">
        <w:rPr>
          <w:sz w:val="20"/>
          <w:szCs w:val="20"/>
        </w:rPr>
        <w:t>The platform loads the trained models and generates:</w:t>
      </w:r>
    </w:p>
    <w:p w14:paraId="4D5282D3" w14:textId="77777777" w:rsidR="009F3D53" w:rsidRPr="009F3D53" w:rsidRDefault="009F3D53" w:rsidP="008D1D89">
      <w:pPr>
        <w:numPr>
          <w:ilvl w:val="0"/>
          <w:numId w:val="39"/>
        </w:numPr>
        <w:spacing w:after="0" w:line="276" w:lineRule="auto"/>
        <w:rPr>
          <w:sz w:val="20"/>
          <w:szCs w:val="20"/>
        </w:rPr>
      </w:pPr>
      <w:r w:rsidRPr="009F3D53">
        <w:rPr>
          <w:sz w:val="20"/>
          <w:szCs w:val="20"/>
        </w:rPr>
        <w:t xml:space="preserve">Customer Segments </w:t>
      </w:r>
    </w:p>
    <w:p w14:paraId="7171C944" w14:textId="77777777" w:rsidR="009F3D53" w:rsidRPr="009F3D53" w:rsidRDefault="009F3D53" w:rsidP="008D1D89">
      <w:pPr>
        <w:numPr>
          <w:ilvl w:val="0"/>
          <w:numId w:val="39"/>
        </w:numPr>
        <w:spacing w:after="0" w:line="276" w:lineRule="auto"/>
        <w:rPr>
          <w:sz w:val="20"/>
          <w:szCs w:val="20"/>
        </w:rPr>
      </w:pPr>
      <w:r w:rsidRPr="009F3D53">
        <w:rPr>
          <w:sz w:val="20"/>
          <w:szCs w:val="20"/>
        </w:rPr>
        <w:t xml:space="preserve">Purchase Predictions </w:t>
      </w:r>
    </w:p>
    <w:p w14:paraId="35433622" w14:textId="77777777" w:rsidR="009F3D53" w:rsidRPr="009F3D53" w:rsidRDefault="009F3D53" w:rsidP="008D1D89">
      <w:pPr>
        <w:numPr>
          <w:ilvl w:val="0"/>
          <w:numId w:val="39"/>
        </w:numPr>
        <w:spacing w:after="0" w:line="276" w:lineRule="auto"/>
        <w:rPr>
          <w:sz w:val="20"/>
          <w:szCs w:val="20"/>
        </w:rPr>
      </w:pPr>
      <w:r w:rsidRPr="009F3D53">
        <w:rPr>
          <w:sz w:val="20"/>
          <w:szCs w:val="20"/>
        </w:rPr>
        <w:t xml:space="preserve">Revenue Forecast </w:t>
      </w:r>
    </w:p>
    <w:p w14:paraId="6E8076B6" w14:textId="77777777" w:rsidR="009F3D53" w:rsidRPr="009F3D53" w:rsidRDefault="009F3D53" w:rsidP="008D1D89">
      <w:pPr>
        <w:numPr>
          <w:ilvl w:val="0"/>
          <w:numId w:val="39"/>
        </w:numPr>
        <w:spacing w:after="0" w:line="276" w:lineRule="auto"/>
        <w:rPr>
          <w:sz w:val="20"/>
          <w:szCs w:val="20"/>
        </w:rPr>
      </w:pPr>
      <w:r w:rsidRPr="009F3D53">
        <w:rPr>
          <w:sz w:val="20"/>
          <w:szCs w:val="20"/>
        </w:rPr>
        <w:t xml:space="preserve">Product Recommendations </w:t>
      </w:r>
    </w:p>
    <w:p w14:paraId="51572571" w14:textId="77777777" w:rsidR="009F3D53" w:rsidRPr="009F3D53" w:rsidRDefault="009F3D53" w:rsidP="008D1D89">
      <w:pPr>
        <w:numPr>
          <w:ilvl w:val="0"/>
          <w:numId w:val="39"/>
        </w:numPr>
        <w:spacing w:after="0" w:line="276" w:lineRule="auto"/>
        <w:rPr>
          <w:sz w:val="20"/>
          <w:szCs w:val="20"/>
        </w:rPr>
      </w:pPr>
      <w:r w:rsidRPr="009F3D53">
        <w:rPr>
          <w:sz w:val="20"/>
          <w:szCs w:val="20"/>
        </w:rPr>
        <w:t xml:space="preserve">Revenue Opportunity Scores </w:t>
      </w:r>
    </w:p>
    <w:p w14:paraId="17444DAC" w14:textId="77777777" w:rsidR="009F3D53" w:rsidRPr="009F3D53" w:rsidRDefault="00000000" w:rsidP="009F3D53">
      <w:pPr>
        <w:spacing w:after="0" w:line="276" w:lineRule="auto"/>
        <w:rPr>
          <w:sz w:val="20"/>
          <w:szCs w:val="20"/>
        </w:rPr>
      </w:pPr>
      <w:r>
        <w:rPr>
          <w:sz w:val="20"/>
          <w:szCs w:val="20"/>
        </w:rPr>
        <w:pict w14:anchorId="516B32F0">
          <v:rect id="_x0000_i1036" style="width:0;height:1.5pt" o:hralign="center" o:hrstd="t" o:hr="t" fillcolor="#a0a0a0" stroked="f"/>
        </w:pict>
      </w:r>
    </w:p>
    <w:p w14:paraId="32648F5C" w14:textId="77777777" w:rsidR="009F3D53" w:rsidRPr="009F3D53" w:rsidRDefault="009F3D53" w:rsidP="009F3D53">
      <w:pPr>
        <w:spacing w:after="0" w:line="276" w:lineRule="auto"/>
        <w:rPr>
          <w:b/>
          <w:bCs/>
          <w:sz w:val="20"/>
          <w:szCs w:val="20"/>
        </w:rPr>
      </w:pPr>
      <w:r w:rsidRPr="009F3D53">
        <w:rPr>
          <w:b/>
          <w:bCs/>
          <w:sz w:val="20"/>
          <w:szCs w:val="20"/>
        </w:rPr>
        <w:t>Step 5 – Power BI</w:t>
      </w:r>
    </w:p>
    <w:p w14:paraId="56DC8806" w14:textId="77777777" w:rsidR="009F3D53" w:rsidRPr="009F3D53" w:rsidRDefault="009F3D53" w:rsidP="009F3D53">
      <w:pPr>
        <w:spacing w:after="0" w:line="276" w:lineRule="auto"/>
        <w:rPr>
          <w:sz w:val="20"/>
          <w:szCs w:val="20"/>
        </w:rPr>
      </w:pPr>
      <w:r w:rsidRPr="009F3D53">
        <w:rPr>
          <w:sz w:val="20"/>
          <w:szCs w:val="20"/>
        </w:rPr>
        <w:t>Power BI reads data from PostgreSQL and displays:</w:t>
      </w:r>
    </w:p>
    <w:p w14:paraId="655B3295" w14:textId="77777777" w:rsidR="009F3D53" w:rsidRPr="009F3D53" w:rsidRDefault="009F3D53" w:rsidP="008D1D89">
      <w:pPr>
        <w:numPr>
          <w:ilvl w:val="0"/>
          <w:numId w:val="40"/>
        </w:numPr>
        <w:spacing w:after="0" w:line="276" w:lineRule="auto"/>
        <w:rPr>
          <w:sz w:val="20"/>
          <w:szCs w:val="20"/>
        </w:rPr>
      </w:pPr>
      <w:r w:rsidRPr="009F3D53">
        <w:rPr>
          <w:sz w:val="20"/>
          <w:szCs w:val="20"/>
        </w:rPr>
        <w:t xml:space="preserve">Executive Dashboard </w:t>
      </w:r>
    </w:p>
    <w:p w14:paraId="76B06740" w14:textId="77777777" w:rsidR="009F3D53" w:rsidRPr="009F3D53" w:rsidRDefault="009F3D53" w:rsidP="008D1D89">
      <w:pPr>
        <w:numPr>
          <w:ilvl w:val="0"/>
          <w:numId w:val="40"/>
        </w:numPr>
        <w:spacing w:after="0" w:line="276" w:lineRule="auto"/>
        <w:rPr>
          <w:sz w:val="20"/>
          <w:szCs w:val="20"/>
        </w:rPr>
      </w:pPr>
      <w:r w:rsidRPr="009F3D53">
        <w:rPr>
          <w:sz w:val="20"/>
          <w:szCs w:val="20"/>
        </w:rPr>
        <w:t xml:space="preserve">Customer Intelligence </w:t>
      </w:r>
    </w:p>
    <w:p w14:paraId="6875FC62" w14:textId="77777777" w:rsidR="009F3D53" w:rsidRPr="009F3D53" w:rsidRDefault="009F3D53" w:rsidP="008D1D89">
      <w:pPr>
        <w:numPr>
          <w:ilvl w:val="0"/>
          <w:numId w:val="40"/>
        </w:numPr>
        <w:spacing w:after="0" w:line="276" w:lineRule="auto"/>
        <w:rPr>
          <w:sz w:val="20"/>
          <w:szCs w:val="20"/>
        </w:rPr>
      </w:pPr>
      <w:r w:rsidRPr="009F3D53">
        <w:rPr>
          <w:sz w:val="20"/>
          <w:szCs w:val="20"/>
        </w:rPr>
        <w:t xml:space="preserve">Product Intelligence </w:t>
      </w:r>
    </w:p>
    <w:p w14:paraId="11601871" w14:textId="77777777" w:rsidR="009F3D53" w:rsidRPr="009F3D53" w:rsidRDefault="009F3D53" w:rsidP="008D1D89">
      <w:pPr>
        <w:numPr>
          <w:ilvl w:val="0"/>
          <w:numId w:val="40"/>
        </w:numPr>
        <w:spacing w:after="0" w:line="276" w:lineRule="auto"/>
        <w:rPr>
          <w:sz w:val="20"/>
          <w:szCs w:val="20"/>
        </w:rPr>
      </w:pPr>
      <w:r w:rsidRPr="009F3D53">
        <w:rPr>
          <w:sz w:val="20"/>
          <w:szCs w:val="20"/>
        </w:rPr>
        <w:t xml:space="preserve">Revenue Intelligence </w:t>
      </w:r>
    </w:p>
    <w:p w14:paraId="2E965C8D" w14:textId="77777777" w:rsidR="009F3D53" w:rsidRPr="009F3D53" w:rsidRDefault="009F3D53" w:rsidP="008D1D89">
      <w:pPr>
        <w:numPr>
          <w:ilvl w:val="0"/>
          <w:numId w:val="40"/>
        </w:numPr>
        <w:spacing w:after="0" w:line="276" w:lineRule="auto"/>
        <w:rPr>
          <w:sz w:val="20"/>
          <w:szCs w:val="20"/>
        </w:rPr>
      </w:pPr>
      <w:r w:rsidRPr="009F3D53">
        <w:rPr>
          <w:sz w:val="20"/>
          <w:szCs w:val="20"/>
        </w:rPr>
        <w:t xml:space="preserve">Geographic Intelligence </w:t>
      </w:r>
    </w:p>
    <w:p w14:paraId="59695B39" w14:textId="77777777" w:rsidR="009F3D53" w:rsidRPr="009F3D53" w:rsidRDefault="009F3D53" w:rsidP="008D1D89">
      <w:pPr>
        <w:numPr>
          <w:ilvl w:val="0"/>
          <w:numId w:val="40"/>
        </w:numPr>
        <w:spacing w:after="0" w:line="276" w:lineRule="auto"/>
        <w:rPr>
          <w:sz w:val="20"/>
          <w:szCs w:val="20"/>
        </w:rPr>
      </w:pPr>
      <w:r w:rsidRPr="009F3D53">
        <w:rPr>
          <w:sz w:val="20"/>
          <w:szCs w:val="20"/>
        </w:rPr>
        <w:t xml:space="preserve">Opportunity Dashboard </w:t>
      </w:r>
    </w:p>
    <w:p w14:paraId="39DD76EB" w14:textId="77777777" w:rsidR="009F3D53" w:rsidRPr="009F3D53" w:rsidRDefault="00000000" w:rsidP="009F3D53">
      <w:pPr>
        <w:spacing w:after="0" w:line="276" w:lineRule="auto"/>
        <w:rPr>
          <w:sz w:val="20"/>
          <w:szCs w:val="20"/>
        </w:rPr>
      </w:pPr>
      <w:r>
        <w:rPr>
          <w:sz w:val="20"/>
          <w:szCs w:val="20"/>
        </w:rPr>
        <w:pict w14:anchorId="188E0F09">
          <v:rect id="_x0000_i1037" style="width:0;height:1.5pt" o:hralign="center" o:hrstd="t" o:hr="t" fillcolor="#a0a0a0" stroked="f"/>
        </w:pict>
      </w:r>
    </w:p>
    <w:p w14:paraId="0027EDB7" w14:textId="77777777" w:rsidR="009F3D53" w:rsidRPr="009F3D53" w:rsidRDefault="009F3D53" w:rsidP="009F3D53">
      <w:pPr>
        <w:spacing w:after="0" w:line="276" w:lineRule="auto"/>
        <w:rPr>
          <w:b/>
          <w:bCs/>
          <w:sz w:val="20"/>
          <w:szCs w:val="20"/>
        </w:rPr>
      </w:pPr>
      <w:r w:rsidRPr="009F3D53">
        <w:rPr>
          <w:b/>
          <w:bCs/>
          <w:sz w:val="20"/>
          <w:szCs w:val="20"/>
        </w:rPr>
        <w:t>Step 6 – AI Decision Support</w:t>
      </w:r>
    </w:p>
    <w:p w14:paraId="16D73EE1" w14:textId="77777777" w:rsidR="009F3D53" w:rsidRPr="009F3D53" w:rsidRDefault="009F3D53" w:rsidP="009F3D53">
      <w:pPr>
        <w:spacing w:after="0" w:line="276" w:lineRule="auto"/>
        <w:rPr>
          <w:sz w:val="20"/>
          <w:szCs w:val="20"/>
        </w:rPr>
      </w:pPr>
      <w:r w:rsidRPr="009F3D53">
        <w:rPr>
          <w:sz w:val="20"/>
          <w:szCs w:val="20"/>
        </w:rPr>
        <w:t>The platform generates:</w:t>
      </w:r>
    </w:p>
    <w:p w14:paraId="5A93F676" w14:textId="77777777" w:rsidR="009F3D53" w:rsidRPr="009F3D53" w:rsidRDefault="009F3D53" w:rsidP="008D1D89">
      <w:pPr>
        <w:numPr>
          <w:ilvl w:val="0"/>
          <w:numId w:val="41"/>
        </w:numPr>
        <w:spacing w:after="0" w:line="276" w:lineRule="auto"/>
        <w:rPr>
          <w:sz w:val="20"/>
          <w:szCs w:val="20"/>
        </w:rPr>
      </w:pPr>
      <w:r w:rsidRPr="009F3D53">
        <w:rPr>
          <w:sz w:val="20"/>
          <w:szCs w:val="20"/>
        </w:rPr>
        <w:t xml:space="preserve">Customer summaries </w:t>
      </w:r>
    </w:p>
    <w:p w14:paraId="7962E1F7" w14:textId="77777777" w:rsidR="009F3D53" w:rsidRPr="009F3D53" w:rsidRDefault="009F3D53" w:rsidP="008D1D89">
      <w:pPr>
        <w:numPr>
          <w:ilvl w:val="0"/>
          <w:numId w:val="41"/>
        </w:numPr>
        <w:spacing w:after="0" w:line="276" w:lineRule="auto"/>
        <w:rPr>
          <w:sz w:val="20"/>
          <w:szCs w:val="20"/>
        </w:rPr>
      </w:pPr>
      <w:r w:rsidRPr="009F3D53">
        <w:rPr>
          <w:sz w:val="20"/>
          <w:szCs w:val="20"/>
        </w:rPr>
        <w:t xml:space="preserve">Business summaries </w:t>
      </w:r>
    </w:p>
    <w:p w14:paraId="6183AF9F" w14:textId="77777777" w:rsidR="009F3D53" w:rsidRPr="009F3D53" w:rsidRDefault="009F3D53" w:rsidP="008D1D89">
      <w:pPr>
        <w:numPr>
          <w:ilvl w:val="0"/>
          <w:numId w:val="41"/>
        </w:numPr>
        <w:spacing w:after="0" w:line="276" w:lineRule="auto"/>
        <w:rPr>
          <w:sz w:val="20"/>
          <w:szCs w:val="20"/>
        </w:rPr>
      </w:pPr>
      <w:r w:rsidRPr="009F3D53">
        <w:rPr>
          <w:sz w:val="20"/>
          <w:szCs w:val="20"/>
        </w:rPr>
        <w:t xml:space="preserve">Opportunity explanations </w:t>
      </w:r>
    </w:p>
    <w:p w14:paraId="13F56060" w14:textId="77777777" w:rsidR="009F3D53" w:rsidRPr="009F3D53" w:rsidRDefault="009F3D53" w:rsidP="008D1D89">
      <w:pPr>
        <w:numPr>
          <w:ilvl w:val="0"/>
          <w:numId w:val="41"/>
        </w:numPr>
        <w:spacing w:after="0" w:line="276" w:lineRule="auto"/>
        <w:rPr>
          <w:sz w:val="20"/>
          <w:szCs w:val="20"/>
        </w:rPr>
      </w:pPr>
      <w:r w:rsidRPr="009F3D53">
        <w:rPr>
          <w:sz w:val="20"/>
          <w:szCs w:val="20"/>
        </w:rPr>
        <w:t xml:space="preserve">Next Best Actions </w:t>
      </w:r>
    </w:p>
    <w:p w14:paraId="477EEEC8" w14:textId="77777777" w:rsidR="009F3D53" w:rsidRPr="009F3D53" w:rsidRDefault="009F3D53" w:rsidP="008D1D89">
      <w:pPr>
        <w:numPr>
          <w:ilvl w:val="0"/>
          <w:numId w:val="41"/>
        </w:numPr>
        <w:spacing w:after="0" w:line="276" w:lineRule="auto"/>
        <w:rPr>
          <w:sz w:val="20"/>
          <w:szCs w:val="20"/>
        </w:rPr>
      </w:pPr>
      <w:r w:rsidRPr="009F3D53">
        <w:rPr>
          <w:sz w:val="20"/>
          <w:szCs w:val="20"/>
        </w:rPr>
        <w:t xml:space="preserve">Product recommendation explanations </w:t>
      </w:r>
    </w:p>
    <w:p w14:paraId="6B9B596D" w14:textId="77777777" w:rsidR="009F3D53" w:rsidRPr="009F3D53" w:rsidRDefault="00000000" w:rsidP="009F3D53">
      <w:pPr>
        <w:spacing w:after="0" w:line="276" w:lineRule="auto"/>
        <w:rPr>
          <w:sz w:val="20"/>
          <w:szCs w:val="20"/>
        </w:rPr>
      </w:pPr>
      <w:r>
        <w:rPr>
          <w:sz w:val="20"/>
          <w:szCs w:val="20"/>
        </w:rPr>
        <w:pict w14:anchorId="1CE38AB0">
          <v:rect id="_x0000_i1038" style="width:0;height:1.5pt" o:hralign="center" o:hrstd="t" o:hr="t" fillcolor="#a0a0a0" stroked="f"/>
        </w:pict>
      </w:r>
    </w:p>
    <w:p w14:paraId="41C2A495" w14:textId="77777777" w:rsidR="009F3D53" w:rsidRPr="009F3D53" w:rsidRDefault="009F3D53" w:rsidP="009F3D53">
      <w:pPr>
        <w:spacing w:after="0" w:line="276" w:lineRule="auto"/>
        <w:rPr>
          <w:b/>
          <w:bCs/>
          <w:sz w:val="20"/>
          <w:szCs w:val="20"/>
        </w:rPr>
      </w:pPr>
      <w:r w:rsidRPr="009F3D53">
        <w:rPr>
          <w:b/>
          <w:bCs/>
          <w:sz w:val="20"/>
          <w:szCs w:val="20"/>
        </w:rPr>
        <w:t>Step 7 – n8n Automation</w:t>
      </w:r>
    </w:p>
    <w:p w14:paraId="6330B6E0" w14:textId="77777777" w:rsidR="009F3D53" w:rsidRPr="009F3D53" w:rsidRDefault="009F3D53" w:rsidP="009F3D53">
      <w:pPr>
        <w:spacing w:after="0" w:line="276" w:lineRule="auto"/>
        <w:rPr>
          <w:sz w:val="20"/>
          <w:szCs w:val="20"/>
        </w:rPr>
      </w:pPr>
      <w:r w:rsidRPr="009F3D53">
        <w:rPr>
          <w:sz w:val="20"/>
          <w:szCs w:val="20"/>
        </w:rPr>
        <w:t>Finally, automation:</w:t>
      </w:r>
    </w:p>
    <w:p w14:paraId="5EE4ABE7" w14:textId="77777777" w:rsidR="009F3D53" w:rsidRPr="009F3D53" w:rsidRDefault="009F3D53" w:rsidP="008D1D89">
      <w:pPr>
        <w:numPr>
          <w:ilvl w:val="0"/>
          <w:numId w:val="42"/>
        </w:numPr>
        <w:spacing w:after="0" w:line="276" w:lineRule="auto"/>
        <w:rPr>
          <w:sz w:val="20"/>
          <w:szCs w:val="20"/>
        </w:rPr>
      </w:pPr>
      <w:r w:rsidRPr="009F3D53">
        <w:rPr>
          <w:sz w:val="20"/>
          <w:szCs w:val="20"/>
        </w:rPr>
        <w:t xml:space="preserve">Refreshes dashboards </w:t>
      </w:r>
    </w:p>
    <w:p w14:paraId="05A3B8C7" w14:textId="77777777" w:rsidR="009F3D53" w:rsidRPr="009F3D53" w:rsidRDefault="009F3D53" w:rsidP="008D1D89">
      <w:pPr>
        <w:numPr>
          <w:ilvl w:val="0"/>
          <w:numId w:val="42"/>
        </w:numPr>
        <w:spacing w:after="0" w:line="276" w:lineRule="auto"/>
        <w:rPr>
          <w:sz w:val="20"/>
          <w:szCs w:val="20"/>
        </w:rPr>
      </w:pPr>
      <w:r w:rsidRPr="009F3D53">
        <w:rPr>
          <w:sz w:val="20"/>
          <w:szCs w:val="20"/>
        </w:rPr>
        <w:t xml:space="preserve">Generates weekly reports </w:t>
      </w:r>
    </w:p>
    <w:p w14:paraId="74F4676E" w14:textId="77777777" w:rsidR="009F3D53" w:rsidRPr="009F3D53" w:rsidRDefault="009F3D53" w:rsidP="008D1D89">
      <w:pPr>
        <w:numPr>
          <w:ilvl w:val="0"/>
          <w:numId w:val="42"/>
        </w:numPr>
        <w:spacing w:after="0" w:line="276" w:lineRule="auto"/>
        <w:rPr>
          <w:sz w:val="20"/>
          <w:szCs w:val="20"/>
        </w:rPr>
      </w:pPr>
      <w:r w:rsidRPr="009F3D53">
        <w:rPr>
          <w:sz w:val="20"/>
          <w:szCs w:val="20"/>
        </w:rPr>
        <w:t xml:space="preserve">Identifies high-priority customers </w:t>
      </w:r>
    </w:p>
    <w:p w14:paraId="5F30EF8E" w14:textId="77777777" w:rsidR="009F3D53" w:rsidRPr="009F3D53" w:rsidRDefault="009F3D53" w:rsidP="008D1D89">
      <w:pPr>
        <w:numPr>
          <w:ilvl w:val="0"/>
          <w:numId w:val="42"/>
        </w:numPr>
        <w:spacing w:after="0" w:line="276" w:lineRule="auto"/>
        <w:rPr>
          <w:sz w:val="20"/>
          <w:szCs w:val="20"/>
        </w:rPr>
      </w:pPr>
      <w:r w:rsidRPr="009F3D53">
        <w:rPr>
          <w:sz w:val="20"/>
          <w:szCs w:val="20"/>
        </w:rPr>
        <w:t xml:space="preserve">Creates executive summaries </w:t>
      </w:r>
    </w:p>
    <w:p w14:paraId="7362F984" w14:textId="77777777" w:rsidR="009F3D53" w:rsidRPr="009F3D53" w:rsidRDefault="009F3D53" w:rsidP="008D1D89">
      <w:pPr>
        <w:numPr>
          <w:ilvl w:val="0"/>
          <w:numId w:val="42"/>
        </w:numPr>
        <w:spacing w:after="0" w:line="276" w:lineRule="auto"/>
        <w:rPr>
          <w:sz w:val="20"/>
          <w:szCs w:val="20"/>
        </w:rPr>
      </w:pPr>
      <w:r w:rsidRPr="009F3D53">
        <w:rPr>
          <w:sz w:val="20"/>
          <w:szCs w:val="20"/>
        </w:rPr>
        <w:t>Sends notifications (or prepares reports)</w:t>
      </w:r>
    </w:p>
    <w:p w14:paraId="1871615D" w14:textId="77777777" w:rsidR="009F3D53" w:rsidRPr="009F3D53" w:rsidRDefault="009F3D53" w:rsidP="009F3D53">
      <w:pPr>
        <w:spacing w:after="0" w:line="276" w:lineRule="auto"/>
        <w:rPr>
          <w:sz w:val="20"/>
          <w:szCs w:val="20"/>
        </w:rPr>
      </w:pPr>
    </w:p>
    <w:p w14:paraId="367AC277" w14:textId="77777777" w:rsidR="009F3D53" w:rsidRDefault="009F3D53" w:rsidP="009F3D53">
      <w:pPr>
        <w:pStyle w:val="ListParagraph"/>
        <w:ind w:left="1440"/>
      </w:pPr>
    </w:p>
    <w:p w14:paraId="0CAA1341" w14:textId="07FDD0D5" w:rsidR="009F3D53" w:rsidRPr="008247BC" w:rsidRDefault="008247BC" w:rsidP="008247BC">
      <w:pPr>
        <w:pStyle w:val="ListParagraph"/>
        <w:ind w:left="-737"/>
      </w:pPr>
      <w:r>
        <w:rPr>
          <w:noProof/>
        </w:rPr>
        <w:lastRenderedPageBreak/>
        <w:drawing>
          <wp:inline distT="0" distB="0" distL="0" distR="0" wp14:anchorId="1C60325D" wp14:editId="2BED38C8">
            <wp:extent cx="7529946" cy="4968708"/>
            <wp:effectExtent l="0" t="0" r="0" b="3810"/>
            <wp:docPr id="918936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78222" cy="5066549"/>
                    </a:xfrm>
                    <a:prstGeom prst="rect">
                      <a:avLst/>
                    </a:prstGeom>
                    <a:noFill/>
                  </pic:spPr>
                </pic:pic>
              </a:graphicData>
            </a:graphic>
          </wp:inline>
        </w:drawing>
      </w:r>
    </w:p>
    <w:p w14:paraId="1D7551EC" w14:textId="74B378F4" w:rsidR="009F3D53" w:rsidRDefault="009F3D53" w:rsidP="009F3D53">
      <w:pPr>
        <w:rPr>
          <w:b/>
          <w:bCs/>
        </w:rPr>
      </w:pPr>
      <w:r>
        <w:rPr>
          <w:b/>
          <w:bCs/>
          <w:noProof/>
        </w:rPr>
        <mc:AlternateContent>
          <mc:Choice Requires="wps">
            <w:drawing>
              <wp:anchor distT="0" distB="0" distL="114300" distR="114300" simplePos="0" relativeHeight="251664384" behindDoc="0" locked="0" layoutInCell="1" allowOverlap="1" wp14:anchorId="243422C7" wp14:editId="07230958">
                <wp:simplePos x="0" y="0"/>
                <wp:positionH relativeFrom="column">
                  <wp:posOffset>-289560</wp:posOffset>
                </wp:positionH>
                <wp:positionV relativeFrom="paragraph">
                  <wp:posOffset>335280</wp:posOffset>
                </wp:positionV>
                <wp:extent cx="213360" cy="129540"/>
                <wp:effectExtent l="0" t="19050" r="34290" b="41910"/>
                <wp:wrapNone/>
                <wp:docPr id="1397009122" name="Arrow: Right 10"/>
                <wp:cNvGraphicFramePr/>
                <a:graphic xmlns:a="http://schemas.openxmlformats.org/drawingml/2006/main">
                  <a:graphicData uri="http://schemas.microsoft.com/office/word/2010/wordprocessingShape">
                    <wps:wsp>
                      <wps:cNvSpPr/>
                      <wps:spPr>
                        <a:xfrm>
                          <a:off x="0" y="0"/>
                          <a:ext cx="213360" cy="12954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8F917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 o:spid="_x0000_s1026" type="#_x0000_t13" style="position:absolute;margin-left:-22.8pt;margin-top:26.4pt;width:16.8pt;height:10.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6qUXwIAAAwFAAAOAAAAZHJzL2Uyb0RvYy54bWysVMFu2zAMvQ/YPwi6L7bTtFuDOkXQosOA&#10;og3WDj2rshQbk0WNUuJkXz9Kdpyu6y7DLrIoko/U06MvLnetYVuFvgFb8mKSc6ashKqx65J/e7z5&#10;8IkzH4SthAGrSr5Xnl8u3r+76NxcTaEGUylkBGL9vHMlr0Nw8yzzslat8BNwypJTA7YikInrrELR&#10;EXprsmmen2UdYOUQpPKeTq97J18kfK2VDPdaexWYKTn1FtKKaX2Oa7a4EPM1Clc3cmhD/EMXrWgs&#10;FR2hrkUQbIPNH1BtIxE86DCR0GagdSNVugPdpshf3eahFk6luxA53o00+f8HK++2D26FREPn/NzT&#10;Nt5ip7GNX+qP7RJZ+5EstQtM0uG0ODk5I0oluYrp+ekskZkdkx368FlBy+Km5Nis67BEhC4RJba3&#10;PlBZSjgEknFsIu3C3qjYh7FflWZNFcum7KQPdWWQbQW9bPW96I9rUan+qDjN80NHY3Qql8Aiqm6M&#10;GXEHgKi733H7HofYmKaSrMbE/G8N9YljdKoINoyJbWMB30o2oYi6JGZ0H38gpqcjMvMM1X6FDKEX&#10;tHfypiGWb4UPK4GkYHoYmspwT4s20JUchh1nNeDPt85jPAmLvJx1NBEl9z82AhVn5oslyZ0XM3pj&#10;FpIxO/04JQNfep5feuymvQJ6moLm38m0jfHBHLYaoX2i4V3GquQSVlLtksuAB+Mq9JNK4y/VcpnC&#10;aGycCLf2wckIHlmN+nncPQl0g9QCafQODtMj5q+01sfGTAvLTQDdJCEeeR34ppFLrzD8HuJMv7RT&#10;1PEntvgFAAD//wMAUEsDBBQABgAIAAAAIQAlx6SH3QAAAAkBAAAPAAAAZHJzL2Rvd25yZXYueG1s&#10;TI9NT4QwEIbvJv6HZky8sYW6X0GGjSHx5kUw0WOXjkCkLdLuLvrrHU96nMyb932e4rDYUZxpDoN3&#10;CNkqBUGu9WZwHcJL85jsQYSondGjd4TwRQEO5fVVoXPjL+6ZznXsBJe4kGuEPsYplzK0PVkdVn4i&#10;x793P1sd+Zw7aWZ94XI7SpWmW2n14Hih1xNVPbUf9ckiqGr91ASzs3VlX4N8y77V575BvL1ZHu5B&#10;RFriXxh+8RkdSmY6+pMzQYwIyXqz5SjCRrECB5JMsdwRYXenQJaF/G9Q/gAAAP//AwBQSwECLQAU&#10;AAYACAAAACEAtoM4kv4AAADhAQAAEwAAAAAAAAAAAAAAAAAAAAAAW0NvbnRlbnRfVHlwZXNdLnht&#10;bFBLAQItABQABgAIAAAAIQA4/SH/1gAAAJQBAAALAAAAAAAAAAAAAAAAAC8BAABfcmVscy8ucmVs&#10;c1BLAQItABQABgAIAAAAIQBh06qUXwIAAAwFAAAOAAAAAAAAAAAAAAAAAC4CAABkcnMvZTJvRG9j&#10;LnhtbFBLAQItABQABgAIAAAAIQAlx6SH3QAAAAkBAAAPAAAAAAAAAAAAAAAAALkEAABkcnMvZG93&#10;bnJldi54bWxQSwUGAAAAAAQABADzAAAAwwUAAAAA&#10;" adj="15043" fillcolor="black [3200]" strokecolor="black [480]" strokeweight="1pt"/>
            </w:pict>
          </mc:Fallback>
        </mc:AlternateContent>
      </w:r>
      <w:r>
        <w:rPr>
          <w:b/>
          <w:bCs/>
        </w:rPr>
        <w:t xml:space="preserve">8 – WEEK </w:t>
      </w:r>
      <w:r w:rsidRPr="009F3D53">
        <w:rPr>
          <w:b/>
          <w:bCs/>
        </w:rPr>
        <w:t>MVP</w:t>
      </w:r>
      <w:r>
        <w:rPr>
          <w:b/>
          <w:bCs/>
        </w:rPr>
        <w:t>(MINIMUM VIABLE PRODUCT)</w:t>
      </w:r>
    </w:p>
    <w:p w14:paraId="7693F96B" w14:textId="77777777" w:rsidR="009F3D53" w:rsidRDefault="009F3D53" w:rsidP="009F3D53">
      <w:pPr>
        <w:spacing w:after="0"/>
        <w:rPr>
          <w:rFonts w:ascii="Segoe UI Emoji" w:hAnsi="Segoe UI Emoji" w:cs="Segoe UI Emoji"/>
          <w:b/>
          <w:bCs/>
          <w:sz w:val="20"/>
          <w:szCs w:val="20"/>
        </w:rPr>
        <w:sectPr w:rsidR="009F3D53" w:rsidSect="008247BC">
          <w:type w:val="continuous"/>
          <w:pgSz w:w="11906" w:h="16838"/>
          <w:pgMar w:top="720" w:right="720" w:bottom="720" w:left="720" w:header="708" w:footer="708" w:gutter="0"/>
          <w:cols w:space="708"/>
          <w:docGrid w:linePitch="360"/>
        </w:sectPr>
      </w:pPr>
    </w:p>
    <w:p w14:paraId="123920FA" w14:textId="3FDE1113" w:rsidR="009F3D53" w:rsidRPr="009F3D53" w:rsidRDefault="009F3D53" w:rsidP="009F3D53">
      <w:pPr>
        <w:spacing w:after="0"/>
        <w:rPr>
          <w:b/>
          <w:bCs/>
          <w:sz w:val="20"/>
          <w:szCs w:val="20"/>
        </w:rPr>
      </w:pPr>
      <w:r w:rsidRPr="009F3D53">
        <w:rPr>
          <w:rFonts w:ascii="Segoe UI Emoji" w:hAnsi="Segoe UI Emoji" w:cs="Segoe UI Emoji"/>
          <w:b/>
          <w:bCs/>
          <w:sz w:val="20"/>
          <w:szCs w:val="20"/>
        </w:rPr>
        <w:t>📅</w:t>
      </w:r>
      <w:r w:rsidRPr="009F3D53">
        <w:rPr>
          <w:b/>
          <w:bCs/>
          <w:sz w:val="20"/>
          <w:szCs w:val="20"/>
        </w:rPr>
        <w:t xml:space="preserve"> Week 1 – Project Planning &amp; Approval</w:t>
      </w:r>
    </w:p>
    <w:p w14:paraId="34B2DE14" w14:textId="77777777" w:rsidR="009F3D53" w:rsidRPr="009F3D53" w:rsidRDefault="009F3D53" w:rsidP="009F3D53">
      <w:pPr>
        <w:spacing w:after="0"/>
        <w:rPr>
          <w:b/>
          <w:bCs/>
          <w:sz w:val="20"/>
          <w:szCs w:val="20"/>
        </w:rPr>
      </w:pPr>
      <w:r w:rsidRPr="009F3D53">
        <w:rPr>
          <w:b/>
          <w:bCs/>
          <w:sz w:val="20"/>
          <w:szCs w:val="20"/>
        </w:rPr>
        <w:t>Objective</w:t>
      </w:r>
    </w:p>
    <w:p w14:paraId="4CFE7524" w14:textId="77777777" w:rsidR="009F3D53" w:rsidRPr="009F3D53" w:rsidRDefault="009F3D53" w:rsidP="009F3D53">
      <w:pPr>
        <w:spacing w:after="0"/>
        <w:rPr>
          <w:sz w:val="20"/>
          <w:szCs w:val="20"/>
        </w:rPr>
      </w:pPr>
      <w:r w:rsidRPr="009F3D53">
        <w:rPr>
          <w:sz w:val="20"/>
          <w:szCs w:val="20"/>
        </w:rPr>
        <w:t>Finalize the project idea and obtain faculty approval.</w:t>
      </w:r>
    </w:p>
    <w:p w14:paraId="58E0B1AE" w14:textId="77777777" w:rsidR="009F3D53" w:rsidRPr="009F3D53" w:rsidRDefault="009F3D53" w:rsidP="009F3D53">
      <w:pPr>
        <w:spacing w:after="0"/>
        <w:rPr>
          <w:b/>
          <w:bCs/>
          <w:sz w:val="20"/>
          <w:szCs w:val="20"/>
        </w:rPr>
      </w:pPr>
      <w:r w:rsidRPr="009F3D53">
        <w:rPr>
          <w:b/>
          <w:bCs/>
          <w:sz w:val="20"/>
          <w:szCs w:val="20"/>
        </w:rPr>
        <w:t>Deliverables</w:t>
      </w:r>
    </w:p>
    <w:p w14:paraId="3F0D449D" w14:textId="77777777" w:rsidR="009F3D53" w:rsidRPr="009F3D53" w:rsidRDefault="009F3D53" w:rsidP="008D1D89">
      <w:pPr>
        <w:numPr>
          <w:ilvl w:val="0"/>
          <w:numId w:val="43"/>
        </w:numPr>
        <w:spacing w:after="0"/>
        <w:rPr>
          <w:sz w:val="20"/>
          <w:szCs w:val="20"/>
        </w:rPr>
      </w:pPr>
      <w:r w:rsidRPr="009F3D53">
        <w:rPr>
          <w:rFonts w:ascii="Segoe UI Emoji" w:hAnsi="Segoe UI Emoji" w:cs="Segoe UI Emoji"/>
          <w:sz w:val="20"/>
          <w:szCs w:val="20"/>
        </w:rPr>
        <w:t>✅</w:t>
      </w:r>
      <w:r w:rsidRPr="009F3D53">
        <w:rPr>
          <w:sz w:val="20"/>
          <w:szCs w:val="20"/>
        </w:rPr>
        <w:t xml:space="preserve"> Final project title </w:t>
      </w:r>
    </w:p>
    <w:p w14:paraId="7B0E2428" w14:textId="77777777" w:rsidR="009F3D53" w:rsidRPr="009F3D53" w:rsidRDefault="009F3D53" w:rsidP="008D1D89">
      <w:pPr>
        <w:numPr>
          <w:ilvl w:val="0"/>
          <w:numId w:val="43"/>
        </w:numPr>
        <w:spacing w:after="0"/>
        <w:rPr>
          <w:sz w:val="20"/>
          <w:szCs w:val="20"/>
        </w:rPr>
      </w:pPr>
      <w:r w:rsidRPr="009F3D53">
        <w:rPr>
          <w:rFonts w:ascii="Segoe UI Emoji" w:hAnsi="Segoe UI Emoji" w:cs="Segoe UI Emoji"/>
          <w:sz w:val="20"/>
          <w:szCs w:val="20"/>
        </w:rPr>
        <w:t>✅</w:t>
      </w:r>
      <w:r w:rsidRPr="009F3D53">
        <w:rPr>
          <w:sz w:val="20"/>
          <w:szCs w:val="20"/>
        </w:rPr>
        <w:t xml:space="preserve"> Problem statement </w:t>
      </w:r>
    </w:p>
    <w:p w14:paraId="688E0CAA" w14:textId="77777777" w:rsidR="009F3D53" w:rsidRPr="009F3D53" w:rsidRDefault="009F3D53" w:rsidP="008D1D89">
      <w:pPr>
        <w:numPr>
          <w:ilvl w:val="0"/>
          <w:numId w:val="43"/>
        </w:numPr>
        <w:spacing w:after="0"/>
        <w:rPr>
          <w:sz w:val="20"/>
          <w:szCs w:val="20"/>
        </w:rPr>
      </w:pPr>
      <w:r w:rsidRPr="009F3D53">
        <w:rPr>
          <w:rFonts w:ascii="Segoe UI Emoji" w:hAnsi="Segoe UI Emoji" w:cs="Segoe UI Emoji"/>
          <w:sz w:val="20"/>
          <w:szCs w:val="20"/>
        </w:rPr>
        <w:t>✅</w:t>
      </w:r>
      <w:r w:rsidRPr="009F3D53">
        <w:rPr>
          <w:sz w:val="20"/>
          <w:szCs w:val="20"/>
        </w:rPr>
        <w:t xml:space="preserve"> Project objectives </w:t>
      </w:r>
    </w:p>
    <w:p w14:paraId="2C88B298" w14:textId="77777777" w:rsidR="009F3D53" w:rsidRPr="009F3D53" w:rsidRDefault="009F3D53" w:rsidP="008D1D89">
      <w:pPr>
        <w:numPr>
          <w:ilvl w:val="0"/>
          <w:numId w:val="43"/>
        </w:numPr>
        <w:spacing w:after="0"/>
        <w:rPr>
          <w:sz w:val="20"/>
          <w:szCs w:val="20"/>
        </w:rPr>
      </w:pPr>
      <w:r w:rsidRPr="009F3D53">
        <w:rPr>
          <w:rFonts w:ascii="Segoe UI Emoji" w:hAnsi="Segoe UI Emoji" w:cs="Segoe UI Emoji"/>
          <w:sz w:val="20"/>
          <w:szCs w:val="20"/>
        </w:rPr>
        <w:t>✅</w:t>
      </w:r>
      <w:r w:rsidRPr="009F3D53">
        <w:rPr>
          <w:sz w:val="20"/>
          <w:szCs w:val="20"/>
        </w:rPr>
        <w:t xml:space="preserve"> Stakeholders </w:t>
      </w:r>
    </w:p>
    <w:p w14:paraId="13384D15" w14:textId="77777777" w:rsidR="009F3D53" w:rsidRPr="009F3D53" w:rsidRDefault="009F3D53" w:rsidP="008D1D89">
      <w:pPr>
        <w:numPr>
          <w:ilvl w:val="0"/>
          <w:numId w:val="43"/>
        </w:numPr>
        <w:spacing w:after="0"/>
        <w:rPr>
          <w:sz w:val="20"/>
          <w:szCs w:val="20"/>
        </w:rPr>
      </w:pPr>
      <w:r w:rsidRPr="009F3D53">
        <w:rPr>
          <w:rFonts w:ascii="Segoe UI Emoji" w:hAnsi="Segoe UI Emoji" w:cs="Segoe UI Emoji"/>
          <w:sz w:val="20"/>
          <w:szCs w:val="20"/>
        </w:rPr>
        <w:t>✅</w:t>
      </w:r>
      <w:r w:rsidRPr="009F3D53">
        <w:rPr>
          <w:sz w:val="20"/>
          <w:szCs w:val="20"/>
        </w:rPr>
        <w:t xml:space="preserve"> Dataset selection (Olist E-commerce Dataset) </w:t>
      </w:r>
    </w:p>
    <w:p w14:paraId="71F1ECA0" w14:textId="77777777" w:rsidR="009F3D53" w:rsidRPr="009F3D53" w:rsidRDefault="009F3D53" w:rsidP="008D1D89">
      <w:pPr>
        <w:numPr>
          <w:ilvl w:val="0"/>
          <w:numId w:val="43"/>
        </w:numPr>
        <w:spacing w:after="0"/>
        <w:rPr>
          <w:sz w:val="20"/>
          <w:szCs w:val="20"/>
        </w:rPr>
      </w:pPr>
      <w:r w:rsidRPr="009F3D53">
        <w:rPr>
          <w:rFonts w:ascii="Segoe UI Emoji" w:hAnsi="Segoe UI Emoji" w:cs="Segoe UI Emoji"/>
          <w:sz w:val="20"/>
          <w:szCs w:val="20"/>
        </w:rPr>
        <w:t>✅</w:t>
      </w:r>
      <w:r w:rsidRPr="009F3D53">
        <w:rPr>
          <w:sz w:val="20"/>
          <w:szCs w:val="20"/>
        </w:rPr>
        <w:t xml:space="preserve"> Data grain definition </w:t>
      </w:r>
    </w:p>
    <w:p w14:paraId="690FB9B2" w14:textId="77777777" w:rsidR="009F3D53" w:rsidRPr="009F3D53" w:rsidRDefault="009F3D53" w:rsidP="008D1D89">
      <w:pPr>
        <w:numPr>
          <w:ilvl w:val="0"/>
          <w:numId w:val="43"/>
        </w:numPr>
        <w:spacing w:after="0"/>
        <w:rPr>
          <w:sz w:val="20"/>
          <w:szCs w:val="20"/>
        </w:rPr>
      </w:pPr>
      <w:r w:rsidRPr="009F3D53">
        <w:rPr>
          <w:rFonts w:ascii="Segoe UI Emoji" w:hAnsi="Segoe UI Emoji" w:cs="Segoe UI Emoji"/>
          <w:sz w:val="20"/>
          <w:szCs w:val="20"/>
        </w:rPr>
        <w:t>✅</w:t>
      </w:r>
      <w:r w:rsidRPr="009F3D53">
        <w:rPr>
          <w:sz w:val="20"/>
          <w:szCs w:val="20"/>
        </w:rPr>
        <w:t xml:space="preserve"> System architecture diagram </w:t>
      </w:r>
    </w:p>
    <w:p w14:paraId="1B53E05F" w14:textId="77777777" w:rsidR="009F3D53" w:rsidRPr="009F3D53" w:rsidRDefault="009F3D53" w:rsidP="008D1D89">
      <w:pPr>
        <w:numPr>
          <w:ilvl w:val="0"/>
          <w:numId w:val="43"/>
        </w:numPr>
        <w:spacing w:after="0"/>
        <w:rPr>
          <w:sz w:val="20"/>
          <w:szCs w:val="20"/>
        </w:rPr>
      </w:pPr>
      <w:r w:rsidRPr="009F3D53">
        <w:rPr>
          <w:rFonts w:ascii="Segoe UI Emoji" w:hAnsi="Segoe UI Emoji" w:cs="Segoe UI Emoji"/>
          <w:sz w:val="20"/>
          <w:szCs w:val="20"/>
        </w:rPr>
        <w:t>✅</w:t>
      </w:r>
      <w:r w:rsidRPr="009F3D53">
        <w:rPr>
          <w:sz w:val="20"/>
          <w:szCs w:val="20"/>
        </w:rPr>
        <w:t xml:space="preserve"> Technology stack </w:t>
      </w:r>
    </w:p>
    <w:p w14:paraId="7BD355E7" w14:textId="77777777" w:rsidR="009F3D53" w:rsidRPr="009F3D53" w:rsidRDefault="009F3D53" w:rsidP="008D1D89">
      <w:pPr>
        <w:numPr>
          <w:ilvl w:val="0"/>
          <w:numId w:val="43"/>
        </w:numPr>
        <w:spacing w:after="0"/>
        <w:rPr>
          <w:sz w:val="20"/>
          <w:szCs w:val="20"/>
        </w:rPr>
      </w:pPr>
      <w:r w:rsidRPr="009F3D53">
        <w:rPr>
          <w:rFonts w:ascii="Segoe UI Emoji" w:hAnsi="Segoe UI Emoji" w:cs="Segoe UI Emoji"/>
          <w:sz w:val="20"/>
          <w:szCs w:val="20"/>
        </w:rPr>
        <w:t>✅</w:t>
      </w:r>
      <w:r w:rsidRPr="009F3D53">
        <w:rPr>
          <w:sz w:val="20"/>
          <w:szCs w:val="20"/>
        </w:rPr>
        <w:t xml:space="preserve"> 8-week project plan </w:t>
      </w:r>
    </w:p>
    <w:p w14:paraId="7593845D" w14:textId="77777777" w:rsidR="009F3D53" w:rsidRPr="009F3D53" w:rsidRDefault="009F3D53" w:rsidP="008D1D89">
      <w:pPr>
        <w:numPr>
          <w:ilvl w:val="0"/>
          <w:numId w:val="43"/>
        </w:numPr>
        <w:spacing w:after="0"/>
        <w:rPr>
          <w:sz w:val="20"/>
          <w:szCs w:val="20"/>
        </w:rPr>
      </w:pPr>
      <w:r w:rsidRPr="009F3D53">
        <w:rPr>
          <w:rFonts w:ascii="Segoe UI Emoji" w:hAnsi="Segoe UI Emoji" w:cs="Segoe UI Emoji"/>
          <w:sz w:val="20"/>
          <w:szCs w:val="20"/>
        </w:rPr>
        <w:t>✅</w:t>
      </w:r>
      <w:r w:rsidRPr="009F3D53">
        <w:rPr>
          <w:sz w:val="20"/>
          <w:szCs w:val="20"/>
        </w:rPr>
        <w:t xml:space="preserve"> Risk analysis </w:t>
      </w:r>
    </w:p>
    <w:p w14:paraId="3749D0F5" w14:textId="77777777" w:rsidR="009F3D53" w:rsidRPr="009F3D53" w:rsidRDefault="009F3D53" w:rsidP="009F3D53">
      <w:pPr>
        <w:spacing w:after="0"/>
        <w:rPr>
          <w:b/>
          <w:bCs/>
          <w:sz w:val="20"/>
          <w:szCs w:val="20"/>
        </w:rPr>
      </w:pPr>
      <w:r w:rsidRPr="009F3D53">
        <w:rPr>
          <w:b/>
          <w:bCs/>
          <w:sz w:val="20"/>
          <w:szCs w:val="20"/>
        </w:rPr>
        <w:t>MVP</w:t>
      </w:r>
    </w:p>
    <w:p w14:paraId="25E21382" w14:textId="77777777" w:rsidR="009F3D53" w:rsidRPr="009F3D53" w:rsidRDefault="009F3D53" w:rsidP="009F3D53">
      <w:pPr>
        <w:spacing w:after="0"/>
        <w:rPr>
          <w:sz w:val="20"/>
          <w:szCs w:val="20"/>
        </w:rPr>
      </w:pPr>
      <w:r w:rsidRPr="009F3D53">
        <w:rPr>
          <w:b/>
          <w:bCs/>
          <w:sz w:val="20"/>
          <w:szCs w:val="20"/>
        </w:rPr>
        <w:t>Approved project proposal with complete project architecture and implementation plan.</w:t>
      </w:r>
    </w:p>
    <w:p w14:paraId="6D132728" w14:textId="77777777" w:rsidR="009F3D53" w:rsidRPr="009F3D53" w:rsidRDefault="00000000" w:rsidP="009F3D53">
      <w:pPr>
        <w:spacing w:after="0"/>
        <w:rPr>
          <w:sz w:val="20"/>
          <w:szCs w:val="20"/>
        </w:rPr>
      </w:pPr>
      <w:r>
        <w:rPr>
          <w:sz w:val="20"/>
          <w:szCs w:val="20"/>
        </w:rPr>
        <w:pict w14:anchorId="6532A6B2">
          <v:rect id="_x0000_i1039" style="width:0;height:1.5pt" o:hralign="center" o:hrstd="t" o:hr="t" fillcolor="#a0a0a0" stroked="f"/>
        </w:pict>
      </w:r>
    </w:p>
    <w:p w14:paraId="12D22DEF" w14:textId="77777777" w:rsidR="009F3D53" w:rsidRPr="009F3D53" w:rsidRDefault="009F3D53" w:rsidP="009F3D53">
      <w:pPr>
        <w:spacing w:after="0"/>
        <w:rPr>
          <w:b/>
          <w:bCs/>
          <w:sz w:val="20"/>
          <w:szCs w:val="20"/>
        </w:rPr>
      </w:pPr>
      <w:r w:rsidRPr="009F3D53">
        <w:rPr>
          <w:rFonts w:ascii="Segoe UI Emoji" w:hAnsi="Segoe UI Emoji" w:cs="Segoe UI Emoji"/>
          <w:b/>
          <w:bCs/>
          <w:sz w:val="20"/>
          <w:szCs w:val="20"/>
        </w:rPr>
        <w:t>📅</w:t>
      </w:r>
      <w:r w:rsidRPr="009F3D53">
        <w:rPr>
          <w:b/>
          <w:bCs/>
          <w:sz w:val="20"/>
          <w:szCs w:val="20"/>
        </w:rPr>
        <w:t xml:space="preserve"> Week 2 – Data Foundation</w:t>
      </w:r>
    </w:p>
    <w:p w14:paraId="2438DBCE" w14:textId="77777777" w:rsidR="009F3D53" w:rsidRPr="009F3D53" w:rsidRDefault="009F3D53" w:rsidP="009F3D53">
      <w:pPr>
        <w:spacing w:after="0"/>
        <w:rPr>
          <w:b/>
          <w:bCs/>
          <w:sz w:val="20"/>
          <w:szCs w:val="20"/>
        </w:rPr>
      </w:pPr>
      <w:r w:rsidRPr="009F3D53">
        <w:rPr>
          <w:b/>
          <w:bCs/>
          <w:sz w:val="20"/>
          <w:szCs w:val="20"/>
        </w:rPr>
        <w:t>Objective</w:t>
      </w:r>
    </w:p>
    <w:p w14:paraId="3455273B" w14:textId="77777777" w:rsidR="009F3D53" w:rsidRPr="009F3D53" w:rsidRDefault="009F3D53" w:rsidP="009F3D53">
      <w:pPr>
        <w:spacing w:after="0"/>
        <w:rPr>
          <w:sz w:val="20"/>
          <w:szCs w:val="20"/>
        </w:rPr>
      </w:pPr>
      <w:r w:rsidRPr="009F3D53">
        <w:rPr>
          <w:sz w:val="20"/>
          <w:szCs w:val="20"/>
        </w:rPr>
        <w:t>Prepare a clean and reliable dataset.</w:t>
      </w:r>
    </w:p>
    <w:p w14:paraId="41CEE185" w14:textId="77777777" w:rsidR="009F3D53" w:rsidRPr="009F3D53" w:rsidRDefault="009F3D53" w:rsidP="009F3D53">
      <w:pPr>
        <w:spacing w:after="0"/>
        <w:rPr>
          <w:b/>
          <w:bCs/>
          <w:sz w:val="20"/>
          <w:szCs w:val="20"/>
        </w:rPr>
      </w:pPr>
      <w:r w:rsidRPr="009F3D53">
        <w:rPr>
          <w:b/>
          <w:bCs/>
          <w:sz w:val="20"/>
          <w:szCs w:val="20"/>
        </w:rPr>
        <w:t>Tasks</w:t>
      </w:r>
    </w:p>
    <w:p w14:paraId="38AE720D" w14:textId="77777777" w:rsidR="009F3D53" w:rsidRPr="009F3D53" w:rsidRDefault="009F3D53" w:rsidP="008D1D89">
      <w:pPr>
        <w:numPr>
          <w:ilvl w:val="0"/>
          <w:numId w:val="44"/>
        </w:numPr>
        <w:spacing w:after="0"/>
        <w:rPr>
          <w:sz w:val="20"/>
          <w:szCs w:val="20"/>
        </w:rPr>
      </w:pPr>
      <w:r w:rsidRPr="009F3D53">
        <w:rPr>
          <w:sz w:val="20"/>
          <w:szCs w:val="20"/>
        </w:rPr>
        <w:t xml:space="preserve">Import all dataset tables </w:t>
      </w:r>
    </w:p>
    <w:p w14:paraId="175A222F" w14:textId="77777777" w:rsidR="009F3D53" w:rsidRPr="009F3D53" w:rsidRDefault="009F3D53" w:rsidP="008D1D89">
      <w:pPr>
        <w:numPr>
          <w:ilvl w:val="0"/>
          <w:numId w:val="44"/>
        </w:numPr>
        <w:spacing w:after="0"/>
        <w:rPr>
          <w:sz w:val="20"/>
          <w:szCs w:val="20"/>
        </w:rPr>
      </w:pPr>
      <w:r w:rsidRPr="009F3D53">
        <w:rPr>
          <w:sz w:val="20"/>
          <w:szCs w:val="20"/>
        </w:rPr>
        <w:t xml:space="preserve">Understand relationships </w:t>
      </w:r>
    </w:p>
    <w:p w14:paraId="77DE2728" w14:textId="77777777" w:rsidR="009F3D53" w:rsidRPr="009F3D53" w:rsidRDefault="009F3D53" w:rsidP="008D1D89">
      <w:pPr>
        <w:numPr>
          <w:ilvl w:val="0"/>
          <w:numId w:val="44"/>
        </w:numPr>
        <w:spacing w:after="0"/>
        <w:rPr>
          <w:sz w:val="20"/>
          <w:szCs w:val="20"/>
        </w:rPr>
      </w:pPr>
      <w:r w:rsidRPr="009F3D53">
        <w:rPr>
          <w:sz w:val="20"/>
          <w:szCs w:val="20"/>
        </w:rPr>
        <w:t xml:space="preserve">Create PostgreSQL database </w:t>
      </w:r>
    </w:p>
    <w:p w14:paraId="209131AE" w14:textId="77777777" w:rsidR="009F3D53" w:rsidRPr="009F3D53" w:rsidRDefault="009F3D53" w:rsidP="008D1D89">
      <w:pPr>
        <w:numPr>
          <w:ilvl w:val="0"/>
          <w:numId w:val="44"/>
        </w:numPr>
        <w:spacing w:after="0"/>
        <w:rPr>
          <w:sz w:val="20"/>
          <w:szCs w:val="20"/>
        </w:rPr>
      </w:pPr>
      <w:r w:rsidRPr="009F3D53">
        <w:rPr>
          <w:sz w:val="20"/>
          <w:szCs w:val="20"/>
        </w:rPr>
        <w:t xml:space="preserve">Design SQL schema </w:t>
      </w:r>
    </w:p>
    <w:p w14:paraId="7D2B9555" w14:textId="77777777" w:rsidR="009F3D53" w:rsidRPr="009F3D53" w:rsidRDefault="009F3D53" w:rsidP="008D1D89">
      <w:pPr>
        <w:numPr>
          <w:ilvl w:val="0"/>
          <w:numId w:val="44"/>
        </w:numPr>
        <w:spacing w:after="0"/>
        <w:rPr>
          <w:sz w:val="20"/>
          <w:szCs w:val="20"/>
        </w:rPr>
      </w:pPr>
      <w:r w:rsidRPr="009F3D53">
        <w:rPr>
          <w:sz w:val="20"/>
          <w:szCs w:val="20"/>
        </w:rPr>
        <w:t xml:space="preserve">Build Python ETL pipeline </w:t>
      </w:r>
    </w:p>
    <w:p w14:paraId="0C0CD5C5" w14:textId="77777777" w:rsidR="009F3D53" w:rsidRPr="009F3D53" w:rsidRDefault="009F3D53" w:rsidP="008D1D89">
      <w:pPr>
        <w:numPr>
          <w:ilvl w:val="0"/>
          <w:numId w:val="44"/>
        </w:numPr>
        <w:spacing w:after="0"/>
        <w:rPr>
          <w:sz w:val="20"/>
          <w:szCs w:val="20"/>
        </w:rPr>
      </w:pPr>
      <w:r w:rsidRPr="009F3D53">
        <w:rPr>
          <w:sz w:val="20"/>
          <w:szCs w:val="20"/>
        </w:rPr>
        <w:t xml:space="preserve">Handle missing values </w:t>
      </w:r>
    </w:p>
    <w:p w14:paraId="63718BA7" w14:textId="77777777" w:rsidR="009F3D53" w:rsidRPr="009F3D53" w:rsidRDefault="009F3D53" w:rsidP="008D1D89">
      <w:pPr>
        <w:numPr>
          <w:ilvl w:val="0"/>
          <w:numId w:val="44"/>
        </w:numPr>
        <w:spacing w:after="0"/>
        <w:rPr>
          <w:sz w:val="20"/>
          <w:szCs w:val="20"/>
        </w:rPr>
      </w:pPr>
      <w:r w:rsidRPr="009F3D53">
        <w:rPr>
          <w:sz w:val="20"/>
          <w:szCs w:val="20"/>
        </w:rPr>
        <w:t xml:space="preserve">Remove duplicates </w:t>
      </w:r>
    </w:p>
    <w:p w14:paraId="16078280" w14:textId="77777777" w:rsidR="009F3D53" w:rsidRPr="009F3D53" w:rsidRDefault="009F3D53" w:rsidP="008D1D89">
      <w:pPr>
        <w:numPr>
          <w:ilvl w:val="0"/>
          <w:numId w:val="44"/>
        </w:numPr>
        <w:spacing w:after="0"/>
        <w:rPr>
          <w:sz w:val="20"/>
          <w:szCs w:val="20"/>
        </w:rPr>
      </w:pPr>
      <w:r w:rsidRPr="009F3D53">
        <w:rPr>
          <w:sz w:val="20"/>
          <w:szCs w:val="20"/>
        </w:rPr>
        <w:t xml:space="preserve">Standardize data </w:t>
      </w:r>
    </w:p>
    <w:p w14:paraId="39263381" w14:textId="77777777" w:rsidR="009F3D53" w:rsidRPr="009F3D53" w:rsidRDefault="009F3D53" w:rsidP="008D1D89">
      <w:pPr>
        <w:numPr>
          <w:ilvl w:val="0"/>
          <w:numId w:val="44"/>
        </w:numPr>
        <w:spacing w:after="0"/>
        <w:rPr>
          <w:sz w:val="20"/>
          <w:szCs w:val="20"/>
        </w:rPr>
      </w:pPr>
      <w:r w:rsidRPr="009F3D53">
        <w:rPr>
          <w:sz w:val="20"/>
          <w:szCs w:val="20"/>
        </w:rPr>
        <w:t xml:space="preserve">Create data dictionary </w:t>
      </w:r>
    </w:p>
    <w:p w14:paraId="0992AEE3" w14:textId="77777777" w:rsidR="009F3D53" w:rsidRPr="009F3D53" w:rsidRDefault="009F3D53" w:rsidP="008D1D89">
      <w:pPr>
        <w:numPr>
          <w:ilvl w:val="0"/>
          <w:numId w:val="44"/>
        </w:numPr>
        <w:spacing w:after="0"/>
        <w:rPr>
          <w:sz w:val="20"/>
          <w:szCs w:val="20"/>
        </w:rPr>
      </w:pPr>
      <w:r w:rsidRPr="009F3D53">
        <w:rPr>
          <w:sz w:val="20"/>
          <w:szCs w:val="20"/>
        </w:rPr>
        <w:t xml:space="preserve">Perform Excel validation </w:t>
      </w:r>
    </w:p>
    <w:p w14:paraId="5B4BF7D4" w14:textId="77777777" w:rsidR="009F3D53" w:rsidRPr="009F3D53" w:rsidRDefault="009F3D53" w:rsidP="008D1D89">
      <w:pPr>
        <w:numPr>
          <w:ilvl w:val="0"/>
          <w:numId w:val="44"/>
        </w:numPr>
        <w:spacing w:after="0"/>
        <w:rPr>
          <w:sz w:val="20"/>
          <w:szCs w:val="20"/>
        </w:rPr>
      </w:pPr>
      <w:r w:rsidRPr="009F3D53">
        <w:rPr>
          <w:sz w:val="20"/>
          <w:szCs w:val="20"/>
        </w:rPr>
        <w:t xml:space="preserve">Data quality checks </w:t>
      </w:r>
    </w:p>
    <w:p w14:paraId="0C6F7728" w14:textId="77777777" w:rsidR="009F3D53" w:rsidRPr="009F3D53" w:rsidRDefault="009F3D53" w:rsidP="009F3D53">
      <w:pPr>
        <w:spacing w:after="0"/>
        <w:rPr>
          <w:b/>
          <w:bCs/>
          <w:sz w:val="20"/>
          <w:szCs w:val="20"/>
        </w:rPr>
      </w:pPr>
      <w:r w:rsidRPr="009F3D53">
        <w:rPr>
          <w:b/>
          <w:bCs/>
          <w:sz w:val="20"/>
          <w:szCs w:val="20"/>
        </w:rPr>
        <w:t>Deliverables</w:t>
      </w:r>
    </w:p>
    <w:p w14:paraId="2B3AE5AA" w14:textId="77777777" w:rsidR="009F3D53" w:rsidRPr="009F3D53" w:rsidRDefault="009F3D53" w:rsidP="008D1D89">
      <w:pPr>
        <w:numPr>
          <w:ilvl w:val="0"/>
          <w:numId w:val="45"/>
        </w:numPr>
        <w:spacing w:after="0"/>
        <w:rPr>
          <w:sz w:val="20"/>
          <w:szCs w:val="20"/>
        </w:rPr>
      </w:pPr>
      <w:r w:rsidRPr="009F3D53">
        <w:rPr>
          <w:sz w:val="20"/>
          <w:szCs w:val="20"/>
        </w:rPr>
        <w:t xml:space="preserve">Clean dataset </w:t>
      </w:r>
    </w:p>
    <w:p w14:paraId="0D898413" w14:textId="77777777" w:rsidR="009F3D53" w:rsidRPr="009F3D53" w:rsidRDefault="009F3D53" w:rsidP="008D1D89">
      <w:pPr>
        <w:numPr>
          <w:ilvl w:val="0"/>
          <w:numId w:val="45"/>
        </w:numPr>
        <w:spacing w:after="0"/>
        <w:rPr>
          <w:sz w:val="20"/>
          <w:szCs w:val="20"/>
        </w:rPr>
      </w:pPr>
      <w:r w:rsidRPr="009F3D53">
        <w:rPr>
          <w:sz w:val="20"/>
          <w:szCs w:val="20"/>
        </w:rPr>
        <w:t xml:space="preserve">SQL database </w:t>
      </w:r>
    </w:p>
    <w:p w14:paraId="6F9C9428" w14:textId="77777777" w:rsidR="009F3D53" w:rsidRPr="009F3D53" w:rsidRDefault="009F3D53" w:rsidP="008D1D89">
      <w:pPr>
        <w:numPr>
          <w:ilvl w:val="0"/>
          <w:numId w:val="45"/>
        </w:numPr>
        <w:spacing w:after="0"/>
        <w:rPr>
          <w:sz w:val="20"/>
          <w:szCs w:val="20"/>
        </w:rPr>
      </w:pPr>
      <w:r w:rsidRPr="009F3D53">
        <w:rPr>
          <w:sz w:val="20"/>
          <w:szCs w:val="20"/>
        </w:rPr>
        <w:t xml:space="preserve">ETL pipeline </w:t>
      </w:r>
    </w:p>
    <w:p w14:paraId="64ECB8C4" w14:textId="77777777" w:rsidR="009F3D53" w:rsidRPr="009F3D53" w:rsidRDefault="009F3D53" w:rsidP="008D1D89">
      <w:pPr>
        <w:numPr>
          <w:ilvl w:val="0"/>
          <w:numId w:val="45"/>
        </w:numPr>
        <w:spacing w:after="0"/>
        <w:rPr>
          <w:sz w:val="20"/>
          <w:szCs w:val="20"/>
        </w:rPr>
      </w:pPr>
      <w:r w:rsidRPr="009F3D53">
        <w:rPr>
          <w:sz w:val="20"/>
          <w:szCs w:val="20"/>
        </w:rPr>
        <w:t xml:space="preserve">Data dictionary </w:t>
      </w:r>
    </w:p>
    <w:p w14:paraId="68792951" w14:textId="77777777" w:rsidR="009F3D53" w:rsidRPr="009F3D53" w:rsidRDefault="009F3D53" w:rsidP="009F3D53">
      <w:pPr>
        <w:spacing w:after="0"/>
        <w:rPr>
          <w:b/>
          <w:bCs/>
          <w:sz w:val="20"/>
          <w:szCs w:val="20"/>
        </w:rPr>
      </w:pPr>
      <w:r w:rsidRPr="009F3D53">
        <w:rPr>
          <w:b/>
          <w:bCs/>
          <w:sz w:val="20"/>
          <w:szCs w:val="20"/>
        </w:rPr>
        <w:t>MVP</w:t>
      </w:r>
    </w:p>
    <w:p w14:paraId="0B32FAC5" w14:textId="77777777" w:rsidR="009F3D53" w:rsidRPr="009F3D53" w:rsidRDefault="009F3D53" w:rsidP="009F3D53">
      <w:pPr>
        <w:spacing w:after="0"/>
        <w:rPr>
          <w:sz w:val="20"/>
          <w:szCs w:val="20"/>
        </w:rPr>
      </w:pPr>
      <w:r w:rsidRPr="009F3D53">
        <w:rPr>
          <w:b/>
          <w:bCs/>
          <w:sz w:val="20"/>
          <w:szCs w:val="20"/>
        </w:rPr>
        <w:lastRenderedPageBreak/>
        <w:t>A fully cleaned and integrated database ready for analysis and machine learning.</w:t>
      </w:r>
    </w:p>
    <w:p w14:paraId="3DCB1216" w14:textId="77777777" w:rsidR="009F3D53" w:rsidRPr="009F3D53" w:rsidRDefault="00000000" w:rsidP="009F3D53">
      <w:pPr>
        <w:spacing w:after="0"/>
        <w:rPr>
          <w:sz w:val="20"/>
          <w:szCs w:val="20"/>
        </w:rPr>
      </w:pPr>
      <w:r>
        <w:rPr>
          <w:sz w:val="20"/>
          <w:szCs w:val="20"/>
        </w:rPr>
        <w:pict w14:anchorId="6331F77E">
          <v:rect id="_x0000_i1040" style="width:0;height:1.5pt" o:hralign="center" o:hrstd="t" o:hr="t" fillcolor="#a0a0a0" stroked="f"/>
        </w:pict>
      </w:r>
    </w:p>
    <w:p w14:paraId="3281AA83" w14:textId="77777777" w:rsidR="009F3D53" w:rsidRPr="009F3D53" w:rsidRDefault="009F3D53" w:rsidP="009F3D53">
      <w:pPr>
        <w:spacing w:after="0"/>
        <w:rPr>
          <w:b/>
          <w:bCs/>
          <w:sz w:val="20"/>
          <w:szCs w:val="20"/>
        </w:rPr>
      </w:pPr>
      <w:r w:rsidRPr="009F3D53">
        <w:rPr>
          <w:rFonts w:ascii="Segoe UI Emoji" w:hAnsi="Segoe UI Emoji" w:cs="Segoe UI Emoji"/>
          <w:b/>
          <w:bCs/>
          <w:sz w:val="20"/>
          <w:szCs w:val="20"/>
        </w:rPr>
        <w:t>📅</w:t>
      </w:r>
      <w:r w:rsidRPr="009F3D53">
        <w:rPr>
          <w:b/>
          <w:bCs/>
          <w:sz w:val="20"/>
          <w:szCs w:val="20"/>
        </w:rPr>
        <w:t xml:space="preserve"> Week 3 – Exploratory Data Analysis &amp; Power BI</w:t>
      </w:r>
    </w:p>
    <w:p w14:paraId="3377393C" w14:textId="77777777" w:rsidR="009F3D53" w:rsidRPr="009F3D53" w:rsidRDefault="009F3D53" w:rsidP="009F3D53">
      <w:pPr>
        <w:spacing w:after="0"/>
        <w:rPr>
          <w:b/>
          <w:bCs/>
          <w:sz w:val="20"/>
          <w:szCs w:val="20"/>
        </w:rPr>
      </w:pPr>
      <w:r w:rsidRPr="009F3D53">
        <w:rPr>
          <w:b/>
          <w:bCs/>
          <w:sz w:val="20"/>
          <w:szCs w:val="20"/>
        </w:rPr>
        <w:t>Objective</w:t>
      </w:r>
    </w:p>
    <w:p w14:paraId="7FDB7DDF" w14:textId="77777777" w:rsidR="009F3D53" w:rsidRPr="009F3D53" w:rsidRDefault="009F3D53" w:rsidP="009F3D53">
      <w:pPr>
        <w:spacing w:after="0"/>
        <w:rPr>
          <w:sz w:val="20"/>
          <w:szCs w:val="20"/>
        </w:rPr>
      </w:pPr>
      <w:r w:rsidRPr="009F3D53">
        <w:rPr>
          <w:sz w:val="20"/>
          <w:szCs w:val="20"/>
        </w:rPr>
        <w:t>Generate business insights and build the first dashboard.</w:t>
      </w:r>
    </w:p>
    <w:p w14:paraId="2278D45E" w14:textId="77777777" w:rsidR="009F3D53" w:rsidRPr="009F3D53" w:rsidRDefault="009F3D53" w:rsidP="009F3D53">
      <w:pPr>
        <w:spacing w:after="0"/>
        <w:rPr>
          <w:b/>
          <w:bCs/>
          <w:sz w:val="20"/>
          <w:szCs w:val="20"/>
        </w:rPr>
      </w:pPr>
      <w:r w:rsidRPr="009F3D53">
        <w:rPr>
          <w:b/>
          <w:bCs/>
          <w:sz w:val="20"/>
          <w:szCs w:val="20"/>
        </w:rPr>
        <w:t>Tasks</w:t>
      </w:r>
    </w:p>
    <w:p w14:paraId="1077D379" w14:textId="77777777" w:rsidR="009F3D53" w:rsidRPr="009F3D53" w:rsidRDefault="009F3D53" w:rsidP="008D1D89">
      <w:pPr>
        <w:numPr>
          <w:ilvl w:val="0"/>
          <w:numId w:val="46"/>
        </w:numPr>
        <w:spacing w:after="0"/>
        <w:rPr>
          <w:sz w:val="20"/>
          <w:szCs w:val="20"/>
        </w:rPr>
      </w:pPr>
      <w:r w:rsidRPr="009F3D53">
        <w:rPr>
          <w:sz w:val="20"/>
          <w:szCs w:val="20"/>
        </w:rPr>
        <w:t xml:space="preserve">Exploratory Data Analysis (EDA) </w:t>
      </w:r>
    </w:p>
    <w:p w14:paraId="5FF87AB5" w14:textId="77777777" w:rsidR="009F3D53" w:rsidRPr="009F3D53" w:rsidRDefault="009F3D53" w:rsidP="008D1D89">
      <w:pPr>
        <w:numPr>
          <w:ilvl w:val="0"/>
          <w:numId w:val="46"/>
        </w:numPr>
        <w:spacing w:after="0"/>
        <w:rPr>
          <w:sz w:val="20"/>
          <w:szCs w:val="20"/>
        </w:rPr>
      </w:pPr>
      <w:r w:rsidRPr="009F3D53">
        <w:rPr>
          <w:sz w:val="20"/>
          <w:szCs w:val="20"/>
        </w:rPr>
        <w:t xml:space="preserve">Identify trends </w:t>
      </w:r>
    </w:p>
    <w:p w14:paraId="5A8862F8" w14:textId="77777777" w:rsidR="009F3D53" w:rsidRPr="009F3D53" w:rsidRDefault="009F3D53" w:rsidP="008D1D89">
      <w:pPr>
        <w:numPr>
          <w:ilvl w:val="0"/>
          <w:numId w:val="46"/>
        </w:numPr>
        <w:spacing w:after="0"/>
        <w:rPr>
          <w:sz w:val="20"/>
          <w:szCs w:val="20"/>
        </w:rPr>
      </w:pPr>
      <w:r w:rsidRPr="009F3D53">
        <w:rPr>
          <w:sz w:val="20"/>
          <w:szCs w:val="20"/>
        </w:rPr>
        <w:t xml:space="preserve">Calculate business metrics </w:t>
      </w:r>
    </w:p>
    <w:p w14:paraId="3D49AF8B" w14:textId="77777777" w:rsidR="009F3D53" w:rsidRPr="009F3D53" w:rsidRDefault="009F3D53" w:rsidP="008D1D89">
      <w:pPr>
        <w:numPr>
          <w:ilvl w:val="0"/>
          <w:numId w:val="46"/>
        </w:numPr>
        <w:spacing w:after="0"/>
        <w:rPr>
          <w:sz w:val="20"/>
          <w:szCs w:val="20"/>
        </w:rPr>
      </w:pPr>
      <w:r w:rsidRPr="009F3D53">
        <w:rPr>
          <w:sz w:val="20"/>
          <w:szCs w:val="20"/>
        </w:rPr>
        <w:t xml:space="preserve">Design Power BI data model </w:t>
      </w:r>
    </w:p>
    <w:p w14:paraId="4EE02D1B" w14:textId="77777777" w:rsidR="009F3D53" w:rsidRPr="009F3D53" w:rsidRDefault="009F3D53" w:rsidP="008D1D89">
      <w:pPr>
        <w:numPr>
          <w:ilvl w:val="0"/>
          <w:numId w:val="46"/>
        </w:numPr>
        <w:spacing w:after="0"/>
        <w:rPr>
          <w:sz w:val="20"/>
          <w:szCs w:val="20"/>
        </w:rPr>
      </w:pPr>
      <w:r w:rsidRPr="009F3D53">
        <w:rPr>
          <w:sz w:val="20"/>
          <w:szCs w:val="20"/>
        </w:rPr>
        <w:t xml:space="preserve">Build dashboard pages: </w:t>
      </w:r>
    </w:p>
    <w:p w14:paraId="092F34D6" w14:textId="77777777" w:rsidR="009F3D53" w:rsidRPr="009F3D53" w:rsidRDefault="009F3D53" w:rsidP="008D1D89">
      <w:pPr>
        <w:numPr>
          <w:ilvl w:val="1"/>
          <w:numId w:val="46"/>
        </w:numPr>
        <w:spacing w:after="0"/>
        <w:rPr>
          <w:sz w:val="20"/>
          <w:szCs w:val="20"/>
        </w:rPr>
      </w:pPr>
      <w:r w:rsidRPr="009F3D53">
        <w:rPr>
          <w:sz w:val="20"/>
          <w:szCs w:val="20"/>
        </w:rPr>
        <w:t xml:space="preserve">Executive Dashboard </w:t>
      </w:r>
    </w:p>
    <w:p w14:paraId="730AA8EA" w14:textId="77777777" w:rsidR="009F3D53" w:rsidRPr="009F3D53" w:rsidRDefault="009F3D53" w:rsidP="008D1D89">
      <w:pPr>
        <w:numPr>
          <w:ilvl w:val="1"/>
          <w:numId w:val="46"/>
        </w:numPr>
        <w:spacing w:after="0"/>
        <w:rPr>
          <w:sz w:val="20"/>
          <w:szCs w:val="20"/>
        </w:rPr>
      </w:pPr>
      <w:r w:rsidRPr="009F3D53">
        <w:rPr>
          <w:sz w:val="20"/>
          <w:szCs w:val="20"/>
        </w:rPr>
        <w:t xml:space="preserve">Customer Intelligence </w:t>
      </w:r>
    </w:p>
    <w:p w14:paraId="7AFF1B88" w14:textId="77777777" w:rsidR="009F3D53" w:rsidRPr="009F3D53" w:rsidRDefault="009F3D53" w:rsidP="008D1D89">
      <w:pPr>
        <w:numPr>
          <w:ilvl w:val="1"/>
          <w:numId w:val="46"/>
        </w:numPr>
        <w:spacing w:after="0"/>
        <w:rPr>
          <w:sz w:val="20"/>
          <w:szCs w:val="20"/>
        </w:rPr>
      </w:pPr>
      <w:r w:rsidRPr="009F3D53">
        <w:rPr>
          <w:sz w:val="20"/>
          <w:szCs w:val="20"/>
        </w:rPr>
        <w:t xml:space="preserve">Product Intelligence </w:t>
      </w:r>
    </w:p>
    <w:p w14:paraId="27D01A6E" w14:textId="77777777" w:rsidR="009F3D53" w:rsidRPr="009F3D53" w:rsidRDefault="009F3D53" w:rsidP="008D1D89">
      <w:pPr>
        <w:numPr>
          <w:ilvl w:val="1"/>
          <w:numId w:val="46"/>
        </w:numPr>
        <w:spacing w:after="0"/>
        <w:rPr>
          <w:sz w:val="20"/>
          <w:szCs w:val="20"/>
        </w:rPr>
      </w:pPr>
      <w:r w:rsidRPr="009F3D53">
        <w:rPr>
          <w:sz w:val="20"/>
          <w:szCs w:val="20"/>
        </w:rPr>
        <w:t xml:space="preserve">Revenue Intelligence </w:t>
      </w:r>
    </w:p>
    <w:p w14:paraId="7592C8B2" w14:textId="77777777" w:rsidR="009F3D53" w:rsidRPr="009F3D53" w:rsidRDefault="009F3D53" w:rsidP="009F3D53">
      <w:pPr>
        <w:spacing w:after="0"/>
        <w:rPr>
          <w:b/>
          <w:bCs/>
          <w:sz w:val="20"/>
          <w:szCs w:val="20"/>
        </w:rPr>
      </w:pPr>
      <w:r w:rsidRPr="009F3D53">
        <w:rPr>
          <w:b/>
          <w:bCs/>
          <w:sz w:val="20"/>
          <w:szCs w:val="20"/>
        </w:rPr>
        <w:t>Deliverables</w:t>
      </w:r>
    </w:p>
    <w:p w14:paraId="1B2A5398" w14:textId="77777777" w:rsidR="009F3D53" w:rsidRPr="009F3D53" w:rsidRDefault="009F3D53" w:rsidP="008D1D89">
      <w:pPr>
        <w:numPr>
          <w:ilvl w:val="0"/>
          <w:numId w:val="47"/>
        </w:numPr>
        <w:spacing w:after="0"/>
        <w:rPr>
          <w:sz w:val="20"/>
          <w:szCs w:val="20"/>
        </w:rPr>
      </w:pPr>
      <w:r w:rsidRPr="009F3D53">
        <w:rPr>
          <w:sz w:val="20"/>
          <w:szCs w:val="20"/>
        </w:rPr>
        <w:t xml:space="preserve">EDA report </w:t>
      </w:r>
    </w:p>
    <w:p w14:paraId="41D5BCAB" w14:textId="77777777" w:rsidR="009F3D53" w:rsidRPr="009F3D53" w:rsidRDefault="009F3D53" w:rsidP="008D1D89">
      <w:pPr>
        <w:numPr>
          <w:ilvl w:val="0"/>
          <w:numId w:val="47"/>
        </w:numPr>
        <w:spacing w:after="0"/>
        <w:rPr>
          <w:sz w:val="20"/>
          <w:szCs w:val="20"/>
        </w:rPr>
      </w:pPr>
      <w:r w:rsidRPr="009F3D53">
        <w:rPr>
          <w:sz w:val="20"/>
          <w:szCs w:val="20"/>
        </w:rPr>
        <w:t xml:space="preserve">Business metrics </w:t>
      </w:r>
    </w:p>
    <w:p w14:paraId="3FB3CCC7" w14:textId="77777777" w:rsidR="009F3D53" w:rsidRPr="009F3D53" w:rsidRDefault="009F3D53" w:rsidP="008D1D89">
      <w:pPr>
        <w:numPr>
          <w:ilvl w:val="0"/>
          <w:numId w:val="47"/>
        </w:numPr>
        <w:spacing w:after="0"/>
        <w:rPr>
          <w:sz w:val="20"/>
          <w:szCs w:val="20"/>
        </w:rPr>
      </w:pPr>
      <w:r w:rsidRPr="009F3D53">
        <w:rPr>
          <w:sz w:val="20"/>
          <w:szCs w:val="20"/>
        </w:rPr>
        <w:t xml:space="preserve">Initial Power BI dashboard </w:t>
      </w:r>
    </w:p>
    <w:p w14:paraId="6FC3D445" w14:textId="77777777" w:rsidR="009F3D53" w:rsidRPr="009F3D53" w:rsidRDefault="009F3D53" w:rsidP="009F3D53">
      <w:pPr>
        <w:spacing w:after="0"/>
        <w:rPr>
          <w:b/>
          <w:bCs/>
          <w:sz w:val="20"/>
          <w:szCs w:val="20"/>
        </w:rPr>
      </w:pPr>
      <w:r w:rsidRPr="009F3D53">
        <w:rPr>
          <w:b/>
          <w:bCs/>
          <w:sz w:val="20"/>
          <w:szCs w:val="20"/>
        </w:rPr>
        <w:t>MVP</w:t>
      </w:r>
    </w:p>
    <w:p w14:paraId="46B33D13" w14:textId="77777777" w:rsidR="009F3D53" w:rsidRPr="009F3D53" w:rsidRDefault="009F3D53" w:rsidP="009F3D53">
      <w:pPr>
        <w:spacing w:after="0"/>
        <w:rPr>
          <w:sz w:val="20"/>
          <w:szCs w:val="20"/>
        </w:rPr>
      </w:pPr>
      <w:r w:rsidRPr="009F3D53">
        <w:rPr>
          <w:b/>
          <w:bCs/>
          <w:sz w:val="20"/>
          <w:szCs w:val="20"/>
        </w:rPr>
        <w:t>Interactive Power BI dashboard showing customer, product, and revenue insights.</w:t>
      </w:r>
    </w:p>
    <w:p w14:paraId="653ACBDB" w14:textId="77777777" w:rsidR="009F3D53" w:rsidRPr="009F3D53" w:rsidRDefault="00000000" w:rsidP="009F3D53">
      <w:pPr>
        <w:spacing w:after="0"/>
        <w:rPr>
          <w:sz w:val="20"/>
          <w:szCs w:val="20"/>
        </w:rPr>
      </w:pPr>
      <w:r>
        <w:rPr>
          <w:sz w:val="20"/>
          <w:szCs w:val="20"/>
        </w:rPr>
        <w:pict w14:anchorId="0EF08E25">
          <v:rect id="_x0000_i1041" style="width:0;height:1.5pt" o:hralign="center" o:hrstd="t" o:hr="t" fillcolor="#a0a0a0" stroked="f"/>
        </w:pict>
      </w:r>
    </w:p>
    <w:p w14:paraId="1BAB751D" w14:textId="77777777" w:rsidR="009F3D53" w:rsidRPr="009F3D53" w:rsidRDefault="009F3D53" w:rsidP="009F3D53">
      <w:pPr>
        <w:spacing w:after="0"/>
        <w:rPr>
          <w:b/>
          <w:bCs/>
          <w:sz w:val="20"/>
          <w:szCs w:val="20"/>
        </w:rPr>
      </w:pPr>
      <w:r w:rsidRPr="009F3D53">
        <w:rPr>
          <w:rFonts w:ascii="Segoe UI Emoji" w:hAnsi="Segoe UI Emoji" w:cs="Segoe UI Emoji"/>
          <w:b/>
          <w:bCs/>
          <w:sz w:val="20"/>
          <w:szCs w:val="20"/>
        </w:rPr>
        <w:t>📅</w:t>
      </w:r>
      <w:r w:rsidRPr="009F3D53">
        <w:rPr>
          <w:b/>
          <w:bCs/>
          <w:sz w:val="20"/>
          <w:szCs w:val="20"/>
        </w:rPr>
        <w:t xml:space="preserve"> Week 4 – Machine Learning Baseline</w:t>
      </w:r>
    </w:p>
    <w:p w14:paraId="1BB8AA3C" w14:textId="77777777" w:rsidR="009F3D53" w:rsidRPr="009F3D53" w:rsidRDefault="009F3D53" w:rsidP="009F3D53">
      <w:pPr>
        <w:spacing w:after="0"/>
        <w:rPr>
          <w:b/>
          <w:bCs/>
          <w:sz w:val="20"/>
          <w:szCs w:val="20"/>
        </w:rPr>
      </w:pPr>
      <w:r w:rsidRPr="009F3D53">
        <w:rPr>
          <w:b/>
          <w:bCs/>
          <w:sz w:val="20"/>
          <w:szCs w:val="20"/>
        </w:rPr>
        <w:t>Objective</w:t>
      </w:r>
    </w:p>
    <w:p w14:paraId="16678B54" w14:textId="77777777" w:rsidR="009F3D53" w:rsidRPr="009F3D53" w:rsidRDefault="009F3D53" w:rsidP="009F3D53">
      <w:pPr>
        <w:spacing w:after="0"/>
        <w:rPr>
          <w:sz w:val="20"/>
          <w:szCs w:val="20"/>
        </w:rPr>
      </w:pPr>
      <w:r w:rsidRPr="009F3D53">
        <w:rPr>
          <w:sz w:val="20"/>
          <w:szCs w:val="20"/>
        </w:rPr>
        <w:t>Develop the first predictive models.</w:t>
      </w:r>
    </w:p>
    <w:p w14:paraId="1D58CC97" w14:textId="77777777" w:rsidR="009F3D53" w:rsidRPr="009F3D53" w:rsidRDefault="009F3D53" w:rsidP="009F3D53">
      <w:pPr>
        <w:spacing w:after="0"/>
        <w:rPr>
          <w:b/>
          <w:bCs/>
          <w:sz w:val="20"/>
          <w:szCs w:val="20"/>
        </w:rPr>
      </w:pPr>
      <w:r w:rsidRPr="009F3D53">
        <w:rPr>
          <w:b/>
          <w:bCs/>
          <w:sz w:val="20"/>
          <w:szCs w:val="20"/>
        </w:rPr>
        <w:t>Tasks</w:t>
      </w:r>
    </w:p>
    <w:p w14:paraId="72AD83BC" w14:textId="77777777" w:rsidR="009F3D53" w:rsidRPr="009F3D53" w:rsidRDefault="009F3D53" w:rsidP="008D1D89">
      <w:pPr>
        <w:numPr>
          <w:ilvl w:val="0"/>
          <w:numId w:val="48"/>
        </w:numPr>
        <w:spacing w:after="0"/>
        <w:rPr>
          <w:sz w:val="20"/>
          <w:szCs w:val="20"/>
        </w:rPr>
      </w:pPr>
      <w:r w:rsidRPr="009F3D53">
        <w:rPr>
          <w:sz w:val="20"/>
          <w:szCs w:val="20"/>
        </w:rPr>
        <w:t xml:space="preserve">Feature engineering </w:t>
      </w:r>
    </w:p>
    <w:p w14:paraId="05A3BD0F" w14:textId="77777777" w:rsidR="009F3D53" w:rsidRPr="009F3D53" w:rsidRDefault="009F3D53" w:rsidP="008D1D89">
      <w:pPr>
        <w:numPr>
          <w:ilvl w:val="0"/>
          <w:numId w:val="48"/>
        </w:numPr>
        <w:spacing w:after="0"/>
        <w:rPr>
          <w:sz w:val="20"/>
          <w:szCs w:val="20"/>
        </w:rPr>
      </w:pPr>
      <w:r w:rsidRPr="009F3D53">
        <w:rPr>
          <w:sz w:val="20"/>
          <w:szCs w:val="20"/>
        </w:rPr>
        <w:t xml:space="preserve">Train Customer Segmentation model </w:t>
      </w:r>
    </w:p>
    <w:p w14:paraId="7598A25E" w14:textId="77777777" w:rsidR="009F3D53" w:rsidRPr="009F3D53" w:rsidRDefault="009F3D53" w:rsidP="008D1D89">
      <w:pPr>
        <w:numPr>
          <w:ilvl w:val="0"/>
          <w:numId w:val="48"/>
        </w:numPr>
        <w:spacing w:after="0"/>
        <w:rPr>
          <w:sz w:val="20"/>
          <w:szCs w:val="20"/>
        </w:rPr>
      </w:pPr>
      <w:r w:rsidRPr="009F3D53">
        <w:rPr>
          <w:sz w:val="20"/>
          <w:szCs w:val="20"/>
        </w:rPr>
        <w:t xml:space="preserve">Train Purchase Prediction model </w:t>
      </w:r>
    </w:p>
    <w:p w14:paraId="7B99D9A5" w14:textId="77777777" w:rsidR="009F3D53" w:rsidRPr="009F3D53" w:rsidRDefault="009F3D53" w:rsidP="008D1D89">
      <w:pPr>
        <w:numPr>
          <w:ilvl w:val="0"/>
          <w:numId w:val="48"/>
        </w:numPr>
        <w:spacing w:after="0"/>
        <w:rPr>
          <w:sz w:val="20"/>
          <w:szCs w:val="20"/>
        </w:rPr>
      </w:pPr>
      <w:r w:rsidRPr="009F3D53">
        <w:rPr>
          <w:sz w:val="20"/>
          <w:szCs w:val="20"/>
        </w:rPr>
        <w:t xml:space="preserve">Train Revenue Forecast model </w:t>
      </w:r>
    </w:p>
    <w:p w14:paraId="583F858D" w14:textId="77777777" w:rsidR="009F3D53" w:rsidRPr="009F3D53" w:rsidRDefault="009F3D53" w:rsidP="008D1D89">
      <w:pPr>
        <w:numPr>
          <w:ilvl w:val="0"/>
          <w:numId w:val="48"/>
        </w:numPr>
        <w:spacing w:after="0"/>
        <w:rPr>
          <w:sz w:val="20"/>
          <w:szCs w:val="20"/>
        </w:rPr>
      </w:pPr>
      <w:r w:rsidRPr="009F3D53">
        <w:rPr>
          <w:sz w:val="20"/>
          <w:szCs w:val="20"/>
        </w:rPr>
        <w:t xml:space="preserve">Evaluate baseline performance </w:t>
      </w:r>
    </w:p>
    <w:p w14:paraId="17F360BF" w14:textId="77777777" w:rsidR="009F3D53" w:rsidRPr="009F3D53" w:rsidRDefault="009F3D53" w:rsidP="008D1D89">
      <w:pPr>
        <w:numPr>
          <w:ilvl w:val="0"/>
          <w:numId w:val="48"/>
        </w:numPr>
        <w:spacing w:after="0"/>
        <w:rPr>
          <w:sz w:val="20"/>
          <w:szCs w:val="20"/>
        </w:rPr>
      </w:pPr>
      <w:r w:rsidRPr="009F3D53">
        <w:rPr>
          <w:sz w:val="20"/>
          <w:szCs w:val="20"/>
        </w:rPr>
        <w:t xml:space="preserve">Save trained models </w:t>
      </w:r>
    </w:p>
    <w:p w14:paraId="6ED32FCA" w14:textId="77777777" w:rsidR="009F3D53" w:rsidRPr="009F3D53" w:rsidRDefault="009F3D53" w:rsidP="009F3D53">
      <w:pPr>
        <w:spacing w:after="0"/>
        <w:rPr>
          <w:b/>
          <w:bCs/>
          <w:sz w:val="20"/>
          <w:szCs w:val="20"/>
        </w:rPr>
      </w:pPr>
      <w:r w:rsidRPr="009F3D53">
        <w:rPr>
          <w:b/>
          <w:bCs/>
          <w:sz w:val="20"/>
          <w:szCs w:val="20"/>
        </w:rPr>
        <w:t>Deliverables</w:t>
      </w:r>
    </w:p>
    <w:p w14:paraId="36DD3F43" w14:textId="77777777" w:rsidR="009F3D53" w:rsidRPr="009F3D53" w:rsidRDefault="009F3D53" w:rsidP="008D1D89">
      <w:pPr>
        <w:numPr>
          <w:ilvl w:val="0"/>
          <w:numId w:val="49"/>
        </w:numPr>
        <w:spacing w:after="0"/>
        <w:rPr>
          <w:sz w:val="20"/>
          <w:szCs w:val="20"/>
        </w:rPr>
      </w:pPr>
      <w:r w:rsidRPr="009F3D53">
        <w:rPr>
          <w:sz w:val="20"/>
          <w:szCs w:val="20"/>
        </w:rPr>
        <w:t xml:space="preserve">ML notebook </w:t>
      </w:r>
    </w:p>
    <w:p w14:paraId="60D0AFF3" w14:textId="77777777" w:rsidR="009F3D53" w:rsidRPr="009F3D53" w:rsidRDefault="009F3D53" w:rsidP="008D1D89">
      <w:pPr>
        <w:numPr>
          <w:ilvl w:val="0"/>
          <w:numId w:val="49"/>
        </w:numPr>
        <w:spacing w:after="0"/>
        <w:rPr>
          <w:sz w:val="20"/>
          <w:szCs w:val="20"/>
        </w:rPr>
      </w:pPr>
      <w:r w:rsidRPr="009F3D53">
        <w:rPr>
          <w:sz w:val="20"/>
          <w:szCs w:val="20"/>
        </w:rPr>
        <w:t xml:space="preserve">Trained models (.pkl) </w:t>
      </w:r>
    </w:p>
    <w:p w14:paraId="40FAE979" w14:textId="77777777" w:rsidR="009F3D53" w:rsidRPr="009F3D53" w:rsidRDefault="009F3D53" w:rsidP="008D1D89">
      <w:pPr>
        <w:numPr>
          <w:ilvl w:val="0"/>
          <w:numId w:val="49"/>
        </w:numPr>
        <w:spacing w:after="0"/>
        <w:rPr>
          <w:sz w:val="20"/>
          <w:szCs w:val="20"/>
        </w:rPr>
      </w:pPr>
      <w:r w:rsidRPr="009F3D53">
        <w:rPr>
          <w:sz w:val="20"/>
          <w:szCs w:val="20"/>
        </w:rPr>
        <w:t xml:space="preserve">Evaluation metrics </w:t>
      </w:r>
    </w:p>
    <w:p w14:paraId="74DBABE2" w14:textId="77777777" w:rsidR="009F3D53" w:rsidRPr="009F3D53" w:rsidRDefault="009F3D53" w:rsidP="009F3D53">
      <w:pPr>
        <w:spacing w:after="0"/>
        <w:rPr>
          <w:b/>
          <w:bCs/>
          <w:sz w:val="20"/>
          <w:szCs w:val="20"/>
        </w:rPr>
      </w:pPr>
      <w:r w:rsidRPr="009F3D53">
        <w:rPr>
          <w:b/>
          <w:bCs/>
          <w:sz w:val="20"/>
          <w:szCs w:val="20"/>
        </w:rPr>
        <w:t>MVP</w:t>
      </w:r>
    </w:p>
    <w:p w14:paraId="2A5DF0A5" w14:textId="77777777" w:rsidR="009F3D53" w:rsidRPr="009F3D53" w:rsidRDefault="009F3D53" w:rsidP="009F3D53">
      <w:pPr>
        <w:spacing w:after="0"/>
        <w:rPr>
          <w:sz w:val="20"/>
          <w:szCs w:val="20"/>
        </w:rPr>
      </w:pPr>
      <w:r w:rsidRPr="009F3D53">
        <w:rPr>
          <w:b/>
          <w:bCs/>
          <w:sz w:val="20"/>
          <w:szCs w:val="20"/>
        </w:rPr>
        <w:t>Working ML models capable of generating customer segments, purchase predictions, and revenue forecasts.</w:t>
      </w:r>
    </w:p>
    <w:p w14:paraId="35595786" w14:textId="6DF5EE32" w:rsidR="009F3D53" w:rsidRPr="009F3D53" w:rsidRDefault="009F3D53" w:rsidP="009F3D53">
      <w:pPr>
        <w:spacing w:after="0"/>
        <w:rPr>
          <w:sz w:val="20"/>
          <w:szCs w:val="20"/>
        </w:rPr>
      </w:pPr>
    </w:p>
    <w:p w14:paraId="345EDD56" w14:textId="5DC04D10" w:rsidR="009F3D53" w:rsidRPr="009F3D53" w:rsidRDefault="009F3D53" w:rsidP="009F3D53">
      <w:pPr>
        <w:spacing w:after="0"/>
        <w:rPr>
          <w:b/>
          <w:bCs/>
          <w:sz w:val="20"/>
          <w:szCs w:val="20"/>
        </w:rPr>
      </w:pPr>
      <w:r w:rsidRPr="009F3D53">
        <w:rPr>
          <w:rFonts w:ascii="Segoe UI Emoji" w:hAnsi="Segoe UI Emoji" w:cs="Segoe UI Emoji"/>
          <w:b/>
          <w:bCs/>
          <w:sz w:val="20"/>
          <w:szCs w:val="20"/>
        </w:rPr>
        <w:t>📅</w:t>
      </w:r>
      <w:r w:rsidRPr="009F3D53">
        <w:rPr>
          <w:b/>
          <w:bCs/>
          <w:sz w:val="20"/>
          <w:szCs w:val="20"/>
        </w:rPr>
        <w:t xml:space="preserve"> Week 5 – Intelligence Module Development</w:t>
      </w:r>
    </w:p>
    <w:p w14:paraId="365DFFCA" w14:textId="77777777" w:rsidR="009F3D53" w:rsidRPr="009F3D53" w:rsidRDefault="009F3D53" w:rsidP="009F3D53">
      <w:pPr>
        <w:spacing w:after="0"/>
        <w:rPr>
          <w:b/>
          <w:bCs/>
          <w:sz w:val="20"/>
          <w:szCs w:val="20"/>
        </w:rPr>
      </w:pPr>
      <w:r w:rsidRPr="009F3D53">
        <w:rPr>
          <w:b/>
          <w:bCs/>
          <w:sz w:val="20"/>
          <w:szCs w:val="20"/>
        </w:rPr>
        <w:t>Objective</w:t>
      </w:r>
    </w:p>
    <w:p w14:paraId="4F2AB02A" w14:textId="77777777" w:rsidR="009F3D53" w:rsidRPr="009F3D53" w:rsidRDefault="009F3D53" w:rsidP="009F3D53">
      <w:pPr>
        <w:spacing w:after="0"/>
        <w:rPr>
          <w:sz w:val="20"/>
          <w:szCs w:val="20"/>
        </w:rPr>
      </w:pPr>
      <w:r w:rsidRPr="009F3D53">
        <w:rPr>
          <w:sz w:val="20"/>
          <w:szCs w:val="20"/>
        </w:rPr>
        <w:t>Transform predictions into business intelligence.</w:t>
      </w:r>
    </w:p>
    <w:p w14:paraId="33B5158C" w14:textId="77777777" w:rsidR="009F3D53" w:rsidRPr="009F3D53" w:rsidRDefault="009F3D53" w:rsidP="009F3D53">
      <w:pPr>
        <w:spacing w:after="0"/>
        <w:rPr>
          <w:b/>
          <w:bCs/>
          <w:sz w:val="20"/>
          <w:szCs w:val="20"/>
        </w:rPr>
      </w:pPr>
      <w:r w:rsidRPr="009F3D53">
        <w:rPr>
          <w:b/>
          <w:bCs/>
          <w:sz w:val="20"/>
          <w:szCs w:val="20"/>
        </w:rPr>
        <w:t>Tasks</w:t>
      </w:r>
    </w:p>
    <w:p w14:paraId="450870FA" w14:textId="77777777" w:rsidR="009F3D53" w:rsidRPr="009F3D53" w:rsidRDefault="009F3D53" w:rsidP="008D1D89">
      <w:pPr>
        <w:numPr>
          <w:ilvl w:val="0"/>
          <w:numId w:val="50"/>
        </w:numPr>
        <w:spacing w:after="0"/>
        <w:rPr>
          <w:sz w:val="20"/>
          <w:szCs w:val="20"/>
        </w:rPr>
      </w:pPr>
      <w:r w:rsidRPr="009F3D53">
        <w:rPr>
          <w:sz w:val="20"/>
          <w:szCs w:val="20"/>
        </w:rPr>
        <w:t xml:space="preserve">Improve ML models </w:t>
      </w:r>
    </w:p>
    <w:p w14:paraId="6FE30DD8" w14:textId="77777777" w:rsidR="009F3D53" w:rsidRPr="009F3D53" w:rsidRDefault="009F3D53" w:rsidP="008D1D89">
      <w:pPr>
        <w:numPr>
          <w:ilvl w:val="0"/>
          <w:numId w:val="50"/>
        </w:numPr>
        <w:spacing w:after="0"/>
        <w:rPr>
          <w:sz w:val="20"/>
          <w:szCs w:val="20"/>
        </w:rPr>
      </w:pPr>
      <w:r w:rsidRPr="009F3D53">
        <w:rPr>
          <w:sz w:val="20"/>
          <w:szCs w:val="20"/>
        </w:rPr>
        <w:t xml:space="preserve">Build Product Recommendation system </w:t>
      </w:r>
    </w:p>
    <w:p w14:paraId="74970E4D" w14:textId="77777777" w:rsidR="009F3D53" w:rsidRPr="009F3D53" w:rsidRDefault="009F3D53" w:rsidP="008D1D89">
      <w:pPr>
        <w:numPr>
          <w:ilvl w:val="0"/>
          <w:numId w:val="50"/>
        </w:numPr>
        <w:spacing w:after="0"/>
        <w:rPr>
          <w:sz w:val="20"/>
          <w:szCs w:val="20"/>
        </w:rPr>
      </w:pPr>
      <w:r w:rsidRPr="009F3D53">
        <w:rPr>
          <w:sz w:val="20"/>
          <w:szCs w:val="20"/>
        </w:rPr>
        <w:t xml:space="preserve">Develop Revenue Opportunity Score </w:t>
      </w:r>
    </w:p>
    <w:p w14:paraId="620CA378" w14:textId="77777777" w:rsidR="009F3D53" w:rsidRPr="009F3D53" w:rsidRDefault="009F3D53" w:rsidP="008D1D89">
      <w:pPr>
        <w:numPr>
          <w:ilvl w:val="0"/>
          <w:numId w:val="50"/>
        </w:numPr>
        <w:spacing w:after="0"/>
        <w:rPr>
          <w:sz w:val="20"/>
          <w:szCs w:val="20"/>
        </w:rPr>
      </w:pPr>
      <w:r w:rsidRPr="009F3D53">
        <w:rPr>
          <w:sz w:val="20"/>
          <w:szCs w:val="20"/>
        </w:rPr>
        <w:t xml:space="preserve">Generate customer ranking </w:t>
      </w:r>
    </w:p>
    <w:p w14:paraId="19E82A68" w14:textId="77777777" w:rsidR="009F3D53" w:rsidRPr="009F3D53" w:rsidRDefault="009F3D53" w:rsidP="008D1D89">
      <w:pPr>
        <w:numPr>
          <w:ilvl w:val="0"/>
          <w:numId w:val="50"/>
        </w:numPr>
        <w:spacing w:after="0"/>
        <w:rPr>
          <w:sz w:val="20"/>
          <w:szCs w:val="20"/>
        </w:rPr>
      </w:pPr>
      <w:r w:rsidRPr="009F3D53">
        <w:rPr>
          <w:sz w:val="20"/>
          <w:szCs w:val="20"/>
        </w:rPr>
        <w:t xml:space="preserve">Error analysis </w:t>
      </w:r>
    </w:p>
    <w:p w14:paraId="7AAF9C43" w14:textId="77777777" w:rsidR="009F3D53" w:rsidRPr="009F3D53" w:rsidRDefault="009F3D53" w:rsidP="008D1D89">
      <w:pPr>
        <w:numPr>
          <w:ilvl w:val="0"/>
          <w:numId w:val="50"/>
        </w:numPr>
        <w:spacing w:after="0"/>
        <w:rPr>
          <w:sz w:val="20"/>
          <w:szCs w:val="20"/>
        </w:rPr>
      </w:pPr>
      <w:r w:rsidRPr="009F3D53">
        <w:rPr>
          <w:sz w:val="20"/>
          <w:szCs w:val="20"/>
        </w:rPr>
        <w:t xml:space="preserve">Model comparison </w:t>
      </w:r>
    </w:p>
    <w:p w14:paraId="3E0AB74B" w14:textId="77777777" w:rsidR="009F3D53" w:rsidRPr="009F3D53" w:rsidRDefault="009F3D53" w:rsidP="009F3D53">
      <w:pPr>
        <w:spacing w:after="0"/>
        <w:rPr>
          <w:b/>
          <w:bCs/>
          <w:sz w:val="20"/>
          <w:szCs w:val="20"/>
        </w:rPr>
      </w:pPr>
      <w:r w:rsidRPr="009F3D53">
        <w:rPr>
          <w:b/>
          <w:bCs/>
          <w:sz w:val="20"/>
          <w:szCs w:val="20"/>
        </w:rPr>
        <w:t>Deliverables</w:t>
      </w:r>
    </w:p>
    <w:p w14:paraId="3C2682F3" w14:textId="77777777" w:rsidR="009F3D53" w:rsidRPr="009F3D53" w:rsidRDefault="009F3D53" w:rsidP="008D1D89">
      <w:pPr>
        <w:numPr>
          <w:ilvl w:val="0"/>
          <w:numId w:val="51"/>
        </w:numPr>
        <w:spacing w:after="0"/>
        <w:rPr>
          <w:sz w:val="20"/>
          <w:szCs w:val="20"/>
        </w:rPr>
      </w:pPr>
      <w:r w:rsidRPr="009F3D53">
        <w:rPr>
          <w:sz w:val="20"/>
          <w:szCs w:val="20"/>
        </w:rPr>
        <w:t xml:space="preserve">Product recommendation module </w:t>
      </w:r>
    </w:p>
    <w:p w14:paraId="2C7A81CA" w14:textId="77777777" w:rsidR="009F3D53" w:rsidRPr="009F3D53" w:rsidRDefault="009F3D53" w:rsidP="008D1D89">
      <w:pPr>
        <w:numPr>
          <w:ilvl w:val="0"/>
          <w:numId w:val="51"/>
        </w:numPr>
        <w:spacing w:after="0"/>
        <w:rPr>
          <w:sz w:val="20"/>
          <w:szCs w:val="20"/>
        </w:rPr>
      </w:pPr>
      <w:r w:rsidRPr="009F3D53">
        <w:rPr>
          <w:sz w:val="20"/>
          <w:szCs w:val="20"/>
        </w:rPr>
        <w:t xml:space="preserve">Opportunity Score algorithm </w:t>
      </w:r>
    </w:p>
    <w:p w14:paraId="72D1F03B" w14:textId="77777777" w:rsidR="009F3D53" w:rsidRPr="009F3D53" w:rsidRDefault="009F3D53" w:rsidP="008D1D89">
      <w:pPr>
        <w:numPr>
          <w:ilvl w:val="0"/>
          <w:numId w:val="51"/>
        </w:numPr>
        <w:spacing w:after="0"/>
        <w:rPr>
          <w:sz w:val="20"/>
          <w:szCs w:val="20"/>
        </w:rPr>
      </w:pPr>
      <w:r w:rsidRPr="009F3D53">
        <w:rPr>
          <w:sz w:val="20"/>
          <w:szCs w:val="20"/>
        </w:rPr>
        <w:t xml:space="preserve">Improved ML models </w:t>
      </w:r>
    </w:p>
    <w:p w14:paraId="7AF9FD11" w14:textId="77777777" w:rsidR="009F3D53" w:rsidRPr="009F3D53" w:rsidRDefault="009F3D53" w:rsidP="009F3D53">
      <w:pPr>
        <w:spacing w:after="0"/>
        <w:rPr>
          <w:b/>
          <w:bCs/>
          <w:sz w:val="20"/>
          <w:szCs w:val="20"/>
        </w:rPr>
      </w:pPr>
      <w:r w:rsidRPr="009F3D53">
        <w:rPr>
          <w:b/>
          <w:bCs/>
          <w:sz w:val="20"/>
          <w:szCs w:val="20"/>
        </w:rPr>
        <w:t>MVP</w:t>
      </w:r>
    </w:p>
    <w:p w14:paraId="636E7C45" w14:textId="77777777" w:rsidR="009F3D53" w:rsidRPr="009F3D53" w:rsidRDefault="009F3D53" w:rsidP="009F3D53">
      <w:pPr>
        <w:spacing w:after="0"/>
        <w:rPr>
          <w:sz w:val="20"/>
          <w:szCs w:val="20"/>
        </w:rPr>
      </w:pPr>
      <w:r w:rsidRPr="009F3D53">
        <w:rPr>
          <w:b/>
          <w:bCs/>
          <w:sz w:val="20"/>
          <w:szCs w:val="20"/>
        </w:rPr>
        <w:t>Platform identifies high-value opportunities and recommends the next best products.</w:t>
      </w:r>
    </w:p>
    <w:p w14:paraId="20A25017" w14:textId="77777777" w:rsidR="009F3D53" w:rsidRPr="009F3D53" w:rsidRDefault="00000000" w:rsidP="009F3D53">
      <w:pPr>
        <w:spacing w:after="0"/>
        <w:rPr>
          <w:sz w:val="20"/>
          <w:szCs w:val="20"/>
        </w:rPr>
      </w:pPr>
      <w:r>
        <w:rPr>
          <w:sz w:val="20"/>
          <w:szCs w:val="20"/>
        </w:rPr>
        <w:pict w14:anchorId="6AB478CF">
          <v:rect id="_x0000_i1042" style="width:0;height:1.5pt" o:hralign="center" o:hrstd="t" o:hr="t" fillcolor="#a0a0a0" stroked="f"/>
        </w:pict>
      </w:r>
    </w:p>
    <w:p w14:paraId="0DE740D9" w14:textId="77777777" w:rsidR="009F3D53" w:rsidRPr="009F3D53" w:rsidRDefault="009F3D53" w:rsidP="009F3D53">
      <w:pPr>
        <w:spacing w:after="0"/>
        <w:rPr>
          <w:b/>
          <w:bCs/>
          <w:sz w:val="20"/>
          <w:szCs w:val="20"/>
        </w:rPr>
      </w:pPr>
      <w:r w:rsidRPr="009F3D53">
        <w:rPr>
          <w:rFonts w:ascii="Segoe UI Emoji" w:hAnsi="Segoe UI Emoji" w:cs="Segoe UI Emoji"/>
          <w:b/>
          <w:bCs/>
          <w:sz w:val="20"/>
          <w:szCs w:val="20"/>
        </w:rPr>
        <w:t>📅</w:t>
      </w:r>
      <w:r w:rsidRPr="009F3D53">
        <w:rPr>
          <w:b/>
          <w:bCs/>
          <w:sz w:val="20"/>
          <w:szCs w:val="20"/>
        </w:rPr>
        <w:t xml:space="preserve"> Week 6 – Platform Development &amp; AI Integration</w:t>
      </w:r>
    </w:p>
    <w:p w14:paraId="7BAF8B09" w14:textId="77777777" w:rsidR="009F3D53" w:rsidRPr="009F3D53" w:rsidRDefault="009F3D53" w:rsidP="009F3D53">
      <w:pPr>
        <w:spacing w:after="0"/>
        <w:rPr>
          <w:b/>
          <w:bCs/>
          <w:sz w:val="20"/>
          <w:szCs w:val="20"/>
        </w:rPr>
      </w:pPr>
      <w:r w:rsidRPr="009F3D53">
        <w:rPr>
          <w:b/>
          <w:bCs/>
          <w:sz w:val="20"/>
          <w:szCs w:val="20"/>
        </w:rPr>
        <w:t>Objective</w:t>
      </w:r>
    </w:p>
    <w:p w14:paraId="1875E00B" w14:textId="77777777" w:rsidR="009F3D53" w:rsidRPr="009F3D53" w:rsidRDefault="009F3D53" w:rsidP="009F3D53">
      <w:pPr>
        <w:spacing w:after="0"/>
        <w:rPr>
          <w:sz w:val="20"/>
          <w:szCs w:val="20"/>
        </w:rPr>
      </w:pPr>
      <w:r w:rsidRPr="009F3D53">
        <w:rPr>
          <w:sz w:val="20"/>
          <w:szCs w:val="20"/>
        </w:rPr>
        <w:t>Build the user-facing application.</w:t>
      </w:r>
    </w:p>
    <w:p w14:paraId="7D20BE90" w14:textId="77777777" w:rsidR="009F3D53" w:rsidRPr="009F3D53" w:rsidRDefault="009F3D53" w:rsidP="009F3D53">
      <w:pPr>
        <w:spacing w:after="0"/>
        <w:rPr>
          <w:b/>
          <w:bCs/>
          <w:sz w:val="20"/>
          <w:szCs w:val="20"/>
        </w:rPr>
      </w:pPr>
      <w:r w:rsidRPr="009F3D53">
        <w:rPr>
          <w:b/>
          <w:bCs/>
          <w:sz w:val="20"/>
          <w:szCs w:val="20"/>
        </w:rPr>
        <w:t>Tasks</w:t>
      </w:r>
    </w:p>
    <w:p w14:paraId="6C3B9FD5" w14:textId="77777777" w:rsidR="009F3D53" w:rsidRPr="009F3D53" w:rsidRDefault="009F3D53" w:rsidP="008D1D89">
      <w:pPr>
        <w:numPr>
          <w:ilvl w:val="0"/>
          <w:numId w:val="52"/>
        </w:numPr>
        <w:spacing w:after="0"/>
        <w:rPr>
          <w:sz w:val="20"/>
          <w:szCs w:val="20"/>
        </w:rPr>
      </w:pPr>
      <w:r w:rsidRPr="009F3D53">
        <w:rPr>
          <w:sz w:val="20"/>
          <w:szCs w:val="20"/>
        </w:rPr>
        <w:t xml:space="preserve">Develop Streamlit application </w:t>
      </w:r>
    </w:p>
    <w:p w14:paraId="466FA298" w14:textId="77777777" w:rsidR="009F3D53" w:rsidRPr="009F3D53" w:rsidRDefault="009F3D53" w:rsidP="008D1D89">
      <w:pPr>
        <w:numPr>
          <w:ilvl w:val="0"/>
          <w:numId w:val="52"/>
        </w:numPr>
        <w:spacing w:after="0"/>
        <w:rPr>
          <w:sz w:val="20"/>
          <w:szCs w:val="20"/>
        </w:rPr>
      </w:pPr>
      <w:r w:rsidRPr="009F3D53">
        <w:rPr>
          <w:sz w:val="20"/>
          <w:szCs w:val="20"/>
        </w:rPr>
        <w:t xml:space="preserve">Connect database </w:t>
      </w:r>
    </w:p>
    <w:p w14:paraId="43BD7091" w14:textId="77777777" w:rsidR="009F3D53" w:rsidRPr="009F3D53" w:rsidRDefault="009F3D53" w:rsidP="008D1D89">
      <w:pPr>
        <w:numPr>
          <w:ilvl w:val="0"/>
          <w:numId w:val="52"/>
        </w:numPr>
        <w:spacing w:after="0"/>
        <w:rPr>
          <w:sz w:val="20"/>
          <w:szCs w:val="20"/>
        </w:rPr>
      </w:pPr>
      <w:r w:rsidRPr="009F3D53">
        <w:rPr>
          <w:sz w:val="20"/>
          <w:szCs w:val="20"/>
        </w:rPr>
        <w:t xml:space="preserve">Load ML models </w:t>
      </w:r>
    </w:p>
    <w:p w14:paraId="5594523A" w14:textId="77777777" w:rsidR="009F3D53" w:rsidRPr="009F3D53" w:rsidRDefault="009F3D53" w:rsidP="008D1D89">
      <w:pPr>
        <w:numPr>
          <w:ilvl w:val="0"/>
          <w:numId w:val="52"/>
        </w:numPr>
        <w:spacing w:after="0"/>
        <w:rPr>
          <w:sz w:val="20"/>
          <w:szCs w:val="20"/>
        </w:rPr>
      </w:pPr>
      <w:r w:rsidRPr="009F3D53">
        <w:rPr>
          <w:sz w:val="20"/>
          <w:szCs w:val="20"/>
        </w:rPr>
        <w:t xml:space="preserve">Integrate Power BI </w:t>
      </w:r>
    </w:p>
    <w:p w14:paraId="362355F6" w14:textId="77777777" w:rsidR="009F3D53" w:rsidRPr="009F3D53" w:rsidRDefault="009F3D53" w:rsidP="008D1D89">
      <w:pPr>
        <w:numPr>
          <w:ilvl w:val="0"/>
          <w:numId w:val="52"/>
        </w:numPr>
        <w:spacing w:after="0"/>
        <w:rPr>
          <w:sz w:val="20"/>
          <w:szCs w:val="20"/>
        </w:rPr>
      </w:pPr>
      <w:r w:rsidRPr="009F3D53">
        <w:rPr>
          <w:sz w:val="20"/>
          <w:szCs w:val="20"/>
        </w:rPr>
        <w:t xml:space="preserve">Implement AI features: </w:t>
      </w:r>
    </w:p>
    <w:p w14:paraId="04A57E82" w14:textId="77777777" w:rsidR="009F3D53" w:rsidRPr="009F3D53" w:rsidRDefault="009F3D53" w:rsidP="008D1D89">
      <w:pPr>
        <w:numPr>
          <w:ilvl w:val="1"/>
          <w:numId w:val="52"/>
        </w:numPr>
        <w:spacing w:after="0"/>
        <w:rPr>
          <w:sz w:val="20"/>
          <w:szCs w:val="20"/>
        </w:rPr>
      </w:pPr>
      <w:r w:rsidRPr="009F3D53">
        <w:rPr>
          <w:sz w:val="20"/>
          <w:szCs w:val="20"/>
        </w:rPr>
        <w:t xml:space="preserve">Customer summaries </w:t>
      </w:r>
    </w:p>
    <w:p w14:paraId="5BF30748" w14:textId="77777777" w:rsidR="009F3D53" w:rsidRPr="009F3D53" w:rsidRDefault="009F3D53" w:rsidP="008D1D89">
      <w:pPr>
        <w:numPr>
          <w:ilvl w:val="1"/>
          <w:numId w:val="52"/>
        </w:numPr>
        <w:spacing w:after="0"/>
        <w:rPr>
          <w:sz w:val="20"/>
          <w:szCs w:val="20"/>
        </w:rPr>
      </w:pPr>
      <w:r w:rsidRPr="009F3D53">
        <w:rPr>
          <w:sz w:val="20"/>
          <w:szCs w:val="20"/>
        </w:rPr>
        <w:t xml:space="preserve">Business summaries </w:t>
      </w:r>
    </w:p>
    <w:p w14:paraId="156B4EFE" w14:textId="77777777" w:rsidR="009F3D53" w:rsidRPr="009F3D53" w:rsidRDefault="009F3D53" w:rsidP="008D1D89">
      <w:pPr>
        <w:numPr>
          <w:ilvl w:val="1"/>
          <w:numId w:val="52"/>
        </w:numPr>
        <w:spacing w:after="0"/>
        <w:rPr>
          <w:sz w:val="20"/>
          <w:szCs w:val="20"/>
        </w:rPr>
      </w:pPr>
      <w:r w:rsidRPr="009F3D53">
        <w:rPr>
          <w:sz w:val="20"/>
          <w:szCs w:val="20"/>
        </w:rPr>
        <w:t xml:space="preserve">Next Best Action </w:t>
      </w:r>
    </w:p>
    <w:p w14:paraId="50C22716" w14:textId="77777777" w:rsidR="009F3D53" w:rsidRPr="009F3D53" w:rsidRDefault="009F3D53" w:rsidP="008D1D89">
      <w:pPr>
        <w:numPr>
          <w:ilvl w:val="1"/>
          <w:numId w:val="52"/>
        </w:numPr>
        <w:spacing w:after="0"/>
        <w:rPr>
          <w:sz w:val="20"/>
          <w:szCs w:val="20"/>
        </w:rPr>
      </w:pPr>
      <w:r w:rsidRPr="009F3D53">
        <w:rPr>
          <w:sz w:val="20"/>
          <w:szCs w:val="20"/>
        </w:rPr>
        <w:t xml:space="preserve">Recommendation explanations </w:t>
      </w:r>
    </w:p>
    <w:p w14:paraId="43625567" w14:textId="77777777" w:rsidR="009F3D53" w:rsidRPr="009F3D53" w:rsidRDefault="009F3D53" w:rsidP="009F3D53">
      <w:pPr>
        <w:spacing w:after="0"/>
        <w:rPr>
          <w:b/>
          <w:bCs/>
          <w:sz w:val="20"/>
          <w:szCs w:val="20"/>
        </w:rPr>
      </w:pPr>
      <w:r w:rsidRPr="009F3D53">
        <w:rPr>
          <w:b/>
          <w:bCs/>
          <w:sz w:val="20"/>
          <w:szCs w:val="20"/>
        </w:rPr>
        <w:t>Deliverables</w:t>
      </w:r>
    </w:p>
    <w:p w14:paraId="2E73252A" w14:textId="77777777" w:rsidR="009F3D53" w:rsidRPr="009F3D53" w:rsidRDefault="009F3D53" w:rsidP="008D1D89">
      <w:pPr>
        <w:numPr>
          <w:ilvl w:val="0"/>
          <w:numId w:val="53"/>
        </w:numPr>
        <w:spacing w:after="0"/>
        <w:rPr>
          <w:sz w:val="20"/>
          <w:szCs w:val="20"/>
        </w:rPr>
      </w:pPr>
      <w:r w:rsidRPr="009F3D53">
        <w:rPr>
          <w:sz w:val="20"/>
          <w:szCs w:val="20"/>
        </w:rPr>
        <w:t xml:space="preserve">Working Streamlit application </w:t>
      </w:r>
    </w:p>
    <w:p w14:paraId="12658072" w14:textId="77777777" w:rsidR="009F3D53" w:rsidRPr="009F3D53" w:rsidRDefault="009F3D53" w:rsidP="008D1D89">
      <w:pPr>
        <w:numPr>
          <w:ilvl w:val="0"/>
          <w:numId w:val="53"/>
        </w:numPr>
        <w:spacing w:after="0"/>
        <w:rPr>
          <w:sz w:val="20"/>
          <w:szCs w:val="20"/>
        </w:rPr>
      </w:pPr>
      <w:r w:rsidRPr="009F3D53">
        <w:rPr>
          <w:sz w:val="20"/>
          <w:szCs w:val="20"/>
        </w:rPr>
        <w:t xml:space="preserve">AI Decision Support module </w:t>
      </w:r>
    </w:p>
    <w:p w14:paraId="5AFD5421" w14:textId="77777777" w:rsidR="009F3D53" w:rsidRPr="009F3D53" w:rsidRDefault="009F3D53" w:rsidP="009F3D53">
      <w:pPr>
        <w:spacing w:after="0"/>
        <w:rPr>
          <w:b/>
          <w:bCs/>
          <w:sz w:val="20"/>
          <w:szCs w:val="20"/>
        </w:rPr>
      </w:pPr>
      <w:r w:rsidRPr="009F3D53">
        <w:rPr>
          <w:b/>
          <w:bCs/>
          <w:sz w:val="20"/>
          <w:szCs w:val="20"/>
        </w:rPr>
        <w:t>MVP</w:t>
      </w:r>
    </w:p>
    <w:p w14:paraId="4391511A" w14:textId="77777777" w:rsidR="009F3D53" w:rsidRPr="009F3D53" w:rsidRDefault="009F3D53" w:rsidP="009F3D53">
      <w:pPr>
        <w:spacing w:after="0"/>
        <w:rPr>
          <w:sz w:val="20"/>
          <w:szCs w:val="20"/>
        </w:rPr>
      </w:pPr>
      <w:r w:rsidRPr="009F3D53">
        <w:rPr>
          <w:b/>
          <w:bCs/>
          <w:sz w:val="20"/>
          <w:szCs w:val="20"/>
        </w:rPr>
        <w:t>Users can upload data, view dashboards, receive predictions, and get AI-generated business recommendations through a web application.</w:t>
      </w:r>
    </w:p>
    <w:p w14:paraId="6B89AFAC" w14:textId="6046E29D" w:rsidR="009F3D53" w:rsidRPr="00C44464" w:rsidRDefault="00000000" w:rsidP="009F3D53">
      <w:pPr>
        <w:spacing w:after="0"/>
        <w:rPr>
          <w:sz w:val="20"/>
          <w:szCs w:val="20"/>
        </w:rPr>
      </w:pPr>
      <w:r>
        <w:rPr>
          <w:sz w:val="20"/>
          <w:szCs w:val="20"/>
        </w:rPr>
        <w:pict w14:anchorId="288B9456">
          <v:rect id="_x0000_i1043" style="width:0;height:1.5pt" o:hralign="center" o:hrstd="t" o:hr="t" fillcolor="#a0a0a0" stroked="f"/>
        </w:pict>
      </w:r>
    </w:p>
    <w:p w14:paraId="30B4C678" w14:textId="77A762E4" w:rsidR="009F3D53" w:rsidRPr="009F3D53" w:rsidRDefault="009F3D53" w:rsidP="009F3D53">
      <w:pPr>
        <w:spacing w:after="0"/>
        <w:rPr>
          <w:b/>
          <w:bCs/>
          <w:sz w:val="20"/>
          <w:szCs w:val="20"/>
        </w:rPr>
      </w:pPr>
      <w:r w:rsidRPr="009F3D53">
        <w:rPr>
          <w:rFonts w:ascii="Segoe UI Emoji" w:hAnsi="Segoe UI Emoji" w:cs="Segoe UI Emoji"/>
          <w:b/>
          <w:bCs/>
          <w:sz w:val="20"/>
          <w:szCs w:val="20"/>
        </w:rPr>
        <w:t>📅</w:t>
      </w:r>
      <w:r w:rsidRPr="009F3D53">
        <w:rPr>
          <w:b/>
          <w:bCs/>
          <w:sz w:val="20"/>
          <w:szCs w:val="20"/>
        </w:rPr>
        <w:t xml:space="preserve"> Week 7 – Automation &amp; Deployment</w:t>
      </w:r>
    </w:p>
    <w:p w14:paraId="222EBE31" w14:textId="77777777" w:rsidR="009F3D53" w:rsidRPr="009F3D53" w:rsidRDefault="009F3D53" w:rsidP="009F3D53">
      <w:pPr>
        <w:spacing w:after="0"/>
        <w:rPr>
          <w:b/>
          <w:bCs/>
          <w:sz w:val="20"/>
          <w:szCs w:val="20"/>
        </w:rPr>
      </w:pPr>
      <w:r w:rsidRPr="009F3D53">
        <w:rPr>
          <w:b/>
          <w:bCs/>
          <w:sz w:val="20"/>
          <w:szCs w:val="20"/>
        </w:rPr>
        <w:t>Objective</w:t>
      </w:r>
    </w:p>
    <w:p w14:paraId="7643140C" w14:textId="77777777" w:rsidR="009F3D53" w:rsidRPr="009F3D53" w:rsidRDefault="009F3D53" w:rsidP="009F3D53">
      <w:pPr>
        <w:spacing w:after="0"/>
        <w:rPr>
          <w:sz w:val="20"/>
          <w:szCs w:val="20"/>
        </w:rPr>
      </w:pPr>
      <w:r w:rsidRPr="009F3D53">
        <w:rPr>
          <w:sz w:val="20"/>
          <w:szCs w:val="20"/>
        </w:rPr>
        <w:t>Automate workflows and prepare the project for deployment.</w:t>
      </w:r>
    </w:p>
    <w:p w14:paraId="0664FDAF" w14:textId="77777777" w:rsidR="009F3D53" w:rsidRPr="009F3D53" w:rsidRDefault="009F3D53" w:rsidP="009F3D53">
      <w:pPr>
        <w:spacing w:after="0"/>
        <w:rPr>
          <w:b/>
          <w:bCs/>
          <w:sz w:val="20"/>
          <w:szCs w:val="20"/>
        </w:rPr>
      </w:pPr>
      <w:r w:rsidRPr="009F3D53">
        <w:rPr>
          <w:b/>
          <w:bCs/>
          <w:sz w:val="20"/>
          <w:szCs w:val="20"/>
        </w:rPr>
        <w:t>Tasks</w:t>
      </w:r>
    </w:p>
    <w:p w14:paraId="6B64D6A6" w14:textId="77777777" w:rsidR="009F3D53" w:rsidRPr="009F3D53" w:rsidRDefault="009F3D53" w:rsidP="008D1D89">
      <w:pPr>
        <w:numPr>
          <w:ilvl w:val="0"/>
          <w:numId w:val="54"/>
        </w:numPr>
        <w:spacing w:after="0"/>
        <w:rPr>
          <w:sz w:val="20"/>
          <w:szCs w:val="20"/>
        </w:rPr>
      </w:pPr>
      <w:r w:rsidRPr="009F3D53">
        <w:rPr>
          <w:sz w:val="20"/>
          <w:szCs w:val="20"/>
        </w:rPr>
        <w:t xml:space="preserve">Configure n8n workflows </w:t>
      </w:r>
    </w:p>
    <w:p w14:paraId="168B815D" w14:textId="77777777" w:rsidR="009F3D53" w:rsidRPr="009F3D53" w:rsidRDefault="009F3D53" w:rsidP="008D1D89">
      <w:pPr>
        <w:numPr>
          <w:ilvl w:val="0"/>
          <w:numId w:val="54"/>
        </w:numPr>
        <w:spacing w:after="0"/>
        <w:rPr>
          <w:sz w:val="20"/>
          <w:szCs w:val="20"/>
        </w:rPr>
      </w:pPr>
      <w:r w:rsidRPr="009F3D53">
        <w:rPr>
          <w:sz w:val="20"/>
          <w:szCs w:val="20"/>
        </w:rPr>
        <w:t xml:space="preserve">Dashboard refresh automation </w:t>
      </w:r>
    </w:p>
    <w:p w14:paraId="00EE855C" w14:textId="77777777" w:rsidR="009F3D53" w:rsidRPr="009F3D53" w:rsidRDefault="009F3D53" w:rsidP="008D1D89">
      <w:pPr>
        <w:numPr>
          <w:ilvl w:val="0"/>
          <w:numId w:val="54"/>
        </w:numPr>
        <w:spacing w:after="0"/>
        <w:rPr>
          <w:sz w:val="20"/>
          <w:szCs w:val="20"/>
        </w:rPr>
      </w:pPr>
      <w:r w:rsidRPr="009F3D53">
        <w:rPr>
          <w:sz w:val="20"/>
          <w:szCs w:val="20"/>
        </w:rPr>
        <w:t xml:space="preserve">Weekly executive report automation </w:t>
      </w:r>
    </w:p>
    <w:p w14:paraId="597ED337" w14:textId="77777777" w:rsidR="009F3D53" w:rsidRPr="009F3D53" w:rsidRDefault="009F3D53" w:rsidP="008D1D89">
      <w:pPr>
        <w:numPr>
          <w:ilvl w:val="0"/>
          <w:numId w:val="54"/>
        </w:numPr>
        <w:spacing w:after="0"/>
        <w:rPr>
          <w:sz w:val="20"/>
          <w:szCs w:val="20"/>
        </w:rPr>
      </w:pPr>
      <w:r w:rsidRPr="009F3D53">
        <w:rPr>
          <w:sz w:val="20"/>
          <w:szCs w:val="20"/>
        </w:rPr>
        <w:lastRenderedPageBreak/>
        <w:t xml:space="preserve">High Opportunity Customer alerts </w:t>
      </w:r>
    </w:p>
    <w:p w14:paraId="7179D90B" w14:textId="77777777" w:rsidR="009F3D53" w:rsidRPr="009F3D53" w:rsidRDefault="009F3D53" w:rsidP="008D1D89">
      <w:pPr>
        <w:numPr>
          <w:ilvl w:val="0"/>
          <w:numId w:val="54"/>
        </w:numPr>
        <w:spacing w:after="0"/>
        <w:rPr>
          <w:sz w:val="20"/>
          <w:szCs w:val="20"/>
        </w:rPr>
      </w:pPr>
      <w:r w:rsidRPr="009F3D53">
        <w:rPr>
          <w:sz w:val="20"/>
          <w:szCs w:val="20"/>
        </w:rPr>
        <w:t xml:space="preserve">User testing </w:t>
      </w:r>
    </w:p>
    <w:p w14:paraId="6A886E29" w14:textId="77777777" w:rsidR="009F3D53" w:rsidRPr="009F3D53" w:rsidRDefault="009F3D53" w:rsidP="008D1D89">
      <w:pPr>
        <w:numPr>
          <w:ilvl w:val="0"/>
          <w:numId w:val="54"/>
        </w:numPr>
        <w:spacing w:after="0"/>
        <w:rPr>
          <w:sz w:val="20"/>
          <w:szCs w:val="20"/>
        </w:rPr>
      </w:pPr>
      <w:r w:rsidRPr="009F3D53">
        <w:rPr>
          <w:sz w:val="20"/>
          <w:szCs w:val="20"/>
        </w:rPr>
        <w:t xml:space="preserve">Documentation </w:t>
      </w:r>
    </w:p>
    <w:p w14:paraId="0EF6FBC8" w14:textId="77777777" w:rsidR="009F3D53" w:rsidRPr="009F3D53" w:rsidRDefault="009F3D53" w:rsidP="008D1D89">
      <w:pPr>
        <w:numPr>
          <w:ilvl w:val="0"/>
          <w:numId w:val="54"/>
        </w:numPr>
        <w:spacing w:after="0"/>
        <w:rPr>
          <w:sz w:val="20"/>
          <w:szCs w:val="20"/>
        </w:rPr>
      </w:pPr>
      <w:r w:rsidRPr="009F3D53">
        <w:rPr>
          <w:sz w:val="20"/>
          <w:szCs w:val="20"/>
        </w:rPr>
        <w:t xml:space="preserve">GitHub repository </w:t>
      </w:r>
    </w:p>
    <w:p w14:paraId="3425D5D0" w14:textId="77777777" w:rsidR="009F3D53" w:rsidRPr="009F3D53" w:rsidRDefault="009F3D53" w:rsidP="008D1D89">
      <w:pPr>
        <w:numPr>
          <w:ilvl w:val="0"/>
          <w:numId w:val="54"/>
        </w:numPr>
        <w:spacing w:after="0"/>
        <w:rPr>
          <w:sz w:val="20"/>
          <w:szCs w:val="20"/>
        </w:rPr>
      </w:pPr>
      <w:r w:rsidRPr="009F3D53">
        <w:rPr>
          <w:sz w:val="20"/>
          <w:szCs w:val="20"/>
        </w:rPr>
        <w:t xml:space="preserve">Deploy Streamlit application </w:t>
      </w:r>
    </w:p>
    <w:p w14:paraId="2A886235" w14:textId="77777777" w:rsidR="009F3D53" w:rsidRPr="009F3D53" w:rsidRDefault="009F3D53" w:rsidP="009F3D53">
      <w:pPr>
        <w:spacing w:after="0"/>
        <w:rPr>
          <w:b/>
          <w:bCs/>
          <w:sz w:val="20"/>
          <w:szCs w:val="20"/>
        </w:rPr>
      </w:pPr>
      <w:r w:rsidRPr="009F3D53">
        <w:rPr>
          <w:b/>
          <w:bCs/>
          <w:sz w:val="20"/>
          <w:szCs w:val="20"/>
        </w:rPr>
        <w:t>Deliverables</w:t>
      </w:r>
    </w:p>
    <w:p w14:paraId="4D2C5655" w14:textId="77777777" w:rsidR="009F3D53" w:rsidRPr="009F3D53" w:rsidRDefault="009F3D53" w:rsidP="008D1D89">
      <w:pPr>
        <w:numPr>
          <w:ilvl w:val="0"/>
          <w:numId w:val="55"/>
        </w:numPr>
        <w:spacing w:after="0"/>
        <w:rPr>
          <w:sz w:val="20"/>
          <w:szCs w:val="20"/>
        </w:rPr>
      </w:pPr>
      <w:r w:rsidRPr="009F3D53">
        <w:rPr>
          <w:sz w:val="20"/>
          <w:szCs w:val="20"/>
        </w:rPr>
        <w:t xml:space="preserve">Automated workflows </w:t>
      </w:r>
    </w:p>
    <w:p w14:paraId="38F8D4DE" w14:textId="77777777" w:rsidR="009F3D53" w:rsidRPr="009F3D53" w:rsidRDefault="009F3D53" w:rsidP="008D1D89">
      <w:pPr>
        <w:numPr>
          <w:ilvl w:val="0"/>
          <w:numId w:val="55"/>
        </w:numPr>
        <w:spacing w:after="0"/>
        <w:rPr>
          <w:sz w:val="20"/>
          <w:szCs w:val="20"/>
        </w:rPr>
      </w:pPr>
      <w:r w:rsidRPr="009F3D53">
        <w:rPr>
          <w:sz w:val="20"/>
          <w:szCs w:val="20"/>
        </w:rPr>
        <w:t xml:space="preserve">Deployed application </w:t>
      </w:r>
    </w:p>
    <w:p w14:paraId="3D0B2842" w14:textId="77777777" w:rsidR="009F3D53" w:rsidRPr="009F3D53" w:rsidRDefault="009F3D53" w:rsidP="008D1D89">
      <w:pPr>
        <w:numPr>
          <w:ilvl w:val="0"/>
          <w:numId w:val="55"/>
        </w:numPr>
        <w:spacing w:after="0"/>
        <w:rPr>
          <w:sz w:val="20"/>
          <w:szCs w:val="20"/>
        </w:rPr>
      </w:pPr>
      <w:r w:rsidRPr="009F3D53">
        <w:rPr>
          <w:sz w:val="20"/>
          <w:szCs w:val="20"/>
        </w:rPr>
        <w:t xml:space="preserve">Project documentation </w:t>
      </w:r>
    </w:p>
    <w:p w14:paraId="70143D1F" w14:textId="77777777" w:rsidR="009F3D53" w:rsidRPr="009F3D53" w:rsidRDefault="009F3D53" w:rsidP="009F3D53">
      <w:pPr>
        <w:spacing w:after="0"/>
        <w:rPr>
          <w:b/>
          <w:bCs/>
          <w:sz w:val="20"/>
          <w:szCs w:val="20"/>
        </w:rPr>
      </w:pPr>
      <w:r w:rsidRPr="009F3D53">
        <w:rPr>
          <w:b/>
          <w:bCs/>
          <w:sz w:val="20"/>
          <w:szCs w:val="20"/>
        </w:rPr>
        <w:t>MVP</w:t>
      </w:r>
    </w:p>
    <w:p w14:paraId="5379C399" w14:textId="77777777" w:rsidR="009F3D53" w:rsidRPr="009F3D53" w:rsidRDefault="009F3D53" w:rsidP="009F3D53">
      <w:pPr>
        <w:spacing w:after="0"/>
        <w:rPr>
          <w:sz w:val="20"/>
          <w:szCs w:val="20"/>
        </w:rPr>
      </w:pPr>
      <w:r w:rsidRPr="009F3D53">
        <w:rPr>
          <w:b/>
          <w:bCs/>
          <w:sz w:val="20"/>
          <w:szCs w:val="20"/>
        </w:rPr>
        <w:t>Complete analytics platform with automated reporting, alerts, and a deployed web application.</w:t>
      </w:r>
    </w:p>
    <w:p w14:paraId="0151AFCF" w14:textId="77777777" w:rsidR="009F3D53" w:rsidRPr="009F3D53" w:rsidRDefault="00000000" w:rsidP="009F3D53">
      <w:pPr>
        <w:spacing w:after="0"/>
        <w:rPr>
          <w:sz w:val="20"/>
          <w:szCs w:val="20"/>
        </w:rPr>
      </w:pPr>
      <w:r>
        <w:rPr>
          <w:sz w:val="20"/>
          <w:szCs w:val="20"/>
        </w:rPr>
        <w:pict w14:anchorId="0DC679BE">
          <v:rect id="_x0000_i1044" style="width:0;height:1.5pt" o:hralign="center" o:hrstd="t" o:hr="t" fillcolor="#a0a0a0" stroked="f"/>
        </w:pict>
      </w:r>
    </w:p>
    <w:p w14:paraId="35D248E7" w14:textId="77777777" w:rsidR="009F3D53" w:rsidRPr="009F3D53" w:rsidRDefault="009F3D53" w:rsidP="009F3D53">
      <w:pPr>
        <w:spacing w:after="0"/>
        <w:rPr>
          <w:b/>
          <w:bCs/>
          <w:sz w:val="20"/>
          <w:szCs w:val="20"/>
        </w:rPr>
      </w:pPr>
      <w:r w:rsidRPr="009F3D53">
        <w:rPr>
          <w:rFonts w:ascii="Segoe UI Emoji" w:hAnsi="Segoe UI Emoji" w:cs="Segoe UI Emoji"/>
          <w:b/>
          <w:bCs/>
          <w:sz w:val="20"/>
          <w:szCs w:val="20"/>
        </w:rPr>
        <w:t>📅</w:t>
      </w:r>
      <w:r w:rsidRPr="009F3D53">
        <w:rPr>
          <w:b/>
          <w:bCs/>
          <w:sz w:val="20"/>
          <w:szCs w:val="20"/>
        </w:rPr>
        <w:t xml:space="preserve"> Week 8 – Final Product &amp; Presentation</w:t>
      </w:r>
    </w:p>
    <w:p w14:paraId="5F43A24E" w14:textId="77777777" w:rsidR="009F3D53" w:rsidRPr="009F3D53" w:rsidRDefault="009F3D53" w:rsidP="009F3D53">
      <w:pPr>
        <w:spacing w:after="0"/>
        <w:rPr>
          <w:b/>
          <w:bCs/>
          <w:sz w:val="20"/>
          <w:szCs w:val="20"/>
        </w:rPr>
      </w:pPr>
      <w:r w:rsidRPr="009F3D53">
        <w:rPr>
          <w:b/>
          <w:bCs/>
          <w:sz w:val="20"/>
          <w:szCs w:val="20"/>
        </w:rPr>
        <w:t>Objective</w:t>
      </w:r>
    </w:p>
    <w:p w14:paraId="40B66E37" w14:textId="77777777" w:rsidR="009F3D53" w:rsidRPr="009F3D53" w:rsidRDefault="009F3D53" w:rsidP="009F3D53">
      <w:pPr>
        <w:spacing w:after="0"/>
        <w:rPr>
          <w:sz w:val="20"/>
          <w:szCs w:val="20"/>
        </w:rPr>
      </w:pPr>
      <w:r w:rsidRPr="009F3D53">
        <w:rPr>
          <w:sz w:val="20"/>
          <w:szCs w:val="20"/>
        </w:rPr>
        <w:t>Complete, test, and present the project.</w:t>
      </w:r>
    </w:p>
    <w:p w14:paraId="31AF12B1" w14:textId="77777777" w:rsidR="009F3D53" w:rsidRPr="009F3D53" w:rsidRDefault="009F3D53" w:rsidP="009F3D53">
      <w:pPr>
        <w:spacing w:after="0"/>
        <w:rPr>
          <w:b/>
          <w:bCs/>
          <w:sz w:val="20"/>
          <w:szCs w:val="20"/>
        </w:rPr>
      </w:pPr>
      <w:r w:rsidRPr="009F3D53">
        <w:rPr>
          <w:b/>
          <w:bCs/>
          <w:sz w:val="20"/>
          <w:szCs w:val="20"/>
        </w:rPr>
        <w:t>Tasks</w:t>
      </w:r>
    </w:p>
    <w:p w14:paraId="246CDA8F" w14:textId="77777777" w:rsidR="009F3D53" w:rsidRPr="009F3D53" w:rsidRDefault="009F3D53" w:rsidP="008D1D89">
      <w:pPr>
        <w:numPr>
          <w:ilvl w:val="0"/>
          <w:numId w:val="56"/>
        </w:numPr>
        <w:spacing w:after="0"/>
        <w:rPr>
          <w:sz w:val="20"/>
          <w:szCs w:val="20"/>
        </w:rPr>
      </w:pPr>
      <w:r w:rsidRPr="009F3D53">
        <w:rPr>
          <w:sz w:val="20"/>
          <w:szCs w:val="20"/>
        </w:rPr>
        <w:t xml:space="preserve">Final testing </w:t>
      </w:r>
    </w:p>
    <w:p w14:paraId="7F0953A5" w14:textId="77777777" w:rsidR="009F3D53" w:rsidRPr="009F3D53" w:rsidRDefault="009F3D53" w:rsidP="008D1D89">
      <w:pPr>
        <w:numPr>
          <w:ilvl w:val="0"/>
          <w:numId w:val="56"/>
        </w:numPr>
        <w:spacing w:after="0"/>
        <w:rPr>
          <w:sz w:val="20"/>
          <w:szCs w:val="20"/>
        </w:rPr>
      </w:pPr>
      <w:r w:rsidRPr="009F3D53">
        <w:rPr>
          <w:sz w:val="20"/>
          <w:szCs w:val="20"/>
        </w:rPr>
        <w:t xml:space="preserve">Performance optimization </w:t>
      </w:r>
    </w:p>
    <w:p w14:paraId="23DAEDE2" w14:textId="77777777" w:rsidR="009F3D53" w:rsidRPr="009F3D53" w:rsidRDefault="009F3D53" w:rsidP="008D1D89">
      <w:pPr>
        <w:numPr>
          <w:ilvl w:val="0"/>
          <w:numId w:val="56"/>
        </w:numPr>
        <w:spacing w:after="0"/>
        <w:rPr>
          <w:sz w:val="20"/>
          <w:szCs w:val="20"/>
        </w:rPr>
      </w:pPr>
      <w:r w:rsidRPr="009F3D53">
        <w:rPr>
          <w:sz w:val="20"/>
          <w:szCs w:val="20"/>
        </w:rPr>
        <w:t xml:space="preserve">Bug fixes </w:t>
      </w:r>
    </w:p>
    <w:p w14:paraId="20E4C434" w14:textId="77777777" w:rsidR="009F3D53" w:rsidRPr="009F3D53" w:rsidRDefault="009F3D53" w:rsidP="008D1D89">
      <w:pPr>
        <w:numPr>
          <w:ilvl w:val="0"/>
          <w:numId w:val="56"/>
        </w:numPr>
        <w:spacing w:after="0"/>
        <w:rPr>
          <w:sz w:val="20"/>
          <w:szCs w:val="20"/>
        </w:rPr>
      </w:pPr>
      <w:r w:rsidRPr="009F3D53">
        <w:rPr>
          <w:sz w:val="20"/>
          <w:szCs w:val="20"/>
        </w:rPr>
        <w:t xml:space="preserve">Final Power BI dashboard </w:t>
      </w:r>
    </w:p>
    <w:p w14:paraId="0347D536" w14:textId="77777777" w:rsidR="009F3D53" w:rsidRPr="009F3D53" w:rsidRDefault="009F3D53" w:rsidP="008D1D89">
      <w:pPr>
        <w:numPr>
          <w:ilvl w:val="0"/>
          <w:numId w:val="56"/>
        </w:numPr>
        <w:spacing w:after="0"/>
        <w:rPr>
          <w:sz w:val="20"/>
          <w:szCs w:val="20"/>
        </w:rPr>
      </w:pPr>
      <w:r w:rsidRPr="009F3D53">
        <w:rPr>
          <w:sz w:val="20"/>
          <w:szCs w:val="20"/>
        </w:rPr>
        <w:t xml:space="preserve">Final documentation </w:t>
      </w:r>
    </w:p>
    <w:p w14:paraId="75CB35AE" w14:textId="77777777" w:rsidR="009F3D53" w:rsidRPr="009F3D53" w:rsidRDefault="009F3D53" w:rsidP="008D1D89">
      <w:pPr>
        <w:numPr>
          <w:ilvl w:val="0"/>
          <w:numId w:val="56"/>
        </w:numPr>
        <w:spacing w:after="0"/>
        <w:rPr>
          <w:sz w:val="20"/>
          <w:szCs w:val="20"/>
        </w:rPr>
      </w:pPr>
      <w:r w:rsidRPr="009F3D53">
        <w:rPr>
          <w:sz w:val="20"/>
          <w:szCs w:val="20"/>
        </w:rPr>
        <w:t xml:space="preserve">GitHub update </w:t>
      </w:r>
    </w:p>
    <w:p w14:paraId="0FD755D8" w14:textId="77777777" w:rsidR="009F3D53" w:rsidRPr="009F3D53" w:rsidRDefault="009F3D53" w:rsidP="008D1D89">
      <w:pPr>
        <w:numPr>
          <w:ilvl w:val="0"/>
          <w:numId w:val="56"/>
        </w:numPr>
        <w:spacing w:after="0"/>
        <w:rPr>
          <w:sz w:val="20"/>
          <w:szCs w:val="20"/>
        </w:rPr>
      </w:pPr>
      <w:r w:rsidRPr="009F3D53">
        <w:rPr>
          <w:sz w:val="20"/>
          <w:szCs w:val="20"/>
        </w:rPr>
        <w:t xml:space="preserve">Prepare presentation </w:t>
      </w:r>
    </w:p>
    <w:p w14:paraId="5304ECCD" w14:textId="77777777" w:rsidR="009F3D53" w:rsidRPr="009F3D53" w:rsidRDefault="009F3D53" w:rsidP="008D1D89">
      <w:pPr>
        <w:numPr>
          <w:ilvl w:val="0"/>
          <w:numId w:val="56"/>
        </w:numPr>
        <w:spacing w:after="0"/>
        <w:rPr>
          <w:sz w:val="20"/>
          <w:szCs w:val="20"/>
        </w:rPr>
      </w:pPr>
      <w:r w:rsidRPr="009F3D53">
        <w:rPr>
          <w:sz w:val="20"/>
          <w:szCs w:val="20"/>
        </w:rPr>
        <w:t xml:space="preserve">Demonstration </w:t>
      </w:r>
    </w:p>
    <w:p w14:paraId="7EFD4A30" w14:textId="77777777" w:rsidR="009F3D53" w:rsidRPr="009F3D53" w:rsidRDefault="009F3D53" w:rsidP="009F3D53">
      <w:pPr>
        <w:spacing w:after="0"/>
        <w:rPr>
          <w:b/>
          <w:bCs/>
          <w:sz w:val="20"/>
          <w:szCs w:val="20"/>
        </w:rPr>
      </w:pPr>
      <w:r w:rsidRPr="009F3D53">
        <w:rPr>
          <w:b/>
          <w:bCs/>
          <w:sz w:val="20"/>
          <w:szCs w:val="20"/>
        </w:rPr>
        <w:t>Deliverables</w:t>
      </w:r>
    </w:p>
    <w:p w14:paraId="56140BD9" w14:textId="77777777" w:rsidR="009F3D53" w:rsidRPr="009F3D53" w:rsidRDefault="009F3D53" w:rsidP="008D1D89">
      <w:pPr>
        <w:numPr>
          <w:ilvl w:val="0"/>
          <w:numId w:val="57"/>
        </w:numPr>
        <w:spacing w:after="0"/>
        <w:rPr>
          <w:sz w:val="20"/>
          <w:szCs w:val="20"/>
        </w:rPr>
      </w:pPr>
      <w:r w:rsidRPr="009F3D53">
        <w:rPr>
          <w:sz w:val="20"/>
          <w:szCs w:val="20"/>
        </w:rPr>
        <w:t xml:space="preserve">Final deployed project </w:t>
      </w:r>
    </w:p>
    <w:p w14:paraId="5A1759C6" w14:textId="77777777" w:rsidR="009F3D53" w:rsidRPr="009F3D53" w:rsidRDefault="009F3D53" w:rsidP="008D1D89">
      <w:pPr>
        <w:numPr>
          <w:ilvl w:val="0"/>
          <w:numId w:val="57"/>
        </w:numPr>
        <w:spacing w:after="0"/>
        <w:rPr>
          <w:sz w:val="20"/>
          <w:szCs w:val="20"/>
        </w:rPr>
      </w:pPr>
      <w:r w:rsidRPr="009F3D53">
        <w:rPr>
          <w:sz w:val="20"/>
          <w:szCs w:val="20"/>
        </w:rPr>
        <w:t xml:space="preserve">Power BI dashboard </w:t>
      </w:r>
    </w:p>
    <w:p w14:paraId="4CDBE7E1" w14:textId="77777777" w:rsidR="009F3D53" w:rsidRPr="009F3D53" w:rsidRDefault="009F3D53" w:rsidP="008D1D89">
      <w:pPr>
        <w:numPr>
          <w:ilvl w:val="0"/>
          <w:numId w:val="57"/>
        </w:numPr>
        <w:spacing w:after="0"/>
        <w:rPr>
          <w:sz w:val="20"/>
          <w:szCs w:val="20"/>
        </w:rPr>
      </w:pPr>
      <w:r w:rsidRPr="009F3D53">
        <w:rPr>
          <w:sz w:val="20"/>
          <w:szCs w:val="20"/>
        </w:rPr>
        <w:t xml:space="preserve">Streamlit application </w:t>
      </w:r>
    </w:p>
    <w:p w14:paraId="2B5B929C" w14:textId="77777777" w:rsidR="009F3D53" w:rsidRPr="009F3D53" w:rsidRDefault="009F3D53" w:rsidP="008D1D89">
      <w:pPr>
        <w:numPr>
          <w:ilvl w:val="0"/>
          <w:numId w:val="57"/>
        </w:numPr>
        <w:spacing w:after="0"/>
        <w:rPr>
          <w:sz w:val="20"/>
          <w:szCs w:val="20"/>
        </w:rPr>
      </w:pPr>
      <w:r w:rsidRPr="009F3D53">
        <w:rPr>
          <w:sz w:val="20"/>
          <w:szCs w:val="20"/>
        </w:rPr>
        <w:t xml:space="preserve">GitHub repository </w:t>
      </w:r>
    </w:p>
    <w:p w14:paraId="7314256A" w14:textId="77777777" w:rsidR="009F3D53" w:rsidRPr="009F3D53" w:rsidRDefault="009F3D53" w:rsidP="008D1D89">
      <w:pPr>
        <w:numPr>
          <w:ilvl w:val="0"/>
          <w:numId w:val="57"/>
        </w:numPr>
        <w:spacing w:after="0"/>
        <w:rPr>
          <w:sz w:val="20"/>
          <w:szCs w:val="20"/>
        </w:rPr>
      </w:pPr>
      <w:r w:rsidRPr="009F3D53">
        <w:rPr>
          <w:sz w:val="20"/>
          <w:szCs w:val="20"/>
        </w:rPr>
        <w:t xml:space="preserve">Project report </w:t>
      </w:r>
    </w:p>
    <w:p w14:paraId="66EC3CEE" w14:textId="77777777" w:rsidR="009F3D53" w:rsidRPr="009F3D53" w:rsidRDefault="009F3D53" w:rsidP="008D1D89">
      <w:pPr>
        <w:numPr>
          <w:ilvl w:val="0"/>
          <w:numId w:val="57"/>
        </w:numPr>
        <w:spacing w:after="0"/>
        <w:rPr>
          <w:sz w:val="20"/>
          <w:szCs w:val="20"/>
        </w:rPr>
      </w:pPr>
      <w:r w:rsidRPr="009F3D53">
        <w:rPr>
          <w:sz w:val="20"/>
          <w:szCs w:val="20"/>
        </w:rPr>
        <w:t xml:space="preserve">Presentation </w:t>
      </w:r>
    </w:p>
    <w:p w14:paraId="0FEA662F" w14:textId="77777777" w:rsidR="009F3D53" w:rsidRPr="009F3D53" w:rsidRDefault="009F3D53" w:rsidP="009F3D53">
      <w:pPr>
        <w:spacing w:after="0"/>
        <w:rPr>
          <w:b/>
          <w:bCs/>
          <w:sz w:val="20"/>
          <w:szCs w:val="20"/>
        </w:rPr>
      </w:pPr>
      <w:r w:rsidRPr="009F3D53">
        <w:rPr>
          <w:b/>
          <w:bCs/>
          <w:sz w:val="20"/>
          <w:szCs w:val="20"/>
        </w:rPr>
        <w:t>MVP</w:t>
      </w:r>
    </w:p>
    <w:p w14:paraId="2E5EC5E2" w14:textId="77777777" w:rsidR="009F3D53" w:rsidRPr="009F3D53" w:rsidRDefault="009F3D53" w:rsidP="009F3D53">
      <w:pPr>
        <w:spacing w:after="0"/>
        <w:rPr>
          <w:sz w:val="20"/>
          <w:szCs w:val="20"/>
        </w:rPr>
      </w:pPr>
      <w:r w:rsidRPr="009F3D53">
        <w:rPr>
          <w:b/>
          <w:bCs/>
          <w:sz w:val="20"/>
          <w:szCs w:val="20"/>
        </w:rPr>
        <w:t>A fully functional Customer Revenue Opportunity Intelligence Platform that combines data analytics, machine learning, AI-powered decision support, interactive dashboards, and workflow automation into a single business solution.</w:t>
      </w:r>
    </w:p>
    <w:p w14:paraId="25D46679" w14:textId="77777777" w:rsidR="009F3D53" w:rsidRDefault="009F3D53" w:rsidP="009F3D53">
      <w:pPr>
        <w:rPr>
          <w:sz w:val="20"/>
          <w:szCs w:val="20"/>
        </w:rPr>
        <w:sectPr w:rsidR="009F3D53" w:rsidSect="009F3D53">
          <w:type w:val="continuous"/>
          <w:pgSz w:w="11906" w:h="16838"/>
          <w:pgMar w:top="1440" w:right="1440" w:bottom="1440" w:left="1440" w:header="708" w:footer="708" w:gutter="0"/>
          <w:cols w:num="2" w:space="708"/>
          <w:docGrid w:linePitch="360"/>
        </w:sectPr>
      </w:pPr>
    </w:p>
    <w:p w14:paraId="0FE981B8" w14:textId="40A10AE8" w:rsidR="009F3D53" w:rsidRDefault="009F3D53" w:rsidP="009F3D53">
      <w:pPr>
        <w:rPr>
          <w:sz w:val="20"/>
          <w:szCs w:val="20"/>
        </w:rPr>
      </w:pPr>
    </w:p>
    <w:p w14:paraId="278517FA" w14:textId="77777777" w:rsidR="00372378" w:rsidRDefault="00372378" w:rsidP="009F3D53">
      <w:pPr>
        <w:rPr>
          <w:sz w:val="20"/>
          <w:szCs w:val="20"/>
        </w:rPr>
      </w:pPr>
    </w:p>
    <w:p w14:paraId="638E492E" w14:textId="77777777" w:rsidR="00372378" w:rsidRDefault="00372378" w:rsidP="009F3D53">
      <w:pPr>
        <w:rPr>
          <w:sz w:val="20"/>
          <w:szCs w:val="20"/>
        </w:rPr>
      </w:pPr>
    </w:p>
    <w:p w14:paraId="261D1903" w14:textId="68AFE9DF" w:rsidR="00780B35" w:rsidRPr="00296789" w:rsidRDefault="00372378" w:rsidP="00780B35">
      <w:pPr>
        <w:jc w:val="center"/>
        <w:rPr>
          <w:b/>
          <w:bCs/>
          <w:sz w:val="40"/>
          <w:szCs w:val="40"/>
        </w:rPr>
      </w:pPr>
      <w:r w:rsidRPr="00296789">
        <w:rPr>
          <w:b/>
          <w:bCs/>
          <w:sz w:val="40"/>
          <w:szCs w:val="40"/>
        </w:rPr>
        <w:t>WORKING</w:t>
      </w:r>
    </w:p>
    <w:p w14:paraId="43F32C08" w14:textId="280399EA" w:rsidR="00780B35" w:rsidRPr="00780B35" w:rsidRDefault="00780B35" w:rsidP="00372378">
      <w:pPr>
        <w:rPr>
          <w:rFonts w:ascii="Bahnschrift SemiBold" w:hAnsi="Bahnschrift SemiBold"/>
          <w:i/>
          <w:iCs/>
          <w:sz w:val="20"/>
          <w:szCs w:val="20"/>
        </w:rPr>
        <w:sectPr w:rsidR="00780B35" w:rsidRPr="00780B35" w:rsidSect="009F3D53">
          <w:type w:val="continuous"/>
          <w:pgSz w:w="11906" w:h="16838"/>
          <w:pgMar w:top="1440" w:right="1440" w:bottom="1440" w:left="1440" w:header="708" w:footer="708" w:gutter="0"/>
          <w:cols w:space="708"/>
          <w:docGrid w:linePitch="360"/>
        </w:sectPr>
      </w:pPr>
      <w:r w:rsidRPr="00780B35">
        <w:rPr>
          <w:rFonts w:ascii="Bahnschrift SemiBold" w:hAnsi="Bahnschrift SemiBold"/>
          <w:i/>
          <w:iCs/>
          <w:sz w:val="20"/>
          <w:szCs w:val="20"/>
        </w:rPr>
        <w:t>Developed a complete ETL pipeline for the Customer Revenue Opportunity Intelligence Platform. The pipeline automatically extracts raw Olist datasets, performs data cleaning and validation, generates quality reports, and loads the processed data into PostgreSQL. The entire workflow is orchestrated through a single run_etl.py script, enabling end-to-end automation of data preparation and storage for downstream feature engineering and machine learning tasks.</w:t>
      </w:r>
    </w:p>
    <w:p w14:paraId="7F625B84" w14:textId="77777777" w:rsidR="00372378" w:rsidRPr="00372378" w:rsidRDefault="00372378" w:rsidP="00372378">
      <w:pPr>
        <w:spacing w:after="0"/>
        <w:rPr>
          <w:b/>
          <w:bCs/>
          <w:sz w:val="20"/>
          <w:szCs w:val="20"/>
        </w:rPr>
      </w:pPr>
      <w:r w:rsidRPr="00372378">
        <w:rPr>
          <w:b/>
          <w:bCs/>
          <w:sz w:val="20"/>
          <w:szCs w:val="20"/>
        </w:rPr>
        <w:t>A. config.py</w:t>
      </w:r>
    </w:p>
    <w:p w14:paraId="7B5DD0EF" w14:textId="77777777" w:rsidR="00372378" w:rsidRPr="00372378" w:rsidRDefault="00372378" w:rsidP="00372378">
      <w:pPr>
        <w:spacing w:after="0"/>
        <w:rPr>
          <w:sz w:val="20"/>
          <w:szCs w:val="20"/>
        </w:rPr>
      </w:pPr>
      <w:r w:rsidRPr="00372378">
        <w:rPr>
          <w:sz w:val="20"/>
          <w:szCs w:val="20"/>
        </w:rPr>
        <w:t>This is the "brain" of the ETL pipeline.</w:t>
      </w:r>
    </w:p>
    <w:p w14:paraId="592555F0" w14:textId="77777777" w:rsidR="00372378" w:rsidRPr="00372378" w:rsidRDefault="00372378" w:rsidP="00372378">
      <w:pPr>
        <w:spacing w:after="0"/>
        <w:rPr>
          <w:sz w:val="20"/>
          <w:szCs w:val="20"/>
        </w:rPr>
      </w:pPr>
      <w:r w:rsidRPr="00372378">
        <w:rPr>
          <w:sz w:val="20"/>
          <w:szCs w:val="20"/>
        </w:rPr>
        <w:t>It contains:</w:t>
      </w:r>
    </w:p>
    <w:p w14:paraId="085EAE6F" w14:textId="77777777" w:rsidR="00372378" w:rsidRPr="00372378" w:rsidRDefault="00372378" w:rsidP="00372378">
      <w:pPr>
        <w:numPr>
          <w:ilvl w:val="0"/>
          <w:numId w:val="63"/>
        </w:numPr>
        <w:spacing w:after="0"/>
        <w:rPr>
          <w:sz w:val="20"/>
          <w:szCs w:val="20"/>
        </w:rPr>
      </w:pPr>
      <w:r w:rsidRPr="00372378">
        <w:rPr>
          <w:sz w:val="20"/>
          <w:szCs w:val="20"/>
        </w:rPr>
        <w:t xml:space="preserve">Dataset names </w:t>
      </w:r>
    </w:p>
    <w:p w14:paraId="33568E6C" w14:textId="77777777" w:rsidR="00372378" w:rsidRPr="00372378" w:rsidRDefault="00372378" w:rsidP="00372378">
      <w:pPr>
        <w:numPr>
          <w:ilvl w:val="0"/>
          <w:numId w:val="63"/>
        </w:numPr>
        <w:spacing w:after="0"/>
        <w:rPr>
          <w:sz w:val="20"/>
          <w:szCs w:val="20"/>
        </w:rPr>
      </w:pPr>
      <w:r w:rsidRPr="00372378">
        <w:rPr>
          <w:sz w:val="20"/>
          <w:szCs w:val="20"/>
        </w:rPr>
        <w:t xml:space="preserve">File locations </w:t>
      </w:r>
    </w:p>
    <w:p w14:paraId="1AA2A49F" w14:textId="77777777" w:rsidR="00372378" w:rsidRPr="00372378" w:rsidRDefault="00372378" w:rsidP="00372378">
      <w:pPr>
        <w:numPr>
          <w:ilvl w:val="0"/>
          <w:numId w:val="63"/>
        </w:numPr>
        <w:spacing w:after="0"/>
        <w:rPr>
          <w:sz w:val="20"/>
          <w:szCs w:val="20"/>
        </w:rPr>
      </w:pPr>
      <w:r w:rsidRPr="00372378">
        <w:rPr>
          <w:sz w:val="20"/>
          <w:szCs w:val="20"/>
        </w:rPr>
        <w:t xml:space="preserve">Primary keys </w:t>
      </w:r>
    </w:p>
    <w:p w14:paraId="6C922400" w14:textId="77777777" w:rsidR="00372378" w:rsidRPr="00372378" w:rsidRDefault="00372378" w:rsidP="00372378">
      <w:pPr>
        <w:numPr>
          <w:ilvl w:val="0"/>
          <w:numId w:val="63"/>
        </w:numPr>
        <w:spacing w:after="0"/>
        <w:rPr>
          <w:sz w:val="20"/>
          <w:szCs w:val="20"/>
        </w:rPr>
      </w:pPr>
      <w:r w:rsidRPr="00372378">
        <w:rPr>
          <w:sz w:val="20"/>
          <w:szCs w:val="20"/>
        </w:rPr>
        <w:t xml:space="preserve">Validation rules </w:t>
      </w:r>
    </w:p>
    <w:p w14:paraId="3D7C15B4" w14:textId="77777777" w:rsidR="00372378" w:rsidRPr="00372378" w:rsidRDefault="00372378" w:rsidP="00372378">
      <w:pPr>
        <w:numPr>
          <w:ilvl w:val="0"/>
          <w:numId w:val="63"/>
        </w:numPr>
        <w:spacing w:after="0"/>
        <w:rPr>
          <w:sz w:val="20"/>
          <w:szCs w:val="20"/>
        </w:rPr>
      </w:pPr>
      <w:r w:rsidRPr="00372378">
        <w:rPr>
          <w:sz w:val="20"/>
          <w:szCs w:val="20"/>
        </w:rPr>
        <w:t xml:space="preserve">Required columns </w:t>
      </w:r>
    </w:p>
    <w:p w14:paraId="5C595E0D" w14:textId="77777777" w:rsidR="00372378" w:rsidRPr="00372378" w:rsidRDefault="00372378" w:rsidP="00372378">
      <w:pPr>
        <w:spacing w:after="0"/>
        <w:rPr>
          <w:sz w:val="20"/>
          <w:szCs w:val="20"/>
        </w:rPr>
      </w:pPr>
      <w:r w:rsidRPr="00372378">
        <w:rPr>
          <w:sz w:val="20"/>
          <w:szCs w:val="20"/>
        </w:rPr>
        <w:t>Example:</w:t>
      </w:r>
    </w:p>
    <w:p w14:paraId="6B79F362" w14:textId="77777777" w:rsidR="00372378" w:rsidRPr="00372378" w:rsidRDefault="00372378" w:rsidP="00372378">
      <w:pPr>
        <w:spacing w:after="0"/>
        <w:rPr>
          <w:sz w:val="20"/>
          <w:szCs w:val="20"/>
        </w:rPr>
      </w:pPr>
      <w:r w:rsidRPr="00372378">
        <w:rPr>
          <w:sz w:val="20"/>
          <w:szCs w:val="20"/>
        </w:rPr>
        <w:t>customers:</w:t>
      </w:r>
    </w:p>
    <w:p w14:paraId="407AEE90" w14:textId="77777777" w:rsidR="00372378" w:rsidRPr="00372378" w:rsidRDefault="00372378" w:rsidP="00372378">
      <w:pPr>
        <w:spacing w:after="0"/>
        <w:rPr>
          <w:sz w:val="20"/>
          <w:szCs w:val="20"/>
        </w:rPr>
      </w:pPr>
      <w:r w:rsidRPr="00372378">
        <w:rPr>
          <w:sz w:val="20"/>
          <w:szCs w:val="20"/>
        </w:rPr>
        <w:t xml:space="preserve">    file = olist_customers_dataset.csv</w:t>
      </w:r>
    </w:p>
    <w:p w14:paraId="471EDCCF" w14:textId="77777777" w:rsidR="00372378" w:rsidRPr="00372378" w:rsidRDefault="00372378" w:rsidP="00372378">
      <w:pPr>
        <w:spacing w:after="0"/>
        <w:rPr>
          <w:sz w:val="20"/>
          <w:szCs w:val="20"/>
        </w:rPr>
      </w:pPr>
      <w:r w:rsidRPr="00372378">
        <w:rPr>
          <w:sz w:val="20"/>
          <w:szCs w:val="20"/>
        </w:rPr>
        <w:t xml:space="preserve">    primary_key = customer_id</w:t>
      </w:r>
    </w:p>
    <w:p w14:paraId="0609CA85" w14:textId="77777777" w:rsidR="00372378" w:rsidRPr="00372378" w:rsidRDefault="00372378" w:rsidP="00372378">
      <w:pPr>
        <w:spacing w:after="0"/>
        <w:rPr>
          <w:b/>
          <w:bCs/>
          <w:sz w:val="20"/>
          <w:szCs w:val="20"/>
        </w:rPr>
      </w:pPr>
      <w:r w:rsidRPr="00372378">
        <w:rPr>
          <w:b/>
          <w:bCs/>
          <w:sz w:val="20"/>
          <w:szCs w:val="20"/>
        </w:rPr>
        <w:t>Purpose</w:t>
      </w:r>
    </w:p>
    <w:p w14:paraId="40AAF136" w14:textId="77777777" w:rsidR="00372378" w:rsidRPr="00372378" w:rsidRDefault="00372378" w:rsidP="00372378">
      <w:pPr>
        <w:spacing w:after="0"/>
        <w:rPr>
          <w:sz w:val="20"/>
          <w:szCs w:val="20"/>
        </w:rPr>
      </w:pPr>
      <w:r w:rsidRPr="00372378">
        <w:rPr>
          <w:sz w:val="20"/>
          <w:szCs w:val="20"/>
        </w:rPr>
        <w:t>Instead of writing information repeatedly in every file, we store it once inside config.py.</w:t>
      </w:r>
    </w:p>
    <w:p w14:paraId="78F4747D" w14:textId="77777777" w:rsidR="00372378" w:rsidRPr="00372378" w:rsidRDefault="00372378" w:rsidP="00372378">
      <w:pPr>
        <w:spacing w:after="0"/>
        <w:rPr>
          <w:sz w:val="20"/>
          <w:szCs w:val="20"/>
        </w:rPr>
      </w:pPr>
      <w:r w:rsidRPr="00372378">
        <w:rPr>
          <w:sz w:val="20"/>
          <w:szCs w:val="20"/>
        </w:rPr>
        <w:t>When run_etl.py starts, it asks config.py:</w:t>
      </w:r>
    </w:p>
    <w:p w14:paraId="5525D160" w14:textId="77777777" w:rsidR="00372378" w:rsidRPr="00372378" w:rsidRDefault="00372378" w:rsidP="00372378">
      <w:pPr>
        <w:spacing w:after="0"/>
        <w:rPr>
          <w:sz w:val="20"/>
          <w:szCs w:val="20"/>
        </w:rPr>
      </w:pPr>
      <w:r w:rsidRPr="00372378">
        <w:rPr>
          <w:sz w:val="20"/>
          <w:szCs w:val="20"/>
        </w:rPr>
        <w:t>Which datasets exist?</w:t>
      </w:r>
    </w:p>
    <w:p w14:paraId="26DE345B" w14:textId="77777777" w:rsidR="00372378" w:rsidRPr="00372378" w:rsidRDefault="00372378" w:rsidP="00372378">
      <w:pPr>
        <w:spacing w:after="0"/>
        <w:rPr>
          <w:sz w:val="20"/>
          <w:szCs w:val="20"/>
        </w:rPr>
      </w:pPr>
      <w:r w:rsidRPr="00372378">
        <w:rPr>
          <w:sz w:val="20"/>
          <w:szCs w:val="20"/>
        </w:rPr>
        <w:t>Where are they stored?</w:t>
      </w:r>
    </w:p>
    <w:p w14:paraId="358B50CA" w14:textId="77777777" w:rsidR="00372378" w:rsidRPr="00372378" w:rsidRDefault="00372378" w:rsidP="00372378">
      <w:pPr>
        <w:spacing w:after="0"/>
        <w:rPr>
          <w:sz w:val="20"/>
          <w:szCs w:val="20"/>
        </w:rPr>
      </w:pPr>
      <w:r w:rsidRPr="00372378">
        <w:rPr>
          <w:sz w:val="20"/>
          <w:szCs w:val="20"/>
        </w:rPr>
        <w:t>What are their primary keys?</w:t>
      </w:r>
    </w:p>
    <w:p w14:paraId="3CA72508" w14:textId="77777777" w:rsidR="00372378" w:rsidRPr="00372378" w:rsidRDefault="00372378" w:rsidP="00372378">
      <w:pPr>
        <w:spacing w:after="0"/>
        <w:rPr>
          <w:sz w:val="20"/>
          <w:szCs w:val="20"/>
        </w:rPr>
      </w:pPr>
      <w:r w:rsidRPr="00372378">
        <w:rPr>
          <w:sz w:val="20"/>
          <w:szCs w:val="20"/>
        </w:rPr>
        <w:t>That's why you see:</w:t>
      </w:r>
    </w:p>
    <w:p w14:paraId="734480F7" w14:textId="77777777" w:rsidR="00372378" w:rsidRPr="00372378" w:rsidRDefault="00372378" w:rsidP="00372378">
      <w:pPr>
        <w:spacing w:after="0"/>
        <w:rPr>
          <w:sz w:val="20"/>
          <w:szCs w:val="20"/>
        </w:rPr>
      </w:pPr>
      <w:r w:rsidRPr="00372378">
        <w:rPr>
          <w:sz w:val="20"/>
          <w:szCs w:val="20"/>
        </w:rPr>
        <w:t>dict_keys([</w:t>
      </w:r>
    </w:p>
    <w:p w14:paraId="26147480" w14:textId="77777777" w:rsidR="00372378" w:rsidRPr="00372378" w:rsidRDefault="00372378" w:rsidP="00372378">
      <w:pPr>
        <w:spacing w:after="0"/>
        <w:rPr>
          <w:sz w:val="20"/>
          <w:szCs w:val="20"/>
        </w:rPr>
      </w:pPr>
      <w:r w:rsidRPr="00372378">
        <w:rPr>
          <w:sz w:val="20"/>
          <w:szCs w:val="20"/>
        </w:rPr>
        <w:t>'customers',</w:t>
      </w:r>
    </w:p>
    <w:p w14:paraId="79C61435" w14:textId="77777777" w:rsidR="00372378" w:rsidRPr="00372378" w:rsidRDefault="00372378" w:rsidP="00372378">
      <w:pPr>
        <w:spacing w:after="0"/>
        <w:rPr>
          <w:sz w:val="20"/>
          <w:szCs w:val="20"/>
        </w:rPr>
      </w:pPr>
      <w:r w:rsidRPr="00372378">
        <w:rPr>
          <w:sz w:val="20"/>
          <w:szCs w:val="20"/>
        </w:rPr>
        <w:t>'orders',</w:t>
      </w:r>
    </w:p>
    <w:p w14:paraId="3F0240EC" w14:textId="77777777" w:rsidR="00372378" w:rsidRPr="00372378" w:rsidRDefault="00372378" w:rsidP="00372378">
      <w:pPr>
        <w:spacing w:after="0"/>
        <w:rPr>
          <w:sz w:val="20"/>
          <w:szCs w:val="20"/>
        </w:rPr>
      </w:pPr>
      <w:r w:rsidRPr="00372378">
        <w:rPr>
          <w:sz w:val="20"/>
          <w:szCs w:val="20"/>
        </w:rPr>
        <w:t>'order_items',</w:t>
      </w:r>
    </w:p>
    <w:p w14:paraId="54816763" w14:textId="77777777" w:rsidR="00372378" w:rsidRPr="00372378" w:rsidRDefault="00372378" w:rsidP="00372378">
      <w:pPr>
        <w:spacing w:after="0"/>
        <w:rPr>
          <w:sz w:val="20"/>
          <w:szCs w:val="20"/>
        </w:rPr>
      </w:pPr>
      <w:r w:rsidRPr="00372378">
        <w:rPr>
          <w:sz w:val="20"/>
          <w:szCs w:val="20"/>
        </w:rPr>
        <w:t>'products',</w:t>
      </w:r>
    </w:p>
    <w:p w14:paraId="03683003" w14:textId="77777777" w:rsidR="00372378" w:rsidRPr="00372378" w:rsidRDefault="00372378" w:rsidP="00372378">
      <w:pPr>
        <w:spacing w:after="0"/>
        <w:rPr>
          <w:sz w:val="20"/>
          <w:szCs w:val="20"/>
        </w:rPr>
      </w:pPr>
      <w:r w:rsidRPr="00372378">
        <w:rPr>
          <w:sz w:val="20"/>
          <w:szCs w:val="20"/>
        </w:rPr>
        <w:t>'sellers',</w:t>
      </w:r>
    </w:p>
    <w:p w14:paraId="4F069DE8" w14:textId="77777777" w:rsidR="00372378" w:rsidRPr="00372378" w:rsidRDefault="00372378" w:rsidP="00372378">
      <w:pPr>
        <w:spacing w:after="0"/>
        <w:rPr>
          <w:sz w:val="20"/>
          <w:szCs w:val="20"/>
        </w:rPr>
      </w:pPr>
      <w:r w:rsidRPr="00372378">
        <w:rPr>
          <w:sz w:val="20"/>
          <w:szCs w:val="20"/>
        </w:rPr>
        <w:t>'payments',</w:t>
      </w:r>
    </w:p>
    <w:p w14:paraId="4BE4BDAC" w14:textId="77777777" w:rsidR="00372378" w:rsidRPr="00372378" w:rsidRDefault="00372378" w:rsidP="00372378">
      <w:pPr>
        <w:spacing w:after="0"/>
        <w:rPr>
          <w:sz w:val="20"/>
          <w:szCs w:val="20"/>
        </w:rPr>
      </w:pPr>
      <w:r w:rsidRPr="00372378">
        <w:rPr>
          <w:sz w:val="20"/>
          <w:szCs w:val="20"/>
        </w:rPr>
        <w:t>'reviews',</w:t>
      </w:r>
    </w:p>
    <w:p w14:paraId="214D5B02" w14:textId="77777777" w:rsidR="00372378" w:rsidRPr="00372378" w:rsidRDefault="00372378" w:rsidP="00372378">
      <w:pPr>
        <w:spacing w:after="0"/>
        <w:rPr>
          <w:sz w:val="20"/>
          <w:szCs w:val="20"/>
        </w:rPr>
      </w:pPr>
      <w:r w:rsidRPr="00372378">
        <w:rPr>
          <w:sz w:val="20"/>
          <w:szCs w:val="20"/>
        </w:rPr>
        <w:t>'geolocation',</w:t>
      </w:r>
    </w:p>
    <w:p w14:paraId="2FA9284E" w14:textId="77777777" w:rsidR="00372378" w:rsidRPr="00372378" w:rsidRDefault="00372378" w:rsidP="00372378">
      <w:pPr>
        <w:spacing w:after="0"/>
        <w:rPr>
          <w:sz w:val="20"/>
          <w:szCs w:val="20"/>
        </w:rPr>
      </w:pPr>
      <w:r w:rsidRPr="00372378">
        <w:rPr>
          <w:sz w:val="20"/>
          <w:szCs w:val="20"/>
        </w:rPr>
        <w:t>'category_translation'</w:t>
      </w:r>
    </w:p>
    <w:p w14:paraId="077C043E" w14:textId="77777777" w:rsidR="00372378" w:rsidRPr="00372378" w:rsidRDefault="00372378" w:rsidP="00372378">
      <w:pPr>
        <w:spacing w:after="0"/>
        <w:rPr>
          <w:sz w:val="20"/>
          <w:szCs w:val="20"/>
        </w:rPr>
      </w:pPr>
      <w:r w:rsidRPr="00372378">
        <w:rPr>
          <w:sz w:val="20"/>
          <w:szCs w:val="20"/>
        </w:rPr>
        <w:t>])</w:t>
      </w:r>
    </w:p>
    <w:p w14:paraId="3BBB7213" w14:textId="77777777" w:rsidR="00372378" w:rsidRPr="00372378" w:rsidRDefault="00372378" w:rsidP="00372378">
      <w:pPr>
        <w:spacing w:after="0"/>
        <w:rPr>
          <w:sz w:val="20"/>
          <w:szCs w:val="20"/>
        </w:rPr>
      </w:pPr>
      <w:r w:rsidRPr="00372378">
        <w:rPr>
          <w:sz w:val="20"/>
          <w:szCs w:val="20"/>
        </w:rPr>
        <w:lastRenderedPageBreak/>
        <w:t>This is config.py returning all dataset names.</w:t>
      </w:r>
    </w:p>
    <w:p w14:paraId="21141B8B" w14:textId="77777777" w:rsidR="00372378" w:rsidRPr="00372378" w:rsidRDefault="00000000" w:rsidP="00372378">
      <w:pPr>
        <w:spacing w:after="0"/>
        <w:rPr>
          <w:sz w:val="20"/>
          <w:szCs w:val="20"/>
        </w:rPr>
      </w:pPr>
      <w:r>
        <w:rPr>
          <w:sz w:val="20"/>
          <w:szCs w:val="20"/>
        </w:rPr>
        <w:pict w14:anchorId="1F84FE3C">
          <v:rect id="_x0000_i1045" style="width:0;height:1.5pt" o:hralign="center" o:hrstd="t" o:hr="t" fillcolor="#a0a0a0" stroked="f"/>
        </w:pict>
      </w:r>
    </w:p>
    <w:p w14:paraId="1B7178C4" w14:textId="77777777" w:rsidR="00372378" w:rsidRPr="00372378" w:rsidRDefault="00372378" w:rsidP="00372378">
      <w:pPr>
        <w:spacing w:after="0"/>
        <w:rPr>
          <w:b/>
          <w:bCs/>
          <w:sz w:val="20"/>
          <w:szCs w:val="20"/>
        </w:rPr>
      </w:pPr>
      <w:r w:rsidRPr="00372378">
        <w:rPr>
          <w:b/>
          <w:bCs/>
          <w:sz w:val="20"/>
          <w:szCs w:val="20"/>
        </w:rPr>
        <w:t>B. cleaning.py</w:t>
      </w:r>
    </w:p>
    <w:p w14:paraId="6B32C5CD" w14:textId="77777777" w:rsidR="00372378" w:rsidRPr="00372378" w:rsidRDefault="00372378" w:rsidP="00372378">
      <w:pPr>
        <w:spacing w:after="0"/>
        <w:rPr>
          <w:sz w:val="20"/>
          <w:szCs w:val="20"/>
        </w:rPr>
      </w:pPr>
      <w:r w:rsidRPr="00372378">
        <w:rPr>
          <w:sz w:val="20"/>
          <w:szCs w:val="20"/>
        </w:rPr>
        <w:t>This is the cleaning engine.</w:t>
      </w:r>
    </w:p>
    <w:p w14:paraId="15DB3812" w14:textId="77777777" w:rsidR="00372378" w:rsidRPr="00372378" w:rsidRDefault="00372378" w:rsidP="00372378">
      <w:pPr>
        <w:spacing w:after="0"/>
        <w:rPr>
          <w:sz w:val="20"/>
          <w:szCs w:val="20"/>
        </w:rPr>
      </w:pPr>
      <w:r w:rsidRPr="00372378">
        <w:rPr>
          <w:sz w:val="20"/>
          <w:szCs w:val="20"/>
        </w:rPr>
        <w:t>It contains reusable functions such as:</w:t>
      </w:r>
    </w:p>
    <w:p w14:paraId="1602C1EA" w14:textId="77777777" w:rsidR="00372378" w:rsidRPr="00372378" w:rsidRDefault="00372378" w:rsidP="00372378">
      <w:pPr>
        <w:spacing w:after="0"/>
        <w:rPr>
          <w:b/>
          <w:bCs/>
          <w:sz w:val="20"/>
          <w:szCs w:val="20"/>
        </w:rPr>
      </w:pPr>
      <w:r w:rsidRPr="00372378">
        <w:rPr>
          <w:b/>
          <w:bCs/>
          <w:sz w:val="20"/>
          <w:szCs w:val="20"/>
        </w:rPr>
        <w:t>Standardize column names</w:t>
      </w:r>
    </w:p>
    <w:p w14:paraId="02D5EA67" w14:textId="77777777" w:rsidR="00372378" w:rsidRPr="00372378" w:rsidRDefault="00372378" w:rsidP="00372378">
      <w:pPr>
        <w:spacing w:after="0"/>
        <w:rPr>
          <w:sz w:val="20"/>
          <w:szCs w:val="20"/>
        </w:rPr>
      </w:pPr>
      <w:r w:rsidRPr="00372378">
        <w:rPr>
          <w:sz w:val="20"/>
          <w:szCs w:val="20"/>
        </w:rPr>
        <w:t>Customer ID</w:t>
      </w:r>
    </w:p>
    <w:p w14:paraId="638E3454" w14:textId="77777777" w:rsidR="00372378" w:rsidRPr="00372378" w:rsidRDefault="00372378" w:rsidP="00372378">
      <w:pPr>
        <w:spacing w:after="0"/>
        <w:rPr>
          <w:sz w:val="20"/>
          <w:szCs w:val="20"/>
        </w:rPr>
      </w:pPr>
      <w:r w:rsidRPr="00372378">
        <w:rPr>
          <w:sz w:val="20"/>
          <w:szCs w:val="20"/>
        </w:rPr>
        <w:t>becomes</w:t>
      </w:r>
    </w:p>
    <w:p w14:paraId="617A5C39" w14:textId="77777777" w:rsidR="00372378" w:rsidRPr="00372378" w:rsidRDefault="00372378" w:rsidP="00372378">
      <w:pPr>
        <w:spacing w:after="0"/>
        <w:rPr>
          <w:sz w:val="20"/>
          <w:szCs w:val="20"/>
        </w:rPr>
      </w:pPr>
      <w:r w:rsidRPr="00372378">
        <w:rPr>
          <w:sz w:val="20"/>
          <w:szCs w:val="20"/>
        </w:rPr>
        <w:t>customer_id</w:t>
      </w:r>
    </w:p>
    <w:p w14:paraId="2E30E228" w14:textId="77777777" w:rsidR="00372378" w:rsidRPr="00372378" w:rsidRDefault="00000000" w:rsidP="00372378">
      <w:pPr>
        <w:spacing w:after="0"/>
        <w:rPr>
          <w:sz w:val="20"/>
          <w:szCs w:val="20"/>
        </w:rPr>
      </w:pPr>
      <w:r>
        <w:rPr>
          <w:sz w:val="20"/>
          <w:szCs w:val="20"/>
        </w:rPr>
        <w:pict w14:anchorId="4C19F626">
          <v:rect id="_x0000_i1046" style="width:0;height:1.5pt" o:hralign="center" o:hrstd="t" o:hr="t" fillcolor="#a0a0a0" stroked="f"/>
        </w:pict>
      </w:r>
    </w:p>
    <w:p w14:paraId="2460DE24" w14:textId="77777777" w:rsidR="00372378" w:rsidRPr="00372378" w:rsidRDefault="00372378" w:rsidP="00372378">
      <w:pPr>
        <w:spacing w:after="0"/>
        <w:rPr>
          <w:b/>
          <w:bCs/>
          <w:sz w:val="20"/>
          <w:szCs w:val="20"/>
        </w:rPr>
      </w:pPr>
      <w:r w:rsidRPr="00372378">
        <w:rPr>
          <w:b/>
          <w:bCs/>
          <w:sz w:val="20"/>
          <w:szCs w:val="20"/>
        </w:rPr>
        <w:t>Convert blank values</w:t>
      </w:r>
    </w:p>
    <w:p w14:paraId="3336DB1A" w14:textId="77777777" w:rsidR="00372378" w:rsidRPr="00372378" w:rsidRDefault="00372378" w:rsidP="00372378">
      <w:pPr>
        <w:spacing w:after="0"/>
        <w:rPr>
          <w:sz w:val="20"/>
          <w:szCs w:val="20"/>
        </w:rPr>
      </w:pPr>
      <w:r w:rsidRPr="00372378">
        <w:rPr>
          <w:sz w:val="20"/>
          <w:szCs w:val="20"/>
        </w:rPr>
        <w:t>""</w:t>
      </w:r>
    </w:p>
    <w:p w14:paraId="5A804DFC" w14:textId="77777777" w:rsidR="00372378" w:rsidRPr="00372378" w:rsidRDefault="00372378" w:rsidP="00372378">
      <w:pPr>
        <w:spacing w:after="0"/>
        <w:rPr>
          <w:sz w:val="20"/>
          <w:szCs w:val="20"/>
        </w:rPr>
      </w:pPr>
      <w:r w:rsidRPr="00372378">
        <w:rPr>
          <w:sz w:val="20"/>
          <w:szCs w:val="20"/>
        </w:rPr>
        <w:t>becomes</w:t>
      </w:r>
    </w:p>
    <w:p w14:paraId="073C98B6" w14:textId="77777777" w:rsidR="00372378" w:rsidRPr="00372378" w:rsidRDefault="00372378" w:rsidP="00372378">
      <w:pPr>
        <w:spacing w:after="0"/>
        <w:rPr>
          <w:sz w:val="20"/>
          <w:szCs w:val="20"/>
        </w:rPr>
      </w:pPr>
      <w:r w:rsidRPr="00372378">
        <w:rPr>
          <w:sz w:val="20"/>
          <w:szCs w:val="20"/>
        </w:rPr>
        <w:t>NaN</w:t>
      </w:r>
    </w:p>
    <w:p w14:paraId="3ABB41A1" w14:textId="77777777" w:rsidR="00372378" w:rsidRPr="00372378" w:rsidRDefault="00000000" w:rsidP="00372378">
      <w:pPr>
        <w:spacing w:after="0"/>
        <w:rPr>
          <w:sz w:val="20"/>
          <w:szCs w:val="20"/>
        </w:rPr>
      </w:pPr>
      <w:r>
        <w:rPr>
          <w:sz w:val="20"/>
          <w:szCs w:val="20"/>
        </w:rPr>
        <w:pict w14:anchorId="1B04EC0B">
          <v:rect id="_x0000_i1047" style="width:0;height:1.5pt" o:hralign="center" o:hrstd="t" o:hr="t" fillcolor="#a0a0a0" stroked="f"/>
        </w:pict>
      </w:r>
    </w:p>
    <w:p w14:paraId="3CD18A37" w14:textId="77777777" w:rsidR="00372378" w:rsidRPr="00372378" w:rsidRDefault="00372378" w:rsidP="00372378">
      <w:pPr>
        <w:spacing w:after="0"/>
        <w:rPr>
          <w:b/>
          <w:bCs/>
          <w:sz w:val="20"/>
          <w:szCs w:val="20"/>
        </w:rPr>
      </w:pPr>
      <w:r w:rsidRPr="00372378">
        <w:rPr>
          <w:b/>
          <w:bCs/>
          <w:sz w:val="20"/>
          <w:szCs w:val="20"/>
        </w:rPr>
        <w:t>Remove duplicate rows</w:t>
      </w:r>
    </w:p>
    <w:p w14:paraId="4DB039D2" w14:textId="77777777" w:rsidR="00372378" w:rsidRPr="00372378" w:rsidRDefault="00372378" w:rsidP="00372378">
      <w:pPr>
        <w:spacing w:after="0"/>
        <w:rPr>
          <w:sz w:val="20"/>
          <w:szCs w:val="20"/>
        </w:rPr>
      </w:pPr>
      <w:r w:rsidRPr="00372378">
        <w:rPr>
          <w:sz w:val="20"/>
          <w:szCs w:val="20"/>
        </w:rPr>
        <w:t>drop_duplicates()</w:t>
      </w:r>
    </w:p>
    <w:p w14:paraId="7CA6FEF5" w14:textId="77777777" w:rsidR="00372378" w:rsidRPr="00372378" w:rsidRDefault="00000000" w:rsidP="00372378">
      <w:pPr>
        <w:spacing w:after="0"/>
        <w:rPr>
          <w:sz w:val="20"/>
          <w:szCs w:val="20"/>
        </w:rPr>
      </w:pPr>
      <w:r>
        <w:rPr>
          <w:sz w:val="20"/>
          <w:szCs w:val="20"/>
        </w:rPr>
        <w:pict w14:anchorId="26E02C7A">
          <v:rect id="_x0000_i1048" style="width:0;height:1.5pt" o:hralign="center" o:hrstd="t" o:hr="t" fillcolor="#a0a0a0" stroked="f"/>
        </w:pict>
      </w:r>
    </w:p>
    <w:p w14:paraId="2D8FFCC2" w14:textId="77777777" w:rsidR="00372378" w:rsidRPr="00372378" w:rsidRDefault="00372378" w:rsidP="00372378">
      <w:pPr>
        <w:spacing w:after="0"/>
        <w:rPr>
          <w:b/>
          <w:bCs/>
          <w:sz w:val="20"/>
          <w:szCs w:val="20"/>
        </w:rPr>
      </w:pPr>
      <w:r w:rsidRPr="00372378">
        <w:rPr>
          <w:b/>
          <w:bCs/>
          <w:sz w:val="20"/>
          <w:szCs w:val="20"/>
        </w:rPr>
        <w:t>Remove missing primary keys</w:t>
      </w:r>
    </w:p>
    <w:p w14:paraId="07E06CC8" w14:textId="77777777" w:rsidR="00372378" w:rsidRPr="00372378" w:rsidRDefault="00372378" w:rsidP="00372378">
      <w:pPr>
        <w:spacing w:after="0"/>
        <w:rPr>
          <w:sz w:val="20"/>
          <w:szCs w:val="20"/>
        </w:rPr>
      </w:pPr>
      <w:r w:rsidRPr="00372378">
        <w:rPr>
          <w:sz w:val="20"/>
          <w:szCs w:val="20"/>
        </w:rPr>
        <w:t>Example:</w:t>
      </w:r>
    </w:p>
    <w:p w14:paraId="47B9E103" w14:textId="77777777" w:rsidR="00372378" w:rsidRPr="00372378" w:rsidRDefault="00372378" w:rsidP="00372378">
      <w:pPr>
        <w:spacing w:after="0"/>
        <w:rPr>
          <w:sz w:val="20"/>
          <w:szCs w:val="20"/>
        </w:rPr>
      </w:pPr>
      <w:r w:rsidRPr="00372378">
        <w:rPr>
          <w:sz w:val="20"/>
          <w:szCs w:val="20"/>
        </w:rPr>
        <w:t>customer_id = NULL</w:t>
      </w:r>
    </w:p>
    <w:p w14:paraId="40FA1E4F" w14:textId="77777777" w:rsidR="00372378" w:rsidRPr="00372378" w:rsidRDefault="00372378" w:rsidP="00372378">
      <w:pPr>
        <w:spacing w:after="0"/>
        <w:rPr>
          <w:sz w:val="20"/>
          <w:szCs w:val="20"/>
        </w:rPr>
      </w:pPr>
      <w:r w:rsidRPr="00372378">
        <w:rPr>
          <w:sz w:val="20"/>
          <w:szCs w:val="20"/>
        </w:rPr>
        <w:t>row gets removed.</w:t>
      </w:r>
    </w:p>
    <w:p w14:paraId="56699DF5" w14:textId="77777777" w:rsidR="00372378" w:rsidRPr="00372378" w:rsidRDefault="00000000" w:rsidP="00372378">
      <w:pPr>
        <w:spacing w:after="0"/>
        <w:rPr>
          <w:sz w:val="20"/>
          <w:szCs w:val="20"/>
        </w:rPr>
      </w:pPr>
      <w:r>
        <w:rPr>
          <w:sz w:val="20"/>
          <w:szCs w:val="20"/>
        </w:rPr>
        <w:pict w14:anchorId="01170CEE">
          <v:rect id="_x0000_i1049" style="width:0;height:1.5pt" o:hralign="center" o:hrstd="t" o:hr="t" fillcolor="#a0a0a0" stroked="f"/>
        </w:pict>
      </w:r>
    </w:p>
    <w:p w14:paraId="2CDD9101" w14:textId="77777777" w:rsidR="00372378" w:rsidRPr="00372378" w:rsidRDefault="00372378" w:rsidP="00372378">
      <w:pPr>
        <w:spacing w:after="0"/>
        <w:rPr>
          <w:b/>
          <w:bCs/>
          <w:sz w:val="20"/>
          <w:szCs w:val="20"/>
        </w:rPr>
      </w:pPr>
      <w:r w:rsidRPr="00372378">
        <w:rPr>
          <w:b/>
          <w:bCs/>
          <w:sz w:val="20"/>
          <w:szCs w:val="20"/>
        </w:rPr>
        <w:t>Clean text</w:t>
      </w:r>
    </w:p>
    <w:p w14:paraId="4B109467" w14:textId="77777777" w:rsidR="00372378" w:rsidRPr="00372378" w:rsidRDefault="00372378" w:rsidP="00372378">
      <w:pPr>
        <w:spacing w:after="0"/>
        <w:rPr>
          <w:sz w:val="20"/>
          <w:szCs w:val="20"/>
        </w:rPr>
      </w:pPr>
      <w:r w:rsidRPr="00372378">
        <w:rPr>
          <w:sz w:val="20"/>
          <w:szCs w:val="20"/>
        </w:rPr>
        <w:t>" Mumbai "</w:t>
      </w:r>
    </w:p>
    <w:p w14:paraId="561A005E" w14:textId="77777777" w:rsidR="00372378" w:rsidRPr="00372378" w:rsidRDefault="00372378" w:rsidP="00372378">
      <w:pPr>
        <w:spacing w:after="0"/>
        <w:rPr>
          <w:sz w:val="20"/>
          <w:szCs w:val="20"/>
        </w:rPr>
      </w:pPr>
      <w:r w:rsidRPr="00372378">
        <w:rPr>
          <w:sz w:val="20"/>
          <w:szCs w:val="20"/>
        </w:rPr>
        <w:t>becomes</w:t>
      </w:r>
    </w:p>
    <w:p w14:paraId="3E8D04E5" w14:textId="77777777" w:rsidR="00372378" w:rsidRPr="00372378" w:rsidRDefault="00372378" w:rsidP="00372378">
      <w:pPr>
        <w:spacing w:after="0"/>
        <w:rPr>
          <w:sz w:val="20"/>
          <w:szCs w:val="20"/>
        </w:rPr>
      </w:pPr>
      <w:r w:rsidRPr="00372378">
        <w:rPr>
          <w:sz w:val="20"/>
          <w:szCs w:val="20"/>
        </w:rPr>
        <w:t>"Mumbai"</w:t>
      </w:r>
    </w:p>
    <w:p w14:paraId="43018A80" w14:textId="77777777" w:rsidR="00372378" w:rsidRPr="00372378" w:rsidRDefault="00000000" w:rsidP="00372378">
      <w:pPr>
        <w:spacing w:after="0"/>
        <w:rPr>
          <w:sz w:val="20"/>
          <w:szCs w:val="20"/>
        </w:rPr>
      </w:pPr>
      <w:r>
        <w:rPr>
          <w:sz w:val="20"/>
          <w:szCs w:val="20"/>
        </w:rPr>
        <w:pict w14:anchorId="6C57BA4F">
          <v:rect id="_x0000_i1050" style="width:0;height:1.5pt" o:hralign="center" o:hrstd="t" o:hr="t" fillcolor="#a0a0a0" stroked="f"/>
        </w:pict>
      </w:r>
    </w:p>
    <w:p w14:paraId="2D2B2B04" w14:textId="77777777" w:rsidR="00372378" w:rsidRPr="00372378" w:rsidRDefault="00372378" w:rsidP="00372378">
      <w:pPr>
        <w:spacing w:after="0"/>
        <w:rPr>
          <w:b/>
          <w:bCs/>
          <w:sz w:val="20"/>
          <w:szCs w:val="20"/>
        </w:rPr>
      </w:pPr>
      <w:r w:rsidRPr="00372378">
        <w:rPr>
          <w:b/>
          <w:bCs/>
          <w:sz w:val="20"/>
          <w:szCs w:val="20"/>
        </w:rPr>
        <w:t>Convert dates</w:t>
      </w:r>
    </w:p>
    <w:p w14:paraId="6C1DFC1C" w14:textId="77777777" w:rsidR="00372378" w:rsidRPr="00372378" w:rsidRDefault="00372378" w:rsidP="00372378">
      <w:pPr>
        <w:spacing w:after="0"/>
        <w:rPr>
          <w:sz w:val="20"/>
          <w:szCs w:val="20"/>
        </w:rPr>
      </w:pPr>
      <w:r w:rsidRPr="00372378">
        <w:rPr>
          <w:sz w:val="20"/>
          <w:szCs w:val="20"/>
        </w:rPr>
        <w:t>01-08-2026</w:t>
      </w:r>
    </w:p>
    <w:p w14:paraId="555DBF33" w14:textId="77777777" w:rsidR="00372378" w:rsidRPr="00372378" w:rsidRDefault="00372378" w:rsidP="00372378">
      <w:pPr>
        <w:spacing w:after="0"/>
        <w:rPr>
          <w:sz w:val="20"/>
          <w:szCs w:val="20"/>
        </w:rPr>
      </w:pPr>
      <w:r w:rsidRPr="00372378">
        <w:rPr>
          <w:sz w:val="20"/>
          <w:szCs w:val="20"/>
        </w:rPr>
        <w:t>becomes</w:t>
      </w:r>
    </w:p>
    <w:p w14:paraId="087CD947" w14:textId="77777777" w:rsidR="00372378" w:rsidRPr="00372378" w:rsidRDefault="00372378" w:rsidP="00372378">
      <w:pPr>
        <w:spacing w:after="0"/>
        <w:rPr>
          <w:sz w:val="20"/>
          <w:szCs w:val="20"/>
        </w:rPr>
      </w:pPr>
      <w:r w:rsidRPr="00372378">
        <w:rPr>
          <w:sz w:val="20"/>
          <w:szCs w:val="20"/>
        </w:rPr>
        <w:t>datetime</w:t>
      </w:r>
    </w:p>
    <w:p w14:paraId="38A832CA" w14:textId="77777777" w:rsidR="00372378" w:rsidRPr="00372378" w:rsidRDefault="00000000" w:rsidP="00372378">
      <w:pPr>
        <w:spacing w:after="0"/>
        <w:rPr>
          <w:sz w:val="20"/>
          <w:szCs w:val="20"/>
        </w:rPr>
      </w:pPr>
      <w:r>
        <w:rPr>
          <w:sz w:val="20"/>
          <w:szCs w:val="20"/>
        </w:rPr>
        <w:pict w14:anchorId="7C935D36">
          <v:rect id="_x0000_i1051" style="width:0;height:1.5pt" o:hralign="center" o:hrstd="t" o:hr="t" fillcolor="#a0a0a0" stroked="f"/>
        </w:pict>
      </w:r>
    </w:p>
    <w:p w14:paraId="27B1397D" w14:textId="77777777" w:rsidR="00372378" w:rsidRPr="00372378" w:rsidRDefault="00372378" w:rsidP="00372378">
      <w:pPr>
        <w:spacing w:after="0"/>
        <w:rPr>
          <w:b/>
          <w:bCs/>
          <w:sz w:val="20"/>
          <w:szCs w:val="20"/>
        </w:rPr>
      </w:pPr>
      <w:r w:rsidRPr="00372378">
        <w:rPr>
          <w:b/>
          <w:bCs/>
          <w:sz w:val="20"/>
          <w:szCs w:val="20"/>
        </w:rPr>
        <w:t>Convert numeric columns</w:t>
      </w:r>
    </w:p>
    <w:p w14:paraId="54F73C89" w14:textId="77777777" w:rsidR="00372378" w:rsidRPr="00372378" w:rsidRDefault="00372378" w:rsidP="00372378">
      <w:pPr>
        <w:spacing w:after="0"/>
        <w:rPr>
          <w:sz w:val="20"/>
          <w:szCs w:val="20"/>
        </w:rPr>
      </w:pPr>
      <w:r w:rsidRPr="00372378">
        <w:rPr>
          <w:sz w:val="20"/>
          <w:szCs w:val="20"/>
        </w:rPr>
        <w:t>"100"</w:t>
      </w:r>
    </w:p>
    <w:p w14:paraId="2BDA4297" w14:textId="77777777" w:rsidR="00372378" w:rsidRPr="00372378" w:rsidRDefault="00372378" w:rsidP="00372378">
      <w:pPr>
        <w:spacing w:after="0"/>
        <w:rPr>
          <w:sz w:val="20"/>
          <w:szCs w:val="20"/>
        </w:rPr>
      </w:pPr>
      <w:r w:rsidRPr="00372378">
        <w:rPr>
          <w:sz w:val="20"/>
          <w:szCs w:val="20"/>
        </w:rPr>
        <w:t>becomes</w:t>
      </w:r>
    </w:p>
    <w:p w14:paraId="6F396721" w14:textId="77777777" w:rsidR="00372378" w:rsidRPr="00372378" w:rsidRDefault="00372378" w:rsidP="00372378">
      <w:pPr>
        <w:spacing w:after="0"/>
        <w:rPr>
          <w:sz w:val="20"/>
          <w:szCs w:val="20"/>
        </w:rPr>
      </w:pPr>
      <w:r w:rsidRPr="00372378">
        <w:rPr>
          <w:sz w:val="20"/>
          <w:szCs w:val="20"/>
        </w:rPr>
        <w:t>100</w:t>
      </w:r>
    </w:p>
    <w:p w14:paraId="083659BF" w14:textId="77777777" w:rsidR="00372378" w:rsidRPr="00372378" w:rsidRDefault="00000000" w:rsidP="00372378">
      <w:pPr>
        <w:spacing w:after="0"/>
        <w:rPr>
          <w:sz w:val="20"/>
          <w:szCs w:val="20"/>
        </w:rPr>
      </w:pPr>
      <w:r>
        <w:rPr>
          <w:sz w:val="20"/>
          <w:szCs w:val="20"/>
        </w:rPr>
        <w:pict w14:anchorId="3C6BD761">
          <v:rect id="_x0000_i1052" style="width:0;height:1.5pt" o:hralign="center" o:hrstd="t" o:hr="t" fillcolor="#a0a0a0" stroked="f"/>
        </w:pict>
      </w:r>
    </w:p>
    <w:p w14:paraId="281DB880" w14:textId="77777777" w:rsidR="00372378" w:rsidRPr="00372378" w:rsidRDefault="00372378" w:rsidP="00372378">
      <w:pPr>
        <w:spacing w:after="0"/>
        <w:rPr>
          <w:b/>
          <w:bCs/>
          <w:sz w:val="20"/>
          <w:szCs w:val="20"/>
        </w:rPr>
      </w:pPr>
      <w:r w:rsidRPr="00372378">
        <w:rPr>
          <w:b/>
          <w:bCs/>
          <w:sz w:val="20"/>
          <w:szCs w:val="20"/>
        </w:rPr>
        <w:t>Output</w:t>
      </w:r>
    </w:p>
    <w:p w14:paraId="173BBE40" w14:textId="77777777" w:rsidR="00372378" w:rsidRPr="00372378" w:rsidRDefault="00372378" w:rsidP="00372378">
      <w:pPr>
        <w:spacing w:after="0"/>
        <w:rPr>
          <w:sz w:val="20"/>
          <w:szCs w:val="20"/>
        </w:rPr>
      </w:pPr>
      <w:r w:rsidRPr="00372378">
        <w:rPr>
          <w:sz w:val="20"/>
          <w:szCs w:val="20"/>
        </w:rPr>
        <w:t>Creates cleaned files inside:</w:t>
      </w:r>
    </w:p>
    <w:p w14:paraId="69FE561E" w14:textId="77777777" w:rsidR="00372378" w:rsidRPr="00372378" w:rsidRDefault="00372378" w:rsidP="00372378">
      <w:pPr>
        <w:spacing w:after="0"/>
        <w:rPr>
          <w:sz w:val="20"/>
          <w:szCs w:val="20"/>
        </w:rPr>
      </w:pPr>
      <w:r w:rsidRPr="00372378">
        <w:rPr>
          <w:sz w:val="20"/>
          <w:szCs w:val="20"/>
        </w:rPr>
        <w:t>Dataset/</w:t>
      </w:r>
    </w:p>
    <w:p w14:paraId="5D3AB7EE" w14:textId="77777777" w:rsidR="00372378" w:rsidRPr="00372378" w:rsidRDefault="00372378" w:rsidP="00372378">
      <w:pPr>
        <w:spacing w:after="0"/>
        <w:rPr>
          <w:sz w:val="20"/>
          <w:szCs w:val="20"/>
        </w:rPr>
      </w:pPr>
      <w:r w:rsidRPr="00372378">
        <w:rPr>
          <w:sz w:val="20"/>
          <w:szCs w:val="20"/>
        </w:rPr>
        <w:t>└── processed/</w:t>
      </w:r>
    </w:p>
    <w:p w14:paraId="30AF090B" w14:textId="77777777" w:rsidR="00372378" w:rsidRPr="00372378" w:rsidRDefault="00372378" w:rsidP="00372378">
      <w:pPr>
        <w:spacing w:after="0"/>
        <w:rPr>
          <w:sz w:val="20"/>
          <w:szCs w:val="20"/>
        </w:rPr>
      </w:pPr>
      <w:r w:rsidRPr="00372378">
        <w:rPr>
          <w:sz w:val="20"/>
          <w:szCs w:val="20"/>
        </w:rPr>
        <w:t>Example:</w:t>
      </w:r>
    </w:p>
    <w:p w14:paraId="45FAADD5" w14:textId="77777777" w:rsidR="00372378" w:rsidRPr="00372378" w:rsidRDefault="00372378" w:rsidP="00372378">
      <w:pPr>
        <w:spacing w:after="0"/>
        <w:rPr>
          <w:sz w:val="20"/>
          <w:szCs w:val="20"/>
        </w:rPr>
      </w:pPr>
      <w:r w:rsidRPr="00372378">
        <w:rPr>
          <w:sz w:val="20"/>
          <w:szCs w:val="20"/>
        </w:rPr>
        <w:t>olist_customers_dataset_cleaned.csv</w:t>
      </w:r>
    </w:p>
    <w:p w14:paraId="3CEB9F1E" w14:textId="77777777" w:rsidR="00372378" w:rsidRPr="00372378" w:rsidRDefault="00372378" w:rsidP="00372378">
      <w:pPr>
        <w:spacing w:after="0"/>
        <w:rPr>
          <w:sz w:val="20"/>
          <w:szCs w:val="20"/>
        </w:rPr>
      </w:pPr>
      <w:r w:rsidRPr="00372378">
        <w:rPr>
          <w:sz w:val="20"/>
          <w:szCs w:val="20"/>
        </w:rPr>
        <w:t>olist_orders_dataset_cleaned.csv</w:t>
      </w:r>
    </w:p>
    <w:p w14:paraId="36441A77" w14:textId="77777777" w:rsidR="00372378" w:rsidRPr="00372378" w:rsidRDefault="00000000" w:rsidP="00372378">
      <w:pPr>
        <w:spacing w:after="0"/>
        <w:rPr>
          <w:sz w:val="20"/>
          <w:szCs w:val="20"/>
        </w:rPr>
      </w:pPr>
      <w:r>
        <w:rPr>
          <w:sz w:val="20"/>
          <w:szCs w:val="20"/>
        </w:rPr>
        <w:pict w14:anchorId="10327A56">
          <v:rect id="_x0000_i1053" style="width:0;height:1.5pt" o:hralign="center" o:hrstd="t" o:hr="t" fillcolor="#a0a0a0" stroked="f"/>
        </w:pict>
      </w:r>
    </w:p>
    <w:p w14:paraId="6DB81587" w14:textId="77777777" w:rsidR="00372378" w:rsidRPr="00372378" w:rsidRDefault="00372378" w:rsidP="00372378">
      <w:pPr>
        <w:spacing w:after="0"/>
        <w:rPr>
          <w:b/>
          <w:bCs/>
          <w:sz w:val="20"/>
          <w:szCs w:val="20"/>
        </w:rPr>
      </w:pPr>
      <w:r w:rsidRPr="00372378">
        <w:rPr>
          <w:b/>
          <w:bCs/>
          <w:sz w:val="20"/>
          <w:szCs w:val="20"/>
        </w:rPr>
        <w:t>C. validation.py</w:t>
      </w:r>
    </w:p>
    <w:p w14:paraId="4A1ED520" w14:textId="77777777" w:rsidR="00372378" w:rsidRPr="00372378" w:rsidRDefault="00372378" w:rsidP="00372378">
      <w:pPr>
        <w:spacing w:after="0"/>
        <w:rPr>
          <w:sz w:val="20"/>
          <w:szCs w:val="20"/>
        </w:rPr>
      </w:pPr>
      <w:r w:rsidRPr="00372378">
        <w:rPr>
          <w:sz w:val="20"/>
          <w:szCs w:val="20"/>
        </w:rPr>
        <w:t>After cleaning, validation.py checks data quality.</w:t>
      </w:r>
    </w:p>
    <w:p w14:paraId="1BE31AD9" w14:textId="77777777" w:rsidR="00372378" w:rsidRPr="00372378" w:rsidRDefault="00372378" w:rsidP="00372378">
      <w:pPr>
        <w:spacing w:after="0"/>
        <w:rPr>
          <w:sz w:val="20"/>
          <w:szCs w:val="20"/>
        </w:rPr>
      </w:pPr>
      <w:r w:rsidRPr="00372378">
        <w:rPr>
          <w:sz w:val="20"/>
          <w:szCs w:val="20"/>
        </w:rPr>
        <w:t>Checks:</w:t>
      </w:r>
    </w:p>
    <w:p w14:paraId="7289B1B9" w14:textId="77777777" w:rsidR="00372378" w:rsidRPr="00372378" w:rsidRDefault="00372378" w:rsidP="00372378">
      <w:pPr>
        <w:spacing w:after="0"/>
        <w:rPr>
          <w:b/>
          <w:bCs/>
          <w:sz w:val="20"/>
          <w:szCs w:val="20"/>
        </w:rPr>
      </w:pPr>
      <w:r w:rsidRPr="00372378">
        <w:rPr>
          <w:b/>
          <w:bCs/>
          <w:sz w:val="20"/>
          <w:szCs w:val="20"/>
        </w:rPr>
        <w:t>Required Columns</w:t>
      </w:r>
    </w:p>
    <w:p w14:paraId="2773FD92" w14:textId="77777777" w:rsidR="00372378" w:rsidRPr="00372378" w:rsidRDefault="00372378" w:rsidP="00372378">
      <w:pPr>
        <w:spacing w:after="0"/>
        <w:rPr>
          <w:sz w:val="20"/>
          <w:szCs w:val="20"/>
        </w:rPr>
      </w:pPr>
      <w:r w:rsidRPr="00372378">
        <w:rPr>
          <w:sz w:val="20"/>
          <w:szCs w:val="20"/>
        </w:rPr>
        <w:t>Example:</w:t>
      </w:r>
    </w:p>
    <w:p w14:paraId="27D38B27" w14:textId="77777777" w:rsidR="00372378" w:rsidRPr="00372378" w:rsidRDefault="00372378" w:rsidP="00372378">
      <w:pPr>
        <w:spacing w:after="0"/>
        <w:rPr>
          <w:sz w:val="20"/>
          <w:szCs w:val="20"/>
        </w:rPr>
      </w:pPr>
      <w:r w:rsidRPr="00372378">
        <w:rPr>
          <w:sz w:val="20"/>
          <w:szCs w:val="20"/>
        </w:rPr>
        <w:t>customer_id</w:t>
      </w:r>
    </w:p>
    <w:p w14:paraId="798E2B16" w14:textId="77777777" w:rsidR="00372378" w:rsidRPr="00372378" w:rsidRDefault="00372378" w:rsidP="00372378">
      <w:pPr>
        <w:spacing w:after="0"/>
        <w:rPr>
          <w:sz w:val="20"/>
          <w:szCs w:val="20"/>
        </w:rPr>
      </w:pPr>
      <w:r w:rsidRPr="00372378">
        <w:rPr>
          <w:sz w:val="20"/>
          <w:szCs w:val="20"/>
        </w:rPr>
        <w:t>customer_city</w:t>
      </w:r>
    </w:p>
    <w:p w14:paraId="5E17D59D" w14:textId="77777777" w:rsidR="00372378" w:rsidRPr="00372378" w:rsidRDefault="00372378" w:rsidP="00372378">
      <w:pPr>
        <w:spacing w:after="0"/>
        <w:rPr>
          <w:sz w:val="20"/>
          <w:szCs w:val="20"/>
        </w:rPr>
      </w:pPr>
      <w:r w:rsidRPr="00372378">
        <w:rPr>
          <w:sz w:val="20"/>
          <w:szCs w:val="20"/>
        </w:rPr>
        <w:t>must exist.</w:t>
      </w:r>
    </w:p>
    <w:p w14:paraId="536AD428" w14:textId="77777777" w:rsidR="00372378" w:rsidRPr="00372378" w:rsidRDefault="00000000" w:rsidP="00372378">
      <w:pPr>
        <w:spacing w:after="0"/>
        <w:rPr>
          <w:sz w:val="20"/>
          <w:szCs w:val="20"/>
        </w:rPr>
      </w:pPr>
      <w:r>
        <w:rPr>
          <w:sz w:val="20"/>
          <w:szCs w:val="20"/>
        </w:rPr>
        <w:pict w14:anchorId="7B8BDD67">
          <v:rect id="_x0000_i1054" style="width:0;height:1.5pt" o:hralign="center" o:hrstd="t" o:hr="t" fillcolor="#a0a0a0" stroked="f"/>
        </w:pict>
      </w:r>
    </w:p>
    <w:p w14:paraId="4459E07E" w14:textId="77777777" w:rsidR="00372378" w:rsidRPr="00372378" w:rsidRDefault="00372378" w:rsidP="00372378">
      <w:pPr>
        <w:spacing w:after="0"/>
        <w:rPr>
          <w:b/>
          <w:bCs/>
          <w:sz w:val="20"/>
          <w:szCs w:val="20"/>
        </w:rPr>
      </w:pPr>
      <w:r w:rsidRPr="00372378">
        <w:rPr>
          <w:b/>
          <w:bCs/>
          <w:sz w:val="20"/>
          <w:szCs w:val="20"/>
        </w:rPr>
        <w:t>Not Null Check</w:t>
      </w:r>
    </w:p>
    <w:p w14:paraId="47061312" w14:textId="77777777" w:rsidR="00372378" w:rsidRPr="00372378" w:rsidRDefault="00372378" w:rsidP="00372378">
      <w:pPr>
        <w:spacing w:after="0"/>
        <w:rPr>
          <w:sz w:val="20"/>
          <w:szCs w:val="20"/>
        </w:rPr>
      </w:pPr>
      <w:r w:rsidRPr="00372378">
        <w:rPr>
          <w:sz w:val="20"/>
          <w:szCs w:val="20"/>
        </w:rPr>
        <w:t>customer_id</w:t>
      </w:r>
    </w:p>
    <w:p w14:paraId="4F167673" w14:textId="77777777" w:rsidR="00372378" w:rsidRPr="00372378" w:rsidRDefault="00372378" w:rsidP="00372378">
      <w:pPr>
        <w:spacing w:after="0"/>
        <w:rPr>
          <w:sz w:val="20"/>
          <w:szCs w:val="20"/>
        </w:rPr>
      </w:pPr>
      <w:r w:rsidRPr="00372378">
        <w:rPr>
          <w:sz w:val="20"/>
          <w:szCs w:val="20"/>
        </w:rPr>
        <w:t>cannot be NULL.</w:t>
      </w:r>
    </w:p>
    <w:p w14:paraId="2BCAFC9C" w14:textId="77777777" w:rsidR="00372378" w:rsidRPr="00372378" w:rsidRDefault="00000000" w:rsidP="00372378">
      <w:pPr>
        <w:spacing w:after="0"/>
        <w:rPr>
          <w:sz w:val="20"/>
          <w:szCs w:val="20"/>
        </w:rPr>
      </w:pPr>
      <w:r>
        <w:rPr>
          <w:sz w:val="20"/>
          <w:szCs w:val="20"/>
        </w:rPr>
        <w:pict w14:anchorId="3FB9A00B">
          <v:rect id="_x0000_i1055" style="width:0;height:1.5pt" o:hralign="center" o:hrstd="t" o:hr="t" fillcolor="#a0a0a0" stroked="f"/>
        </w:pict>
      </w:r>
    </w:p>
    <w:p w14:paraId="2549B68E" w14:textId="77777777" w:rsidR="00372378" w:rsidRPr="00372378" w:rsidRDefault="00372378" w:rsidP="00372378">
      <w:pPr>
        <w:spacing w:after="0"/>
        <w:rPr>
          <w:b/>
          <w:bCs/>
          <w:sz w:val="20"/>
          <w:szCs w:val="20"/>
        </w:rPr>
      </w:pPr>
      <w:r w:rsidRPr="00372378">
        <w:rPr>
          <w:b/>
          <w:bCs/>
          <w:sz w:val="20"/>
          <w:szCs w:val="20"/>
        </w:rPr>
        <w:t>Unique Check</w:t>
      </w:r>
    </w:p>
    <w:p w14:paraId="17ED1CD0" w14:textId="77777777" w:rsidR="00372378" w:rsidRPr="00372378" w:rsidRDefault="00372378" w:rsidP="00372378">
      <w:pPr>
        <w:spacing w:after="0"/>
        <w:rPr>
          <w:sz w:val="20"/>
          <w:szCs w:val="20"/>
        </w:rPr>
      </w:pPr>
      <w:r w:rsidRPr="00372378">
        <w:rPr>
          <w:sz w:val="20"/>
          <w:szCs w:val="20"/>
        </w:rPr>
        <w:t>customer_id</w:t>
      </w:r>
    </w:p>
    <w:p w14:paraId="7E770604" w14:textId="77777777" w:rsidR="00372378" w:rsidRPr="00372378" w:rsidRDefault="00372378" w:rsidP="00372378">
      <w:pPr>
        <w:spacing w:after="0"/>
        <w:rPr>
          <w:sz w:val="20"/>
          <w:szCs w:val="20"/>
        </w:rPr>
      </w:pPr>
      <w:r w:rsidRPr="00372378">
        <w:rPr>
          <w:sz w:val="20"/>
          <w:szCs w:val="20"/>
        </w:rPr>
        <w:t>must be unique.</w:t>
      </w:r>
    </w:p>
    <w:p w14:paraId="372EB8F8" w14:textId="77777777" w:rsidR="00372378" w:rsidRPr="00372378" w:rsidRDefault="00000000" w:rsidP="00372378">
      <w:pPr>
        <w:spacing w:after="0"/>
        <w:rPr>
          <w:sz w:val="20"/>
          <w:szCs w:val="20"/>
        </w:rPr>
      </w:pPr>
      <w:r>
        <w:rPr>
          <w:sz w:val="20"/>
          <w:szCs w:val="20"/>
        </w:rPr>
        <w:pict w14:anchorId="4F3DA7ED">
          <v:rect id="_x0000_i1056" style="width:0;height:1.5pt" o:hralign="center" o:hrstd="t" o:hr="t" fillcolor="#a0a0a0" stroked="f"/>
        </w:pict>
      </w:r>
    </w:p>
    <w:p w14:paraId="167AE321" w14:textId="77777777" w:rsidR="00372378" w:rsidRPr="00372378" w:rsidRDefault="00372378" w:rsidP="00372378">
      <w:pPr>
        <w:spacing w:after="0"/>
        <w:rPr>
          <w:b/>
          <w:bCs/>
          <w:sz w:val="20"/>
          <w:szCs w:val="20"/>
        </w:rPr>
      </w:pPr>
      <w:r w:rsidRPr="00372378">
        <w:rPr>
          <w:b/>
          <w:bCs/>
          <w:sz w:val="20"/>
          <w:szCs w:val="20"/>
        </w:rPr>
        <w:t>Foreign Key Check</w:t>
      </w:r>
    </w:p>
    <w:p w14:paraId="03682516" w14:textId="77777777" w:rsidR="00372378" w:rsidRPr="00372378" w:rsidRDefault="00372378" w:rsidP="00372378">
      <w:pPr>
        <w:spacing w:after="0"/>
        <w:rPr>
          <w:sz w:val="20"/>
          <w:szCs w:val="20"/>
        </w:rPr>
      </w:pPr>
      <w:r w:rsidRPr="00372378">
        <w:rPr>
          <w:sz w:val="20"/>
          <w:szCs w:val="20"/>
        </w:rPr>
        <w:t>Example:</w:t>
      </w:r>
    </w:p>
    <w:p w14:paraId="4D636408" w14:textId="77777777" w:rsidR="00372378" w:rsidRPr="00372378" w:rsidRDefault="00372378" w:rsidP="00372378">
      <w:pPr>
        <w:spacing w:after="0"/>
        <w:rPr>
          <w:sz w:val="20"/>
          <w:szCs w:val="20"/>
        </w:rPr>
      </w:pPr>
      <w:r w:rsidRPr="00372378">
        <w:rPr>
          <w:sz w:val="20"/>
          <w:szCs w:val="20"/>
        </w:rPr>
        <w:t>orders.customer_id</w:t>
      </w:r>
    </w:p>
    <w:p w14:paraId="790152BB" w14:textId="77777777" w:rsidR="00372378" w:rsidRPr="00372378" w:rsidRDefault="00372378" w:rsidP="00372378">
      <w:pPr>
        <w:spacing w:after="0"/>
        <w:rPr>
          <w:sz w:val="20"/>
          <w:szCs w:val="20"/>
        </w:rPr>
      </w:pPr>
      <w:r w:rsidRPr="00372378">
        <w:rPr>
          <w:sz w:val="20"/>
          <w:szCs w:val="20"/>
        </w:rPr>
        <w:t>must exist in</w:t>
      </w:r>
    </w:p>
    <w:p w14:paraId="42CFC93E" w14:textId="77777777" w:rsidR="00372378" w:rsidRPr="00372378" w:rsidRDefault="00372378" w:rsidP="00372378">
      <w:pPr>
        <w:spacing w:after="0"/>
        <w:rPr>
          <w:sz w:val="20"/>
          <w:szCs w:val="20"/>
        </w:rPr>
      </w:pPr>
      <w:r w:rsidRPr="00372378">
        <w:rPr>
          <w:sz w:val="20"/>
          <w:szCs w:val="20"/>
        </w:rPr>
        <w:t>customers.customer_id</w:t>
      </w:r>
    </w:p>
    <w:p w14:paraId="38682C5C" w14:textId="77777777" w:rsidR="00372378" w:rsidRPr="00372378" w:rsidRDefault="00000000" w:rsidP="00372378">
      <w:pPr>
        <w:spacing w:after="0"/>
        <w:rPr>
          <w:sz w:val="20"/>
          <w:szCs w:val="20"/>
        </w:rPr>
      </w:pPr>
      <w:r>
        <w:rPr>
          <w:sz w:val="20"/>
          <w:szCs w:val="20"/>
        </w:rPr>
        <w:pict w14:anchorId="0B601873">
          <v:rect id="_x0000_i1057" style="width:0;height:1.5pt" o:hralign="center" o:hrstd="t" o:hr="t" fillcolor="#a0a0a0" stroked="f"/>
        </w:pict>
      </w:r>
    </w:p>
    <w:p w14:paraId="0F7AA14A" w14:textId="77777777" w:rsidR="00372378" w:rsidRPr="00372378" w:rsidRDefault="00372378" w:rsidP="00372378">
      <w:pPr>
        <w:spacing w:after="0"/>
        <w:rPr>
          <w:b/>
          <w:bCs/>
          <w:sz w:val="20"/>
          <w:szCs w:val="20"/>
        </w:rPr>
      </w:pPr>
      <w:r w:rsidRPr="00372378">
        <w:rPr>
          <w:b/>
          <w:bCs/>
          <w:sz w:val="20"/>
          <w:szCs w:val="20"/>
        </w:rPr>
        <w:t>Numeric Range Check</w:t>
      </w:r>
    </w:p>
    <w:p w14:paraId="6E8A3B84" w14:textId="77777777" w:rsidR="00372378" w:rsidRPr="00372378" w:rsidRDefault="00372378" w:rsidP="00372378">
      <w:pPr>
        <w:spacing w:after="0"/>
        <w:rPr>
          <w:sz w:val="20"/>
          <w:szCs w:val="20"/>
        </w:rPr>
      </w:pPr>
      <w:r w:rsidRPr="00372378">
        <w:rPr>
          <w:sz w:val="20"/>
          <w:szCs w:val="20"/>
        </w:rPr>
        <w:t>Example:</w:t>
      </w:r>
    </w:p>
    <w:p w14:paraId="481A3A87" w14:textId="77777777" w:rsidR="00372378" w:rsidRPr="00372378" w:rsidRDefault="00372378" w:rsidP="00372378">
      <w:pPr>
        <w:spacing w:after="0"/>
        <w:rPr>
          <w:sz w:val="20"/>
          <w:szCs w:val="20"/>
        </w:rPr>
      </w:pPr>
      <w:r w:rsidRPr="00372378">
        <w:rPr>
          <w:sz w:val="20"/>
          <w:szCs w:val="20"/>
        </w:rPr>
        <w:t>payment_value &gt; 0</w:t>
      </w:r>
    </w:p>
    <w:p w14:paraId="31442562" w14:textId="77777777" w:rsidR="00372378" w:rsidRPr="00372378" w:rsidRDefault="00000000" w:rsidP="00372378">
      <w:pPr>
        <w:spacing w:after="0"/>
        <w:rPr>
          <w:sz w:val="20"/>
          <w:szCs w:val="20"/>
        </w:rPr>
      </w:pPr>
      <w:r>
        <w:rPr>
          <w:sz w:val="20"/>
          <w:szCs w:val="20"/>
        </w:rPr>
        <w:pict w14:anchorId="0096B618">
          <v:rect id="_x0000_i1058" style="width:0;height:1.5pt" o:hralign="center" o:hrstd="t" o:hr="t" fillcolor="#a0a0a0" stroked="f"/>
        </w:pict>
      </w:r>
    </w:p>
    <w:p w14:paraId="1E5B005D" w14:textId="77777777" w:rsidR="00372378" w:rsidRPr="00372378" w:rsidRDefault="00372378" w:rsidP="00372378">
      <w:pPr>
        <w:spacing w:after="0"/>
        <w:rPr>
          <w:b/>
          <w:bCs/>
          <w:sz w:val="20"/>
          <w:szCs w:val="20"/>
        </w:rPr>
      </w:pPr>
      <w:r w:rsidRPr="00372378">
        <w:rPr>
          <w:b/>
          <w:bCs/>
          <w:sz w:val="20"/>
          <w:szCs w:val="20"/>
        </w:rPr>
        <w:t>Date Sequence Check</w:t>
      </w:r>
    </w:p>
    <w:p w14:paraId="2429A882" w14:textId="77777777" w:rsidR="00372378" w:rsidRPr="00372378" w:rsidRDefault="00372378" w:rsidP="00372378">
      <w:pPr>
        <w:spacing w:after="0"/>
        <w:rPr>
          <w:sz w:val="20"/>
          <w:szCs w:val="20"/>
        </w:rPr>
      </w:pPr>
      <w:r w:rsidRPr="00372378">
        <w:rPr>
          <w:sz w:val="20"/>
          <w:szCs w:val="20"/>
        </w:rPr>
        <w:t>Example:</w:t>
      </w:r>
    </w:p>
    <w:p w14:paraId="6D3249F5" w14:textId="77777777" w:rsidR="00372378" w:rsidRPr="00372378" w:rsidRDefault="00372378" w:rsidP="00372378">
      <w:pPr>
        <w:spacing w:after="0"/>
        <w:rPr>
          <w:sz w:val="20"/>
          <w:szCs w:val="20"/>
        </w:rPr>
      </w:pPr>
      <w:r w:rsidRPr="00372378">
        <w:rPr>
          <w:sz w:val="20"/>
          <w:szCs w:val="20"/>
        </w:rPr>
        <w:t>order_purchase_timestamp</w:t>
      </w:r>
    </w:p>
    <w:p w14:paraId="3D4C27D4" w14:textId="77777777" w:rsidR="00372378" w:rsidRPr="00372378" w:rsidRDefault="00372378" w:rsidP="00372378">
      <w:pPr>
        <w:spacing w:after="0"/>
        <w:rPr>
          <w:sz w:val="20"/>
          <w:szCs w:val="20"/>
        </w:rPr>
      </w:pPr>
      <w:r w:rsidRPr="00372378">
        <w:rPr>
          <w:sz w:val="20"/>
          <w:szCs w:val="20"/>
        </w:rPr>
        <w:t>&lt;</w:t>
      </w:r>
    </w:p>
    <w:p w14:paraId="2DA0B22E" w14:textId="77777777" w:rsidR="00372378" w:rsidRPr="00372378" w:rsidRDefault="00372378" w:rsidP="00372378">
      <w:pPr>
        <w:spacing w:after="0"/>
        <w:rPr>
          <w:sz w:val="20"/>
          <w:szCs w:val="20"/>
        </w:rPr>
      </w:pPr>
      <w:r w:rsidRPr="00372378">
        <w:rPr>
          <w:sz w:val="20"/>
          <w:szCs w:val="20"/>
        </w:rPr>
        <w:t>order_delivered_customer_date</w:t>
      </w:r>
    </w:p>
    <w:p w14:paraId="08E0511A" w14:textId="77777777" w:rsidR="00372378" w:rsidRPr="00372378" w:rsidRDefault="00000000" w:rsidP="00372378">
      <w:pPr>
        <w:spacing w:after="0"/>
        <w:rPr>
          <w:sz w:val="20"/>
          <w:szCs w:val="20"/>
        </w:rPr>
      </w:pPr>
      <w:r>
        <w:rPr>
          <w:sz w:val="20"/>
          <w:szCs w:val="20"/>
        </w:rPr>
        <w:pict w14:anchorId="30D460AE">
          <v:rect id="_x0000_i1059" style="width:0;height:1.5pt" o:hralign="center" o:hrstd="t" o:hr="t" fillcolor="#a0a0a0" stroked="f"/>
        </w:pict>
      </w:r>
    </w:p>
    <w:p w14:paraId="20940360" w14:textId="77777777" w:rsidR="00372378" w:rsidRPr="00372378" w:rsidRDefault="00372378" w:rsidP="00372378">
      <w:pPr>
        <w:spacing w:after="0"/>
        <w:rPr>
          <w:b/>
          <w:bCs/>
          <w:sz w:val="20"/>
          <w:szCs w:val="20"/>
        </w:rPr>
      </w:pPr>
      <w:r w:rsidRPr="00372378">
        <w:rPr>
          <w:b/>
          <w:bCs/>
          <w:sz w:val="20"/>
          <w:szCs w:val="20"/>
        </w:rPr>
        <w:t>Output</w:t>
      </w:r>
    </w:p>
    <w:p w14:paraId="695244CD" w14:textId="77777777" w:rsidR="00372378" w:rsidRPr="00372378" w:rsidRDefault="00372378" w:rsidP="00372378">
      <w:pPr>
        <w:spacing w:after="0"/>
        <w:rPr>
          <w:sz w:val="20"/>
          <w:szCs w:val="20"/>
        </w:rPr>
      </w:pPr>
      <w:r w:rsidRPr="00372378">
        <w:rPr>
          <w:sz w:val="20"/>
          <w:szCs w:val="20"/>
        </w:rPr>
        <w:t>Creates:</w:t>
      </w:r>
    </w:p>
    <w:p w14:paraId="14265EE4" w14:textId="77777777" w:rsidR="00372378" w:rsidRPr="00372378" w:rsidRDefault="00372378" w:rsidP="00372378">
      <w:pPr>
        <w:spacing w:after="0"/>
        <w:rPr>
          <w:sz w:val="20"/>
          <w:szCs w:val="20"/>
        </w:rPr>
      </w:pPr>
      <w:r w:rsidRPr="00372378">
        <w:rPr>
          <w:sz w:val="20"/>
          <w:szCs w:val="20"/>
        </w:rPr>
        <w:t>reports/</w:t>
      </w:r>
    </w:p>
    <w:p w14:paraId="1F131251" w14:textId="77777777" w:rsidR="00372378" w:rsidRPr="00372378" w:rsidRDefault="00372378" w:rsidP="00372378">
      <w:pPr>
        <w:spacing w:after="0"/>
        <w:rPr>
          <w:sz w:val="20"/>
          <w:szCs w:val="20"/>
        </w:rPr>
      </w:pPr>
      <w:r w:rsidRPr="00372378">
        <w:rPr>
          <w:sz w:val="20"/>
          <w:szCs w:val="20"/>
        </w:rPr>
        <w:t>└── validation_report.csv</w:t>
      </w:r>
    </w:p>
    <w:p w14:paraId="39B27DD3" w14:textId="77777777" w:rsidR="00372378" w:rsidRPr="00372378" w:rsidRDefault="00000000" w:rsidP="00372378">
      <w:pPr>
        <w:spacing w:after="0"/>
        <w:rPr>
          <w:sz w:val="20"/>
          <w:szCs w:val="20"/>
        </w:rPr>
      </w:pPr>
      <w:r>
        <w:rPr>
          <w:sz w:val="20"/>
          <w:szCs w:val="20"/>
        </w:rPr>
        <w:pict w14:anchorId="5E8DC243">
          <v:rect id="_x0000_i1060" style="width:0;height:1.5pt" o:hralign="center" o:hrstd="t" o:hr="t" fillcolor="#a0a0a0" stroked="f"/>
        </w:pict>
      </w:r>
    </w:p>
    <w:p w14:paraId="0F91DDAC" w14:textId="77777777" w:rsidR="00372378" w:rsidRPr="00372378" w:rsidRDefault="00372378" w:rsidP="00372378">
      <w:pPr>
        <w:spacing w:after="0"/>
        <w:rPr>
          <w:b/>
          <w:bCs/>
          <w:sz w:val="20"/>
          <w:szCs w:val="20"/>
        </w:rPr>
      </w:pPr>
      <w:r w:rsidRPr="00372378">
        <w:rPr>
          <w:b/>
          <w:bCs/>
          <w:sz w:val="20"/>
          <w:szCs w:val="20"/>
        </w:rPr>
        <w:t>D. run_etl.py</w:t>
      </w:r>
    </w:p>
    <w:p w14:paraId="69F1D70A" w14:textId="77777777" w:rsidR="00372378" w:rsidRPr="00372378" w:rsidRDefault="00372378" w:rsidP="00372378">
      <w:pPr>
        <w:spacing w:after="0"/>
        <w:rPr>
          <w:sz w:val="20"/>
          <w:szCs w:val="20"/>
        </w:rPr>
      </w:pPr>
      <w:r w:rsidRPr="00372378">
        <w:rPr>
          <w:sz w:val="20"/>
          <w:szCs w:val="20"/>
        </w:rPr>
        <w:t>This is the master controller.</w:t>
      </w:r>
    </w:p>
    <w:p w14:paraId="7DD38660" w14:textId="77777777" w:rsidR="00372378" w:rsidRPr="00372378" w:rsidRDefault="00372378" w:rsidP="00372378">
      <w:pPr>
        <w:spacing w:after="0"/>
        <w:rPr>
          <w:sz w:val="20"/>
          <w:szCs w:val="20"/>
        </w:rPr>
      </w:pPr>
      <w:r w:rsidRPr="00372378">
        <w:rPr>
          <w:sz w:val="20"/>
          <w:szCs w:val="20"/>
        </w:rPr>
        <w:t>You run only:</w:t>
      </w:r>
    </w:p>
    <w:p w14:paraId="36D718B9" w14:textId="77777777" w:rsidR="00372378" w:rsidRPr="00372378" w:rsidRDefault="00372378" w:rsidP="00372378">
      <w:pPr>
        <w:spacing w:after="0"/>
        <w:rPr>
          <w:sz w:val="20"/>
          <w:szCs w:val="20"/>
        </w:rPr>
      </w:pPr>
      <w:r w:rsidRPr="00372378">
        <w:rPr>
          <w:sz w:val="20"/>
          <w:szCs w:val="20"/>
        </w:rPr>
        <w:t>python run_etl.py</w:t>
      </w:r>
    </w:p>
    <w:p w14:paraId="74DC30D1" w14:textId="77777777" w:rsidR="00372378" w:rsidRPr="00372378" w:rsidRDefault="00372378" w:rsidP="00372378">
      <w:pPr>
        <w:spacing w:after="0"/>
        <w:rPr>
          <w:sz w:val="20"/>
          <w:szCs w:val="20"/>
        </w:rPr>
      </w:pPr>
      <w:r w:rsidRPr="00372378">
        <w:rPr>
          <w:sz w:val="20"/>
          <w:szCs w:val="20"/>
        </w:rPr>
        <w:t>and it automatically:</w:t>
      </w:r>
    </w:p>
    <w:p w14:paraId="08234E72" w14:textId="77777777" w:rsidR="00780B35" w:rsidRPr="00780B35" w:rsidRDefault="00780B35" w:rsidP="00780B35">
      <w:pPr>
        <w:spacing w:after="0"/>
        <w:rPr>
          <w:sz w:val="20"/>
          <w:szCs w:val="20"/>
        </w:rPr>
      </w:pPr>
      <w:r w:rsidRPr="00780B35">
        <w:rPr>
          <w:sz w:val="20"/>
          <w:szCs w:val="20"/>
        </w:rPr>
        <w:t>Step 1: Read Configuration</w:t>
      </w:r>
    </w:p>
    <w:p w14:paraId="4D85293B" w14:textId="77777777" w:rsidR="00780B35" w:rsidRPr="00780B35" w:rsidRDefault="00780B35" w:rsidP="00780B35">
      <w:pPr>
        <w:spacing w:after="0"/>
        <w:rPr>
          <w:sz w:val="20"/>
          <w:szCs w:val="20"/>
        </w:rPr>
      </w:pPr>
      <w:r w:rsidRPr="00780B35">
        <w:rPr>
          <w:sz w:val="20"/>
          <w:szCs w:val="20"/>
        </w:rPr>
        <w:t>config.py</w:t>
      </w:r>
    </w:p>
    <w:p w14:paraId="088B90A8" w14:textId="77777777" w:rsidR="00780B35" w:rsidRPr="00780B35" w:rsidRDefault="00780B35" w:rsidP="00780B35">
      <w:pPr>
        <w:numPr>
          <w:ilvl w:val="0"/>
          <w:numId w:val="64"/>
        </w:numPr>
        <w:spacing w:after="0"/>
        <w:rPr>
          <w:sz w:val="20"/>
          <w:szCs w:val="20"/>
        </w:rPr>
      </w:pPr>
      <w:r w:rsidRPr="00780B35">
        <w:rPr>
          <w:sz w:val="20"/>
          <w:szCs w:val="20"/>
        </w:rPr>
        <w:t xml:space="preserve">Reads dataset paths </w:t>
      </w:r>
    </w:p>
    <w:p w14:paraId="6D3936CC" w14:textId="77777777" w:rsidR="00780B35" w:rsidRPr="00780B35" w:rsidRDefault="00780B35" w:rsidP="00780B35">
      <w:pPr>
        <w:numPr>
          <w:ilvl w:val="0"/>
          <w:numId w:val="64"/>
        </w:numPr>
        <w:spacing w:after="0"/>
        <w:rPr>
          <w:sz w:val="20"/>
          <w:szCs w:val="20"/>
        </w:rPr>
      </w:pPr>
      <w:r w:rsidRPr="00780B35">
        <w:rPr>
          <w:sz w:val="20"/>
          <w:szCs w:val="20"/>
        </w:rPr>
        <w:t xml:space="preserve">Reads validation rules </w:t>
      </w:r>
    </w:p>
    <w:p w14:paraId="46F83209" w14:textId="77777777" w:rsidR="00780B35" w:rsidRPr="00780B35" w:rsidRDefault="00780B35" w:rsidP="00780B35">
      <w:pPr>
        <w:numPr>
          <w:ilvl w:val="0"/>
          <w:numId w:val="64"/>
        </w:numPr>
        <w:spacing w:after="0"/>
        <w:rPr>
          <w:sz w:val="20"/>
          <w:szCs w:val="20"/>
        </w:rPr>
      </w:pPr>
      <w:r w:rsidRPr="00780B35">
        <w:rPr>
          <w:sz w:val="20"/>
          <w:szCs w:val="20"/>
        </w:rPr>
        <w:t xml:space="preserve">Reads primary keys and settings </w:t>
      </w:r>
    </w:p>
    <w:p w14:paraId="3AA45BE9" w14:textId="77777777" w:rsidR="00780B35" w:rsidRPr="00780B35" w:rsidRDefault="00780B35" w:rsidP="00780B35">
      <w:pPr>
        <w:numPr>
          <w:ilvl w:val="0"/>
          <w:numId w:val="64"/>
        </w:numPr>
        <w:spacing w:after="0"/>
        <w:rPr>
          <w:sz w:val="20"/>
          <w:szCs w:val="20"/>
        </w:rPr>
      </w:pPr>
      <w:r w:rsidRPr="00780B35">
        <w:rPr>
          <w:sz w:val="20"/>
          <w:szCs w:val="20"/>
        </w:rPr>
        <w:t xml:space="preserve">Provides configuration to the rest of the pipeline </w:t>
      </w:r>
    </w:p>
    <w:p w14:paraId="4E66CEEA" w14:textId="77777777" w:rsidR="00780B35" w:rsidRPr="00780B35" w:rsidRDefault="00780B35" w:rsidP="00780B35">
      <w:pPr>
        <w:spacing w:after="0"/>
        <w:rPr>
          <w:sz w:val="20"/>
          <w:szCs w:val="20"/>
        </w:rPr>
      </w:pPr>
      <w:r w:rsidRPr="00780B35">
        <w:rPr>
          <w:sz w:val="20"/>
          <w:szCs w:val="20"/>
        </w:rPr>
        <w:t>Step 2: Clean Data</w:t>
      </w:r>
    </w:p>
    <w:p w14:paraId="591CB59B" w14:textId="77777777" w:rsidR="00780B35" w:rsidRPr="00780B35" w:rsidRDefault="00780B35" w:rsidP="00780B35">
      <w:pPr>
        <w:spacing w:after="0"/>
        <w:rPr>
          <w:sz w:val="20"/>
          <w:szCs w:val="20"/>
        </w:rPr>
      </w:pPr>
      <w:r w:rsidRPr="00780B35">
        <w:rPr>
          <w:sz w:val="20"/>
          <w:szCs w:val="20"/>
        </w:rPr>
        <w:t>cleaning.py</w:t>
      </w:r>
    </w:p>
    <w:p w14:paraId="3D6FE9E7" w14:textId="77777777" w:rsidR="00780B35" w:rsidRPr="00780B35" w:rsidRDefault="00780B35" w:rsidP="00780B35">
      <w:pPr>
        <w:spacing w:after="0"/>
        <w:rPr>
          <w:sz w:val="20"/>
          <w:szCs w:val="20"/>
        </w:rPr>
      </w:pPr>
      <w:r w:rsidRPr="00780B35">
        <w:rPr>
          <w:sz w:val="20"/>
          <w:szCs w:val="20"/>
        </w:rPr>
        <w:lastRenderedPageBreak/>
        <w:t>For each dataset:</w:t>
      </w:r>
    </w:p>
    <w:p w14:paraId="096D20A8" w14:textId="77777777" w:rsidR="00780B35" w:rsidRPr="00780B35" w:rsidRDefault="00780B35" w:rsidP="00780B35">
      <w:pPr>
        <w:numPr>
          <w:ilvl w:val="0"/>
          <w:numId w:val="65"/>
        </w:numPr>
        <w:spacing w:after="0"/>
        <w:rPr>
          <w:sz w:val="20"/>
          <w:szCs w:val="20"/>
        </w:rPr>
      </w:pPr>
      <w:r w:rsidRPr="00780B35">
        <w:rPr>
          <w:sz w:val="20"/>
          <w:szCs w:val="20"/>
        </w:rPr>
        <w:t xml:space="preserve">Load CSV from Dataset/raw </w:t>
      </w:r>
    </w:p>
    <w:p w14:paraId="3A8A896D" w14:textId="77777777" w:rsidR="00780B35" w:rsidRPr="00780B35" w:rsidRDefault="00780B35" w:rsidP="00780B35">
      <w:pPr>
        <w:numPr>
          <w:ilvl w:val="0"/>
          <w:numId w:val="65"/>
        </w:numPr>
        <w:spacing w:after="0"/>
        <w:rPr>
          <w:sz w:val="20"/>
          <w:szCs w:val="20"/>
        </w:rPr>
      </w:pPr>
      <w:r w:rsidRPr="00780B35">
        <w:rPr>
          <w:sz w:val="20"/>
          <w:szCs w:val="20"/>
        </w:rPr>
        <w:t xml:space="preserve">Standardize column names </w:t>
      </w:r>
    </w:p>
    <w:p w14:paraId="6FC6DD82" w14:textId="77777777" w:rsidR="00780B35" w:rsidRPr="00780B35" w:rsidRDefault="00780B35" w:rsidP="00780B35">
      <w:pPr>
        <w:numPr>
          <w:ilvl w:val="0"/>
          <w:numId w:val="65"/>
        </w:numPr>
        <w:spacing w:after="0"/>
        <w:rPr>
          <w:sz w:val="20"/>
          <w:szCs w:val="20"/>
        </w:rPr>
      </w:pPr>
      <w:r w:rsidRPr="00780B35">
        <w:rPr>
          <w:sz w:val="20"/>
          <w:szCs w:val="20"/>
        </w:rPr>
        <w:t xml:space="preserve">Convert blank values to NaN </w:t>
      </w:r>
    </w:p>
    <w:p w14:paraId="3B2CA5EF" w14:textId="77777777" w:rsidR="00780B35" w:rsidRPr="00780B35" w:rsidRDefault="00780B35" w:rsidP="00780B35">
      <w:pPr>
        <w:numPr>
          <w:ilvl w:val="0"/>
          <w:numId w:val="65"/>
        </w:numPr>
        <w:spacing w:after="0"/>
        <w:rPr>
          <w:sz w:val="20"/>
          <w:szCs w:val="20"/>
        </w:rPr>
      </w:pPr>
      <w:r w:rsidRPr="00780B35">
        <w:rPr>
          <w:sz w:val="20"/>
          <w:szCs w:val="20"/>
        </w:rPr>
        <w:t xml:space="preserve">Remove duplicates </w:t>
      </w:r>
    </w:p>
    <w:p w14:paraId="3AE69645" w14:textId="77777777" w:rsidR="00780B35" w:rsidRPr="00780B35" w:rsidRDefault="00780B35" w:rsidP="00780B35">
      <w:pPr>
        <w:numPr>
          <w:ilvl w:val="0"/>
          <w:numId w:val="65"/>
        </w:numPr>
        <w:spacing w:after="0"/>
        <w:rPr>
          <w:sz w:val="20"/>
          <w:szCs w:val="20"/>
        </w:rPr>
      </w:pPr>
      <w:r w:rsidRPr="00780B35">
        <w:rPr>
          <w:sz w:val="20"/>
          <w:szCs w:val="20"/>
        </w:rPr>
        <w:t xml:space="preserve">Remove missing primary keys </w:t>
      </w:r>
    </w:p>
    <w:p w14:paraId="3B1FA3BE" w14:textId="77777777" w:rsidR="00780B35" w:rsidRPr="00780B35" w:rsidRDefault="00780B35" w:rsidP="00780B35">
      <w:pPr>
        <w:numPr>
          <w:ilvl w:val="0"/>
          <w:numId w:val="65"/>
        </w:numPr>
        <w:spacing w:after="0"/>
        <w:rPr>
          <w:sz w:val="20"/>
          <w:szCs w:val="20"/>
        </w:rPr>
      </w:pPr>
      <w:r w:rsidRPr="00780B35">
        <w:rPr>
          <w:sz w:val="20"/>
          <w:szCs w:val="20"/>
        </w:rPr>
        <w:t xml:space="preserve">Clean text fields </w:t>
      </w:r>
    </w:p>
    <w:p w14:paraId="47D97F39" w14:textId="77777777" w:rsidR="00780B35" w:rsidRPr="00780B35" w:rsidRDefault="00780B35" w:rsidP="00780B35">
      <w:pPr>
        <w:numPr>
          <w:ilvl w:val="0"/>
          <w:numId w:val="65"/>
        </w:numPr>
        <w:spacing w:after="0"/>
        <w:rPr>
          <w:sz w:val="20"/>
          <w:szCs w:val="20"/>
        </w:rPr>
      </w:pPr>
      <w:r w:rsidRPr="00780B35">
        <w:rPr>
          <w:sz w:val="20"/>
          <w:szCs w:val="20"/>
        </w:rPr>
        <w:t xml:space="preserve">Convert numeric/date columns </w:t>
      </w:r>
    </w:p>
    <w:p w14:paraId="7DF28751" w14:textId="77777777" w:rsidR="00780B35" w:rsidRPr="00780B35" w:rsidRDefault="00780B35" w:rsidP="00780B35">
      <w:pPr>
        <w:numPr>
          <w:ilvl w:val="0"/>
          <w:numId w:val="65"/>
        </w:numPr>
        <w:spacing w:after="0"/>
        <w:rPr>
          <w:sz w:val="20"/>
          <w:szCs w:val="20"/>
        </w:rPr>
      </w:pPr>
      <w:r w:rsidRPr="00780B35">
        <w:rPr>
          <w:sz w:val="20"/>
          <w:szCs w:val="20"/>
        </w:rPr>
        <w:t xml:space="preserve">Save cleaned CSVs into: </w:t>
      </w:r>
    </w:p>
    <w:p w14:paraId="5C3E37EB" w14:textId="77777777" w:rsidR="00780B35" w:rsidRPr="00780B35" w:rsidRDefault="00780B35" w:rsidP="00780B35">
      <w:pPr>
        <w:spacing w:after="0"/>
        <w:rPr>
          <w:sz w:val="20"/>
          <w:szCs w:val="20"/>
        </w:rPr>
      </w:pPr>
      <w:r w:rsidRPr="00780B35">
        <w:rPr>
          <w:sz w:val="20"/>
          <w:szCs w:val="20"/>
        </w:rPr>
        <w:t>Dataset/processed/</w:t>
      </w:r>
    </w:p>
    <w:p w14:paraId="59F41833" w14:textId="77777777" w:rsidR="00780B35" w:rsidRPr="00780B35" w:rsidRDefault="00780B35" w:rsidP="00780B35">
      <w:pPr>
        <w:spacing w:after="0"/>
        <w:rPr>
          <w:sz w:val="20"/>
          <w:szCs w:val="20"/>
        </w:rPr>
      </w:pPr>
      <w:r w:rsidRPr="00780B35">
        <w:rPr>
          <w:sz w:val="20"/>
          <w:szCs w:val="20"/>
        </w:rPr>
        <w:t>Step 3: Generate Cleaning Report</w:t>
      </w:r>
    </w:p>
    <w:p w14:paraId="0451309A" w14:textId="77777777" w:rsidR="00780B35" w:rsidRPr="00780B35" w:rsidRDefault="00780B35" w:rsidP="00780B35">
      <w:pPr>
        <w:spacing w:after="0"/>
        <w:rPr>
          <w:sz w:val="20"/>
          <w:szCs w:val="20"/>
        </w:rPr>
      </w:pPr>
      <w:r w:rsidRPr="00780B35">
        <w:rPr>
          <w:sz w:val="20"/>
          <w:szCs w:val="20"/>
        </w:rPr>
        <w:t>Creates:</w:t>
      </w:r>
    </w:p>
    <w:p w14:paraId="39C22FC7" w14:textId="77777777" w:rsidR="00780B35" w:rsidRPr="00780B35" w:rsidRDefault="00780B35" w:rsidP="00780B35">
      <w:pPr>
        <w:spacing w:after="0"/>
        <w:rPr>
          <w:sz w:val="20"/>
          <w:szCs w:val="20"/>
        </w:rPr>
      </w:pPr>
      <w:r w:rsidRPr="00780B35">
        <w:rPr>
          <w:sz w:val="20"/>
          <w:szCs w:val="20"/>
        </w:rPr>
        <w:t>reports/cleaning_report.csv</w:t>
      </w:r>
    </w:p>
    <w:p w14:paraId="69AFC918" w14:textId="77777777" w:rsidR="00780B35" w:rsidRPr="00780B35" w:rsidRDefault="00780B35" w:rsidP="00780B35">
      <w:pPr>
        <w:spacing w:after="0"/>
        <w:rPr>
          <w:sz w:val="20"/>
          <w:szCs w:val="20"/>
        </w:rPr>
      </w:pPr>
      <w:r w:rsidRPr="00780B35">
        <w:rPr>
          <w:sz w:val="20"/>
          <w:szCs w:val="20"/>
        </w:rPr>
        <w:t>containing:</w:t>
      </w:r>
    </w:p>
    <w:p w14:paraId="17C29BD3" w14:textId="77777777" w:rsidR="00780B35" w:rsidRPr="00780B35" w:rsidRDefault="00780B35" w:rsidP="00780B35">
      <w:pPr>
        <w:spacing w:after="0"/>
        <w:rPr>
          <w:sz w:val="20"/>
          <w:szCs w:val="20"/>
        </w:rPr>
      </w:pPr>
      <w:r w:rsidRPr="00780B35">
        <w:rPr>
          <w:sz w:val="20"/>
          <w:szCs w:val="20"/>
        </w:rPr>
        <w:t>Dataset</w:t>
      </w:r>
    </w:p>
    <w:p w14:paraId="1FE0BC08" w14:textId="77777777" w:rsidR="00780B35" w:rsidRPr="00780B35" w:rsidRDefault="00780B35" w:rsidP="00780B35">
      <w:pPr>
        <w:spacing w:after="0"/>
        <w:rPr>
          <w:sz w:val="20"/>
          <w:szCs w:val="20"/>
        </w:rPr>
      </w:pPr>
      <w:r w:rsidRPr="00780B35">
        <w:rPr>
          <w:sz w:val="20"/>
          <w:szCs w:val="20"/>
        </w:rPr>
        <w:t>Rows Before</w:t>
      </w:r>
    </w:p>
    <w:p w14:paraId="0B9A323C" w14:textId="77777777" w:rsidR="00780B35" w:rsidRPr="00780B35" w:rsidRDefault="00780B35" w:rsidP="00780B35">
      <w:pPr>
        <w:spacing w:after="0"/>
        <w:rPr>
          <w:sz w:val="20"/>
          <w:szCs w:val="20"/>
        </w:rPr>
      </w:pPr>
      <w:r w:rsidRPr="00780B35">
        <w:rPr>
          <w:sz w:val="20"/>
          <w:szCs w:val="20"/>
        </w:rPr>
        <w:t>Rows After</w:t>
      </w:r>
    </w:p>
    <w:p w14:paraId="3585EB88" w14:textId="77777777" w:rsidR="00780B35" w:rsidRPr="00780B35" w:rsidRDefault="00780B35" w:rsidP="00780B35">
      <w:pPr>
        <w:spacing w:after="0"/>
        <w:rPr>
          <w:sz w:val="20"/>
          <w:szCs w:val="20"/>
        </w:rPr>
      </w:pPr>
      <w:r w:rsidRPr="00780B35">
        <w:rPr>
          <w:sz w:val="20"/>
          <w:szCs w:val="20"/>
        </w:rPr>
        <w:t>Duplicates Removed</w:t>
      </w:r>
    </w:p>
    <w:p w14:paraId="6DA9A209" w14:textId="77777777" w:rsidR="00780B35" w:rsidRPr="00780B35" w:rsidRDefault="00780B35" w:rsidP="00780B35">
      <w:pPr>
        <w:spacing w:after="0"/>
        <w:rPr>
          <w:sz w:val="20"/>
          <w:szCs w:val="20"/>
        </w:rPr>
      </w:pPr>
      <w:r w:rsidRPr="00780B35">
        <w:rPr>
          <w:sz w:val="20"/>
          <w:szCs w:val="20"/>
        </w:rPr>
        <w:t>Missing PK Removed</w:t>
      </w:r>
    </w:p>
    <w:p w14:paraId="1FBA271C" w14:textId="77777777" w:rsidR="00780B35" w:rsidRPr="00780B35" w:rsidRDefault="00780B35" w:rsidP="00780B35">
      <w:pPr>
        <w:spacing w:after="0"/>
        <w:rPr>
          <w:sz w:val="20"/>
          <w:szCs w:val="20"/>
        </w:rPr>
      </w:pPr>
      <w:r w:rsidRPr="00780B35">
        <w:rPr>
          <w:sz w:val="20"/>
          <w:szCs w:val="20"/>
        </w:rPr>
        <w:t>Status</w:t>
      </w:r>
    </w:p>
    <w:p w14:paraId="437B301E" w14:textId="77777777" w:rsidR="00780B35" w:rsidRPr="00780B35" w:rsidRDefault="00780B35" w:rsidP="00780B35">
      <w:pPr>
        <w:spacing w:after="0"/>
        <w:rPr>
          <w:sz w:val="20"/>
          <w:szCs w:val="20"/>
        </w:rPr>
      </w:pPr>
      <w:r w:rsidRPr="00780B35">
        <w:rPr>
          <w:sz w:val="20"/>
          <w:szCs w:val="20"/>
        </w:rPr>
        <w:t>Step 4: Validate Data</w:t>
      </w:r>
    </w:p>
    <w:p w14:paraId="67F1CBA8" w14:textId="77777777" w:rsidR="00780B35" w:rsidRPr="00780B35" w:rsidRDefault="00780B35" w:rsidP="00780B35">
      <w:pPr>
        <w:spacing w:after="0"/>
        <w:rPr>
          <w:sz w:val="20"/>
          <w:szCs w:val="20"/>
        </w:rPr>
      </w:pPr>
      <w:r w:rsidRPr="00780B35">
        <w:rPr>
          <w:sz w:val="20"/>
          <w:szCs w:val="20"/>
        </w:rPr>
        <w:t>validation.py</w:t>
      </w:r>
    </w:p>
    <w:p w14:paraId="421EE74A" w14:textId="77777777" w:rsidR="00780B35" w:rsidRPr="00780B35" w:rsidRDefault="00780B35" w:rsidP="00780B35">
      <w:pPr>
        <w:spacing w:after="0"/>
        <w:rPr>
          <w:sz w:val="20"/>
          <w:szCs w:val="20"/>
        </w:rPr>
      </w:pPr>
      <w:r w:rsidRPr="00780B35">
        <w:rPr>
          <w:sz w:val="20"/>
          <w:szCs w:val="20"/>
        </w:rPr>
        <w:t>Checks:</w:t>
      </w:r>
    </w:p>
    <w:p w14:paraId="369BD401" w14:textId="77777777" w:rsidR="00780B35" w:rsidRPr="00780B35" w:rsidRDefault="00780B35" w:rsidP="00780B35">
      <w:pPr>
        <w:numPr>
          <w:ilvl w:val="0"/>
          <w:numId w:val="66"/>
        </w:numPr>
        <w:spacing w:after="0"/>
        <w:rPr>
          <w:sz w:val="20"/>
          <w:szCs w:val="20"/>
        </w:rPr>
      </w:pPr>
      <w:r w:rsidRPr="00780B35">
        <w:rPr>
          <w:sz w:val="20"/>
          <w:szCs w:val="20"/>
        </w:rPr>
        <w:t xml:space="preserve">Required columns </w:t>
      </w:r>
    </w:p>
    <w:p w14:paraId="13210734" w14:textId="77777777" w:rsidR="00780B35" w:rsidRPr="00780B35" w:rsidRDefault="00780B35" w:rsidP="00780B35">
      <w:pPr>
        <w:numPr>
          <w:ilvl w:val="0"/>
          <w:numId w:val="66"/>
        </w:numPr>
        <w:spacing w:after="0"/>
        <w:rPr>
          <w:sz w:val="20"/>
          <w:szCs w:val="20"/>
        </w:rPr>
      </w:pPr>
      <w:r w:rsidRPr="00780B35">
        <w:rPr>
          <w:sz w:val="20"/>
          <w:szCs w:val="20"/>
        </w:rPr>
        <w:t xml:space="preserve">Null values </w:t>
      </w:r>
    </w:p>
    <w:p w14:paraId="751E0B63" w14:textId="77777777" w:rsidR="00780B35" w:rsidRPr="00780B35" w:rsidRDefault="00780B35" w:rsidP="00780B35">
      <w:pPr>
        <w:numPr>
          <w:ilvl w:val="0"/>
          <w:numId w:val="66"/>
        </w:numPr>
        <w:spacing w:after="0"/>
        <w:rPr>
          <w:sz w:val="20"/>
          <w:szCs w:val="20"/>
        </w:rPr>
      </w:pPr>
      <w:r w:rsidRPr="00780B35">
        <w:rPr>
          <w:sz w:val="20"/>
          <w:szCs w:val="20"/>
        </w:rPr>
        <w:t xml:space="preserve">Unique constraints </w:t>
      </w:r>
    </w:p>
    <w:p w14:paraId="1CA7C955" w14:textId="77777777" w:rsidR="00780B35" w:rsidRPr="00780B35" w:rsidRDefault="00780B35" w:rsidP="00780B35">
      <w:pPr>
        <w:numPr>
          <w:ilvl w:val="0"/>
          <w:numId w:val="66"/>
        </w:numPr>
        <w:spacing w:after="0"/>
        <w:rPr>
          <w:sz w:val="20"/>
          <w:szCs w:val="20"/>
        </w:rPr>
      </w:pPr>
      <w:r w:rsidRPr="00780B35">
        <w:rPr>
          <w:sz w:val="20"/>
          <w:szCs w:val="20"/>
        </w:rPr>
        <w:t xml:space="preserve">Foreign keys </w:t>
      </w:r>
    </w:p>
    <w:p w14:paraId="6BE378CD" w14:textId="77777777" w:rsidR="00780B35" w:rsidRPr="00780B35" w:rsidRDefault="00780B35" w:rsidP="00780B35">
      <w:pPr>
        <w:numPr>
          <w:ilvl w:val="0"/>
          <w:numId w:val="66"/>
        </w:numPr>
        <w:spacing w:after="0"/>
        <w:rPr>
          <w:sz w:val="20"/>
          <w:szCs w:val="20"/>
        </w:rPr>
      </w:pPr>
      <w:r w:rsidRPr="00780B35">
        <w:rPr>
          <w:sz w:val="20"/>
          <w:szCs w:val="20"/>
        </w:rPr>
        <w:t xml:space="preserve">Numeric ranges </w:t>
      </w:r>
    </w:p>
    <w:p w14:paraId="109E2FC9" w14:textId="77777777" w:rsidR="00780B35" w:rsidRPr="00780B35" w:rsidRDefault="00780B35" w:rsidP="00780B35">
      <w:pPr>
        <w:numPr>
          <w:ilvl w:val="0"/>
          <w:numId w:val="66"/>
        </w:numPr>
        <w:spacing w:after="0"/>
        <w:rPr>
          <w:sz w:val="20"/>
          <w:szCs w:val="20"/>
        </w:rPr>
      </w:pPr>
      <w:r w:rsidRPr="00780B35">
        <w:rPr>
          <w:sz w:val="20"/>
          <w:szCs w:val="20"/>
        </w:rPr>
        <w:t xml:space="preserve">Allowed values </w:t>
      </w:r>
    </w:p>
    <w:p w14:paraId="1F9BE74C" w14:textId="77777777" w:rsidR="00780B35" w:rsidRPr="00780B35" w:rsidRDefault="00780B35" w:rsidP="00780B35">
      <w:pPr>
        <w:numPr>
          <w:ilvl w:val="0"/>
          <w:numId w:val="66"/>
        </w:numPr>
        <w:spacing w:after="0"/>
        <w:rPr>
          <w:sz w:val="20"/>
          <w:szCs w:val="20"/>
        </w:rPr>
      </w:pPr>
      <w:r w:rsidRPr="00780B35">
        <w:rPr>
          <w:sz w:val="20"/>
          <w:szCs w:val="20"/>
        </w:rPr>
        <w:t xml:space="preserve">Date sequence rules </w:t>
      </w:r>
    </w:p>
    <w:p w14:paraId="3B0507B5" w14:textId="77777777" w:rsidR="00780B35" w:rsidRPr="00780B35" w:rsidRDefault="00780B35" w:rsidP="00780B35">
      <w:pPr>
        <w:spacing w:after="0"/>
        <w:rPr>
          <w:sz w:val="20"/>
          <w:szCs w:val="20"/>
        </w:rPr>
      </w:pPr>
      <w:r w:rsidRPr="00780B35">
        <w:rPr>
          <w:sz w:val="20"/>
          <w:szCs w:val="20"/>
        </w:rPr>
        <w:t>Step 5: Generate Validation Report</w:t>
      </w:r>
    </w:p>
    <w:p w14:paraId="4B056DF7" w14:textId="77777777" w:rsidR="00780B35" w:rsidRPr="00780B35" w:rsidRDefault="00780B35" w:rsidP="00780B35">
      <w:pPr>
        <w:spacing w:after="0"/>
        <w:rPr>
          <w:sz w:val="20"/>
          <w:szCs w:val="20"/>
        </w:rPr>
      </w:pPr>
      <w:r w:rsidRPr="00780B35">
        <w:rPr>
          <w:sz w:val="20"/>
          <w:szCs w:val="20"/>
        </w:rPr>
        <w:t>Creates:</w:t>
      </w:r>
    </w:p>
    <w:p w14:paraId="2A5873F3" w14:textId="77777777" w:rsidR="00780B35" w:rsidRPr="00780B35" w:rsidRDefault="00780B35" w:rsidP="00780B35">
      <w:pPr>
        <w:spacing w:after="0"/>
        <w:rPr>
          <w:sz w:val="20"/>
          <w:szCs w:val="20"/>
        </w:rPr>
      </w:pPr>
      <w:r w:rsidRPr="00780B35">
        <w:rPr>
          <w:sz w:val="20"/>
          <w:szCs w:val="20"/>
        </w:rPr>
        <w:t>reports/validation_report.csv</w:t>
      </w:r>
    </w:p>
    <w:p w14:paraId="1E64F53D" w14:textId="77777777" w:rsidR="00780B35" w:rsidRPr="00780B35" w:rsidRDefault="00780B35" w:rsidP="00780B35">
      <w:pPr>
        <w:spacing w:after="0"/>
        <w:rPr>
          <w:sz w:val="20"/>
          <w:szCs w:val="20"/>
        </w:rPr>
      </w:pPr>
      <w:r w:rsidRPr="00780B35">
        <w:rPr>
          <w:sz w:val="20"/>
          <w:szCs w:val="20"/>
        </w:rPr>
        <w:t>Step 6: Load Data into PostgreSQL</w:t>
      </w:r>
    </w:p>
    <w:p w14:paraId="2220F556" w14:textId="77777777" w:rsidR="00780B35" w:rsidRPr="00780B35" w:rsidRDefault="00780B35" w:rsidP="00780B35">
      <w:pPr>
        <w:spacing w:after="0"/>
        <w:rPr>
          <w:sz w:val="20"/>
          <w:szCs w:val="20"/>
        </w:rPr>
      </w:pPr>
      <w:r w:rsidRPr="00780B35">
        <w:rPr>
          <w:sz w:val="20"/>
          <w:szCs w:val="20"/>
        </w:rPr>
        <w:t>load_to_postgres.py</w:t>
      </w:r>
    </w:p>
    <w:p w14:paraId="6570A55A" w14:textId="77777777" w:rsidR="00780B35" w:rsidRPr="00780B35" w:rsidRDefault="00780B35" w:rsidP="00780B35">
      <w:pPr>
        <w:spacing w:after="0"/>
        <w:rPr>
          <w:sz w:val="20"/>
          <w:szCs w:val="20"/>
        </w:rPr>
      </w:pPr>
      <w:r w:rsidRPr="00780B35">
        <w:rPr>
          <w:sz w:val="20"/>
          <w:szCs w:val="20"/>
        </w:rPr>
        <w:t>Loads:</w:t>
      </w:r>
    </w:p>
    <w:p w14:paraId="2D8467FB" w14:textId="77777777" w:rsidR="00780B35" w:rsidRPr="00780B35" w:rsidRDefault="00780B35" w:rsidP="00780B35">
      <w:pPr>
        <w:spacing w:after="0"/>
        <w:rPr>
          <w:sz w:val="20"/>
          <w:szCs w:val="20"/>
        </w:rPr>
      </w:pPr>
      <w:r w:rsidRPr="00780B35">
        <w:rPr>
          <w:sz w:val="20"/>
          <w:szCs w:val="20"/>
        </w:rPr>
        <w:t>customers</w:t>
      </w:r>
    </w:p>
    <w:p w14:paraId="4B95CC71" w14:textId="77777777" w:rsidR="00780B35" w:rsidRPr="00780B35" w:rsidRDefault="00780B35" w:rsidP="00780B35">
      <w:pPr>
        <w:spacing w:after="0"/>
        <w:rPr>
          <w:sz w:val="20"/>
          <w:szCs w:val="20"/>
        </w:rPr>
      </w:pPr>
      <w:r w:rsidRPr="00780B35">
        <w:rPr>
          <w:sz w:val="20"/>
          <w:szCs w:val="20"/>
        </w:rPr>
        <w:t>orders</w:t>
      </w:r>
    </w:p>
    <w:p w14:paraId="4CD0F719" w14:textId="77777777" w:rsidR="00780B35" w:rsidRPr="00780B35" w:rsidRDefault="00780B35" w:rsidP="00780B35">
      <w:pPr>
        <w:spacing w:after="0"/>
        <w:rPr>
          <w:sz w:val="20"/>
          <w:szCs w:val="20"/>
        </w:rPr>
      </w:pPr>
      <w:r w:rsidRPr="00780B35">
        <w:rPr>
          <w:sz w:val="20"/>
          <w:szCs w:val="20"/>
        </w:rPr>
        <w:t>order_items</w:t>
      </w:r>
    </w:p>
    <w:p w14:paraId="07A45114" w14:textId="77777777" w:rsidR="00780B35" w:rsidRPr="00780B35" w:rsidRDefault="00780B35" w:rsidP="00780B35">
      <w:pPr>
        <w:spacing w:after="0"/>
        <w:rPr>
          <w:sz w:val="20"/>
          <w:szCs w:val="20"/>
        </w:rPr>
      </w:pPr>
      <w:r w:rsidRPr="00780B35">
        <w:rPr>
          <w:sz w:val="20"/>
          <w:szCs w:val="20"/>
        </w:rPr>
        <w:t>products</w:t>
      </w:r>
    </w:p>
    <w:p w14:paraId="45C71B52" w14:textId="77777777" w:rsidR="00780B35" w:rsidRPr="00780B35" w:rsidRDefault="00780B35" w:rsidP="00780B35">
      <w:pPr>
        <w:spacing w:after="0"/>
        <w:rPr>
          <w:sz w:val="20"/>
          <w:szCs w:val="20"/>
        </w:rPr>
      </w:pPr>
      <w:r w:rsidRPr="00780B35">
        <w:rPr>
          <w:sz w:val="20"/>
          <w:szCs w:val="20"/>
        </w:rPr>
        <w:t>sellers</w:t>
      </w:r>
    </w:p>
    <w:p w14:paraId="026FF554" w14:textId="77777777" w:rsidR="00780B35" w:rsidRPr="00780B35" w:rsidRDefault="00780B35" w:rsidP="00780B35">
      <w:pPr>
        <w:spacing w:after="0"/>
        <w:rPr>
          <w:sz w:val="20"/>
          <w:szCs w:val="20"/>
        </w:rPr>
      </w:pPr>
      <w:r w:rsidRPr="00780B35">
        <w:rPr>
          <w:sz w:val="20"/>
          <w:szCs w:val="20"/>
        </w:rPr>
        <w:t>payments</w:t>
      </w:r>
    </w:p>
    <w:p w14:paraId="1C235782" w14:textId="77777777" w:rsidR="00780B35" w:rsidRPr="00780B35" w:rsidRDefault="00780B35" w:rsidP="00780B35">
      <w:pPr>
        <w:spacing w:after="0"/>
        <w:rPr>
          <w:sz w:val="20"/>
          <w:szCs w:val="20"/>
        </w:rPr>
      </w:pPr>
      <w:r w:rsidRPr="00780B35">
        <w:rPr>
          <w:sz w:val="20"/>
          <w:szCs w:val="20"/>
        </w:rPr>
        <w:t>reviews</w:t>
      </w:r>
    </w:p>
    <w:p w14:paraId="12E0CE5A" w14:textId="77777777" w:rsidR="00780B35" w:rsidRPr="00780B35" w:rsidRDefault="00780B35" w:rsidP="00780B35">
      <w:pPr>
        <w:spacing w:after="0"/>
        <w:rPr>
          <w:sz w:val="20"/>
          <w:szCs w:val="20"/>
        </w:rPr>
      </w:pPr>
      <w:r w:rsidRPr="00780B35">
        <w:rPr>
          <w:sz w:val="20"/>
          <w:szCs w:val="20"/>
        </w:rPr>
        <w:t>geolocation</w:t>
      </w:r>
    </w:p>
    <w:p w14:paraId="55591F0C" w14:textId="77777777" w:rsidR="00780B35" w:rsidRPr="00780B35" w:rsidRDefault="00780B35" w:rsidP="00780B35">
      <w:pPr>
        <w:spacing w:after="0"/>
        <w:rPr>
          <w:sz w:val="20"/>
          <w:szCs w:val="20"/>
        </w:rPr>
      </w:pPr>
      <w:r w:rsidRPr="00780B35">
        <w:rPr>
          <w:sz w:val="20"/>
          <w:szCs w:val="20"/>
        </w:rPr>
        <w:t>category_translation</w:t>
      </w:r>
    </w:p>
    <w:p w14:paraId="5708ECB8" w14:textId="77777777" w:rsidR="00780B35" w:rsidRPr="00780B35" w:rsidRDefault="00780B35" w:rsidP="00780B35">
      <w:pPr>
        <w:spacing w:after="0"/>
        <w:rPr>
          <w:sz w:val="20"/>
          <w:szCs w:val="20"/>
        </w:rPr>
      </w:pPr>
      <w:r w:rsidRPr="00780B35">
        <w:rPr>
          <w:sz w:val="20"/>
          <w:szCs w:val="20"/>
        </w:rPr>
        <w:t>and optionally:</w:t>
      </w:r>
    </w:p>
    <w:p w14:paraId="0C6E3520" w14:textId="77777777" w:rsidR="00780B35" w:rsidRPr="00780B35" w:rsidRDefault="00780B35" w:rsidP="00780B35">
      <w:pPr>
        <w:spacing w:after="0"/>
        <w:rPr>
          <w:sz w:val="20"/>
          <w:szCs w:val="20"/>
        </w:rPr>
      </w:pPr>
      <w:r w:rsidRPr="00780B35">
        <w:rPr>
          <w:sz w:val="20"/>
          <w:szCs w:val="20"/>
        </w:rPr>
        <w:t>cleaning_report</w:t>
      </w:r>
    </w:p>
    <w:p w14:paraId="7AF8BDC6" w14:textId="77777777" w:rsidR="00780B35" w:rsidRPr="00780B35" w:rsidRDefault="00780B35" w:rsidP="00780B35">
      <w:pPr>
        <w:spacing w:after="0"/>
        <w:rPr>
          <w:sz w:val="20"/>
          <w:szCs w:val="20"/>
        </w:rPr>
      </w:pPr>
      <w:r w:rsidRPr="00780B35">
        <w:rPr>
          <w:sz w:val="20"/>
          <w:szCs w:val="20"/>
        </w:rPr>
        <w:t>validation_report</w:t>
      </w:r>
    </w:p>
    <w:p w14:paraId="33955B21" w14:textId="77777777" w:rsidR="00780B35" w:rsidRPr="00780B35" w:rsidRDefault="00780B35" w:rsidP="00780B35">
      <w:pPr>
        <w:spacing w:after="0"/>
        <w:rPr>
          <w:sz w:val="20"/>
          <w:szCs w:val="20"/>
        </w:rPr>
      </w:pPr>
      <w:r w:rsidRPr="00780B35">
        <w:rPr>
          <w:sz w:val="20"/>
          <w:szCs w:val="20"/>
        </w:rPr>
        <w:t>into PostgreSQL tables.</w:t>
      </w:r>
    </w:p>
    <w:p w14:paraId="62ED03A6" w14:textId="77777777" w:rsidR="00372378" w:rsidRDefault="00372378" w:rsidP="00372378">
      <w:pPr>
        <w:rPr>
          <w:sz w:val="20"/>
          <w:szCs w:val="20"/>
        </w:rPr>
        <w:sectPr w:rsidR="00372378" w:rsidSect="00372378">
          <w:type w:val="continuous"/>
          <w:pgSz w:w="11906" w:h="16838"/>
          <w:pgMar w:top="1440" w:right="1440" w:bottom="1440" w:left="1440" w:header="708" w:footer="708" w:gutter="0"/>
          <w:cols w:num="2" w:space="708"/>
          <w:docGrid w:linePitch="360"/>
        </w:sectPr>
      </w:pPr>
    </w:p>
    <w:p w14:paraId="58E78F39" w14:textId="77777777" w:rsidR="00372378" w:rsidRDefault="00372378" w:rsidP="00372378">
      <w:pPr>
        <w:rPr>
          <w:sz w:val="20"/>
          <w:szCs w:val="20"/>
        </w:rPr>
      </w:pPr>
    </w:p>
    <w:p w14:paraId="37B5DFEB" w14:textId="77777777" w:rsidR="00372378" w:rsidRDefault="00372378" w:rsidP="00372378">
      <w:pPr>
        <w:rPr>
          <w:sz w:val="20"/>
          <w:szCs w:val="20"/>
        </w:rPr>
      </w:pPr>
    </w:p>
    <w:p w14:paraId="44612AE0" w14:textId="77777777" w:rsidR="00372378" w:rsidRDefault="00372378" w:rsidP="00372378">
      <w:pPr>
        <w:rPr>
          <w:b/>
          <w:bCs/>
          <w:sz w:val="20"/>
          <w:szCs w:val="20"/>
        </w:rPr>
      </w:pPr>
    </w:p>
    <w:p w14:paraId="2E1C2DDE" w14:textId="77777777" w:rsidR="00780B35" w:rsidRDefault="00780B35" w:rsidP="00372378">
      <w:pPr>
        <w:rPr>
          <w:b/>
          <w:bCs/>
          <w:sz w:val="20"/>
          <w:szCs w:val="20"/>
        </w:rPr>
        <w:sectPr w:rsidR="00780B35" w:rsidSect="009F3D53">
          <w:type w:val="continuous"/>
          <w:pgSz w:w="11906" w:h="16838"/>
          <w:pgMar w:top="1440" w:right="1440" w:bottom="1440" w:left="1440" w:header="708" w:footer="708" w:gutter="0"/>
          <w:cols w:space="708"/>
          <w:docGrid w:linePitch="360"/>
        </w:sectPr>
      </w:pPr>
    </w:p>
    <w:p w14:paraId="35B69493" w14:textId="77777777" w:rsidR="00372378" w:rsidRPr="00780B35" w:rsidRDefault="00372378" w:rsidP="00372378">
      <w:pPr>
        <w:jc w:val="center"/>
        <w:rPr>
          <w:b/>
          <w:bCs/>
          <w:sz w:val="22"/>
          <w:szCs w:val="22"/>
        </w:rPr>
      </w:pPr>
      <w:r w:rsidRPr="00780B35">
        <w:rPr>
          <w:b/>
          <w:bCs/>
          <w:sz w:val="22"/>
          <w:szCs w:val="22"/>
        </w:rPr>
        <w:t xml:space="preserve">Why </w:t>
      </w:r>
      <w:r w:rsidRPr="00780B35">
        <w:rPr>
          <w:b/>
          <w:bCs/>
          <w:i/>
          <w:iCs/>
          <w:sz w:val="22"/>
          <w:szCs w:val="22"/>
        </w:rPr>
        <w:t>pycache</w:t>
      </w:r>
      <w:r w:rsidRPr="00780B35">
        <w:rPr>
          <w:b/>
          <w:bCs/>
          <w:sz w:val="22"/>
          <w:szCs w:val="22"/>
        </w:rPr>
        <w:t xml:space="preserve"> Folder Is Created</w:t>
      </w:r>
    </w:p>
    <w:p w14:paraId="656DE1F2" w14:textId="77777777" w:rsidR="00372378" w:rsidRDefault="00372378" w:rsidP="00372378">
      <w:pPr>
        <w:rPr>
          <w:sz w:val="20"/>
          <w:szCs w:val="20"/>
        </w:rPr>
        <w:sectPr w:rsidR="00372378" w:rsidSect="00372378">
          <w:type w:val="continuous"/>
          <w:pgSz w:w="11906" w:h="16838"/>
          <w:pgMar w:top="1440" w:right="1440" w:bottom="1440" w:left="1440" w:header="708" w:footer="708" w:gutter="0"/>
          <w:cols w:space="708"/>
          <w:docGrid w:linePitch="360"/>
        </w:sectPr>
      </w:pPr>
    </w:p>
    <w:p w14:paraId="386EA1DF" w14:textId="77777777" w:rsidR="00372378" w:rsidRPr="00372378" w:rsidRDefault="00372378" w:rsidP="00372378">
      <w:pPr>
        <w:rPr>
          <w:sz w:val="20"/>
          <w:szCs w:val="20"/>
        </w:rPr>
      </w:pPr>
      <w:r w:rsidRPr="00372378">
        <w:rPr>
          <w:sz w:val="20"/>
          <w:szCs w:val="20"/>
        </w:rPr>
        <w:t>Python automatically creates it.</w:t>
      </w:r>
    </w:p>
    <w:p w14:paraId="0744B305" w14:textId="77777777" w:rsidR="00372378" w:rsidRPr="00372378" w:rsidRDefault="00372378" w:rsidP="00372378">
      <w:pPr>
        <w:rPr>
          <w:sz w:val="20"/>
          <w:szCs w:val="20"/>
        </w:rPr>
      </w:pPr>
      <w:r w:rsidRPr="00372378">
        <w:rPr>
          <w:sz w:val="20"/>
          <w:szCs w:val="20"/>
        </w:rPr>
        <w:t>Example:</w:t>
      </w:r>
    </w:p>
    <w:p w14:paraId="71947379" w14:textId="77777777" w:rsidR="00372378" w:rsidRPr="00372378" w:rsidRDefault="00372378" w:rsidP="00372378">
      <w:pPr>
        <w:rPr>
          <w:sz w:val="20"/>
          <w:szCs w:val="20"/>
        </w:rPr>
      </w:pPr>
      <w:r w:rsidRPr="00372378">
        <w:rPr>
          <w:sz w:val="20"/>
          <w:szCs w:val="20"/>
        </w:rPr>
        <w:t>__pycache__/</w:t>
      </w:r>
    </w:p>
    <w:p w14:paraId="671ECCAF" w14:textId="77777777" w:rsidR="00372378" w:rsidRPr="00372378" w:rsidRDefault="00372378" w:rsidP="00372378">
      <w:pPr>
        <w:rPr>
          <w:sz w:val="20"/>
          <w:szCs w:val="20"/>
        </w:rPr>
      </w:pPr>
      <w:r w:rsidRPr="00372378">
        <w:rPr>
          <w:sz w:val="20"/>
          <w:szCs w:val="20"/>
        </w:rPr>
        <w:t>contains</w:t>
      </w:r>
    </w:p>
    <w:p w14:paraId="239F4CCA" w14:textId="77777777" w:rsidR="00372378" w:rsidRPr="00372378" w:rsidRDefault="00372378" w:rsidP="00372378">
      <w:pPr>
        <w:rPr>
          <w:sz w:val="20"/>
          <w:szCs w:val="20"/>
        </w:rPr>
      </w:pPr>
      <w:r w:rsidRPr="00372378">
        <w:rPr>
          <w:sz w:val="20"/>
          <w:szCs w:val="20"/>
        </w:rPr>
        <w:t>cleaning.cpython-313.pyc</w:t>
      </w:r>
    </w:p>
    <w:p w14:paraId="3151947C" w14:textId="77777777" w:rsidR="00372378" w:rsidRPr="00372378" w:rsidRDefault="00372378" w:rsidP="00372378">
      <w:pPr>
        <w:rPr>
          <w:sz w:val="20"/>
          <w:szCs w:val="20"/>
        </w:rPr>
      </w:pPr>
      <w:r w:rsidRPr="00372378">
        <w:rPr>
          <w:sz w:val="20"/>
          <w:szCs w:val="20"/>
        </w:rPr>
        <w:t>config.cpython-313.pyc</w:t>
      </w:r>
    </w:p>
    <w:p w14:paraId="21BA2E3E" w14:textId="77777777" w:rsidR="00372378" w:rsidRPr="00372378" w:rsidRDefault="00372378" w:rsidP="00372378">
      <w:pPr>
        <w:rPr>
          <w:sz w:val="20"/>
          <w:szCs w:val="20"/>
        </w:rPr>
      </w:pPr>
      <w:r w:rsidRPr="00372378">
        <w:rPr>
          <w:sz w:val="20"/>
          <w:szCs w:val="20"/>
        </w:rPr>
        <w:t>validation.cpython-313.pyc</w:t>
      </w:r>
    </w:p>
    <w:p w14:paraId="0DC1EC4E" w14:textId="77777777" w:rsidR="00372378" w:rsidRDefault="00372378" w:rsidP="00372378">
      <w:pPr>
        <w:rPr>
          <w:b/>
          <w:bCs/>
          <w:sz w:val="20"/>
          <w:szCs w:val="20"/>
        </w:rPr>
      </w:pPr>
    </w:p>
    <w:p w14:paraId="79E772E1" w14:textId="1C5897BD" w:rsidR="00372378" w:rsidRPr="00372378" w:rsidRDefault="00372378" w:rsidP="00372378">
      <w:pPr>
        <w:rPr>
          <w:b/>
          <w:bCs/>
          <w:sz w:val="20"/>
          <w:szCs w:val="20"/>
        </w:rPr>
      </w:pPr>
      <w:r w:rsidRPr="00372378">
        <w:rPr>
          <w:b/>
          <w:bCs/>
          <w:sz w:val="20"/>
          <w:szCs w:val="20"/>
        </w:rPr>
        <w:t>What are .pyc files?</w:t>
      </w:r>
    </w:p>
    <w:p w14:paraId="3F2F258A" w14:textId="77777777" w:rsidR="00372378" w:rsidRPr="00372378" w:rsidRDefault="00372378" w:rsidP="00372378">
      <w:pPr>
        <w:rPr>
          <w:sz w:val="20"/>
          <w:szCs w:val="20"/>
        </w:rPr>
      </w:pPr>
      <w:r w:rsidRPr="00372378">
        <w:rPr>
          <w:sz w:val="20"/>
          <w:szCs w:val="20"/>
        </w:rPr>
        <w:t>Compiled Python files.</w:t>
      </w:r>
    </w:p>
    <w:p w14:paraId="0EBFE618" w14:textId="77777777" w:rsidR="00372378" w:rsidRPr="00372378" w:rsidRDefault="00372378" w:rsidP="00372378">
      <w:pPr>
        <w:rPr>
          <w:sz w:val="20"/>
          <w:szCs w:val="20"/>
        </w:rPr>
      </w:pPr>
      <w:r w:rsidRPr="00372378">
        <w:rPr>
          <w:sz w:val="20"/>
          <w:szCs w:val="20"/>
        </w:rPr>
        <w:t>Python converts:</w:t>
      </w:r>
    </w:p>
    <w:p w14:paraId="72EADAB7" w14:textId="77777777" w:rsidR="00372378" w:rsidRPr="00372378" w:rsidRDefault="00372378" w:rsidP="00372378">
      <w:pPr>
        <w:rPr>
          <w:sz w:val="20"/>
          <w:szCs w:val="20"/>
        </w:rPr>
      </w:pPr>
      <w:r w:rsidRPr="00372378">
        <w:rPr>
          <w:sz w:val="20"/>
          <w:szCs w:val="20"/>
        </w:rPr>
        <w:t>cleaning.py</w:t>
      </w:r>
    </w:p>
    <w:p w14:paraId="36D5A0EE" w14:textId="77777777" w:rsidR="00372378" w:rsidRPr="00372378" w:rsidRDefault="00372378" w:rsidP="00372378">
      <w:pPr>
        <w:rPr>
          <w:sz w:val="20"/>
          <w:szCs w:val="20"/>
        </w:rPr>
      </w:pPr>
      <w:r w:rsidRPr="00372378">
        <w:rPr>
          <w:sz w:val="20"/>
          <w:szCs w:val="20"/>
        </w:rPr>
        <w:t>into</w:t>
      </w:r>
    </w:p>
    <w:p w14:paraId="3C8BAD71" w14:textId="77777777" w:rsidR="00372378" w:rsidRPr="00372378" w:rsidRDefault="00372378" w:rsidP="00372378">
      <w:pPr>
        <w:rPr>
          <w:sz w:val="20"/>
          <w:szCs w:val="20"/>
        </w:rPr>
      </w:pPr>
      <w:r w:rsidRPr="00372378">
        <w:rPr>
          <w:sz w:val="20"/>
          <w:szCs w:val="20"/>
        </w:rPr>
        <w:t>cleaning.cpython-313.pyc</w:t>
      </w:r>
    </w:p>
    <w:p w14:paraId="6A69907C" w14:textId="5EB6A160" w:rsidR="00372378" w:rsidRDefault="00372378" w:rsidP="00372378">
      <w:pPr>
        <w:rPr>
          <w:sz w:val="20"/>
          <w:szCs w:val="20"/>
        </w:rPr>
      </w:pPr>
      <w:r w:rsidRPr="00372378">
        <w:rPr>
          <w:sz w:val="20"/>
          <w:szCs w:val="20"/>
        </w:rPr>
        <w:t>for faster execution.</w:t>
      </w:r>
    </w:p>
    <w:p w14:paraId="0A186881" w14:textId="35F53E02" w:rsidR="00372378" w:rsidRDefault="00372378" w:rsidP="00372378">
      <w:pPr>
        <w:rPr>
          <w:sz w:val="20"/>
          <w:szCs w:val="20"/>
        </w:rPr>
        <w:sectPr w:rsidR="00372378" w:rsidSect="00372378">
          <w:type w:val="continuous"/>
          <w:pgSz w:w="11906" w:h="16838"/>
          <w:pgMar w:top="1440" w:right="1440" w:bottom="1440" w:left="1440" w:header="708" w:footer="708" w:gutter="0"/>
          <w:cols w:num="2" w:space="708"/>
          <w:docGrid w:linePitch="360"/>
        </w:sectPr>
      </w:pPr>
      <w:r>
        <w:rPr>
          <w:sz w:val="20"/>
          <w:szCs w:val="20"/>
        </w:rPr>
        <w:t>THESE ARE AUTOMATIC GENERATED FILES</w:t>
      </w:r>
    </w:p>
    <w:p w14:paraId="006F4517" w14:textId="17E7904F" w:rsidR="00372378" w:rsidRDefault="00000000" w:rsidP="00372378">
      <w:pPr>
        <w:rPr>
          <w:sz w:val="20"/>
          <w:szCs w:val="20"/>
        </w:rPr>
      </w:pPr>
      <w:r>
        <w:rPr>
          <w:sz w:val="20"/>
          <w:szCs w:val="20"/>
        </w:rPr>
        <w:pict w14:anchorId="5D9E2B14">
          <v:rect id="_x0000_i1061" style="width:0;height:1.5pt" o:hralign="center" o:hrstd="t" o:hr="t" fillcolor="#a0a0a0" stroked="f"/>
        </w:pict>
      </w:r>
    </w:p>
    <w:p w14:paraId="71BEB09F" w14:textId="77777777" w:rsidR="00A67D9F" w:rsidRDefault="00A67D9F" w:rsidP="00A67D9F">
      <w:pPr>
        <w:spacing w:after="0"/>
        <w:ind w:firstLine="720"/>
        <w:rPr>
          <w:b/>
          <w:bCs/>
          <w:sz w:val="20"/>
          <w:szCs w:val="20"/>
        </w:rPr>
        <w:sectPr w:rsidR="00A67D9F" w:rsidSect="009F3D53">
          <w:type w:val="continuous"/>
          <w:pgSz w:w="11906" w:h="16838"/>
          <w:pgMar w:top="1440" w:right="1440" w:bottom="1440" w:left="1440" w:header="708" w:footer="708" w:gutter="0"/>
          <w:cols w:space="708"/>
          <w:docGrid w:linePitch="360"/>
        </w:sectPr>
      </w:pPr>
    </w:p>
    <w:p w14:paraId="7BC88ACF" w14:textId="77777777" w:rsidR="00A67D9F" w:rsidRPr="00A67D9F" w:rsidRDefault="00A67D9F" w:rsidP="00A67D9F">
      <w:pPr>
        <w:spacing w:after="0"/>
        <w:ind w:firstLine="720"/>
        <w:rPr>
          <w:b/>
          <w:bCs/>
          <w:sz w:val="20"/>
          <w:szCs w:val="20"/>
        </w:rPr>
      </w:pPr>
      <w:r w:rsidRPr="00A67D9F">
        <w:rPr>
          <w:b/>
          <w:bCs/>
          <w:sz w:val="20"/>
          <w:szCs w:val="20"/>
        </w:rPr>
        <w:t>What is venv?</w:t>
      </w:r>
    </w:p>
    <w:p w14:paraId="5782169E" w14:textId="77777777" w:rsidR="00A67D9F" w:rsidRPr="00A67D9F" w:rsidRDefault="00A67D9F" w:rsidP="00A67D9F">
      <w:pPr>
        <w:spacing w:after="0"/>
        <w:ind w:firstLine="720"/>
        <w:rPr>
          <w:sz w:val="20"/>
          <w:szCs w:val="20"/>
        </w:rPr>
      </w:pPr>
      <w:r w:rsidRPr="00A67D9F">
        <w:rPr>
          <w:sz w:val="20"/>
          <w:szCs w:val="20"/>
        </w:rPr>
        <w:t xml:space="preserve">venv stands for </w:t>
      </w:r>
      <w:r w:rsidRPr="00A67D9F">
        <w:rPr>
          <w:b/>
          <w:bCs/>
          <w:sz w:val="20"/>
          <w:szCs w:val="20"/>
        </w:rPr>
        <w:t>Virtual Environment</w:t>
      </w:r>
      <w:r w:rsidRPr="00A67D9F">
        <w:rPr>
          <w:sz w:val="20"/>
          <w:szCs w:val="20"/>
        </w:rPr>
        <w:t>.</w:t>
      </w:r>
    </w:p>
    <w:p w14:paraId="34AA8922" w14:textId="77777777" w:rsidR="00A67D9F" w:rsidRPr="00A67D9F" w:rsidRDefault="00A67D9F" w:rsidP="00A67D9F">
      <w:pPr>
        <w:spacing w:after="0"/>
        <w:ind w:firstLine="720"/>
        <w:rPr>
          <w:sz w:val="20"/>
          <w:szCs w:val="20"/>
        </w:rPr>
      </w:pPr>
      <w:r w:rsidRPr="00A67D9F">
        <w:rPr>
          <w:sz w:val="20"/>
          <w:szCs w:val="20"/>
        </w:rPr>
        <w:t xml:space="preserve">Think of it as a </w:t>
      </w:r>
      <w:r w:rsidRPr="00A67D9F">
        <w:rPr>
          <w:b/>
          <w:bCs/>
          <w:sz w:val="20"/>
          <w:szCs w:val="20"/>
        </w:rPr>
        <w:t>separate mini-Python installation created only for your project</w:t>
      </w:r>
      <w:r w:rsidRPr="00A67D9F">
        <w:rPr>
          <w:sz w:val="20"/>
          <w:szCs w:val="20"/>
        </w:rPr>
        <w:t>.</w:t>
      </w:r>
    </w:p>
    <w:p w14:paraId="736032D6" w14:textId="77777777" w:rsidR="00A67D9F" w:rsidRPr="00A67D9F" w:rsidRDefault="00A67D9F" w:rsidP="00A67D9F">
      <w:pPr>
        <w:spacing w:after="0"/>
        <w:ind w:firstLine="720"/>
        <w:rPr>
          <w:b/>
          <w:bCs/>
          <w:sz w:val="20"/>
          <w:szCs w:val="20"/>
        </w:rPr>
      </w:pPr>
      <w:r w:rsidRPr="00A67D9F">
        <w:rPr>
          <w:b/>
          <w:bCs/>
          <w:sz w:val="20"/>
          <w:szCs w:val="20"/>
        </w:rPr>
        <w:t>Why do we need venv?</w:t>
      </w:r>
    </w:p>
    <w:p w14:paraId="4C8B422A" w14:textId="77777777" w:rsidR="00A67D9F" w:rsidRPr="00A67D9F" w:rsidRDefault="00A67D9F" w:rsidP="00A67D9F">
      <w:pPr>
        <w:spacing w:after="0"/>
        <w:ind w:firstLine="720"/>
        <w:rPr>
          <w:sz w:val="20"/>
          <w:szCs w:val="20"/>
        </w:rPr>
      </w:pPr>
      <w:r w:rsidRPr="00A67D9F">
        <w:rPr>
          <w:sz w:val="20"/>
          <w:szCs w:val="20"/>
        </w:rPr>
        <w:lastRenderedPageBreak/>
        <w:t>Imagine:</w:t>
      </w:r>
    </w:p>
    <w:p w14:paraId="15761A01" w14:textId="77777777" w:rsidR="00A67D9F" w:rsidRPr="00A67D9F" w:rsidRDefault="00A67D9F" w:rsidP="00A67D9F">
      <w:pPr>
        <w:spacing w:after="0"/>
        <w:ind w:firstLine="720"/>
        <w:rPr>
          <w:b/>
          <w:bCs/>
          <w:sz w:val="20"/>
          <w:szCs w:val="20"/>
        </w:rPr>
      </w:pPr>
      <w:r w:rsidRPr="00A67D9F">
        <w:rPr>
          <w:b/>
          <w:bCs/>
          <w:sz w:val="20"/>
          <w:szCs w:val="20"/>
        </w:rPr>
        <w:t>Project A</w:t>
      </w:r>
    </w:p>
    <w:p w14:paraId="6ED05C8C" w14:textId="77777777" w:rsidR="00A67D9F" w:rsidRPr="00A67D9F" w:rsidRDefault="00A67D9F" w:rsidP="00A67D9F">
      <w:pPr>
        <w:spacing w:after="0"/>
        <w:ind w:firstLine="720"/>
        <w:rPr>
          <w:sz w:val="20"/>
          <w:szCs w:val="20"/>
        </w:rPr>
      </w:pPr>
      <w:r w:rsidRPr="00A67D9F">
        <w:rPr>
          <w:sz w:val="20"/>
          <w:szCs w:val="20"/>
        </w:rPr>
        <w:t>Needs:</w:t>
      </w:r>
    </w:p>
    <w:p w14:paraId="4A7B4BF0" w14:textId="77777777" w:rsidR="00A67D9F" w:rsidRPr="00A67D9F" w:rsidRDefault="00A67D9F" w:rsidP="00A67D9F">
      <w:pPr>
        <w:spacing w:after="0"/>
        <w:ind w:firstLine="720"/>
        <w:rPr>
          <w:sz w:val="20"/>
          <w:szCs w:val="20"/>
        </w:rPr>
      </w:pPr>
      <w:r w:rsidRPr="00A67D9F">
        <w:rPr>
          <w:sz w:val="20"/>
          <w:szCs w:val="20"/>
        </w:rPr>
        <w:t>pandas 2.2</w:t>
      </w:r>
    </w:p>
    <w:p w14:paraId="771D115F" w14:textId="77777777" w:rsidR="00A67D9F" w:rsidRPr="00A67D9F" w:rsidRDefault="00A67D9F" w:rsidP="00A67D9F">
      <w:pPr>
        <w:spacing w:after="0"/>
        <w:ind w:firstLine="720"/>
        <w:rPr>
          <w:sz w:val="20"/>
          <w:szCs w:val="20"/>
        </w:rPr>
      </w:pPr>
      <w:r w:rsidRPr="00A67D9F">
        <w:rPr>
          <w:sz w:val="20"/>
          <w:szCs w:val="20"/>
        </w:rPr>
        <w:t>numpy 2.0</w:t>
      </w:r>
    </w:p>
    <w:p w14:paraId="31306BE3" w14:textId="77777777" w:rsidR="00A67D9F" w:rsidRPr="00A67D9F" w:rsidRDefault="00A67D9F" w:rsidP="00A67D9F">
      <w:pPr>
        <w:spacing w:after="0"/>
        <w:ind w:firstLine="720"/>
        <w:rPr>
          <w:b/>
          <w:bCs/>
          <w:sz w:val="20"/>
          <w:szCs w:val="20"/>
        </w:rPr>
      </w:pPr>
      <w:r w:rsidRPr="00A67D9F">
        <w:rPr>
          <w:b/>
          <w:bCs/>
          <w:sz w:val="20"/>
          <w:szCs w:val="20"/>
        </w:rPr>
        <w:t>Project B</w:t>
      </w:r>
    </w:p>
    <w:p w14:paraId="29A7BF67" w14:textId="77777777" w:rsidR="00A67D9F" w:rsidRPr="00A67D9F" w:rsidRDefault="00A67D9F" w:rsidP="00A67D9F">
      <w:pPr>
        <w:spacing w:after="0"/>
        <w:ind w:firstLine="720"/>
        <w:rPr>
          <w:sz w:val="20"/>
          <w:szCs w:val="20"/>
        </w:rPr>
      </w:pPr>
      <w:r w:rsidRPr="00A67D9F">
        <w:rPr>
          <w:sz w:val="20"/>
          <w:szCs w:val="20"/>
        </w:rPr>
        <w:t>Needs:</w:t>
      </w:r>
    </w:p>
    <w:p w14:paraId="2366A764" w14:textId="77777777" w:rsidR="00A67D9F" w:rsidRPr="00A67D9F" w:rsidRDefault="00A67D9F" w:rsidP="00A67D9F">
      <w:pPr>
        <w:spacing w:after="0"/>
        <w:ind w:firstLine="720"/>
        <w:rPr>
          <w:sz w:val="20"/>
          <w:szCs w:val="20"/>
        </w:rPr>
      </w:pPr>
      <w:r w:rsidRPr="00A67D9F">
        <w:rPr>
          <w:sz w:val="20"/>
          <w:szCs w:val="20"/>
        </w:rPr>
        <w:t>pandas 1.5</w:t>
      </w:r>
    </w:p>
    <w:p w14:paraId="34305A0E" w14:textId="77777777" w:rsidR="00A67D9F" w:rsidRPr="00A67D9F" w:rsidRDefault="00A67D9F" w:rsidP="00A67D9F">
      <w:pPr>
        <w:spacing w:after="0"/>
        <w:ind w:firstLine="720"/>
        <w:rPr>
          <w:sz w:val="20"/>
          <w:szCs w:val="20"/>
        </w:rPr>
      </w:pPr>
      <w:r w:rsidRPr="00A67D9F">
        <w:rPr>
          <w:sz w:val="20"/>
          <w:szCs w:val="20"/>
        </w:rPr>
        <w:t>numpy 1.23</w:t>
      </w:r>
    </w:p>
    <w:p w14:paraId="3DFBA3CD" w14:textId="77777777" w:rsidR="00A67D9F" w:rsidRPr="00A67D9F" w:rsidRDefault="00A67D9F" w:rsidP="00A67D9F">
      <w:pPr>
        <w:spacing w:after="0"/>
        <w:ind w:firstLine="720"/>
        <w:rPr>
          <w:sz w:val="20"/>
          <w:szCs w:val="20"/>
        </w:rPr>
      </w:pPr>
      <w:r w:rsidRPr="00A67D9F">
        <w:rPr>
          <w:sz w:val="20"/>
          <w:szCs w:val="20"/>
        </w:rPr>
        <w:t>If both projects use the same Python installation, package versions can conflict.</w:t>
      </w:r>
    </w:p>
    <w:p w14:paraId="79C7CBB5" w14:textId="77777777" w:rsidR="00A67D9F" w:rsidRPr="00A67D9F" w:rsidRDefault="00A67D9F" w:rsidP="00A67D9F">
      <w:pPr>
        <w:spacing w:after="0"/>
        <w:ind w:firstLine="720"/>
        <w:rPr>
          <w:sz w:val="20"/>
          <w:szCs w:val="20"/>
        </w:rPr>
      </w:pPr>
      <w:r w:rsidRPr="00A67D9F">
        <w:rPr>
          <w:sz w:val="20"/>
          <w:szCs w:val="20"/>
        </w:rPr>
        <w:t>Using venv:</w:t>
      </w:r>
    </w:p>
    <w:p w14:paraId="00DECF9A" w14:textId="77777777" w:rsidR="00A67D9F" w:rsidRPr="00A67D9F" w:rsidRDefault="00A67D9F" w:rsidP="00A67D9F">
      <w:pPr>
        <w:spacing w:after="0"/>
        <w:ind w:firstLine="720"/>
        <w:rPr>
          <w:sz w:val="20"/>
          <w:szCs w:val="20"/>
        </w:rPr>
      </w:pPr>
      <w:r w:rsidRPr="00A67D9F">
        <w:rPr>
          <w:sz w:val="20"/>
          <w:szCs w:val="20"/>
        </w:rPr>
        <w:t>Project A -&gt; Own packages</w:t>
      </w:r>
    </w:p>
    <w:p w14:paraId="7ECEE955" w14:textId="77777777" w:rsidR="00A67D9F" w:rsidRPr="00A67D9F" w:rsidRDefault="00A67D9F" w:rsidP="00A67D9F">
      <w:pPr>
        <w:spacing w:after="0"/>
        <w:ind w:firstLine="720"/>
        <w:rPr>
          <w:sz w:val="20"/>
          <w:szCs w:val="20"/>
        </w:rPr>
      </w:pPr>
      <w:r w:rsidRPr="00A67D9F">
        <w:rPr>
          <w:sz w:val="20"/>
          <w:szCs w:val="20"/>
        </w:rPr>
        <w:t>Project B -&gt; Own packages</w:t>
      </w:r>
    </w:p>
    <w:p w14:paraId="62DA7064" w14:textId="77777777" w:rsidR="00A67D9F" w:rsidRPr="00A67D9F" w:rsidRDefault="00A67D9F" w:rsidP="00A67D9F">
      <w:pPr>
        <w:spacing w:after="0"/>
        <w:ind w:firstLine="720"/>
        <w:rPr>
          <w:sz w:val="20"/>
          <w:szCs w:val="20"/>
        </w:rPr>
      </w:pPr>
      <w:r w:rsidRPr="00A67D9F">
        <w:rPr>
          <w:sz w:val="20"/>
          <w:szCs w:val="20"/>
        </w:rPr>
        <w:t>No conflicts.</w:t>
      </w:r>
    </w:p>
    <w:p w14:paraId="3B8AB80D" w14:textId="77777777" w:rsidR="00A67D9F" w:rsidRDefault="00A67D9F" w:rsidP="00A67D9F">
      <w:pPr>
        <w:ind w:firstLine="720"/>
        <w:rPr>
          <w:sz w:val="20"/>
          <w:szCs w:val="20"/>
        </w:rPr>
        <w:sectPr w:rsidR="00A67D9F" w:rsidSect="00A67D9F">
          <w:type w:val="continuous"/>
          <w:pgSz w:w="11906" w:h="16838"/>
          <w:pgMar w:top="1440" w:right="1440" w:bottom="1440" w:left="1440" w:header="708" w:footer="708" w:gutter="0"/>
          <w:cols w:num="2" w:space="708"/>
          <w:docGrid w:linePitch="360"/>
        </w:sectPr>
      </w:pPr>
    </w:p>
    <w:p w14:paraId="4B3F227B" w14:textId="77777777" w:rsidR="009D1B70" w:rsidRDefault="009D1B70" w:rsidP="00296789">
      <w:pPr>
        <w:ind w:firstLine="720"/>
        <w:jc w:val="center"/>
        <w:rPr>
          <w:sz w:val="20"/>
          <w:szCs w:val="20"/>
        </w:rPr>
      </w:pPr>
    </w:p>
    <w:p w14:paraId="4E1F9769" w14:textId="77777777" w:rsidR="00296789" w:rsidRDefault="00296789" w:rsidP="00296789">
      <w:pPr>
        <w:ind w:firstLine="720"/>
        <w:jc w:val="center"/>
        <w:rPr>
          <w:sz w:val="20"/>
          <w:szCs w:val="20"/>
        </w:rPr>
      </w:pPr>
    </w:p>
    <w:p w14:paraId="03DBD228" w14:textId="77777777" w:rsidR="00296789" w:rsidRDefault="00296789" w:rsidP="00296789">
      <w:pPr>
        <w:ind w:firstLine="720"/>
        <w:jc w:val="center"/>
        <w:rPr>
          <w:sz w:val="20"/>
          <w:szCs w:val="20"/>
        </w:rPr>
      </w:pPr>
    </w:p>
    <w:p w14:paraId="3558FC3F" w14:textId="5A0392CF" w:rsidR="00296789" w:rsidRPr="00296789" w:rsidRDefault="00296789" w:rsidP="00296789">
      <w:pPr>
        <w:ind w:firstLine="720"/>
        <w:jc w:val="center"/>
        <w:rPr>
          <w:b/>
          <w:bCs/>
          <w:i/>
          <w:iCs/>
          <w:sz w:val="32"/>
          <w:szCs w:val="32"/>
          <w:u w:val="single"/>
        </w:rPr>
      </w:pPr>
      <w:r w:rsidRPr="00296789">
        <w:rPr>
          <w:b/>
          <w:bCs/>
          <w:i/>
          <w:iCs/>
          <w:sz w:val="32"/>
          <w:szCs w:val="32"/>
          <w:u w:val="single"/>
        </w:rPr>
        <w:t>NOTEBOOKS</w:t>
      </w:r>
    </w:p>
    <w:p w14:paraId="277B1022" w14:textId="77777777" w:rsidR="009D1B70" w:rsidRPr="00257063" w:rsidRDefault="009D1B70" w:rsidP="009D1B70">
      <w:pPr>
        <w:ind w:firstLine="720"/>
        <w:rPr>
          <w:b/>
          <w:bCs/>
          <w:sz w:val="20"/>
          <w:szCs w:val="20"/>
        </w:rPr>
      </w:pPr>
    </w:p>
    <w:p w14:paraId="73457911" w14:textId="77777777" w:rsidR="00296789" w:rsidRPr="00257063" w:rsidRDefault="00296789" w:rsidP="00296789">
      <w:pPr>
        <w:ind w:firstLine="720"/>
        <w:jc w:val="both"/>
        <w:rPr>
          <w:b/>
          <w:bCs/>
          <w:i/>
          <w:iCs/>
          <w:sz w:val="20"/>
          <w:szCs w:val="20"/>
        </w:rPr>
        <w:sectPr w:rsidR="00296789" w:rsidRPr="00257063" w:rsidSect="009F3D53">
          <w:type w:val="continuous"/>
          <w:pgSz w:w="11906" w:h="16838"/>
          <w:pgMar w:top="1440" w:right="1440" w:bottom="1440" w:left="1440" w:header="708" w:footer="708" w:gutter="0"/>
          <w:cols w:space="708"/>
          <w:docGrid w:linePitch="360"/>
        </w:sectPr>
      </w:pPr>
    </w:p>
    <w:p w14:paraId="62F4366A" w14:textId="77777777" w:rsidR="00296789" w:rsidRPr="00257063" w:rsidRDefault="00296789" w:rsidP="00296789">
      <w:pPr>
        <w:spacing w:after="0"/>
        <w:ind w:firstLine="720"/>
        <w:jc w:val="both"/>
        <w:rPr>
          <w:b/>
          <w:bCs/>
          <w:i/>
          <w:iCs/>
          <w:sz w:val="20"/>
          <w:szCs w:val="20"/>
        </w:rPr>
      </w:pPr>
      <w:r w:rsidRPr="00257063">
        <w:rPr>
          <w:b/>
          <w:bCs/>
          <w:i/>
          <w:iCs/>
          <w:sz w:val="20"/>
          <w:szCs w:val="20"/>
        </w:rPr>
        <w:t>1. Feature Engineering Notebook</w:t>
      </w:r>
    </w:p>
    <w:p w14:paraId="4DD8770B" w14:textId="77777777" w:rsidR="00296789" w:rsidRPr="00257063" w:rsidRDefault="00296789" w:rsidP="00296789">
      <w:pPr>
        <w:spacing w:after="0"/>
        <w:ind w:firstLine="720"/>
        <w:jc w:val="both"/>
        <w:rPr>
          <w:i/>
          <w:iCs/>
          <w:sz w:val="20"/>
          <w:szCs w:val="20"/>
        </w:rPr>
      </w:pPr>
      <w:r w:rsidRPr="00257063">
        <w:rPr>
          <w:i/>
          <w:iCs/>
          <w:sz w:val="20"/>
          <w:szCs w:val="20"/>
        </w:rPr>
        <w:t>Output Tables</w:t>
      </w:r>
    </w:p>
    <w:p w14:paraId="045BC87A" w14:textId="77777777" w:rsidR="00296789" w:rsidRPr="00257063" w:rsidRDefault="00296789" w:rsidP="00296789">
      <w:pPr>
        <w:spacing w:after="0"/>
        <w:ind w:firstLine="720"/>
        <w:jc w:val="both"/>
        <w:rPr>
          <w:i/>
          <w:iCs/>
          <w:sz w:val="20"/>
          <w:szCs w:val="20"/>
        </w:rPr>
      </w:pPr>
      <w:r w:rsidRPr="00257063">
        <w:rPr>
          <w:i/>
          <w:iCs/>
          <w:sz w:val="20"/>
          <w:szCs w:val="20"/>
        </w:rPr>
        <w:t>customer_features</w:t>
      </w:r>
    </w:p>
    <w:p w14:paraId="50269DE0" w14:textId="77777777" w:rsidR="00296789" w:rsidRPr="00257063" w:rsidRDefault="00296789" w:rsidP="00296789">
      <w:pPr>
        <w:spacing w:after="0"/>
        <w:ind w:firstLine="720"/>
        <w:jc w:val="both"/>
        <w:rPr>
          <w:i/>
          <w:iCs/>
          <w:sz w:val="20"/>
          <w:szCs w:val="20"/>
        </w:rPr>
      </w:pPr>
      <w:r w:rsidRPr="00257063">
        <w:rPr>
          <w:i/>
          <w:iCs/>
          <w:sz w:val="20"/>
          <w:szCs w:val="20"/>
        </w:rPr>
        <w:t>Trained Models Saved</w:t>
      </w:r>
    </w:p>
    <w:p w14:paraId="748384FF" w14:textId="77777777" w:rsidR="00296789" w:rsidRPr="00257063" w:rsidRDefault="00296789" w:rsidP="00296789">
      <w:pPr>
        <w:spacing w:after="0"/>
        <w:ind w:firstLine="720"/>
        <w:jc w:val="both"/>
        <w:rPr>
          <w:i/>
          <w:iCs/>
          <w:sz w:val="20"/>
          <w:szCs w:val="20"/>
        </w:rPr>
      </w:pPr>
      <w:r w:rsidRPr="00257063">
        <w:rPr>
          <w:i/>
          <w:iCs/>
          <w:sz w:val="20"/>
          <w:szCs w:val="20"/>
        </w:rPr>
        <w:t>None</w:t>
      </w:r>
    </w:p>
    <w:p w14:paraId="749216AE" w14:textId="77777777" w:rsidR="00296789" w:rsidRPr="00257063" w:rsidRDefault="00296789" w:rsidP="00296789">
      <w:pPr>
        <w:spacing w:after="0"/>
        <w:ind w:firstLine="720"/>
        <w:jc w:val="both"/>
        <w:rPr>
          <w:i/>
          <w:iCs/>
          <w:sz w:val="20"/>
          <w:szCs w:val="20"/>
        </w:rPr>
      </w:pPr>
      <w:r w:rsidRPr="00257063">
        <w:rPr>
          <w:i/>
          <w:iCs/>
          <w:sz w:val="20"/>
          <w:szCs w:val="20"/>
        </w:rPr>
        <w:t>Used By</w:t>
      </w:r>
    </w:p>
    <w:p w14:paraId="237D0EB8" w14:textId="77777777" w:rsidR="00296789" w:rsidRPr="00257063" w:rsidRDefault="00296789" w:rsidP="00296789">
      <w:pPr>
        <w:spacing w:after="0"/>
        <w:ind w:firstLine="720"/>
        <w:jc w:val="both"/>
        <w:rPr>
          <w:i/>
          <w:iCs/>
          <w:sz w:val="20"/>
          <w:szCs w:val="20"/>
        </w:rPr>
      </w:pPr>
      <w:r w:rsidRPr="00257063">
        <w:rPr>
          <w:i/>
          <w:iCs/>
          <w:sz w:val="20"/>
          <w:szCs w:val="20"/>
        </w:rPr>
        <w:t>Logistic Regression</w:t>
      </w:r>
    </w:p>
    <w:p w14:paraId="0FAA65EA" w14:textId="77777777" w:rsidR="00296789" w:rsidRPr="00257063" w:rsidRDefault="00296789" w:rsidP="00296789">
      <w:pPr>
        <w:spacing w:after="0"/>
        <w:ind w:firstLine="720"/>
        <w:jc w:val="both"/>
        <w:rPr>
          <w:i/>
          <w:iCs/>
          <w:sz w:val="20"/>
          <w:szCs w:val="20"/>
        </w:rPr>
      </w:pPr>
      <w:r w:rsidRPr="00257063">
        <w:rPr>
          <w:i/>
          <w:iCs/>
          <w:sz w:val="20"/>
          <w:szCs w:val="20"/>
        </w:rPr>
        <w:t>Random Forest</w:t>
      </w:r>
    </w:p>
    <w:p w14:paraId="171476E9" w14:textId="77777777" w:rsidR="00296789" w:rsidRPr="00257063" w:rsidRDefault="00296789" w:rsidP="00296789">
      <w:pPr>
        <w:spacing w:after="0"/>
        <w:ind w:firstLine="720"/>
        <w:jc w:val="both"/>
        <w:rPr>
          <w:i/>
          <w:iCs/>
          <w:sz w:val="20"/>
          <w:szCs w:val="20"/>
        </w:rPr>
      </w:pPr>
      <w:r w:rsidRPr="00257063">
        <w:rPr>
          <w:i/>
          <w:iCs/>
          <w:sz w:val="20"/>
          <w:szCs w:val="20"/>
        </w:rPr>
        <w:t>XGBoost</w:t>
      </w:r>
    </w:p>
    <w:p w14:paraId="07228544" w14:textId="77777777" w:rsidR="00296789" w:rsidRPr="00257063" w:rsidRDefault="00296789" w:rsidP="00296789">
      <w:pPr>
        <w:spacing w:after="0"/>
        <w:ind w:firstLine="720"/>
        <w:jc w:val="both"/>
        <w:rPr>
          <w:i/>
          <w:iCs/>
          <w:sz w:val="20"/>
          <w:szCs w:val="20"/>
        </w:rPr>
      </w:pPr>
      <w:r w:rsidRPr="00257063">
        <w:rPr>
          <w:i/>
          <w:iCs/>
          <w:sz w:val="20"/>
          <w:szCs w:val="20"/>
        </w:rPr>
        <w:t>Customer Segmentation</w:t>
      </w:r>
    </w:p>
    <w:p w14:paraId="525F3328" w14:textId="77777777" w:rsidR="00296789" w:rsidRPr="00257063" w:rsidRDefault="00296789" w:rsidP="00296789">
      <w:pPr>
        <w:spacing w:after="0"/>
        <w:ind w:firstLine="720"/>
        <w:jc w:val="both"/>
        <w:rPr>
          <w:i/>
          <w:iCs/>
          <w:sz w:val="20"/>
          <w:szCs w:val="20"/>
        </w:rPr>
      </w:pPr>
      <w:r w:rsidRPr="00257063">
        <w:rPr>
          <w:i/>
          <w:iCs/>
          <w:sz w:val="20"/>
          <w:szCs w:val="20"/>
        </w:rPr>
        <w:t>Revenue Opportunity Score</w:t>
      </w:r>
    </w:p>
    <w:p w14:paraId="293A5AE0" w14:textId="77777777" w:rsidR="00296789" w:rsidRPr="00257063" w:rsidRDefault="00296789" w:rsidP="00296789">
      <w:pPr>
        <w:spacing w:after="0"/>
        <w:ind w:firstLine="720"/>
        <w:jc w:val="both"/>
        <w:rPr>
          <w:i/>
          <w:iCs/>
          <w:sz w:val="20"/>
          <w:szCs w:val="20"/>
        </w:rPr>
      </w:pPr>
      <w:r w:rsidRPr="00257063">
        <w:rPr>
          <w:i/>
          <w:iCs/>
          <w:sz w:val="20"/>
          <w:szCs w:val="20"/>
        </w:rPr>
        <w:t>Revenue Forecasting</w:t>
      </w:r>
    </w:p>
    <w:p w14:paraId="3EBD18F2" w14:textId="77777777" w:rsidR="00296789" w:rsidRPr="00257063" w:rsidRDefault="00296789" w:rsidP="00296789">
      <w:pPr>
        <w:spacing w:after="0"/>
        <w:ind w:firstLine="720"/>
        <w:jc w:val="both"/>
        <w:rPr>
          <w:i/>
          <w:iCs/>
          <w:sz w:val="20"/>
          <w:szCs w:val="20"/>
        </w:rPr>
      </w:pPr>
      <w:r w:rsidRPr="00257063">
        <w:rPr>
          <w:i/>
          <w:iCs/>
          <w:sz w:val="20"/>
          <w:szCs w:val="20"/>
        </w:rPr>
        <w:t>Purpose</w:t>
      </w:r>
    </w:p>
    <w:p w14:paraId="7772C005" w14:textId="77777777" w:rsidR="00296789" w:rsidRPr="00257063" w:rsidRDefault="00296789" w:rsidP="00296789">
      <w:pPr>
        <w:spacing w:after="0"/>
        <w:ind w:firstLine="720"/>
        <w:jc w:val="both"/>
        <w:rPr>
          <w:i/>
          <w:iCs/>
          <w:sz w:val="20"/>
          <w:szCs w:val="20"/>
        </w:rPr>
      </w:pPr>
      <w:r w:rsidRPr="00257063">
        <w:rPr>
          <w:i/>
          <w:iCs/>
          <w:sz w:val="20"/>
          <w:szCs w:val="20"/>
        </w:rPr>
        <w:t>Creates ML-ready features from raw customer data.</w:t>
      </w:r>
    </w:p>
    <w:p w14:paraId="083D844B" w14:textId="77777777" w:rsidR="00296789" w:rsidRPr="00257063" w:rsidRDefault="00000000" w:rsidP="00296789">
      <w:pPr>
        <w:spacing w:after="0"/>
        <w:ind w:firstLine="720"/>
        <w:jc w:val="both"/>
        <w:rPr>
          <w:i/>
          <w:iCs/>
          <w:sz w:val="20"/>
          <w:szCs w:val="20"/>
        </w:rPr>
      </w:pPr>
      <w:r>
        <w:rPr>
          <w:i/>
          <w:iCs/>
          <w:sz w:val="20"/>
          <w:szCs w:val="20"/>
        </w:rPr>
        <w:pict w14:anchorId="7F421DEB">
          <v:rect id="_x0000_i1062" style="width:0;height:1.5pt" o:hralign="center" o:hrstd="t" o:hr="t" fillcolor="#a0a0a0" stroked="f"/>
        </w:pict>
      </w:r>
    </w:p>
    <w:p w14:paraId="3B08EA1E" w14:textId="77777777" w:rsidR="00296789" w:rsidRPr="00257063" w:rsidRDefault="00296789" w:rsidP="00296789">
      <w:pPr>
        <w:spacing w:after="0"/>
        <w:ind w:firstLine="720"/>
        <w:jc w:val="both"/>
        <w:rPr>
          <w:b/>
          <w:bCs/>
          <w:i/>
          <w:iCs/>
          <w:sz w:val="20"/>
          <w:szCs w:val="20"/>
        </w:rPr>
      </w:pPr>
      <w:r w:rsidRPr="00257063">
        <w:rPr>
          <w:b/>
          <w:bCs/>
          <w:i/>
          <w:iCs/>
          <w:sz w:val="20"/>
          <w:szCs w:val="20"/>
        </w:rPr>
        <w:t>2. Customer Segmentation Notebook</w:t>
      </w:r>
    </w:p>
    <w:p w14:paraId="600A5591" w14:textId="77777777" w:rsidR="00296789" w:rsidRPr="00257063" w:rsidRDefault="00296789" w:rsidP="00296789">
      <w:pPr>
        <w:spacing w:after="0"/>
        <w:ind w:firstLine="720"/>
        <w:jc w:val="both"/>
        <w:rPr>
          <w:i/>
          <w:iCs/>
          <w:sz w:val="20"/>
          <w:szCs w:val="20"/>
        </w:rPr>
      </w:pPr>
      <w:r w:rsidRPr="00257063">
        <w:rPr>
          <w:i/>
          <w:iCs/>
          <w:sz w:val="20"/>
          <w:szCs w:val="20"/>
        </w:rPr>
        <w:t>Output Tables</w:t>
      </w:r>
    </w:p>
    <w:p w14:paraId="07817F42" w14:textId="77777777" w:rsidR="00296789" w:rsidRPr="00257063" w:rsidRDefault="00296789" w:rsidP="00296789">
      <w:pPr>
        <w:spacing w:after="0"/>
        <w:ind w:firstLine="720"/>
        <w:jc w:val="both"/>
        <w:rPr>
          <w:i/>
          <w:iCs/>
          <w:sz w:val="20"/>
          <w:szCs w:val="20"/>
        </w:rPr>
      </w:pPr>
      <w:r w:rsidRPr="00257063">
        <w:rPr>
          <w:i/>
          <w:iCs/>
          <w:sz w:val="20"/>
          <w:szCs w:val="20"/>
        </w:rPr>
        <w:t>customer_segments</w:t>
      </w:r>
    </w:p>
    <w:p w14:paraId="0DFBC9D1" w14:textId="77777777" w:rsidR="00296789" w:rsidRPr="00257063" w:rsidRDefault="00296789" w:rsidP="00296789">
      <w:pPr>
        <w:spacing w:after="0"/>
        <w:ind w:firstLine="720"/>
        <w:jc w:val="both"/>
        <w:rPr>
          <w:i/>
          <w:iCs/>
          <w:sz w:val="20"/>
          <w:szCs w:val="20"/>
        </w:rPr>
      </w:pPr>
    </w:p>
    <w:p w14:paraId="0F7A0B4E" w14:textId="77777777" w:rsidR="00296789" w:rsidRPr="00257063" w:rsidRDefault="00296789" w:rsidP="00296789">
      <w:pPr>
        <w:spacing w:after="0"/>
        <w:ind w:firstLine="720"/>
        <w:jc w:val="both"/>
        <w:rPr>
          <w:i/>
          <w:iCs/>
          <w:sz w:val="20"/>
          <w:szCs w:val="20"/>
        </w:rPr>
      </w:pPr>
      <w:r w:rsidRPr="00257063">
        <w:rPr>
          <w:i/>
          <w:iCs/>
          <w:sz w:val="20"/>
          <w:szCs w:val="20"/>
        </w:rPr>
        <w:t>customer_segment_summary</w:t>
      </w:r>
    </w:p>
    <w:p w14:paraId="58106189" w14:textId="77777777" w:rsidR="00296789" w:rsidRPr="00257063" w:rsidRDefault="00296789" w:rsidP="00296789">
      <w:pPr>
        <w:spacing w:after="0"/>
        <w:ind w:firstLine="720"/>
        <w:jc w:val="both"/>
        <w:rPr>
          <w:i/>
          <w:iCs/>
          <w:sz w:val="20"/>
          <w:szCs w:val="20"/>
        </w:rPr>
      </w:pPr>
      <w:r w:rsidRPr="00257063">
        <w:rPr>
          <w:i/>
          <w:iCs/>
          <w:sz w:val="20"/>
          <w:szCs w:val="20"/>
        </w:rPr>
        <w:t>Trained Models Saved</w:t>
      </w:r>
    </w:p>
    <w:p w14:paraId="077AB970" w14:textId="77777777" w:rsidR="00296789" w:rsidRPr="00257063" w:rsidRDefault="00296789" w:rsidP="00296789">
      <w:pPr>
        <w:spacing w:after="0"/>
        <w:ind w:firstLine="720"/>
        <w:jc w:val="both"/>
        <w:rPr>
          <w:i/>
          <w:iCs/>
          <w:sz w:val="20"/>
          <w:szCs w:val="20"/>
        </w:rPr>
      </w:pPr>
      <w:r w:rsidRPr="00257063">
        <w:rPr>
          <w:i/>
          <w:iCs/>
          <w:sz w:val="20"/>
          <w:szCs w:val="20"/>
        </w:rPr>
        <w:t>trained_models/</w:t>
      </w:r>
    </w:p>
    <w:p w14:paraId="0A28AA0C" w14:textId="77777777" w:rsidR="00296789" w:rsidRPr="00257063" w:rsidRDefault="00296789" w:rsidP="00296789">
      <w:pPr>
        <w:spacing w:after="0"/>
        <w:ind w:firstLine="720"/>
        <w:jc w:val="both"/>
        <w:rPr>
          <w:i/>
          <w:iCs/>
          <w:sz w:val="20"/>
          <w:szCs w:val="20"/>
        </w:rPr>
      </w:pPr>
      <w:r w:rsidRPr="00257063">
        <w:rPr>
          <w:i/>
          <w:iCs/>
          <w:sz w:val="20"/>
          <w:szCs w:val="20"/>
        </w:rPr>
        <w:t>└── customer_segmentation.pkl</w:t>
      </w:r>
    </w:p>
    <w:p w14:paraId="55105637" w14:textId="77777777" w:rsidR="00296789" w:rsidRPr="00257063" w:rsidRDefault="00296789" w:rsidP="00296789">
      <w:pPr>
        <w:spacing w:after="0"/>
        <w:ind w:firstLine="720"/>
        <w:jc w:val="both"/>
        <w:rPr>
          <w:i/>
          <w:iCs/>
          <w:sz w:val="20"/>
          <w:szCs w:val="20"/>
        </w:rPr>
      </w:pPr>
      <w:r w:rsidRPr="00257063">
        <w:rPr>
          <w:i/>
          <w:iCs/>
          <w:sz w:val="20"/>
          <w:szCs w:val="20"/>
        </w:rPr>
        <w:t>What Model Stores</w:t>
      </w:r>
    </w:p>
    <w:p w14:paraId="6EC85D3C" w14:textId="77777777" w:rsidR="00296789" w:rsidRPr="00257063" w:rsidRDefault="00296789" w:rsidP="00296789">
      <w:pPr>
        <w:spacing w:after="0"/>
        <w:ind w:firstLine="720"/>
        <w:jc w:val="both"/>
        <w:rPr>
          <w:i/>
          <w:iCs/>
          <w:sz w:val="20"/>
          <w:szCs w:val="20"/>
        </w:rPr>
      </w:pPr>
      <w:r w:rsidRPr="00257063">
        <w:rPr>
          <w:i/>
          <w:iCs/>
          <w:sz w:val="20"/>
          <w:szCs w:val="20"/>
        </w:rPr>
        <w:t>KMeans cluster centers</w:t>
      </w:r>
    </w:p>
    <w:p w14:paraId="17ADBE29" w14:textId="77777777" w:rsidR="00296789" w:rsidRPr="00257063" w:rsidRDefault="00296789" w:rsidP="00296789">
      <w:pPr>
        <w:spacing w:after="0"/>
        <w:ind w:firstLine="720"/>
        <w:jc w:val="both"/>
        <w:rPr>
          <w:i/>
          <w:iCs/>
          <w:sz w:val="20"/>
          <w:szCs w:val="20"/>
        </w:rPr>
      </w:pPr>
      <w:r w:rsidRPr="00257063">
        <w:rPr>
          <w:i/>
          <w:iCs/>
          <w:sz w:val="20"/>
          <w:szCs w:val="20"/>
        </w:rPr>
        <w:t>Cluster assignment logic</w:t>
      </w:r>
    </w:p>
    <w:p w14:paraId="7F64EC01" w14:textId="77777777" w:rsidR="00296789" w:rsidRPr="00257063" w:rsidRDefault="00296789" w:rsidP="00296789">
      <w:pPr>
        <w:spacing w:after="0"/>
        <w:ind w:firstLine="720"/>
        <w:jc w:val="both"/>
        <w:rPr>
          <w:i/>
          <w:iCs/>
          <w:sz w:val="20"/>
          <w:szCs w:val="20"/>
        </w:rPr>
      </w:pPr>
      <w:r w:rsidRPr="00257063">
        <w:rPr>
          <w:i/>
          <w:iCs/>
          <w:sz w:val="20"/>
          <w:szCs w:val="20"/>
        </w:rPr>
        <w:t>Used By</w:t>
      </w:r>
    </w:p>
    <w:p w14:paraId="5DBEDCA5" w14:textId="77777777" w:rsidR="00296789" w:rsidRPr="00257063" w:rsidRDefault="00296789" w:rsidP="00296789">
      <w:pPr>
        <w:spacing w:after="0"/>
        <w:ind w:firstLine="720"/>
        <w:jc w:val="both"/>
        <w:rPr>
          <w:i/>
          <w:iCs/>
          <w:sz w:val="20"/>
          <w:szCs w:val="20"/>
        </w:rPr>
      </w:pPr>
      <w:r w:rsidRPr="00257063">
        <w:rPr>
          <w:i/>
          <w:iCs/>
          <w:sz w:val="20"/>
          <w:szCs w:val="20"/>
        </w:rPr>
        <w:t>Revenue Opportunity Score</w:t>
      </w:r>
    </w:p>
    <w:p w14:paraId="7E239090" w14:textId="77777777" w:rsidR="00296789" w:rsidRPr="00257063" w:rsidRDefault="00296789" w:rsidP="00296789">
      <w:pPr>
        <w:spacing w:after="0"/>
        <w:ind w:firstLine="720"/>
        <w:jc w:val="both"/>
        <w:rPr>
          <w:i/>
          <w:iCs/>
          <w:sz w:val="20"/>
          <w:szCs w:val="20"/>
        </w:rPr>
      </w:pPr>
      <w:r w:rsidRPr="00257063">
        <w:rPr>
          <w:i/>
          <w:iCs/>
          <w:sz w:val="20"/>
          <w:szCs w:val="20"/>
        </w:rPr>
        <w:t>Power BI Dashboard</w:t>
      </w:r>
    </w:p>
    <w:p w14:paraId="356DD05C" w14:textId="77777777" w:rsidR="00296789" w:rsidRPr="00257063" w:rsidRDefault="00000000" w:rsidP="00296789">
      <w:pPr>
        <w:spacing w:after="0"/>
        <w:ind w:firstLine="720"/>
        <w:jc w:val="both"/>
        <w:rPr>
          <w:i/>
          <w:iCs/>
          <w:sz w:val="20"/>
          <w:szCs w:val="20"/>
        </w:rPr>
      </w:pPr>
      <w:r>
        <w:rPr>
          <w:i/>
          <w:iCs/>
          <w:sz w:val="20"/>
          <w:szCs w:val="20"/>
        </w:rPr>
        <w:pict w14:anchorId="2682BFAD">
          <v:rect id="_x0000_i1063" style="width:0;height:1.5pt" o:hralign="center" o:hrstd="t" o:hr="t" fillcolor="#a0a0a0" stroked="f"/>
        </w:pict>
      </w:r>
    </w:p>
    <w:p w14:paraId="50DF3090" w14:textId="77777777" w:rsidR="00296789" w:rsidRPr="00257063" w:rsidRDefault="00296789" w:rsidP="00296789">
      <w:pPr>
        <w:spacing w:after="0"/>
        <w:ind w:firstLine="720"/>
        <w:jc w:val="both"/>
        <w:rPr>
          <w:b/>
          <w:bCs/>
          <w:i/>
          <w:iCs/>
          <w:sz w:val="20"/>
          <w:szCs w:val="20"/>
        </w:rPr>
      </w:pPr>
      <w:r w:rsidRPr="00257063">
        <w:rPr>
          <w:b/>
          <w:bCs/>
          <w:i/>
          <w:iCs/>
          <w:sz w:val="20"/>
          <w:szCs w:val="20"/>
        </w:rPr>
        <w:t>3. Logistic Regression Notebook</w:t>
      </w:r>
    </w:p>
    <w:p w14:paraId="1D56E7AB" w14:textId="77777777" w:rsidR="00296789" w:rsidRPr="00257063" w:rsidRDefault="00296789" w:rsidP="00296789">
      <w:pPr>
        <w:spacing w:after="0"/>
        <w:ind w:firstLine="720"/>
        <w:jc w:val="both"/>
        <w:rPr>
          <w:i/>
          <w:iCs/>
          <w:sz w:val="20"/>
          <w:szCs w:val="20"/>
        </w:rPr>
      </w:pPr>
      <w:r w:rsidRPr="00257063">
        <w:rPr>
          <w:i/>
          <w:iCs/>
          <w:sz w:val="20"/>
          <w:szCs w:val="20"/>
        </w:rPr>
        <w:t>Output Tables</w:t>
      </w:r>
    </w:p>
    <w:p w14:paraId="2A025F6B" w14:textId="77777777" w:rsidR="00296789" w:rsidRPr="00257063" w:rsidRDefault="00296789" w:rsidP="00296789">
      <w:pPr>
        <w:spacing w:after="0"/>
        <w:ind w:firstLine="720"/>
        <w:jc w:val="both"/>
        <w:rPr>
          <w:i/>
          <w:iCs/>
          <w:sz w:val="20"/>
          <w:szCs w:val="20"/>
        </w:rPr>
      </w:pPr>
      <w:r w:rsidRPr="00257063">
        <w:rPr>
          <w:i/>
          <w:iCs/>
          <w:sz w:val="20"/>
          <w:szCs w:val="20"/>
        </w:rPr>
        <w:t>logistic_regression_predictions</w:t>
      </w:r>
    </w:p>
    <w:p w14:paraId="38134C9C" w14:textId="77777777" w:rsidR="00296789" w:rsidRPr="00257063" w:rsidRDefault="00296789" w:rsidP="00296789">
      <w:pPr>
        <w:spacing w:after="0"/>
        <w:ind w:firstLine="720"/>
        <w:jc w:val="both"/>
        <w:rPr>
          <w:i/>
          <w:iCs/>
          <w:sz w:val="20"/>
          <w:szCs w:val="20"/>
        </w:rPr>
      </w:pPr>
    </w:p>
    <w:p w14:paraId="576ED41D" w14:textId="77777777" w:rsidR="00296789" w:rsidRPr="00257063" w:rsidRDefault="00296789" w:rsidP="00296789">
      <w:pPr>
        <w:spacing w:after="0"/>
        <w:ind w:firstLine="720"/>
        <w:jc w:val="both"/>
        <w:rPr>
          <w:i/>
          <w:iCs/>
          <w:sz w:val="20"/>
          <w:szCs w:val="20"/>
        </w:rPr>
      </w:pPr>
      <w:r w:rsidRPr="00257063">
        <w:rPr>
          <w:i/>
          <w:iCs/>
          <w:sz w:val="20"/>
          <w:szCs w:val="20"/>
        </w:rPr>
        <w:t>model_metrics</w:t>
      </w:r>
    </w:p>
    <w:p w14:paraId="51CC3566" w14:textId="77777777" w:rsidR="00296789" w:rsidRPr="00257063" w:rsidRDefault="00296789" w:rsidP="00296789">
      <w:pPr>
        <w:spacing w:after="0"/>
        <w:ind w:firstLine="720"/>
        <w:jc w:val="both"/>
        <w:rPr>
          <w:i/>
          <w:iCs/>
          <w:sz w:val="20"/>
          <w:szCs w:val="20"/>
        </w:rPr>
      </w:pPr>
      <w:r w:rsidRPr="00257063">
        <w:rPr>
          <w:i/>
          <w:iCs/>
          <w:sz w:val="20"/>
          <w:szCs w:val="20"/>
        </w:rPr>
        <w:t>Trained Models Saved</w:t>
      </w:r>
    </w:p>
    <w:p w14:paraId="2229743B" w14:textId="77777777" w:rsidR="00296789" w:rsidRPr="00257063" w:rsidRDefault="00296789" w:rsidP="00296789">
      <w:pPr>
        <w:spacing w:after="0"/>
        <w:ind w:firstLine="720"/>
        <w:jc w:val="both"/>
        <w:rPr>
          <w:i/>
          <w:iCs/>
          <w:sz w:val="20"/>
          <w:szCs w:val="20"/>
        </w:rPr>
      </w:pPr>
      <w:r w:rsidRPr="00257063">
        <w:rPr>
          <w:i/>
          <w:iCs/>
          <w:sz w:val="20"/>
          <w:szCs w:val="20"/>
        </w:rPr>
        <w:t>trained_models/</w:t>
      </w:r>
    </w:p>
    <w:p w14:paraId="2B5CBDAC" w14:textId="77777777" w:rsidR="00296789" w:rsidRPr="00257063" w:rsidRDefault="00296789" w:rsidP="00296789">
      <w:pPr>
        <w:spacing w:after="0"/>
        <w:ind w:firstLine="720"/>
        <w:jc w:val="both"/>
        <w:rPr>
          <w:i/>
          <w:iCs/>
          <w:sz w:val="20"/>
          <w:szCs w:val="20"/>
        </w:rPr>
      </w:pPr>
      <w:r w:rsidRPr="00257063">
        <w:rPr>
          <w:i/>
          <w:iCs/>
          <w:sz w:val="20"/>
          <w:szCs w:val="20"/>
        </w:rPr>
        <w:t>└── logistic_regression.pkl</w:t>
      </w:r>
    </w:p>
    <w:p w14:paraId="1FE538D7" w14:textId="77777777" w:rsidR="00296789" w:rsidRPr="00257063" w:rsidRDefault="00296789" w:rsidP="00296789">
      <w:pPr>
        <w:spacing w:after="0"/>
        <w:ind w:firstLine="720"/>
        <w:jc w:val="both"/>
        <w:rPr>
          <w:i/>
          <w:iCs/>
          <w:sz w:val="20"/>
          <w:szCs w:val="20"/>
        </w:rPr>
      </w:pPr>
      <w:r w:rsidRPr="00257063">
        <w:rPr>
          <w:i/>
          <w:iCs/>
          <w:sz w:val="20"/>
          <w:szCs w:val="20"/>
        </w:rPr>
        <w:t>What Model Stores</w:t>
      </w:r>
    </w:p>
    <w:p w14:paraId="37C26347" w14:textId="77777777" w:rsidR="00296789" w:rsidRPr="00257063" w:rsidRDefault="00296789" w:rsidP="00296789">
      <w:pPr>
        <w:spacing w:after="0"/>
        <w:ind w:firstLine="720"/>
        <w:jc w:val="both"/>
        <w:rPr>
          <w:i/>
          <w:iCs/>
          <w:sz w:val="20"/>
          <w:szCs w:val="20"/>
        </w:rPr>
      </w:pPr>
      <w:r w:rsidRPr="00257063">
        <w:rPr>
          <w:i/>
          <w:iCs/>
          <w:sz w:val="20"/>
          <w:szCs w:val="20"/>
        </w:rPr>
        <w:t>Model coefficients</w:t>
      </w:r>
    </w:p>
    <w:p w14:paraId="37676619" w14:textId="77777777" w:rsidR="00296789" w:rsidRPr="00257063" w:rsidRDefault="00296789" w:rsidP="00296789">
      <w:pPr>
        <w:spacing w:after="0"/>
        <w:ind w:firstLine="720"/>
        <w:jc w:val="both"/>
        <w:rPr>
          <w:i/>
          <w:iCs/>
          <w:sz w:val="20"/>
          <w:szCs w:val="20"/>
        </w:rPr>
      </w:pPr>
      <w:r w:rsidRPr="00257063">
        <w:rPr>
          <w:i/>
          <w:iCs/>
          <w:sz w:val="20"/>
          <w:szCs w:val="20"/>
        </w:rPr>
        <w:t>Classification logic</w:t>
      </w:r>
    </w:p>
    <w:p w14:paraId="14C4959E" w14:textId="77777777" w:rsidR="00296789" w:rsidRPr="00257063" w:rsidRDefault="00296789" w:rsidP="00296789">
      <w:pPr>
        <w:spacing w:after="0"/>
        <w:ind w:firstLine="720"/>
        <w:jc w:val="both"/>
        <w:rPr>
          <w:i/>
          <w:iCs/>
          <w:sz w:val="20"/>
          <w:szCs w:val="20"/>
        </w:rPr>
      </w:pPr>
      <w:r w:rsidRPr="00257063">
        <w:rPr>
          <w:i/>
          <w:iCs/>
          <w:sz w:val="20"/>
          <w:szCs w:val="20"/>
        </w:rPr>
        <w:t>Purchase prediction rules</w:t>
      </w:r>
    </w:p>
    <w:p w14:paraId="54AC7B48" w14:textId="77777777" w:rsidR="00296789" w:rsidRPr="00257063" w:rsidRDefault="00296789" w:rsidP="00296789">
      <w:pPr>
        <w:spacing w:after="0"/>
        <w:ind w:firstLine="720"/>
        <w:jc w:val="both"/>
        <w:rPr>
          <w:i/>
          <w:iCs/>
          <w:sz w:val="20"/>
          <w:szCs w:val="20"/>
        </w:rPr>
      </w:pPr>
      <w:r w:rsidRPr="00257063">
        <w:rPr>
          <w:i/>
          <w:iCs/>
          <w:sz w:val="20"/>
          <w:szCs w:val="20"/>
        </w:rPr>
        <w:t>Used By</w:t>
      </w:r>
    </w:p>
    <w:p w14:paraId="78024B6D" w14:textId="77777777" w:rsidR="00296789" w:rsidRPr="00257063" w:rsidRDefault="00296789" w:rsidP="00296789">
      <w:pPr>
        <w:spacing w:after="0"/>
        <w:ind w:firstLine="720"/>
        <w:jc w:val="both"/>
        <w:rPr>
          <w:i/>
          <w:iCs/>
          <w:sz w:val="20"/>
          <w:szCs w:val="20"/>
        </w:rPr>
      </w:pPr>
      <w:r w:rsidRPr="00257063">
        <w:rPr>
          <w:i/>
          <w:iCs/>
          <w:sz w:val="20"/>
          <w:szCs w:val="20"/>
        </w:rPr>
        <w:t>Model Comparison</w:t>
      </w:r>
    </w:p>
    <w:p w14:paraId="0B147F60" w14:textId="77777777" w:rsidR="00296789" w:rsidRPr="00257063" w:rsidRDefault="00296789" w:rsidP="00296789">
      <w:pPr>
        <w:spacing w:after="0"/>
        <w:ind w:firstLine="720"/>
        <w:jc w:val="both"/>
        <w:rPr>
          <w:i/>
          <w:iCs/>
          <w:sz w:val="20"/>
          <w:szCs w:val="20"/>
        </w:rPr>
      </w:pPr>
      <w:r w:rsidRPr="00257063">
        <w:rPr>
          <w:i/>
          <w:iCs/>
          <w:sz w:val="20"/>
          <w:szCs w:val="20"/>
        </w:rPr>
        <w:t>Performance Benchmarking</w:t>
      </w:r>
    </w:p>
    <w:p w14:paraId="2C673335" w14:textId="77777777" w:rsidR="00296789" w:rsidRPr="00257063" w:rsidRDefault="00000000" w:rsidP="00296789">
      <w:pPr>
        <w:spacing w:after="0"/>
        <w:ind w:firstLine="720"/>
        <w:jc w:val="both"/>
        <w:rPr>
          <w:i/>
          <w:iCs/>
          <w:sz w:val="20"/>
          <w:szCs w:val="20"/>
        </w:rPr>
      </w:pPr>
      <w:r>
        <w:rPr>
          <w:i/>
          <w:iCs/>
          <w:sz w:val="20"/>
          <w:szCs w:val="20"/>
        </w:rPr>
        <w:pict w14:anchorId="01001AB5">
          <v:rect id="_x0000_i1064" style="width:0;height:1.5pt" o:hralign="center" o:hrstd="t" o:hr="t" fillcolor="#a0a0a0" stroked="f"/>
        </w:pict>
      </w:r>
    </w:p>
    <w:p w14:paraId="0E244DFA" w14:textId="77777777" w:rsidR="00296789" w:rsidRPr="00257063" w:rsidRDefault="00296789" w:rsidP="00296789">
      <w:pPr>
        <w:spacing w:after="0"/>
        <w:ind w:firstLine="720"/>
        <w:jc w:val="both"/>
        <w:rPr>
          <w:b/>
          <w:bCs/>
          <w:i/>
          <w:iCs/>
          <w:sz w:val="20"/>
          <w:szCs w:val="20"/>
        </w:rPr>
      </w:pPr>
      <w:r w:rsidRPr="00257063">
        <w:rPr>
          <w:b/>
          <w:bCs/>
          <w:i/>
          <w:iCs/>
          <w:sz w:val="20"/>
          <w:szCs w:val="20"/>
        </w:rPr>
        <w:t>4. Random Forest Notebook</w:t>
      </w:r>
    </w:p>
    <w:p w14:paraId="21D01B81" w14:textId="77777777" w:rsidR="00296789" w:rsidRPr="00257063" w:rsidRDefault="00296789" w:rsidP="00296789">
      <w:pPr>
        <w:spacing w:after="0"/>
        <w:ind w:firstLine="720"/>
        <w:jc w:val="both"/>
        <w:rPr>
          <w:i/>
          <w:iCs/>
          <w:sz w:val="20"/>
          <w:szCs w:val="20"/>
        </w:rPr>
      </w:pPr>
      <w:r w:rsidRPr="00257063">
        <w:rPr>
          <w:i/>
          <w:iCs/>
          <w:sz w:val="20"/>
          <w:szCs w:val="20"/>
        </w:rPr>
        <w:t>Output Tables</w:t>
      </w:r>
    </w:p>
    <w:p w14:paraId="47BBF9BB" w14:textId="77777777" w:rsidR="00296789" w:rsidRPr="00257063" w:rsidRDefault="00296789" w:rsidP="00296789">
      <w:pPr>
        <w:spacing w:after="0"/>
        <w:ind w:firstLine="720"/>
        <w:jc w:val="both"/>
        <w:rPr>
          <w:i/>
          <w:iCs/>
          <w:sz w:val="20"/>
          <w:szCs w:val="20"/>
        </w:rPr>
      </w:pPr>
      <w:r w:rsidRPr="00257063">
        <w:rPr>
          <w:i/>
          <w:iCs/>
          <w:sz w:val="20"/>
          <w:szCs w:val="20"/>
        </w:rPr>
        <w:t>random_forest_predictions</w:t>
      </w:r>
    </w:p>
    <w:p w14:paraId="11685AEB" w14:textId="77777777" w:rsidR="00296789" w:rsidRPr="00257063" w:rsidRDefault="00296789" w:rsidP="00296789">
      <w:pPr>
        <w:spacing w:after="0"/>
        <w:ind w:firstLine="720"/>
        <w:jc w:val="both"/>
        <w:rPr>
          <w:i/>
          <w:iCs/>
          <w:sz w:val="20"/>
          <w:szCs w:val="20"/>
        </w:rPr>
      </w:pPr>
    </w:p>
    <w:p w14:paraId="6B74B6FF" w14:textId="77777777" w:rsidR="00296789" w:rsidRPr="00257063" w:rsidRDefault="00296789" w:rsidP="00296789">
      <w:pPr>
        <w:spacing w:after="0"/>
        <w:ind w:firstLine="720"/>
        <w:jc w:val="both"/>
        <w:rPr>
          <w:i/>
          <w:iCs/>
          <w:sz w:val="20"/>
          <w:szCs w:val="20"/>
        </w:rPr>
      </w:pPr>
      <w:r w:rsidRPr="00257063">
        <w:rPr>
          <w:i/>
          <w:iCs/>
          <w:sz w:val="20"/>
          <w:szCs w:val="20"/>
        </w:rPr>
        <w:t>model_metrics</w:t>
      </w:r>
    </w:p>
    <w:p w14:paraId="779D355E" w14:textId="77777777" w:rsidR="00296789" w:rsidRPr="00257063" w:rsidRDefault="00296789" w:rsidP="00296789">
      <w:pPr>
        <w:spacing w:after="0"/>
        <w:ind w:firstLine="720"/>
        <w:jc w:val="both"/>
        <w:rPr>
          <w:i/>
          <w:iCs/>
          <w:sz w:val="20"/>
          <w:szCs w:val="20"/>
        </w:rPr>
      </w:pPr>
      <w:r w:rsidRPr="00257063">
        <w:rPr>
          <w:i/>
          <w:iCs/>
          <w:sz w:val="20"/>
          <w:szCs w:val="20"/>
        </w:rPr>
        <w:t>Trained Models Saved</w:t>
      </w:r>
    </w:p>
    <w:p w14:paraId="6515442B" w14:textId="77777777" w:rsidR="00296789" w:rsidRPr="00257063" w:rsidRDefault="00296789" w:rsidP="00296789">
      <w:pPr>
        <w:spacing w:after="0"/>
        <w:ind w:firstLine="720"/>
        <w:jc w:val="both"/>
        <w:rPr>
          <w:i/>
          <w:iCs/>
          <w:sz w:val="20"/>
          <w:szCs w:val="20"/>
        </w:rPr>
      </w:pPr>
      <w:r w:rsidRPr="00257063">
        <w:rPr>
          <w:i/>
          <w:iCs/>
          <w:sz w:val="20"/>
          <w:szCs w:val="20"/>
        </w:rPr>
        <w:t>trained_models/</w:t>
      </w:r>
    </w:p>
    <w:p w14:paraId="7BE50A8C" w14:textId="77777777" w:rsidR="00296789" w:rsidRPr="00257063" w:rsidRDefault="00296789" w:rsidP="00296789">
      <w:pPr>
        <w:spacing w:after="0"/>
        <w:ind w:firstLine="720"/>
        <w:jc w:val="both"/>
        <w:rPr>
          <w:i/>
          <w:iCs/>
          <w:sz w:val="20"/>
          <w:szCs w:val="20"/>
        </w:rPr>
      </w:pPr>
      <w:r w:rsidRPr="00257063">
        <w:rPr>
          <w:i/>
          <w:iCs/>
          <w:sz w:val="20"/>
          <w:szCs w:val="20"/>
        </w:rPr>
        <w:t>└── random_forest.pkl</w:t>
      </w:r>
    </w:p>
    <w:p w14:paraId="1CD29067" w14:textId="77777777" w:rsidR="00296789" w:rsidRPr="00257063" w:rsidRDefault="00296789" w:rsidP="00296789">
      <w:pPr>
        <w:spacing w:after="0"/>
        <w:ind w:firstLine="720"/>
        <w:jc w:val="both"/>
        <w:rPr>
          <w:i/>
          <w:iCs/>
          <w:sz w:val="20"/>
          <w:szCs w:val="20"/>
        </w:rPr>
      </w:pPr>
      <w:r w:rsidRPr="00257063">
        <w:rPr>
          <w:i/>
          <w:iCs/>
          <w:sz w:val="20"/>
          <w:szCs w:val="20"/>
        </w:rPr>
        <w:t>What Model Stores</w:t>
      </w:r>
    </w:p>
    <w:p w14:paraId="54FA767D" w14:textId="77777777" w:rsidR="00296789" w:rsidRPr="00257063" w:rsidRDefault="00296789" w:rsidP="00296789">
      <w:pPr>
        <w:spacing w:after="0"/>
        <w:ind w:firstLine="720"/>
        <w:jc w:val="both"/>
        <w:rPr>
          <w:i/>
          <w:iCs/>
          <w:sz w:val="20"/>
          <w:szCs w:val="20"/>
        </w:rPr>
      </w:pPr>
      <w:r w:rsidRPr="00257063">
        <w:rPr>
          <w:i/>
          <w:iCs/>
          <w:sz w:val="20"/>
          <w:szCs w:val="20"/>
        </w:rPr>
        <w:t>Decision trees</w:t>
      </w:r>
    </w:p>
    <w:p w14:paraId="27A086A8" w14:textId="77777777" w:rsidR="00296789" w:rsidRPr="00257063" w:rsidRDefault="00296789" w:rsidP="00296789">
      <w:pPr>
        <w:spacing w:after="0"/>
        <w:ind w:firstLine="720"/>
        <w:jc w:val="both"/>
        <w:rPr>
          <w:i/>
          <w:iCs/>
          <w:sz w:val="20"/>
          <w:szCs w:val="20"/>
        </w:rPr>
      </w:pPr>
      <w:r w:rsidRPr="00257063">
        <w:rPr>
          <w:i/>
          <w:iCs/>
          <w:sz w:val="20"/>
          <w:szCs w:val="20"/>
        </w:rPr>
        <w:t>Voting mechanism</w:t>
      </w:r>
    </w:p>
    <w:p w14:paraId="545AAE6D" w14:textId="77777777" w:rsidR="00296789" w:rsidRPr="00257063" w:rsidRDefault="00296789" w:rsidP="00296789">
      <w:pPr>
        <w:spacing w:after="0"/>
        <w:ind w:firstLine="720"/>
        <w:jc w:val="both"/>
        <w:rPr>
          <w:i/>
          <w:iCs/>
          <w:sz w:val="20"/>
          <w:szCs w:val="20"/>
        </w:rPr>
      </w:pPr>
      <w:r w:rsidRPr="00257063">
        <w:rPr>
          <w:i/>
          <w:iCs/>
          <w:sz w:val="20"/>
          <w:szCs w:val="20"/>
        </w:rPr>
        <w:t>Feature importance</w:t>
      </w:r>
    </w:p>
    <w:p w14:paraId="35E26BCE" w14:textId="77777777" w:rsidR="00296789" w:rsidRPr="00257063" w:rsidRDefault="00296789" w:rsidP="00296789">
      <w:pPr>
        <w:spacing w:after="0"/>
        <w:ind w:firstLine="720"/>
        <w:jc w:val="both"/>
        <w:rPr>
          <w:i/>
          <w:iCs/>
          <w:sz w:val="20"/>
          <w:szCs w:val="20"/>
        </w:rPr>
      </w:pPr>
      <w:r w:rsidRPr="00257063">
        <w:rPr>
          <w:i/>
          <w:iCs/>
          <w:sz w:val="20"/>
          <w:szCs w:val="20"/>
        </w:rPr>
        <w:t>Used By</w:t>
      </w:r>
    </w:p>
    <w:p w14:paraId="4A4EA05E" w14:textId="77777777" w:rsidR="00296789" w:rsidRPr="00257063" w:rsidRDefault="00296789" w:rsidP="00296789">
      <w:pPr>
        <w:spacing w:after="0"/>
        <w:ind w:firstLine="720"/>
        <w:jc w:val="both"/>
        <w:rPr>
          <w:i/>
          <w:iCs/>
          <w:sz w:val="20"/>
          <w:szCs w:val="20"/>
        </w:rPr>
      </w:pPr>
      <w:r w:rsidRPr="00257063">
        <w:rPr>
          <w:i/>
          <w:iCs/>
          <w:sz w:val="20"/>
          <w:szCs w:val="20"/>
        </w:rPr>
        <w:t>Model Comparison</w:t>
      </w:r>
    </w:p>
    <w:p w14:paraId="456B0A85" w14:textId="77777777" w:rsidR="00296789" w:rsidRPr="00257063" w:rsidRDefault="00296789" w:rsidP="00296789">
      <w:pPr>
        <w:spacing w:after="0"/>
        <w:ind w:firstLine="720"/>
        <w:jc w:val="both"/>
        <w:rPr>
          <w:i/>
          <w:iCs/>
          <w:sz w:val="20"/>
          <w:szCs w:val="20"/>
        </w:rPr>
      </w:pPr>
      <w:r w:rsidRPr="00257063">
        <w:rPr>
          <w:i/>
          <w:iCs/>
          <w:sz w:val="20"/>
          <w:szCs w:val="20"/>
        </w:rPr>
        <w:t>Purchase Prediction</w:t>
      </w:r>
    </w:p>
    <w:p w14:paraId="367F5806" w14:textId="77777777" w:rsidR="00296789" w:rsidRPr="00257063" w:rsidRDefault="00000000" w:rsidP="00296789">
      <w:pPr>
        <w:spacing w:after="0"/>
        <w:ind w:firstLine="720"/>
        <w:jc w:val="both"/>
        <w:rPr>
          <w:i/>
          <w:iCs/>
          <w:sz w:val="20"/>
          <w:szCs w:val="20"/>
        </w:rPr>
      </w:pPr>
      <w:r>
        <w:rPr>
          <w:i/>
          <w:iCs/>
          <w:sz w:val="20"/>
          <w:szCs w:val="20"/>
        </w:rPr>
        <w:pict w14:anchorId="7C0D3079">
          <v:rect id="_x0000_i1065" style="width:0;height:1.5pt" o:hralign="center" o:hrstd="t" o:hr="t" fillcolor="#a0a0a0" stroked="f"/>
        </w:pict>
      </w:r>
    </w:p>
    <w:p w14:paraId="4E60B180" w14:textId="77777777" w:rsidR="00296789" w:rsidRPr="00257063" w:rsidRDefault="00296789" w:rsidP="00296789">
      <w:pPr>
        <w:spacing w:after="0"/>
        <w:ind w:firstLine="720"/>
        <w:jc w:val="both"/>
        <w:rPr>
          <w:b/>
          <w:bCs/>
          <w:i/>
          <w:iCs/>
          <w:sz w:val="20"/>
          <w:szCs w:val="20"/>
        </w:rPr>
      </w:pPr>
      <w:r w:rsidRPr="00257063">
        <w:rPr>
          <w:b/>
          <w:bCs/>
          <w:i/>
          <w:iCs/>
          <w:sz w:val="20"/>
          <w:szCs w:val="20"/>
        </w:rPr>
        <w:t>5. XGBoost Notebook</w:t>
      </w:r>
    </w:p>
    <w:p w14:paraId="6E8654BD" w14:textId="77777777" w:rsidR="00296789" w:rsidRPr="00257063" w:rsidRDefault="00296789" w:rsidP="00296789">
      <w:pPr>
        <w:spacing w:after="0"/>
        <w:ind w:firstLine="720"/>
        <w:jc w:val="both"/>
        <w:rPr>
          <w:i/>
          <w:iCs/>
          <w:sz w:val="20"/>
          <w:szCs w:val="20"/>
        </w:rPr>
      </w:pPr>
      <w:r w:rsidRPr="00257063">
        <w:rPr>
          <w:i/>
          <w:iCs/>
          <w:sz w:val="20"/>
          <w:szCs w:val="20"/>
        </w:rPr>
        <w:t>Output Tables</w:t>
      </w:r>
    </w:p>
    <w:p w14:paraId="326DBD50" w14:textId="77777777" w:rsidR="00296789" w:rsidRPr="00257063" w:rsidRDefault="00296789" w:rsidP="00296789">
      <w:pPr>
        <w:spacing w:after="0"/>
        <w:ind w:firstLine="720"/>
        <w:jc w:val="both"/>
        <w:rPr>
          <w:i/>
          <w:iCs/>
          <w:sz w:val="20"/>
          <w:szCs w:val="20"/>
        </w:rPr>
      </w:pPr>
      <w:r w:rsidRPr="00257063">
        <w:rPr>
          <w:i/>
          <w:iCs/>
          <w:sz w:val="20"/>
          <w:szCs w:val="20"/>
        </w:rPr>
        <w:t>xgboost_predictions</w:t>
      </w:r>
    </w:p>
    <w:p w14:paraId="37047A35" w14:textId="77777777" w:rsidR="00296789" w:rsidRPr="00257063" w:rsidRDefault="00296789" w:rsidP="00296789">
      <w:pPr>
        <w:spacing w:after="0"/>
        <w:ind w:firstLine="720"/>
        <w:jc w:val="both"/>
        <w:rPr>
          <w:i/>
          <w:iCs/>
          <w:sz w:val="20"/>
          <w:szCs w:val="20"/>
        </w:rPr>
      </w:pPr>
    </w:p>
    <w:p w14:paraId="41D11C6B" w14:textId="77777777" w:rsidR="00296789" w:rsidRPr="00257063" w:rsidRDefault="00296789" w:rsidP="00296789">
      <w:pPr>
        <w:spacing w:after="0"/>
        <w:ind w:firstLine="720"/>
        <w:jc w:val="both"/>
        <w:rPr>
          <w:i/>
          <w:iCs/>
          <w:sz w:val="20"/>
          <w:szCs w:val="20"/>
        </w:rPr>
      </w:pPr>
      <w:r w:rsidRPr="00257063">
        <w:rPr>
          <w:i/>
          <w:iCs/>
          <w:sz w:val="20"/>
          <w:szCs w:val="20"/>
        </w:rPr>
        <w:t>model_metrics</w:t>
      </w:r>
    </w:p>
    <w:p w14:paraId="0E3C148F" w14:textId="77777777" w:rsidR="00296789" w:rsidRPr="00257063" w:rsidRDefault="00296789" w:rsidP="00296789">
      <w:pPr>
        <w:spacing w:after="0"/>
        <w:ind w:firstLine="720"/>
        <w:jc w:val="both"/>
        <w:rPr>
          <w:i/>
          <w:iCs/>
          <w:sz w:val="20"/>
          <w:szCs w:val="20"/>
        </w:rPr>
      </w:pPr>
      <w:r w:rsidRPr="00257063">
        <w:rPr>
          <w:i/>
          <w:iCs/>
          <w:sz w:val="20"/>
          <w:szCs w:val="20"/>
        </w:rPr>
        <w:t>Trained Models Saved</w:t>
      </w:r>
    </w:p>
    <w:p w14:paraId="31ED63B4" w14:textId="77777777" w:rsidR="00296789" w:rsidRPr="00257063" w:rsidRDefault="00296789" w:rsidP="00296789">
      <w:pPr>
        <w:spacing w:after="0"/>
        <w:ind w:firstLine="720"/>
        <w:jc w:val="both"/>
        <w:rPr>
          <w:i/>
          <w:iCs/>
          <w:sz w:val="20"/>
          <w:szCs w:val="20"/>
        </w:rPr>
      </w:pPr>
      <w:r w:rsidRPr="00257063">
        <w:rPr>
          <w:i/>
          <w:iCs/>
          <w:sz w:val="20"/>
          <w:szCs w:val="20"/>
        </w:rPr>
        <w:t>trained_models/</w:t>
      </w:r>
    </w:p>
    <w:p w14:paraId="7B16BB3E" w14:textId="77777777" w:rsidR="00296789" w:rsidRPr="00257063" w:rsidRDefault="00296789" w:rsidP="00296789">
      <w:pPr>
        <w:spacing w:after="0"/>
        <w:ind w:firstLine="720"/>
        <w:jc w:val="both"/>
        <w:rPr>
          <w:i/>
          <w:iCs/>
          <w:sz w:val="20"/>
          <w:szCs w:val="20"/>
        </w:rPr>
      </w:pPr>
      <w:r w:rsidRPr="00257063">
        <w:rPr>
          <w:i/>
          <w:iCs/>
          <w:sz w:val="20"/>
          <w:szCs w:val="20"/>
        </w:rPr>
        <w:t>└── xgboost.pkl</w:t>
      </w:r>
    </w:p>
    <w:p w14:paraId="321A24F9" w14:textId="77777777" w:rsidR="00296789" w:rsidRPr="00257063" w:rsidRDefault="00296789" w:rsidP="00296789">
      <w:pPr>
        <w:spacing w:after="0"/>
        <w:ind w:firstLine="720"/>
        <w:jc w:val="both"/>
        <w:rPr>
          <w:i/>
          <w:iCs/>
          <w:sz w:val="20"/>
          <w:szCs w:val="20"/>
        </w:rPr>
      </w:pPr>
      <w:r w:rsidRPr="00257063">
        <w:rPr>
          <w:i/>
          <w:iCs/>
          <w:sz w:val="20"/>
          <w:szCs w:val="20"/>
        </w:rPr>
        <w:t>What Model Stores</w:t>
      </w:r>
    </w:p>
    <w:p w14:paraId="30092A37" w14:textId="77777777" w:rsidR="00296789" w:rsidRPr="00257063" w:rsidRDefault="00296789" w:rsidP="00296789">
      <w:pPr>
        <w:spacing w:after="0"/>
        <w:ind w:firstLine="720"/>
        <w:jc w:val="both"/>
        <w:rPr>
          <w:i/>
          <w:iCs/>
          <w:sz w:val="20"/>
          <w:szCs w:val="20"/>
        </w:rPr>
      </w:pPr>
      <w:r w:rsidRPr="00257063">
        <w:rPr>
          <w:i/>
          <w:iCs/>
          <w:sz w:val="20"/>
          <w:szCs w:val="20"/>
        </w:rPr>
        <w:t>Boosted trees</w:t>
      </w:r>
    </w:p>
    <w:p w14:paraId="6AA55DF0" w14:textId="77777777" w:rsidR="00296789" w:rsidRPr="00257063" w:rsidRDefault="00296789" w:rsidP="00296789">
      <w:pPr>
        <w:spacing w:after="0"/>
        <w:ind w:firstLine="720"/>
        <w:jc w:val="both"/>
        <w:rPr>
          <w:i/>
          <w:iCs/>
          <w:sz w:val="20"/>
          <w:szCs w:val="20"/>
        </w:rPr>
      </w:pPr>
      <w:r w:rsidRPr="00257063">
        <w:rPr>
          <w:i/>
          <w:iCs/>
          <w:sz w:val="20"/>
          <w:szCs w:val="20"/>
        </w:rPr>
        <w:t>Purchase probability logic</w:t>
      </w:r>
    </w:p>
    <w:p w14:paraId="6511B7D9" w14:textId="77777777" w:rsidR="00296789" w:rsidRPr="00257063" w:rsidRDefault="00296789" w:rsidP="00296789">
      <w:pPr>
        <w:spacing w:after="0"/>
        <w:ind w:firstLine="720"/>
        <w:jc w:val="both"/>
        <w:rPr>
          <w:i/>
          <w:iCs/>
          <w:sz w:val="20"/>
          <w:szCs w:val="20"/>
        </w:rPr>
      </w:pPr>
      <w:r w:rsidRPr="00257063">
        <w:rPr>
          <w:i/>
          <w:iCs/>
          <w:sz w:val="20"/>
          <w:szCs w:val="20"/>
        </w:rPr>
        <w:t>Customer purchase patterns</w:t>
      </w:r>
    </w:p>
    <w:p w14:paraId="73C6DCBE" w14:textId="77777777" w:rsidR="00296789" w:rsidRPr="00257063" w:rsidRDefault="00296789" w:rsidP="00296789">
      <w:pPr>
        <w:spacing w:after="0"/>
        <w:ind w:firstLine="720"/>
        <w:jc w:val="both"/>
        <w:rPr>
          <w:i/>
          <w:iCs/>
          <w:sz w:val="20"/>
          <w:szCs w:val="20"/>
        </w:rPr>
      </w:pPr>
      <w:r w:rsidRPr="00257063">
        <w:rPr>
          <w:i/>
          <w:iCs/>
          <w:sz w:val="20"/>
          <w:szCs w:val="20"/>
        </w:rPr>
        <w:t>Used By</w:t>
      </w:r>
    </w:p>
    <w:p w14:paraId="2F0F47DB" w14:textId="77777777" w:rsidR="00296789" w:rsidRPr="00257063" w:rsidRDefault="00296789" w:rsidP="00296789">
      <w:pPr>
        <w:spacing w:after="0"/>
        <w:ind w:firstLine="720"/>
        <w:jc w:val="both"/>
        <w:rPr>
          <w:i/>
          <w:iCs/>
          <w:sz w:val="20"/>
          <w:szCs w:val="20"/>
        </w:rPr>
      </w:pPr>
      <w:r w:rsidRPr="00257063">
        <w:rPr>
          <w:i/>
          <w:iCs/>
          <w:sz w:val="20"/>
          <w:szCs w:val="20"/>
        </w:rPr>
        <w:t>Revenue Opportunity Score</w:t>
      </w:r>
    </w:p>
    <w:p w14:paraId="78446682" w14:textId="77777777" w:rsidR="00296789" w:rsidRPr="00257063" w:rsidRDefault="00296789" w:rsidP="00296789">
      <w:pPr>
        <w:spacing w:after="0"/>
        <w:ind w:firstLine="720"/>
        <w:jc w:val="both"/>
        <w:rPr>
          <w:i/>
          <w:iCs/>
          <w:sz w:val="20"/>
          <w:szCs w:val="20"/>
        </w:rPr>
      </w:pPr>
      <w:r w:rsidRPr="00257063">
        <w:rPr>
          <w:i/>
          <w:iCs/>
          <w:sz w:val="20"/>
          <w:szCs w:val="20"/>
        </w:rPr>
        <w:t>Power BI Dashboard</w:t>
      </w:r>
    </w:p>
    <w:p w14:paraId="731D9424" w14:textId="77777777" w:rsidR="00296789" w:rsidRPr="00257063" w:rsidRDefault="00296789" w:rsidP="00296789">
      <w:pPr>
        <w:spacing w:after="0"/>
        <w:ind w:firstLine="720"/>
        <w:jc w:val="both"/>
        <w:rPr>
          <w:i/>
          <w:iCs/>
          <w:sz w:val="20"/>
          <w:szCs w:val="20"/>
        </w:rPr>
      </w:pPr>
      <w:r w:rsidRPr="00257063">
        <w:rPr>
          <w:i/>
          <w:iCs/>
          <w:sz w:val="20"/>
          <w:szCs w:val="20"/>
        </w:rPr>
        <w:t>Final Production Model</w:t>
      </w:r>
    </w:p>
    <w:p w14:paraId="50C9204A" w14:textId="77777777" w:rsidR="00296789" w:rsidRPr="00257063" w:rsidRDefault="00000000" w:rsidP="00296789">
      <w:pPr>
        <w:spacing w:after="0"/>
        <w:ind w:firstLine="720"/>
        <w:jc w:val="both"/>
        <w:rPr>
          <w:i/>
          <w:iCs/>
          <w:sz w:val="20"/>
          <w:szCs w:val="20"/>
        </w:rPr>
      </w:pPr>
      <w:r>
        <w:rPr>
          <w:i/>
          <w:iCs/>
          <w:sz w:val="20"/>
          <w:szCs w:val="20"/>
        </w:rPr>
        <w:pict w14:anchorId="21097DEF">
          <v:rect id="_x0000_i1066" style="width:0;height:1.5pt" o:hralign="center" o:hrstd="t" o:hr="t" fillcolor="#a0a0a0" stroked="f"/>
        </w:pict>
      </w:r>
    </w:p>
    <w:p w14:paraId="4EE8906C" w14:textId="77777777" w:rsidR="00296789" w:rsidRPr="00257063" w:rsidRDefault="00296789" w:rsidP="00296789">
      <w:pPr>
        <w:spacing w:after="0"/>
        <w:ind w:firstLine="720"/>
        <w:jc w:val="both"/>
        <w:rPr>
          <w:b/>
          <w:bCs/>
          <w:i/>
          <w:iCs/>
          <w:sz w:val="20"/>
          <w:szCs w:val="20"/>
        </w:rPr>
      </w:pPr>
      <w:r w:rsidRPr="00257063">
        <w:rPr>
          <w:b/>
          <w:bCs/>
          <w:i/>
          <w:iCs/>
          <w:sz w:val="20"/>
          <w:szCs w:val="20"/>
        </w:rPr>
        <w:t>6. Model Metrics Notebook</w:t>
      </w:r>
    </w:p>
    <w:p w14:paraId="4AF95B65" w14:textId="77777777" w:rsidR="00296789" w:rsidRPr="00257063" w:rsidRDefault="00296789" w:rsidP="00296789">
      <w:pPr>
        <w:spacing w:after="0"/>
        <w:ind w:firstLine="720"/>
        <w:jc w:val="both"/>
        <w:rPr>
          <w:i/>
          <w:iCs/>
          <w:sz w:val="20"/>
          <w:szCs w:val="20"/>
        </w:rPr>
      </w:pPr>
      <w:r w:rsidRPr="00257063">
        <w:rPr>
          <w:i/>
          <w:iCs/>
          <w:sz w:val="20"/>
          <w:szCs w:val="20"/>
        </w:rPr>
        <w:t>Output Tables</w:t>
      </w:r>
    </w:p>
    <w:p w14:paraId="5B341B90" w14:textId="77777777" w:rsidR="00296789" w:rsidRPr="00257063" w:rsidRDefault="00296789" w:rsidP="00296789">
      <w:pPr>
        <w:spacing w:after="0"/>
        <w:ind w:firstLine="720"/>
        <w:jc w:val="both"/>
        <w:rPr>
          <w:i/>
          <w:iCs/>
          <w:sz w:val="20"/>
          <w:szCs w:val="20"/>
        </w:rPr>
      </w:pPr>
      <w:r w:rsidRPr="00257063">
        <w:rPr>
          <w:i/>
          <w:iCs/>
          <w:sz w:val="20"/>
          <w:szCs w:val="20"/>
        </w:rPr>
        <w:t>model_metrics</w:t>
      </w:r>
    </w:p>
    <w:p w14:paraId="79125666" w14:textId="77777777" w:rsidR="00296789" w:rsidRPr="00257063" w:rsidRDefault="00296789" w:rsidP="00296789">
      <w:pPr>
        <w:spacing w:after="0"/>
        <w:ind w:firstLine="720"/>
        <w:jc w:val="both"/>
        <w:rPr>
          <w:i/>
          <w:iCs/>
          <w:sz w:val="20"/>
          <w:szCs w:val="20"/>
        </w:rPr>
      </w:pPr>
      <w:r w:rsidRPr="00257063">
        <w:rPr>
          <w:i/>
          <w:iCs/>
          <w:sz w:val="20"/>
          <w:szCs w:val="20"/>
        </w:rPr>
        <w:t>Trained Models Saved</w:t>
      </w:r>
    </w:p>
    <w:p w14:paraId="4F898742" w14:textId="77777777" w:rsidR="00296789" w:rsidRPr="00257063" w:rsidRDefault="00296789" w:rsidP="00296789">
      <w:pPr>
        <w:spacing w:after="0"/>
        <w:ind w:firstLine="720"/>
        <w:jc w:val="both"/>
        <w:rPr>
          <w:i/>
          <w:iCs/>
          <w:sz w:val="20"/>
          <w:szCs w:val="20"/>
        </w:rPr>
      </w:pPr>
      <w:r w:rsidRPr="00257063">
        <w:rPr>
          <w:i/>
          <w:iCs/>
          <w:sz w:val="20"/>
          <w:szCs w:val="20"/>
        </w:rPr>
        <w:t>None</w:t>
      </w:r>
    </w:p>
    <w:p w14:paraId="6A16C0B9" w14:textId="77777777" w:rsidR="00296789" w:rsidRPr="00257063" w:rsidRDefault="00296789" w:rsidP="00296789">
      <w:pPr>
        <w:spacing w:after="0"/>
        <w:ind w:firstLine="720"/>
        <w:jc w:val="both"/>
        <w:rPr>
          <w:i/>
          <w:iCs/>
          <w:sz w:val="20"/>
          <w:szCs w:val="20"/>
        </w:rPr>
      </w:pPr>
      <w:r w:rsidRPr="00257063">
        <w:rPr>
          <w:i/>
          <w:iCs/>
          <w:sz w:val="20"/>
          <w:szCs w:val="20"/>
        </w:rPr>
        <w:t>Purpose</w:t>
      </w:r>
    </w:p>
    <w:p w14:paraId="05EC5992" w14:textId="77777777" w:rsidR="00296789" w:rsidRPr="00257063" w:rsidRDefault="00296789" w:rsidP="00296789">
      <w:pPr>
        <w:spacing w:after="0"/>
        <w:ind w:firstLine="720"/>
        <w:jc w:val="both"/>
        <w:rPr>
          <w:i/>
          <w:iCs/>
          <w:sz w:val="20"/>
          <w:szCs w:val="20"/>
        </w:rPr>
      </w:pPr>
      <w:r w:rsidRPr="00257063">
        <w:rPr>
          <w:i/>
          <w:iCs/>
          <w:sz w:val="20"/>
          <w:szCs w:val="20"/>
        </w:rPr>
        <w:t>Stores and compares:</w:t>
      </w:r>
    </w:p>
    <w:p w14:paraId="5734D9C7" w14:textId="77777777" w:rsidR="00296789" w:rsidRPr="00257063" w:rsidRDefault="00296789" w:rsidP="00296789">
      <w:pPr>
        <w:spacing w:after="0"/>
        <w:ind w:firstLine="720"/>
        <w:jc w:val="both"/>
        <w:rPr>
          <w:i/>
          <w:iCs/>
          <w:sz w:val="20"/>
          <w:szCs w:val="20"/>
        </w:rPr>
      </w:pPr>
      <w:r w:rsidRPr="00257063">
        <w:rPr>
          <w:i/>
          <w:iCs/>
          <w:sz w:val="20"/>
          <w:szCs w:val="20"/>
        </w:rPr>
        <w:t>Accuracy</w:t>
      </w:r>
    </w:p>
    <w:p w14:paraId="219399C9" w14:textId="77777777" w:rsidR="00296789" w:rsidRPr="00257063" w:rsidRDefault="00296789" w:rsidP="00296789">
      <w:pPr>
        <w:spacing w:after="0"/>
        <w:ind w:firstLine="720"/>
        <w:jc w:val="both"/>
        <w:rPr>
          <w:i/>
          <w:iCs/>
          <w:sz w:val="20"/>
          <w:szCs w:val="20"/>
        </w:rPr>
      </w:pPr>
      <w:r w:rsidRPr="00257063">
        <w:rPr>
          <w:i/>
          <w:iCs/>
          <w:sz w:val="20"/>
          <w:szCs w:val="20"/>
        </w:rPr>
        <w:t>Precision</w:t>
      </w:r>
    </w:p>
    <w:p w14:paraId="367F7C7A" w14:textId="77777777" w:rsidR="00296789" w:rsidRPr="00257063" w:rsidRDefault="00296789" w:rsidP="00296789">
      <w:pPr>
        <w:spacing w:after="0"/>
        <w:ind w:firstLine="720"/>
        <w:jc w:val="both"/>
        <w:rPr>
          <w:i/>
          <w:iCs/>
          <w:sz w:val="20"/>
          <w:szCs w:val="20"/>
        </w:rPr>
      </w:pPr>
      <w:r w:rsidRPr="00257063">
        <w:rPr>
          <w:i/>
          <w:iCs/>
          <w:sz w:val="20"/>
          <w:szCs w:val="20"/>
        </w:rPr>
        <w:t>Recall</w:t>
      </w:r>
    </w:p>
    <w:p w14:paraId="53D72099" w14:textId="77777777" w:rsidR="00296789" w:rsidRPr="00257063" w:rsidRDefault="00296789" w:rsidP="00296789">
      <w:pPr>
        <w:spacing w:after="0"/>
        <w:ind w:firstLine="720"/>
        <w:jc w:val="both"/>
        <w:rPr>
          <w:i/>
          <w:iCs/>
          <w:sz w:val="20"/>
          <w:szCs w:val="20"/>
        </w:rPr>
      </w:pPr>
      <w:r w:rsidRPr="00257063">
        <w:rPr>
          <w:i/>
          <w:iCs/>
          <w:sz w:val="20"/>
          <w:szCs w:val="20"/>
        </w:rPr>
        <w:t>F1 Score</w:t>
      </w:r>
    </w:p>
    <w:p w14:paraId="7F0A63F9" w14:textId="77777777" w:rsidR="00296789" w:rsidRPr="00257063" w:rsidRDefault="00296789" w:rsidP="00296789">
      <w:pPr>
        <w:spacing w:after="0"/>
        <w:ind w:firstLine="720"/>
        <w:jc w:val="both"/>
        <w:rPr>
          <w:i/>
          <w:iCs/>
          <w:sz w:val="20"/>
          <w:szCs w:val="20"/>
        </w:rPr>
      </w:pPr>
      <w:r w:rsidRPr="00257063">
        <w:rPr>
          <w:i/>
          <w:iCs/>
          <w:sz w:val="20"/>
          <w:szCs w:val="20"/>
        </w:rPr>
        <w:t>ROC-AUC</w:t>
      </w:r>
    </w:p>
    <w:p w14:paraId="4CAA31DB" w14:textId="77777777" w:rsidR="00296789" w:rsidRPr="00257063" w:rsidRDefault="00296789" w:rsidP="00296789">
      <w:pPr>
        <w:spacing w:after="0"/>
        <w:ind w:firstLine="720"/>
        <w:jc w:val="both"/>
        <w:rPr>
          <w:i/>
          <w:iCs/>
          <w:sz w:val="20"/>
          <w:szCs w:val="20"/>
        </w:rPr>
      </w:pPr>
      <w:r w:rsidRPr="00257063">
        <w:rPr>
          <w:i/>
          <w:iCs/>
          <w:sz w:val="20"/>
          <w:szCs w:val="20"/>
        </w:rPr>
        <w:t>Used By</w:t>
      </w:r>
    </w:p>
    <w:p w14:paraId="384775B3" w14:textId="77777777" w:rsidR="00296789" w:rsidRPr="00257063" w:rsidRDefault="00296789" w:rsidP="00296789">
      <w:pPr>
        <w:spacing w:after="0"/>
        <w:ind w:firstLine="720"/>
        <w:jc w:val="both"/>
        <w:rPr>
          <w:i/>
          <w:iCs/>
          <w:sz w:val="20"/>
          <w:szCs w:val="20"/>
        </w:rPr>
      </w:pPr>
      <w:r w:rsidRPr="00257063">
        <w:rPr>
          <w:i/>
          <w:iCs/>
          <w:sz w:val="20"/>
          <w:szCs w:val="20"/>
        </w:rPr>
        <w:t>Model Selection</w:t>
      </w:r>
    </w:p>
    <w:p w14:paraId="287B3762" w14:textId="77777777" w:rsidR="00296789" w:rsidRPr="00257063" w:rsidRDefault="00296789" w:rsidP="00296789">
      <w:pPr>
        <w:spacing w:after="0"/>
        <w:ind w:firstLine="720"/>
        <w:jc w:val="both"/>
        <w:rPr>
          <w:i/>
          <w:iCs/>
          <w:sz w:val="20"/>
          <w:szCs w:val="20"/>
        </w:rPr>
      </w:pPr>
      <w:r w:rsidRPr="00257063">
        <w:rPr>
          <w:i/>
          <w:iCs/>
          <w:sz w:val="20"/>
          <w:szCs w:val="20"/>
        </w:rPr>
        <w:t>Power BI Dashboard</w:t>
      </w:r>
    </w:p>
    <w:p w14:paraId="1A087EE6" w14:textId="77777777" w:rsidR="00296789" w:rsidRPr="00257063" w:rsidRDefault="00000000" w:rsidP="00296789">
      <w:pPr>
        <w:spacing w:after="0"/>
        <w:ind w:firstLine="720"/>
        <w:jc w:val="both"/>
        <w:rPr>
          <w:i/>
          <w:iCs/>
          <w:sz w:val="20"/>
          <w:szCs w:val="20"/>
        </w:rPr>
      </w:pPr>
      <w:r>
        <w:rPr>
          <w:i/>
          <w:iCs/>
          <w:sz w:val="20"/>
          <w:szCs w:val="20"/>
        </w:rPr>
        <w:pict w14:anchorId="0430EF1A">
          <v:rect id="_x0000_i1067" style="width:0;height:1.5pt" o:hralign="center" o:hrstd="t" o:hr="t" fillcolor="#a0a0a0" stroked="f"/>
        </w:pict>
      </w:r>
    </w:p>
    <w:p w14:paraId="52F8FE4B" w14:textId="77777777" w:rsidR="00296789" w:rsidRPr="00257063" w:rsidRDefault="00296789" w:rsidP="00296789">
      <w:pPr>
        <w:spacing w:after="0"/>
        <w:ind w:firstLine="720"/>
        <w:jc w:val="both"/>
        <w:rPr>
          <w:b/>
          <w:bCs/>
          <w:i/>
          <w:iCs/>
          <w:sz w:val="20"/>
          <w:szCs w:val="20"/>
        </w:rPr>
      </w:pPr>
      <w:r w:rsidRPr="00257063">
        <w:rPr>
          <w:b/>
          <w:bCs/>
          <w:i/>
          <w:iCs/>
          <w:sz w:val="20"/>
          <w:szCs w:val="20"/>
        </w:rPr>
        <w:t>7. Product Recommendation Notebook</w:t>
      </w:r>
    </w:p>
    <w:p w14:paraId="35405AB0" w14:textId="77777777" w:rsidR="00296789" w:rsidRPr="00257063" w:rsidRDefault="00296789" w:rsidP="00296789">
      <w:pPr>
        <w:spacing w:after="0"/>
        <w:ind w:firstLine="720"/>
        <w:jc w:val="both"/>
        <w:rPr>
          <w:i/>
          <w:iCs/>
          <w:sz w:val="20"/>
          <w:szCs w:val="20"/>
        </w:rPr>
      </w:pPr>
      <w:r w:rsidRPr="00257063">
        <w:rPr>
          <w:i/>
          <w:iCs/>
          <w:sz w:val="20"/>
          <w:szCs w:val="20"/>
        </w:rPr>
        <w:t>Output Tables</w:t>
      </w:r>
    </w:p>
    <w:p w14:paraId="00E3EACE" w14:textId="77777777" w:rsidR="00296789" w:rsidRPr="00257063" w:rsidRDefault="00296789" w:rsidP="00296789">
      <w:pPr>
        <w:spacing w:after="0"/>
        <w:ind w:firstLine="720"/>
        <w:jc w:val="both"/>
        <w:rPr>
          <w:i/>
          <w:iCs/>
          <w:sz w:val="20"/>
          <w:szCs w:val="20"/>
        </w:rPr>
      </w:pPr>
      <w:r w:rsidRPr="00257063">
        <w:rPr>
          <w:i/>
          <w:iCs/>
          <w:sz w:val="20"/>
          <w:szCs w:val="20"/>
        </w:rPr>
        <w:t>product_recommendations</w:t>
      </w:r>
    </w:p>
    <w:p w14:paraId="42B3A4A5" w14:textId="77777777" w:rsidR="00296789" w:rsidRPr="00257063" w:rsidRDefault="00296789" w:rsidP="00296789">
      <w:pPr>
        <w:spacing w:after="0"/>
        <w:ind w:firstLine="720"/>
        <w:jc w:val="both"/>
        <w:rPr>
          <w:i/>
          <w:iCs/>
          <w:sz w:val="20"/>
          <w:szCs w:val="20"/>
        </w:rPr>
      </w:pPr>
      <w:r w:rsidRPr="00257063">
        <w:rPr>
          <w:i/>
          <w:iCs/>
          <w:sz w:val="20"/>
          <w:szCs w:val="20"/>
        </w:rPr>
        <w:t>Trained Models Saved</w:t>
      </w:r>
    </w:p>
    <w:p w14:paraId="00C0368C" w14:textId="77777777" w:rsidR="00296789" w:rsidRPr="00257063" w:rsidRDefault="00296789" w:rsidP="00296789">
      <w:pPr>
        <w:spacing w:after="0"/>
        <w:ind w:firstLine="720"/>
        <w:jc w:val="both"/>
        <w:rPr>
          <w:i/>
          <w:iCs/>
          <w:sz w:val="20"/>
          <w:szCs w:val="20"/>
        </w:rPr>
      </w:pPr>
      <w:r w:rsidRPr="00257063">
        <w:rPr>
          <w:i/>
          <w:iCs/>
          <w:sz w:val="20"/>
          <w:szCs w:val="20"/>
        </w:rPr>
        <w:t>None</w:t>
      </w:r>
    </w:p>
    <w:p w14:paraId="68F94750" w14:textId="77777777" w:rsidR="00296789" w:rsidRPr="00257063" w:rsidRDefault="00296789" w:rsidP="00296789">
      <w:pPr>
        <w:spacing w:after="0"/>
        <w:ind w:firstLine="720"/>
        <w:jc w:val="both"/>
        <w:rPr>
          <w:i/>
          <w:iCs/>
          <w:sz w:val="20"/>
          <w:szCs w:val="20"/>
        </w:rPr>
      </w:pPr>
      <w:r w:rsidRPr="00257063">
        <w:rPr>
          <w:i/>
          <w:iCs/>
          <w:sz w:val="20"/>
          <w:szCs w:val="20"/>
        </w:rPr>
        <w:t>(Apriori generates association rules, not a reusable ML model like XGBoost.)</w:t>
      </w:r>
    </w:p>
    <w:p w14:paraId="3E31B995" w14:textId="77777777" w:rsidR="00296789" w:rsidRPr="00257063" w:rsidRDefault="00296789" w:rsidP="00296789">
      <w:pPr>
        <w:spacing w:after="0"/>
        <w:ind w:firstLine="720"/>
        <w:jc w:val="both"/>
        <w:rPr>
          <w:i/>
          <w:iCs/>
          <w:sz w:val="20"/>
          <w:szCs w:val="20"/>
        </w:rPr>
      </w:pPr>
      <w:r w:rsidRPr="00257063">
        <w:rPr>
          <w:i/>
          <w:iCs/>
          <w:sz w:val="20"/>
          <w:szCs w:val="20"/>
        </w:rPr>
        <w:t>Stores</w:t>
      </w:r>
    </w:p>
    <w:p w14:paraId="14A94F31" w14:textId="77777777" w:rsidR="00296789" w:rsidRPr="00257063" w:rsidRDefault="00296789" w:rsidP="00296789">
      <w:pPr>
        <w:spacing w:after="0"/>
        <w:ind w:firstLine="720"/>
        <w:jc w:val="both"/>
        <w:rPr>
          <w:i/>
          <w:iCs/>
          <w:sz w:val="20"/>
          <w:szCs w:val="20"/>
        </w:rPr>
      </w:pPr>
      <w:r w:rsidRPr="00257063">
        <w:rPr>
          <w:i/>
          <w:iCs/>
          <w:sz w:val="20"/>
          <w:szCs w:val="20"/>
        </w:rPr>
        <w:t>Product A</w:t>
      </w:r>
    </w:p>
    <w:p w14:paraId="3E4FB7E8" w14:textId="77777777" w:rsidR="00296789" w:rsidRPr="00257063" w:rsidRDefault="00296789" w:rsidP="00296789">
      <w:pPr>
        <w:spacing w:after="0"/>
        <w:ind w:firstLine="720"/>
        <w:jc w:val="both"/>
        <w:rPr>
          <w:i/>
          <w:iCs/>
          <w:sz w:val="20"/>
          <w:szCs w:val="20"/>
        </w:rPr>
      </w:pPr>
      <w:r w:rsidRPr="00257063">
        <w:rPr>
          <w:i/>
          <w:iCs/>
          <w:sz w:val="20"/>
          <w:szCs w:val="20"/>
        </w:rPr>
        <w:t>Product B</w:t>
      </w:r>
    </w:p>
    <w:p w14:paraId="134F2676" w14:textId="77777777" w:rsidR="00296789" w:rsidRPr="00257063" w:rsidRDefault="00296789" w:rsidP="00296789">
      <w:pPr>
        <w:spacing w:after="0"/>
        <w:ind w:firstLine="720"/>
        <w:jc w:val="both"/>
        <w:rPr>
          <w:i/>
          <w:iCs/>
          <w:sz w:val="20"/>
          <w:szCs w:val="20"/>
        </w:rPr>
      </w:pPr>
      <w:r w:rsidRPr="00257063">
        <w:rPr>
          <w:i/>
          <w:iCs/>
          <w:sz w:val="20"/>
          <w:szCs w:val="20"/>
        </w:rPr>
        <w:t>Support</w:t>
      </w:r>
    </w:p>
    <w:p w14:paraId="5E8334E9" w14:textId="77777777" w:rsidR="00296789" w:rsidRPr="00257063" w:rsidRDefault="00296789" w:rsidP="00296789">
      <w:pPr>
        <w:spacing w:after="0"/>
        <w:ind w:firstLine="720"/>
        <w:jc w:val="both"/>
        <w:rPr>
          <w:i/>
          <w:iCs/>
          <w:sz w:val="20"/>
          <w:szCs w:val="20"/>
        </w:rPr>
      </w:pPr>
      <w:r w:rsidRPr="00257063">
        <w:rPr>
          <w:i/>
          <w:iCs/>
          <w:sz w:val="20"/>
          <w:szCs w:val="20"/>
        </w:rPr>
        <w:t>Confidence</w:t>
      </w:r>
    </w:p>
    <w:p w14:paraId="6A91C9C0" w14:textId="77777777" w:rsidR="00296789" w:rsidRPr="00257063" w:rsidRDefault="00296789" w:rsidP="00296789">
      <w:pPr>
        <w:spacing w:after="0"/>
        <w:ind w:firstLine="720"/>
        <w:jc w:val="both"/>
        <w:rPr>
          <w:i/>
          <w:iCs/>
          <w:sz w:val="20"/>
          <w:szCs w:val="20"/>
        </w:rPr>
      </w:pPr>
      <w:r w:rsidRPr="00257063">
        <w:rPr>
          <w:i/>
          <w:iCs/>
          <w:sz w:val="20"/>
          <w:szCs w:val="20"/>
        </w:rPr>
        <w:t>Lift</w:t>
      </w:r>
    </w:p>
    <w:p w14:paraId="75F5B54C" w14:textId="77777777" w:rsidR="00296789" w:rsidRPr="00257063" w:rsidRDefault="00296789" w:rsidP="00296789">
      <w:pPr>
        <w:spacing w:after="0"/>
        <w:ind w:firstLine="720"/>
        <w:jc w:val="both"/>
        <w:rPr>
          <w:i/>
          <w:iCs/>
          <w:sz w:val="20"/>
          <w:szCs w:val="20"/>
        </w:rPr>
      </w:pPr>
      <w:r w:rsidRPr="00257063">
        <w:rPr>
          <w:i/>
          <w:iCs/>
          <w:sz w:val="20"/>
          <w:szCs w:val="20"/>
        </w:rPr>
        <w:t>Used By</w:t>
      </w:r>
    </w:p>
    <w:p w14:paraId="6E3909AF" w14:textId="77777777" w:rsidR="00296789" w:rsidRPr="00257063" w:rsidRDefault="00296789" w:rsidP="00296789">
      <w:pPr>
        <w:spacing w:after="0"/>
        <w:ind w:firstLine="720"/>
        <w:jc w:val="both"/>
        <w:rPr>
          <w:i/>
          <w:iCs/>
          <w:sz w:val="20"/>
          <w:szCs w:val="20"/>
        </w:rPr>
      </w:pPr>
      <w:r w:rsidRPr="00257063">
        <w:rPr>
          <w:i/>
          <w:iCs/>
          <w:sz w:val="20"/>
          <w:szCs w:val="20"/>
        </w:rPr>
        <w:t>Cross Selling</w:t>
      </w:r>
    </w:p>
    <w:p w14:paraId="1D358021" w14:textId="77777777" w:rsidR="00296789" w:rsidRPr="00257063" w:rsidRDefault="00296789" w:rsidP="00296789">
      <w:pPr>
        <w:spacing w:after="0"/>
        <w:ind w:firstLine="720"/>
        <w:jc w:val="both"/>
        <w:rPr>
          <w:i/>
          <w:iCs/>
          <w:sz w:val="20"/>
          <w:szCs w:val="20"/>
        </w:rPr>
      </w:pPr>
      <w:r w:rsidRPr="00257063">
        <w:rPr>
          <w:i/>
          <w:iCs/>
          <w:sz w:val="20"/>
          <w:szCs w:val="20"/>
        </w:rPr>
        <w:t>Upselling</w:t>
      </w:r>
    </w:p>
    <w:p w14:paraId="288127B7" w14:textId="77777777" w:rsidR="00296789" w:rsidRPr="00257063" w:rsidRDefault="00296789" w:rsidP="00296789">
      <w:pPr>
        <w:spacing w:after="0"/>
        <w:ind w:firstLine="720"/>
        <w:jc w:val="both"/>
        <w:rPr>
          <w:i/>
          <w:iCs/>
          <w:sz w:val="20"/>
          <w:szCs w:val="20"/>
        </w:rPr>
      </w:pPr>
      <w:r w:rsidRPr="00257063">
        <w:rPr>
          <w:i/>
          <w:iCs/>
          <w:sz w:val="20"/>
          <w:szCs w:val="20"/>
        </w:rPr>
        <w:t>Product Bundling</w:t>
      </w:r>
    </w:p>
    <w:p w14:paraId="7DDD5405" w14:textId="77777777" w:rsidR="00296789" w:rsidRPr="00257063" w:rsidRDefault="00000000" w:rsidP="00296789">
      <w:pPr>
        <w:spacing w:after="0"/>
        <w:ind w:firstLine="720"/>
        <w:jc w:val="both"/>
        <w:rPr>
          <w:i/>
          <w:iCs/>
          <w:sz w:val="20"/>
          <w:szCs w:val="20"/>
        </w:rPr>
      </w:pPr>
      <w:r>
        <w:rPr>
          <w:i/>
          <w:iCs/>
          <w:sz w:val="20"/>
          <w:szCs w:val="20"/>
        </w:rPr>
        <w:pict w14:anchorId="6451718A">
          <v:rect id="_x0000_i1068" style="width:0;height:1.5pt" o:hralign="center" o:hrstd="t" o:hr="t" fillcolor="#a0a0a0" stroked="f"/>
        </w:pict>
      </w:r>
    </w:p>
    <w:p w14:paraId="2EED3B07" w14:textId="77777777" w:rsidR="00296789" w:rsidRPr="00257063" w:rsidRDefault="00296789" w:rsidP="00296789">
      <w:pPr>
        <w:spacing w:after="0"/>
        <w:ind w:firstLine="720"/>
        <w:jc w:val="both"/>
        <w:rPr>
          <w:b/>
          <w:bCs/>
          <w:i/>
          <w:iCs/>
          <w:sz w:val="20"/>
          <w:szCs w:val="20"/>
        </w:rPr>
      </w:pPr>
      <w:r w:rsidRPr="00257063">
        <w:rPr>
          <w:b/>
          <w:bCs/>
          <w:i/>
          <w:iCs/>
          <w:sz w:val="20"/>
          <w:szCs w:val="20"/>
        </w:rPr>
        <w:t>8. Revenue Opportunity Notebook</w:t>
      </w:r>
    </w:p>
    <w:p w14:paraId="5DFE5515" w14:textId="77777777" w:rsidR="00296789" w:rsidRPr="00257063" w:rsidRDefault="00296789" w:rsidP="00296789">
      <w:pPr>
        <w:spacing w:after="0"/>
        <w:ind w:firstLine="720"/>
        <w:jc w:val="both"/>
        <w:rPr>
          <w:i/>
          <w:iCs/>
          <w:sz w:val="20"/>
          <w:szCs w:val="20"/>
        </w:rPr>
      </w:pPr>
      <w:r w:rsidRPr="00257063">
        <w:rPr>
          <w:i/>
          <w:iCs/>
          <w:sz w:val="20"/>
          <w:szCs w:val="20"/>
        </w:rPr>
        <w:t>Output Tables</w:t>
      </w:r>
    </w:p>
    <w:p w14:paraId="0112E2CB" w14:textId="77777777" w:rsidR="00296789" w:rsidRPr="00257063" w:rsidRDefault="00296789" w:rsidP="00296789">
      <w:pPr>
        <w:spacing w:after="0"/>
        <w:ind w:firstLine="720"/>
        <w:jc w:val="both"/>
        <w:rPr>
          <w:i/>
          <w:iCs/>
          <w:sz w:val="20"/>
          <w:szCs w:val="20"/>
        </w:rPr>
      </w:pPr>
      <w:r w:rsidRPr="00257063">
        <w:rPr>
          <w:i/>
          <w:iCs/>
          <w:sz w:val="20"/>
          <w:szCs w:val="20"/>
        </w:rPr>
        <w:t>revenue_opportunity_scores</w:t>
      </w:r>
    </w:p>
    <w:p w14:paraId="4C934942" w14:textId="77777777" w:rsidR="00296789" w:rsidRPr="00257063" w:rsidRDefault="00296789" w:rsidP="00296789">
      <w:pPr>
        <w:spacing w:after="0"/>
        <w:ind w:firstLine="720"/>
        <w:jc w:val="both"/>
        <w:rPr>
          <w:i/>
          <w:iCs/>
          <w:sz w:val="20"/>
          <w:szCs w:val="20"/>
        </w:rPr>
      </w:pPr>
    </w:p>
    <w:p w14:paraId="496E35B4" w14:textId="77777777" w:rsidR="00296789" w:rsidRPr="00257063" w:rsidRDefault="00296789" w:rsidP="00296789">
      <w:pPr>
        <w:spacing w:after="0"/>
        <w:ind w:firstLine="720"/>
        <w:jc w:val="both"/>
        <w:rPr>
          <w:i/>
          <w:iCs/>
          <w:sz w:val="20"/>
          <w:szCs w:val="20"/>
        </w:rPr>
      </w:pPr>
      <w:r w:rsidRPr="00257063">
        <w:rPr>
          <w:i/>
          <w:iCs/>
          <w:sz w:val="20"/>
          <w:szCs w:val="20"/>
        </w:rPr>
        <w:t>revenue_opportunity_summary</w:t>
      </w:r>
    </w:p>
    <w:p w14:paraId="240F1FB2" w14:textId="77777777" w:rsidR="00296789" w:rsidRPr="00257063" w:rsidRDefault="00296789" w:rsidP="00296789">
      <w:pPr>
        <w:spacing w:after="0"/>
        <w:ind w:firstLine="720"/>
        <w:jc w:val="both"/>
        <w:rPr>
          <w:i/>
          <w:iCs/>
          <w:sz w:val="20"/>
          <w:szCs w:val="20"/>
        </w:rPr>
      </w:pPr>
      <w:r w:rsidRPr="00257063">
        <w:rPr>
          <w:i/>
          <w:iCs/>
          <w:sz w:val="20"/>
          <w:szCs w:val="20"/>
        </w:rPr>
        <w:t>Trained Models Saved</w:t>
      </w:r>
    </w:p>
    <w:p w14:paraId="733FB951" w14:textId="77777777" w:rsidR="00296789" w:rsidRPr="00257063" w:rsidRDefault="00296789" w:rsidP="00296789">
      <w:pPr>
        <w:spacing w:after="0"/>
        <w:ind w:firstLine="720"/>
        <w:jc w:val="both"/>
        <w:rPr>
          <w:i/>
          <w:iCs/>
          <w:sz w:val="20"/>
          <w:szCs w:val="20"/>
        </w:rPr>
      </w:pPr>
      <w:r w:rsidRPr="00257063">
        <w:rPr>
          <w:i/>
          <w:iCs/>
          <w:sz w:val="20"/>
          <w:szCs w:val="20"/>
        </w:rPr>
        <w:t>None</w:t>
      </w:r>
    </w:p>
    <w:p w14:paraId="6EB54778" w14:textId="77777777" w:rsidR="00296789" w:rsidRPr="00257063" w:rsidRDefault="00296789" w:rsidP="00296789">
      <w:pPr>
        <w:spacing w:after="0"/>
        <w:ind w:firstLine="720"/>
        <w:jc w:val="both"/>
        <w:rPr>
          <w:i/>
          <w:iCs/>
          <w:sz w:val="20"/>
          <w:szCs w:val="20"/>
        </w:rPr>
      </w:pPr>
      <w:r w:rsidRPr="00257063">
        <w:rPr>
          <w:i/>
          <w:iCs/>
          <w:sz w:val="20"/>
          <w:szCs w:val="20"/>
        </w:rPr>
        <w:t>Uses Inputs From</w:t>
      </w:r>
    </w:p>
    <w:p w14:paraId="3B83A7ED" w14:textId="77777777" w:rsidR="00296789" w:rsidRPr="00257063" w:rsidRDefault="00296789" w:rsidP="00296789">
      <w:pPr>
        <w:spacing w:after="0"/>
        <w:ind w:firstLine="720"/>
        <w:jc w:val="both"/>
        <w:rPr>
          <w:i/>
          <w:iCs/>
          <w:sz w:val="20"/>
          <w:szCs w:val="20"/>
        </w:rPr>
      </w:pPr>
      <w:r w:rsidRPr="00257063">
        <w:rPr>
          <w:i/>
          <w:iCs/>
          <w:sz w:val="20"/>
          <w:szCs w:val="20"/>
        </w:rPr>
        <w:t>customer_features</w:t>
      </w:r>
    </w:p>
    <w:p w14:paraId="44CE0723" w14:textId="77777777" w:rsidR="00296789" w:rsidRPr="00257063" w:rsidRDefault="00296789" w:rsidP="00296789">
      <w:pPr>
        <w:spacing w:after="0"/>
        <w:ind w:firstLine="720"/>
        <w:jc w:val="both"/>
        <w:rPr>
          <w:i/>
          <w:iCs/>
          <w:sz w:val="20"/>
          <w:szCs w:val="20"/>
        </w:rPr>
      </w:pPr>
      <w:r w:rsidRPr="00257063">
        <w:rPr>
          <w:i/>
          <w:iCs/>
          <w:sz w:val="20"/>
          <w:szCs w:val="20"/>
        </w:rPr>
        <w:t>customer_segments</w:t>
      </w:r>
    </w:p>
    <w:p w14:paraId="2EF4B3F7" w14:textId="77777777" w:rsidR="00296789" w:rsidRPr="00257063" w:rsidRDefault="00296789" w:rsidP="00296789">
      <w:pPr>
        <w:spacing w:after="0"/>
        <w:ind w:firstLine="720"/>
        <w:jc w:val="both"/>
        <w:rPr>
          <w:i/>
          <w:iCs/>
          <w:sz w:val="20"/>
          <w:szCs w:val="20"/>
        </w:rPr>
      </w:pPr>
      <w:r w:rsidRPr="00257063">
        <w:rPr>
          <w:i/>
          <w:iCs/>
          <w:sz w:val="20"/>
          <w:szCs w:val="20"/>
        </w:rPr>
        <w:t>xgboost_predictions</w:t>
      </w:r>
    </w:p>
    <w:p w14:paraId="7CA8D3EF" w14:textId="77777777" w:rsidR="00296789" w:rsidRPr="00257063" w:rsidRDefault="00296789" w:rsidP="00296789">
      <w:pPr>
        <w:spacing w:after="0"/>
        <w:ind w:firstLine="720"/>
        <w:jc w:val="both"/>
        <w:rPr>
          <w:i/>
          <w:iCs/>
          <w:sz w:val="20"/>
          <w:szCs w:val="20"/>
        </w:rPr>
      </w:pPr>
      <w:r w:rsidRPr="00257063">
        <w:rPr>
          <w:i/>
          <w:iCs/>
          <w:sz w:val="20"/>
          <w:szCs w:val="20"/>
        </w:rPr>
        <w:t>Purpose</w:t>
      </w:r>
    </w:p>
    <w:p w14:paraId="73D7636B" w14:textId="77777777" w:rsidR="00296789" w:rsidRPr="00257063" w:rsidRDefault="00296789" w:rsidP="00296789">
      <w:pPr>
        <w:spacing w:after="0"/>
        <w:ind w:firstLine="720"/>
        <w:jc w:val="both"/>
        <w:rPr>
          <w:i/>
          <w:iCs/>
          <w:sz w:val="20"/>
          <w:szCs w:val="20"/>
        </w:rPr>
      </w:pPr>
      <w:r w:rsidRPr="00257063">
        <w:rPr>
          <w:i/>
          <w:iCs/>
          <w:sz w:val="20"/>
          <w:szCs w:val="20"/>
        </w:rPr>
        <w:t>Creates:</w:t>
      </w:r>
    </w:p>
    <w:p w14:paraId="290DF9C8" w14:textId="77777777" w:rsidR="00296789" w:rsidRPr="00257063" w:rsidRDefault="00296789" w:rsidP="00296789">
      <w:pPr>
        <w:spacing w:after="0"/>
        <w:ind w:firstLine="720"/>
        <w:jc w:val="both"/>
        <w:rPr>
          <w:i/>
          <w:iCs/>
          <w:sz w:val="20"/>
          <w:szCs w:val="20"/>
        </w:rPr>
      </w:pPr>
      <w:r w:rsidRPr="00257063">
        <w:rPr>
          <w:i/>
          <w:iCs/>
          <w:sz w:val="20"/>
          <w:szCs w:val="20"/>
        </w:rPr>
        <w:t>Revenue Opportunity Score</w:t>
      </w:r>
    </w:p>
    <w:p w14:paraId="18343584" w14:textId="77777777" w:rsidR="00296789" w:rsidRPr="00257063" w:rsidRDefault="00296789" w:rsidP="00296789">
      <w:pPr>
        <w:spacing w:after="0"/>
        <w:ind w:firstLine="720"/>
        <w:jc w:val="both"/>
        <w:rPr>
          <w:i/>
          <w:iCs/>
          <w:sz w:val="20"/>
          <w:szCs w:val="20"/>
        </w:rPr>
      </w:pPr>
      <w:r w:rsidRPr="00257063">
        <w:rPr>
          <w:i/>
          <w:iCs/>
          <w:sz w:val="20"/>
          <w:szCs w:val="20"/>
        </w:rPr>
        <w:t>Opportunity Level</w:t>
      </w:r>
    </w:p>
    <w:p w14:paraId="25F5C3D9" w14:textId="77777777" w:rsidR="00296789" w:rsidRPr="00257063" w:rsidRDefault="00296789" w:rsidP="00296789">
      <w:pPr>
        <w:spacing w:after="0"/>
        <w:ind w:firstLine="720"/>
        <w:jc w:val="both"/>
        <w:rPr>
          <w:i/>
          <w:iCs/>
          <w:sz w:val="20"/>
          <w:szCs w:val="20"/>
        </w:rPr>
      </w:pPr>
      <w:r w:rsidRPr="00257063">
        <w:rPr>
          <w:i/>
          <w:iCs/>
          <w:sz w:val="20"/>
          <w:szCs w:val="20"/>
        </w:rPr>
        <w:t>Used By</w:t>
      </w:r>
    </w:p>
    <w:p w14:paraId="60672CD4" w14:textId="77777777" w:rsidR="00296789" w:rsidRPr="00257063" w:rsidRDefault="00296789" w:rsidP="00296789">
      <w:pPr>
        <w:spacing w:after="0"/>
        <w:ind w:firstLine="720"/>
        <w:jc w:val="both"/>
        <w:rPr>
          <w:i/>
          <w:iCs/>
          <w:sz w:val="20"/>
          <w:szCs w:val="20"/>
        </w:rPr>
      </w:pPr>
      <w:r w:rsidRPr="00257063">
        <w:rPr>
          <w:i/>
          <w:iCs/>
          <w:sz w:val="20"/>
          <w:szCs w:val="20"/>
        </w:rPr>
        <w:t>Power BI</w:t>
      </w:r>
    </w:p>
    <w:p w14:paraId="712FA86A" w14:textId="77777777" w:rsidR="00296789" w:rsidRPr="00257063" w:rsidRDefault="00296789" w:rsidP="00296789">
      <w:pPr>
        <w:spacing w:after="0"/>
        <w:ind w:firstLine="720"/>
        <w:jc w:val="both"/>
        <w:rPr>
          <w:i/>
          <w:iCs/>
          <w:sz w:val="20"/>
          <w:szCs w:val="20"/>
        </w:rPr>
      </w:pPr>
      <w:r w:rsidRPr="00257063">
        <w:rPr>
          <w:i/>
          <w:iCs/>
          <w:sz w:val="20"/>
          <w:szCs w:val="20"/>
        </w:rPr>
        <w:t>Sales Team</w:t>
      </w:r>
    </w:p>
    <w:p w14:paraId="4C5CDDD2" w14:textId="77777777" w:rsidR="00296789" w:rsidRPr="00257063" w:rsidRDefault="00296789" w:rsidP="00296789">
      <w:pPr>
        <w:spacing w:after="0"/>
        <w:ind w:firstLine="720"/>
        <w:jc w:val="both"/>
        <w:rPr>
          <w:i/>
          <w:iCs/>
          <w:sz w:val="20"/>
          <w:szCs w:val="20"/>
        </w:rPr>
      </w:pPr>
      <w:r w:rsidRPr="00257063">
        <w:rPr>
          <w:i/>
          <w:iCs/>
          <w:sz w:val="20"/>
          <w:szCs w:val="20"/>
        </w:rPr>
        <w:t>Marketing Team</w:t>
      </w:r>
    </w:p>
    <w:p w14:paraId="21B6B01C" w14:textId="77777777" w:rsidR="00296789" w:rsidRPr="00257063" w:rsidRDefault="00000000" w:rsidP="00296789">
      <w:pPr>
        <w:spacing w:after="0"/>
        <w:ind w:firstLine="720"/>
        <w:jc w:val="both"/>
        <w:rPr>
          <w:i/>
          <w:iCs/>
          <w:sz w:val="20"/>
          <w:szCs w:val="20"/>
        </w:rPr>
      </w:pPr>
      <w:r>
        <w:rPr>
          <w:i/>
          <w:iCs/>
          <w:sz w:val="20"/>
          <w:szCs w:val="20"/>
        </w:rPr>
        <w:pict w14:anchorId="237DA4B5">
          <v:rect id="_x0000_i1069" style="width:0;height:1.5pt" o:hralign="center" o:hrstd="t" o:hr="t" fillcolor="#a0a0a0" stroked="f"/>
        </w:pict>
      </w:r>
    </w:p>
    <w:p w14:paraId="788EEE72" w14:textId="77777777" w:rsidR="00296789" w:rsidRPr="00257063" w:rsidRDefault="00296789" w:rsidP="00296789">
      <w:pPr>
        <w:spacing w:after="0"/>
        <w:ind w:firstLine="720"/>
        <w:jc w:val="both"/>
        <w:rPr>
          <w:b/>
          <w:bCs/>
          <w:i/>
          <w:iCs/>
          <w:sz w:val="20"/>
          <w:szCs w:val="20"/>
        </w:rPr>
      </w:pPr>
      <w:r w:rsidRPr="00257063">
        <w:rPr>
          <w:b/>
          <w:bCs/>
          <w:i/>
          <w:iCs/>
          <w:sz w:val="20"/>
          <w:szCs w:val="20"/>
        </w:rPr>
        <w:t>9. Revenue Forecasting Notebook</w:t>
      </w:r>
    </w:p>
    <w:p w14:paraId="1E5E882C" w14:textId="77777777" w:rsidR="00296789" w:rsidRPr="00257063" w:rsidRDefault="00296789" w:rsidP="00296789">
      <w:pPr>
        <w:spacing w:after="0"/>
        <w:ind w:firstLine="720"/>
        <w:jc w:val="both"/>
        <w:rPr>
          <w:i/>
          <w:iCs/>
          <w:sz w:val="20"/>
          <w:szCs w:val="20"/>
        </w:rPr>
      </w:pPr>
      <w:r w:rsidRPr="00257063">
        <w:rPr>
          <w:i/>
          <w:iCs/>
          <w:sz w:val="20"/>
          <w:szCs w:val="20"/>
        </w:rPr>
        <w:t>Output Tables</w:t>
      </w:r>
    </w:p>
    <w:p w14:paraId="2B9AC419" w14:textId="77777777" w:rsidR="00296789" w:rsidRPr="00257063" w:rsidRDefault="00296789" w:rsidP="00296789">
      <w:pPr>
        <w:spacing w:after="0"/>
        <w:ind w:firstLine="720"/>
        <w:jc w:val="both"/>
        <w:rPr>
          <w:i/>
          <w:iCs/>
          <w:sz w:val="20"/>
          <w:szCs w:val="20"/>
        </w:rPr>
      </w:pPr>
      <w:r w:rsidRPr="00257063">
        <w:rPr>
          <w:i/>
          <w:iCs/>
          <w:sz w:val="20"/>
          <w:szCs w:val="20"/>
        </w:rPr>
        <w:t>revenue_forecast</w:t>
      </w:r>
    </w:p>
    <w:p w14:paraId="6B61AAD4" w14:textId="77777777" w:rsidR="00296789" w:rsidRPr="00257063" w:rsidRDefault="00296789" w:rsidP="00296789">
      <w:pPr>
        <w:spacing w:after="0"/>
        <w:ind w:firstLine="720"/>
        <w:jc w:val="both"/>
        <w:rPr>
          <w:i/>
          <w:iCs/>
          <w:sz w:val="20"/>
          <w:szCs w:val="20"/>
        </w:rPr>
      </w:pPr>
    </w:p>
    <w:p w14:paraId="1CE36641" w14:textId="77777777" w:rsidR="00296789" w:rsidRPr="00257063" w:rsidRDefault="00296789" w:rsidP="00296789">
      <w:pPr>
        <w:spacing w:after="0"/>
        <w:ind w:firstLine="720"/>
        <w:jc w:val="both"/>
        <w:rPr>
          <w:i/>
          <w:iCs/>
          <w:sz w:val="20"/>
          <w:szCs w:val="20"/>
        </w:rPr>
      </w:pPr>
      <w:r w:rsidRPr="00257063">
        <w:rPr>
          <w:i/>
          <w:iCs/>
          <w:sz w:val="20"/>
          <w:szCs w:val="20"/>
        </w:rPr>
        <w:t>revenue_forecast_metrics</w:t>
      </w:r>
    </w:p>
    <w:p w14:paraId="5AD679FE" w14:textId="77777777" w:rsidR="00296789" w:rsidRPr="00257063" w:rsidRDefault="00296789" w:rsidP="00296789">
      <w:pPr>
        <w:spacing w:after="0"/>
        <w:ind w:firstLine="720"/>
        <w:jc w:val="both"/>
        <w:rPr>
          <w:i/>
          <w:iCs/>
          <w:sz w:val="20"/>
          <w:szCs w:val="20"/>
        </w:rPr>
      </w:pPr>
      <w:r w:rsidRPr="00257063">
        <w:rPr>
          <w:i/>
          <w:iCs/>
          <w:sz w:val="20"/>
          <w:szCs w:val="20"/>
        </w:rPr>
        <w:t>Trained Models Saved</w:t>
      </w:r>
    </w:p>
    <w:p w14:paraId="7112EFD2" w14:textId="77777777" w:rsidR="00296789" w:rsidRPr="00257063" w:rsidRDefault="00296789" w:rsidP="00296789">
      <w:pPr>
        <w:spacing w:after="0"/>
        <w:ind w:firstLine="720"/>
        <w:jc w:val="both"/>
        <w:rPr>
          <w:i/>
          <w:iCs/>
          <w:sz w:val="20"/>
          <w:szCs w:val="20"/>
        </w:rPr>
      </w:pPr>
      <w:r w:rsidRPr="00257063">
        <w:rPr>
          <w:i/>
          <w:iCs/>
          <w:sz w:val="20"/>
          <w:szCs w:val="20"/>
        </w:rPr>
        <w:t>trained_models/</w:t>
      </w:r>
    </w:p>
    <w:p w14:paraId="7E87305D" w14:textId="77777777" w:rsidR="00296789" w:rsidRPr="00257063" w:rsidRDefault="00296789" w:rsidP="00296789">
      <w:pPr>
        <w:spacing w:after="0"/>
        <w:ind w:firstLine="720"/>
        <w:jc w:val="both"/>
        <w:rPr>
          <w:i/>
          <w:iCs/>
          <w:sz w:val="20"/>
          <w:szCs w:val="20"/>
        </w:rPr>
      </w:pPr>
      <w:r w:rsidRPr="00257063">
        <w:rPr>
          <w:i/>
          <w:iCs/>
          <w:sz w:val="20"/>
          <w:szCs w:val="20"/>
        </w:rPr>
        <w:t>└── revenue_forecast.pkl</w:t>
      </w:r>
    </w:p>
    <w:p w14:paraId="23576157" w14:textId="77777777" w:rsidR="00296789" w:rsidRPr="00257063" w:rsidRDefault="00296789" w:rsidP="00296789">
      <w:pPr>
        <w:spacing w:after="0"/>
        <w:ind w:firstLine="720"/>
        <w:jc w:val="both"/>
        <w:rPr>
          <w:i/>
          <w:iCs/>
          <w:sz w:val="20"/>
          <w:szCs w:val="20"/>
        </w:rPr>
      </w:pPr>
      <w:r w:rsidRPr="00257063">
        <w:rPr>
          <w:i/>
          <w:iCs/>
          <w:sz w:val="20"/>
          <w:szCs w:val="20"/>
        </w:rPr>
        <w:t>What Model Stores</w:t>
      </w:r>
    </w:p>
    <w:p w14:paraId="6A3DFC54" w14:textId="77777777" w:rsidR="00296789" w:rsidRPr="00257063" w:rsidRDefault="00296789" w:rsidP="00296789">
      <w:pPr>
        <w:spacing w:after="0"/>
        <w:ind w:firstLine="720"/>
        <w:jc w:val="both"/>
        <w:rPr>
          <w:i/>
          <w:iCs/>
          <w:sz w:val="20"/>
          <w:szCs w:val="20"/>
        </w:rPr>
      </w:pPr>
      <w:r w:rsidRPr="00257063">
        <w:rPr>
          <w:i/>
          <w:iCs/>
          <w:sz w:val="20"/>
          <w:szCs w:val="20"/>
        </w:rPr>
        <w:t>Revenue prediction patterns</w:t>
      </w:r>
    </w:p>
    <w:p w14:paraId="6706056B" w14:textId="77777777" w:rsidR="00296789" w:rsidRPr="00257063" w:rsidRDefault="00296789" w:rsidP="00296789">
      <w:pPr>
        <w:spacing w:after="0"/>
        <w:ind w:firstLine="720"/>
        <w:jc w:val="both"/>
        <w:rPr>
          <w:i/>
          <w:iCs/>
          <w:sz w:val="20"/>
          <w:szCs w:val="20"/>
        </w:rPr>
      </w:pPr>
      <w:r w:rsidRPr="00257063">
        <w:rPr>
          <w:i/>
          <w:iCs/>
          <w:sz w:val="20"/>
          <w:szCs w:val="20"/>
        </w:rPr>
        <w:t>Future forecasting logic</w:t>
      </w:r>
    </w:p>
    <w:p w14:paraId="6D0AD114" w14:textId="77777777" w:rsidR="00296789" w:rsidRPr="00257063" w:rsidRDefault="00296789" w:rsidP="00296789">
      <w:pPr>
        <w:spacing w:after="0"/>
        <w:ind w:firstLine="720"/>
        <w:jc w:val="both"/>
        <w:rPr>
          <w:i/>
          <w:iCs/>
          <w:sz w:val="20"/>
          <w:szCs w:val="20"/>
        </w:rPr>
      </w:pPr>
      <w:r w:rsidRPr="00257063">
        <w:rPr>
          <w:i/>
          <w:iCs/>
          <w:sz w:val="20"/>
          <w:szCs w:val="20"/>
        </w:rPr>
        <w:t>Used By</w:t>
      </w:r>
    </w:p>
    <w:p w14:paraId="5303EC18" w14:textId="77777777" w:rsidR="00296789" w:rsidRPr="00257063" w:rsidRDefault="00296789" w:rsidP="00296789">
      <w:pPr>
        <w:spacing w:after="0"/>
        <w:ind w:firstLine="720"/>
        <w:jc w:val="both"/>
        <w:rPr>
          <w:i/>
          <w:iCs/>
          <w:sz w:val="20"/>
          <w:szCs w:val="20"/>
        </w:rPr>
      </w:pPr>
      <w:r w:rsidRPr="00257063">
        <w:rPr>
          <w:i/>
          <w:iCs/>
          <w:sz w:val="20"/>
          <w:szCs w:val="20"/>
        </w:rPr>
        <w:t>Revenue Planning</w:t>
      </w:r>
    </w:p>
    <w:p w14:paraId="58852A10" w14:textId="77777777" w:rsidR="00296789" w:rsidRPr="00257063" w:rsidRDefault="00296789" w:rsidP="00296789">
      <w:pPr>
        <w:spacing w:after="0"/>
        <w:ind w:firstLine="720"/>
        <w:jc w:val="both"/>
        <w:rPr>
          <w:i/>
          <w:iCs/>
          <w:sz w:val="20"/>
          <w:szCs w:val="20"/>
        </w:rPr>
      </w:pPr>
      <w:r w:rsidRPr="00257063">
        <w:rPr>
          <w:i/>
          <w:iCs/>
          <w:sz w:val="20"/>
          <w:szCs w:val="20"/>
        </w:rPr>
        <w:t>Financial Forecasting</w:t>
      </w:r>
    </w:p>
    <w:p w14:paraId="07AB7D62" w14:textId="77777777" w:rsidR="00296789" w:rsidRPr="00257063" w:rsidRDefault="00296789" w:rsidP="00296789">
      <w:pPr>
        <w:spacing w:after="0"/>
        <w:ind w:firstLine="720"/>
        <w:jc w:val="both"/>
        <w:rPr>
          <w:i/>
          <w:iCs/>
          <w:sz w:val="20"/>
          <w:szCs w:val="20"/>
        </w:rPr>
      </w:pPr>
      <w:r w:rsidRPr="00257063">
        <w:rPr>
          <w:i/>
          <w:iCs/>
          <w:sz w:val="20"/>
          <w:szCs w:val="20"/>
        </w:rPr>
        <w:t>Power BI Dashboard</w:t>
      </w:r>
    </w:p>
    <w:p w14:paraId="58F5DCB6" w14:textId="77777777" w:rsidR="00296789" w:rsidRPr="00257063" w:rsidRDefault="00000000" w:rsidP="00296789">
      <w:pPr>
        <w:spacing w:after="0"/>
        <w:ind w:firstLine="720"/>
        <w:jc w:val="both"/>
        <w:rPr>
          <w:i/>
          <w:iCs/>
          <w:sz w:val="20"/>
          <w:szCs w:val="20"/>
        </w:rPr>
      </w:pPr>
      <w:r>
        <w:rPr>
          <w:i/>
          <w:iCs/>
          <w:sz w:val="20"/>
          <w:szCs w:val="20"/>
        </w:rPr>
        <w:pict w14:anchorId="26248AF9">
          <v:rect id="_x0000_i1070" style="width:0;height:1.5pt" o:hralign="center" o:hrstd="t" o:hr="t" fillcolor="#a0a0a0" stroked="f"/>
        </w:pict>
      </w:r>
    </w:p>
    <w:p w14:paraId="6B21103A" w14:textId="77777777" w:rsidR="00296789" w:rsidRPr="00257063" w:rsidRDefault="00296789" w:rsidP="00296789">
      <w:pPr>
        <w:spacing w:after="0"/>
        <w:ind w:firstLine="720"/>
        <w:jc w:val="both"/>
        <w:rPr>
          <w:b/>
          <w:bCs/>
          <w:i/>
          <w:iCs/>
          <w:sz w:val="20"/>
          <w:szCs w:val="20"/>
        </w:rPr>
      </w:pPr>
      <w:r w:rsidRPr="00257063">
        <w:rPr>
          <w:b/>
          <w:bCs/>
          <w:i/>
          <w:iCs/>
          <w:sz w:val="20"/>
          <w:szCs w:val="20"/>
        </w:rPr>
        <w:t>10. Trained Models Folder Documentation</w:t>
      </w:r>
    </w:p>
    <w:p w14:paraId="6E78604D" w14:textId="77777777" w:rsidR="00296789" w:rsidRPr="00257063" w:rsidRDefault="00296789" w:rsidP="00296789">
      <w:pPr>
        <w:spacing w:after="0"/>
        <w:ind w:firstLine="720"/>
        <w:jc w:val="both"/>
        <w:rPr>
          <w:i/>
          <w:iCs/>
          <w:sz w:val="20"/>
          <w:szCs w:val="20"/>
        </w:rPr>
      </w:pPr>
      <w:r w:rsidRPr="00257063">
        <w:rPr>
          <w:i/>
          <w:iCs/>
          <w:sz w:val="20"/>
          <w:szCs w:val="20"/>
        </w:rPr>
        <w:t>You should also create one documentation section for:</w:t>
      </w:r>
    </w:p>
    <w:p w14:paraId="1B136515" w14:textId="77777777" w:rsidR="00296789" w:rsidRPr="00257063" w:rsidRDefault="00296789" w:rsidP="00296789">
      <w:pPr>
        <w:spacing w:after="0"/>
        <w:ind w:firstLine="720"/>
        <w:jc w:val="both"/>
        <w:rPr>
          <w:i/>
          <w:iCs/>
          <w:sz w:val="20"/>
          <w:szCs w:val="20"/>
        </w:rPr>
      </w:pPr>
      <w:r w:rsidRPr="00257063">
        <w:rPr>
          <w:i/>
          <w:iCs/>
          <w:sz w:val="20"/>
          <w:szCs w:val="20"/>
        </w:rPr>
        <w:t>trained_models/</w:t>
      </w:r>
    </w:p>
    <w:p w14:paraId="52199AE3" w14:textId="77777777" w:rsidR="00296789" w:rsidRPr="00257063" w:rsidRDefault="00296789" w:rsidP="00296789">
      <w:pPr>
        <w:spacing w:after="0"/>
        <w:ind w:firstLine="720"/>
        <w:jc w:val="both"/>
        <w:rPr>
          <w:i/>
          <w:iCs/>
          <w:sz w:val="20"/>
          <w:szCs w:val="20"/>
        </w:rPr>
      </w:pPr>
      <w:r w:rsidRPr="00257063">
        <w:rPr>
          <w:i/>
          <w:iCs/>
          <w:sz w:val="20"/>
          <w:szCs w:val="20"/>
        </w:rPr>
        <w:t>Purpose</w:t>
      </w:r>
    </w:p>
    <w:p w14:paraId="3B57E283" w14:textId="77777777" w:rsidR="00296789" w:rsidRPr="00257063" w:rsidRDefault="00296789" w:rsidP="00296789">
      <w:pPr>
        <w:spacing w:after="0"/>
        <w:ind w:firstLine="720"/>
        <w:jc w:val="both"/>
        <w:rPr>
          <w:i/>
          <w:iCs/>
          <w:sz w:val="20"/>
          <w:szCs w:val="20"/>
        </w:rPr>
      </w:pPr>
      <w:r w:rsidRPr="00257063">
        <w:rPr>
          <w:i/>
          <w:iCs/>
          <w:sz w:val="20"/>
          <w:szCs w:val="20"/>
        </w:rPr>
        <w:t>Stores all trained machine learning models after training.</w:t>
      </w:r>
    </w:p>
    <w:p w14:paraId="35999295" w14:textId="77777777" w:rsidR="00296789" w:rsidRPr="00257063" w:rsidRDefault="00296789" w:rsidP="00296789">
      <w:pPr>
        <w:spacing w:after="0"/>
        <w:ind w:firstLine="720"/>
        <w:jc w:val="both"/>
        <w:rPr>
          <w:i/>
          <w:iCs/>
          <w:sz w:val="20"/>
          <w:szCs w:val="20"/>
        </w:rPr>
      </w:pPr>
      <w:r w:rsidRPr="00257063">
        <w:rPr>
          <w:i/>
          <w:iCs/>
          <w:sz w:val="20"/>
          <w:szCs w:val="20"/>
        </w:rPr>
        <w:t>Structure</w:t>
      </w:r>
    </w:p>
    <w:p w14:paraId="5F99338C" w14:textId="77777777" w:rsidR="00296789" w:rsidRPr="00257063" w:rsidRDefault="00296789" w:rsidP="00296789">
      <w:pPr>
        <w:spacing w:after="0"/>
        <w:ind w:firstLine="720"/>
        <w:jc w:val="both"/>
        <w:rPr>
          <w:i/>
          <w:iCs/>
          <w:sz w:val="20"/>
          <w:szCs w:val="20"/>
        </w:rPr>
      </w:pPr>
      <w:r w:rsidRPr="00257063">
        <w:rPr>
          <w:i/>
          <w:iCs/>
          <w:sz w:val="20"/>
          <w:szCs w:val="20"/>
        </w:rPr>
        <w:t>trained_models/</w:t>
      </w:r>
    </w:p>
    <w:p w14:paraId="135B5E66" w14:textId="77777777" w:rsidR="00296789" w:rsidRPr="00257063" w:rsidRDefault="00296789" w:rsidP="00296789">
      <w:pPr>
        <w:spacing w:after="0"/>
        <w:ind w:firstLine="720"/>
        <w:jc w:val="both"/>
        <w:rPr>
          <w:i/>
          <w:iCs/>
          <w:sz w:val="20"/>
          <w:szCs w:val="20"/>
        </w:rPr>
      </w:pPr>
    </w:p>
    <w:p w14:paraId="33412F0B" w14:textId="77777777" w:rsidR="00296789" w:rsidRPr="00257063" w:rsidRDefault="00296789" w:rsidP="00296789">
      <w:pPr>
        <w:spacing w:after="0"/>
        <w:ind w:firstLine="720"/>
        <w:jc w:val="both"/>
        <w:rPr>
          <w:i/>
          <w:iCs/>
          <w:sz w:val="20"/>
          <w:szCs w:val="20"/>
        </w:rPr>
      </w:pPr>
      <w:r w:rsidRPr="00257063">
        <w:rPr>
          <w:rFonts w:ascii="MS Gothic" w:eastAsia="MS Gothic" w:hAnsi="MS Gothic" w:cs="MS Gothic" w:hint="eastAsia"/>
          <w:i/>
          <w:iCs/>
          <w:sz w:val="20"/>
          <w:szCs w:val="20"/>
        </w:rPr>
        <w:t>├</w:t>
      </w:r>
      <w:r w:rsidRPr="00257063">
        <w:rPr>
          <w:rFonts w:ascii="Aptos" w:hAnsi="Aptos" w:cs="Aptos"/>
          <w:i/>
          <w:iCs/>
          <w:sz w:val="20"/>
          <w:szCs w:val="20"/>
        </w:rPr>
        <w:t>──</w:t>
      </w:r>
      <w:r w:rsidRPr="00257063">
        <w:rPr>
          <w:i/>
          <w:iCs/>
          <w:sz w:val="20"/>
          <w:szCs w:val="20"/>
        </w:rPr>
        <w:t xml:space="preserve"> logistic_regression.pkl</w:t>
      </w:r>
    </w:p>
    <w:p w14:paraId="66B6977B" w14:textId="77777777" w:rsidR="00296789" w:rsidRPr="00257063" w:rsidRDefault="00296789" w:rsidP="00296789">
      <w:pPr>
        <w:spacing w:after="0"/>
        <w:ind w:firstLine="720"/>
        <w:jc w:val="both"/>
        <w:rPr>
          <w:i/>
          <w:iCs/>
          <w:sz w:val="20"/>
          <w:szCs w:val="20"/>
        </w:rPr>
      </w:pPr>
      <w:r w:rsidRPr="00257063">
        <w:rPr>
          <w:rFonts w:ascii="MS Gothic" w:eastAsia="MS Gothic" w:hAnsi="MS Gothic" w:cs="MS Gothic" w:hint="eastAsia"/>
          <w:i/>
          <w:iCs/>
          <w:sz w:val="20"/>
          <w:szCs w:val="20"/>
        </w:rPr>
        <w:t>├</w:t>
      </w:r>
      <w:r w:rsidRPr="00257063">
        <w:rPr>
          <w:rFonts w:ascii="Aptos" w:hAnsi="Aptos" w:cs="Aptos"/>
          <w:i/>
          <w:iCs/>
          <w:sz w:val="20"/>
          <w:szCs w:val="20"/>
        </w:rPr>
        <w:t>──</w:t>
      </w:r>
      <w:r w:rsidRPr="00257063">
        <w:rPr>
          <w:i/>
          <w:iCs/>
          <w:sz w:val="20"/>
          <w:szCs w:val="20"/>
        </w:rPr>
        <w:t xml:space="preserve"> random_forest.pkl</w:t>
      </w:r>
    </w:p>
    <w:p w14:paraId="05DE2566" w14:textId="77777777" w:rsidR="00296789" w:rsidRPr="00257063" w:rsidRDefault="00296789" w:rsidP="00296789">
      <w:pPr>
        <w:spacing w:after="0"/>
        <w:ind w:firstLine="720"/>
        <w:jc w:val="both"/>
        <w:rPr>
          <w:i/>
          <w:iCs/>
          <w:sz w:val="20"/>
          <w:szCs w:val="20"/>
        </w:rPr>
      </w:pPr>
      <w:r w:rsidRPr="00257063">
        <w:rPr>
          <w:rFonts w:ascii="MS Gothic" w:eastAsia="MS Gothic" w:hAnsi="MS Gothic" w:cs="MS Gothic" w:hint="eastAsia"/>
          <w:i/>
          <w:iCs/>
          <w:sz w:val="20"/>
          <w:szCs w:val="20"/>
        </w:rPr>
        <w:lastRenderedPageBreak/>
        <w:t>├</w:t>
      </w:r>
      <w:r w:rsidRPr="00257063">
        <w:rPr>
          <w:rFonts w:ascii="Aptos" w:hAnsi="Aptos" w:cs="Aptos"/>
          <w:i/>
          <w:iCs/>
          <w:sz w:val="20"/>
          <w:szCs w:val="20"/>
        </w:rPr>
        <w:t>──</w:t>
      </w:r>
      <w:r w:rsidRPr="00257063">
        <w:rPr>
          <w:i/>
          <w:iCs/>
          <w:sz w:val="20"/>
          <w:szCs w:val="20"/>
        </w:rPr>
        <w:t xml:space="preserve"> xgboost.pkl</w:t>
      </w:r>
    </w:p>
    <w:p w14:paraId="364D7A1F" w14:textId="77777777" w:rsidR="00296789" w:rsidRPr="00257063" w:rsidRDefault="00296789" w:rsidP="00296789">
      <w:pPr>
        <w:spacing w:after="0"/>
        <w:ind w:firstLine="720"/>
        <w:jc w:val="both"/>
        <w:rPr>
          <w:i/>
          <w:iCs/>
          <w:sz w:val="20"/>
          <w:szCs w:val="20"/>
        </w:rPr>
      </w:pPr>
      <w:r w:rsidRPr="00257063">
        <w:rPr>
          <w:rFonts w:ascii="MS Gothic" w:eastAsia="MS Gothic" w:hAnsi="MS Gothic" w:cs="MS Gothic" w:hint="eastAsia"/>
          <w:i/>
          <w:iCs/>
          <w:sz w:val="20"/>
          <w:szCs w:val="20"/>
        </w:rPr>
        <w:t>├</w:t>
      </w:r>
      <w:r w:rsidRPr="00257063">
        <w:rPr>
          <w:rFonts w:ascii="Aptos" w:hAnsi="Aptos" w:cs="Aptos"/>
          <w:i/>
          <w:iCs/>
          <w:sz w:val="20"/>
          <w:szCs w:val="20"/>
        </w:rPr>
        <w:t>──</w:t>
      </w:r>
      <w:r w:rsidRPr="00257063">
        <w:rPr>
          <w:i/>
          <w:iCs/>
          <w:sz w:val="20"/>
          <w:szCs w:val="20"/>
        </w:rPr>
        <w:t xml:space="preserve"> customer_segmentation.pkl</w:t>
      </w:r>
    </w:p>
    <w:p w14:paraId="5552B65A" w14:textId="77777777" w:rsidR="00296789" w:rsidRPr="00257063" w:rsidRDefault="00296789" w:rsidP="00296789">
      <w:pPr>
        <w:spacing w:after="0"/>
        <w:ind w:firstLine="720"/>
        <w:jc w:val="both"/>
        <w:rPr>
          <w:i/>
          <w:iCs/>
          <w:sz w:val="20"/>
          <w:szCs w:val="20"/>
        </w:rPr>
      </w:pPr>
      <w:r w:rsidRPr="00257063">
        <w:rPr>
          <w:rFonts w:ascii="MS Gothic" w:eastAsia="MS Gothic" w:hAnsi="MS Gothic" w:cs="MS Gothic" w:hint="eastAsia"/>
          <w:i/>
          <w:iCs/>
          <w:sz w:val="20"/>
          <w:szCs w:val="20"/>
        </w:rPr>
        <w:t>├</w:t>
      </w:r>
      <w:r w:rsidRPr="00257063">
        <w:rPr>
          <w:rFonts w:ascii="Aptos" w:hAnsi="Aptos" w:cs="Aptos"/>
          <w:i/>
          <w:iCs/>
          <w:sz w:val="20"/>
          <w:szCs w:val="20"/>
        </w:rPr>
        <w:t>──</w:t>
      </w:r>
      <w:r w:rsidRPr="00257063">
        <w:rPr>
          <w:i/>
          <w:iCs/>
          <w:sz w:val="20"/>
          <w:szCs w:val="20"/>
        </w:rPr>
        <w:t xml:space="preserve"> revenue_forecast.pkl</w:t>
      </w:r>
    </w:p>
    <w:p w14:paraId="612A7249" w14:textId="77777777" w:rsidR="00296789" w:rsidRPr="00257063" w:rsidRDefault="00296789" w:rsidP="00296789">
      <w:pPr>
        <w:spacing w:after="0"/>
        <w:ind w:firstLine="720"/>
        <w:jc w:val="both"/>
        <w:rPr>
          <w:i/>
          <w:iCs/>
          <w:sz w:val="20"/>
          <w:szCs w:val="20"/>
        </w:rPr>
      </w:pPr>
      <w:r w:rsidRPr="00257063">
        <w:rPr>
          <w:rFonts w:ascii="MS Gothic" w:eastAsia="MS Gothic" w:hAnsi="MS Gothic" w:cs="MS Gothic" w:hint="eastAsia"/>
          <w:i/>
          <w:iCs/>
          <w:sz w:val="20"/>
          <w:szCs w:val="20"/>
        </w:rPr>
        <w:t>├</w:t>
      </w:r>
      <w:r w:rsidRPr="00257063">
        <w:rPr>
          <w:rFonts w:ascii="Aptos" w:hAnsi="Aptos" w:cs="Aptos"/>
          <w:i/>
          <w:iCs/>
          <w:sz w:val="20"/>
          <w:szCs w:val="20"/>
        </w:rPr>
        <w:t>──</w:t>
      </w:r>
      <w:r w:rsidRPr="00257063">
        <w:rPr>
          <w:i/>
          <w:iCs/>
          <w:sz w:val="20"/>
          <w:szCs w:val="20"/>
        </w:rPr>
        <w:t xml:space="preserve"> feature_columns.pkl</w:t>
      </w:r>
    </w:p>
    <w:p w14:paraId="346F4152" w14:textId="77777777" w:rsidR="00296789" w:rsidRPr="00257063" w:rsidRDefault="00296789" w:rsidP="00296789">
      <w:pPr>
        <w:spacing w:after="0"/>
        <w:ind w:firstLine="720"/>
        <w:jc w:val="both"/>
        <w:rPr>
          <w:i/>
          <w:iCs/>
          <w:sz w:val="20"/>
          <w:szCs w:val="20"/>
        </w:rPr>
      </w:pPr>
      <w:r w:rsidRPr="00257063">
        <w:rPr>
          <w:i/>
          <w:iCs/>
          <w:sz w:val="20"/>
          <w:szCs w:val="20"/>
        </w:rPr>
        <w:t>└── scaler.pkl</w:t>
      </w:r>
    </w:p>
    <w:p w14:paraId="4B427AC9" w14:textId="77777777" w:rsidR="00296789" w:rsidRPr="00257063" w:rsidRDefault="00296789" w:rsidP="009D1B70">
      <w:pPr>
        <w:ind w:firstLine="720"/>
        <w:rPr>
          <w:i/>
          <w:iCs/>
          <w:sz w:val="20"/>
          <w:szCs w:val="20"/>
        </w:rPr>
        <w:sectPr w:rsidR="00296789" w:rsidRPr="00257063" w:rsidSect="00296789">
          <w:type w:val="continuous"/>
          <w:pgSz w:w="11906" w:h="16838"/>
          <w:pgMar w:top="1440" w:right="1440" w:bottom="1440" w:left="1440" w:header="708" w:footer="708" w:gutter="0"/>
          <w:cols w:num="2" w:space="708"/>
          <w:docGrid w:linePitch="360"/>
        </w:sectPr>
      </w:pPr>
    </w:p>
    <w:p w14:paraId="679CF3DA" w14:textId="77777777" w:rsidR="0042671F" w:rsidRDefault="0042671F" w:rsidP="009D1B70">
      <w:pPr>
        <w:ind w:firstLine="720"/>
        <w:rPr>
          <w:b/>
          <w:bCs/>
          <w:i/>
          <w:iCs/>
          <w:sz w:val="20"/>
          <w:szCs w:val="20"/>
        </w:rPr>
      </w:pPr>
    </w:p>
    <w:p w14:paraId="43648207" w14:textId="77777777" w:rsidR="00296789" w:rsidRDefault="00296789" w:rsidP="009D1B70">
      <w:pPr>
        <w:ind w:firstLine="720"/>
        <w:rPr>
          <w:b/>
          <w:bCs/>
          <w:i/>
          <w:iCs/>
          <w:sz w:val="20"/>
          <w:szCs w:val="20"/>
        </w:rPr>
      </w:pPr>
    </w:p>
    <w:p w14:paraId="1AA6277C" w14:textId="77777777" w:rsidR="00296789" w:rsidRDefault="00296789" w:rsidP="009D1B70">
      <w:pPr>
        <w:ind w:firstLine="720"/>
        <w:rPr>
          <w:b/>
          <w:bCs/>
          <w:i/>
          <w:iCs/>
          <w:sz w:val="20"/>
          <w:szCs w:val="20"/>
        </w:rPr>
      </w:pPr>
    </w:p>
    <w:p w14:paraId="4151E2F1" w14:textId="77777777" w:rsidR="00296789" w:rsidRDefault="00296789" w:rsidP="009D1B70">
      <w:pPr>
        <w:ind w:firstLine="720"/>
        <w:rPr>
          <w:b/>
          <w:bCs/>
          <w:i/>
          <w:iCs/>
          <w:sz w:val="20"/>
          <w:szCs w:val="20"/>
        </w:rPr>
        <w:sectPr w:rsidR="00296789" w:rsidSect="009F3D53">
          <w:type w:val="continuous"/>
          <w:pgSz w:w="11906" w:h="16838"/>
          <w:pgMar w:top="1440" w:right="1440" w:bottom="1440" w:left="1440" w:header="708" w:footer="708" w:gutter="0"/>
          <w:cols w:space="708"/>
          <w:docGrid w:linePitch="360"/>
        </w:sectPr>
      </w:pPr>
    </w:p>
    <w:p w14:paraId="5FBEDF7A" w14:textId="562EBA31" w:rsidR="009D1B70" w:rsidRPr="0042671F" w:rsidRDefault="0042671F" w:rsidP="0042671F">
      <w:pPr>
        <w:spacing w:after="0"/>
        <w:ind w:firstLine="720"/>
        <w:rPr>
          <w:b/>
          <w:bCs/>
          <w:i/>
          <w:iCs/>
          <w:sz w:val="20"/>
          <w:szCs w:val="20"/>
        </w:rPr>
      </w:pPr>
      <w:r w:rsidRPr="0042671F">
        <w:rPr>
          <w:b/>
          <w:bCs/>
          <w:i/>
          <w:iCs/>
          <w:sz w:val="20"/>
          <w:szCs w:val="20"/>
        </w:rPr>
        <w:t xml:space="preserve">EDA.ipynb(NOTEBOOK) </w:t>
      </w:r>
    </w:p>
    <w:p w14:paraId="34EE16C0" w14:textId="77777777" w:rsidR="0042671F" w:rsidRPr="0042671F" w:rsidRDefault="0042671F" w:rsidP="0042671F">
      <w:pPr>
        <w:spacing w:after="0"/>
        <w:ind w:firstLine="720"/>
        <w:rPr>
          <w:b/>
          <w:bCs/>
          <w:sz w:val="20"/>
          <w:szCs w:val="20"/>
        </w:rPr>
      </w:pPr>
      <w:r w:rsidRPr="0042671F">
        <w:rPr>
          <w:b/>
          <w:bCs/>
          <w:sz w:val="20"/>
          <w:szCs w:val="20"/>
        </w:rPr>
        <w:t>Exploratory Data Analysis (EDA)</w:t>
      </w:r>
    </w:p>
    <w:p w14:paraId="2CEB9161" w14:textId="77777777" w:rsidR="0042671F" w:rsidRPr="0042671F" w:rsidRDefault="0042671F" w:rsidP="0042671F">
      <w:pPr>
        <w:spacing w:after="0"/>
        <w:ind w:firstLine="720"/>
        <w:rPr>
          <w:b/>
          <w:bCs/>
          <w:sz w:val="20"/>
          <w:szCs w:val="20"/>
        </w:rPr>
      </w:pPr>
      <w:r w:rsidRPr="0042671F">
        <w:rPr>
          <w:b/>
          <w:bCs/>
          <w:sz w:val="20"/>
          <w:szCs w:val="20"/>
        </w:rPr>
        <w:t>Purpose</w:t>
      </w:r>
    </w:p>
    <w:p w14:paraId="6434F09B" w14:textId="77777777" w:rsidR="0042671F" w:rsidRPr="0042671F" w:rsidRDefault="0042671F" w:rsidP="0042671F">
      <w:pPr>
        <w:spacing w:after="0"/>
        <w:ind w:firstLine="720"/>
        <w:rPr>
          <w:sz w:val="20"/>
          <w:szCs w:val="20"/>
        </w:rPr>
      </w:pPr>
      <w:r w:rsidRPr="0042671F">
        <w:rPr>
          <w:sz w:val="20"/>
          <w:szCs w:val="20"/>
        </w:rPr>
        <w:t>The Exploratory Data Analysis (EDA) notebook is used to understand the structure, quality, and characteristics of the customer transaction data before applying feature engineering and machine learning algorithms.</w:t>
      </w:r>
    </w:p>
    <w:p w14:paraId="5DFF5741" w14:textId="77777777" w:rsidR="0042671F" w:rsidRPr="0042671F" w:rsidRDefault="0042671F" w:rsidP="0042671F">
      <w:pPr>
        <w:spacing w:after="0"/>
        <w:ind w:firstLine="720"/>
        <w:rPr>
          <w:b/>
          <w:bCs/>
          <w:sz w:val="20"/>
          <w:szCs w:val="20"/>
        </w:rPr>
      </w:pPr>
      <w:r w:rsidRPr="0042671F">
        <w:rPr>
          <w:b/>
          <w:bCs/>
          <w:sz w:val="20"/>
          <w:szCs w:val="20"/>
        </w:rPr>
        <w:t>Why This Notebook Was Created</w:t>
      </w:r>
    </w:p>
    <w:p w14:paraId="27C33680" w14:textId="77777777" w:rsidR="0042671F" w:rsidRPr="0042671F" w:rsidRDefault="0042671F" w:rsidP="0042671F">
      <w:pPr>
        <w:spacing w:after="0"/>
        <w:ind w:firstLine="720"/>
        <w:rPr>
          <w:sz w:val="20"/>
          <w:szCs w:val="20"/>
        </w:rPr>
      </w:pPr>
      <w:r w:rsidRPr="0042671F">
        <w:rPr>
          <w:sz w:val="20"/>
          <w:szCs w:val="20"/>
        </w:rPr>
        <w:t>Before building predictive models, it is important to analyze the available data to identify:</w:t>
      </w:r>
    </w:p>
    <w:p w14:paraId="070E96D5" w14:textId="77777777" w:rsidR="0042671F" w:rsidRPr="0042671F" w:rsidRDefault="0042671F" w:rsidP="0042671F">
      <w:pPr>
        <w:numPr>
          <w:ilvl w:val="0"/>
          <w:numId w:val="67"/>
        </w:numPr>
        <w:spacing w:after="0"/>
        <w:rPr>
          <w:sz w:val="20"/>
          <w:szCs w:val="20"/>
        </w:rPr>
      </w:pPr>
      <w:r w:rsidRPr="0042671F">
        <w:rPr>
          <w:sz w:val="20"/>
          <w:szCs w:val="20"/>
        </w:rPr>
        <w:t>Missing values</w:t>
      </w:r>
    </w:p>
    <w:p w14:paraId="55BD240C" w14:textId="77777777" w:rsidR="0042671F" w:rsidRPr="0042671F" w:rsidRDefault="0042671F" w:rsidP="0042671F">
      <w:pPr>
        <w:numPr>
          <w:ilvl w:val="0"/>
          <w:numId w:val="67"/>
        </w:numPr>
        <w:spacing w:after="0"/>
        <w:rPr>
          <w:sz w:val="20"/>
          <w:szCs w:val="20"/>
        </w:rPr>
      </w:pPr>
      <w:r w:rsidRPr="0042671F">
        <w:rPr>
          <w:sz w:val="20"/>
          <w:szCs w:val="20"/>
        </w:rPr>
        <w:t>Duplicate records</w:t>
      </w:r>
    </w:p>
    <w:p w14:paraId="541CC2D0" w14:textId="77777777" w:rsidR="0042671F" w:rsidRPr="0042671F" w:rsidRDefault="0042671F" w:rsidP="0042671F">
      <w:pPr>
        <w:numPr>
          <w:ilvl w:val="0"/>
          <w:numId w:val="67"/>
        </w:numPr>
        <w:spacing w:after="0"/>
        <w:rPr>
          <w:sz w:val="20"/>
          <w:szCs w:val="20"/>
        </w:rPr>
      </w:pPr>
      <w:r w:rsidRPr="0042671F">
        <w:rPr>
          <w:sz w:val="20"/>
          <w:szCs w:val="20"/>
        </w:rPr>
        <w:t>Data types</w:t>
      </w:r>
    </w:p>
    <w:p w14:paraId="6E6A9953" w14:textId="77777777" w:rsidR="0042671F" w:rsidRPr="0042671F" w:rsidRDefault="0042671F" w:rsidP="0042671F">
      <w:pPr>
        <w:numPr>
          <w:ilvl w:val="0"/>
          <w:numId w:val="67"/>
        </w:numPr>
        <w:spacing w:after="0"/>
        <w:rPr>
          <w:sz w:val="20"/>
          <w:szCs w:val="20"/>
        </w:rPr>
      </w:pPr>
      <w:r w:rsidRPr="0042671F">
        <w:rPr>
          <w:sz w:val="20"/>
          <w:szCs w:val="20"/>
        </w:rPr>
        <w:t>Customer behavior patterns</w:t>
      </w:r>
    </w:p>
    <w:p w14:paraId="0A88F759" w14:textId="77777777" w:rsidR="0042671F" w:rsidRPr="0042671F" w:rsidRDefault="0042671F" w:rsidP="0042671F">
      <w:pPr>
        <w:numPr>
          <w:ilvl w:val="0"/>
          <w:numId w:val="67"/>
        </w:numPr>
        <w:spacing w:after="0"/>
        <w:rPr>
          <w:sz w:val="20"/>
          <w:szCs w:val="20"/>
        </w:rPr>
      </w:pPr>
      <w:r w:rsidRPr="0042671F">
        <w:rPr>
          <w:sz w:val="20"/>
          <w:szCs w:val="20"/>
        </w:rPr>
        <w:t>Order trends</w:t>
      </w:r>
    </w:p>
    <w:p w14:paraId="4385BDEA" w14:textId="77777777" w:rsidR="0042671F" w:rsidRPr="0042671F" w:rsidRDefault="0042671F" w:rsidP="0042671F">
      <w:pPr>
        <w:numPr>
          <w:ilvl w:val="0"/>
          <w:numId w:val="67"/>
        </w:numPr>
        <w:spacing w:after="0"/>
        <w:rPr>
          <w:sz w:val="20"/>
          <w:szCs w:val="20"/>
        </w:rPr>
      </w:pPr>
      <w:r w:rsidRPr="0042671F">
        <w:rPr>
          <w:sz w:val="20"/>
          <w:szCs w:val="20"/>
        </w:rPr>
        <w:t>Revenue distribution</w:t>
      </w:r>
    </w:p>
    <w:p w14:paraId="7CD396C4" w14:textId="77777777" w:rsidR="0042671F" w:rsidRPr="0042671F" w:rsidRDefault="0042671F" w:rsidP="0042671F">
      <w:pPr>
        <w:numPr>
          <w:ilvl w:val="0"/>
          <w:numId w:val="67"/>
        </w:numPr>
        <w:spacing w:after="0"/>
        <w:rPr>
          <w:sz w:val="20"/>
          <w:szCs w:val="20"/>
        </w:rPr>
      </w:pPr>
      <w:r w:rsidRPr="0042671F">
        <w:rPr>
          <w:sz w:val="20"/>
          <w:szCs w:val="20"/>
        </w:rPr>
        <w:t>Data inconsistencies</w:t>
      </w:r>
    </w:p>
    <w:p w14:paraId="5C4BD875" w14:textId="77777777" w:rsidR="0042671F" w:rsidRPr="0042671F" w:rsidRDefault="0042671F" w:rsidP="0042671F">
      <w:pPr>
        <w:spacing w:after="0"/>
        <w:ind w:firstLine="720"/>
        <w:rPr>
          <w:sz w:val="20"/>
          <w:szCs w:val="20"/>
        </w:rPr>
      </w:pPr>
      <w:r w:rsidRPr="0042671F">
        <w:rPr>
          <w:sz w:val="20"/>
          <w:szCs w:val="20"/>
        </w:rPr>
        <w:t>EDA helps ensure that the data is reliable and suitable for further processing.</w:t>
      </w:r>
    </w:p>
    <w:p w14:paraId="64BBF910" w14:textId="77777777" w:rsidR="0042671F" w:rsidRPr="0042671F" w:rsidRDefault="0042671F" w:rsidP="0042671F">
      <w:pPr>
        <w:spacing w:after="0"/>
        <w:ind w:firstLine="720"/>
        <w:rPr>
          <w:b/>
          <w:bCs/>
          <w:sz w:val="20"/>
          <w:szCs w:val="20"/>
        </w:rPr>
      </w:pPr>
      <w:r w:rsidRPr="0042671F">
        <w:rPr>
          <w:b/>
          <w:bCs/>
          <w:sz w:val="20"/>
          <w:szCs w:val="20"/>
        </w:rPr>
        <w:t>Technologies Used</w:t>
      </w:r>
    </w:p>
    <w:p w14:paraId="1A4EBE9F" w14:textId="77777777" w:rsidR="0042671F" w:rsidRPr="0042671F" w:rsidRDefault="0042671F" w:rsidP="0042671F">
      <w:pPr>
        <w:numPr>
          <w:ilvl w:val="0"/>
          <w:numId w:val="68"/>
        </w:numPr>
        <w:spacing w:after="0"/>
        <w:rPr>
          <w:sz w:val="20"/>
          <w:szCs w:val="20"/>
        </w:rPr>
      </w:pPr>
      <w:r w:rsidRPr="0042671F">
        <w:rPr>
          <w:sz w:val="20"/>
          <w:szCs w:val="20"/>
        </w:rPr>
        <w:t>Python</w:t>
      </w:r>
    </w:p>
    <w:p w14:paraId="59F38B23" w14:textId="77777777" w:rsidR="0042671F" w:rsidRPr="0042671F" w:rsidRDefault="0042671F" w:rsidP="0042671F">
      <w:pPr>
        <w:numPr>
          <w:ilvl w:val="0"/>
          <w:numId w:val="68"/>
        </w:numPr>
        <w:spacing w:after="0"/>
        <w:rPr>
          <w:sz w:val="20"/>
          <w:szCs w:val="20"/>
        </w:rPr>
      </w:pPr>
      <w:r w:rsidRPr="0042671F">
        <w:rPr>
          <w:sz w:val="20"/>
          <w:szCs w:val="20"/>
        </w:rPr>
        <w:t>Pandas</w:t>
      </w:r>
    </w:p>
    <w:p w14:paraId="6F2DB273" w14:textId="77777777" w:rsidR="0042671F" w:rsidRPr="0042671F" w:rsidRDefault="0042671F" w:rsidP="0042671F">
      <w:pPr>
        <w:numPr>
          <w:ilvl w:val="0"/>
          <w:numId w:val="68"/>
        </w:numPr>
        <w:spacing w:after="0"/>
        <w:rPr>
          <w:sz w:val="20"/>
          <w:szCs w:val="20"/>
        </w:rPr>
      </w:pPr>
      <w:r w:rsidRPr="0042671F">
        <w:rPr>
          <w:sz w:val="20"/>
          <w:szCs w:val="20"/>
        </w:rPr>
        <w:t>NumPy</w:t>
      </w:r>
    </w:p>
    <w:p w14:paraId="4723E5D4" w14:textId="77777777" w:rsidR="0042671F" w:rsidRPr="0042671F" w:rsidRDefault="0042671F" w:rsidP="0042671F">
      <w:pPr>
        <w:numPr>
          <w:ilvl w:val="0"/>
          <w:numId w:val="68"/>
        </w:numPr>
        <w:spacing w:after="0"/>
        <w:rPr>
          <w:sz w:val="20"/>
          <w:szCs w:val="20"/>
        </w:rPr>
      </w:pPr>
      <w:r w:rsidRPr="0042671F">
        <w:rPr>
          <w:sz w:val="20"/>
          <w:szCs w:val="20"/>
        </w:rPr>
        <w:t>Matplotlib</w:t>
      </w:r>
    </w:p>
    <w:p w14:paraId="4734E030" w14:textId="77777777" w:rsidR="0042671F" w:rsidRPr="0042671F" w:rsidRDefault="0042671F" w:rsidP="0042671F">
      <w:pPr>
        <w:numPr>
          <w:ilvl w:val="0"/>
          <w:numId w:val="68"/>
        </w:numPr>
        <w:spacing w:after="0"/>
        <w:rPr>
          <w:sz w:val="20"/>
          <w:szCs w:val="20"/>
        </w:rPr>
      </w:pPr>
      <w:r w:rsidRPr="0042671F">
        <w:rPr>
          <w:sz w:val="20"/>
          <w:szCs w:val="20"/>
        </w:rPr>
        <w:t>Seaborn</w:t>
      </w:r>
    </w:p>
    <w:p w14:paraId="52897A09" w14:textId="77777777" w:rsidR="0042671F" w:rsidRPr="0042671F" w:rsidRDefault="0042671F" w:rsidP="0042671F">
      <w:pPr>
        <w:numPr>
          <w:ilvl w:val="0"/>
          <w:numId w:val="68"/>
        </w:numPr>
        <w:spacing w:after="0"/>
        <w:rPr>
          <w:sz w:val="20"/>
          <w:szCs w:val="20"/>
        </w:rPr>
      </w:pPr>
      <w:r w:rsidRPr="0042671F">
        <w:rPr>
          <w:sz w:val="20"/>
          <w:szCs w:val="20"/>
        </w:rPr>
        <w:t>SQLAlchemy</w:t>
      </w:r>
    </w:p>
    <w:p w14:paraId="7F1B9AFC" w14:textId="77777777" w:rsidR="0042671F" w:rsidRPr="0042671F" w:rsidRDefault="0042671F" w:rsidP="0042671F">
      <w:pPr>
        <w:numPr>
          <w:ilvl w:val="0"/>
          <w:numId w:val="68"/>
        </w:numPr>
        <w:spacing w:after="0"/>
        <w:rPr>
          <w:sz w:val="20"/>
          <w:szCs w:val="20"/>
        </w:rPr>
      </w:pPr>
      <w:r w:rsidRPr="0042671F">
        <w:rPr>
          <w:sz w:val="20"/>
          <w:szCs w:val="20"/>
        </w:rPr>
        <w:t>PostgreSQL</w:t>
      </w:r>
    </w:p>
    <w:p w14:paraId="6115AF14" w14:textId="77777777" w:rsidR="0042671F" w:rsidRPr="0042671F" w:rsidRDefault="0042671F" w:rsidP="0042671F">
      <w:pPr>
        <w:spacing w:after="0"/>
        <w:ind w:firstLine="720"/>
        <w:rPr>
          <w:b/>
          <w:bCs/>
          <w:sz w:val="20"/>
          <w:szCs w:val="20"/>
        </w:rPr>
      </w:pPr>
      <w:r w:rsidRPr="0042671F">
        <w:rPr>
          <w:b/>
          <w:bCs/>
          <w:sz w:val="20"/>
          <w:szCs w:val="20"/>
        </w:rPr>
        <w:t>Data Source</w:t>
      </w:r>
    </w:p>
    <w:p w14:paraId="17EA8416" w14:textId="77777777" w:rsidR="0042671F" w:rsidRPr="0042671F" w:rsidRDefault="0042671F" w:rsidP="0042671F">
      <w:pPr>
        <w:spacing w:after="0"/>
        <w:ind w:firstLine="720"/>
        <w:rPr>
          <w:sz w:val="20"/>
          <w:szCs w:val="20"/>
        </w:rPr>
      </w:pPr>
      <w:r w:rsidRPr="0042671F">
        <w:rPr>
          <w:sz w:val="20"/>
          <w:szCs w:val="20"/>
        </w:rPr>
        <w:t>The notebook retrieves cleaned and merged customer, order, payment, review, and product data from PostgreSQL tables.</w:t>
      </w:r>
    </w:p>
    <w:p w14:paraId="1AD9F019" w14:textId="77777777" w:rsidR="0042671F" w:rsidRPr="0042671F" w:rsidRDefault="0042671F" w:rsidP="0042671F">
      <w:pPr>
        <w:spacing w:after="0"/>
        <w:ind w:firstLine="720"/>
        <w:rPr>
          <w:b/>
          <w:bCs/>
          <w:sz w:val="20"/>
          <w:szCs w:val="20"/>
        </w:rPr>
      </w:pPr>
      <w:r w:rsidRPr="0042671F">
        <w:rPr>
          <w:b/>
          <w:bCs/>
          <w:sz w:val="20"/>
          <w:szCs w:val="20"/>
        </w:rPr>
        <w:t>Main Activities Performed</w:t>
      </w:r>
    </w:p>
    <w:p w14:paraId="35DCBA16" w14:textId="77777777" w:rsidR="0042671F" w:rsidRPr="0042671F" w:rsidRDefault="0042671F" w:rsidP="0042671F">
      <w:pPr>
        <w:spacing w:after="0"/>
        <w:ind w:firstLine="720"/>
        <w:rPr>
          <w:b/>
          <w:bCs/>
          <w:sz w:val="20"/>
          <w:szCs w:val="20"/>
        </w:rPr>
      </w:pPr>
      <w:r w:rsidRPr="0042671F">
        <w:rPr>
          <w:b/>
          <w:bCs/>
          <w:sz w:val="20"/>
          <w:szCs w:val="20"/>
        </w:rPr>
        <w:t>Data Inspection</w:t>
      </w:r>
    </w:p>
    <w:p w14:paraId="6FDBB103" w14:textId="77777777" w:rsidR="0042671F" w:rsidRPr="0042671F" w:rsidRDefault="0042671F" w:rsidP="0042671F">
      <w:pPr>
        <w:numPr>
          <w:ilvl w:val="0"/>
          <w:numId w:val="69"/>
        </w:numPr>
        <w:spacing w:after="0"/>
        <w:rPr>
          <w:sz w:val="20"/>
          <w:szCs w:val="20"/>
        </w:rPr>
      </w:pPr>
      <w:r w:rsidRPr="0042671F">
        <w:rPr>
          <w:sz w:val="20"/>
          <w:szCs w:val="20"/>
        </w:rPr>
        <w:t>Checked dataset dimensions</w:t>
      </w:r>
    </w:p>
    <w:p w14:paraId="5A22A3D1" w14:textId="77777777" w:rsidR="0042671F" w:rsidRPr="0042671F" w:rsidRDefault="0042671F" w:rsidP="0042671F">
      <w:pPr>
        <w:numPr>
          <w:ilvl w:val="0"/>
          <w:numId w:val="69"/>
        </w:numPr>
        <w:spacing w:after="0"/>
        <w:rPr>
          <w:sz w:val="20"/>
          <w:szCs w:val="20"/>
        </w:rPr>
      </w:pPr>
      <w:r w:rsidRPr="0042671F">
        <w:rPr>
          <w:sz w:val="20"/>
          <w:szCs w:val="20"/>
        </w:rPr>
        <w:t>Reviewed column names</w:t>
      </w:r>
    </w:p>
    <w:p w14:paraId="7DF38022" w14:textId="77777777" w:rsidR="0042671F" w:rsidRPr="0042671F" w:rsidRDefault="0042671F" w:rsidP="0042671F">
      <w:pPr>
        <w:numPr>
          <w:ilvl w:val="0"/>
          <w:numId w:val="69"/>
        </w:numPr>
        <w:spacing w:after="0"/>
        <w:rPr>
          <w:sz w:val="20"/>
          <w:szCs w:val="20"/>
        </w:rPr>
      </w:pPr>
      <w:r w:rsidRPr="0042671F">
        <w:rPr>
          <w:sz w:val="20"/>
          <w:szCs w:val="20"/>
        </w:rPr>
        <w:t>Verified data types</w:t>
      </w:r>
    </w:p>
    <w:p w14:paraId="0187982F" w14:textId="77777777" w:rsidR="0042671F" w:rsidRPr="0042671F" w:rsidRDefault="0042671F" w:rsidP="0042671F">
      <w:pPr>
        <w:numPr>
          <w:ilvl w:val="0"/>
          <w:numId w:val="69"/>
        </w:numPr>
        <w:spacing w:after="0"/>
        <w:rPr>
          <w:sz w:val="20"/>
          <w:szCs w:val="20"/>
        </w:rPr>
      </w:pPr>
      <w:r w:rsidRPr="0042671F">
        <w:rPr>
          <w:sz w:val="20"/>
          <w:szCs w:val="20"/>
        </w:rPr>
        <w:t>Generated summary statistics</w:t>
      </w:r>
    </w:p>
    <w:p w14:paraId="49E5F20E" w14:textId="77777777" w:rsidR="0042671F" w:rsidRPr="0042671F" w:rsidRDefault="0042671F" w:rsidP="0042671F">
      <w:pPr>
        <w:spacing w:after="0"/>
        <w:ind w:firstLine="720"/>
        <w:rPr>
          <w:b/>
          <w:bCs/>
          <w:sz w:val="20"/>
          <w:szCs w:val="20"/>
        </w:rPr>
      </w:pPr>
      <w:r w:rsidRPr="0042671F">
        <w:rPr>
          <w:b/>
          <w:bCs/>
          <w:sz w:val="20"/>
          <w:szCs w:val="20"/>
        </w:rPr>
        <w:t>Missing Value Analysis</w:t>
      </w:r>
    </w:p>
    <w:p w14:paraId="1583D8A8" w14:textId="77777777" w:rsidR="0042671F" w:rsidRPr="0042671F" w:rsidRDefault="0042671F" w:rsidP="0042671F">
      <w:pPr>
        <w:numPr>
          <w:ilvl w:val="0"/>
          <w:numId w:val="70"/>
        </w:numPr>
        <w:spacing w:after="0"/>
        <w:rPr>
          <w:sz w:val="20"/>
          <w:szCs w:val="20"/>
        </w:rPr>
      </w:pPr>
      <w:r w:rsidRPr="0042671F">
        <w:rPr>
          <w:sz w:val="20"/>
          <w:szCs w:val="20"/>
        </w:rPr>
        <w:t>Identified null values</w:t>
      </w:r>
    </w:p>
    <w:p w14:paraId="7E1B749A" w14:textId="77777777" w:rsidR="0042671F" w:rsidRPr="0042671F" w:rsidRDefault="0042671F" w:rsidP="0042671F">
      <w:pPr>
        <w:numPr>
          <w:ilvl w:val="0"/>
          <w:numId w:val="70"/>
        </w:numPr>
        <w:spacing w:after="0"/>
        <w:rPr>
          <w:sz w:val="20"/>
          <w:szCs w:val="20"/>
        </w:rPr>
      </w:pPr>
      <w:r w:rsidRPr="0042671F">
        <w:rPr>
          <w:sz w:val="20"/>
          <w:szCs w:val="20"/>
        </w:rPr>
        <w:t>Measured missing-value percentages</w:t>
      </w:r>
    </w:p>
    <w:p w14:paraId="7E553466" w14:textId="77777777" w:rsidR="0042671F" w:rsidRPr="0042671F" w:rsidRDefault="0042671F" w:rsidP="0042671F">
      <w:pPr>
        <w:numPr>
          <w:ilvl w:val="0"/>
          <w:numId w:val="70"/>
        </w:numPr>
        <w:spacing w:after="0"/>
        <w:rPr>
          <w:sz w:val="20"/>
          <w:szCs w:val="20"/>
        </w:rPr>
      </w:pPr>
      <w:r w:rsidRPr="0042671F">
        <w:rPr>
          <w:sz w:val="20"/>
          <w:szCs w:val="20"/>
        </w:rPr>
        <w:t>Evaluated impact on downstream processing</w:t>
      </w:r>
    </w:p>
    <w:p w14:paraId="25C82205" w14:textId="77777777" w:rsidR="0042671F" w:rsidRPr="0042671F" w:rsidRDefault="0042671F" w:rsidP="0042671F">
      <w:pPr>
        <w:spacing w:after="0"/>
        <w:ind w:firstLine="720"/>
        <w:rPr>
          <w:b/>
          <w:bCs/>
          <w:sz w:val="20"/>
          <w:szCs w:val="20"/>
        </w:rPr>
      </w:pPr>
      <w:r w:rsidRPr="0042671F">
        <w:rPr>
          <w:b/>
          <w:bCs/>
          <w:sz w:val="20"/>
          <w:szCs w:val="20"/>
        </w:rPr>
        <w:t>Duplicate Analysis</w:t>
      </w:r>
    </w:p>
    <w:p w14:paraId="09CDE220" w14:textId="77777777" w:rsidR="0042671F" w:rsidRPr="0042671F" w:rsidRDefault="0042671F" w:rsidP="0042671F">
      <w:pPr>
        <w:numPr>
          <w:ilvl w:val="0"/>
          <w:numId w:val="71"/>
        </w:numPr>
        <w:spacing w:after="0"/>
        <w:rPr>
          <w:sz w:val="20"/>
          <w:szCs w:val="20"/>
        </w:rPr>
      </w:pPr>
      <w:r w:rsidRPr="0042671F">
        <w:rPr>
          <w:sz w:val="20"/>
          <w:szCs w:val="20"/>
        </w:rPr>
        <w:t>Checked duplicate customers</w:t>
      </w:r>
    </w:p>
    <w:p w14:paraId="3A68A3F7" w14:textId="77777777" w:rsidR="0042671F" w:rsidRPr="0042671F" w:rsidRDefault="0042671F" w:rsidP="0042671F">
      <w:pPr>
        <w:numPr>
          <w:ilvl w:val="0"/>
          <w:numId w:val="71"/>
        </w:numPr>
        <w:spacing w:after="0"/>
        <w:rPr>
          <w:sz w:val="20"/>
          <w:szCs w:val="20"/>
        </w:rPr>
      </w:pPr>
      <w:r w:rsidRPr="0042671F">
        <w:rPr>
          <w:sz w:val="20"/>
          <w:szCs w:val="20"/>
        </w:rPr>
        <w:t>Checked duplicate orders</w:t>
      </w:r>
    </w:p>
    <w:p w14:paraId="5B67195D" w14:textId="77777777" w:rsidR="0042671F" w:rsidRPr="0042671F" w:rsidRDefault="0042671F" w:rsidP="0042671F">
      <w:pPr>
        <w:numPr>
          <w:ilvl w:val="0"/>
          <w:numId w:val="71"/>
        </w:numPr>
        <w:spacing w:after="0"/>
        <w:rPr>
          <w:sz w:val="20"/>
          <w:szCs w:val="20"/>
        </w:rPr>
      </w:pPr>
      <w:r w:rsidRPr="0042671F">
        <w:rPr>
          <w:sz w:val="20"/>
          <w:szCs w:val="20"/>
        </w:rPr>
        <w:t>Verified unique customer counts</w:t>
      </w:r>
    </w:p>
    <w:p w14:paraId="1D44EE70" w14:textId="77777777" w:rsidR="0042671F" w:rsidRPr="0042671F" w:rsidRDefault="0042671F" w:rsidP="0042671F">
      <w:pPr>
        <w:spacing w:after="0"/>
        <w:ind w:firstLine="720"/>
        <w:rPr>
          <w:b/>
          <w:bCs/>
          <w:sz w:val="20"/>
          <w:szCs w:val="20"/>
        </w:rPr>
      </w:pPr>
      <w:r w:rsidRPr="0042671F">
        <w:rPr>
          <w:b/>
          <w:bCs/>
          <w:sz w:val="20"/>
          <w:szCs w:val="20"/>
        </w:rPr>
        <w:t>Customer Analysis</w:t>
      </w:r>
    </w:p>
    <w:p w14:paraId="787BF682" w14:textId="77777777" w:rsidR="0042671F" w:rsidRPr="0042671F" w:rsidRDefault="0042671F" w:rsidP="0042671F">
      <w:pPr>
        <w:numPr>
          <w:ilvl w:val="0"/>
          <w:numId w:val="72"/>
        </w:numPr>
        <w:spacing w:after="0"/>
        <w:rPr>
          <w:sz w:val="20"/>
          <w:szCs w:val="20"/>
        </w:rPr>
      </w:pPr>
      <w:r w:rsidRPr="0042671F">
        <w:rPr>
          <w:sz w:val="20"/>
          <w:szCs w:val="20"/>
        </w:rPr>
        <w:t>Total customers</w:t>
      </w:r>
    </w:p>
    <w:p w14:paraId="46ACBF6E" w14:textId="77777777" w:rsidR="0042671F" w:rsidRPr="0042671F" w:rsidRDefault="0042671F" w:rsidP="0042671F">
      <w:pPr>
        <w:numPr>
          <w:ilvl w:val="0"/>
          <w:numId w:val="72"/>
        </w:numPr>
        <w:spacing w:after="0"/>
        <w:rPr>
          <w:sz w:val="20"/>
          <w:szCs w:val="20"/>
        </w:rPr>
      </w:pPr>
      <w:r w:rsidRPr="0042671F">
        <w:rPr>
          <w:sz w:val="20"/>
          <w:szCs w:val="20"/>
        </w:rPr>
        <w:t>Total orders</w:t>
      </w:r>
    </w:p>
    <w:p w14:paraId="6C38AF82" w14:textId="77777777" w:rsidR="0042671F" w:rsidRPr="0042671F" w:rsidRDefault="0042671F" w:rsidP="0042671F">
      <w:pPr>
        <w:numPr>
          <w:ilvl w:val="0"/>
          <w:numId w:val="72"/>
        </w:numPr>
        <w:spacing w:after="0"/>
        <w:rPr>
          <w:sz w:val="20"/>
          <w:szCs w:val="20"/>
        </w:rPr>
      </w:pPr>
      <w:r w:rsidRPr="0042671F">
        <w:rPr>
          <w:sz w:val="20"/>
          <w:szCs w:val="20"/>
        </w:rPr>
        <w:t>Repeat purchase behavior</w:t>
      </w:r>
    </w:p>
    <w:p w14:paraId="55B1F22E" w14:textId="77777777" w:rsidR="0042671F" w:rsidRPr="0042671F" w:rsidRDefault="0042671F" w:rsidP="0042671F">
      <w:pPr>
        <w:numPr>
          <w:ilvl w:val="0"/>
          <w:numId w:val="72"/>
        </w:numPr>
        <w:spacing w:after="0"/>
        <w:rPr>
          <w:sz w:val="20"/>
          <w:szCs w:val="20"/>
        </w:rPr>
      </w:pPr>
      <w:r w:rsidRPr="0042671F">
        <w:rPr>
          <w:sz w:val="20"/>
          <w:szCs w:val="20"/>
        </w:rPr>
        <w:t>Customer distribution</w:t>
      </w:r>
    </w:p>
    <w:p w14:paraId="26A4B48A" w14:textId="77777777" w:rsidR="0042671F" w:rsidRPr="0042671F" w:rsidRDefault="0042671F" w:rsidP="0042671F">
      <w:pPr>
        <w:spacing w:after="0"/>
        <w:ind w:firstLine="720"/>
        <w:rPr>
          <w:b/>
          <w:bCs/>
          <w:sz w:val="20"/>
          <w:szCs w:val="20"/>
        </w:rPr>
      </w:pPr>
      <w:r w:rsidRPr="0042671F">
        <w:rPr>
          <w:b/>
          <w:bCs/>
          <w:sz w:val="20"/>
          <w:szCs w:val="20"/>
        </w:rPr>
        <w:t>Revenue Analysis</w:t>
      </w:r>
    </w:p>
    <w:p w14:paraId="17AEE635" w14:textId="77777777" w:rsidR="0042671F" w:rsidRPr="0042671F" w:rsidRDefault="0042671F" w:rsidP="0042671F">
      <w:pPr>
        <w:numPr>
          <w:ilvl w:val="0"/>
          <w:numId w:val="73"/>
        </w:numPr>
        <w:spacing w:after="0"/>
        <w:rPr>
          <w:sz w:val="20"/>
          <w:szCs w:val="20"/>
        </w:rPr>
      </w:pPr>
      <w:r w:rsidRPr="0042671F">
        <w:rPr>
          <w:sz w:val="20"/>
          <w:szCs w:val="20"/>
        </w:rPr>
        <w:t>Payment values</w:t>
      </w:r>
    </w:p>
    <w:p w14:paraId="2BC22B17" w14:textId="77777777" w:rsidR="0042671F" w:rsidRPr="0042671F" w:rsidRDefault="0042671F" w:rsidP="0042671F">
      <w:pPr>
        <w:numPr>
          <w:ilvl w:val="0"/>
          <w:numId w:val="73"/>
        </w:numPr>
        <w:spacing w:after="0"/>
        <w:rPr>
          <w:sz w:val="20"/>
          <w:szCs w:val="20"/>
        </w:rPr>
      </w:pPr>
      <w:r w:rsidRPr="0042671F">
        <w:rPr>
          <w:sz w:val="20"/>
          <w:szCs w:val="20"/>
        </w:rPr>
        <w:t>Product prices</w:t>
      </w:r>
    </w:p>
    <w:p w14:paraId="52FBCECC" w14:textId="77777777" w:rsidR="0042671F" w:rsidRPr="0042671F" w:rsidRDefault="0042671F" w:rsidP="0042671F">
      <w:pPr>
        <w:numPr>
          <w:ilvl w:val="0"/>
          <w:numId w:val="73"/>
        </w:numPr>
        <w:spacing w:after="0"/>
        <w:rPr>
          <w:sz w:val="20"/>
          <w:szCs w:val="20"/>
        </w:rPr>
      </w:pPr>
      <w:r w:rsidRPr="0042671F">
        <w:rPr>
          <w:sz w:val="20"/>
          <w:szCs w:val="20"/>
        </w:rPr>
        <w:t>Freight costs</w:t>
      </w:r>
    </w:p>
    <w:p w14:paraId="21393FDA" w14:textId="77777777" w:rsidR="0042671F" w:rsidRPr="0042671F" w:rsidRDefault="0042671F" w:rsidP="0042671F">
      <w:pPr>
        <w:numPr>
          <w:ilvl w:val="0"/>
          <w:numId w:val="73"/>
        </w:numPr>
        <w:spacing w:after="0"/>
        <w:rPr>
          <w:sz w:val="20"/>
          <w:szCs w:val="20"/>
        </w:rPr>
      </w:pPr>
      <w:r w:rsidRPr="0042671F">
        <w:rPr>
          <w:sz w:val="20"/>
          <w:szCs w:val="20"/>
        </w:rPr>
        <w:t>Revenue distributions</w:t>
      </w:r>
    </w:p>
    <w:p w14:paraId="2C535C92" w14:textId="77777777" w:rsidR="0042671F" w:rsidRPr="0042671F" w:rsidRDefault="0042671F" w:rsidP="0042671F">
      <w:pPr>
        <w:spacing w:after="0"/>
        <w:ind w:firstLine="720"/>
        <w:rPr>
          <w:b/>
          <w:bCs/>
          <w:sz w:val="20"/>
          <w:szCs w:val="20"/>
        </w:rPr>
      </w:pPr>
      <w:r w:rsidRPr="0042671F">
        <w:rPr>
          <w:b/>
          <w:bCs/>
          <w:sz w:val="20"/>
          <w:szCs w:val="20"/>
        </w:rPr>
        <w:t>Review Analysis</w:t>
      </w:r>
    </w:p>
    <w:p w14:paraId="151326BB" w14:textId="77777777" w:rsidR="0042671F" w:rsidRPr="0042671F" w:rsidRDefault="0042671F" w:rsidP="0042671F">
      <w:pPr>
        <w:numPr>
          <w:ilvl w:val="0"/>
          <w:numId w:val="74"/>
        </w:numPr>
        <w:spacing w:after="0"/>
        <w:rPr>
          <w:sz w:val="20"/>
          <w:szCs w:val="20"/>
        </w:rPr>
      </w:pPr>
      <w:r w:rsidRPr="0042671F">
        <w:rPr>
          <w:sz w:val="20"/>
          <w:szCs w:val="20"/>
        </w:rPr>
        <w:t>Customer review scores</w:t>
      </w:r>
    </w:p>
    <w:p w14:paraId="1AC197AC" w14:textId="77777777" w:rsidR="0042671F" w:rsidRPr="0042671F" w:rsidRDefault="0042671F" w:rsidP="0042671F">
      <w:pPr>
        <w:numPr>
          <w:ilvl w:val="0"/>
          <w:numId w:val="74"/>
        </w:numPr>
        <w:spacing w:after="0"/>
        <w:rPr>
          <w:sz w:val="20"/>
          <w:szCs w:val="20"/>
        </w:rPr>
      </w:pPr>
      <w:r w:rsidRPr="0042671F">
        <w:rPr>
          <w:sz w:val="20"/>
          <w:szCs w:val="20"/>
        </w:rPr>
        <w:t>Review completeness</w:t>
      </w:r>
    </w:p>
    <w:p w14:paraId="0FE45CC2" w14:textId="77777777" w:rsidR="0042671F" w:rsidRPr="0042671F" w:rsidRDefault="0042671F" w:rsidP="0042671F">
      <w:pPr>
        <w:numPr>
          <w:ilvl w:val="0"/>
          <w:numId w:val="74"/>
        </w:numPr>
        <w:spacing w:after="0"/>
        <w:rPr>
          <w:sz w:val="20"/>
          <w:szCs w:val="20"/>
        </w:rPr>
      </w:pPr>
      <w:r w:rsidRPr="0042671F">
        <w:rPr>
          <w:sz w:val="20"/>
          <w:szCs w:val="20"/>
        </w:rPr>
        <w:t>Satisfaction trends</w:t>
      </w:r>
    </w:p>
    <w:p w14:paraId="46C72597" w14:textId="77777777" w:rsidR="0042671F" w:rsidRPr="0042671F" w:rsidRDefault="0042671F" w:rsidP="0042671F">
      <w:pPr>
        <w:spacing w:after="0"/>
        <w:ind w:firstLine="720"/>
        <w:rPr>
          <w:b/>
          <w:bCs/>
          <w:sz w:val="20"/>
          <w:szCs w:val="20"/>
        </w:rPr>
      </w:pPr>
      <w:r w:rsidRPr="0042671F">
        <w:rPr>
          <w:b/>
          <w:bCs/>
          <w:sz w:val="20"/>
          <w:szCs w:val="20"/>
        </w:rPr>
        <w:t>Date Analysis</w:t>
      </w:r>
    </w:p>
    <w:p w14:paraId="60F9E4A6" w14:textId="77777777" w:rsidR="0042671F" w:rsidRPr="0042671F" w:rsidRDefault="0042671F" w:rsidP="0042671F">
      <w:pPr>
        <w:numPr>
          <w:ilvl w:val="0"/>
          <w:numId w:val="75"/>
        </w:numPr>
        <w:spacing w:after="0"/>
        <w:rPr>
          <w:sz w:val="20"/>
          <w:szCs w:val="20"/>
        </w:rPr>
      </w:pPr>
      <w:r w:rsidRPr="0042671F">
        <w:rPr>
          <w:sz w:val="20"/>
          <w:szCs w:val="20"/>
        </w:rPr>
        <w:t>Order purchase dates</w:t>
      </w:r>
    </w:p>
    <w:p w14:paraId="6DC5A97D" w14:textId="77777777" w:rsidR="0042671F" w:rsidRPr="0042671F" w:rsidRDefault="0042671F" w:rsidP="0042671F">
      <w:pPr>
        <w:numPr>
          <w:ilvl w:val="0"/>
          <w:numId w:val="75"/>
        </w:numPr>
        <w:spacing w:after="0"/>
        <w:rPr>
          <w:sz w:val="20"/>
          <w:szCs w:val="20"/>
        </w:rPr>
      </w:pPr>
      <w:r w:rsidRPr="0042671F">
        <w:rPr>
          <w:sz w:val="20"/>
          <w:szCs w:val="20"/>
        </w:rPr>
        <w:t>Delivery dates</w:t>
      </w:r>
    </w:p>
    <w:p w14:paraId="530423E9" w14:textId="77777777" w:rsidR="0042671F" w:rsidRPr="0042671F" w:rsidRDefault="0042671F" w:rsidP="0042671F">
      <w:pPr>
        <w:numPr>
          <w:ilvl w:val="0"/>
          <w:numId w:val="75"/>
        </w:numPr>
        <w:spacing w:after="0"/>
        <w:rPr>
          <w:sz w:val="20"/>
          <w:szCs w:val="20"/>
        </w:rPr>
      </w:pPr>
      <w:r w:rsidRPr="0042671F">
        <w:rPr>
          <w:sz w:val="20"/>
          <w:szCs w:val="20"/>
        </w:rPr>
        <w:t>Approval timestamps</w:t>
      </w:r>
    </w:p>
    <w:p w14:paraId="60E27317" w14:textId="77777777" w:rsidR="0042671F" w:rsidRPr="0042671F" w:rsidRDefault="0042671F" w:rsidP="0042671F">
      <w:pPr>
        <w:numPr>
          <w:ilvl w:val="0"/>
          <w:numId w:val="75"/>
        </w:numPr>
        <w:spacing w:after="0"/>
        <w:rPr>
          <w:sz w:val="20"/>
          <w:szCs w:val="20"/>
        </w:rPr>
      </w:pPr>
      <w:r w:rsidRPr="0042671F">
        <w:rPr>
          <w:sz w:val="20"/>
          <w:szCs w:val="20"/>
        </w:rPr>
        <w:t>Time-based customer activity</w:t>
      </w:r>
    </w:p>
    <w:p w14:paraId="6A662433" w14:textId="77777777" w:rsidR="0042671F" w:rsidRPr="0042671F" w:rsidRDefault="0042671F" w:rsidP="0042671F">
      <w:pPr>
        <w:spacing w:after="0"/>
        <w:ind w:firstLine="720"/>
        <w:rPr>
          <w:b/>
          <w:bCs/>
          <w:sz w:val="20"/>
          <w:szCs w:val="20"/>
        </w:rPr>
      </w:pPr>
      <w:r w:rsidRPr="0042671F">
        <w:rPr>
          <w:b/>
          <w:bCs/>
          <w:sz w:val="20"/>
          <w:szCs w:val="20"/>
        </w:rPr>
        <w:t>Output Generated</w:t>
      </w:r>
    </w:p>
    <w:p w14:paraId="6B87B97A" w14:textId="77777777" w:rsidR="0042671F" w:rsidRPr="0042671F" w:rsidRDefault="0042671F" w:rsidP="0042671F">
      <w:pPr>
        <w:spacing w:after="0"/>
        <w:ind w:firstLine="720"/>
        <w:rPr>
          <w:sz w:val="20"/>
          <w:szCs w:val="20"/>
        </w:rPr>
      </w:pPr>
      <w:r w:rsidRPr="0042671F">
        <w:rPr>
          <w:sz w:val="20"/>
          <w:szCs w:val="20"/>
        </w:rPr>
        <w:t>The EDA notebook does not create machine learning features or models.</w:t>
      </w:r>
    </w:p>
    <w:p w14:paraId="50E36E50" w14:textId="77777777" w:rsidR="0042671F" w:rsidRPr="0042671F" w:rsidRDefault="0042671F" w:rsidP="0042671F">
      <w:pPr>
        <w:spacing w:after="0"/>
        <w:ind w:firstLine="720"/>
        <w:rPr>
          <w:sz w:val="20"/>
          <w:szCs w:val="20"/>
        </w:rPr>
      </w:pPr>
      <w:r w:rsidRPr="0042671F">
        <w:rPr>
          <w:sz w:val="20"/>
          <w:szCs w:val="20"/>
        </w:rPr>
        <w:t>Its outputs include:</w:t>
      </w:r>
    </w:p>
    <w:p w14:paraId="400BC99B" w14:textId="77777777" w:rsidR="0042671F" w:rsidRPr="0042671F" w:rsidRDefault="0042671F" w:rsidP="0042671F">
      <w:pPr>
        <w:numPr>
          <w:ilvl w:val="0"/>
          <w:numId w:val="76"/>
        </w:numPr>
        <w:spacing w:after="0"/>
        <w:rPr>
          <w:sz w:val="20"/>
          <w:szCs w:val="20"/>
        </w:rPr>
      </w:pPr>
      <w:r w:rsidRPr="0042671F">
        <w:rPr>
          <w:sz w:val="20"/>
          <w:szCs w:val="20"/>
        </w:rPr>
        <w:t>Data quality reports</w:t>
      </w:r>
    </w:p>
    <w:p w14:paraId="1F421148" w14:textId="77777777" w:rsidR="0042671F" w:rsidRPr="0042671F" w:rsidRDefault="0042671F" w:rsidP="0042671F">
      <w:pPr>
        <w:numPr>
          <w:ilvl w:val="0"/>
          <w:numId w:val="76"/>
        </w:numPr>
        <w:spacing w:after="0"/>
        <w:rPr>
          <w:sz w:val="20"/>
          <w:szCs w:val="20"/>
        </w:rPr>
      </w:pPr>
      <w:r w:rsidRPr="0042671F">
        <w:rPr>
          <w:sz w:val="20"/>
          <w:szCs w:val="20"/>
        </w:rPr>
        <w:t>Missing value summaries</w:t>
      </w:r>
    </w:p>
    <w:p w14:paraId="449DC60E" w14:textId="77777777" w:rsidR="0042671F" w:rsidRPr="0042671F" w:rsidRDefault="0042671F" w:rsidP="0042671F">
      <w:pPr>
        <w:numPr>
          <w:ilvl w:val="0"/>
          <w:numId w:val="76"/>
        </w:numPr>
        <w:spacing w:after="0"/>
        <w:rPr>
          <w:sz w:val="20"/>
          <w:szCs w:val="20"/>
        </w:rPr>
      </w:pPr>
      <w:r w:rsidRPr="0042671F">
        <w:rPr>
          <w:sz w:val="20"/>
          <w:szCs w:val="20"/>
        </w:rPr>
        <w:t>Customer behavior insights</w:t>
      </w:r>
    </w:p>
    <w:p w14:paraId="73C3EB30" w14:textId="77777777" w:rsidR="0042671F" w:rsidRPr="0042671F" w:rsidRDefault="0042671F" w:rsidP="0042671F">
      <w:pPr>
        <w:numPr>
          <w:ilvl w:val="0"/>
          <w:numId w:val="76"/>
        </w:numPr>
        <w:spacing w:after="0"/>
        <w:rPr>
          <w:sz w:val="20"/>
          <w:szCs w:val="20"/>
        </w:rPr>
      </w:pPr>
      <w:r w:rsidRPr="0042671F">
        <w:rPr>
          <w:sz w:val="20"/>
          <w:szCs w:val="20"/>
        </w:rPr>
        <w:t>Revenue insights</w:t>
      </w:r>
    </w:p>
    <w:p w14:paraId="3E22840D" w14:textId="77777777" w:rsidR="0042671F" w:rsidRPr="0042671F" w:rsidRDefault="0042671F" w:rsidP="0042671F">
      <w:pPr>
        <w:numPr>
          <w:ilvl w:val="0"/>
          <w:numId w:val="76"/>
        </w:numPr>
        <w:spacing w:after="0"/>
        <w:rPr>
          <w:sz w:val="20"/>
          <w:szCs w:val="20"/>
        </w:rPr>
      </w:pPr>
      <w:r w:rsidRPr="0042671F">
        <w:rPr>
          <w:sz w:val="20"/>
          <w:szCs w:val="20"/>
        </w:rPr>
        <w:t>Data validation results</w:t>
      </w:r>
    </w:p>
    <w:p w14:paraId="4D30CB0D" w14:textId="77777777" w:rsidR="0042671F" w:rsidRPr="0042671F" w:rsidRDefault="0042671F" w:rsidP="0042671F">
      <w:pPr>
        <w:spacing w:after="0"/>
        <w:ind w:firstLine="720"/>
        <w:rPr>
          <w:b/>
          <w:bCs/>
          <w:sz w:val="20"/>
          <w:szCs w:val="20"/>
        </w:rPr>
      </w:pPr>
      <w:r w:rsidRPr="0042671F">
        <w:rPr>
          <w:b/>
          <w:bCs/>
          <w:sz w:val="20"/>
          <w:szCs w:val="20"/>
        </w:rPr>
        <w:t>Storage</w:t>
      </w:r>
    </w:p>
    <w:p w14:paraId="63EA93E0" w14:textId="77777777" w:rsidR="0042671F" w:rsidRPr="0042671F" w:rsidRDefault="0042671F" w:rsidP="0042671F">
      <w:pPr>
        <w:spacing w:after="0"/>
        <w:ind w:firstLine="720"/>
        <w:rPr>
          <w:sz w:val="20"/>
          <w:szCs w:val="20"/>
        </w:rPr>
      </w:pPr>
      <w:r w:rsidRPr="0042671F">
        <w:rPr>
          <w:sz w:val="20"/>
          <w:szCs w:val="20"/>
        </w:rPr>
        <w:t>EDA results are primarily used for analysis and validation and are not stored as production tables.</w:t>
      </w:r>
    </w:p>
    <w:p w14:paraId="3937F6A1" w14:textId="77777777" w:rsidR="0042671F" w:rsidRPr="0042671F" w:rsidRDefault="0042671F" w:rsidP="0042671F">
      <w:pPr>
        <w:spacing w:after="0"/>
        <w:ind w:firstLine="720"/>
        <w:rPr>
          <w:sz w:val="20"/>
          <w:szCs w:val="20"/>
        </w:rPr>
      </w:pPr>
      <w:r w:rsidRPr="0042671F">
        <w:rPr>
          <w:sz w:val="20"/>
          <w:szCs w:val="20"/>
        </w:rPr>
        <w:lastRenderedPageBreak/>
        <w:t>The cleaned and validated dataset remains stored in PostgreSQL for use in Feature Engineering.</w:t>
      </w:r>
    </w:p>
    <w:p w14:paraId="32FD5ACD" w14:textId="77777777" w:rsidR="0042671F" w:rsidRPr="0042671F" w:rsidRDefault="0042671F" w:rsidP="0042671F">
      <w:pPr>
        <w:spacing w:after="0"/>
        <w:ind w:firstLine="720"/>
        <w:rPr>
          <w:b/>
          <w:bCs/>
          <w:sz w:val="20"/>
          <w:szCs w:val="20"/>
        </w:rPr>
      </w:pPr>
      <w:r w:rsidRPr="0042671F">
        <w:rPr>
          <w:b/>
          <w:bCs/>
          <w:sz w:val="20"/>
          <w:szCs w:val="20"/>
        </w:rPr>
        <w:t>Used By</w:t>
      </w:r>
    </w:p>
    <w:p w14:paraId="3C913BEC" w14:textId="77777777" w:rsidR="0042671F" w:rsidRPr="0042671F" w:rsidRDefault="0042671F" w:rsidP="0042671F">
      <w:pPr>
        <w:spacing w:after="0"/>
        <w:ind w:firstLine="720"/>
        <w:rPr>
          <w:sz w:val="20"/>
          <w:szCs w:val="20"/>
        </w:rPr>
      </w:pPr>
      <w:r w:rsidRPr="0042671F">
        <w:rPr>
          <w:sz w:val="20"/>
          <w:szCs w:val="20"/>
        </w:rPr>
        <w:t>The outputs and findings from this notebook are used directly in:</w:t>
      </w:r>
    </w:p>
    <w:p w14:paraId="2AB49138" w14:textId="77777777" w:rsidR="0042671F" w:rsidRPr="0042671F" w:rsidRDefault="0042671F" w:rsidP="0042671F">
      <w:pPr>
        <w:numPr>
          <w:ilvl w:val="0"/>
          <w:numId w:val="77"/>
        </w:numPr>
        <w:spacing w:after="0"/>
        <w:rPr>
          <w:sz w:val="20"/>
          <w:szCs w:val="20"/>
        </w:rPr>
      </w:pPr>
      <w:r w:rsidRPr="0042671F">
        <w:rPr>
          <w:sz w:val="20"/>
          <w:szCs w:val="20"/>
        </w:rPr>
        <w:t>Feature_Engineering.ipynb</w:t>
      </w:r>
    </w:p>
    <w:p w14:paraId="6C33EBEE" w14:textId="77777777" w:rsidR="0042671F" w:rsidRPr="0042671F" w:rsidRDefault="0042671F" w:rsidP="0042671F">
      <w:pPr>
        <w:spacing w:after="0"/>
        <w:ind w:firstLine="720"/>
        <w:rPr>
          <w:sz w:val="20"/>
          <w:szCs w:val="20"/>
        </w:rPr>
      </w:pPr>
      <w:r w:rsidRPr="0042671F">
        <w:rPr>
          <w:sz w:val="20"/>
          <w:szCs w:val="20"/>
        </w:rPr>
        <w:t>The Feature Engineering notebook uses the insights discovered during EDA to create business and machine learning features.</w:t>
      </w:r>
    </w:p>
    <w:p w14:paraId="1EEEFA75" w14:textId="77777777" w:rsidR="0042671F" w:rsidRPr="0042671F" w:rsidRDefault="0042671F" w:rsidP="0042671F">
      <w:pPr>
        <w:spacing w:after="0"/>
        <w:ind w:firstLine="720"/>
        <w:rPr>
          <w:b/>
          <w:bCs/>
          <w:sz w:val="20"/>
          <w:szCs w:val="20"/>
        </w:rPr>
      </w:pPr>
      <w:r w:rsidRPr="0042671F">
        <w:rPr>
          <w:b/>
          <w:bCs/>
          <w:sz w:val="20"/>
          <w:szCs w:val="20"/>
        </w:rPr>
        <w:t>Business Value</w:t>
      </w:r>
    </w:p>
    <w:p w14:paraId="510B0AAF" w14:textId="77777777" w:rsidR="0042671F" w:rsidRPr="0042671F" w:rsidRDefault="0042671F" w:rsidP="0042671F">
      <w:pPr>
        <w:spacing w:after="0"/>
        <w:ind w:firstLine="720"/>
        <w:rPr>
          <w:sz w:val="20"/>
          <w:szCs w:val="20"/>
        </w:rPr>
      </w:pPr>
      <w:r w:rsidRPr="0042671F">
        <w:rPr>
          <w:sz w:val="20"/>
          <w:szCs w:val="20"/>
        </w:rPr>
        <w:t>EDA ensures that the Customer Revenue Intelligence Platform is built on accurate and trustworthy data, reducing model errors and improving prediction quality.</w:t>
      </w:r>
    </w:p>
    <w:p w14:paraId="7D7C0399" w14:textId="77777777" w:rsidR="0042671F" w:rsidRDefault="0042671F" w:rsidP="009D1B70">
      <w:pPr>
        <w:ind w:firstLine="720"/>
        <w:rPr>
          <w:sz w:val="20"/>
          <w:szCs w:val="20"/>
        </w:rPr>
        <w:sectPr w:rsidR="0042671F" w:rsidSect="0042671F">
          <w:type w:val="continuous"/>
          <w:pgSz w:w="11906" w:h="16838"/>
          <w:pgMar w:top="1440" w:right="1440" w:bottom="1440" w:left="1440" w:header="708" w:footer="708" w:gutter="0"/>
          <w:cols w:num="2" w:space="708"/>
          <w:docGrid w:linePitch="360"/>
        </w:sectPr>
      </w:pPr>
    </w:p>
    <w:p w14:paraId="11B6F07A" w14:textId="77777777" w:rsidR="009D1B70" w:rsidRDefault="009D1B70" w:rsidP="009D1B70">
      <w:pPr>
        <w:ind w:firstLine="720"/>
        <w:rPr>
          <w:sz w:val="20"/>
          <w:szCs w:val="20"/>
        </w:rPr>
      </w:pPr>
    </w:p>
    <w:p w14:paraId="7AF3F6AE" w14:textId="77777777" w:rsidR="0042671F" w:rsidRDefault="0042671F" w:rsidP="009D1B70">
      <w:pPr>
        <w:ind w:firstLine="720"/>
        <w:rPr>
          <w:sz w:val="20"/>
          <w:szCs w:val="20"/>
        </w:rPr>
      </w:pPr>
    </w:p>
    <w:p w14:paraId="1AB96AB0" w14:textId="77777777" w:rsidR="0042671F" w:rsidRDefault="0042671F" w:rsidP="0042671F">
      <w:pPr>
        <w:rPr>
          <w:sz w:val="20"/>
          <w:szCs w:val="20"/>
        </w:rPr>
        <w:sectPr w:rsidR="0042671F" w:rsidSect="009F3D53">
          <w:type w:val="continuous"/>
          <w:pgSz w:w="11906" w:h="16838"/>
          <w:pgMar w:top="1440" w:right="1440" w:bottom="1440" w:left="1440" w:header="708" w:footer="708" w:gutter="0"/>
          <w:cols w:space="708"/>
          <w:docGrid w:linePitch="360"/>
        </w:sectPr>
      </w:pPr>
    </w:p>
    <w:p w14:paraId="17CE73C8" w14:textId="77777777" w:rsidR="009D1B70" w:rsidRDefault="009D1B70" w:rsidP="0042671F">
      <w:pPr>
        <w:spacing w:after="0"/>
        <w:rPr>
          <w:sz w:val="20"/>
          <w:szCs w:val="20"/>
        </w:rPr>
      </w:pPr>
    </w:p>
    <w:p w14:paraId="634CDF05" w14:textId="21D59B74" w:rsidR="0042671F" w:rsidRDefault="0042671F" w:rsidP="0042671F">
      <w:pPr>
        <w:spacing w:after="0"/>
        <w:ind w:left="-142" w:firstLine="720"/>
        <w:rPr>
          <w:sz w:val="20"/>
          <w:szCs w:val="20"/>
        </w:rPr>
      </w:pPr>
      <w:r>
        <w:rPr>
          <w:sz w:val="20"/>
          <w:szCs w:val="20"/>
        </w:rPr>
        <w:t>Feature_engineeing.ipynb</w:t>
      </w:r>
    </w:p>
    <w:p w14:paraId="28DF75BB" w14:textId="77777777" w:rsidR="0042671F" w:rsidRPr="0042671F" w:rsidRDefault="0042671F" w:rsidP="0042671F">
      <w:pPr>
        <w:spacing w:after="0"/>
        <w:ind w:left="-142" w:firstLine="720"/>
        <w:rPr>
          <w:b/>
          <w:bCs/>
          <w:sz w:val="20"/>
          <w:szCs w:val="20"/>
        </w:rPr>
      </w:pPr>
      <w:r w:rsidRPr="0042671F">
        <w:rPr>
          <w:b/>
          <w:bCs/>
          <w:sz w:val="20"/>
          <w:szCs w:val="20"/>
        </w:rPr>
        <w:t>Feature Engineering</w:t>
      </w:r>
    </w:p>
    <w:p w14:paraId="1FB4601A" w14:textId="77777777" w:rsidR="0042671F" w:rsidRPr="0042671F" w:rsidRDefault="0042671F" w:rsidP="0042671F">
      <w:pPr>
        <w:spacing w:after="0"/>
        <w:ind w:left="-142" w:firstLine="720"/>
        <w:rPr>
          <w:b/>
          <w:bCs/>
          <w:sz w:val="20"/>
          <w:szCs w:val="20"/>
        </w:rPr>
      </w:pPr>
      <w:r w:rsidRPr="0042671F">
        <w:rPr>
          <w:b/>
          <w:bCs/>
          <w:sz w:val="20"/>
          <w:szCs w:val="20"/>
        </w:rPr>
        <w:t>Purpose</w:t>
      </w:r>
    </w:p>
    <w:p w14:paraId="65D77EC3" w14:textId="77777777" w:rsidR="0042671F" w:rsidRPr="0042671F" w:rsidRDefault="0042671F" w:rsidP="0042671F">
      <w:pPr>
        <w:spacing w:after="0"/>
        <w:ind w:left="-142" w:firstLine="720"/>
        <w:rPr>
          <w:sz w:val="20"/>
          <w:szCs w:val="20"/>
        </w:rPr>
      </w:pPr>
      <w:r w:rsidRPr="0042671F">
        <w:rPr>
          <w:sz w:val="20"/>
          <w:szCs w:val="20"/>
        </w:rPr>
        <w:t>The Feature Engineering notebook transforms raw customer transaction data into meaningful business and machine learning features that can be used for customer segmentation, purchase prediction, product recommendation, revenue opportunity scoring, and revenue forecasting.</w:t>
      </w:r>
    </w:p>
    <w:p w14:paraId="1726FD52" w14:textId="77777777" w:rsidR="0042671F" w:rsidRPr="0042671F" w:rsidRDefault="0042671F" w:rsidP="0042671F">
      <w:pPr>
        <w:spacing w:after="0"/>
        <w:ind w:left="-142" w:firstLine="720"/>
        <w:rPr>
          <w:b/>
          <w:bCs/>
          <w:sz w:val="20"/>
          <w:szCs w:val="20"/>
        </w:rPr>
      </w:pPr>
      <w:r w:rsidRPr="0042671F">
        <w:rPr>
          <w:b/>
          <w:bCs/>
          <w:sz w:val="20"/>
          <w:szCs w:val="20"/>
        </w:rPr>
        <w:t>Why This Notebook Was Created</w:t>
      </w:r>
    </w:p>
    <w:p w14:paraId="4DD0FDA4" w14:textId="77777777" w:rsidR="0042671F" w:rsidRPr="0042671F" w:rsidRDefault="0042671F" w:rsidP="0042671F">
      <w:pPr>
        <w:spacing w:after="0"/>
        <w:ind w:left="-142" w:firstLine="720"/>
        <w:rPr>
          <w:sz w:val="20"/>
          <w:szCs w:val="20"/>
        </w:rPr>
      </w:pPr>
      <w:r w:rsidRPr="0042671F">
        <w:rPr>
          <w:sz w:val="20"/>
          <w:szCs w:val="20"/>
        </w:rPr>
        <w:t>Raw transactional data is not directly suitable for machine learning models. Multiple tables such as customers, orders, payments, reviews, and order items must be transformed into customer-level metrics.</w:t>
      </w:r>
    </w:p>
    <w:p w14:paraId="659F6806" w14:textId="77777777" w:rsidR="0042671F" w:rsidRPr="0042671F" w:rsidRDefault="0042671F" w:rsidP="0042671F">
      <w:pPr>
        <w:spacing w:after="0"/>
        <w:ind w:left="-142" w:firstLine="720"/>
        <w:rPr>
          <w:sz w:val="20"/>
          <w:szCs w:val="20"/>
        </w:rPr>
      </w:pPr>
      <w:r w:rsidRPr="0042671F">
        <w:rPr>
          <w:sz w:val="20"/>
          <w:szCs w:val="20"/>
        </w:rPr>
        <w:t>The objective of this notebook is to create a reusable feature layer that represents customer behavior, purchasing patterns, revenue contribution, and engagement levels.</w:t>
      </w:r>
    </w:p>
    <w:p w14:paraId="2F669A27" w14:textId="77777777" w:rsidR="0042671F" w:rsidRPr="0042671F" w:rsidRDefault="0042671F" w:rsidP="0042671F">
      <w:pPr>
        <w:spacing w:after="0"/>
        <w:ind w:left="-142" w:firstLine="720"/>
        <w:rPr>
          <w:sz w:val="20"/>
          <w:szCs w:val="20"/>
        </w:rPr>
      </w:pPr>
      <w:r w:rsidRPr="0042671F">
        <w:rPr>
          <w:sz w:val="20"/>
          <w:szCs w:val="20"/>
        </w:rPr>
        <w:t>This notebook acts as the foundation for all machine learning tasks in the Customer Revenue Intelligence Platform.</w:t>
      </w:r>
    </w:p>
    <w:p w14:paraId="0E349A32" w14:textId="77777777" w:rsidR="0042671F" w:rsidRPr="0042671F" w:rsidRDefault="0042671F" w:rsidP="0042671F">
      <w:pPr>
        <w:spacing w:after="0"/>
        <w:ind w:left="-142" w:firstLine="720"/>
        <w:rPr>
          <w:b/>
          <w:bCs/>
          <w:sz w:val="20"/>
          <w:szCs w:val="20"/>
        </w:rPr>
      </w:pPr>
      <w:r w:rsidRPr="0042671F">
        <w:rPr>
          <w:b/>
          <w:bCs/>
          <w:sz w:val="20"/>
          <w:szCs w:val="20"/>
        </w:rPr>
        <w:t>Technologies Used</w:t>
      </w:r>
    </w:p>
    <w:p w14:paraId="130C2358" w14:textId="77777777" w:rsidR="0042671F" w:rsidRPr="0042671F" w:rsidRDefault="0042671F" w:rsidP="0042671F">
      <w:pPr>
        <w:numPr>
          <w:ilvl w:val="0"/>
          <w:numId w:val="78"/>
        </w:numPr>
        <w:spacing w:after="0"/>
        <w:ind w:left="-142"/>
        <w:rPr>
          <w:sz w:val="20"/>
          <w:szCs w:val="20"/>
        </w:rPr>
      </w:pPr>
      <w:r w:rsidRPr="0042671F">
        <w:rPr>
          <w:sz w:val="20"/>
          <w:szCs w:val="20"/>
        </w:rPr>
        <w:t>Python</w:t>
      </w:r>
    </w:p>
    <w:p w14:paraId="53B49CC4" w14:textId="77777777" w:rsidR="0042671F" w:rsidRPr="0042671F" w:rsidRDefault="0042671F" w:rsidP="0042671F">
      <w:pPr>
        <w:numPr>
          <w:ilvl w:val="0"/>
          <w:numId w:val="78"/>
        </w:numPr>
        <w:spacing w:after="0"/>
        <w:ind w:left="-142"/>
        <w:rPr>
          <w:sz w:val="20"/>
          <w:szCs w:val="20"/>
        </w:rPr>
      </w:pPr>
      <w:r w:rsidRPr="0042671F">
        <w:rPr>
          <w:sz w:val="20"/>
          <w:szCs w:val="20"/>
        </w:rPr>
        <w:t>Pandas</w:t>
      </w:r>
    </w:p>
    <w:p w14:paraId="52EEF513" w14:textId="77777777" w:rsidR="0042671F" w:rsidRPr="0042671F" w:rsidRDefault="0042671F" w:rsidP="0042671F">
      <w:pPr>
        <w:numPr>
          <w:ilvl w:val="0"/>
          <w:numId w:val="78"/>
        </w:numPr>
        <w:spacing w:after="0"/>
        <w:ind w:left="-142"/>
        <w:rPr>
          <w:sz w:val="20"/>
          <w:szCs w:val="20"/>
        </w:rPr>
      </w:pPr>
      <w:r w:rsidRPr="0042671F">
        <w:rPr>
          <w:sz w:val="20"/>
          <w:szCs w:val="20"/>
        </w:rPr>
        <w:t>NumPy</w:t>
      </w:r>
    </w:p>
    <w:p w14:paraId="2274A95E" w14:textId="77777777" w:rsidR="0042671F" w:rsidRDefault="0042671F" w:rsidP="0042671F">
      <w:pPr>
        <w:spacing w:after="0"/>
        <w:ind w:left="-502"/>
        <w:rPr>
          <w:sz w:val="20"/>
          <w:szCs w:val="20"/>
        </w:rPr>
      </w:pPr>
    </w:p>
    <w:p w14:paraId="35218A22" w14:textId="77777777" w:rsidR="0042671F" w:rsidRDefault="0042671F" w:rsidP="0042671F">
      <w:pPr>
        <w:numPr>
          <w:ilvl w:val="0"/>
          <w:numId w:val="78"/>
        </w:numPr>
        <w:spacing w:after="0"/>
        <w:ind w:left="-142"/>
        <w:rPr>
          <w:sz w:val="20"/>
          <w:szCs w:val="20"/>
        </w:rPr>
      </w:pPr>
    </w:p>
    <w:p w14:paraId="343CCCFE" w14:textId="70923C55" w:rsidR="0042671F" w:rsidRPr="0042671F" w:rsidRDefault="0042671F" w:rsidP="0042671F">
      <w:pPr>
        <w:spacing w:after="0"/>
        <w:rPr>
          <w:sz w:val="20"/>
          <w:szCs w:val="20"/>
        </w:rPr>
      </w:pPr>
      <w:r w:rsidRPr="0042671F">
        <w:rPr>
          <w:sz w:val="20"/>
          <w:szCs w:val="20"/>
        </w:rPr>
        <w:t>PostgreSQL</w:t>
      </w:r>
    </w:p>
    <w:p w14:paraId="1B91061D" w14:textId="77777777" w:rsidR="0042671F" w:rsidRPr="0042671F" w:rsidRDefault="0042671F" w:rsidP="0042671F">
      <w:pPr>
        <w:numPr>
          <w:ilvl w:val="0"/>
          <w:numId w:val="78"/>
        </w:numPr>
        <w:spacing w:after="0"/>
        <w:ind w:left="-142"/>
        <w:rPr>
          <w:sz w:val="20"/>
          <w:szCs w:val="20"/>
        </w:rPr>
      </w:pPr>
      <w:r w:rsidRPr="0042671F">
        <w:rPr>
          <w:sz w:val="20"/>
          <w:szCs w:val="20"/>
        </w:rPr>
        <w:t>SQLAlchemy</w:t>
      </w:r>
    </w:p>
    <w:p w14:paraId="25A45835" w14:textId="77777777" w:rsidR="0042671F" w:rsidRPr="0042671F" w:rsidRDefault="0042671F" w:rsidP="0042671F">
      <w:pPr>
        <w:numPr>
          <w:ilvl w:val="0"/>
          <w:numId w:val="78"/>
        </w:numPr>
        <w:spacing w:after="0"/>
        <w:ind w:left="-142"/>
        <w:rPr>
          <w:sz w:val="20"/>
          <w:szCs w:val="20"/>
        </w:rPr>
      </w:pPr>
      <w:r w:rsidRPr="0042671F">
        <w:rPr>
          <w:sz w:val="20"/>
          <w:szCs w:val="20"/>
        </w:rPr>
        <w:t>Scikit-Learn (for scaling and transformations)</w:t>
      </w:r>
    </w:p>
    <w:p w14:paraId="2CD8C2A5" w14:textId="697A8156" w:rsidR="0042671F" w:rsidRPr="0042671F" w:rsidRDefault="0042671F" w:rsidP="0042671F">
      <w:pPr>
        <w:spacing w:after="0"/>
        <w:ind w:left="-142" w:firstLine="720"/>
        <w:rPr>
          <w:b/>
          <w:bCs/>
          <w:sz w:val="20"/>
          <w:szCs w:val="20"/>
        </w:rPr>
      </w:pPr>
      <w:r w:rsidRPr="0042671F">
        <w:rPr>
          <w:b/>
          <w:bCs/>
          <w:sz w:val="20"/>
          <w:szCs w:val="20"/>
        </w:rPr>
        <w:t>Data Source</w:t>
      </w:r>
    </w:p>
    <w:p w14:paraId="12B0022B" w14:textId="77777777" w:rsidR="0042671F" w:rsidRPr="0042671F" w:rsidRDefault="0042671F" w:rsidP="0042671F">
      <w:pPr>
        <w:spacing w:after="0"/>
        <w:ind w:left="-142" w:firstLine="720"/>
        <w:rPr>
          <w:sz w:val="20"/>
          <w:szCs w:val="20"/>
        </w:rPr>
      </w:pPr>
      <w:r w:rsidRPr="0042671F">
        <w:rPr>
          <w:sz w:val="20"/>
          <w:szCs w:val="20"/>
        </w:rPr>
        <w:t>Input data is retrieved from PostgreSQL after data cleaning and merging.</w:t>
      </w:r>
    </w:p>
    <w:p w14:paraId="054FF761" w14:textId="77777777" w:rsidR="0042671F" w:rsidRPr="0042671F" w:rsidRDefault="0042671F" w:rsidP="0042671F">
      <w:pPr>
        <w:spacing w:after="0"/>
        <w:ind w:left="-142" w:firstLine="720"/>
        <w:rPr>
          <w:sz w:val="20"/>
          <w:szCs w:val="20"/>
        </w:rPr>
      </w:pPr>
      <w:r w:rsidRPr="0042671F">
        <w:rPr>
          <w:sz w:val="20"/>
          <w:szCs w:val="20"/>
        </w:rPr>
        <w:t>Main source tables include:</w:t>
      </w:r>
    </w:p>
    <w:p w14:paraId="67D1E9DA" w14:textId="77777777" w:rsidR="0042671F" w:rsidRPr="0042671F" w:rsidRDefault="0042671F" w:rsidP="0042671F">
      <w:pPr>
        <w:numPr>
          <w:ilvl w:val="0"/>
          <w:numId w:val="79"/>
        </w:numPr>
        <w:spacing w:after="0"/>
        <w:ind w:left="-142"/>
        <w:rPr>
          <w:sz w:val="20"/>
          <w:szCs w:val="20"/>
        </w:rPr>
      </w:pPr>
      <w:r w:rsidRPr="0042671F">
        <w:rPr>
          <w:sz w:val="20"/>
          <w:szCs w:val="20"/>
        </w:rPr>
        <w:t>Customers</w:t>
      </w:r>
    </w:p>
    <w:p w14:paraId="7B053113" w14:textId="77777777" w:rsidR="0042671F" w:rsidRPr="0042671F" w:rsidRDefault="0042671F" w:rsidP="0042671F">
      <w:pPr>
        <w:numPr>
          <w:ilvl w:val="0"/>
          <w:numId w:val="79"/>
        </w:numPr>
        <w:spacing w:after="0"/>
        <w:ind w:left="-142"/>
        <w:rPr>
          <w:sz w:val="20"/>
          <w:szCs w:val="20"/>
        </w:rPr>
      </w:pPr>
      <w:r w:rsidRPr="0042671F">
        <w:rPr>
          <w:sz w:val="20"/>
          <w:szCs w:val="20"/>
        </w:rPr>
        <w:t>Orders</w:t>
      </w:r>
    </w:p>
    <w:p w14:paraId="1138A0CA" w14:textId="77777777" w:rsidR="0042671F" w:rsidRPr="0042671F" w:rsidRDefault="0042671F" w:rsidP="0042671F">
      <w:pPr>
        <w:numPr>
          <w:ilvl w:val="0"/>
          <w:numId w:val="79"/>
        </w:numPr>
        <w:spacing w:after="0"/>
        <w:ind w:left="-142"/>
        <w:rPr>
          <w:sz w:val="20"/>
          <w:szCs w:val="20"/>
        </w:rPr>
      </w:pPr>
      <w:r w:rsidRPr="0042671F">
        <w:rPr>
          <w:sz w:val="20"/>
          <w:szCs w:val="20"/>
        </w:rPr>
        <w:t>Payments</w:t>
      </w:r>
    </w:p>
    <w:p w14:paraId="447D14AA" w14:textId="77777777" w:rsidR="0042671F" w:rsidRPr="0042671F" w:rsidRDefault="0042671F" w:rsidP="0042671F">
      <w:pPr>
        <w:numPr>
          <w:ilvl w:val="0"/>
          <w:numId w:val="79"/>
        </w:numPr>
        <w:spacing w:after="0"/>
        <w:ind w:left="-142"/>
        <w:rPr>
          <w:sz w:val="20"/>
          <w:szCs w:val="20"/>
        </w:rPr>
      </w:pPr>
      <w:r w:rsidRPr="0042671F">
        <w:rPr>
          <w:sz w:val="20"/>
          <w:szCs w:val="20"/>
        </w:rPr>
        <w:t>Reviews</w:t>
      </w:r>
    </w:p>
    <w:p w14:paraId="0D8E88D7" w14:textId="77777777" w:rsidR="0042671F" w:rsidRPr="0042671F" w:rsidRDefault="0042671F" w:rsidP="0042671F">
      <w:pPr>
        <w:numPr>
          <w:ilvl w:val="0"/>
          <w:numId w:val="79"/>
        </w:numPr>
        <w:spacing w:after="0"/>
        <w:ind w:left="-142"/>
        <w:rPr>
          <w:sz w:val="20"/>
          <w:szCs w:val="20"/>
        </w:rPr>
      </w:pPr>
      <w:r w:rsidRPr="0042671F">
        <w:rPr>
          <w:sz w:val="20"/>
          <w:szCs w:val="20"/>
        </w:rPr>
        <w:t>Order Items</w:t>
      </w:r>
    </w:p>
    <w:p w14:paraId="302453BB" w14:textId="77777777" w:rsidR="0042671F" w:rsidRPr="0042671F" w:rsidRDefault="0042671F" w:rsidP="0042671F">
      <w:pPr>
        <w:spacing w:after="0"/>
        <w:ind w:left="-142" w:firstLine="720"/>
        <w:rPr>
          <w:b/>
          <w:bCs/>
          <w:sz w:val="20"/>
          <w:szCs w:val="20"/>
        </w:rPr>
      </w:pPr>
      <w:r w:rsidRPr="0042671F">
        <w:rPr>
          <w:b/>
          <w:bCs/>
          <w:sz w:val="20"/>
          <w:szCs w:val="20"/>
        </w:rPr>
        <w:t>Main Activities Performed</w:t>
      </w:r>
    </w:p>
    <w:p w14:paraId="7CAD0C8A" w14:textId="77777777" w:rsidR="0042671F" w:rsidRPr="0042671F" w:rsidRDefault="0042671F" w:rsidP="0042671F">
      <w:pPr>
        <w:spacing w:after="0"/>
        <w:ind w:left="-142" w:firstLine="720"/>
        <w:rPr>
          <w:b/>
          <w:bCs/>
          <w:sz w:val="20"/>
          <w:szCs w:val="20"/>
        </w:rPr>
      </w:pPr>
      <w:r w:rsidRPr="0042671F">
        <w:rPr>
          <w:b/>
          <w:bCs/>
          <w:sz w:val="20"/>
          <w:szCs w:val="20"/>
        </w:rPr>
        <w:t>Data Cleaning</w:t>
      </w:r>
    </w:p>
    <w:p w14:paraId="15C701A5" w14:textId="77777777" w:rsidR="0042671F" w:rsidRPr="0042671F" w:rsidRDefault="0042671F" w:rsidP="0042671F">
      <w:pPr>
        <w:numPr>
          <w:ilvl w:val="0"/>
          <w:numId w:val="80"/>
        </w:numPr>
        <w:spacing w:after="0"/>
        <w:ind w:left="-142"/>
        <w:rPr>
          <w:sz w:val="20"/>
          <w:szCs w:val="20"/>
        </w:rPr>
      </w:pPr>
      <w:r w:rsidRPr="0042671F">
        <w:rPr>
          <w:sz w:val="20"/>
          <w:szCs w:val="20"/>
        </w:rPr>
        <w:t>Removed cancelled and invalid orders</w:t>
      </w:r>
    </w:p>
    <w:p w14:paraId="0E96E5FE" w14:textId="77777777" w:rsidR="0042671F" w:rsidRPr="0042671F" w:rsidRDefault="0042671F" w:rsidP="0042671F">
      <w:pPr>
        <w:numPr>
          <w:ilvl w:val="0"/>
          <w:numId w:val="80"/>
        </w:numPr>
        <w:spacing w:after="0"/>
        <w:ind w:left="-142"/>
        <w:rPr>
          <w:sz w:val="20"/>
          <w:szCs w:val="20"/>
        </w:rPr>
      </w:pPr>
      <w:r w:rsidRPr="0042671F">
        <w:rPr>
          <w:sz w:val="20"/>
          <w:szCs w:val="20"/>
        </w:rPr>
        <w:t>Handled missing values</w:t>
      </w:r>
    </w:p>
    <w:p w14:paraId="4E020CF3" w14:textId="77777777" w:rsidR="0042671F" w:rsidRPr="0042671F" w:rsidRDefault="0042671F" w:rsidP="0042671F">
      <w:pPr>
        <w:numPr>
          <w:ilvl w:val="0"/>
          <w:numId w:val="80"/>
        </w:numPr>
        <w:spacing w:after="0"/>
        <w:ind w:left="-142"/>
        <w:rPr>
          <w:sz w:val="20"/>
          <w:szCs w:val="20"/>
        </w:rPr>
      </w:pPr>
      <w:r w:rsidRPr="0042671F">
        <w:rPr>
          <w:sz w:val="20"/>
          <w:szCs w:val="20"/>
        </w:rPr>
        <w:t>Converted date columns into datetime format</w:t>
      </w:r>
    </w:p>
    <w:p w14:paraId="3FB7B1A6" w14:textId="77777777" w:rsidR="0042671F" w:rsidRPr="0042671F" w:rsidRDefault="0042671F" w:rsidP="0042671F">
      <w:pPr>
        <w:numPr>
          <w:ilvl w:val="0"/>
          <w:numId w:val="80"/>
        </w:numPr>
        <w:spacing w:after="0"/>
        <w:ind w:left="-142"/>
        <w:rPr>
          <w:sz w:val="20"/>
          <w:szCs w:val="20"/>
        </w:rPr>
      </w:pPr>
      <w:r w:rsidRPr="0042671F">
        <w:rPr>
          <w:sz w:val="20"/>
          <w:szCs w:val="20"/>
        </w:rPr>
        <w:t>Standardized data types</w:t>
      </w:r>
    </w:p>
    <w:p w14:paraId="05271250" w14:textId="77777777" w:rsidR="0042671F" w:rsidRPr="0042671F" w:rsidRDefault="0042671F" w:rsidP="0042671F">
      <w:pPr>
        <w:spacing w:after="0"/>
        <w:ind w:left="-142" w:firstLine="720"/>
        <w:rPr>
          <w:b/>
          <w:bCs/>
          <w:sz w:val="20"/>
          <w:szCs w:val="20"/>
        </w:rPr>
      </w:pPr>
      <w:r w:rsidRPr="0042671F">
        <w:rPr>
          <w:b/>
          <w:bCs/>
          <w:sz w:val="20"/>
          <w:szCs w:val="20"/>
        </w:rPr>
        <w:t>Customer-Level Aggregation</w:t>
      </w:r>
    </w:p>
    <w:p w14:paraId="46F634D8" w14:textId="77777777" w:rsidR="0042671F" w:rsidRPr="0042671F" w:rsidRDefault="0042671F" w:rsidP="0042671F">
      <w:pPr>
        <w:spacing w:after="0"/>
        <w:ind w:left="-142" w:firstLine="720"/>
        <w:rPr>
          <w:sz w:val="20"/>
          <w:szCs w:val="20"/>
        </w:rPr>
      </w:pPr>
      <w:r w:rsidRPr="0042671F">
        <w:rPr>
          <w:sz w:val="20"/>
          <w:szCs w:val="20"/>
        </w:rPr>
        <w:t>Transaction-level records were converted into customer-level metrics.</w:t>
      </w:r>
    </w:p>
    <w:p w14:paraId="6E561BA2" w14:textId="77777777" w:rsidR="0042671F" w:rsidRPr="0042671F" w:rsidRDefault="0042671F" w:rsidP="0042671F">
      <w:pPr>
        <w:spacing w:after="0"/>
        <w:ind w:left="-142" w:firstLine="720"/>
        <w:rPr>
          <w:sz w:val="20"/>
          <w:szCs w:val="20"/>
        </w:rPr>
      </w:pPr>
      <w:r w:rsidRPr="0042671F">
        <w:rPr>
          <w:sz w:val="20"/>
          <w:szCs w:val="20"/>
        </w:rPr>
        <w:t>Features created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1992"/>
      </w:tblGrid>
      <w:tr w:rsidR="0042671F" w:rsidRPr="0042671F" w14:paraId="2F6A8F44" w14:textId="77777777">
        <w:trPr>
          <w:tblHeader/>
          <w:tblCellSpacing w:w="15" w:type="dxa"/>
        </w:trPr>
        <w:tc>
          <w:tcPr>
            <w:tcW w:w="0" w:type="auto"/>
            <w:vAlign w:val="center"/>
            <w:hideMark/>
          </w:tcPr>
          <w:p w14:paraId="786EF588" w14:textId="77777777" w:rsidR="0042671F" w:rsidRPr="0042671F" w:rsidRDefault="0042671F" w:rsidP="0042671F">
            <w:pPr>
              <w:spacing w:after="0"/>
              <w:ind w:left="-142" w:firstLine="720"/>
              <w:rPr>
                <w:b/>
                <w:bCs/>
                <w:sz w:val="20"/>
                <w:szCs w:val="20"/>
              </w:rPr>
            </w:pPr>
            <w:r w:rsidRPr="0042671F">
              <w:rPr>
                <w:b/>
                <w:bCs/>
                <w:sz w:val="20"/>
                <w:szCs w:val="20"/>
              </w:rPr>
              <w:t>Feature</w:t>
            </w:r>
          </w:p>
        </w:tc>
        <w:tc>
          <w:tcPr>
            <w:tcW w:w="0" w:type="auto"/>
            <w:vAlign w:val="center"/>
            <w:hideMark/>
          </w:tcPr>
          <w:p w14:paraId="53CE60F6" w14:textId="77777777" w:rsidR="0042671F" w:rsidRPr="0042671F" w:rsidRDefault="0042671F" w:rsidP="0042671F">
            <w:pPr>
              <w:spacing w:after="0"/>
              <w:ind w:left="-142" w:firstLine="720"/>
              <w:rPr>
                <w:b/>
                <w:bCs/>
                <w:sz w:val="20"/>
                <w:szCs w:val="20"/>
              </w:rPr>
            </w:pPr>
            <w:r w:rsidRPr="0042671F">
              <w:rPr>
                <w:b/>
                <w:bCs/>
                <w:sz w:val="20"/>
                <w:szCs w:val="20"/>
              </w:rPr>
              <w:t>Description</w:t>
            </w:r>
          </w:p>
        </w:tc>
      </w:tr>
      <w:tr w:rsidR="0042671F" w:rsidRPr="0042671F" w14:paraId="48796224" w14:textId="77777777">
        <w:trPr>
          <w:tblCellSpacing w:w="15" w:type="dxa"/>
        </w:trPr>
        <w:tc>
          <w:tcPr>
            <w:tcW w:w="0" w:type="auto"/>
            <w:vAlign w:val="center"/>
            <w:hideMark/>
          </w:tcPr>
          <w:p w14:paraId="2606EBA3" w14:textId="77777777" w:rsidR="0042671F" w:rsidRPr="0042671F" w:rsidRDefault="0042671F" w:rsidP="0042671F">
            <w:pPr>
              <w:spacing w:after="0"/>
              <w:ind w:left="-142" w:firstLine="720"/>
              <w:rPr>
                <w:sz w:val="20"/>
                <w:szCs w:val="20"/>
              </w:rPr>
            </w:pPr>
            <w:r w:rsidRPr="0042671F">
              <w:rPr>
                <w:sz w:val="20"/>
                <w:szCs w:val="20"/>
              </w:rPr>
              <w:t>total_orders</w:t>
            </w:r>
          </w:p>
        </w:tc>
        <w:tc>
          <w:tcPr>
            <w:tcW w:w="0" w:type="auto"/>
            <w:vAlign w:val="center"/>
            <w:hideMark/>
          </w:tcPr>
          <w:p w14:paraId="728A8E13" w14:textId="77777777" w:rsidR="0042671F" w:rsidRPr="0042671F" w:rsidRDefault="0042671F" w:rsidP="0042671F">
            <w:pPr>
              <w:spacing w:after="0"/>
              <w:ind w:left="-142" w:firstLine="720"/>
              <w:rPr>
                <w:sz w:val="20"/>
                <w:szCs w:val="20"/>
              </w:rPr>
            </w:pPr>
            <w:r w:rsidRPr="0042671F">
              <w:rPr>
                <w:sz w:val="20"/>
                <w:szCs w:val="20"/>
              </w:rPr>
              <w:t>Total number of orders placed by customer</w:t>
            </w:r>
          </w:p>
        </w:tc>
      </w:tr>
      <w:tr w:rsidR="0042671F" w:rsidRPr="0042671F" w14:paraId="18951FFC" w14:textId="77777777">
        <w:trPr>
          <w:tblCellSpacing w:w="15" w:type="dxa"/>
        </w:trPr>
        <w:tc>
          <w:tcPr>
            <w:tcW w:w="0" w:type="auto"/>
            <w:vAlign w:val="center"/>
            <w:hideMark/>
          </w:tcPr>
          <w:p w14:paraId="73B6E700" w14:textId="77777777" w:rsidR="0042671F" w:rsidRPr="0042671F" w:rsidRDefault="0042671F" w:rsidP="0042671F">
            <w:pPr>
              <w:spacing w:after="0"/>
              <w:ind w:left="-142" w:firstLine="720"/>
              <w:rPr>
                <w:sz w:val="20"/>
                <w:szCs w:val="20"/>
              </w:rPr>
            </w:pPr>
            <w:r w:rsidRPr="0042671F">
              <w:rPr>
                <w:sz w:val="20"/>
                <w:szCs w:val="20"/>
              </w:rPr>
              <w:t>total_revenue</w:t>
            </w:r>
          </w:p>
        </w:tc>
        <w:tc>
          <w:tcPr>
            <w:tcW w:w="0" w:type="auto"/>
            <w:vAlign w:val="center"/>
            <w:hideMark/>
          </w:tcPr>
          <w:p w14:paraId="4AC8E8BB" w14:textId="77777777" w:rsidR="0042671F" w:rsidRPr="0042671F" w:rsidRDefault="0042671F" w:rsidP="0042671F">
            <w:pPr>
              <w:spacing w:after="0"/>
              <w:ind w:left="-142" w:firstLine="720"/>
              <w:rPr>
                <w:sz w:val="20"/>
                <w:szCs w:val="20"/>
              </w:rPr>
            </w:pPr>
            <w:r w:rsidRPr="0042671F">
              <w:rPr>
                <w:sz w:val="20"/>
                <w:szCs w:val="20"/>
              </w:rPr>
              <w:t>Total amount spent by customer</w:t>
            </w:r>
          </w:p>
        </w:tc>
      </w:tr>
      <w:tr w:rsidR="0042671F" w:rsidRPr="0042671F" w14:paraId="115B1D62" w14:textId="77777777">
        <w:trPr>
          <w:tblCellSpacing w:w="15" w:type="dxa"/>
        </w:trPr>
        <w:tc>
          <w:tcPr>
            <w:tcW w:w="0" w:type="auto"/>
            <w:vAlign w:val="center"/>
            <w:hideMark/>
          </w:tcPr>
          <w:p w14:paraId="2BF8B60E" w14:textId="77777777" w:rsidR="0042671F" w:rsidRPr="0042671F" w:rsidRDefault="0042671F" w:rsidP="0042671F">
            <w:pPr>
              <w:spacing w:after="0"/>
              <w:ind w:left="-142" w:firstLine="720"/>
              <w:rPr>
                <w:sz w:val="20"/>
                <w:szCs w:val="20"/>
              </w:rPr>
            </w:pPr>
            <w:r w:rsidRPr="0042671F">
              <w:rPr>
                <w:sz w:val="20"/>
                <w:szCs w:val="20"/>
              </w:rPr>
              <w:t>avg_order_value</w:t>
            </w:r>
          </w:p>
        </w:tc>
        <w:tc>
          <w:tcPr>
            <w:tcW w:w="0" w:type="auto"/>
            <w:vAlign w:val="center"/>
            <w:hideMark/>
          </w:tcPr>
          <w:p w14:paraId="7F6CF0B4" w14:textId="77777777" w:rsidR="0042671F" w:rsidRPr="0042671F" w:rsidRDefault="0042671F" w:rsidP="0042671F">
            <w:pPr>
              <w:spacing w:after="0"/>
              <w:ind w:left="-142" w:firstLine="720"/>
              <w:rPr>
                <w:sz w:val="20"/>
                <w:szCs w:val="20"/>
              </w:rPr>
            </w:pPr>
            <w:r w:rsidRPr="0042671F">
              <w:rPr>
                <w:sz w:val="20"/>
                <w:szCs w:val="20"/>
              </w:rPr>
              <w:t>Average value per order</w:t>
            </w:r>
          </w:p>
        </w:tc>
      </w:tr>
      <w:tr w:rsidR="0042671F" w:rsidRPr="0042671F" w14:paraId="3424BAAB" w14:textId="77777777">
        <w:trPr>
          <w:tblCellSpacing w:w="15" w:type="dxa"/>
        </w:trPr>
        <w:tc>
          <w:tcPr>
            <w:tcW w:w="0" w:type="auto"/>
            <w:vAlign w:val="center"/>
            <w:hideMark/>
          </w:tcPr>
          <w:p w14:paraId="6F82F2F8" w14:textId="77777777" w:rsidR="0042671F" w:rsidRPr="0042671F" w:rsidRDefault="0042671F" w:rsidP="0042671F">
            <w:pPr>
              <w:spacing w:after="0"/>
              <w:ind w:left="-142" w:firstLine="720"/>
              <w:rPr>
                <w:sz w:val="20"/>
                <w:szCs w:val="20"/>
              </w:rPr>
            </w:pPr>
            <w:r w:rsidRPr="0042671F">
              <w:rPr>
                <w:sz w:val="20"/>
                <w:szCs w:val="20"/>
              </w:rPr>
              <w:t>avg_review_score</w:t>
            </w:r>
          </w:p>
        </w:tc>
        <w:tc>
          <w:tcPr>
            <w:tcW w:w="0" w:type="auto"/>
            <w:vAlign w:val="center"/>
            <w:hideMark/>
          </w:tcPr>
          <w:p w14:paraId="0DB0010B" w14:textId="77777777" w:rsidR="0042671F" w:rsidRPr="0042671F" w:rsidRDefault="0042671F" w:rsidP="0042671F">
            <w:pPr>
              <w:spacing w:after="0"/>
              <w:ind w:left="-142" w:firstLine="720"/>
              <w:rPr>
                <w:sz w:val="20"/>
                <w:szCs w:val="20"/>
              </w:rPr>
            </w:pPr>
            <w:r w:rsidRPr="0042671F">
              <w:rPr>
                <w:sz w:val="20"/>
                <w:szCs w:val="20"/>
              </w:rPr>
              <w:t>Average customer review rating</w:t>
            </w:r>
          </w:p>
        </w:tc>
      </w:tr>
      <w:tr w:rsidR="0042671F" w:rsidRPr="0042671F" w14:paraId="53DFDF52" w14:textId="77777777">
        <w:trPr>
          <w:tblCellSpacing w:w="15" w:type="dxa"/>
        </w:trPr>
        <w:tc>
          <w:tcPr>
            <w:tcW w:w="0" w:type="auto"/>
            <w:vAlign w:val="center"/>
            <w:hideMark/>
          </w:tcPr>
          <w:p w14:paraId="001A0A64" w14:textId="77777777" w:rsidR="0042671F" w:rsidRPr="0042671F" w:rsidRDefault="0042671F" w:rsidP="0042671F">
            <w:pPr>
              <w:spacing w:after="0"/>
              <w:ind w:left="-142" w:firstLine="720"/>
              <w:rPr>
                <w:sz w:val="20"/>
                <w:szCs w:val="20"/>
              </w:rPr>
            </w:pPr>
            <w:r w:rsidRPr="0042671F">
              <w:rPr>
                <w:sz w:val="20"/>
                <w:szCs w:val="20"/>
              </w:rPr>
              <w:t>total_freight</w:t>
            </w:r>
          </w:p>
        </w:tc>
        <w:tc>
          <w:tcPr>
            <w:tcW w:w="0" w:type="auto"/>
            <w:vAlign w:val="center"/>
            <w:hideMark/>
          </w:tcPr>
          <w:p w14:paraId="020D50C2" w14:textId="77777777" w:rsidR="0042671F" w:rsidRPr="0042671F" w:rsidRDefault="0042671F" w:rsidP="0042671F">
            <w:pPr>
              <w:spacing w:after="0"/>
              <w:ind w:left="-142" w:firstLine="720"/>
              <w:rPr>
                <w:sz w:val="20"/>
                <w:szCs w:val="20"/>
              </w:rPr>
            </w:pPr>
            <w:r w:rsidRPr="0042671F">
              <w:rPr>
                <w:sz w:val="20"/>
                <w:szCs w:val="20"/>
              </w:rPr>
              <w:t>Total shipping cost paid</w:t>
            </w:r>
          </w:p>
        </w:tc>
      </w:tr>
      <w:tr w:rsidR="0042671F" w:rsidRPr="0042671F" w14:paraId="60A5443C" w14:textId="77777777">
        <w:trPr>
          <w:tblCellSpacing w:w="15" w:type="dxa"/>
        </w:trPr>
        <w:tc>
          <w:tcPr>
            <w:tcW w:w="0" w:type="auto"/>
            <w:vAlign w:val="center"/>
            <w:hideMark/>
          </w:tcPr>
          <w:p w14:paraId="4E872185" w14:textId="77777777" w:rsidR="0042671F" w:rsidRPr="0042671F" w:rsidRDefault="0042671F" w:rsidP="0042671F">
            <w:pPr>
              <w:spacing w:after="0"/>
              <w:ind w:left="-142" w:firstLine="720"/>
              <w:rPr>
                <w:sz w:val="20"/>
                <w:szCs w:val="20"/>
              </w:rPr>
            </w:pPr>
            <w:r w:rsidRPr="0042671F">
              <w:rPr>
                <w:sz w:val="20"/>
                <w:szCs w:val="20"/>
              </w:rPr>
              <w:t>avg_installments</w:t>
            </w:r>
          </w:p>
        </w:tc>
        <w:tc>
          <w:tcPr>
            <w:tcW w:w="0" w:type="auto"/>
            <w:vAlign w:val="center"/>
            <w:hideMark/>
          </w:tcPr>
          <w:p w14:paraId="311DD5F1" w14:textId="77777777" w:rsidR="0042671F" w:rsidRPr="0042671F" w:rsidRDefault="0042671F" w:rsidP="0042671F">
            <w:pPr>
              <w:spacing w:after="0"/>
              <w:ind w:left="-142" w:firstLine="720"/>
              <w:rPr>
                <w:sz w:val="20"/>
                <w:szCs w:val="20"/>
              </w:rPr>
            </w:pPr>
            <w:r w:rsidRPr="0042671F">
              <w:rPr>
                <w:sz w:val="20"/>
                <w:szCs w:val="20"/>
              </w:rPr>
              <w:t>Average payment installments used</w:t>
            </w:r>
          </w:p>
        </w:tc>
      </w:tr>
    </w:tbl>
    <w:p w14:paraId="3F3788CA" w14:textId="77777777" w:rsidR="0042671F" w:rsidRPr="0042671F" w:rsidRDefault="0042671F" w:rsidP="0042671F">
      <w:pPr>
        <w:spacing w:after="0"/>
        <w:ind w:left="-142" w:firstLine="720"/>
        <w:rPr>
          <w:b/>
          <w:bCs/>
          <w:sz w:val="20"/>
          <w:szCs w:val="20"/>
        </w:rPr>
      </w:pPr>
      <w:r w:rsidRPr="0042671F">
        <w:rPr>
          <w:b/>
          <w:bCs/>
          <w:sz w:val="20"/>
          <w:szCs w:val="20"/>
        </w:rPr>
        <w:t>Customer Lifecycle Features</w:t>
      </w:r>
    </w:p>
    <w:p w14:paraId="508782CD" w14:textId="77777777" w:rsidR="0042671F" w:rsidRPr="0042671F" w:rsidRDefault="0042671F" w:rsidP="0042671F">
      <w:pPr>
        <w:spacing w:after="0"/>
        <w:ind w:left="-142" w:firstLine="720"/>
        <w:rPr>
          <w:sz w:val="20"/>
          <w:szCs w:val="20"/>
        </w:rPr>
      </w:pPr>
      <w:r w:rsidRPr="0042671F">
        <w:rPr>
          <w:sz w:val="20"/>
          <w:szCs w:val="20"/>
        </w:rPr>
        <w:t>Customer activity and retention metrics were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1551"/>
      </w:tblGrid>
      <w:tr w:rsidR="0042671F" w:rsidRPr="0042671F" w14:paraId="27DBEBE7" w14:textId="77777777">
        <w:trPr>
          <w:tblHeader/>
          <w:tblCellSpacing w:w="15" w:type="dxa"/>
        </w:trPr>
        <w:tc>
          <w:tcPr>
            <w:tcW w:w="0" w:type="auto"/>
            <w:vAlign w:val="center"/>
            <w:hideMark/>
          </w:tcPr>
          <w:p w14:paraId="79B1CF02" w14:textId="77777777" w:rsidR="0042671F" w:rsidRPr="0042671F" w:rsidRDefault="0042671F" w:rsidP="0042671F">
            <w:pPr>
              <w:spacing w:after="0"/>
              <w:ind w:left="-142" w:firstLine="720"/>
              <w:rPr>
                <w:b/>
                <w:bCs/>
                <w:sz w:val="20"/>
                <w:szCs w:val="20"/>
              </w:rPr>
            </w:pPr>
            <w:r w:rsidRPr="0042671F">
              <w:rPr>
                <w:b/>
                <w:bCs/>
                <w:sz w:val="20"/>
                <w:szCs w:val="20"/>
              </w:rPr>
              <w:lastRenderedPageBreak/>
              <w:t>Feature</w:t>
            </w:r>
          </w:p>
        </w:tc>
        <w:tc>
          <w:tcPr>
            <w:tcW w:w="0" w:type="auto"/>
            <w:vAlign w:val="center"/>
            <w:hideMark/>
          </w:tcPr>
          <w:p w14:paraId="355F6614" w14:textId="77777777" w:rsidR="0042671F" w:rsidRPr="0042671F" w:rsidRDefault="0042671F" w:rsidP="0042671F">
            <w:pPr>
              <w:spacing w:after="0"/>
              <w:ind w:left="-142" w:firstLine="720"/>
              <w:rPr>
                <w:b/>
                <w:bCs/>
                <w:sz w:val="20"/>
                <w:szCs w:val="20"/>
              </w:rPr>
            </w:pPr>
            <w:r w:rsidRPr="0042671F">
              <w:rPr>
                <w:b/>
                <w:bCs/>
                <w:sz w:val="20"/>
                <w:szCs w:val="20"/>
              </w:rPr>
              <w:t>Description</w:t>
            </w:r>
          </w:p>
        </w:tc>
      </w:tr>
      <w:tr w:rsidR="0042671F" w:rsidRPr="0042671F" w14:paraId="7C5AE41A" w14:textId="77777777">
        <w:trPr>
          <w:tblCellSpacing w:w="15" w:type="dxa"/>
        </w:trPr>
        <w:tc>
          <w:tcPr>
            <w:tcW w:w="0" w:type="auto"/>
            <w:vAlign w:val="center"/>
            <w:hideMark/>
          </w:tcPr>
          <w:p w14:paraId="3AF5C034" w14:textId="77777777" w:rsidR="0042671F" w:rsidRPr="0042671F" w:rsidRDefault="0042671F" w:rsidP="0042671F">
            <w:pPr>
              <w:spacing w:after="0"/>
              <w:ind w:left="-142" w:firstLine="720"/>
              <w:rPr>
                <w:sz w:val="20"/>
                <w:szCs w:val="20"/>
              </w:rPr>
            </w:pPr>
            <w:r w:rsidRPr="0042671F">
              <w:rPr>
                <w:sz w:val="20"/>
                <w:szCs w:val="20"/>
              </w:rPr>
              <w:t>first_purchase</w:t>
            </w:r>
          </w:p>
        </w:tc>
        <w:tc>
          <w:tcPr>
            <w:tcW w:w="0" w:type="auto"/>
            <w:vAlign w:val="center"/>
            <w:hideMark/>
          </w:tcPr>
          <w:p w14:paraId="00DB6914" w14:textId="77777777" w:rsidR="0042671F" w:rsidRPr="0042671F" w:rsidRDefault="0042671F" w:rsidP="0042671F">
            <w:pPr>
              <w:spacing w:after="0"/>
              <w:ind w:left="-142" w:firstLine="720"/>
              <w:rPr>
                <w:sz w:val="20"/>
                <w:szCs w:val="20"/>
              </w:rPr>
            </w:pPr>
            <w:r w:rsidRPr="0042671F">
              <w:rPr>
                <w:sz w:val="20"/>
                <w:szCs w:val="20"/>
              </w:rPr>
              <w:t>First purchase date</w:t>
            </w:r>
          </w:p>
        </w:tc>
      </w:tr>
      <w:tr w:rsidR="0042671F" w:rsidRPr="0042671F" w14:paraId="18071FBA" w14:textId="77777777">
        <w:trPr>
          <w:tblCellSpacing w:w="15" w:type="dxa"/>
        </w:trPr>
        <w:tc>
          <w:tcPr>
            <w:tcW w:w="0" w:type="auto"/>
            <w:vAlign w:val="center"/>
            <w:hideMark/>
          </w:tcPr>
          <w:p w14:paraId="45EDB05C" w14:textId="77777777" w:rsidR="0042671F" w:rsidRPr="0042671F" w:rsidRDefault="0042671F" w:rsidP="0042671F">
            <w:pPr>
              <w:spacing w:after="0"/>
              <w:ind w:left="-142" w:firstLine="720"/>
              <w:rPr>
                <w:sz w:val="20"/>
                <w:szCs w:val="20"/>
              </w:rPr>
            </w:pPr>
            <w:r w:rsidRPr="0042671F">
              <w:rPr>
                <w:sz w:val="20"/>
                <w:szCs w:val="20"/>
              </w:rPr>
              <w:t>last_purchase</w:t>
            </w:r>
          </w:p>
        </w:tc>
        <w:tc>
          <w:tcPr>
            <w:tcW w:w="0" w:type="auto"/>
            <w:vAlign w:val="center"/>
            <w:hideMark/>
          </w:tcPr>
          <w:p w14:paraId="4A9382A0" w14:textId="77777777" w:rsidR="0042671F" w:rsidRPr="0042671F" w:rsidRDefault="0042671F" w:rsidP="0042671F">
            <w:pPr>
              <w:spacing w:after="0"/>
              <w:ind w:left="-142" w:firstLine="720"/>
              <w:rPr>
                <w:sz w:val="20"/>
                <w:szCs w:val="20"/>
              </w:rPr>
            </w:pPr>
            <w:r w:rsidRPr="0042671F">
              <w:rPr>
                <w:sz w:val="20"/>
                <w:szCs w:val="20"/>
              </w:rPr>
              <w:t>Most recent purchase date</w:t>
            </w:r>
          </w:p>
        </w:tc>
      </w:tr>
      <w:tr w:rsidR="0042671F" w:rsidRPr="0042671F" w14:paraId="7574B97A" w14:textId="77777777">
        <w:trPr>
          <w:tblCellSpacing w:w="15" w:type="dxa"/>
        </w:trPr>
        <w:tc>
          <w:tcPr>
            <w:tcW w:w="0" w:type="auto"/>
            <w:vAlign w:val="center"/>
            <w:hideMark/>
          </w:tcPr>
          <w:p w14:paraId="6458CFC0" w14:textId="77777777" w:rsidR="0042671F" w:rsidRPr="0042671F" w:rsidRDefault="0042671F" w:rsidP="0042671F">
            <w:pPr>
              <w:spacing w:after="0"/>
              <w:ind w:left="-142" w:firstLine="720"/>
              <w:rPr>
                <w:sz w:val="20"/>
                <w:szCs w:val="20"/>
              </w:rPr>
            </w:pPr>
            <w:r w:rsidRPr="0042671F">
              <w:rPr>
                <w:sz w:val="20"/>
                <w:szCs w:val="20"/>
              </w:rPr>
              <w:t>customer_lifetime_days</w:t>
            </w:r>
          </w:p>
        </w:tc>
        <w:tc>
          <w:tcPr>
            <w:tcW w:w="0" w:type="auto"/>
            <w:vAlign w:val="center"/>
            <w:hideMark/>
          </w:tcPr>
          <w:p w14:paraId="3E26E6E5" w14:textId="77777777" w:rsidR="0042671F" w:rsidRPr="0042671F" w:rsidRDefault="0042671F" w:rsidP="0042671F">
            <w:pPr>
              <w:spacing w:after="0"/>
              <w:ind w:left="-142" w:firstLine="720"/>
              <w:rPr>
                <w:sz w:val="20"/>
                <w:szCs w:val="20"/>
              </w:rPr>
            </w:pPr>
            <w:r w:rsidRPr="0042671F">
              <w:rPr>
                <w:sz w:val="20"/>
                <w:szCs w:val="20"/>
              </w:rPr>
              <w:t>Active lifetime of customer</w:t>
            </w:r>
          </w:p>
        </w:tc>
      </w:tr>
      <w:tr w:rsidR="0042671F" w:rsidRPr="0042671F" w14:paraId="4764F9F9" w14:textId="77777777">
        <w:trPr>
          <w:tblCellSpacing w:w="15" w:type="dxa"/>
        </w:trPr>
        <w:tc>
          <w:tcPr>
            <w:tcW w:w="0" w:type="auto"/>
            <w:vAlign w:val="center"/>
            <w:hideMark/>
          </w:tcPr>
          <w:p w14:paraId="19FC78CE" w14:textId="77777777" w:rsidR="0042671F" w:rsidRPr="0042671F" w:rsidRDefault="0042671F" w:rsidP="0042671F">
            <w:pPr>
              <w:spacing w:after="0"/>
              <w:ind w:left="-142" w:firstLine="720"/>
              <w:rPr>
                <w:sz w:val="20"/>
                <w:szCs w:val="20"/>
              </w:rPr>
            </w:pPr>
            <w:r w:rsidRPr="0042671F">
              <w:rPr>
                <w:sz w:val="20"/>
                <w:szCs w:val="20"/>
              </w:rPr>
              <w:t>recency_days</w:t>
            </w:r>
          </w:p>
        </w:tc>
        <w:tc>
          <w:tcPr>
            <w:tcW w:w="0" w:type="auto"/>
            <w:vAlign w:val="center"/>
            <w:hideMark/>
          </w:tcPr>
          <w:p w14:paraId="05B33781" w14:textId="77777777" w:rsidR="0042671F" w:rsidRPr="0042671F" w:rsidRDefault="0042671F" w:rsidP="0042671F">
            <w:pPr>
              <w:spacing w:after="0"/>
              <w:ind w:left="-142" w:firstLine="720"/>
              <w:rPr>
                <w:sz w:val="20"/>
                <w:szCs w:val="20"/>
              </w:rPr>
            </w:pPr>
            <w:r w:rsidRPr="0042671F">
              <w:rPr>
                <w:sz w:val="20"/>
                <w:szCs w:val="20"/>
              </w:rPr>
              <w:t>Days since last purchase</w:t>
            </w:r>
          </w:p>
        </w:tc>
      </w:tr>
      <w:tr w:rsidR="0042671F" w:rsidRPr="0042671F" w14:paraId="5E341AF4" w14:textId="77777777">
        <w:trPr>
          <w:tblCellSpacing w:w="15" w:type="dxa"/>
        </w:trPr>
        <w:tc>
          <w:tcPr>
            <w:tcW w:w="0" w:type="auto"/>
            <w:vAlign w:val="center"/>
            <w:hideMark/>
          </w:tcPr>
          <w:p w14:paraId="07D6A272" w14:textId="77777777" w:rsidR="0042671F" w:rsidRPr="0042671F" w:rsidRDefault="0042671F" w:rsidP="0042671F">
            <w:pPr>
              <w:spacing w:after="0"/>
              <w:ind w:left="-142" w:firstLine="720"/>
              <w:rPr>
                <w:sz w:val="20"/>
                <w:szCs w:val="20"/>
              </w:rPr>
            </w:pPr>
            <w:r w:rsidRPr="0042671F">
              <w:rPr>
                <w:sz w:val="20"/>
                <w:szCs w:val="20"/>
              </w:rPr>
              <w:t>customer_tenure_months</w:t>
            </w:r>
          </w:p>
        </w:tc>
        <w:tc>
          <w:tcPr>
            <w:tcW w:w="0" w:type="auto"/>
            <w:vAlign w:val="center"/>
            <w:hideMark/>
          </w:tcPr>
          <w:p w14:paraId="5022B2D9" w14:textId="77777777" w:rsidR="0042671F" w:rsidRPr="0042671F" w:rsidRDefault="0042671F" w:rsidP="0042671F">
            <w:pPr>
              <w:spacing w:after="0"/>
              <w:ind w:left="-142" w:firstLine="720"/>
              <w:rPr>
                <w:sz w:val="20"/>
                <w:szCs w:val="20"/>
              </w:rPr>
            </w:pPr>
            <w:r w:rsidRPr="0042671F">
              <w:rPr>
                <w:sz w:val="20"/>
                <w:szCs w:val="20"/>
              </w:rPr>
              <w:t>Customer relationship duration</w:t>
            </w:r>
          </w:p>
        </w:tc>
      </w:tr>
    </w:tbl>
    <w:p w14:paraId="0FFAE09B" w14:textId="77777777" w:rsidR="0042671F" w:rsidRPr="0042671F" w:rsidRDefault="0042671F" w:rsidP="0042671F">
      <w:pPr>
        <w:spacing w:after="0"/>
        <w:ind w:left="-142" w:firstLine="720"/>
        <w:rPr>
          <w:b/>
          <w:bCs/>
          <w:sz w:val="20"/>
          <w:szCs w:val="20"/>
        </w:rPr>
      </w:pPr>
      <w:r w:rsidRPr="0042671F">
        <w:rPr>
          <w:b/>
          <w:bCs/>
          <w:sz w:val="20"/>
          <w:szCs w:val="20"/>
        </w:rPr>
        <w:t>Revenue Features</w:t>
      </w:r>
    </w:p>
    <w:p w14:paraId="2687453F" w14:textId="77777777" w:rsidR="0042671F" w:rsidRPr="0042671F" w:rsidRDefault="0042671F" w:rsidP="0042671F">
      <w:pPr>
        <w:spacing w:after="0"/>
        <w:ind w:left="-142" w:firstLine="720"/>
        <w:rPr>
          <w:sz w:val="20"/>
          <w:szCs w:val="20"/>
        </w:rPr>
      </w:pPr>
      <w:r w:rsidRPr="0042671F">
        <w:rPr>
          <w:sz w:val="20"/>
          <w:szCs w:val="20"/>
        </w:rPr>
        <w:t>Revenue-related business metrics were 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1650"/>
      </w:tblGrid>
      <w:tr w:rsidR="0042671F" w:rsidRPr="0042671F" w14:paraId="5C461169" w14:textId="77777777">
        <w:trPr>
          <w:tblHeader/>
          <w:tblCellSpacing w:w="15" w:type="dxa"/>
        </w:trPr>
        <w:tc>
          <w:tcPr>
            <w:tcW w:w="0" w:type="auto"/>
            <w:vAlign w:val="center"/>
            <w:hideMark/>
          </w:tcPr>
          <w:p w14:paraId="2E783870" w14:textId="77777777" w:rsidR="0042671F" w:rsidRPr="0042671F" w:rsidRDefault="0042671F" w:rsidP="0042671F">
            <w:pPr>
              <w:spacing w:after="0"/>
              <w:ind w:left="-142" w:firstLine="720"/>
              <w:rPr>
                <w:b/>
                <w:bCs/>
                <w:sz w:val="20"/>
                <w:szCs w:val="20"/>
              </w:rPr>
            </w:pPr>
            <w:r w:rsidRPr="0042671F">
              <w:rPr>
                <w:b/>
                <w:bCs/>
                <w:sz w:val="20"/>
                <w:szCs w:val="20"/>
              </w:rPr>
              <w:t>Feature</w:t>
            </w:r>
          </w:p>
        </w:tc>
        <w:tc>
          <w:tcPr>
            <w:tcW w:w="0" w:type="auto"/>
            <w:vAlign w:val="center"/>
            <w:hideMark/>
          </w:tcPr>
          <w:p w14:paraId="5519DD27" w14:textId="77777777" w:rsidR="0042671F" w:rsidRPr="0042671F" w:rsidRDefault="0042671F" w:rsidP="0042671F">
            <w:pPr>
              <w:spacing w:after="0"/>
              <w:ind w:left="-142" w:firstLine="720"/>
              <w:rPr>
                <w:b/>
                <w:bCs/>
                <w:sz w:val="20"/>
                <w:szCs w:val="20"/>
              </w:rPr>
            </w:pPr>
            <w:r w:rsidRPr="0042671F">
              <w:rPr>
                <w:b/>
                <w:bCs/>
                <w:sz w:val="20"/>
                <w:szCs w:val="20"/>
              </w:rPr>
              <w:t>Description</w:t>
            </w:r>
          </w:p>
        </w:tc>
      </w:tr>
      <w:tr w:rsidR="0042671F" w:rsidRPr="0042671F" w14:paraId="246C5F45" w14:textId="77777777">
        <w:trPr>
          <w:tblCellSpacing w:w="15" w:type="dxa"/>
        </w:trPr>
        <w:tc>
          <w:tcPr>
            <w:tcW w:w="0" w:type="auto"/>
            <w:vAlign w:val="center"/>
            <w:hideMark/>
          </w:tcPr>
          <w:p w14:paraId="0716C6BC" w14:textId="77777777" w:rsidR="0042671F" w:rsidRPr="0042671F" w:rsidRDefault="0042671F" w:rsidP="0042671F">
            <w:pPr>
              <w:spacing w:after="0"/>
              <w:ind w:left="-142" w:firstLine="720"/>
              <w:rPr>
                <w:sz w:val="20"/>
                <w:szCs w:val="20"/>
              </w:rPr>
            </w:pPr>
            <w:r w:rsidRPr="0042671F">
              <w:rPr>
                <w:sz w:val="20"/>
                <w:szCs w:val="20"/>
              </w:rPr>
              <w:t>revenue_per_day</w:t>
            </w:r>
          </w:p>
        </w:tc>
        <w:tc>
          <w:tcPr>
            <w:tcW w:w="0" w:type="auto"/>
            <w:vAlign w:val="center"/>
            <w:hideMark/>
          </w:tcPr>
          <w:p w14:paraId="0FD2C8C1" w14:textId="77777777" w:rsidR="0042671F" w:rsidRPr="0042671F" w:rsidRDefault="0042671F" w:rsidP="0042671F">
            <w:pPr>
              <w:spacing w:after="0"/>
              <w:ind w:left="-142" w:firstLine="720"/>
              <w:rPr>
                <w:sz w:val="20"/>
                <w:szCs w:val="20"/>
              </w:rPr>
            </w:pPr>
            <w:r w:rsidRPr="0042671F">
              <w:rPr>
                <w:sz w:val="20"/>
                <w:szCs w:val="20"/>
              </w:rPr>
              <w:t>Revenue generated per active day</w:t>
            </w:r>
          </w:p>
        </w:tc>
      </w:tr>
      <w:tr w:rsidR="0042671F" w:rsidRPr="0042671F" w14:paraId="4BE099B3" w14:textId="77777777">
        <w:trPr>
          <w:tblCellSpacing w:w="15" w:type="dxa"/>
        </w:trPr>
        <w:tc>
          <w:tcPr>
            <w:tcW w:w="0" w:type="auto"/>
            <w:vAlign w:val="center"/>
            <w:hideMark/>
          </w:tcPr>
          <w:p w14:paraId="6C8F94A8" w14:textId="77777777" w:rsidR="0042671F" w:rsidRPr="0042671F" w:rsidRDefault="0042671F" w:rsidP="0042671F">
            <w:pPr>
              <w:spacing w:after="0"/>
              <w:ind w:left="-142" w:firstLine="720"/>
              <w:rPr>
                <w:sz w:val="20"/>
                <w:szCs w:val="20"/>
              </w:rPr>
            </w:pPr>
            <w:r w:rsidRPr="0042671F">
              <w:rPr>
                <w:sz w:val="20"/>
                <w:szCs w:val="20"/>
              </w:rPr>
              <w:t>freight_percentage</w:t>
            </w:r>
          </w:p>
        </w:tc>
        <w:tc>
          <w:tcPr>
            <w:tcW w:w="0" w:type="auto"/>
            <w:vAlign w:val="center"/>
            <w:hideMark/>
          </w:tcPr>
          <w:p w14:paraId="5B46F2E1" w14:textId="77777777" w:rsidR="0042671F" w:rsidRPr="0042671F" w:rsidRDefault="0042671F" w:rsidP="0042671F">
            <w:pPr>
              <w:spacing w:after="0"/>
              <w:ind w:left="-142" w:firstLine="720"/>
              <w:rPr>
                <w:sz w:val="20"/>
                <w:szCs w:val="20"/>
              </w:rPr>
            </w:pPr>
            <w:r w:rsidRPr="0042671F">
              <w:rPr>
                <w:sz w:val="20"/>
                <w:szCs w:val="20"/>
              </w:rPr>
              <w:t>Shipping cost percentage of revenue</w:t>
            </w:r>
          </w:p>
        </w:tc>
      </w:tr>
      <w:tr w:rsidR="0042671F" w:rsidRPr="0042671F" w14:paraId="2AED3702" w14:textId="77777777">
        <w:trPr>
          <w:tblCellSpacing w:w="15" w:type="dxa"/>
        </w:trPr>
        <w:tc>
          <w:tcPr>
            <w:tcW w:w="0" w:type="auto"/>
            <w:vAlign w:val="center"/>
            <w:hideMark/>
          </w:tcPr>
          <w:p w14:paraId="02753A74" w14:textId="77777777" w:rsidR="0042671F" w:rsidRPr="0042671F" w:rsidRDefault="0042671F" w:rsidP="0042671F">
            <w:pPr>
              <w:spacing w:after="0"/>
              <w:ind w:left="-142" w:firstLine="720"/>
              <w:rPr>
                <w:sz w:val="20"/>
                <w:szCs w:val="20"/>
              </w:rPr>
            </w:pPr>
            <w:r w:rsidRPr="0042671F">
              <w:rPr>
                <w:sz w:val="20"/>
                <w:szCs w:val="20"/>
              </w:rPr>
              <w:t>high_value_customer</w:t>
            </w:r>
          </w:p>
        </w:tc>
        <w:tc>
          <w:tcPr>
            <w:tcW w:w="0" w:type="auto"/>
            <w:vAlign w:val="center"/>
            <w:hideMark/>
          </w:tcPr>
          <w:p w14:paraId="6650201F" w14:textId="77777777" w:rsidR="0042671F" w:rsidRPr="0042671F" w:rsidRDefault="0042671F" w:rsidP="0042671F">
            <w:pPr>
              <w:spacing w:after="0"/>
              <w:ind w:left="-142" w:firstLine="720"/>
              <w:rPr>
                <w:sz w:val="20"/>
                <w:szCs w:val="20"/>
              </w:rPr>
            </w:pPr>
            <w:r w:rsidRPr="0042671F">
              <w:rPr>
                <w:sz w:val="20"/>
                <w:szCs w:val="20"/>
              </w:rPr>
              <w:t>High-value customer indicator</w:t>
            </w:r>
          </w:p>
        </w:tc>
      </w:tr>
      <w:tr w:rsidR="0042671F" w:rsidRPr="0042671F" w14:paraId="2212143A" w14:textId="77777777">
        <w:trPr>
          <w:tblCellSpacing w:w="15" w:type="dxa"/>
        </w:trPr>
        <w:tc>
          <w:tcPr>
            <w:tcW w:w="0" w:type="auto"/>
            <w:vAlign w:val="center"/>
            <w:hideMark/>
          </w:tcPr>
          <w:p w14:paraId="696407DD" w14:textId="77777777" w:rsidR="0042671F" w:rsidRPr="0042671F" w:rsidRDefault="0042671F" w:rsidP="0042671F">
            <w:pPr>
              <w:spacing w:after="0"/>
              <w:ind w:left="-142" w:firstLine="720"/>
              <w:rPr>
                <w:sz w:val="20"/>
                <w:szCs w:val="20"/>
              </w:rPr>
            </w:pPr>
            <w:r w:rsidRPr="0042671F">
              <w:rPr>
                <w:sz w:val="20"/>
                <w:szCs w:val="20"/>
              </w:rPr>
              <w:t>customer_value_score</w:t>
            </w:r>
          </w:p>
        </w:tc>
        <w:tc>
          <w:tcPr>
            <w:tcW w:w="0" w:type="auto"/>
            <w:vAlign w:val="center"/>
            <w:hideMark/>
          </w:tcPr>
          <w:p w14:paraId="3D8E95B5" w14:textId="77777777" w:rsidR="0042671F" w:rsidRPr="0042671F" w:rsidRDefault="0042671F" w:rsidP="0042671F">
            <w:pPr>
              <w:spacing w:after="0"/>
              <w:ind w:left="-142" w:firstLine="720"/>
              <w:rPr>
                <w:sz w:val="20"/>
                <w:szCs w:val="20"/>
              </w:rPr>
            </w:pPr>
            <w:r w:rsidRPr="0042671F">
              <w:rPr>
                <w:sz w:val="20"/>
                <w:szCs w:val="20"/>
              </w:rPr>
              <w:t>Overall customer value score</w:t>
            </w:r>
          </w:p>
        </w:tc>
      </w:tr>
    </w:tbl>
    <w:p w14:paraId="2A9EB5E3" w14:textId="77777777" w:rsidR="0042671F" w:rsidRPr="0042671F" w:rsidRDefault="0042671F" w:rsidP="0042671F">
      <w:pPr>
        <w:spacing w:after="0"/>
        <w:ind w:left="-142" w:firstLine="720"/>
        <w:rPr>
          <w:b/>
          <w:bCs/>
          <w:sz w:val="20"/>
          <w:szCs w:val="20"/>
        </w:rPr>
      </w:pPr>
      <w:r w:rsidRPr="0042671F">
        <w:rPr>
          <w:b/>
          <w:bCs/>
          <w:sz w:val="20"/>
          <w:szCs w:val="20"/>
        </w:rPr>
        <w:t>Customer Retention Features</w:t>
      </w:r>
    </w:p>
    <w:p w14:paraId="25B47D83" w14:textId="77777777" w:rsidR="0042671F" w:rsidRPr="0042671F" w:rsidRDefault="0042671F" w:rsidP="0042671F">
      <w:pPr>
        <w:spacing w:after="0"/>
        <w:ind w:left="-142" w:firstLine="720"/>
        <w:rPr>
          <w:sz w:val="20"/>
          <w:szCs w:val="20"/>
        </w:rPr>
      </w:pPr>
      <w:r w:rsidRPr="0042671F">
        <w:rPr>
          <w:sz w:val="20"/>
          <w:szCs w:val="20"/>
        </w:rPr>
        <w:t>A repeat purchase indicator was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2029"/>
      </w:tblGrid>
      <w:tr w:rsidR="0042671F" w:rsidRPr="0042671F" w14:paraId="5501FCAD" w14:textId="77777777">
        <w:trPr>
          <w:tblHeader/>
          <w:tblCellSpacing w:w="15" w:type="dxa"/>
        </w:trPr>
        <w:tc>
          <w:tcPr>
            <w:tcW w:w="0" w:type="auto"/>
            <w:vAlign w:val="center"/>
            <w:hideMark/>
          </w:tcPr>
          <w:p w14:paraId="183FDF56" w14:textId="77777777" w:rsidR="0042671F" w:rsidRPr="0042671F" w:rsidRDefault="0042671F" w:rsidP="0042671F">
            <w:pPr>
              <w:spacing w:after="0"/>
              <w:ind w:left="-142" w:firstLine="720"/>
              <w:rPr>
                <w:b/>
                <w:bCs/>
                <w:sz w:val="20"/>
                <w:szCs w:val="20"/>
              </w:rPr>
            </w:pPr>
            <w:r w:rsidRPr="0042671F">
              <w:rPr>
                <w:b/>
                <w:bCs/>
                <w:sz w:val="20"/>
                <w:szCs w:val="20"/>
              </w:rPr>
              <w:t>Feature</w:t>
            </w:r>
          </w:p>
        </w:tc>
        <w:tc>
          <w:tcPr>
            <w:tcW w:w="0" w:type="auto"/>
            <w:vAlign w:val="center"/>
            <w:hideMark/>
          </w:tcPr>
          <w:p w14:paraId="6567AA6D" w14:textId="77777777" w:rsidR="0042671F" w:rsidRPr="0042671F" w:rsidRDefault="0042671F" w:rsidP="0042671F">
            <w:pPr>
              <w:spacing w:after="0"/>
              <w:ind w:left="-142" w:firstLine="720"/>
              <w:rPr>
                <w:b/>
                <w:bCs/>
                <w:sz w:val="20"/>
                <w:szCs w:val="20"/>
              </w:rPr>
            </w:pPr>
            <w:r w:rsidRPr="0042671F">
              <w:rPr>
                <w:b/>
                <w:bCs/>
                <w:sz w:val="20"/>
                <w:szCs w:val="20"/>
              </w:rPr>
              <w:t>Description</w:t>
            </w:r>
          </w:p>
        </w:tc>
      </w:tr>
      <w:tr w:rsidR="0042671F" w:rsidRPr="0042671F" w14:paraId="31DD7134" w14:textId="77777777">
        <w:trPr>
          <w:tblCellSpacing w:w="15" w:type="dxa"/>
        </w:trPr>
        <w:tc>
          <w:tcPr>
            <w:tcW w:w="0" w:type="auto"/>
            <w:vAlign w:val="center"/>
            <w:hideMark/>
          </w:tcPr>
          <w:p w14:paraId="484753F6" w14:textId="77777777" w:rsidR="0042671F" w:rsidRPr="0042671F" w:rsidRDefault="0042671F" w:rsidP="0042671F">
            <w:pPr>
              <w:spacing w:after="0"/>
              <w:ind w:left="-142" w:firstLine="720"/>
              <w:rPr>
                <w:sz w:val="20"/>
                <w:szCs w:val="20"/>
              </w:rPr>
            </w:pPr>
            <w:r w:rsidRPr="0042671F">
              <w:rPr>
                <w:sz w:val="20"/>
                <w:szCs w:val="20"/>
              </w:rPr>
              <w:t>repeat_customer</w:t>
            </w:r>
          </w:p>
        </w:tc>
        <w:tc>
          <w:tcPr>
            <w:tcW w:w="0" w:type="auto"/>
            <w:vAlign w:val="center"/>
            <w:hideMark/>
          </w:tcPr>
          <w:p w14:paraId="736CD968" w14:textId="77777777" w:rsidR="0042671F" w:rsidRPr="0042671F" w:rsidRDefault="0042671F" w:rsidP="0042671F">
            <w:pPr>
              <w:spacing w:after="0"/>
              <w:ind w:left="-142" w:firstLine="720"/>
              <w:rPr>
                <w:sz w:val="20"/>
                <w:szCs w:val="20"/>
              </w:rPr>
            </w:pPr>
            <w:r w:rsidRPr="0042671F">
              <w:rPr>
                <w:sz w:val="20"/>
                <w:szCs w:val="20"/>
              </w:rPr>
              <w:t>Indicates whether customer purchased more than once</w:t>
            </w:r>
          </w:p>
        </w:tc>
      </w:tr>
    </w:tbl>
    <w:p w14:paraId="174CACA3" w14:textId="77777777" w:rsidR="0042671F" w:rsidRPr="0042671F" w:rsidRDefault="0042671F" w:rsidP="0042671F">
      <w:pPr>
        <w:spacing w:after="0"/>
        <w:ind w:left="-142" w:firstLine="720"/>
        <w:rPr>
          <w:b/>
          <w:bCs/>
          <w:sz w:val="20"/>
          <w:szCs w:val="20"/>
        </w:rPr>
      </w:pPr>
      <w:r w:rsidRPr="0042671F">
        <w:rPr>
          <w:b/>
          <w:bCs/>
          <w:sz w:val="20"/>
          <w:szCs w:val="20"/>
        </w:rPr>
        <w:t>Review-Based Features</w:t>
      </w:r>
    </w:p>
    <w:p w14:paraId="7387AD66" w14:textId="77777777" w:rsidR="0042671F" w:rsidRPr="0042671F" w:rsidRDefault="0042671F" w:rsidP="0042671F">
      <w:pPr>
        <w:spacing w:after="0"/>
        <w:ind w:left="-142" w:firstLine="720"/>
        <w:rPr>
          <w:sz w:val="20"/>
          <w:szCs w:val="20"/>
        </w:rPr>
      </w:pPr>
      <w:r w:rsidRPr="0042671F">
        <w:rPr>
          <w:sz w:val="20"/>
          <w:szCs w:val="20"/>
        </w:rPr>
        <w:t>Customer satisfaction was categorized.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2114"/>
      </w:tblGrid>
      <w:tr w:rsidR="0042671F" w:rsidRPr="0042671F" w14:paraId="5B9D5025" w14:textId="77777777">
        <w:trPr>
          <w:tblHeader/>
          <w:tblCellSpacing w:w="15" w:type="dxa"/>
        </w:trPr>
        <w:tc>
          <w:tcPr>
            <w:tcW w:w="0" w:type="auto"/>
            <w:vAlign w:val="center"/>
            <w:hideMark/>
          </w:tcPr>
          <w:p w14:paraId="37140722" w14:textId="77777777" w:rsidR="0042671F" w:rsidRPr="0042671F" w:rsidRDefault="0042671F" w:rsidP="0042671F">
            <w:pPr>
              <w:spacing w:after="0"/>
              <w:ind w:left="-142" w:firstLine="720"/>
              <w:rPr>
                <w:b/>
                <w:bCs/>
                <w:sz w:val="20"/>
                <w:szCs w:val="20"/>
              </w:rPr>
            </w:pPr>
            <w:r w:rsidRPr="0042671F">
              <w:rPr>
                <w:b/>
                <w:bCs/>
                <w:sz w:val="20"/>
                <w:szCs w:val="20"/>
              </w:rPr>
              <w:t>Feature</w:t>
            </w:r>
          </w:p>
        </w:tc>
        <w:tc>
          <w:tcPr>
            <w:tcW w:w="0" w:type="auto"/>
            <w:vAlign w:val="center"/>
            <w:hideMark/>
          </w:tcPr>
          <w:p w14:paraId="16627E8B" w14:textId="77777777" w:rsidR="0042671F" w:rsidRPr="0042671F" w:rsidRDefault="0042671F" w:rsidP="0042671F">
            <w:pPr>
              <w:spacing w:after="0"/>
              <w:ind w:left="-142" w:firstLine="720"/>
              <w:rPr>
                <w:b/>
                <w:bCs/>
                <w:sz w:val="20"/>
                <w:szCs w:val="20"/>
              </w:rPr>
            </w:pPr>
            <w:r w:rsidRPr="0042671F">
              <w:rPr>
                <w:b/>
                <w:bCs/>
                <w:sz w:val="20"/>
                <w:szCs w:val="20"/>
              </w:rPr>
              <w:t>Description</w:t>
            </w:r>
          </w:p>
        </w:tc>
      </w:tr>
      <w:tr w:rsidR="0042671F" w:rsidRPr="0042671F" w14:paraId="550A5F58" w14:textId="77777777">
        <w:trPr>
          <w:tblCellSpacing w:w="15" w:type="dxa"/>
        </w:trPr>
        <w:tc>
          <w:tcPr>
            <w:tcW w:w="0" w:type="auto"/>
            <w:vAlign w:val="center"/>
            <w:hideMark/>
          </w:tcPr>
          <w:p w14:paraId="3D187761" w14:textId="77777777" w:rsidR="0042671F" w:rsidRPr="0042671F" w:rsidRDefault="0042671F" w:rsidP="0042671F">
            <w:pPr>
              <w:spacing w:after="0"/>
              <w:ind w:left="-142" w:firstLine="720"/>
              <w:rPr>
                <w:sz w:val="20"/>
                <w:szCs w:val="20"/>
              </w:rPr>
            </w:pPr>
            <w:r w:rsidRPr="0042671F">
              <w:rPr>
                <w:sz w:val="20"/>
                <w:szCs w:val="20"/>
              </w:rPr>
              <w:t>review_category</w:t>
            </w:r>
          </w:p>
        </w:tc>
        <w:tc>
          <w:tcPr>
            <w:tcW w:w="0" w:type="auto"/>
            <w:vAlign w:val="center"/>
            <w:hideMark/>
          </w:tcPr>
          <w:p w14:paraId="6EA89934" w14:textId="77777777" w:rsidR="0042671F" w:rsidRPr="0042671F" w:rsidRDefault="0042671F" w:rsidP="0042671F">
            <w:pPr>
              <w:spacing w:after="0"/>
              <w:ind w:left="-142" w:firstLine="720"/>
              <w:rPr>
                <w:sz w:val="20"/>
                <w:szCs w:val="20"/>
              </w:rPr>
            </w:pPr>
            <w:r w:rsidRPr="0042671F">
              <w:rPr>
                <w:sz w:val="20"/>
                <w:szCs w:val="20"/>
              </w:rPr>
              <w:t>Poor, Average, Good, Excellent, Unknown</w:t>
            </w:r>
          </w:p>
        </w:tc>
      </w:tr>
    </w:tbl>
    <w:p w14:paraId="09F88BC3" w14:textId="77777777" w:rsidR="0042671F" w:rsidRPr="0042671F" w:rsidRDefault="0042671F" w:rsidP="0042671F">
      <w:pPr>
        <w:spacing w:after="0"/>
        <w:ind w:left="-142" w:firstLine="720"/>
        <w:rPr>
          <w:b/>
          <w:bCs/>
          <w:sz w:val="20"/>
          <w:szCs w:val="20"/>
        </w:rPr>
      </w:pPr>
      <w:r w:rsidRPr="0042671F">
        <w:rPr>
          <w:b/>
          <w:bCs/>
          <w:sz w:val="20"/>
          <w:szCs w:val="20"/>
        </w:rPr>
        <w:t>Recency-Based Features</w:t>
      </w:r>
    </w:p>
    <w:p w14:paraId="1F1674AF" w14:textId="77777777" w:rsidR="0042671F" w:rsidRPr="0042671F" w:rsidRDefault="0042671F" w:rsidP="0042671F">
      <w:pPr>
        <w:spacing w:after="0"/>
        <w:ind w:left="-142" w:firstLine="720"/>
        <w:rPr>
          <w:sz w:val="20"/>
          <w:szCs w:val="20"/>
        </w:rPr>
      </w:pPr>
      <w:r w:rsidRPr="0042671F">
        <w:rPr>
          <w:sz w:val="20"/>
          <w:szCs w:val="20"/>
        </w:rPr>
        <w:t>Customers were grouped according to purchase recency.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2234"/>
      </w:tblGrid>
      <w:tr w:rsidR="0042671F" w:rsidRPr="0042671F" w14:paraId="517AC587" w14:textId="77777777">
        <w:trPr>
          <w:tblHeader/>
          <w:tblCellSpacing w:w="15" w:type="dxa"/>
        </w:trPr>
        <w:tc>
          <w:tcPr>
            <w:tcW w:w="0" w:type="auto"/>
            <w:vAlign w:val="center"/>
            <w:hideMark/>
          </w:tcPr>
          <w:p w14:paraId="3B8723EF" w14:textId="77777777" w:rsidR="0042671F" w:rsidRPr="0042671F" w:rsidRDefault="0042671F" w:rsidP="0042671F">
            <w:pPr>
              <w:spacing w:after="0"/>
              <w:ind w:left="-142" w:firstLine="720"/>
              <w:rPr>
                <w:b/>
                <w:bCs/>
                <w:sz w:val="20"/>
                <w:szCs w:val="20"/>
              </w:rPr>
            </w:pPr>
            <w:r w:rsidRPr="0042671F">
              <w:rPr>
                <w:b/>
                <w:bCs/>
                <w:sz w:val="20"/>
                <w:szCs w:val="20"/>
              </w:rPr>
              <w:t>Feature</w:t>
            </w:r>
          </w:p>
        </w:tc>
        <w:tc>
          <w:tcPr>
            <w:tcW w:w="0" w:type="auto"/>
            <w:vAlign w:val="center"/>
            <w:hideMark/>
          </w:tcPr>
          <w:p w14:paraId="4A7A50CE" w14:textId="77777777" w:rsidR="0042671F" w:rsidRPr="0042671F" w:rsidRDefault="0042671F" w:rsidP="0042671F">
            <w:pPr>
              <w:spacing w:after="0"/>
              <w:ind w:left="-142" w:firstLine="720"/>
              <w:rPr>
                <w:b/>
                <w:bCs/>
                <w:sz w:val="20"/>
                <w:szCs w:val="20"/>
              </w:rPr>
            </w:pPr>
            <w:r w:rsidRPr="0042671F">
              <w:rPr>
                <w:b/>
                <w:bCs/>
                <w:sz w:val="20"/>
                <w:szCs w:val="20"/>
              </w:rPr>
              <w:t>Description</w:t>
            </w:r>
          </w:p>
        </w:tc>
      </w:tr>
      <w:tr w:rsidR="0042671F" w:rsidRPr="0042671F" w14:paraId="526C2689" w14:textId="77777777">
        <w:trPr>
          <w:tblCellSpacing w:w="15" w:type="dxa"/>
        </w:trPr>
        <w:tc>
          <w:tcPr>
            <w:tcW w:w="0" w:type="auto"/>
            <w:vAlign w:val="center"/>
            <w:hideMark/>
          </w:tcPr>
          <w:p w14:paraId="6DF8ABF3" w14:textId="77777777" w:rsidR="0042671F" w:rsidRPr="0042671F" w:rsidRDefault="0042671F" w:rsidP="0042671F">
            <w:pPr>
              <w:spacing w:after="0"/>
              <w:ind w:left="-142" w:firstLine="720"/>
              <w:rPr>
                <w:sz w:val="20"/>
                <w:szCs w:val="20"/>
              </w:rPr>
            </w:pPr>
            <w:r w:rsidRPr="0042671F">
              <w:rPr>
                <w:sz w:val="20"/>
                <w:szCs w:val="20"/>
              </w:rPr>
              <w:t>recency_group</w:t>
            </w:r>
          </w:p>
        </w:tc>
        <w:tc>
          <w:tcPr>
            <w:tcW w:w="0" w:type="auto"/>
            <w:vAlign w:val="center"/>
            <w:hideMark/>
          </w:tcPr>
          <w:p w14:paraId="77E9764C" w14:textId="77777777" w:rsidR="0042671F" w:rsidRPr="0042671F" w:rsidRDefault="0042671F" w:rsidP="0042671F">
            <w:pPr>
              <w:spacing w:after="0"/>
              <w:ind w:left="-142" w:firstLine="720"/>
              <w:rPr>
                <w:sz w:val="20"/>
                <w:szCs w:val="20"/>
              </w:rPr>
            </w:pPr>
            <w:r w:rsidRPr="0042671F">
              <w:rPr>
                <w:sz w:val="20"/>
                <w:szCs w:val="20"/>
              </w:rPr>
              <w:t>Very Recent, Recent, Warm, Inactive, Unknown</w:t>
            </w:r>
          </w:p>
        </w:tc>
      </w:tr>
    </w:tbl>
    <w:p w14:paraId="1A0F4963" w14:textId="77777777" w:rsidR="0042671F" w:rsidRPr="0042671F" w:rsidRDefault="0042671F" w:rsidP="0042671F">
      <w:pPr>
        <w:spacing w:after="0"/>
        <w:ind w:left="-142" w:firstLine="720"/>
        <w:rPr>
          <w:b/>
          <w:bCs/>
          <w:sz w:val="20"/>
          <w:szCs w:val="20"/>
        </w:rPr>
      </w:pPr>
      <w:r w:rsidRPr="0042671F">
        <w:rPr>
          <w:b/>
          <w:bCs/>
          <w:sz w:val="20"/>
          <w:szCs w:val="20"/>
        </w:rPr>
        <w:t>RFM Analysis</w:t>
      </w:r>
    </w:p>
    <w:p w14:paraId="577F18DB" w14:textId="77777777" w:rsidR="0042671F" w:rsidRPr="0042671F" w:rsidRDefault="0042671F" w:rsidP="0042671F">
      <w:pPr>
        <w:spacing w:after="0"/>
        <w:ind w:left="-142" w:firstLine="720"/>
        <w:rPr>
          <w:sz w:val="20"/>
          <w:szCs w:val="20"/>
        </w:rPr>
      </w:pPr>
      <w:r w:rsidRPr="0042671F">
        <w:rPr>
          <w:sz w:val="20"/>
          <w:szCs w:val="20"/>
        </w:rPr>
        <w:t>RFM (Recency, Frequency, Monetary) features were created to measure customer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459"/>
      </w:tblGrid>
      <w:tr w:rsidR="0042671F" w:rsidRPr="0042671F" w14:paraId="4C8357FE" w14:textId="77777777">
        <w:trPr>
          <w:tblHeader/>
          <w:tblCellSpacing w:w="15" w:type="dxa"/>
        </w:trPr>
        <w:tc>
          <w:tcPr>
            <w:tcW w:w="0" w:type="auto"/>
            <w:vAlign w:val="center"/>
            <w:hideMark/>
          </w:tcPr>
          <w:p w14:paraId="41E964BF" w14:textId="77777777" w:rsidR="0042671F" w:rsidRPr="0042671F" w:rsidRDefault="0042671F" w:rsidP="0042671F">
            <w:pPr>
              <w:spacing w:after="0"/>
              <w:ind w:left="-142" w:firstLine="720"/>
              <w:rPr>
                <w:b/>
                <w:bCs/>
                <w:sz w:val="20"/>
                <w:szCs w:val="20"/>
              </w:rPr>
            </w:pPr>
            <w:r w:rsidRPr="0042671F">
              <w:rPr>
                <w:b/>
                <w:bCs/>
                <w:sz w:val="20"/>
                <w:szCs w:val="20"/>
              </w:rPr>
              <w:t>Feature</w:t>
            </w:r>
          </w:p>
        </w:tc>
        <w:tc>
          <w:tcPr>
            <w:tcW w:w="0" w:type="auto"/>
            <w:vAlign w:val="center"/>
            <w:hideMark/>
          </w:tcPr>
          <w:p w14:paraId="31CACF66" w14:textId="77777777" w:rsidR="0042671F" w:rsidRPr="0042671F" w:rsidRDefault="0042671F" w:rsidP="0042671F">
            <w:pPr>
              <w:spacing w:after="0"/>
              <w:ind w:left="-142" w:firstLine="720"/>
              <w:rPr>
                <w:b/>
                <w:bCs/>
                <w:sz w:val="20"/>
                <w:szCs w:val="20"/>
              </w:rPr>
            </w:pPr>
            <w:r w:rsidRPr="0042671F">
              <w:rPr>
                <w:b/>
                <w:bCs/>
                <w:sz w:val="20"/>
                <w:szCs w:val="20"/>
              </w:rPr>
              <w:t>Description</w:t>
            </w:r>
          </w:p>
        </w:tc>
      </w:tr>
      <w:tr w:rsidR="0042671F" w:rsidRPr="0042671F" w14:paraId="53F096C0" w14:textId="77777777">
        <w:trPr>
          <w:tblCellSpacing w:w="15" w:type="dxa"/>
        </w:trPr>
        <w:tc>
          <w:tcPr>
            <w:tcW w:w="0" w:type="auto"/>
            <w:vAlign w:val="center"/>
            <w:hideMark/>
          </w:tcPr>
          <w:p w14:paraId="65D3803D" w14:textId="77777777" w:rsidR="0042671F" w:rsidRPr="0042671F" w:rsidRDefault="0042671F" w:rsidP="0042671F">
            <w:pPr>
              <w:spacing w:after="0"/>
              <w:ind w:left="-142" w:firstLine="720"/>
              <w:rPr>
                <w:sz w:val="20"/>
                <w:szCs w:val="20"/>
              </w:rPr>
            </w:pPr>
            <w:r w:rsidRPr="0042671F">
              <w:rPr>
                <w:sz w:val="20"/>
                <w:szCs w:val="20"/>
              </w:rPr>
              <w:t>R_score</w:t>
            </w:r>
          </w:p>
        </w:tc>
        <w:tc>
          <w:tcPr>
            <w:tcW w:w="0" w:type="auto"/>
            <w:vAlign w:val="center"/>
            <w:hideMark/>
          </w:tcPr>
          <w:p w14:paraId="7DEBA39C" w14:textId="77777777" w:rsidR="0042671F" w:rsidRPr="0042671F" w:rsidRDefault="0042671F" w:rsidP="0042671F">
            <w:pPr>
              <w:spacing w:after="0"/>
              <w:ind w:left="-142" w:firstLine="720"/>
              <w:rPr>
                <w:sz w:val="20"/>
                <w:szCs w:val="20"/>
              </w:rPr>
            </w:pPr>
            <w:r w:rsidRPr="0042671F">
              <w:rPr>
                <w:sz w:val="20"/>
                <w:szCs w:val="20"/>
              </w:rPr>
              <w:t>Recency score</w:t>
            </w:r>
          </w:p>
        </w:tc>
      </w:tr>
      <w:tr w:rsidR="0042671F" w:rsidRPr="0042671F" w14:paraId="6CAE7FEE" w14:textId="77777777">
        <w:trPr>
          <w:tblCellSpacing w:w="15" w:type="dxa"/>
        </w:trPr>
        <w:tc>
          <w:tcPr>
            <w:tcW w:w="0" w:type="auto"/>
            <w:vAlign w:val="center"/>
            <w:hideMark/>
          </w:tcPr>
          <w:p w14:paraId="4FD41FFC" w14:textId="77777777" w:rsidR="0042671F" w:rsidRPr="0042671F" w:rsidRDefault="0042671F" w:rsidP="0042671F">
            <w:pPr>
              <w:spacing w:after="0"/>
              <w:ind w:left="-142" w:firstLine="720"/>
              <w:rPr>
                <w:sz w:val="20"/>
                <w:szCs w:val="20"/>
              </w:rPr>
            </w:pPr>
            <w:r w:rsidRPr="0042671F">
              <w:rPr>
                <w:sz w:val="20"/>
                <w:szCs w:val="20"/>
              </w:rPr>
              <w:t>F_score</w:t>
            </w:r>
          </w:p>
        </w:tc>
        <w:tc>
          <w:tcPr>
            <w:tcW w:w="0" w:type="auto"/>
            <w:vAlign w:val="center"/>
            <w:hideMark/>
          </w:tcPr>
          <w:p w14:paraId="17DBF764" w14:textId="77777777" w:rsidR="0042671F" w:rsidRPr="0042671F" w:rsidRDefault="0042671F" w:rsidP="0042671F">
            <w:pPr>
              <w:spacing w:after="0"/>
              <w:ind w:left="-142" w:firstLine="720"/>
              <w:rPr>
                <w:sz w:val="20"/>
                <w:szCs w:val="20"/>
              </w:rPr>
            </w:pPr>
            <w:r w:rsidRPr="0042671F">
              <w:rPr>
                <w:sz w:val="20"/>
                <w:szCs w:val="20"/>
              </w:rPr>
              <w:t>Frequency score</w:t>
            </w:r>
          </w:p>
        </w:tc>
      </w:tr>
      <w:tr w:rsidR="0042671F" w:rsidRPr="0042671F" w14:paraId="0AE09AE2" w14:textId="77777777">
        <w:trPr>
          <w:tblCellSpacing w:w="15" w:type="dxa"/>
        </w:trPr>
        <w:tc>
          <w:tcPr>
            <w:tcW w:w="0" w:type="auto"/>
            <w:vAlign w:val="center"/>
            <w:hideMark/>
          </w:tcPr>
          <w:p w14:paraId="7D6ECE09" w14:textId="77777777" w:rsidR="0042671F" w:rsidRPr="0042671F" w:rsidRDefault="0042671F" w:rsidP="0042671F">
            <w:pPr>
              <w:spacing w:after="0"/>
              <w:ind w:left="-142" w:firstLine="720"/>
              <w:rPr>
                <w:sz w:val="20"/>
                <w:szCs w:val="20"/>
              </w:rPr>
            </w:pPr>
            <w:r w:rsidRPr="0042671F">
              <w:rPr>
                <w:sz w:val="20"/>
                <w:szCs w:val="20"/>
              </w:rPr>
              <w:t>M_score</w:t>
            </w:r>
          </w:p>
        </w:tc>
        <w:tc>
          <w:tcPr>
            <w:tcW w:w="0" w:type="auto"/>
            <w:vAlign w:val="center"/>
            <w:hideMark/>
          </w:tcPr>
          <w:p w14:paraId="1EE323C9" w14:textId="77777777" w:rsidR="0042671F" w:rsidRPr="0042671F" w:rsidRDefault="0042671F" w:rsidP="0042671F">
            <w:pPr>
              <w:spacing w:after="0"/>
              <w:ind w:left="-142" w:firstLine="720"/>
              <w:rPr>
                <w:sz w:val="20"/>
                <w:szCs w:val="20"/>
              </w:rPr>
            </w:pPr>
            <w:r w:rsidRPr="0042671F">
              <w:rPr>
                <w:sz w:val="20"/>
                <w:szCs w:val="20"/>
              </w:rPr>
              <w:t>Monetary score</w:t>
            </w:r>
          </w:p>
        </w:tc>
      </w:tr>
      <w:tr w:rsidR="0042671F" w:rsidRPr="0042671F" w14:paraId="3CD0D21F" w14:textId="77777777">
        <w:trPr>
          <w:tblCellSpacing w:w="15" w:type="dxa"/>
        </w:trPr>
        <w:tc>
          <w:tcPr>
            <w:tcW w:w="0" w:type="auto"/>
            <w:vAlign w:val="center"/>
            <w:hideMark/>
          </w:tcPr>
          <w:p w14:paraId="65A280CE" w14:textId="77777777" w:rsidR="0042671F" w:rsidRPr="0042671F" w:rsidRDefault="0042671F" w:rsidP="0042671F">
            <w:pPr>
              <w:spacing w:after="0"/>
              <w:ind w:left="-142" w:firstLine="720"/>
              <w:rPr>
                <w:sz w:val="20"/>
                <w:szCs w:val="20"/>
              </w:rPr>
            </w:pPr>
            <w:r w:rsidRPr="0042671F">
              <w:rPr>
                <w:sz w:val="20"/>
                <w:szCs w:val="20"/>
              </w:rPr>
              <w:t>RFM_score</w:t>
            </w:r>
          </w:p>
        </w:tc>
        <w:tc>
          <w:tcPr>
            <w:tcW w:w="0" w:type="auto"/>
            <w:vAlign w:val="center"/>
            <w:hideMark/>
          </w:tcPr>
          <w:p w14:paraId="26343B39" w14:textId="77777777" w:rsidR="0042671F" w:rsidRPr="0042671F" w:rsidRDefault="0042671F" w:rsidP="0042671F">
            <w:pPr>
              <w:spacing w:after="0"/>
              <w:ind w:left="-142" w:firstLine="720"/>
              <w:rPr>
                <w:sz w:val="20"/>
                <w:szCs w:val="20"/>
              </w:rPr>
            </w:pPr>
            <w:r w:rsidRPr="0042671F">
              <w:rPr>
                <w:sz w:val="20"/>
                <w:szCs w:val="20"/>
              </w:rPr>
              <w:t>Combined RFM code</w:t>
            </w:r>
          </w:p>
        </w:tc>
      </w:tr>
    </w:tbl>
    <w:p w14:paraId="3219D5FD" w14:textId="77777777" w:rsidR="0042671F" w:rsidRPr="0042671F" w:rsidRDefault="0042671F" w:rsidP="0042671F">
      <w:pPr>
        <w:spacing w:after="0"/>
        <w:ind w:left="-142" w:firstLine="720"/>
        <w:rPr>
          <w:sz w:val="20"/>
          <w:szCs w:val="20"/>
        </w:rPr>
      </w:pPr>
      <w:r w:rsidRPr="0042671F">
        <w:rPr>
          <w:sz w:val="20"/>
          <w:szCs w:val="20"/>
        </w:rPr>
        <w:t>These features are later used in customer segmentation and predictive modeling.</w:t>
      </w:r>
    </w:p>
    <w:p w14:paraId="243325E0" w14:textId="77777777" w:rsidR="0042671F" w:rsidRPr="0042671F" w:rsidRDefault="0042671F" w:rsidP="0042671F">
      <w:pPr>
        <w:spacing w:after="0"/>
        <w:ind w:left="-142" w:firstLine="720"/>
        <w:rPr>
          <w:b/>
          <w:bCs/>
          <w:sz w:val="20"/>
          <w:szCs w:val="20"/>
        </w:rPr>
      </w:pPr>
      <w:r w:rsidRPr="0042671F">
        <w:rPr>
          <w:b/>
          <w:bCs/>
          <w:sz w:val="20"/>
          <w:szCs w:val="20"/>
        </w:rPr>
        <w:t>Output Generated</w:t>
      </w:r>
    </w:p>
    <w:p w14:paraId="5940C97B" w14:textId="77777777" w:rsidR="0042671F" w:rsidRPr="0042671F" w:rsidRDefault="0042671F" w:rsidP="0042671F">
      <w:pPr>
        <w:spacing w:after="0"/>
        <w:ind w:left="-142" w:firstLine="720"/>
        <w:rPr>
          <w:sz w:val="20"/>
          <w:szCs w:val="20"/>
        </w:rPr>
      </w:pPr>
      <w:r w:rsidRPr="0042671F">
        <w:rPr>
          <w:sz w:val="20"/>
          <w:szCs w:val="20"/>
        </w:rPr>
        <w:t>Final customer feature dataset:</w:t>
      </w:r>
    </w:p>
    <w:p w14:paraId="257E5BFC" w14:textId="77777777" w:rsidR="0042671F" w:rsidRPr="0042671F" w:rsidRDefault="0042671F" w:rsidP="0042671F">
      <w:pPr>
        <w:spacing w:after="0"/>
        <w:ind w:left="-142" w:firstLine="720"/>
        <w:rPr>
          <w:sz w:val="20"/>
          <w:szCs w:val="20"/>
        </w:rPr>
      </w:pPr>
      <w:r w:rsidRPr="0042671F">
        <w:rPr>
          <w:sz w:val="20"/>
          <w:szCs w:val="20"/>
        </w:rPr>
        <w:t>customer_features</w:t>
      </w:r>
    </w:p>
    <w:p w14:paraId="7B9BA663" w14:textId="77777777" w:rsidR="0042671F" w:rsidRPr="0042671F" w:rsidRDefault="0042671F" w:rsidP="0042671F">
      <w:pPr>
        <w:spacing w:after="0"/>
        <w:ind w:left="-142" w:firstLine="720"/>
        <w:rPr>
          <w:sz w:val="20"/>
          <w:szCs w:val="20"/>
        </w:rPr>
      </w:pPr>
      <w:r w:rsidRPr="0042671F">
        <w:rPr>
          <w:sz w:val="20"/>
          <w:szCs w:val="20"/>
        </w:rPr>
        <w:t>Key outputs:</w:t>
      </w:r>
    </w:p>
    <w:p w14:paraId="1D4B2DFC" w14:textId="77777777" w:rsidR="0042671F" w:rsidRPr="0042671F" w:rsidRDefault="0042671F" w:rsidP="0042671F">
      <w:pPr>
        <w:numPr>
          <w:ilvl w:val="0"/>
          <w:numId w:val="81"/>
        </w:numPr>
        <w:spacing w:after="0"/>
        <w:ind w:left="-142"/>
        <w:rPr>
          <w:sz w:val="20"/>
          <w:szCs w:val="20"/>
        </w:rPr>
      </w:pPr>
      <w:r w:rsidRPr="0042671F">
        <w:rPr>
          <w:sz w:val="20"/>
          <w:szCs w:val="20"/>
        </w:rPr>
        <w:t>Customer-level feature table</w:t>
      </w:r>
    </w:p>
    <w:p w14:paraId="682FE680" w14:textId="77777777" w:rsidR="0042671F" w:rsidRPr="0042671F" w:rsidRDefault="0042671F" w:rsidP="0042671F">
      <w:pPr>
        <w:numPr>
          <w:ilvl w:val="0"/>
          <w:numId w:val="81"/>
        </w:numPr>
        <w:spacing w:after="0"/>
        <w:ind w:left="-142"/>
        <w:rPr>
          <w:sz w:val="20"/>
          <w:szCs w:val="20"/>
        </w:rPr>
      </w:pPr>
      <w:r w:rsidRPr="0042671F">
        <w:rPr>
          <w:sz w:val="20"/>
          <w:szCs w:val="20"/>
        </w:rPr>
        <w:t>RFM metrics</w:t>
      </w:r>
    </w:p>
    <w:p w14:paraId="10AAA10F" w14:textId="77777777" w:rsidR="0042671F" w:rsidRPr="0042671F" w:rsidRDefault="0042671F" w:rsidP="0042671F">
      <w:pPr>
        <w:numPr>
          <w:ilvl w:val="0"/>
          <w:numId w:val="81"/>
        </w:numPr>
        <w:spacing w:after="0"/>
        <w:ind w:left="-142"/>
        <w:rPr>
          <w:sz w:val="20"/>
          <w:szCs w:val="20"/>
        </w:rPr>
      </w:pPr>
      <w:r w:rsidRPr="0042671F">
        <w:rPr>
          <w:sz w:val="20"/>
          <w:szCs w:val="20"/>
        </w:rPr>
        <w:t>Revenue metrics</w:t>
      </w:r>
    </w:p>
    <w:p w14:paraId="7CF166C8" w14:textId="77777777" w:rsidR="0042671F" w:rsidRPr="0042671F" w:rsidRDefault="0042671F" w:rsidP="0042671F">
      <w:pPr>
        <w:numPr>
          <w:ilvl w:val="0"/>
          <w:numId w:val="81"/>
        </w:numPr>
        <w:spacing w:after="0"/>
        <w:ind w:left="-142"/>
        <w:rPr>
          <w:sz w:val="20"/>
          <w:szCs w:val="20"/>
        </w:rPr>
      </w:pPr>
      <w:r w:rsidRPr="0042671F">
        <w:rPr>
          <w:sz w:val="20"/>
          <w:szCs w:val="20"/>
        </w:rPr>
        <w:t>Customer value metrics</w:t>
      </w:r>
    </w:p>
    <w:p w14:paraId="5400F88C" w14:textId="77777777" w:rsidR="0042671F" w:rsidRPr="0042671F" w:rsidRDefault="0042671F" w:rsidP="0042671F">
      <w:pPr>
        <w:numPr>
          <w:ilvl w:val="0"/>
          <w:numId w:val="81"/>
        </w:numPr>
        <w:spacing w:after="0"/>
        <w:ind w:left="-142"/>
        <w:rPr>
          <w:sz w:val="20"/>
          <w:szCs w:val="20"/>
        </w:rPr>
      </w:pPr>
      <w:r w:rsidRPr="0042671F">
        <w:rPr>
          <w:sz w:val="20"/>
          <w:szCs w:val="20"/>
        </w:rPr>
        <w:t>Retention indicators</w:t>
      </w:r>
    </w:p>
    <w:p w14:paraId="444BF04C" w14:textId="77777777" w:rsidR="0042671F" w:rsidRPr="0042671F" w:rsidRDefault="0042671F" w:rsidP="0042671F">
      <w:pPr>
        <w:numPr>
          <w:ilvl w:val="0"/>
          <w:numId w:val="81"/>
        </w:numPr>
        <w:spacing w:after="0"/>
        <w:ind w:left="-142"/>
        <w:rPr>
          <w:sz w:val="20"/>
          <w:szCs w:val="20"/>
        </w:rPr>
      </w:pPr>
      <w:r w:rsidRPr="0042671F">
        <w:rPr>
          <w:sz w:val="20"/>
          <w:szCs w:val="20"/>
        </w:rPr>
        <w:t>Segmentation-ready features</w:t>
      </w:r>
    </w:p>
    <w:p w14:paraId="304E5A7E" w14:textId="77777777" w:rsidR="0042671F" w:rsidRPr="0042671F" w:rsidRDefault="0042671F" w:rsidP="0042671F">
      <w:pPr>
        <w:spacing w:after="0"/>
        <w:ind w:left="-142" w:firstLine="720"/>
        <w:rPr>
          <w:b/>
          <w:bCs/>
          <w:sz w:val="20"/>
          <w:szCs w:val="20"/>
        </w:rPr>
      </w:pPr>
      <w:r w:rsidRPr="0042671F">
        <w:rPr>
          <w:b/>
          <w:bCs/>
          <w:sz w:val="20"/>
          <w:szCs w:val="20"/>
        </w:rPr>
        <w:t>Storage</w:t>
      </w:r>
    </w:p>
    <w:p w14:paraId="48F2672B" w14:textId="77777777" w:rsidR="0042671F" w:rsidRPr="0042671F" w:rsidRDefault="0042671F" w:rsidP="0042671F">
      <w:pPr>
        <w:spacing w:after="0"/>
        <w:ind w:left="-142" w:firstLine="720"/>
        <w:rPr>
          <w:sz w:val="20"/>
          <w:szCs w:val="20"/>
        </w:rPr>
      </w:pPr>
      <w:r w:rsidRPr="0042671F">
        <w:rPr>
          <w:sz w:val="20"/>
          <w:szCs w:val="20"/>
        </w:rPr>
        <w:t>The generated features are stored in PostgreSQL:</w:t>
      </w:r>
    </w:p>
    <w:p w14:paraId="166CBCD5" w14:textId="77777777" w:rsidR="0042671F" w:rsidRPr="0042671F" w:rsidRDefault="0042671F" w:rsidP="0042671F">
      <w:pPr>
        <w:spacing w:after="0"/>
        <w:ind w:left="-142" w:firstLine="720"/>
        <w:rPr>
          <w:sz w:val="20"/>
          <w:szCs w:val="20"/>
        </w:rPr>
      </w:pPr>
      <w:r w:rsidRPr="0042671F">
        <w:rPr>
          <w:sz w:val="20"/>
          <w:szCs w:val="20"/>
        </w:rPr>
        <w:t>customer_features</w:t>
      </w:r>
    </w:p>
    <w:p w14:paraId="6494F38B" w14:textId="77777777" w:rsidR="0042671F" w:rsidRPr="0042671F" w:rsidRDefault="0042671F" w:rsidP="0042671F">
      <w:pPr>
        <w:spacing w:after="0"/>
        <w:ind w:left="-142" w:firstLine="720"/>
        <w:rPr>
          <w:sz w:val="20"/>
          <w:szCs w:val="20"/>
        </w:rPr>
      </w:pPr>
      <w:r w:rsidRPr="0042671F">
        <w:rPr>
          <w:sz w:val="20"/>
          <w:szCs w:val="20"/>
        </w:rPr>
        <w:t>The feature dataset is also exported for machine learning training and future prediction pipelines.</w:t>
      </w:r>
    </w:p>
    <w:p w14:paraId="4150163B" w14:textId="77777777" w:rsidR="0042671F" w:rsidRPr="0042671F" w:rsidRDefault="0042671F" w:rsidP="0042671F">
      <w:pPr>
        <w:spacing w:after="0"/>
        <w:ind w:left="-142" w:firstLine="720"/>
        <w:rPr>
          <w:b/>
          <w:bCs/>
          <w:sz w:val="20"/>
          <w:szCs w:val="20"/>
        </w:rPr>
      </w:pPr>
      <w:r w:rsidRPr="0042671F">
        <w:rPr>
          <w:b/>
          <w:bCs/>
          <w:sz w:val="20"/>
          <w:szCs w:val="20"/>
        </w:rPr>
        <w:t>Used By</w:t>
      </w:r>
    </w:p>
    <w:p w14:paraId="38719D24" w14:textId="77777777" w:rsidR="0042671F" w:rsidRPr="0042671F" w:rsidRDefault="0042671F" w:rsidP="0042671F">
      <w:pPr>
        <w:spacing w:after="0"/>
        <w:ind w:left="-142" w:firstLine="720"/>
        <w:rPr>
          <w:sz w:val="20"/>
          <w:szCs w:val="20"/>
        </w:rPr>
      </w:pPr>
      <w:r w:rsidRPr="0042671F">
        <w:rPr>
          <w:sz w:val="20"/>
          <w:szCs w:val="20"/>
        </w:rPr>
        <w:t>The customer_features table is consumed by:</w:t>
      </w:r>
    </w:p>
    <w:p w14:paraId="79A64165" w14:textId="77777777" w:rsidR="0042671F" w:rsidRPr="0042671F" w:rsidRDefault="0042671F" w:rsidP="0042671F">
      <w:pPr>
        <w:spacing w:after="0"/>
        <w:ind w:left="-142" w:firstLine="720"/>
        <w:rPr>
          <w:b/>
          <w:bCs/>
          <w:sz w:val="20"/>
          <w:szCs w:val="20"/>
        </w:rPr>
      </w:pPr>
      <w:r w:rsidRPr="0042671F">
        <w:rPr>
          <w:b/>
          <w:bCs/>
          <w:sz w:val="20"/>
          <w:szCs w:val="20"/>
        </w:rPr>
        <w:t>Purchase Prediction</w:t>
      </w:r>
    </w:p>
    <w:p w14:paraId="7A27BF4B" w14:textId="77777777" w:rsidR="0042671F" w:rsidRPr="0042671F" w:rsidRDefault="0042671F" w:rsidP="0042671F">
      <w:pPr>
        <w:numPr>
          <w:ilvl w:val="0"/>
          <w:numId w:val="82"/>
        </w:numPr>
        <w:spacing w:after="0"/>
        <w:ind w:left="-142"/>
        <w:rPr>
          <w:sz w:val="20"/>
          <w:szCs w:val="20"/>
        </w:rPr>
      </w:pPr>
      <w:r w:rsidRPr="0042671F">
        <w:rPr>
          <w:sz w:val="20"/>
          <w:szCs w:val="20"/>
        </w:rPr>
        <w:t>Logistic Regression</w:t>
      </w:r>
    </w:p>
    <w:p w14:paraId="61E286F9" w14:textId="77777777" w:rsidR="0042671F" w:rsidRPr="0042671F" w:rsidRDefault="0042671F" w:rsidP="0042671F">
      <w:pPr>
        <w:numPr>
          <w:ilvl w:val="0"/>
          <w:numId w:val="82"/>
        </w:numPr>
        <w:spacing w:after="0"/>
        <w:ind w:left="-142"/>
        <w:rPr>
          <w:sz w:val="20"/>
          <w:szCs w:val="20"/>
        </w:rPr>
      </w:pPr>
      <w:r w:rsidRPr="0042671F">
        <w:rPr>
          <w:sz w:val="20"/>
          <w:szCs w:val="20"/>
        </w:rPr>
        <w:t>Random Forest</w:t>
      </w:r>
    </w:p>
    <w:p w14:paraId="4A60D97F" w14:textId="77777777" w:rsidR="0042671F" w:rsidRPr="0042671F" w:rsidRDefault="0042671F" w:rsidP="0042671F">
      <w:pPr>
        <w:numPr>
          <w:ilvl w:val="0"/>
          <w:numId w:val="82"/>
        </w:numPr>
        <w:spacing w:after="0"/>
        <w:ind w:left="-142"/>
        <w:rPr>
          <w:sz w:val="20"/>
          <w:szCs w:val="20"/>
        </w:rPr>
      </w:pPr>
      <w:r w:rsidRPr="0042671F">
        <w:rPr>
          <w:sz w:val="20"/>
          <w:szCs w:val="20"/>
        </w:rPr>
        <w:t>XGBoost</w:t>
      </w:r>
    </w:p>
    <w:p w14:paraId="0084AB37" w14:textId="77777777" w:rsidR="0042671F" w:rsidRPr="0042671F" w:rsidRDefault="0042671F" w:rsidP="0042671F">
      <w:pPr>
        <w:spacing w:after="0"/>
        <w:ind w:left="-142" w:firstLine="720"/>
        <w:rPr>
          <w:b/>
          <w:bCs/>
          <w:sz w:val="20"/>
          <w:szCs w:val="20"/>
        </w:rPr>
      </w:pPr>
      <w:r w:rsidRPr="0042671F">
        <w:rPr>
          <w:b/>
          <w:bCs/>
          <w:sz w:val="20"/>
          <w:szCs w:val="20"/>
        </w:rPr>
        <w:t>Customer Segmentation</w:t>
      </w:r>
    </w:p>
    <w:p w14:paraId="7CA91ACB" w14:textId="77777777" w:rsidR="0042671F" w:rsidRPr="0042671F" w:rsidRDefault="0042671F" w:rsidP="0042671F">
      <w:pPr>
        <w:numPr>
          <w:ilvl w:val="0"/>
          <w:numId w:val="83"/>
        </w:numPr>
        <w:spacing w:after="0"/>
        <w:ind w:left="-142"/>
        <w:rPr>
          <w:sz w:val="20"/>
          <w:szCs w:val="20"/>
        </w:rPr>
      </w:pPr>
      <w:r w:rsidRPr="0042671F">
        <w:rPr>
          <w:sz w:val="20"/>
          <w:szCs w:val="20"/>
        </w:rPr>
        <w:t>K-Means Clustering</w:t>
      </w:r>
    </w:p>
    <w:p w14:paraId="7E75D854" w14:textId="77777777" w:rsidR="0042671F" w:rsidRPr="0042671F" w:rsidRDefault="0042671F" w:rsidP="0042671F">
      <w:pPr>
        <w:spacing w:after="0"/>
        <w:ind w:left="-142" w:firstLine="720"/>
        <w:rPr>
          <w:b/>
          <w:bCs/>
          <w:sz w:val="20"/>
          <w:szCs w:val="20"/>
        </w:rPr>
      </w:pPr>
      <w:r w:rsidRPr="0042671F">
        <w:rPr>
          <w:b/>
          <w:bCs/>
          <w:sz w:val="20"/>
          <w:szCs w:val="20"/>
        </w:rPr>
        <w:t>Revenue Opportunity Scoring</w:t>
      </w:r>
    </w:p>
    <w:p w14:paraId="09F8FA31" w14:textId="77777777" w:rsidR="0042671F" w:rsidRPr="0042671F" w:rsidRDefault="0042671F" w:rsidP="0042671F">
      <w:pPr>
        <w:numPr>
          <w:ilvl w:val="0"/>
          <w:numId w:val="84"/>
        </w:numPr>
        <w:spacing w:after="0"/>
        <w:ind w:left="-142"/>
        <w:rPr>
          <w:sz w:val="20"/>
          <w:szCs w:val="20"/>
        </w:rPr>
      </w:pPr>
      <w:r w:rsidRPr="0042671F">
        <w:rPr>
          <w:sz w:val="20"/>
          <w:szCs w:val="20"/>
        </w:rPr>
        <w:t>Customer scoring engine</w:t>
      </w:r>
    </w:p>
    <w:p w14:paraId="2FA2DE07" w14:textId="77777777" w:rsidR="0042671F" w:rsidRPr="0042671F" w:rsidRDefault="0042671F" w:rsidP="0042671F">
      <w:pPr>
        <w:spacing w:after="0"/>
        <w:ind w:left="-142" w:firstLine="720"/>
        <w:rPr>
          <w:b/>
          <w:bCs/>
          <w:sz w:val="20"/>
          <w:szCs w:val="20"/>
        </w:rPr>
      </w:pPr>
      <w:r w:rsidRPr="0042671F">
        <w:rPr>
          <w:b/>
          <w:bCs/>
          <w:sz w:val="20"/>
          <w:szCs w:val="20"/>
        </w:rPr>
        <w:t>Revenue Forecasting</w:t>
      </w:r>
    </w:p>
    <w:p w14:paraId="162C7D2D" w14:textId="77777777" w:rsidR="0042671F" w:rsidRPr="0042671F" w:rsidRDefault="0042671F" w:rsidP="0042671F">
      <w:pPr>
        <w:numPr>
          <w:ilvl w:val="0"/>
          <w:numId w:val="85"/>
        </w:numPr>
        <w:spacing w:after="0"/>
        <w:ind w:left="-142"/>
        <w:rPr>
          <w:sz w:val="20"/>
          <w:szCs w:val="20"/>
        </w:rPr>
      </w:pPr>
      <w:r w:rsidRPr="0042671F">
        <w:rPr>
          <w:sz w:val="20"/>
          <w:szCs w:val="20"/>
        </w:rPr>
        <w:lastRenderedPageBreak/>
        <w:t>Forecasting models</w:t>
      </w:r>
    </w:p>
    <w:p w14:paraId="43CAD787" w14:textId="77777777" w:rsidR="0042671F" w:rsidRPr="0042671F" w:rsidRDefault="0042671F" w:rsidP="0042671F">
      <w:pPr>
        <w:spacing w:after="0"/>
        <w:ind w:left="-142" w:firstLine="720"/>
        <w:rPr>
          <w:b/>
          <w:bCs/>
          <w:sz w:val="20"/>
          <w:szCs w:val="20"/>
        </w:rPr>
      </w:pPr>
      <w:r w:rsidRPr="0042671F">
        <w:rPr>
          <w:b/>
          <w:bCs/>
          <w:sz w:val="20"/>
          <w:szCs w:val="20"/>
        </w:rPr>
        <w:t>Product Recommendation</w:t>
      </w:r>
    </w:p>
    <w:p w14:paraId="57BB2803" w14:textId="77777777" w:rsidR="0042671F" w:rsidRPr="0042671F" w:rsidRDefault="0042671F" w:rsidP="0042671F">
      <w:pPr>
        <w:numPr>
          <w:ilvl w:val="0"/>
          <w:numId w:val="86"/>
        </w:numPr>
        <w:spacing w:after="0"/>
        <w:ind w:left="-142"/>
        <w:rPr>
          <w:sz w:val="20"/>
          <w:szCs w:val="20"/>
        </w:rPr>
      </w:pPr>
      <w:r w:rsidRPr="0042671F">
        <w:rPr>
          <w:sz w:val="20"/>
          <w:szCs w:val="20"/>
        </w:rPr>
        <w:t>Customer behavior analysis</w:t>
      </w:r>
    </w:p>
    <w:p w14:paraId="41FAF05A" w14:textId="77777777" w:rsidR="0042671F" w:rsidRPr="0042671F" w:rsidRDefault="0042671F" w:rsidP="0042671F">
      <w:pPr>
        <w:spacing w:after="0"/>
        <w:ind w:left="-142" w:firstLine="720"/>
        <w:rPr>
          <w:b/>
          <w:bCs/>
          <w:sz w:val="20"/>
          <w:szCs w:val="20"/>
        </w:rPr>
      </w:pPr>
      <w:r w:rsidRPr="0042671F">
        <w:rPr>
          <w:b/>
          <w:bCs/>
          <w:sz w:val="20"/>
          <w:szCs w:val="20"/>
        </w:rPr>
        <w:t>Business Value</w:t>
      </w:r>
    </w:p>
    <w:p w14:paraId="52E390CC" w14:textId="77777777" w:rsidR="0042671F" w:rsidRPr="0042671F" w:rsidRDefault="0042671F" w:rsidP="0042671F">
      <w:pPr>
        <w:spacing w:after="0"/>
        <w:ind w:left="-142" w:firstLine="720"/>
        <w:rPr>
          <w:sz w:val="20"/>
          <w:szCs w:val="20"/>
        </w:rPr>
      </w:pPr>
      <w:r w:rsidRPr="0042671F">
        <w:rPr>
          <w:sz w:val="20"/>
          <w:szCs w:val="20"/>
        </w:rPr>
        <w:t>Feature Engineering converts raw operational data into actionable business intelligence.</w:t>
      </w:r>
    </w:p>
    <w:p w14:paraId="7F36D5B8" w14:textId="77777777" w:rsidR="0042671F" w:rsidRPr="0042671F" w:rsidRDefault="0042671F" w:rsidP="0042671F">
      <w:pPr>
        <w:spacing w:after="0"/>
        <w:ind w:left="-142" w:firstLine="720"/>
        <w:rPr>
          <w:sz w:val="20"/>
          <w:szCs w:val="20"/>
        </w:rPr>
      </w:pPr>
      <w:r w:rsidRPr="0042671F">
        <w:rPr>
          <w:sz w:val="20"/>
          <w:szCs w:val="20"/>
        </w:rPr>
        <w:t>It creates a reusable customer feature layer that enables:</w:t>
      </w:r>
    </w:p>
    <w:p w14:paraId="75B1FE75" w14:textId="77777777" w:rsidR="0042671F" w:rsidRPr="0042671F" w:rsidRDefault="0042671F" w:rsidP="0042671F">
      <w:pPr>
        <w:numPr>
          <w:ilvl w:val="0"/>
          <w:numId w:val="87"/>
        </w:numPr>
        <w:spacing w:after="0"/>
        <w:ind w:left="-142"/>
        <w:rPr>
          <w:sz w:val="20"/>
          <w:szCs w:val="20"/>
        </w:rPr>
      </w:pPr>
      <w:r w:rsidRPr="0042671F">
        <w:rPr>
          <w:sz w:val="20"/>
          <w:szCs w:val="20"/>
        </w:rPr>
        <w:t>Customer segmentation</w:t>
      </w:r>
    </w:p>
    <w:p w14:paraId="487BD034" w14:textId="77777777" w:rsidR="0042671F" w:rsidRPr="0042671F" w:rsidRDefault="0042671F" w:rsidP="0042671F">
      <w:pPr>
        <w:numPr>
          <w:ilvl w:val="0"/>
          <w:numId w:val="87"/>
        </w:numPr>
        <w:spacing w:after="0"/>
        <w:ind w:left="-142"/>
        <w:rPr>
          <w:sz w:val="20"/>
          <w:szCs w:val="20"/>
        </w:rPr>
      </w:pPr>
      <w:r w:rsidRPr="0042671F">
        <w:rPr>
          <w:sz w:val="20"/>
          <w:szCs w:val="20"/>
        </w:rPr>
        <w:t>Repeat purchase prediction</w:t>
      </w:r>
    </w:p>
    <w:p w14:paraId="50EF44EA" w14:textId="77777777" w:rsidR="0042671F" w:rsidRPr="0042671F" w:rsidRDefault="0042671F" w:rsidP="0042671F">
      <w:pPr>
        <w:numPr>
          <w:ilvl w:val="0"/>
          <w:numId w:val="87"/>
        </w:numPr>
        <w:spacing w:after="0"/>
        <w:ind w:left="-142"/>
        <w:rPr>
          <w:sz w:val="20"/>
          <w:szCs w:val="20"/>
        </w:rPr>
      </w:pPr>
      <w:r w:rsidRPr="0042671F">
        <w:rPr>
          <w:sz w:val="20"/>
          <w:szCs w:val="20"/>
        </w:rPr>
        <w:t>Revenue opportunity identification</w:t>
      </w:r>
    </w:p>
    <w:p w14:paraId="06339FAD" w14:textId="77777777" w:rsidR="0042671F" w:rsidRPr="0042671F" w:rsidRDefault="0042671F" w:rsidP="0042671F">
      <w:pPr>
        <w:numPr>
          <w:ilvl w:val="0"/>
          <w:numId w:val="87"/>
        </w:numPr>
        <w:spacing w:after="0"/>
        <w:ind w:left="-142"/>
        <w:rPr>
          <w:sz w:val="20"/>
          <w:szCs w:val="20"/>
        </w:rPr>
      </w:pPr>
      <w:r w:rsidRPr="0042671F">
        <w:rPr>
          <w:sz w:val="20"/>
          <w:szCs w:val="20"/>
        </w:rPr>
        <w:t>Personalized recommendations</w:t>
      </w:r>
    </w:p>
    <w:p w14:paraId="05815B16" w14:textId="77777777" w:rsidR="0042671F" w:rsidRPr="0042671F" w:rsidRDefault="0042671F" w:rsidP="0042671F">
      <w:pPr>
        <w:numPr>
          <w:ilvl w:val="0"/>
          <w:numId w:val="87"/>
        </w:numPr>
        <w:spacing w:after="0"/>
        <w:ind w:left="-142"/>
        <w:rPr>
          <w:sz w:val="20"/>
          <w:szCs w:val="20"/>
        </w:rPr>
      </w:pPr>
      <w:r w:rsidRPr="0042671F">
        <w:rPr>
          <w:sz w:val="20"/>
          <w:szCs w:val="20"/>
        </w:rPr>
        <w:t>Revenue forecasting</w:t>
      </w:r>
    </w:p>
    <w:p w14:paraId="4E90070D" w14:textId="77777777" w:rsidR="0042671F" w:rsidRPr="0042671F" w:rsidRDefault="0042671F" w:rsidP="0042671F">
      <w:pPr>
        <w:spacing w:after="0"/>
        <w:ind w:left="-142" w:firstLine="720"/>
        <w:rPr>
          <w:sz w:val="20"/>
          <w:szCs w:val="20"/>
        </w:rPr>
      </w:pPr>
      <w:r w:rsidRPr="0042671F">
        <w:rPr>
          <w:sz w:val="20"/>
          <w:szCs w:val="20"/>
        </w:rPr>
        <w:t>Without this notebook, machine learning models would not have meaningful customer behavior features to learn from.</w:t>
      </w:r>
    </w:p>
    <w:p w14:paraId="563EA898" w14:textId="77777777" w:rsidR="0042671F" w:rsidRDefault="0042671F" w:rsidP="009D1B70">
      <w:pPr>
        <w:ind w:firstLine="720"/>
        <w:rPr>
          <w:sz w:val="20"/>
          <w:szCs w:val="20"/>
        </w:rPr>
        <w:sectPr w:rsidR="0042671F" w:rsidSect="0042671F">
          <w:type w:val="continuous"/>
          <w:pgSz w:w="11906" w:h="16838"/>
          <w:pgMar w:top="1440" w:right="1440" w:bottom="1440" w:left="1440" w:header="708" w:footer="708" w:gutter="0"/>
          <w:cols w:num="2" w:space="708"/>
          <w:docGrid w:linePitch="360"/>
        </w:sectPr>
      </w:pPr>
    </w:p>
    <w:p w14:paraId="10E0FBA2" w14:textId="77777777" w:rsidR="0042671F" w:rsidRDefault="0042671F" w:rsidP="009D1B70">
      <w:pPr>
        <w:ind w:firstLine="720"/>
        <w:rPr>
          <w:sz w:val="20"/>
          <w:szCs w:val="20"/>
        </w:rPr>
      </w:pPr>
    </w:p>
    <w:p w14:paraId="26D61439" w14:textId="77777777" w:rsidR="009D1B70" w:rsidRDefault="009D1B70" w:rsidP="000C5FDF">
      <w:pPr>
        <w:rPr>
          <w:sz w:val="20"/>
          <w:szCs w:val="20"/>
        </w:rPr>
      </w:pPr>
    </w:p>
    <w:p w14:paraId="711F1F30" w14:textId="77777777" w:rsidR="0042671F" w:rsidRDefault="0042671F" w:rsidP="0042671F">
      <w:pPr>
        <w:spacing w:after="0"/>
        <w:rPr>
          <w:b/>
          <w:bCs/>
          <w:sz w:val="20"/>
          <w:szCs w:val="20"/>
        </w:rPr>
      </w:pPr>
    </w:p>
    <w:p w14:paraId="79532678" w14:textId="50CFFB8D" w:rsidR="0042671F" w:rsidRDefault="0042671F" w:rsidP="0042671F">
      <w:pPr>
        <w:spacing w:after="0"/>
        <w:rPr>
          <w:b/>
          <w:bCs/>
          <w:sz w:val="20"/>
          <w:szCs w:val="20"/>
        </w:rPr>
        <w:sectPr w:rsidR="0042671F" w:rsidSect="009F3D53">
          <w:type w:val="continuous"/>
          <w:pgSz w:w="11906" w:h="16838"/>
          <w:pgMar w:top="1440" w:right="1440" w:bottom="1440" w:left="1440" w:header="708" w:footer="708" w:gutter="0"/>
          <w:cols w:space="708"/>
          <w:docGrid w:linePitch="360"/>
        </w:sectPr>
      </w:pPr>
      <w:r>
        <w:rPr>
          <w:b/>
          <w:bCs/>
          <w:sz w:val="20"/>
          <w:szCs w:val="20"/>
        </w:rPr>
        <w:t>Customer_segmentation.ipynb</w:t>
      </w:r>
    </w:p>
    <w:p w14:paraId="5B6E65EB" w14:textId="77777777" w:rsidR="0042671F" w:rsidRPr="0042671F" w:rsidRDefault="0042671F" w:rsidP="0042671F">
      <w:pPr>
        <w:spacing w:after="0"/>
        <w:rPr>
          <w:b/>
          <w:bCs/>
          <w:sz w:val="20"/>
          <w:szCs w:val="20"/>
        </w:rPr>
      </w:pPr>
      <w:r w:rsidRPr="0042671F">
        <w:rPr>
          <w:b/>
          <w:bCs/>
          <w:sz w:val="20"/>
          <w:szCs w:val="20"/>
        </w:rPr>
        <w:t>Customer Segmentation</w:t>
      </w:r>
    </w:p>
    <w:p w14:paraId="3548E0DB" w14:textId="77777777" w:rsidR="0042671F" w:rsidRPr="0042671F" w:rsidRDefault="0042671F" w:rsidP="0042671F">
      <w:pPr>
        <w:spacing w:after="0"/>
        <w:rPr>
          <w:b/>
          <w:bCs/>
          <w:sz w:val="20"/>
          <w:szCs w:val="20"/>
        </w:rPr>
      </w:pPr>
      <w:r w:rsidRPr="0042671F">
        <w:rPr>
          <w:b/>
          <w:bCs/>
          <w:sz w:val="20"/>
          <w:szCs w:val="20"/>
        </w:rPr>
        <w:t>Purpose</w:t>
      </w:r>
    </w:p>
    <w:p w14:paraId="47E70E65" w14:textId="77777777" w:rsidR="0042671F" w:rsidRPr="0042671F" w:rsidRDefault="0042671F" w:rsidP="0042671F">
      <w:pPr>
        <w:spacing w:after="0"/>
        <w:rPr>
          <w:sz w:val="20"/>
          <w:szCs w:val="20"/>
        </w:rPr>
      </w:pPr>
      <w:r w:rsidRPr="0042671F">
        <w:rPr>
          <w:sz w:val="20"/>
          <w:szCs w:val="20"/>
        </w:rPr>
        <w:t>The Customer Segmentation notebook groups customers into meaningful business segments based on their purchasing behavior, revenue contribution, order frequency, and customer value.</w:t>
      </w:r>
    </w:p>
    <w:p w14:paraId="0620148F" w14:textId="77777777" w:rsidR="0042671F" w:rsidRPr="0042671F" w:rsidRDefault="0042671F" w:rsidP="0042671F">
      <w:pPr>
        <w:spacing w:after="0"/>
        <w:rPr>
          <w:sz w:val="20"/>
          <w:szCs w:val="20"/>
        </w:rPr>
      </w:pPr>
      <w:r w:rsidRPr="0042671F">
        <w:rPr>
          <w:sz w:val="20"/>
          <w:szCs w:val="20"/>
        </w:rPr>
        <w:t>The objective is to identify different customer types so that businesses can apply targeted marketing, retention strategies, and revenue growth initiatives.</w:t>
      </w:r>
    </w:p>
    <w:p w14:paraId="17C15997" w14:textId="77777777" w:rsidR="0042671F" w:rsidRPr="0042671F" w:rsidRDefault="0042671F" w:rsidP="0042671F">
      <w:pPr>
        <w:spacing w:after="0"/>
        <w:rPr>
          <w:b/>
          <w:bCs/>
          <w:sz w:val="20"/>
          <w:szCs w:val="20"/>
        </w:rPr>
      </w:pPr>
      <w:r w:rsidRPr="0042671F">
        <w:rPr>
          <w:b/>
          <w:bCs/>
          <w:sz w:val="20"/>
          <w:szCs w:val="20"/>
        </w:rPr>
        <w:t>Why This Notebook Was Created</w:t>
      </w:r>
    </w:p>
    <w:p w14:paraId="6F96ACB3" w14:textId="77777777" w:rsidR="0042671F" w:rsidRPr="0042671F" w:rsidRDefault="0042671F" w:rsidP="0042671F">
      <w:pPr>
        <w:spacing w:after="0"/>
        <w:rPr>
          <w:sz w:val="20"/>
          <w:szCs w:val="20"/>
        </w:rPr>
      </w:pPr>
      <w:r w:rsidRPr="0042671F">
        <w:rPr>
          <w:sz w:val="20"/>
          <w:szCs w:val="20"/>
        </w:rPr>
        <w:t>Not all customers behave the same way.</w:t>
      </w:r>
    </w:p>
    <w:p w14:paraId="026C4DBC" w14:textId="77777777" w:rsidR="0042671F" w:rsidRPr="0042671F" w:rsidRDefault="0042671F" w:rsidP="0042671F">
      <w:pPr>
        <w:spacing w:after="0"/>
        <w:rPr>
          <w:sz w:val="20"/>
          <w:szCs w:val="20"/>
        </w:rPr>
      </w:pPr>
      <w:r w:rsidRPr="0042671F">
        <w:rPr>
          <w:sz w:val="20"/>
          <w:szCs w:val="20"/>
        </w:rPr>
        <w:t>Some customers purchase frequently, some generate high revenue, while others may be inactive or at risk of churn.</w:t>
      </w:r>
    </w:p>
    <w:p w14:paraId="0FEEDEC5" w14:textId="77777777" w:rsidR="0042671F" w:rsidRPr="0042671F" w:rsidRDefault="0042671F" w:rsidP="0042671F">
      <w:pPr>
        <w:spacing w:after="0"/>
        <w:rPr>
          <w:sz w:val="20"/>
          <w:szCs w:val="20"/>
        </w:rPr>
      </w:pPr>
      <w:r w:rsidRPr="0042671F">
        <w:rPr>
          <w:sz w:val="20"/>
          <w:szCs w:val="20"/>
        </w:rPr>
        <w:t>Instead of treating every customer equally, segmentation helps the business understand customer behavior patterns and create personalized strategies for each group.</w:t>
      </w:r>
    </w:p>
    <w:p w14:paraId="59E4EB42" w14:textId="77777777" w:rsidR="0042671F" w:rsidRPr="0042671F" w:rsidRDefault="0042671F" w:rsidP="0042671F">
      <w:pPr>
        <w:spacing w:after="0"/>
        <w:rPr>
          <w:sz w:val="20"/>
          <w:szCs w:val="20"/>
        </w:rPr>
      </w:pPr>
      <w:r w:rsidRPr="0042671F">
        <w:rPr>
          <w:sz w:val="20"/>
          <w:szCs w:val="20"/>
        </w:rPr>
        <w:t>This notebook transforms customer data into actionable customer segments.</w:t>
      </w:r>
    </w:p>
    <w:p w14:paraId="3E221C97" w14:textId="77777777" w:rsidR="0042671F" w:rsidRPr="0042671F" w:rsidRDefault="0042671F" w:rsidP="0042671F">
      <w:pPr>
        <w:spacing w:after="0"/>
        <w:rPr>
          <w:b/>
          <w:bCs/>
          <w:sz w:val="20"/>
          <w:szCs w:val="20"/>
        </w:rPr>
      </w:pPr>
      <w:r w:rsidRPr="0042671F">
        <w:rPr>
          <w:b/>
          <w:bCs/>
          <w:sz w:val="20"/>
          <w:szCs w:val="20"/>
        </w:rPr>
        <w:t>Technologies Used</w:t>
      </w:r>
    </w:p>
    <w:p w14:paraId="3DAFAFFC" w14:textId="77777777" w:rsidR="0042671F" w:rsidRPr="0042671F" w:rsidRDefault="0042671F" w:rsidP="0042671F">
      <w:pPr>
        <w:numPr>
          <w:ilvl w:val="0"/>
          <w:numId w:val="88"/>
        </w:numPr>
        <w:spacing w:after="0"/>
        <w:rPr>
          <w:sz w:val="20"/>
          <w:szCs w:val="20"/>
        </w:rPr>
      </w:pPr>
      <w:r w:rsidRPr="0042671F">
        <w:rPr>
          <w:sz w:val="20"/>
          <w:szCs w:val="20"/>
        </w:rPr>
        <w:t>Python</w:t>
      </w:r>
    </w:p>
    <w:p w14:paraId="17FF3C4D" w14:textId="77777777" w:rsidR="0042671F" w:rsidRPr="0042671F" w:rsidRDefault="0042671F" w:rsidP="0042671F">
      <w:pPr>
        <w:numPr>
          <w:ilvl w:val="0"/>
          <w:numId w:val="88"/>
        </w:numPr>
        <w:spacing w:after="0"/>
        <w:rPr>
          <w:sz w:val="20"/>
          <w:szCs w:val="20"/>
        </w:rPr>
      </w:pPr>
      <w:r w:rsidRPr="0042671F">
        <w:rPr>
          <w:sz w:val="20"/>
          <w:szCs w:val="20"/>
        </w:rPr>
        <w:t>Pandas</w:t>
      </w:r>
    </w:p>
    <w:p w14:paraId="35B92313" w14:textId="77777777" w:rsidR="0042671F" w:rsidRPr="0042671F" w:rsidRDefault="0042671F" w:rsidP="0042671F">
      <w:pPr>
        <w:numPr>
          <w:ilvl w:val="0"/>
          <w:numId w:val="88"/>
        </w:numPr>
        <w:spacing w:after="0"/>
        <w:rPr>
          <w:sz w:val="20"/>
          <w:szCs w:val="20"/>
        </w:rPr>
      </w:pPr>
      <w:r w:rsidRPr="0042671F">
        <w:rPr>
          <w:sz w:val="20"/>
          <w:szCs w:val="20"/>
        </w:rPr>
        <w:t>NumPy</w:t>
      </w:r>
    </w:p>
    <w:p w14:paraId="1A836639" w14:textId="77777777" w:rsidR="0042671F" w:rsidRPr="0042671F" w:rsidRDefault="0042671F" w:rsidP="0042671F">
      <w:pPr>
        <w:numPr>
          <w:ilvl w:val="0"/>
          <w:numId w:val="88"/>
        </w:numPr>
        <w:spacing w:after="0"/>
        <w:rPr>
          <w:sz w:val="20"/>
          <w:szCs w:val="20"/>
        </w:rPr>
      </w:pPr>
      <w:r w:rsidRPr="0042671F">
        <w:rPr>
          <w:sz w:val="20"/>
          <w:szCs w:val="20"/>
        </w:rPr>
        <w:t>Scikit-Learn</w:t>
      </w:r>
    </w:p>
    <w:p w14:paraId="3DF555C6" w14:textId="77777777" w:rsidR="0042671F" w:rsidRPr="0042671F" w:rsidRDefault="0042671F" w:rsidP="0042671F">
      <w:pPr>
        <w:numPr>
          <w:ilvl w:val="0"/>
          <w:numId w:val="88"/>
        </w:numPr>
        <w:spacing w:after="0"/>
        <w:rPr>
          <w:sz w:val="20"/>
          <w:szCs w:val="20"/>
        </w:rPr>
      </w:pPr>
      <w:r w:rsidRPr="0042671F">
        <w:rPr>
          <w:sz w:val="20"/>
          <w:szCs w:val="20"/>
        </w:rPr>
        <w:t>K-Means Clustering</w:t>
      </w:r>
    </w:p>
    <w:p w14:paraId="07E86832" w14:textId="77777777" w:rsidR="0042671F" w:rsidRPr="0042671F" w:rsidRDefault="0042671F" w:rsidP="0042671F">
      <w:pPr>
        <w:numPr>
          <w:ilvl w:val="0"/>
          <w:numId w:val="88"/>
        </w:numPr>
        <w:spacing w:after="0"/>
        <w:rPr>
          <w:sz w:val="20"/>
          <w:szCs w:val="20"/>
        </w:rPr>
      </w:pPr>
      <w:r w:rsidRPr="0042671F">
        <w:rPr>
          <w:sz w:val="20"/>
          <w:szCs w:val="20"/>
        </w:rPr>
        <w:t>PostgreSQL</w:t>
      </w:r>
    </w:p>
    <w:p w14:paraId="79F202C7" w14:textId="77777777" w:rsidR="0042671F" w:rsidRPr="0042671F" w:rsidRDefault="0042671F" w:rsidP="0042671F">
      <w:pPr>
        <w:numPr>
          <w:ilvl w:val="0"/>
          <w:numId w:val="88"/>
        </w:numPr>
        <w:spacing w:after="0"/>
        <w:rPr>
          <w:sz w:val="20"/>
          <w:szCs w:val="20"/>
        </w:rPr>
      </w:pPr>
      <w:r w:rsidRPr="0042671F">
        <w:rPr>
          <w:sz w:val="20"/>
          <w:szCs w:val="20"/>
        </w:rPr>
        <w:t>SQLAlchemy</w:t>
      </w:r>
    </w:p>
    <w:p w14:paraId="54618A79" w14:textId="77777777" w:rsidR="0042671F" w:rsidRPr="0042671F" w:rsidRDefault="0042671F" w:rsidP="0042671F">
      <w:pPr>
        <w:numPr>
          <w:ilvl w:val="0"/>
          <w:numId w:val="88"/>
        </w:numPr>
        <w:spacing w:after="0"/>
        <w:rPr>
          <w:sz w:val="20"/>
          <w:szCs w:val="20"/>
        </w:rPr>
      </w:pPr>
      <w:r w:rsidRPr="0042671F">
        <w:rPr>
          <w:sz w:val="20"/>
          <w:szCs w:val="20"/>
        </w:rPr>
        <w:t>Matplotlib</w:t>
      </w:r>
    </w:p>
    <w:p w14:paraId="3D0A194D" w14:textId="77777777" w:rsidR="0042671F" w:rsidRPr="0042671F" w:rsidRDefault="0042671F" w:rsidP="0042671F">
      <w:pPr>
        <w:numPr>
          <w:ilvl w:val="0"/>
          <w:numId w:val="88"/>
        </w:numPr>
        <w:spacing w:after="0"/>
        <w:rPr>
          <w:sz w:val="20"/>
          <w:szCs w:val="20"/>
        </w:rPr>
      </w:pPr>
      <w:r w:rsidRPr="0042671F">
        <w:rPr>
          <w:sz w:val="20"/>
          <w:szCs w:val="20"/>
        </w:rPr>
        <w:t>Seaborn</w:t>
      </w:r>
    </w:p>
    <w:p w14:paraId="4779748A" w14:textId="77777777" w:rsidR="0042671F" w:rsidRPr="0042671F" w:rsidRDefault="0042671F" w:rsidP="0042671F">
      <w:pPr>
        <w:spacing w:after="0"/>
        <w:rPr>
          <w:b/>
          <w:bCs/>
          <w:sz w:val="20"/>
          <w:szCs w:val="20"/>
        </w:rPr>
      </w:pPr>
      <w:r w:rsidRPr="0042671F">
        <w:rPr>
          <w:b/>
          <w:bCs/>
          <w:sz w:val="20"/>
          <w:szCs w:val="20"/>
        </w:rPr>
        <w:t>Data Source</w:t>
      </w:r>
    </w:p>
    <w:p w14:paraId="1978BC9C" w14:textId="77777777" w:rsidR="0042671F" w:rsidRPr="0042671F" w:rsidRDefault="0042671F" w:rsidP="0042671F">
      <w:pPr>
        <w:spacing w:after="0"/>
        <w:rPr>
          <w:sz w:val="20"/>
          <w:szCs w:val="20"/>
        </w:rPr>
      </w:pPr>
      <w:r w:rsidRPr="0042671F">
        <w:rPr>
          <w:sz w:val="20"/>
          <w:szCs w:val="20"/>
        </w:rPr>
        <w:t>The notebook uses the feature-engineered customer dataset stored in PostgreSQL.</w:t>
      </w:r>
    </w:p>
    <w:p w14:paraId="47E8646B" w14:textId="77777777" w:rsidR="0042671F" w:rsidRPr="0042671F" w:rsidRDefault="0042671F" w:rsidP="0042671F">
      <w:pPr>
        <w:spacing w:after="0"/>
        <w:rPr>
          <w:sz w:val="20"/>
          <w:szCs w:val="20"/>
        </w:rPr>
      </w:pPr>
      <w:r w:rsidRPr="0042671F">
        <w:rPr>
          <w:sz w:val="20"/>
          <w:szCs w:val="20"/>
        </w:rPr>
        <w:t>Input Table:</w:t>
      </w:r>
    </w:p>
    <w:p w14:paraId="39613C1B" w14:textId="77777777" w:rsidR="0042671F" w:rsidRPr="0042671F" w:rsidRDefault="0042671F" w:rsidP="0042671F">
      <w:pPr>
        <w:spacing w:after="0"/>
        <w:rPr>
          <w:sz w:val="20"/>
          <w:szCs w:val="20"/>
        </w:rPr>
      </w:pPr>
      <w:r w:rsidRPr="0042671F">
        <w:rPr>
          <w:sz w:val="20"/>
          <w:szCs w:val="20"/>
        </w:rPr>
        <w:t>customer_features</w:t>
      </w:r>
    </w:p>
    <w:p w14:paraId="624BAC7A" w14:textId="77777777" w:rsidR="0042671F" w:rsidRPr="0042671F" w:rsidRDefault="0042671F" w:rsidP="0042671F">
      <w:pPr>
        <w:spacing w:after="0"/>
        <w:rPr>
          <w:b/>
          <w:bCs/>
          <w:sz w:val="20"/>
          <w:szCs w:val="20"/>
        </w:rPr>
      </w:pPr>
      <w:r w:rsidRPr="0042671F">
        <w:rPr>
          <w:b/>
          <w:bCs/>
          <w:sz w:val="20"/>
          <w:szCs w:val="20"/>
        </w:rPr>
        <w:t>Machine Learning Approach</w:t>
      </w:r>
    </w:p>
    <w:p w14:paraId="0C24A7E7" w14:textId="77777777" w:rsidR="0042671F" w:rsidRPr="0042671F" w:rsidRDefault="0042671F" w:rsidP="0042671F">
      <w:pPr>
        <w:spacing w:after="0"/>
        <w:rPr>
          <w:b/>
          <w:bCs/>
          <w:sz w:val="20"/>
          <w:szCs w:val="20"/>
        </w:rPr>
      </w:pPr>
      <w:r w:rsidRPr="0042671F">
        <w:rPr>
          <w:b/>
          <w:bCs/>
          <w:sz w:val="20"/>
          <w:szCs w:val="20"/>
        </w:rPr>
        <w:t>Algorithm Used</w:t>
      </w:r>
    </w:p>
    <w:p w14:paraId="754A0BC0" w14:textId="77777777" w:rsidR="0042671F" w:rsidRPr="0042671F" w:rsidRDefault="0042671F" w:rsidP="0042671F">
      <w:pPr>
        <w:spacing w:after="0"/>
        <w:rPr>
          <w:sz w:val="20"/>
          <w:szCs w:val="20"/>
        </w:rPr>
      </w:pPr>
      <w:r w:rsidRPr="0042671F">
        <w:rPr>
          <w:sz w:val="20"/>
          <w:szCs w:val="20"/>
        </w:rPr>
        <w:t>K-Means Clustering</w:t>
      </w:r>
    </w:p>
    <w:p w14:paraId="34B1C5DA" w14:textId="77777777" w:rsidR="0042671F" w:rsidRPr="0042671F" w:rsidRDefault="0042671F" w:rsidP="0042671F">
      <w:pPr>
        <w:spacing w:after="0"/>
        <w:rPr>
          <w:b/>
          <w:bCs/>
          <w:sz w:val="20"/>
          <w:szCs w:val="20"/>
        </w:rPr>
      </w:pPr>
      <w:r w:rsidRPr="0042671F">
        <w:rPr>
          <w:b/>
          <w:bCs/>
          <w:sz w:val="20"/>
          <w:szCs w:val="20"/>
        </w:rPr>
        <w:t>Learning Type</w:t>
      </w:r>
    </w:p>
    <w:p w14:paraId="230014D6" w14:textId="77777777" w:rsidR="0042671F" w:rsidRPr="0042671F" w:rsidRDefault="0042671F" w:rsidP="0042671F">
      <w:pPr>
        <w:spacing w:after="0"/>
        <w:rPr>
          <w:sz w:val="20"/>
          <w:szCs w:val="20"/>
        </w:rPr>
      </w:pPr>
      <w:r w:rsidRPr="0042671F">
        <w:rPr>
          <w:sz w:val="20"/>
          <w:szCs w:val="20"/>
        </w:rPr>
        <w:t>Unsupervised Learning</w:t>
      </w:r>
    </w:p>
    <w:p w14:paraId="552C2B02" w14:textId="77777777" w:rsidR="0042671F" w:rsidRPr="0042671F" w:rsidRDefault="0042671F" w:rsidP="0042671F">
      <w:pPr>
        <w:spacing w:after="0"/>
        <w:rPr>
          <w:sz w:val="20"/>
          <w:szCs w:val="20"/>
        </w:rPr>
      </w:pPr>
      <w:r w:rsidRPr="0042671F">
        <w:rPr>
          <w:sz w:val="20"/>
          <w:szCs w:val="20"/>
        </w:rPr>
        <w:t>Unlike classification models, customer segmentation does not require target labels.</w:t>
      </w:r>
    </w:p>
    <w:p w14:paraId="1A7AE0B1" w14:textId="77777777" w:rsidR="0042671F" w:rsidRPr="0042671F" w:rsidRDefault="0042671F" w:rsidP="0042671F">
      <w:pPr>
        <w:spacing w:after="0"/>
        <w:rPr>
          <w:sz w:val="20"/>
          <w:szCs w:val="20"/>
        </w:rPr>
      </w:pPr>
      <w:r w:rsidRPr="0042671F">
        <w:rPr>
          <w:sz w:val="20"/>
          <w:szCs w:val="20"/>
        </w:rPr>
        <w:t>The algorithm automatically discovers customer groups based on similarities in customer behavior.</w:t>
      </w:r>
    </w:p>
    <w:p w14:paraId="770AAE87" w14:textId="77777777" w:rsidR="0042671F" w:rsidRPr="0042671F" w:rsidRDefault="0042671F" w:rsidP="0042671F">
      <w:pPr>
        <w:spacing w:after="0"/>
        <w:rPr>
          <w:b/>
          <w:bCs/>
          <w:sz w:val="20"/>
          <w:szCs w:val="20"/>
        </w:rPr>
      </w:pPr>
      <w:r w:rsidRPr="0042671F">
        <w:rPr>
          <w:b/>
          <w:bCs/>
          <w:sz w:val="20"/>
          <w:szCs w:val="20"/>
        </w:rPr>
        <w:t>Features Used for Segmentation</w:t>
      </w:r>
    </w:p>
    <w:p w14:paraId="6FD67524" w14:textId="77777777" w:rsidR="0042671F" w:rsidRPr="0042671F" w:rsidRDefault="0042671F" w:rsidP="0042671F">
      <w:pPr>
        <w:spacing w:after="0"/>
        <w:rPr>
          <w:sz w:val="20"/>
          <w:szCs w:val="20"/>
        </w:rPr>
      </w:pPr>
      <w:r w:rsidRPr="0042671F">
        <w:rPr>
          <w:sz w:val="20"/>
          <w:szCs w:val="20"/>
        </w:rPr>
        <w:t>The clustering model uses business-related customer metrics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2125"/>
      </w:tblGrid>
      <w:tr w:rsidR="0042671F" w:rsidRPr="0042671F" w14:paraId="728D3E22" w14:textId="77777777">
        <w:trPr>
          <w:tblHeader/>
          <w:tblCellSpacing w:w="15" w:type="dxa"/>
        </w:trPr>
        <w:tc>
          <w:tcPr>
            <w:tcW w:w="0" w:type="auto"/>
            <w:vAlign w:val="center"/>
            <w:hideMark/>
          </w:tcPr>
          <w:p w14:paraId="1158C8E9" w14:textId="77777777" w:rsidR="0042671F" w:rsidRPr="0042671F" w:rsidRDefault="0042671F" w:rsidP="0042671F">
            <w:pPr>
              <w:spacing w:after="0"/>
              <w:rPr>
                <w:b/>
                <w:bCs/>
                <w:sz w:val="20"/>
                <w:szCs w:val="20"/>
              </w:rPr>
            </w:pPr>
            <w:r w:rsidRPr="0042671F">
              <w:rPr>
                <w:b/>
                <w:bCs/>
                <w:sz w:val="20"/>
                <w:szCs w:val="20"/>
              </w:rPr>
              <w:t>Feature</w:t>
            </w:r>
          </w:p>
        </w:tc>
        <w:tc>
          <w:tcPr>
            <w:tcW w:w="0" w:type="auto"/>
            <w:vAlign w:val="center"/>
            <w:hideMark/>
          </w:tcPr>
          <w:p w14:paraId="16205C9A" w14:textId="77777777" w:rsidR="0042671F" w:rsidRPr="0042671F" w:rsidRDefault="0042671F" w:rsidP="0042671F">
            <w:pPr>
              <w:spacing w:after="0"/>
              <w:rPr>
                <w:b/>
                <w:bCs/>
                <w:sz w:val="20"/>
                <w:szCs w:val="20"/>
              </w:rPr>
            </w:pPr>
            <w:r w:rsidRPr="0042671F">
              <w:rPr>
                <w:b/>
                <w:bCs/>
                <w:sz w:val="20"/>
                <w:szCs w:val="20"/>
              </w:rPr>
              <w:t>Description</w:t>
            </w:r>
          </w:p>
        </w:tc>
      </w:tr>
      <w:tr w:rsidR="0042671F" w:rsidRPr="0042671F" w14:paraId="2CC34994" w14:textId="77777777">
        <w:trPr>
          <w:tblCellSpacing w:w="15" w:type="dxa"/>
        </w:trPr>
        <w:tc>
          <w:tcPr>
            <w:tcW w:w="0" w:type="auto"/>
            <w:vAlign w:val="center"/>
            <w:hideMark/>
          </w:tcPr>
          <w:p w14:paraId="2F95956A" w14:textId="77777777" w:rsidR="0042671F" w:rsidRPr="0042671F" w:rsidRDefault="0042671F" w:rsidP="0042671F">
            <w:pPr>
              <w:spacing w:after="0"/>
              <w:rPr>
                <w:sz w:val="20"/>
                <w:szCs w:val="20"/>
              </w:rPr>
            </w:pPr>
            <w:r w:rsidRPr="0042671F">
              <w:rPr>
                <w:sz w:val="20"/>
                <w:szCs w:val="20"/>
              </w:rPr>
              <w:t>total_orders</w:t>
            </w:r>
          </w:p>
        </w:tc>
        <w:tc>
          <w:tcPr>
            <w:tcW w:w="0" w:type="auto"/>
            <w:vAlign w:val="center"/>
            <w:hideMark/>
          </w:tcPr>
          <w:p w14:paraId="1891CF1D" w14:textId="77777777" w:rsidR="0042671F" w:rsidRPr="0042671F" w:rsidRDefault="0042671F" w:rsidP="0042671F">
            <w:pPr>
              <w:spacing w:after="0"/>
              <w:rPr>
                <w:sz w:val="20"/>
                <w:szCs w:val="20"/>
              </w:rPr>
            </w:pPr>
            <w:r w:rsidRPr="0042671F">
              <w:rPr>
                <w:sz w:val="20"/>
                <w:szCs w:val="20"/>
              </w:rPr>
              <w:t>Total orders placed</w:t>
            </w:r>
          </w:p>
        </w:tc>
      </w:tr>
      <w:tr w:rsidR="0042671F" w:rsidRPr="0042671F" w14:paraId="23B8FB40" w14:textId="77777777">
        <w:trPr>
          <w:tblCellSpacing w:w="15" w:type="dxa"/>
        </w:trPr>
        <w:tc>
          <w:tcPr>
            <w:tcW w:w="0" w:type="auto"/>
            <w:vAlign w:val="center"/>
            <w:hideMark/>
          </w:tcPr>
          <w:p w14:paraId="5AEA7587" w14:textId="77777777" w:rsidR="0042671F" w:rsidRPr="0042671F" w:rsidRDefault="0042671F" w:rsidP="0042671F">
            <w:pPr>
              <w:spacing w:after="0"/>
              <w:rPr>
                <w:sz w:val="20"/>
                <w:szCs w:val="20"/>
              </w:rPr>
            </w:pPr>
            <w:r w:rsidRPr="0042671F">
              <w:rPr>
                <w:sz w:val="20"/>
                <w:szCs w:val="20"/>
              </w:rPr>
              <w:t>total_revenue</w:t>
            </w:r>
          </w:p>
        </w:tc>
        <w:tc>
          <w:tcPr>
            <w:tcW w:w="0" w:type="auto"/>
            <w:vAlign w:val="center"/>
            <w:hideMark/>
          </w:tcPr>
          <w:p w14:paraId="6FAB8FCF" w14:textId="77777777" w:rsidR="0042671F" w:rsidRPr="0042671F" w:rsidRDefault="0042671F" w:rsidP="0042671F">
            <w:pPr>
              <w:spacing w:after="0"/>
              <w:rPr>
                <w:sz w:val="20"/>
                <w:szCs w:val="20"/>
              </w:rPr>
            </w:pPr>
            <w:r w:rsidRPr="0042671F">
              <w:rPr>
                <w:sz w:val="20"/>
                <w:szCs w:val="20"/>
              </w:rPr>
              <w:t>Total spending</w:t>
            </w:r>
          </w:p>
        </w:tc>
      </w:tr>
      <w:tr w:rsidR="0042671F" w:rsidRPr="0042671F" w14:paraId="0759DF36" w14:textId="77777777">
        <w:trPr>
          <w:tblCellSpacing w:w="15" w:type="dxa"/>
        </w:trPr>
        <w:tc>
          <w:tcPr>
            <w:tcW w:w="0" w:type="auto"/>
            <w:vAlign w:val="center"/>
            <w:hideMark/>
          </w:tcPr>
          <w:p w14:paraId="0A8B9441" w14:textId="77777777" w:rsidR="0042671F" w:rsidRPr="0042671F" w:rsidRDefault="0042671F" w:rsidP="0042671F">
            <w:pPr>
              <w:spacing w:after="0"/>
              <w:rPr>
                <w:sz w:val="20"/>
                <w:szCs w:val="20"/>
              </w:rPr>
            </w:pPr>
            <w:r w:rsidRPr="0042671F">
              <w:rPr>
                <w:sz w:val="20"/>
                <w:szCs w:val="20"/>
              </w:rPr>
              <w:t>avg_order_value</w:t>
            </w:r>
          </w:p>
        </w:tc>
        <w:tc>
          <w:tcPr>
            <w:tcW w:w="0" w:type="auto"/>
            <w:vAlign w:val="center"/>
            <w:hideMark/>
          </w:tcPr>
          <w:p w14:paraId="27C33876" w14:textId="77777777" w:rsidR="0042671F" w:rsidRPr="0042671F" w:rsidRDefault="0042671F" w:rsidP="0042671F">
            <w:pPr>
              <w:spacing w:after="0"/>
              <w:rPr>
                <w:sz w:val="20"/>
                <w:szCs w:val="20"/>
              </w:rPr>
            </w:pPr>
            <w:r w:rsidRPr="0042671F">
              <w:rPr>
                <w:sz w:val="20"/>
                <w:szCs w:val="20"/>
              </w:rPr>
              <w:t>Average order value</w:t>
            </w:r>
          </w:p>
        </w:tc>
      </w:tr>
      <w:tr w:rsidR="0042671F" w:rsidRPr="0042671F" w14:paraId="21B4C315" w14:textId="77777777">
        <w:trPr>
          <w:tblCellSpacing w:w="15" w:type="dxa"/>
        </w:trPr>
        <w:tc>
          <w:tcPr>
            <w:tcW w:w="0" w:type="auto"/>
            <w:vAlign w:val="center"/>
            <w:hideMark/>
          </w:tcPr>
          <w:p w14:paraId="1DD4D404" w14:textId="77777777" w:rsidR="0042671F" w:rsidRPr="0042671F" w:rsidRDefault="0042671F" w:rsidP="0042671F">
            <w:pPr>
              <w:spacing w:after="0"/>
              <w:rPr>
                <w:sz w:val="20"/>
                <w:szCs w:val="20"/>
              </w:rPr>
            </w:pPr>
            <w:r w:rsidRPr="0042671F">
              <w:rPr>
                <w:sz w:val="20"/>
                <w:szCs w:val="20"/>
              </w:rPr>
              <w:t>customer_value_score</w:t>
            </w:r>
          </w:p>
        </w:tc>
        <w:tc>
          <w:tcPr>
            <w:tcW w:w="0" w:type="auto"/>
            <w:vAlign w:val="center"/>
            <w:hideMark/>
          </w:tcPr>
          <w:p w14:paraId="08D6562D" w14:textId="77777777" w:rsidR="0042671F" w:rsidRPr="0042671F" w:rsidRDefault="0042671F" w:rsidP="0042671F">
            <w:pPr>
              <w:spacing w:after="0"/>
              <w:rPr>
                <w:sz w:val="20"/>
                <w:szCs w:val="20"/>
              </w:rPr>
            </w:pPr>
            <w:r w:rsidRPr="0042671F">
              <w:rPr>
                <w:sz w:val="20"/>
                <w:szCs w:val="20"/>
              </w:rPr>
              <w:t>Customer value metric</w:t>
            </w:r>
          </w:p>
        </w:tc>
      </w:tr>
      <w:tr w:rsidR="0042671F" w:rsidRPr="0042671F" w14:paraId="469706D5" w14:textId="77777777">
        <w:trPr>
          <w:tblCellSpacing w:w="15" w:type="dxa"/>
        </w:trPr>
        <w:tc>
          <w:tcPr>
            <w:tcW w:w="0" w:type="auto"/>
            <w:vAlign w:val="center"/>
            <w:hideMark/>
          </w:tcPr>
          <w:p w14:paraId="2EACC217" w14:textId="77777777" w:rsidR="0042671F" w:rsidRPr="0042671F" w:rsidRDefault="0042671F" w:rsidP="0042671F">
            <w:pPr>
              <w:spacing w:after="0"/>
              <w:rPr>
                <w:sz w:val="20"/>
                <w:szCs w:val="20"/>
              </w:rPr>
            </w:pPr>
            <w:r w:rsidRPr="0042671F">
              <w:rPr>
                <w:sz w:val="20"/>
                <w:szCs w:val="20"/>
              </w:rPr>
              <w:t>recency_days</w:t>
            </w:r>
          </w:p>
        </w:tc>
        <w:tc>
          <w:tcPr>
            <w:tcW w:w="0" w:type="auto"/>
            <w:vAlign w:val="center"/>
            <w:hideMark/>
          </w:tcPr>
          <w:p w14:paraId="349EAE71" w14:textId="77777777" w:rsidR="0042671F" w:rsidRPr="0042671F" w:rsidRDefault="0042671F" w:rsidP="0042671F">
            <w:pPr>
              <w:spacing w:after="0"/>
              <w:rPr>
                <w:sz w:val="20"/>
                <w:szCs w:val="20"/>
              </w:rPr>
            </w:pPr>
            <w:r w:rsidRPr="0042671F">
              <w:rPr>
                <w:sz w:val="20"/>
                <w:szCs w:val="20"/>
              </w:rPr>
              <w:t>Days since last purchase</w:t>
            </w:r>
          </w:p>
        </w:tc>
      </w:tr>
    </w:tbl>
    <w:p w14:paraId="2AEDF4CB" w14:textId="77777777" w:rsidR="0042671F" w:rsidRPr="0042671F" w:rsidRDefault="0042671F" w:rsidP="0042671F">
      <w:pPr>
        <w:spacing w:after="0"/>
        <w:rPr>
          <w:sz w:val="20"/>
          <w:szCs w:val="20"/>
        </w:rPr>
      </w:pPr>
      <w:r w:rsidRPr="0042671F">
        <w:rPr>
          <w:sz w:val="20"/>
          <w:szCs w:val="20"/>
        </w:rPr>
        <w:t>These features help differentiate customers based on activity and value.</w:t>
      </w:r>
    </w:p>
    <w:p w14:paraId="05D4DA4E" w14:textId="77777777" w:rsidR="0042671F" w:rsidRPr="0042671F" w:rsidRDefault="0042671F" w:rsidP="0042671F">
      <w:pPr>
        <w:spacing w:after="0"/>
        <w:rPr>
          <w:b/>
          <w:bCs/>
          <w:sz w:val="20"/>
          <w:szCs w:val="20"/>
        </w:rPr>
      </w:pPr>
      <w:r w:rsidRPr="0042671F">
        <w:rPr>
          <w:b/>
          <w:bCs/>
          <w:sz w:val="20"/>
          <w:szCs w:val="20"/>
        </w:rPr>
        <w:t>Main Activities Performed</w:t>
      </w:r>
    </w:p>
    <w:p w14:paraId="51C78B8C" w14:textId="77777777" w:rsidR="0042671F" w:rsidRPr="0042671F" w:rsidRDefault="0042671F" w:rsidP="0042671F">
      <w:pPr>
        <w:spacing w:after="0"/>
        <w:rPr>
          <w:b/>
          <w:bCs/>
          <w:sz w:val="20"/>
          <w:szCs w:val="20"/>
        </w:rPr>
      </w:pPr>
      <w:r w:rsidRPr="0042671F">
        <w:rPr>
          <w:b/>
          <w:bCs/>
          <w:sz w:val="20"/>
          <w:szCs w:val="20"/>
        </w:rPr>
        <w:t>Data Selection</w:t>
      </w:r>
    </w:p>
    <w:p w14:paraId="6F414FF3" w14:textId="77777777" w:rsidR="0042671F" w:rsidRPr="0042671F" w:rsidRDefault="0042671F" w:rsidP="0042671F">
      <w:pPr>
        <w:spacing w:after="0"/>
        <w:rPr>
          <w:sz w:val="20"/>
          <w:szCs w:val="20"/>
        </w:rPr>
      </w:pPr>
      <w:r w:rsidRPr="0042671F">
        <w:rPr>
          <w:sz w:val="20"/>
          <w:szCs w:val="20"/>
        </w:rPr>
        <w:t>Selected important customer behavior features from the customer_features table.</w:t>
      </w:r>
    </w:p>
    <w:p w14:paraId="37A5122B" w14:textId="77777777" w:rsidR="0042671F" w:rsidRPr="0042671F" w:rsidRDefault="0042671F" w:rsidP="0042671F">
      <w:pPr>
        <w:spacing w:after="0"/>
        <w:rPr>
          <w:b/>
          <w:bCs/>
          <w:sz w:val="20"/>
          <w:szCs w:val="20"/>
        </w:rPr>
      </w:pPr>
      <w:r w:rsidRPr="0042671F">
        <w:rPr>
          <w:b/>
          <w:bCs/>
          <w:sz w:val="20"/>
          <w:szCs w:val="20"/>
        </w:rPr>
        <w:t>Feature Scaling</w:t>
      </w:r>
    </w:p>
    <w:p w14:paraId="52B6BCE2" w14:textId="77777777" w:rsidR="0042671F" w:rsidRPr="0042671F" w:rsidRDefault="0042671F" w:rsidP="0042671F">
      <w:pPr>
        <w:spacing w:after="0"/>
        <w:rPr>
          <w:sz w:val="20"/>
          <w:szCs w:val="20"/>
        </w:rPr>
      </w:pPr>
      <w:r w:rsidRPr="0042671F">
        <w:rPr>
          <w:sz w:val="20"/>
          <w:szCs w:val="20"/>
        </w:rPr>
        <w:lastRenderedPageBreak/>
        <w:t>Numerical features were standardized before clustering to prevent large-value features from dominating the clustering process.</w:t>
      </w:r>
    </w:p>
    <w:p w14:paraId="47790BF5" w14:textId="77777777" w:rsidR="0042671F" w:rsidRPr="0042671F" w:rsidRDefault="0042671F" w:rsidP="0042671F">
      <w:pPr>
        <w:spacing w:after="0"/>
        <w:rPr>
          <w:b/>
          <w:bCs/>
          <w:sz w:val="20"/>
          <w:szCs w:val="20"/>
        </w:rPr>
      </w:pPr>
      <w:r w:rsidRPr="0042671F">
        <w:rPr>
          <w:b/>
          <w:bCs/>
          <w:sz w:val="20"/>
          <w:szCs w:val="20"/>
        </w:rPr>
        <w:t>Optimal Cluster Selection</w:t>
      </w:r>
    </w:p>
    <w:p w14:paraId="09CC9863" w14:textId="77777777" w:rsidR="0042671F" w:rsidRPr="0042671F" w:rsidRDefault="0042671F" w:rsidP="0042671F">
      <w:pPr>
        <w:spacing w:after="0"/>
        <w:rPr>
          <w:sz w:val="20"/>
          <w:szCs w:val="20"/>
        </w:rPr>
      </w:pPr>
      <w:r w:rsidRPr="0042671F">
        <w:rPr>
          <w:sz w:val="20"/>
          <w:szCs w:val="20"/>
        </w:rPr>
        <w:t>The optimal number of clusters was identified using methods such as:</w:t>
      </w:r>
    </w:p>
    <w:p w14:paraId="08FED467" w14:textId="77777777" w:rsidR="0042671F" w:rsidRPr="0042671F" w:rsidRDefault="0042671F" w:rsidP="0042671F">
      <w:pPr>
        <w:numPr>
          <w:ilvl w:val="0"/>
          <w:numId w:val="89"/>
        </w:numPr>
        <w:spacing w:after="0"/>
        <w:rPr>
          <w:sz w:val="20"/>
          <w:szCs w:val="20"/>
        </w:rPr>
      </w:pPr>
      <w:r w:rsidRPr="0042671F">
        <w:rPr>
          <w:sz w:val="20"/>
          <w:szCs w:val="20"/>
        </w:rPr>
        <w:t>Elbow Method</w:t>
      </w:r>
    </w:p>
    <w:p w14:paraId="33271D01" w14:textId="77777777" w:rsidR="0042671F" w:rsidRPr="0042671F" w:rsidRDefault="0042671F" w:rsidP="0042671F">
      <w:pPr>
        <w:numPr>
          <w:ilvl w:val="0"/>
          <w:numId w:val="89"/>
        </w:numPr>
        <w:spacing w:after="0"/>
        <w:rPr>
          <w:sz w:val="20"/>
          <w:szCs w:val="20"/>
        </w:rPr>
      </w:pPr>
      <w:r w:rsidRPr="0042671F">
        <w:rPr>
          <w:sz w:val="20"/>
          <w:szCs w:val="20"/>
        </w:rPr>
        <w:t>Cluster Evaluation</w:t>
      </w:r>
    </w:p>
    <w:p w14:paraId="7E9081EE" w14:textId="77777777" w:rsidR="0042671F" w:rsidRPr="0042671F" w:rsidRDefault="0042671F" w:rsidP="0042671F">
      <w:pPr>
        <w:spacing w:after="0"/>
        <w:rPr>
          <w:b/>
          <w:bCs/>
          <w:sz w:val="20"/>
          <w:szCs w:val="20"/>
        </w:rPr>
      </w:pPr>
      <w:r w:rsidRPr="0042671F">
        <w:rPr>
          <w:b/>
          <w:bCs/>
          <w:sz w:val="20"/>
          <w:szCs w:val="20"/>
        </w:rPr>
        <w:t>K-Means Model Training</w:t>
      </w:r>
    </w:p>
    <w:p w14:paraId="08D58E1C" w14:textId="77777777" w:rsidR="0042671F" w:rsidRPr="0042671F" w:rsidRDefault="0042671F" w:rsidP="0042671F">
      <w:pPr>
        <w:spacing w:after="0"/>
        <w:rPr>
          <w:sz w:val="20"/>
          <w:szCs w:val="20"/>
        </w:rPr>
      </w:pPr>
      <w:r w:rsidRPr="0042671F">
        <w:rPr>
          <w:sz w:val="20"/>
          <w:szCs w:val="20"/>
        </w:rPr>
        <w:t>Customers were grouped into clusters based on behavioral similarity.</w:t>
      </w:r>
    </w:p>
    <w:p w14:paraId="03B98B63" w14:textId="77777777" w:rsidR="0042671F" w:rsidRPr="0042671F" w:rsidRDefault="0042671F" w:rsidP="0042671F">
      <w:pPr>
        <w:spacing w:after="0"/>
        <w:rPr>
          <w:b/>
          <w:bCs/>
          <w:sz w:val="20"/>
          <w:szCs w:val="20"/>
        </w:rPr>
      </w:pPr>
      <w:r w:rsidRPr="0042671F">
        <w:rPr>
          <w:b/>
          <w:bCs/>
          <w:sz w:val="20"/>
          <w:szCs w:val="20"/>
        </w:rPr>
        <w:t>Cluster Assignment</w:t>
      </w:r>
    </w:p>
    <w:p w14:paraId="002505D3" w14:textId="77777777" w:rsidR="0042671F" w:rsidRPr="0042671F" w:rsidRDefault="0042671F" w:rsidP="0042671F">
      <w:pPr>
        <w:spacing w:after="0"/>
        <w:rPr>
          <w:sz w:val="20"/>
          <w:szCs w:val="20"/>
        </w:rPr>
      </w:pPr>
      <w:r w:rsidRPr="0042671F">
        <w:rPr>
          <w:sz w:val="20"/>
          <w:szCs w:val="20"/>
        </w:rPr>
        <w:t>Each customer received a cluster label:</w:t>
      </w:r>
    </w:p>
    <w:p w14:paraId="275D0D40" w14:textId="77777777" w:rsidR="0042671F" w:rsidRPr="0042671F" w:rsidRDefault="0042671F" w:rsidP="0042671F">
      <w:pPr>
        <w:spacing w:after="0"/>
        <w:rPr>
          <w:sz w:val="20"/>
          <w:szCs w:val="20"/>
        </w:rPr>
      </w:pPr>
      <w:r w:rsidRPr="0042671F">
        <w:rPr>
          <w:sz w:val="20"/>
          <w:szCs w:val="20"/>
        </w:rPr>
        <w:t>customer_segment</w:t>
      </w:r>
    </w:p>
    <w:p w14:paraId="37D2206D" w14:textId="77777777" w:rsidR="0042671F" w:rsidRPr="0042671F" w:rsidRDefault="0042671F" w:rsidP="0042671F">
      <w:pPr>
        <w:spacing w:after="0"/>
        <w:rPr>
          <w:b/>
          <w:bCs/>
          <w:sz w:val="20"/>
          <w:szCs w:val="20"/>
        </w:rPr>
      </w:pPr>
      <w:r w:rsidRPr="0042671F">
        <w:rPr>
          <w:b/>
          <w:bCs/>
          <w:sz w:val="20"/>
          <w:szCs w:val="20"/>
        </w:rPr>
        <w:t>Cluster Analysis</w:t>
      </w:r>
    </w:p>
    <w:p w14:paraId="1332C51A" w14:textId="77777777" w:rsidR="0042671F" w:rsidRPr="0042671F" w:rsidRDefault="0042671F" w:rsidP="0042671F">
      <w:pPr>
        <w:spacing w:after="0"/>
        <w:rPr>
          <w:sz w:val="20"/>
          <w:szCs w:val="20"/>
        </w:rPr>
      </w:pPr>
      <w:r w:rsidRPr="0042671F">
        <w:rPr>
          <w:sz w:val="20"/>
          <w:szCs w:val="20"/>
        </w:rPr>
        <w:t>Each cluster was analyzed using average values of:</w:t>
      </w:r>
    </w:p>
    <w:p w14:paraId="1DC01F35" w14:textId="77777777" w:rsidR="0042671F" w:rsidRPr="0042671F" w:rsidRDefault="0042671F" w:rsidP="0042671F">
      <w:pPr>
        <w:numPr>
          <w:ilvl w:val="0"/>
          <w:numId w:val="90"/>
        </w:numPr>
        <w:spacing w:after="0"/>
        <w:rPr>
          <w:sz w:val="20"/>
          <w:szCs w:val="20"/>
        </w:rPr>
      </w:pPr>
      <w:r w:rsidRPr="0042671F">
        <w:rPr>
          <w:sz w:val="20"/>
          <w:szCs w:val="20"/>
        </w:rPr>
        <w:t>Revenue</w:t>
      </w:r>
    </w:p>
    <w:p w14:paraId="6E7A06E6" w14:textId="77777777" w:rsidR="0042671F" w:rsidRPr="0042671F" w:rsidRDefault="0042671F" w:rsidP="0042671F">
      <w:pPr>
        <w:numPr>
          <w:ilvl w:val="0"/>
          <w:numId w:val="90"/>
        </w:numPr>
        <w:spacing w:after="0"/>
        <w:rPr>
          <w:sz w:val="20"/>
          <w:szCs w:val="20"/>
        </w:rPr>
      </w:pPr>
      <w:r w:rsidRPr="0042671F">
        <w:rPr>
          <w:sz w:val="20"/>
          <w:szCs w:val="20"/>
        </w:rPr>
        <w:t>Orders</w:t>
      </w:r>
    </w:p>
    <w:p w14:paraId="5A678CCE" w14:textId="77777777" w:rsidR="0042671F" w:rsidRPr="0042671F" w:rsidRDefault="0042671F" w:rsidP="0042671F">
      <w:pPr>
        <w:numPr>
          <w:ilvl w:val="0"/>
          <w:numId w:val="90"/>
        </w:numPr>
        <w:spacing w:after="0"/>
        <w:rPr>
          <w:sz w:val="20"/>
          <w:szCs w:val="20"/>
        </w:rPr>
      </w:pPr>
      <w:r w:rsidRPr="0042671F">
        <w:rPr>
          <w:sz w:val="20"/>
          <w:szCs w:val="20"/>
        </w:rPr>
        <w:t>Customer Value</w:t>
      </w:r>
    </w:p>
    <w:p w14:paraId="5191A05D" w14:textId="77777777" w:rsidR="0042671F" w:rsidRPr="0042671F" w:rsidRDefault="0042671F" w:rsidP="0042671F">
      <w:pPr>
        <w:numPr>
          <w:ilvl w:val="0"/>
          <w:numId w:val="90"/>
        </w:numPr>
        <w:spacing w:after="0"/>
        <w:rPr>
          <w:sz w:val="20"/>
          <w:szCs w:val="20"/>
        </w:rPr>
      </w:pPr>
      <w:r w:rsidRPr="0042671F">
        <w:rPr>
          <w:sz w:val="20"/>
          <w:szCs w:val="20"/>
        </w:rPr>
        <w:t>Recency</w:t>
      </w:r>
    </w:p>
    <w:p w14:paraId="5AC1EE58" w14:textId="77777777" w:rsidR="0042671F" w:rsidRPr="0042671F" w:rsidRDefault="0042671F" w:rsidP="0042671F">
      <w:pPr>
        <w:spacing w:after="0"/>
        <w:rPr>
          <w:sz w:val="20"/>
          <w:szCs w:val="20"/>
        </w:rPr>
      </w:pPr>
      <w:r w:rsidRPr="0042671F">
        <w:rPr>
          <w:sz w:val="20"/>
          <w:szCs w:val="20"/>
        </w:rPr>
        <w:t>This allowed business interpretation of each segment.</w:t>
      </w:r>
    </w:p>
    <w:p w14:paraId="5CE188A6" w14:textId="77777777" w:rsidR="0042671F" w:rsidRPr="0042671F" w:rsidRDefault="0042671F" w:rsidP="0042671F">
      <w:pPr>
        <w:spacing w:after="0"/>
        <w:rPr>
          <w:b/>
          <w:bCs/>
          <w:sz w:val="20"/>
          <w:szCs w:val="20"/>
        </w:rPr>
      </w:pPr>
      <w:r w:rsidRPr="0042671F">
        <w:rPr>
          <w:b/>
          <w:bCs/>
          <w:sz w:val="20"/>
          <w:szCs w:val="20"/>
        </w:rPr>
        <w:t>Business Segments Identified</w:t>
      </w:r>
    </w:p>
    <w:p w14:paraId="53442A9C" w14:textId="77777777" w:rsidR="0042671F" w:rsidRPr="0042671F" w:rsidRDefault="0042671F" w:rsidP="0042671F">
      <w:pPr>
        <w:spacing w:after="0"/>
        <w:rPr>
          <w:sz w:val="20"/>
          <w:szCs w:val="20"/>
        </w:rPr>
      </w:pPr>
      <w:r w:rsidRPr="0042671F">
        <w:rPr>
          <w:sz w:val="20"/>
          <w:szCs w:val="20"/>
        </w:rPr>
        <w:t>Based on cluster behavior, segments can be interpreted as:</w:t>
      </w:r>
    </w:p>
    <w:p w14:paraId="7923887F" w14:textId="77777777" w:rsidR="0042671F" w:rsidRPr="0042671F" w:rsidRDefault="0042671F" w:rsidP="0042671F">
      <w:pPr>
        <w:spacing w:after="0"/>
        <w:rPr>
          <w:b/>
          <w:bCs/>
          <w:sz w:val="20"/>
          <w:szCs w:val="20"/>
        </w:rPr>
      </w:pPr>
      <w:r w:rsidRPr="0042671F">
        <w:rPr>
          <w:b/>
          <w:bCs/>
          <w:sz w:val="20"/>
          <w:szCs w:val="20"/>
        </w:rPr>
        <w:t>Loyal Customers</w:t>
      </w:r>
    </w:p>
    <w:p w14:paraId="63386A91" w14:textId="77777777" w:rsidR="0042671F" w:rsidRPr="0042671F" w:rsidRDefault="0042671F" w:rsidP="0042671F">
      <w:pPr>
        <w:numPr>
          <w:ilvl w:val="0"/>
          <w:numId w:val="91"/>
        </w:numPr>
        <w:spacing w:after="0"/>
        <w:rPr>
          <w:sz w:val="20"/>
          <w:szCs w:val="20"/>
        </w:rPr>
      </w:pPr>
      <w:r w:rsidRPr="0042671F">
        <w:rPr>
          <w:sz w:val="20"/>
          <w:szCs w:val="20"/>
        </w:rPr>
        <w:t>High order frequency</w:t>
      </w:r>
    </w:p>
    <w:p w14:paraId="065D3564" w14:textId="77777777" w:rsidR="0042671F" w:rsidRPr="0042671F" w:rsidRDefault="0042671F" w:rsidP="0042671F">
      <w:pPr>
        <w:numPr>
          <w:ilvl w:val="0"/>
          <w:numId w:val="91"/>
        </w:numPr>
        <w:spacing w:after="0"/>
        <w:rPr>
          <w:sz w:val="20"/>
          <w:szCs w:val="20"/>
        </w:rPr>
      </w:pPr>
      <w:r w:rsidRPr="0042671F">
        <w:rPr>
          <w:sz w:val="20"/>
          <w:szCs w:val="20"/>
        </w:rPr>
        <w:t>High revenue</w:t>
      </w:r>
    </w:p>
    <w:p w14:paraId="40D5E258" w14:textId="77777777" w:rsidR="0042671F" w:rsidRPr="0042671F" w:rsidRDefault="0042671F" w:rsidP="0042671F">
      <w:pPr>
        <w:numPr>
          <w:ilvl w:val="0"/>
          <w:numId w:val="91"/>
        </w:numPr>
        <w:spacing w:after="0"/>
        <w:rPr>
          <w:sz w:val="20"/>
          <w:szCs w:val="20"/>
        </w:rPr>
      </w:pPr>
      <w:r w:rsidRPr="0042671F">
        <w:rPr>
          <w:sz w:val="20"/>
          <w:szCs w:val="20"/>
        </w:rPr>
        <w:t>Strong customer value</w:t>
      </w:r>
    </w:p>
    <w:p w14:paraId="68591977" w14:textId="77777777" w:rsidR="0042671F" w:rsidRPr="0042671F" w:rsidRDefault="0042671F" w:rsidP="0042671F">
      <w:pPr>
        <w:numPr>
          <w:ilvl w:val="0"/>
          <w:numId w:val="91"/>
        </w:numPr>
        <w:spacing w:after="0"/>
        <w:rPr>
          <w:sz w:val="20"/>
          <w:szCs w:val="20"/>
        </w:rPr>
      </w:pPr>
      <w:r w:rsidRPr="0042671F">
        <w:rPr>
          <w:sz w:val="20"/>
          <w:szCs w:val="20"/>
        </w:rPr>
        <w:t>Active buyers</w:t>
      </w:r>
    </w:p>
    <w:p w14:paraId="3D32DFB8" w14:textId="77777777" w:rsidR="0042671F" w:rsidRPr="0042671F" w:rsidRDefault="0042671F" w:rsidP="0042671F">
      <w:pPr>
        <w:spacing w:after="0"/>
        <w:rPr>
          <w:b/>
          <w:bCs/>
          <w:sz w:val="20"/>
          <w:szCs w:val="20"/>
        </w:rPr>
      </w:pPr>
      <w:r w:rsidRPr="0042671F">
        <w:rPr>
          <w:b/>
          <w:bCs/>
          <w:sz w:val="20"/>
          <w:szCs w:val="20"/>
        </w:rPr>
        <w:t>High-Value Customers</w:t>
      </w:r>
    </w:p>
    <w:p w14:paraId="63BD687D" w14:textId="77777777" w:rsidR="0042671F" w:rsidRPr="0042671F" w:rsidRDefault="0042671F" w:rsidP="0042671F">
      <w:pPr>
        <w:numPr>
          <w:ilvl w:val="0"/>
          <w:numId w:val="92"/>
        </w:numPr>
        <w:spacing w:after="0"/>
        <w:rPr>
          <w:sz w:val="20"/>
          <w:szCs w:val="20"/>
        </w:rPr>
      </w:pPr>
      <w:r w:rsidRPr="0042671F">
        <w:rPr>
          <w:sz w:val="20"/>
          <w:szCs w:val="20"/>
        </w:rPr>
        <w:t>Highest spending customers</w:t>
      </w:r>
    </w:p>
    <w:p w14:paraId="745E6AA9" w14:textId="77777777" w:rsidR="0042671F" w:rsidRPr="0042671F" w:rsidRDefault="0042671F" w:rsidP="0042671F">
      <w:pPr>
        <w:numPr>
          <w:ilvl w:val="0"/>
          <w:numId w:val="92"/>
        </w:numPr>
        <w:spacing w:after="0"/>
        <w:rPr>
          <w:sz w:val="20"/>
          <w:szCs w:val="20"/>
        </w:rPr>
      </w:pPr>
      <w:r w:rsidRPr="0042671F">
        <w:rPr>
          <w:sz w:val="20"/>
          <w:szCs w:val="20"/>
        </w:rPr>
        <w:t>Significant revenue contribution</w:t>
      </w:r>
    </w:p>
    <w:p w14:paraId="652EBAC5" w14:textId="77777777" w:rsidR="0042671F" w:rsidRPr="0042671F" w:rsidRDefault="0042671F" w:rsidP="0042671F">
      <w:pPr>
        <w:numPr>
          <w:ilvl w:val="0"/>
          <w:numId w:val="92"/>
        </w:numPr>
        <w:spacing w:after="0"/>
        <w:rPr>
          <w:sz w:val="20"/>
          <w:szCs w:val="20"/>
        </w:rPr>
      </w:pPr>
      <w:r w:rsidRPr="0042671F">
        <w:rPr>
          <w:sz w:val="20"/>
          <w:szCs w:val="20"/>
        </w:rPr>
        <w:t>Premium customer group</w:t>
      </w:r>
    </w:p>
    <w:p w14:paraId="4CC00EA1" w14:textId="77777777" w:rsidR="0042671F" w:rsidRPr="0042671F" w:rsidRDefault="0042671F" w:rsidP="0042671F">
      <w:pPr>
        <w:spacing w:after="0"/>
        <w:rPr>
          <w:b/>
          <w:bCs/>
          <w:sz w:val="20"/>
          <w:szCs w:val="20"/>
        </w:rPr>
      </w:pPr>
      <w:r w:rsidRPr="0042671F">
        <w:rPr>
          <w:b/>
          <w:bCs/>
          <w:sz w:val="20"/>
          <w:szCs w:val="20"/>
        </w:rPr>
        <w:t>Regular Customers</w:t>
      </w:r>
    </w:p>
    <w:p w14:paraId="7EFE0203" w14:textId="77777777" w:rsidR="0042671F" w:rsidRPr="0042671F" w:rsidRDefault="0042671F" w:rsidP="0042671F">
      <w:pPr>
        <w:numPr>
          <w:ilvl w:val="0"/>
          <w:numId w:val="93"/>
        </w:numPr>
        <w:spacing w:after="0"/>
        <w:rPr>
          <w:sz w:val="20"/>
          <w:szCs w:val="20"/>
        </w:rPr>
      </w:pPr>
      <w:r w:rsidRPr="0042671F">
        <w:rPr>
          <w:sz w:val="20"/>
          <w:szCs w:val="20"/>
        </w:rPr>
        <w:t>Moderate purchase activity</w:t>
      </w:r>
    </w:p>
    <w:p w14:paraId="71A030E3" w14:textId="77777777" w:rsidR="0042671F" w:rsidRPr="0042671F" w:rsidRDefault="0042671F" w:rsidP="0042671F">
      <w:pPr>
        <w:numPr>
          <w:ilvl w:val="0"/>
          <w:numId w:val="93"/>
        </w:numPr>
        <w:spacing w:after="0"/>
        <w:rPr>
          <w:sz w:val="20"/>
          <w:szCs w:val="20"/>
        </w:rPr>
      </w:pPr>
      <w:r w:rsidRPr="0042671F">
        <w:rPr>
          <w:sz w:val="20"/>
          <w:szCs w:val="20"/>
        </w:rPr>
        <w:t>Stable revenue contribution</w:t>
      </w:r>
    </w:p>
    <w:p w14:paraId="298061C9" w14:textId="77777777" w:rsidR="0042671F" w:rsidRPr="0042671F" w:rsidRDefault="0042671F" w:rsidP="0042671F">
      <w:pPr>
        <w:spacing w:after="0"/>
        <w:rPr>
          <w:b/>
          <w:bCs/>
          <w:sz w:val="20"/>
          <w:szCs w:val="20"/>
        </w:rPr>
      </w:pPr>
      <w:r w:rsidRPr="0042671F">
        <w:rPr>
          <w:b/>
          <w:bCs/>
          <w:sz w:val="20"/>
          <w:szCs w:val="20"/>
        </w:rPr>
        <w:t>At-Risk Customers</w:t>
      </w:r>
    </w:p>
    <w:p w14:paraId="3D343675" w14:textId="77777777" w:rsidR="0042671F" w:rsidRPr="0042671F" w:rsidRDefault="0042671F" w:rsidP="0042671F">
      <w:pPr>
        <w:numPr>
          <w:ilvl w:val="0"/>
          <w:numId w:val="94"/>
        </w:numPr>
        <w:spacing w:after="0"/>
        <w:rPr>
          <w:sz w:val="20"/>
          <w:szCs w:val="20"/>
        </w:rPr>
      </w:pPr>
      <w:r w:rsidRPr="0042671F">
        <w:rPr>
          <w:sz w:val="20"/>
          <w:szCs w:val="20"/>
        </w:rPr>
        <w:t>Previously active customers</w:t>
      </w:r>
    </w:p>
    <w:p w14:paraId="171A0990" w14:textId="77777777" w:rsidR="0042671F" w:rsidRPr="0042671F" w:rsidRDefault="0042671F" w:rsidP="0042671F">
      <w:pPr>
        <w:numPr>
          <w:ilvl w:val="0"/>
          <w:numId w:val="94"/>
        </w:numPr>
        <w:spacing w:after="0"/>
        <w:rPr>
          <w:sz w:val="20"/>
          <w:szCs w:val="20"/>
        </w:rPr>
      </w:pPr>
      <w:r w:rsidRPr="0042671F">
        <w:rPr>
          <w:sz w:val="20"/>
          <w:szCs w:val="20"/>
        </w:rPr>
        <w:t>Increasing recency values</w:t>
      </w:r>
    </w:p>
    <w:p w14:paraId="5CED91BB" w14:textId="77777777" w:rsidR="0042671F" w:rsidRPr="0042671F" w:rsidRDefault="0042671F" w:rsidP="0042671F">
      <w:pPr>
        <w:numPr>
          <w:ilvl w:val="0"/>
          <w:numId w:val="94"/>
        </w:numPr>
        <w:spacing w:after="0"/>
        <w:rPr>
          <w:sz w:val="20"/>
          <w:szCs w:val="20"/>
        </w:rPr>
      </w:pPr>
      <w:r w:rsidRPr="0042671F">
        <w:rPr>
          <w:sz w:val="20"/>
          <w:szCs w:val="20"/>
        </w:rPr>
        <w:t>Potential churn risk</w:t>
      </w:r>
    </w:p>
    <w:p w14:paraId="20FCAA85" w14:textId="77777777" w:rsidR="0042671F" w:rsidRPr="0042671F" w:rsidRDefault="0042671F" w:rsidP="0042671F">
      <w:pPr>
        <w:spacing w:after="0"/>
        <w:rPr>
          <w:b/>
          <w:bCs/>
          <w:sz w:val="20"/>
          <w:szCs w:val="20"/>
        </w:rPr>
      </w:pPr>
      <w:r w:rsidRPr="0042671F">
        <w:rPr>
          <w:b/>
          <w:bCs/>
          <w:sz w:val="20"/>
          <w:szCs w:val="20"/>
        </w:rPr>
        <w:t>Low-Value Customers</w:t>
      </w:r>
    </w:p>
    <w:p w14:paraId="18268643" w14:textId="77777777" w:rsidR="0042671F" w:rsidRPr="0042671F" w:rsidRDefault="0042671F" w:rsidP="0042671F">
      <w:pPr>
        <w:numPr>
          <w:ilvl w:val="0"/>
          <w:numId w:val="95"/>
        </w:numPr>
        <w:spacing w:after="0"/>
        <w:rPr>
          <w:sz w:val="20"/>
          <w:szCs w:val="20"/>
        </w:rPr>
      </w:pPr>
      <w:r w:rsidRPr="0042671F">
        <w:rPr>
          <w:sz w:val="20"/>
          <w:szCs w:val="20"/>
        </w:rPr>
        <w:t>Low spending</w:t>
      </w:r>
    </w:p>
    <w:p w14:paraId="18F978EE" w14:textId="77777777" w:rsidR="0042671F" w:rsidRPr="0042671F" w:rsidRDefault="0042671F" w:rsidP="0042671F">
      <w:pPr>
        <w:numPr>
          <w:ilvl w:val="0"/>
          <w:numId w:val="95"/>
        </w:numPr>
        <w:spacing w:after="0"/>
        <w:rPr>
          <w:sz w:val="20"/>
          <w:szCs w:val="20"/>
        </w:rPr>
      </w:pPr>
      <w:r w:rsidRPr="0042671F">
        <w:rPr>
          <w:sz w:val="20"/>
          <w:szCs w:val="20"/>
        </w:rPr>
        <w:t>Low engagement</w:t>
      </w:r>
    </w:p>
    <w:p w14:paraId="35A10BF7" w14:textId="77777777" w:rsidR="0042671F" w:rsidRPr="0042671F" w:rsidRDefault="0042671F" w:rsidP="0042671F">
      <w:pPr>
        <w:numPr>
          <w:ilvl w:val="0"/>
          <w:numId w:val="95"/>
        </w:numPr>
        <w:spacing w:after="0"/>
        <w:rPr>
          <w:sz w:val="20"/>
          <w:szCs w:val="20"/>
        </w:rPr>
      </w:pPr>
      <w:r w:rsidRPr="0042671F">
        <w:rPr>
          <w:sz w:val="20"/>
          <w:szCs w:val="20"/>
        </w:rPr>
        <w:t>Limited purchase activity</w:t>
      </w:r>
    </w:p>
    <w:p w14:paraId="7E54E3D6" w14:textId="77777777" w:rsidR="0042671F" w:rsidRPr="0042671F" w:rsidRDefault="0042671F" w:rsidP="0042671F">
      <w:pPr>
        <w:spacing w:after="0"/>
        <w:rPr>
          <w:sz w:val="20"/>
          <w:szCs w:val="20"/>
        </w:rPr>
      </w:pPr>
      <w:r w:rsidRPr="0042671F">
        <w:rPr>
          <w:sz w:val="20"/>
          <w:szCs w:val="20"/>
        </w:rPr>
        <w:t>Actual segment names may vary depending on cluster characteristics.</w:t>
      </w:r>
    </w:p>
    <w:p w14:paraId="19B5722B" w14:textId="77777777" w:rsidR="0042671F" w:rsidRPr="0042671F" w:rsidRDefault="0042671F" w:rsidP="0042671F">
      <w:pPr>
        <w:spacing w:after="0"/>
        <w:rPr>
          <w:b/>
          <w:bCs/>
          <w:sz w:val="20"/>
          <w:szCs w:val="20"/>
        </w:rPr>
      </w:pPr>
      <w:r w:rsidRPr="0042671F">
        <w:rPr>
          <w:b/>
          <w:bCs/>
          <w:sz w:val="20"/>
          <w:szCs w:val="20"/>
        </w:rPr>
        <w:t>Output Generated</w:t>
      </w:r>
    </w:p>
    <w:p w14:paraId="60E9A4F9" w14:textId="77777777" w:rsidR="0042671F" w:rsidRPr="0042671F" w:rsidRDefault="0042671F" w:rsidP="0042671F">
      <w:pPr>
        <w:spacing w:after="0"/>
        <w:rPr>
          <w:sz w:val="20"/>
          <w:szCs w:val="20"/>
        </w:rPr>
      </w:pPr>
      <w:r w:rsidRPr="0042671F">
        <w:rPr>
          <w:sz w:val="20"/>
          <w:szCs w:val="20"/>
        </w:rPr>
        <w:t>Customer segmentation results:</w:t>
      </w:r>
    </w:p>
    <w:p w14:paraId="7E6ADDFD" w14:textId="77777777" w:rsidR="0042671F" w:rsidRPr="0042671F" w:rsidRDefault="0042671F" w:rsidP="0042671F">
      <w:pPr>
        <w:spacing w:after="0"/>
        <w:rPr>
          <w:sz w:val="20"/>
          <w:szCs w:val="20"/>
        </w:rPr>
      </w:pPr>
      <w:r w:rsidRPr="0042671F">
        <w:rPr>
          <w:sz w:val="20"/>
          <w:szCs w:val="20"/>
        </w:rPr>
        <w:t>customer_segments</w:t>
      </w:r>
    </w:p>
    <w:p w14:paraId="64D32493" w14:textId="77777777" w:rsidR="0042671F" w:rsidRPr="0042671F" w:rsidRDefault="0042671F" w:rsidP="0042671F">
      <w:pPr>
        <w:spacing w:after="0"/>
        <w:rPr>
          <w:sz w:val="20"/>
          <w:szCs w:val="20"/>
        </w:rPr>
      </w:pPr>
      <w:r w:rsidRPr="0042671F">
        <w:rPr>
          <w:sz w:val="20"/>
          <w:szCs w:val="20"/>
        </w:rPr>
        <w:t>Example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1752"/>
      </w:tblGrid>
      <w:tr w:rsidR="0042671F" w:rsidRPr="0042671F" w14:paraId="399485B9" w14:textId="77777777">
        <w:trPr>
          <w:tblHeader/>
          <w:tblCellSpacing w:w="15" w:type="dxa"/>
        </w:trPr>
        <w:tc>
          <w:tcPr>
            <w:tcW w:w="0" w:type="auto"/>
            <w:vAlign w:val="center"/>
            <w:hideMark/>
          </w:tcPr>
          <w:p w14:paraId="132F0A60" w14:textId="77777777" w:rsidR="0042671F" w:rsidRPr="0042671F" w:rsidRDefault="0042671F" w:rsidP="0042671F">
            <w:pPr>
              <w:spacing w:after="0"/>
              <w:rPr>
                <w:b/>
                <w:bCs/>
                <w:sz w:val="20"/>
                <w:szCs w:val="20"/>
              </w:rPr>
            </w:pPr>
            <w:r w:rsidRPr="0042671F">
              <w:rPr>
                <w:b/>
                <w:bCs/>
                <w:sz w:val="20"/>
                <w:szCs w:val="20"/>
              </w:rPr>
              <w:t>Column</w:t>
            </w:r>
          </w:p>
        </w:tc>
        <w:tc>
          <w:tcPr>
            <w:tcW w:w="0" w:type="auto"/>
            <w:vAlign w:val="center"/>
            <w:hideMark/>
          </w:tcPr>
          <w:p w14:paraId="0EADB8BB" w14:textId="77777777" w:rsidR="0042671F" w:rsidRPr="0042671F" w:rsidRDefault="0042671F" w:rsidP="0042671F">
            <w:pPr>
              <w:spacing w:after="0"/>
              <w:rPr>
                <w:b/>
                <w:bCs/>
                <w:sz w:val="20"/>
                <w:szCs w:val="20"/>
              </w:rPr>
            </w:pPr>
            <w:r w:rsidRPr="0042671F">
              <w:rPr>
                <w:b/>
                <w:bCs/>
                <w:sz w:val="20"/>
                <w:szCs w:val="20"/>
              </w:rPr>
              <w:t>Description</w:t>
            </w:r>
          </w:p>
        </w:tc>
      </w:tr>
      <w:tr w:rsidR="0042671F" w:rsidRPr="0042671F" w14:paraId="4AB83B05" w14:textId="77777777">
        <w:trPr>
          <w:tblCellSpacing w:w="15" w:type="dxa"/>
        </w:trPr>
        <w:tc>
          <w:tcPr>
            <w:tcW w:w="0" w:type="auto"/>
            <w:vAlign w:val="center"/>
            <w:hideMark/>
          </w:tcPr>
          <w:p w14:paraId="11DACEFF" w14:textId="77777777" w:rsidR="0042671F" w:rsidRPr="0042671F" w:rsidRDefault="0042671F" w:rsidP="0042671F">
            <w:pPr>
              <w:spacing w:after="0"/>
              <w:rPr>
                <w:sz w:val="20"/>
                <w:szCs w:val="20"/>
              </w:rPr>
            </w:pPr>
            <w:r w:rsidRPr="0042671F">
              <w:rPr>
                <w:sz w:val="20"/>
                <w:szCs w:val="20"/>
              </w:rPr>
              <w:t>customer_unique_id</w:t>
            </w:r>
          </w:p>
        </w:tc>
        <w:tc>
          <w:tcPr>
            <w:tcW w:w="0" w:type="auto"/>
            <w:vAlign w:val="center"/>
            <w:hideMark/>
          </w:tcPr>
          <w:p w14:paraId="1243B660" w14:textId="77777777" w:rsidR="0042671F" w:rsidRPr="0042671F" w:rsidRDefault="0042671F" w:rsidP="0042671F">
            <w:pPr>
              <w:spacing w:after="0"/>
              <w:rPr>
                <w:sz w:val="20"/>
                <w:szCs w:val="20"/>
              </w:rPr>
            </w:pPr>
            <w:r w:rsidRPr="0042671F">
              <w:rPr>
                <w:sz w:val="20"/>
                <w:szCs w:val="20"/>
              </w:rPr>
              <w:t>Customer Identifier</w:t>
            </w:r>
          </w:p>
        </w:tc>
      </w:tr>
      <w:tr w:rsidR="0042671F" w:rsidRPr="0042671F" w14:paraId="38627368" w14:textId="77777777">
        <w:trPr>
          <w:tblCellSpacing w:w="15" w:type="dxa"/>
        </w:trPr>
        <w:tc>
          <w:tcPr>
            <w:tcW w:w="0" w:type="auto"/>
            <w:vAlign w:val="center"/>
            <w:hideMark/>
          </w:tcPr>
          <w:p w14:paraId="18BD06DC" w14:textId="77777777" w:rsidR="0042671F" w:rsidRPr="0042671F" w:rsidRDefault="0042671F" w:rsidP="0042671F">
            <w:pPr>
              <w:spacing w:after="0"/>
              <w:rPr>
                <w:sz w:val="20"/>
                <w:szCs w:val="20"/>
              </w:rPr>
            </w:pPr>
            <w:r w:rsidRPr="0042671F">
              <w:rPr>
                <w:sz w:val="20"/>
                <w:szCs w:val="20"/>
              </w:rPr>
              <w:t>customer_segment</w:t>
            </w:r>
          </w:p>
        </w:tc>
        <w:tc>
          <w:tcPr>
            <w:tcW w:w="0" w:type="auto"/>
            <w:vAlign w:val="center"/>
            <w:hideMark/>
          </w:tcPr>
          <w:p w14:paraId="26BCE9CF" w14:textId="77777777" w:rsidR="0042671F" w:rsidRPr="0042671F" w:rsidRDefault="0042671F" w:rsidP="0042671F">
            <w:pPr>
              <w:spacing w:after="0"/>
              <w:rPr>
                <w:sz w:val="20"/>
                <w:szCs w:val="20"/>
              </w:rPr>
            </w:pPr>
            <w:r w:rsidRPr="0042671F">
              <w:rPr>
                <w:sz w:val="20"/>
                <w:szCs w:val="20"/>
              </w:rPr>
              <w:t>Assigned Segment</w:t>
            </w:r>
          </w:p>
        </w:tc>
      </w:tr>
      <w:tr w:rsidR="0042671F" w:rsidRPr="0042671F" w14:paraId="575212C8" w14:textId="77777777">
        <w:trPr>
          <w:tblCellSpacing w:w="15" w:type="dxa"/>
        </w:trPr>
        <w:tc>
          <w:tcPr>
            <w:tcW w:w="0" w:type="auto"/>
            <w:vAlign w:val="center"/>
            <w:hideMark/>
          </w:tcPr>
          <w:p w14:paraId="33F22204" w14:textId="77777777" w:rsidR="0042671F" w:rsidRPr="0042671F" w:rsidRDefault="0042671F" w:rsidP="0042671F">
            <w:pPr>
              <w:spacing w:after="0"/>
              <w:rPr>
                <w:sz w:val="20"/>
                <w:szCs w:val="20"/>
              </w:rPr>
            </w:pPr>
            <w:r w:rsidRPr="0042671F">
              <w:rPr>
                <w:sz w:val="20"/>
                <w:szCs w:val="20"/>
              </w:rPr>
              <w:t>total_revenue</w:t>
            </w:r>
          </w:p>
        </w:tc>
        <w:tc>
          <w:tcPr>
            <w:tcW w:w="0" w:type="auto"/>
            <w:vAlign w:val="center"/>
            <w:hideMark/>
          </w:tcPr>
          <w:p w14:paraId="6B0FC6FF" w14:textId="77777777" w:rsidR="0042671F" w:rsidRPr="0042671F" w:rsidRDefault="0042671F" w:rsidP="0042671F">
            <w:pPr>
              <w:spacing w:after="0"/>
              <w:rPr>
                <w:sz w:val="20"/>
                <w:szCs w:val="20"/>
              </w:rPr>
            </w:pPr>
            <w:r w:rsidRPr="0042671F">
              <w:rPr>
                <w:sz w:val="20"/>
                <w:szCs w:val="20"/>
              </w:rPr>
              <w:t>Revenue Metrics</w:t>
            </w:r>
          </w:p>
        </w:tc>
      </w:tr>
      <w:tr w:rsidR="0042671F" w:rsidRPr="0042671F" w14:paraId="6A7A3EB7" w14:textId="77777777">
        <w:trPr>
          <w:tblCellSpacing w:w="15" w:type="dxa"/>
        </w:trPr>
        <w:tc>
          <w:tcPr>
            <w:tcW w:w="0" w:type="auto"/>
            <w:vAlign w:val="center"/>
            <w:hideMark/>
          </w:tcPr>
          <w:p w14:paraId="02A75D19" w14:textId="77777777" w:rsidR="0042671F" w:rsidRPr="0042671F" w:rsidRDefault="0042671F" w:rsidP="0042671F">
            <w:pPr>
              <w:spacing w:after="0"/>
              <w:rPr>
                <w:sz w:val="20"/>
                <w:szCs w:val="20"/>
              </w:rPr>
            </w:pPr>
            <w:r w:rsidRPr="0042671F">
              <w:rPr>
                <w:sz w:val="20"/>
                <w:szCs w:val="20"/>
              </w:rPr>
              <w:t>total_orders</w:t>
            </w:r>
          </w:p>
        </w:tc>
        <w:tc>
          <w:tcPr>
            <w:tcW w:w="0" w:type="auto"/>
            <w:vAlign w:val="center"/>
            <w:hideMark/>
          </w:tcPr>
          <w:p w14:paraId="69AB44C6" w14:textId="77777777" w:rsidR="0042671F" w:rsidRPr="0042671F" w:rsidRDefault="0042671F" w:rsidP="0042671F">
            <w:pPr>
              <w:spacing w:after="0"/>
              <w:rPr>
                <w:sz w:val="20"/>
                <w:szCs w:val="20"/>
              </w:rPr>
            </w:pPr>
            <w:r w:rsidRPr="0042671F">
              <w:rPr>
                <w:sz w:val="20"/>
                <w:szCs w:val="20"/>
              </w:rPr>
              <w:t>Order Metrics</w:t>
            </w:r>
          </w:p>
        </w:tc>
      </w:tr>
    </w:tbl>
    <w:p w14:paraId="6EC4DAB4" w14:textId="77777777" w:rsidR="0042671F" w:rsidRPr="0042671F" w:rsidRDefault="0042671F" w:rsidP="0042671F">
      <w:pPr>
        <w:spacing w:after="0"/>
        <w:rPr>
          <w:sz w:val="20"/>
          <w:szCs w:val="20"/>
        </w:rPr>
      </w:pPr>
      <w:r w:rsidRPr="0042671F">
        <w:rPr>
          <w:sz w:val="20"/>
          <w:szCs w:val="20"/>
        </w:rPr>
        <w:t>Cluster summary table:</w:t>
      </w:r>
    </w:p>
    <w:p w14:paraId="11071EA2" w14:textId="77777777" w:rsidR="0042671F" w:rsidRPr="0042671F" w:rsidRDefault="0042671F" w:rsidP="0042671F">
      <w:pPr>
        <w:spacing w:after="0"/>
        <w:rPr>
          <w:sz w:val="20"/>
          <w:szCs w:val="20"/>
        </w:rPr>
      </w:pPr>
      <w:r w:rsidRPr="0042671F">
        <w:rPr>
          <w:sz w:val="20"/>
          <w:szCs w:val="20"/>
        </w:rPr>
        <w:t>customer_segment_summary</w:t>
      </w:r>
    </w:p>
    <w:p w14:paraId="592EEE6A" w14:textId="77777777" w:rsidR="0042671F" w:rsidRPr="0042671F" w:rsidRDefault="0042671F" w:rsidP="0042671F">
      <w:pPr>
        <w:spacing w:after="0"/>
        <w:rPr>
          <w:sz w:val="20"/>
          <w:szCs w:val="20"/>
        </w:rPr>
      </w:pPr>
      <w:r w:rsidRPr="0042671F">
        <w:rPr>
          <w:sz w:val="20"/>
          <w:szCs w:val="20"/>
        </w:rPr>
        <w:t>This table contains aggregated statistics for each segment.</w:t>
      </w:r>
    </w:p>
    <w:p w14:paraId="787D2FDF" w14:textId="77777777" w:rsidR="0042671F" w:rsidRPr="0042671F" w:rsidRDefault="0042671F" w:rsidP="0042671F">
      <w:pPr>
        <w:spacing w:after="0"/>
        <w:rPr>
          <w:b/>
          <w:bCs/>
          <w:sz w:val="20"/>
          <w:szCs w:val="20"/>
        </w:rPr>
      </w:pPr>
      <w:r w:rsidRPr="0042671F">
        <w:rPr>
          <w:b/>
          <w:bCs/>
          <w:sz w:val="20"/>
          <w:szCs w:val="20"/>
        </w:rPr>
        <w:t>Storage</w:t>
      </w:r>
    </w:p>
    <w:p w14:paraId="75A27645" w14:textId="77777777" w:rsidR="0042671F" w:rsidRPr="0042671F" w:rsidRDefault="0042671F" w:rsidP="0042671F">
      <w:pPr>
        <w:spacing w:after="0"/>
        <w:rPr>
          <w:sz w:val="20"/>
          <w:szCs w:val="20"/>
        </w:rPr>
      </w:pPr>
      <w:r w:rsidRPr="0042671F">
        <w:rPr>
          <w:sz w:val="20"/>
          <w:szCs w:val="20"/>
        </w:rPr>
        <w:t>Results are stored in PostgreSQL:</w:t>
      </w:r>
    </w:p>
    <w:p w14:paraId="74A0236F" w14:textId="77777777" w:rsidR="0042671F" w:rsidRPr="0042671F" w:rsidRDefault="0042671F" w:rsidP="0042671F">
      <w:pPr>
        <w:spacing w:after="0"/>
        <w:rPr>
          <w:sz w:val="20"/>
          <w:szCs w:val="20"/>
        </w:rPr>
      </w:pPr>
      <w:r w:rsidRPr="0042671F">
        <w:rPr>
          <w:sz w:val="20"/>
          <w:szCs w:val="20"/>
        </w:rPr>
        <w:t>customer_segments</w:t>
      </w:r>
    </w:p>
    <w:p w14:paraId="3E7C4898" w14:textId="77777777" w:rsidR="0042671F" w:rsidRPr="0042671F" w:rsidRDefault="0042671F" w:rsidP="0042671F">
      <w:pPr>
        <w:spacing w:after="0"/>
        <w:rPr>
          <w:sz w:val="20"/>
          <w:szCs w:val="20"/>
        </w:rPr>
      </w:pPr>
    </w:p>
    <w:p w14:paraId="40F9BF05" w14:textId="77777777" w:rsidR="0042671F" w:rsidRPr="0042671F" w:rsidRDefault="0042671F" w:rsidP="0042671F">
      <w:pPr>
        <w:spacing w:after="0"/>
        <w:rPr>
          <w:sz w:val="20"/>
          <w:szCs w:val="20"/>
        </w:rPr>
      </w:pPr>
      <w:r w:rsidRPr="0042671F">
        <w:rPr>
          <w:sz w:val="20"/>
          <w:szCs w:val="20"/>
        </w:rPr>
        <w:t>customer_segment_summary</w:t>
      </w:r>
    </w:p>
    <w:p w14:paraId="4821E773" w14:textId="77777777" w:rsidR="0042671F" w:rsidRPr="0042671F" w:rsidRDefault="0042671F" w:rsidP="0042671F">
      <w:pPr>
        <w:spacing w:after="0"/>
        <w:rPr>
          <w:b/>
          <w:bCs/>
          <w:sz w:val="20"/>
          <w:szCs w:val="20"/>
        </w:rPr>
      </w:pPr>
      <w:r w:rsidRPr="0042671F">
        <w:rPr>
          <w:b/>
          <w:bCs/>
          <w:sz w:val="20"/>
          <w:szCs w:val="20"/>
        </w:rPr>
        <w:t>Used By</w:t>
      </w:r>
    </w:p>
    <w:p w14:paraId="57B90F4D" w14:textId="77777777" w:rsidR="0042671F" w:rsidRPr="0042671F" w:rsidRDefault="0042671F" w:rsidP="0042671F">
      <w:pPr>
        <w:spacing w:after="0"/>
        <w:rPr>
          <w:sz w:val="20"/>
          <w:szCs w:val="20"/>
        </w:rPr>
      </w:pPr>
      <w:r w:rsidRPr="0042671F">
        <w:rPr>
          <w:sz w:val="20"/>
          <w:szCs w:val="20"/>
        </w:rPr>
        <w:t>The segmentation outputs are consumed by:</w:t>
      </w:r>
    </w:p>
    <w:p w14:paraId="718CE5B8" w14:textId="77777777" w:rsidR="0042671F" w:rsidRPr="0042671F" w:rsidRDefault="0042671F" w:rsidP="0042671F">
      <w:pPr>
        <w:spacing w:after="0"/>
        <w:rPr>
          <w:b/>
          <w:bCs/>
          <w:sz w:val="20"/>
          <w:szCs w:val="20"/>
        </w:rPr>
      </w:pPr>
      <w:r w:rsidRPr="0042671F">
        <w:rPr>
          <w:b/>
          <w:bCs/>
          <w:sz w:val="20"/>
          <w:szCs w:val="20"/>
        </w:rPr>
        <w:t>Revenue Opportunity Scoring</w:t>
      </w:r>
    </w:p>
    <w:p w14:paraId="4555C180" w14:textId="77777777" w:rsidR="0042671F" w:rsidRPr="0042671F" w:rsidRDefault="0042671F" w:rsidP="0042671F">
      <w:pPr>
        <w:spacing w:after="0"/>
        <w:rPr>
          <w:sz w:val="20"/>
          <w:szCs w:val="20"/>
        </w:rPr>
      </w:pPr>
      <w:r w:rsidRPr="0042671F">
        <w:rPr>
          <w:sz w:val="20"/>
          <w:szCs w:val="20"/>
        </w:rPr>
        <w:t>Used to prioritize customers based on segment value.</w:t>
      </w:r>
    </w:p>
    <w:p w14:paraId="05ED1682" w14:textId="77777777" w:rsidR="0042671F" w:rsidRPr="0042671F" w:rsidRDefault="0042671F" w:rsidP="0042671F">
      <w:pPr>
        <w:spacing w:after="0"/>
        <w:rPr>
          <w:b/>
          <w:bCs/>
          <w:sz w:val="20"/>
          <w:szCs w:val="20"/>
        </w:rPr>
      </w:pPr>
      <w:r w:rsidRPr="0042671F">
        <w:rPr>
          <w:b/>
          <w:bCs/>
          <w:sz w:val="20"/>
          <w:szCs w:val="20"/>
        </w:rPr>
        <w:t>Power BI Dashboard</w:t>
      </w:r>
    </w:p>
    <w:p w14:paraId="738525E2" w14:textId="77777777" w:rsidR="0042671F" w:rsidRPr="0042671F" w:rsidRDefault="0042671F" w:rsidP="0042671F">
      <w:pPr>
        <w:spacing w:after="0"/>
        <w:rPr>
          <w:sz w:val="20"/>
          <w:szCs w:val="20"/>
        </w:rPr>
      </w:pPr>
      <w:r w:rsidRPr="0042671F">
        <w:rPr>
          <w:sz w:val="20"/>
          <w:szCs w:val="20"/>
        </w:rPr>
        <w:t>Used to visualize:</w:t>
      </w:r>
    </w:p>
    <w:p w14:paraId="560B32D5" w14:textId="77777777" w:rsidR="0042671F" w:rsidRPr="0042671F" w:rsidRDefault="0042671F" w:rsidP="0042671F">
      <w:pPr>
        <w:numPr>
          <w:ilvl w:val="0"/>
          <w:numId w:val="96"/>
        </w:numPr>
        <w:spacing w:after="0"/>
        <w:rPr>
          <w:sz w:val="20"/>
          <w:szCs w:val="20"/>
        </w:rPr>
      </w:pPr>
      <w:r w:rsidRPr="0042671F">
        <w:rPr>
          <w:sz w:val="20"/>
          <w:szCs w:val="20"/>
        </w:rPr>
        <w:t>Loyal Customers</w:t>
      </w:r>
    </w:p>
    <w:p w14:paraId="06A9E63B" w14:textId="77777777" w:rsidR="0042671F" w:rsidRPr="0042671F" w:rsidRDefault="0042671F" w:rsidP="0042671F">
      <w:pPr>
        <w:numPr>
          <w:ilvl w:val="0"/>
          <w:numId w:val="96"/>
        </w:numPr>
        <w:spacing w:after="0"/>
        <w:rPr>
          <w:sz w:val="20"/>
          <w:szCs w:val="20"/>
        </w:rPr>
      </w:pPr>
      <w:r w:rsidRPr="0042671F">
        <w:rPr>
          <w:sz w:val="20"/>
          <w:szCs w:val="20"/>
        </w:rPr>
        <w:t>High-Value Customers</w:t>
      </w:r>
    </w:p>
    <w:p w14:paraId="3EF21889" w14:textId="77777777" w:rsidR="0042671F" w:rsidRPr="0042671F" w:rsidRDefault="0042671F" w:rsidP="0042671F">
      <w:pPr>
        <w:numPr>
          <w:ilvl w:val="0"/>
          <w:numId w:val="96"/>
        </w:numPr>
        <w:spacing w:after="0"/>
        <w:rPr>
          <w:sz w:val="20"/>
          <w:szCs w:val="20"/>
        </w:rPr>
      </w:pPr>
      <w:r w:rsidRPr="0042671F">
        <w:rPr>
          <w:sz w:val="20"/>
          <w:szCs w:val="20"/>
        </w:rPr>
        <w:t>At-Risk Customers</w:t>
      </w:r>
    </w:p>
    <w:p w14:paraId="68A414F6" w14:textId="77777777" w:rsidR="0042671F" w:rsidRPr="0042671F" w:rsidRDefault="0042671F" w:rsidP="0042671F">
      <w:pPr>
        <w:numPr>
          <w:ilvl w:val="0"/>
          <w:numId w:val="96"/>
        </w:numPr>
        <w:spacing w:after="0"/>
        <w:rPr>
          <w:sz w:val="20"/>
          <w:szCs w:val="20"/>
        </w:rPr>
      </w:pPr>
      <w:r w:rsidRPr="0042671F">
        <w:rPr>
          <w:sz w:val="20"/>
          <w:szCs w:val="20"/>
        </w:rPr>
        <w:t>Customer Distribution</w:t>
      </w:r>
    </w:p>
    <w:p w14:paraId="79C50F5C" w14:textId="77777777" w:rsidR="0042671F" w:rsidRPr="0042671F" w:rsidRDefault="0042671F" w:rsidP="0042671F">
      <w:pPr>
        <w:spacing w:after="0"/>
        <w:rPr>
          <w:b/>
          <w:bCs/>
          <w:sz w:val="20"/>
          <w:szCs w:val="20"/>
        </w:rPr>
      </w:pPr>
      <w:r w:rsidRPr="0042671F">
        <w:rPr>
          <w:b/>
          <w:bCs/>
          <w:sz w:val="20"/>
          <w:szCs w:val="20"/>
        </w:rPr>
        <w:t>Business Decision Making</w:t>
      </w:r>
    </w:p>
    <w:p w14:paraId="17EB2F24" w14:textId="77777777" w:rsidR="0042671F" w:rsidRPr="0042671F" w:rsidRDefault="0042671F" w:rsidP="0042671F">
      <w:pPr>
        <w:spacing w:after="0"/>
        <w:rPr>
          <w:sz w:val="20"/>
          <w:szCs w:val="20"/>
        </w:rPr>
      </w:pPr>
      <w:r w:rsidRPr="0042671F">
        <w:rPr>
          <w:sz w:val="20"/>
          <w:szCs w:val="20"/>
        </w:rPr>
        <w:t>Supports:</w:t>
      </w:r>
    </w:p>
    <w:p w14:paraId="347C2F27" w14:textId="77777777" w:rsidR="0042671F" w:rsidRPr="0042671F" w:rsidRDefault="0042671F" w:rsidP="0042671F">
      <w:pPr>
        <w:numPr>
          <w:ilvl w:val="0"/>
          <w:numId w:val="97"/>
        </w:numPr>
        <w:spacing w:after="0"/>
        <w:rPr>
          <w:sz w:val="20"/>
          <w:szCs w:val="20"/>
        </w:rPr>
      </w:pPr>
      <w:r w:rsidRPr="0042671F">
        <w:rPr>
          <w:sz w:val="20"/>
          <w:szCs w:val="20"/>
        </w:rPr>
        <w:t>Marketing Campaigns</w:t>
      </w:r>
    </w:p>
    <w:p w14:paraId="1B29B20D" w14:textId="77777777" w:rsidR="0042671F" w:rsidRPr="0042671F" w:rsidRDefault="0042671F" w:rsidP="0042671F">
      <w:pPr>
        <w:numPr>
          <w:ilvl w:val="0"/>
          <w:numId w:val="97"/>
        </w:numPr>
        <w:spacing w:after="0"/>
        <w:rPr>
          <w:sz w:val="20"/>
          <w:szCs w:val="20"/>
        </w:rPr>
      </w:pPr>
      <w:r w:rsidRPr="0042671F">
        <w:rPr>
          <w:sz w:val="20"/>
          <w:szCs w:val="20"/>
        </w:rPr>
        <w:t>Customer Retention Programs</w:t>
      </w:r>
    </w:p>
    <w:p w14:paraId="29A0701F" w14:textId="77777777" w:rsidR="0042671F" w:rsidRPr="0042671F" w:rsidRDefault="0042671F" w:rsidP="0042671F">
      <w:pPr>
        <w:numPr>
          <w:ilvl w:val="0"/>
          <w:numId w:val="97"/>
        </w:numPr>
        <w:spacing w:after="0"/>
        <w:rPr>
          <w:sz w:val="20"/>
          <w:szCs w:val="20"/>
        </w:rPr>
      </w:pPr>
      <w:r w:rsidRPr="0042671F">
        <w:rPr>
          <w:sz w:val="20"/>
          <w:szCs w:val="20"/>
        </w:rPr>
        <w:t>Customer Loyalty Programs</w:t>
      </w:r>
    </w:p>
    <w:p w14:paraId="0AFA0F1C" w14:textId="77777777" w:rsidR="0042671F" w:rsidRPr="0042671F" w:rsidRDefault="0042671F" w:rsidP="0042671F">
      <w:pPr>
        <w:numPr>
          <w:ilvl w:val="0"/>
          <w:numId w:val="97"/>
        </w:numPr>
        <w:spacing w:after="0"/>
        <w:rPr>
          <w:sz w:val="20"/>
          <w:szCs w:val="20"/>
        </w:rPr>
      </w:pPr>
      <w:r w:rsidRPr="0042671F">
        <w:rPr>
          <w:sz w:val="20"/>
          <w:szCs w:val="20"/>
        </w:rPr>
        <w:t>Revenue Growth Strategies</w:t>
      </w:r>
    </w:p>
    <w:p w14:paraId="36226157" w14:textId="77777777" w:rsidR="0042671F" w:rsidRPr="0042671F" w:rsidRDefault="0042671F" w:rsidP="0042671F">
      <w:pPr>
        <w:spacing w:after="0"/>
        <w:rPr>
          <w:b/>
          <w:bCs/>
          <w:sz w:val="20"/>
          <w:szCs w:val="20"/>
        </w:rPr>
      </w:pPr>
      <w:r w:rsidRPr="0042671F">
        <w:rPr>
          <w:b/>
          <w:bCs/>
          <w:sz w:val="20"/>
          <w:szCs w:val="20"/>
        </w:rPr>
        <w:t>Business Value</w:t>
      </w:r>
    </w:p>
    <w:p w14:paraId="5FFD1AF9" w14:textId="77777777" w:rsidR="0042671F" w:rsidRPr="0042671F" w:rsidRDefault="0042671F" w:rsidP="0042671F">
      <w:pPr>
        <w:spacing w:after="0"/>
        <w:rPr>
          <w:sz w:val="20"/>
          <w:szCs w:val="20"/>
        </w:rPr>
      </w:pPr>
      <w:r w:rsidRPr="0042671F">
        <w:rPr>
          <w:sz w:val="20"/>
          <w:szCs w:val="20"/>
        </w:rPr>
        <w:t>Customer Segmentation enables businesses to understand their customer base and allocate resources more effectively.</w:t>
      </w:r>
    </w:p>
    <w:p w14:paraId="0C00B088" w14:textId="77777777" w:rsidR="0042671F" w:rsidRPr="0042671F" w:rsidRDefault="0042671F" w:rsidP="0042671F">
      <w:pPr>
        <w:spacing w:after="0"/>
        <w:rPr>
          <w:sz w:val="20"/>
          <w:szCs w:val="20"/>
        </w:rPr>
      </w:pPr>
      <w:r w:rsidRPr="0042671F">
        <w:rPr>
          <w:sz w:val="20"/>
          <w:szCs w:val="20"/>
        </w:rPr>
        <w:t>Benefits include:</w:t>
      </w:r>
    </w:p>
    <w:p w14:paraId="1180FE5E" w14:textId="77777777" w:rsidR="0042671F" w:rsidRPr="0042671F" w:rsidRDefault="0042671F" w:rsidP="0042671F">
      <w:pPr>
        <w:numPr>
          <w:ilvl w:val="0"/>
          <w:numId w:val="98"/>
        </w:numPr>
        <w:spacing w:after="0"/>
        <w:rPr>
          <w:sz w:val="20"/>
          <w:szCs w:val="20"/>
        </w:rPr>
      </w:pPr>
      <w:r w:rsidRPr="0042671F">
        <w:rPr>
          <w:sz w:val="20"/>
          <w:szCs w:val="20"/>
        </w:rPr>
        <w:t>Improved customer retention</w:t>
      </w:r>
    </w:p>
    <w:p w14:paraId="1CAB0F07" w14:textId="77777777" w:rsidR="0042671F" w:rsidRPr="0042671F" w:rsidRDefault="0042671F" w:rsidP="0042671F">
      <w:pPr>
        <w:numPr>
          <w:ilvl w:val="0"/>
          <w:numId w:val="98"/>
        </w:numPr>
        <w:spacing w:after="0"/>
        <w:rPr>
          <w:sz w:val="20"/>
          <w:szCs w:val="20"/>
        </w:rPr>
      </w:pPr>
      <w:r w:rsidRPr="0042671F">
        <w:rPr>
          <w:sz w:val="20"/>
          <w:szCs w:val="20"/>
        </w:rPr>
        <w:t>Better marketing targeting</w:t>
      </w:r>
    </w:p>
    <w:p w14:paraId="696C3FD4" w14:textId="77777777" w:rsidR="0042671F" w:rsidRPr="0042671F" w:rsidRDefault="0042671F" w:rsidP="0042671F">
      <w:pPr>
        <w:numPr>
          <w:ilvl w:val="0"/>
          <w:numId w:val="98"/>
        </w:numPr>
        <w:spacing w:after="0"/>
        <w:rPr>
          <w:sz w:val="20"/>
          <w:szCs w:val="20"/>
        </w:rPr>
      </w:pPr>
      <w:r w:rsidRPr="0042671F">
        <w:rPr>
          <w:sz w:val="20"/>
          <w:szCs w:val="20"/>
        </w:rPr>
        <w:t>Increased revenue opportunities</w:t>
      </w:r>
    </w:p>
    <w:p w14:paraId="78D9A25F" w14:textId="77777777" w:rsidR="0042671F" w:rsidRPr="0042671F" w:rsidRDefault="0042671F" w:rsidP="0042671F">
      <w:pPr>
        <w:numPr>
          <w:ilvl w:val="0"/>
          <w:numId w:val="98"/>
        </w:numPr>
        <w:spacing w:after="0"/>
        <w:rPr>
          <w:sz w:val="20"/>
          <w:szCs w:val="20"/>
        </w:rPr>
      </w:pPr>
      <w:r w:rsidRPr="0042671F">
        <w:rPr>
          <w:sz w:val="20"/>
          <w:szCs w:val="20"/>
        </w:rPr>
        <w:t>Identification of valuable customers</w:t>
      </w:r>
    </w:p>
    <w:p w14:paraId="5037081A" w14:textId="77777777" w:rsidR="0042671F" w:rsidRPr="0042671F" w:rsidRDefault="0042671F" w:rsidP="0042671F">
      <w:pPr>
        <w:numPr>
          <w:ilvl w:val="0"/>
          <w:numId w:val="98"/>
        </w:numPr>
        <w:spacing w:after="0"/>
        <w:rPr>
          <w:sz w:val="20"/>
          <w:szCs w:val="20"/>
        </w:rPr>
      </w:pPr>
      <w:r w:rsidRPr="0042671F">
        <w:rPr>
          <w:sz w:val="20"/>
          <w:szCs w:val="20"/>
        </w:rPr>
        <w:t>Early detection of churn risk</w:t>
      </w:r>
    </w:p>
    <w:p w14:paraId="6A3EB55E" w14:textId="77777777" w:rsidR="0042671F" w:rsidRPr="0042671F" w:rsidRDefault="0042671F" w:rsidP="0042671F">
      <w:pPr>
        <w:spacing w:after="0"/>
        <w:rPr>
          <w:b/>
          <w:bCs/>
          <w:sz w:val="20"/>
          <w:szCs w:val="20"/>
        </w:rPr>
      </w:pPr>
      <w:r w:rsidRPr="0042671F">
        <w:rPr>
          <w:b/>
          <w:bCs/>
          <w:sz w:val="20"/>
          <w:szCs w:val="20"/>
        </w:rPr>
        <w:t>Output Tables</w:t>
      </w:r>
    </w:p>
    <w:p w14:paraId="02C0D4E2" w14:textId="77777777" w:rsidR="0042671F" w:rsidRPr="0042671F" w:rsidRDefault="0042671F" w:rsidP="0042671F">
      <w:pPr>
        <w:spacing w:after="0"/>
        <w:rPr>
          <w:sz w:val="20"/>
          <w:szCs w:val="20"/>
        </w:rPr>
      </w:pPr>
      <w:r w:rsidRPr="0042671F">
        <w:rPr>
          <w:sz w:val="20"/>
          <w:szCs w:val="20"/>
        </w:rPr>
        <w:t>customer_segments</w:t>
      </w:r>
    </w:p>
    <w:p w14:paraId="3AB38DA3" w14:textId="77777777" w:rsidR="0042671F" w:rsidRPr="0042671F" w:rsidRDefault="0042671F" w:rsidP="0042671F">
      <w:pPr>
        <w:spacing w:after="0"/>
        <w:rPr>
          <w:sz w:val="20"/>
          <w:szCs w:val="20"/>
        </w:rPr>
      </w:pPr>
    </w:p>
    <w:p w14:paraId="154D6E27" w14:textId="77777777" w:rsidR="0042671F" w:rsidRPr="0042671F" w:rsidRDefault="0042671F" w:rsidP="0042671F">
      <w:pPr>
        <w:spacing w:after="0"/>
        <w:rPr>
          <w:sz w:val="20"/>
          <w:szCs w:val="20"/>
        </w:rPr>
      </w:pPr>
      <w:r w:rsidRPr="0042671F">
        <w:rPr>
          <w:sz w:val="20"/>
          <w:szCs w:val="20"/>
        </w:rPr>
        <w:t>customer_segment_summary</w:t>
      </w:r>
    </w:p>
    <w:p w14:paraId="568780AB" w14:textId="77777777" w:rsidR="0042671F" w:rsidRPr="0042671F" w:rsidRDefault="0042671F" w:rsidP="0042671F">
      <w:pPr>
        <w:spacing w:after="0"/>
        <w:rPr>
          <w:sz w:val="20"/>
          <w:szCs w:val="20"/>
        </w:rPr>
      </w:pPr>
      <w:r w:rsidRPr="0042671F">
        <w:rPr>
          <w:sz w:val="20"/>
          <w:szCs w:val="20"/>
        </w:rPr>
        <w:t>These tables provide a complete view of customer groups and their business characteristics.</w:t>
      </w:r>
    </w:p>
    <w:p w14:paraId="05F7BDF6" w14:textId="77777777" w:rsidR="0042671F" w:rsidRDefault="0042671F" w:rsidP="000C5FDF">
      <w:pPr>
        <w:rPr>
          <w:sz w:val="20"/>
          <w:szCs w:val="20"/>
        </w:rPr>
        <w:sectPr w:rsidR="0042671F" w:rsidSect="0042671F">
          <w:type w:val="continuous"/>
          <w:pgSz w:w="11906" w:h="16838"/>
          <w:pgMar w:top="1440" w:right="1440" w:bottom="1440" w:left="1440" w:header="708" w:footer="708" w:gutter="0"/>
          <w:cols w:num="2" w:space="708"/>
          <w:docGrid w:linePitch="360"/>
        </w:sectPr>
      </w:pPr>
    </w:p>
    <w:p w14:paraId="14D98D10" w14:textId="77777777" w:rsidR="0042671F" w:rsidRDefault="0042671F" w:rsidP="000C5FDF">
      <w:pPr>
        <w:rPr>
          <w:sz w:val="20"/>
          <w:szCs w:val="20"/>
        </w:rPr>
      </w:pPr>
    </w:p>
    <w:p w14:paraId="11F57E70" w14:textId="77777777" w:rsidR="009D1B70" w:rsidRDefault="009D1B70" w:rsidP="009D1B70">
      <w:pPr>
        <w:ind w:firstLine="720"/>
        <w:rPr>
          <w:sz w:val="20"/>
          <w:szCs w:val="20"/>
        </w:rPr>
      </w:pPr>
    </w:p>
    <w:p w14:paraId="5BB438C3" w14:textId="58907A7F" w:rsidR="0042671F" w:rsidRDefault="0042671F" w:rsidP="0042671F">
      <w:pPr>
        <w:ind w:firstLine="720"/>
        <w:rPr>
          <w:b/>
          <w:bCs/>
          <w:sz w:val="20"/>
          <w:szCs w:val="20"/>
        </w:rPr>
      </w:pPr>
      <w:r>
        <w:rPr>
          <w:b/>
          <w:bCs/>
          <w:sz w:val="20"/>
          <w:szCs w:val="20"/>
        </w:rPr>
        <w:t>Logistic_regression.ipynb</w:t>
      </w:r>
    </w:p>
    <w:p w14:paraId="0CAA2A77" w14:textId="77777777" w:rsidR="0042671F" w:rsidRDefault="0042671F" w:rsidP="0042671F">
      <w:pPr>
        <w:ind w:firstLine="720"/>
        <w:rPr>
          <w:b/>
          <w:bCs/>
          <w:sz w:val="20"/>
          <w:szCs w:val="20"/>
        </w:rPr>
        <w:sectPr w:rsidR="0042671F" w:rsidSect="009F3D53">
          <w:type w:val="continuous"/>
          <w:pgSz w:w="11906" w:h="16838"/>
          <w:pgMar w:top="1440" w:right="1440" w:bottom="1440" w:left="1440" w:header="708" w:footer="708" w:gutter="0"/>
          <w:cols w:space="708"/>
          <w:docGrid w:linePitch="360"/>
        </w:sectPr>
      </w:pPr>
    </w:p>
    <w:p w14:paraId="635D812B" w14:textId="77777777" w:rsidR="0042671F" w:rsidRPr="0042671F" w:rsidRDefault="0042671F" w:rsidP="0042671F">
      <w:pPr>
        <w:spacing w:after="0"/>
        <w:ind w:firstLine="720"/>
        <w:rPr>
          <w:b/>
          <w:bCs/>
          <w:sz w:val="20"/>
          <w:szCs w:val="20"/>
        </w:rPr>
      </w:pPr>
      <w:r w:rsidRPr="0042671F">
        <w:rPr>
          <w:b/>
          <w:bCs/>
          <w:sz w:val="20"/>
          <w:szCs w:val="20"/>
        </w:rPr>
        <w:t>Logistic Regression – Purchase Prediction</w:t>
      </w:r>
    </w:p>
    <w:p w14:paraId="153136A0" w14:textId="77777777" w:rsidR="0042671F" w:rsidRPr="0042671F" w:rsidRDefault="0042671F" w:rsidP="0042671F">
      <w:pPr>
        <w:spacing w:after="0"/>
        <w:ind w:firstLine="720"/>
        <w:rPr>
          <w:b/>
          <w:bCs/>
          <w:sz w:val="20"/>
          <w:szCs w:val="20"/>
        </w:rPr>
      </w:pPr>
      <w:r w:rsidRPr="0042671F">
        <w:rPr>
          <w:b/>
          <w:bCs/>
          <w:sz w:val="20"/>
          <w:szCs w:val="20"/>
        </w:rPr>
        <w:t>Purpose</w:t>
      </w:r>
    </w:p>
    <w:p w14:paraId="1C095019" w14:textId="77777777" w:rsidR="0042671F" w:rsidRPr="0042671F" w:rsidRDefault="0042671F" w:rsidP="0042671F">
      <w:pPr>
        <w:spacing w:after="0"/>
        <w:ind w:firstLine="720"/>
        <w:rPr>
          <w:sz w:val="20"/>
          <w:szCs w:val="20"/>
        </w:rPr>
      </w:pPr>
      <w:r w:rsidRPr="0042671F">
        <w:rPr>
          <w:sz w:val="20"/>
          <w:szCs w:val="20"/>
        </w:rPr>
        <w:t>The Logistic Regression notebook is used to predict whether a customer is likely to make a repeat purchase in the future.</w:t>
      </w:r>
    </w:p>
    <w:p w14:paraId="2C529CDC" w14:textId="77777777" w:rsidR="0042671F" w:rsidRPr="0042671F" w:rsidRDefault="0042671F" w:rsidP="0042671F">
      <w:pPr>
        <w:spacing w:after="0"/>
        <w:ind w:firstLine="720"/>
        <w:rPr>
          <w:sz w:val="20"/>
          <w:szCs w:val="20"/>
        </w:rPr>
      </w:pPr>
      <w:r w:rsidRPr="0042671F">
        <w:rPr>
          <w:sz w:val="20"/>
          <w:szCs w:val="20"/>
        </w:rPr>
        <w:t>The model helps businesses identify customers who are likely to buy again and customers who may require retention or re-engagement strategies.</w:t>
      </w:r>
    </w:p>
    <w:p w14:paraId="78586C39" w14:textId="77777777" w:rsidR="0042671F" w:rsidRPr="0042671F" w:rsidRDefault="0042671F" w:rsidP="0042671F">
      <w:pPr>
        <w:spacing w:after="0"/>
        <w:ind w:firstLine="720"/>
        <w:rPr>
          <w:b/>
          <w:bCs/>
          <w:sz w:val="20"/>
          <w:szCs w:val="20"/>
        </w:rPr>
      </w:pPr>
      <w:r w:rsidRPr="0042671F">
        <w:rPr>
          <w:b/>
          <w:bCs/>
          <w:sz w:val="20"/>
          <w:szCs w:val="20"/>
        </w:rPr>
        <w:t>Why This Notebook Was Created</w:t>
      </w:r>
    </w:p>
    <w:p w14:paraId="733CD1C5" w14:textId="77777777" w:rsidR="0042671F" w:rsidRPr="0042671F" w:rsidRDefault="0042671F" w:rsidP="0042671F">
      <w:pPr>
        <w:spacing w:after="0"/>
        <w:ind w:firstLine="720"/>
        <w:rPr>
          <w:sz w:val="20"/>
          <w:szCs w:val="20"/>
        </w:rPr>
      </w:pPr>
      <w:r w:rsidRPr="0042671F">
        <w:rPr>
          <w:sz w:val="20"/>
          <w:szCs w:val="20"/>
        </w:rPr>
        <w:t>One of the primary goals of the Customer Revenue Intelligence Platform is to predict future customer purchasing behavior.</w:t>
      </w:r>
    </w:p>
    <w:p w14:paraId="7F487790" w14:textId="77777777" w:rsidR="0042671F" w:rsidRPr="0042671F" w:rsidRDefault="0042671F" w:rsidP="0042671F">
      <w:pPr>
        <w:spacing w:after="0"/>
        <w:ind w:firstLine="720"/>
        <w:rPr>
          <w:sz w:val="20"/>
          <w:szCs w:val="20"/>
        </w:rPr>
      </w:pPr>
      <w:r w:rsidRPr="0042671F">
        <w:rPr>
          <w:sz w:val="20"/>
          <w:szCs w:val="20"/>
        </w:rPr>
        <w:t>Instead of waiting for customers to place another order, the model estimates the probability of a repeat purchase based on historical customer behavior.</w:t>
      </w:r>
    </w:p>
    <w:p w14:paraId="1A1FB90A" w14:textId="77777777" w:rsidR="0042671F" w:rsidRPr="0042671F" w:rsidRDefault="0042671F" w:rsidP="0042671F">
      <w:pPr>
        <w:spacing w:after="0"/>
        <w:ind w:firstLine="720"/>
        <w:rPr>
          <w:sz w:val="20"/>
          <w:szCs w:val="20"/>
        </w:rPr>
      </w:pPr>
      <w:r w:rsidRPr="0042671F">
        <w:rPr>
          <w:sz w:val="20"/>
          <w:szCs w:val="20"/>
        </w:rPr>
        <w:t>This allows businesses to:</w:t>
      </w:r>
    </w:p>
    <w:p w14:paraId="4E0A737F" w14:textId="77777777" w:rsidR="0042671F" w:rsidRPr="0042671F" w:rsidRDefault="0042671F" w:rsidP="0042671F">
      <w:pPr>
        <w:numPr>
          <w:ilvl w:val="0"/>
          <w:numId w:val="99"/>
        </w:numPr>
        <w:spacing w:after="0"/>
        <w:rPr>
          <w:sz w:val="20"/>
          <w:szCs w:val="20"/>
        </w:rPr>
      </w:pPr>
      <w:r w:rsidRPr="0042671F">
        <w:rPr>
          <w:sz w:val="20"/>
          <w:szCs w:val="20"/>
        </w:rPr>
        <w:t>Identify potential repeat buyers</w:t>
      </w:r>
    </w:p>
    <w:p w14:paraId="01FDB831" w14:textId="77777777" w:rsidR="0042671F" w:rsidRPr="0042671F" w:rsidRDefault="0042671F" w:rsidP="0042671F">
      <w:pPr>
        <w:numPr>
          <w:ilvl w:val="0"/>
          <w:numId w:val="99"/>
        </w:numPr>
        <w:spacing w:after="0"/>
        <w:rPr>
          <w:sz w:val="20"/>
          <w:szCs w:val="20"/>
        </w:rPr>
      </w:pPr>
      <w:r w:rsidRPr="0042671F">
        <w:rPr>
          <w:sz w:val="20"/>
          <w:szCs w:val="20"/>
        </w:rPr>
        <w:t>Improve customer retention</w:t>
      </w:r>
    </w:p>
    <w:p w14:paraId="7D8FD63C" w14:textId="77777777" w:rsidR="0042671F" w:rsidRPr="0042671F" w:rsidRDefault="0042671F" w:rsidP="0042671F">
      <w:pPr>
        <w:numPr>
          <w:ilvl w:val="0"/>
          <w:numId w:val="99"/>
        </w:numPr>
        <w:spacing w:after="0"/>
        <w:rPr>
          <w:sz w:val="20"/>
          <w:szCs w:val="20"/>
        </w:rPr>
      </w:pPr>
      <w:r w:rsidRPr="0042671F">
        <w:rPr>
          <w:sz w:val="20"/>
          <w:szCs w:val="20"/>
        </w:rPr>
        <w:t>Increase marketing effectiveness</w:t>
      </w:r>
    </w:p>
    <w:p w14:paraId="121AC2F9" w14:textId="77777777" w:rsidR="0042671F" w:rsidRPr="0042671F" w:rsidRDefault="0042671F" w:rsidP="0042671F">
      <w:pPr>
        <w:numPr>
          <w:ilvl w:val="0"/>
          <w:numId w:val="99"/>
        </w:numPr>
        <w:spacing w:after="0"/>
        <w:rPr>
          <w:sz w:val="20"/>
          <w:szCs w:val="20"/>
        </w:rPr>
      </w:pPr>
      <w:r w:rsidRPr="0042671F">
        <w:rPr>
          <w:sz w:val="20"/>
          <w:szCs w:val="20"/>
        </w:rPr>
        <w:t>Target customers with personalized campaigns</w:t>
      </w:r>
    </w:p>
    <w:p w14:paraId="27B688B9" w14:textId="77777777" w:rsidR="0042671F" w:rsidRPr="0042671F" w:rsidRDefault="0042671F" w:rsidP="0042671F">
      <w:pPr>
        <w:spacing w:after="0"/>
        <w:ind w:firstLine="720"/>
        <w:rPr>
          <w:b/>
          <w:bCs/>
          <w:sz w:val="20"/>
          <w:szCs w:val="20"/>
        </w:rPr>
      </w:pPr>
      <w:r w:rsidRPr="0042671F">
        <w:rPr>
          <w:b/>
          <w:bCs/>
          <w:sz w:val="20"/>
          <w:szCs w:val="20"/>
        </w:rPr>
        <w:t>Technologies Used</w:t>
      </w:r>
    </w:p>
    <w:p w14:paraId="20A7F8E0" w14:textId="77777777" w:rsidR="0042671F" w:rsidRPr="0042671F" w:rsidRDefault="0042671F" w:rsidP="0042671F">
      <w:pPr>
        <w:numPr>
          <w:ilvl w:val="0"/>
          <w:numId w:val="100"/>
        </w:numPr>
        <w:spacing w:after="0"/>
        <w:rPr>
          <w:sz w:val="20"/>
          <w:szCs w:val="20"/>
        </w:rPr>
      </w:pPr>
      <w:r w:rsidRPr="0042671F">
        <w:rPr>
          <w:sz w:val="20"/>
          <w:szCs w:val="20"/>
        </w:rPr>
        <w:t>Python</w:t>
      </w:r>
    </w:p>
    <w:p w14:paraId="670370C8" w14:textId="77777777" w:rsidR="0042671F" w:rsidRPr="0042671F" w:rsidRDefault="0042671F" w:rsidP="0042671F">
      <w:pPr>
        <w:numPr>
          <w:ilvl w:val="0"/>
          <w:numId w:val="100"/>
        </w:numPr>
        <w:spacing w:after="0"/>
        <w:rPr>
          <w:sz w:val="20"/>
          <w:szCs w:val="20"/>
        </w:rPr>
      </w:pPr>
      <w:r w:rsidRPr="0042671F">
        <w:rPr>
          <w:sz w:val="20"/>
          <w:szCs w:val="20"/>
        </w:rPr>
        <w:t>Pandas</w:t>
      </w:r>
    </w:p>
    <w:p w14:paraId="0A0A8678" w14:textId="77777777" w:rsidR="0042671F" w:rsidRPr="0042671F" w:rsidRDefault="0042671F" w:rsidP="0042671F">
      <w:pPr>
        <w:numPr>
          <w:ilvl w:val="0"/>
          <w:numId w:val="100"/>
        </w:numPr>
        <w:spacing w:after="0"/>
        <w:rPr>
          <w:sz w:val="20"/>
          <w:szCs w:val="20"/>
        </w:rPr>
      </w:pPr>
      <w:r w:rsidRPr="0042671F">
        <w:rPr>
          <w:sz w:val="20"/>
          <w:szCs w:val="20"/>
        </w:rPr>
        <w:t>NumPy</w:t>
      </w:r>
    </w:p>
    <w:p w14:paraId="50D56CF4" w14:textId="77777777" w:rsidR="0042671F" w:rsidRPr="0042671F" w:rsidRDefault="0042671F" w:rsidP="0042671F">
      <w:pPr>
        <w:numPr>
          <w:ilvl w:val="0"/>
          <w:numId w:val="100"/>
        </w:numPr>
        <w:spacing w:after="0"/>
        <w:rPr>
          <w:sz w:val="20"/>
          <w:szCs w:val="20"/>
        </w:rPr>
      </w:pPr>
      <w:r w:rsidRPr="0042671F">
        <w:rPr>
          <w:sz w:val="20"/>
          <w:szCs w:val="20"/>
        </w:rPr>
        <w:t>Scikit-Learn</w:t>
      </w:r>
    </w:p>
    <w:p w14:paraId="26C1B1CC" w14:textId="77777777" w:rsidR="0042671F" w:rsidRPr="0042671F" w:rsidRDefault="0042671F" w:rsidP="0042671F">
      <w:pPr>
        <w:numPr>
          <w:ilvl w:val="0"/>
          <w:numId w:val="100"/>
        </w:numPr>
        <w:spacing w:after="0"/>
        <w:rPr>
          <w:sz w:val="20"/>
          <w:szCs w:val="20"/>
        </w:rPr>
      </w:pPr>
      <w:r w:rsidRPr="0042671F">
        <w:rPr>
          <w:sz w:val="20"/>
          <w:szCs w:val="20"/>
        </w:rPr>
        <w:t>PostgreSQL</w:t>
      </w:r>
    </w:p>
    <w:p w14:paraId="6FCE9AD3" w14:textId="77777777" w:rsidR="0042671F" w:rsidRPr="0042671F" w:rsidRDefault="0042671F" w:rsidP="0042671F">
      <w:pPr>
        <w:numPr>
          <w:ilvl w:val="0"/>
          <w:numId w:val="100"/>
        </w:numPr>
        <w:spacing w:after="0"/>
        <w:rPr>
          <w:sz w:val="20"/>
          <w:szCs w:val="20"/>
        </w:rPr>
      </w:pPr>
      <w:r w:rsidRPr="0042671F">
        <w:rPr>
          <w:sz w:val="20"/>
          <w:szCs w:val="20"/>
        </w:rPr>
        <w:t>SQLAlchemy</w:t>
      </w:r>
    </w:p>
    <w:p w14:paraId="641687F0" w14:textId="77777777" w:rsidR="0042671F" w:rsidRPr="0042671F" w:rsidRDefault="0042671F" w:rsidP="0042671F">
      <w:pPr>
        <w:numPr>
          <w:ilvl w:val="0"/>
          <w:numId w:val="100"/>
        </w:numPr>
        <w:spacing w:after="0"/>
        <w:rPr>
          <w:sz w:val="20"/>
          <w:szCs w:val="20"/>
        </w:rPr>
      </w:pPr>
      <w:r w:rsidRPr="0042671F">
        <w:rPr>
          <w:sz w:val="20"/>
          <w:szCs w:val="20"/>
        </w:rPr>
        <w:t>Joblib</w:t>
      </w:r>
    </w:p>
    <w:p w14:paraId="4F69E29F" w14:textId="77777777" w:rsidR="0042671F" w:rsidRPr="0042671F" w:rsidRDefault="0042671F" w:rsidP="0042671F">
      <w:pPr>
        <w:spacing w:after="0"/>
        <w:ind w:firstLine="720"/>
        <w:rPr>
          <w:b/>
          <w:bCs/>
          <w:sz w:val="20"/>
          <w:szCs w:val="20"/>
        </w:rPr>
      </w:pPr>
      <w:r w:rsidRPr="0042671F">
        <w:rPr>
          <w:b/>
          <w:bCs/>
          <w:sz w:val="20"/>
          <w:szCs w:val="20"/>
        </w:rPr>
        <w:t>Data Source</w:t>
      </w:r>
    </w:p>
    <w:p w14:paraId="2C27BED6" w14:textId="77777777" w:rsidR="0042671F" w:rsidRPr="0042671F" w:rsidRDefault="0042671F" w:rsidP="0042671F">
      <w:pPr>
        <w:spacing w:after="0"/>
        <w:ind w:firstLine="720"/>
        <w:rPr>
          <w:sz w:val="20"/>
          <w:szCs w:val="20"/>
        </w:rPr>
      </w:pPr>
      <w:r w:rsidRPr="0042671F">
        <w:rPr>
          <w:sz w:val="20"/>
          <w:szCs w:val="20"/>
        </w:rPr>
        <w:t>The notebook uses the feature-engineered dataset stored in PostgreSQL.</w:t>
      </w:r>
    </w:p>
    <w:p w14:paraId="0BD0DFC0" w14:textId="77777777" w:rsidR="0042671F" w:rsidRPr="0042671F" w:rsidRDefault="0042671F" w:rsidP="0042671F">
      <w:pPr>
        <w:spacing w:after="0"/>
        <w:ind w:firstLine="720"/>
        <w:rPr>
          <w:sz w:val="20"/>
          <w:szCs w:val="20"/>
        </w:rPr>
      </w:pPr>
      <w:r w:rsidRPr="0042671F">
        <w:rPr>
          <w:sz w:val="20"/>
          <w:szCs w:val="20"/>
        </w:rPr>
        <w:t>Input Table:</w:t>
      </w:r>
    </w:p>
    <w:p w14:paraId="67249194" w14:textId="77777777" w:rsidR="0042671F" w:rsidRPr="0042671F" w:rsidRDefault="0042671F" w:rsidP="0042671F">
      <w:pPr>
        <w:spacing w:after="0"/>
        <w:ind w:firstLine="720"/>
        <w:rPr>
          <w:sz w:val="20"/>
          <w:szCs w:val="20"/>
        </w:rPr>
      </w:pPr>
      <w:r w:rsidRPr="0042671F">
        <w:rPr>
          <w:sz w:val="20"/>
          <w:szCs w:val="20"/>
        </w:rPr>
        <w:t>customer_features</w:t>
      </w:r>
    </w:p>
    <w:p w14:paraId="00F1C9E3" w14:textId="77777777" w:rsidR="0042671F" w:rsidRPr="0042671F" w:rsidRDefault="0042671F" w:rsidP="0042671F">
      <w:pPr>
        <w:spacing w:after="0"/>
        <w:ind w:firstLine="720"/>
        <w:rPr>
          <w:b/>
          <w:bCs/>
          <w:sz w:val="20"/>
          <w:szCs w:val="20"/>
        </w:rPr>
      </w:pPr>
      <w:r w:rsidRPr="0042671F">
        <w:rPr>
          <w:b/>
          <w:bCs/>
          <w:sz w:val="20"/>
          <w:szCs w:val="20"/>
        </w:rPr>
        <w:t>Machine Learning Approach</w:t>
      </w:r>
    </w:p>
    <w:p w14:paraId="56DACB40" w14:textId="77777777" w:rsidR="0042671F" w:rsidRPr="0042671F" w:rsidRDefault="0042671F" w:rsidP="0042671F">
      <w:pPr>
        <w:spacing w:after="0"/>
        <w:ind w:firstLine="720"/>
        <w:rPr>
          <w:b/>
          <w:bCs/>
          <w:sz w:val="20"/>
          <w:szCs w:val="20"/>
        </w:rPr>
      </w:pPr>
      <w:r w:rsidRPr="0042671F">
        <w:rPr>
          <w:b/>
          <w:bCs/>
          <w:sz w:val="20"/>
          <w:szCs w:val="20"/>
        </w:rPr>
        <w:t>Algorithm Used</w:t>
      </w:r>
    </w:p>
    <w:p w14:paraId="22B44286" w14:textId="77777777" w:rsidR="0042671F" w:rsidRPr="0042671F" w:rsidRDefault="0042671F" w:rsidP="0042671F">
      <w:pPr>
        <w:spacing w:after="0"/>
        <w:ind w:firstLine="720"/>
        <w:rPr>
          <w:sz w:val="20"/>
          <w:szCs w:val="20"/>
        </w:rPr>
      </w:pPr>
      <w:r w:rsidRPr="0042671F">
        <w:rPr>
          <w:sz w:val="20"/>
          <w:szCs w:val="20"/>
        </w:rPr>
        <w:t>Logistic Regression</w:t>
      </w:r>
    </w:p>
    <w:p w14:paraId="7868DFAD" w14:textId="77777777" w:rsidR="0042671F" w:rsidRPr="0042671F" w:rsidRDefault="0042671F" w:rsidP="0042671F">
      <w:pPr>
        <w:spacing w:after="0"/>
        <w:ind w:firstLine="720"/>
        <w:rPr>
          <w:b/>
          <w:bCs/>
          <w:sz w:val="20"/>
          <w:szCs w:val="20"/>
        </w:rPr>
      </w:pPr>
      <w:r w:rsidRPr="0042671F">
        <w:rPr>
          <w:b/>
          <w:bCs/>
          <w:sz w:val="20"/>
          <w:szCs w:val="20"/>
        </w:rPr>
        <w:t>Learning Type</w:t>
      </w:r>
    </w:p>
    <w:p w14:paraId="6A59D73F" w14:textId="77777777" w:rsidR="0042671F" w:rsidRPr="0042671F" w:rsidRDefault="0042671F" w:rsidP="0042671F">
      <w:pPr>
        <w:spacing w:after="0"/>
        <w:ind w:firstLine="720"/>
        <w:rPr>
          <w:sz w:val="20"/>
          <w:szCs w:val="20"/>
        </w:rPr>
      </w:pPr>
      <w:r w:rsidRPr="0042671F">
        <w:rPr>
          <w:sz w:val="20"/>
          <w:szCs w:val="20"/>
        </w:rPr>
        <w:t>Supervised Learning (Binary Classification)</w:t>
      </w:r>
    </w:p>
    <w:p w14:paraId="13A37F34" w14:textId="77777777" w:rsidR="0042671F" w:rsidRPr="0042671F" w:rsidRDefault="0042671F" w:rsidP="0042671F">
      <w:pPr>
        <w:spacing w:after="0"/>
        <w:ind w:firstLine="720"/>
        <w:rPr>
          <w:b/>
          <w:bCs/>
          <w:sz w:val="20"/>
          <w:szCs w:val="20"/>
        </w:rPr>
      </w:pPr>
      <w:r w:rsidRPr="0042671F">
        <w:rPr>
          <w:b/>
          <w:bCs/>
          <w:sz w:val="20"/>
          <w:szCs w:val="20"/>
        </w:rPr>
        <w:t>Target Variable</w:t>
      </w:r>
    </w:p>
    <w:p w14:paraId="0253B647" w14:textId="77777777" w:rsidR="0042671F" w:rsidRPr="0042671F" w:rsidRDefault="0042671F" w:rsidP="0042671F">
      <w:pPr>
        <w:spacing w:after="0"/>
        <w:ind w:firstLine="720"/>
        <w:rPr>
          <w:sz w:val="20"/>
          <w:szCs w:val="20"/>
        </w:rPr>
      </w:pPr>
      <w:r w:rsidRPr="0042671F">
        <w:rPr>
          <w:sz w:val="20"/>
          <w:szCs w:val="20"/>
        </w:rPr>
        <w:t>repeat_customer</w:t>
      </w:r>
    </w:p>
    <w:p w14:paraId="608460BD" w14:textId="77777777" w:rsidR="0042671F" w:rsidRPr="0042671F" w:rsidRDefault="0042671F" w:rsidP="0042671F">
      <w:pPr>
        <w:spacing w:after="0"/>
        <w:ind w:firstLine="720"/>
        <w:rPr>
          <w:sz w:val="20"/>
          <w:szCs w:val="20"/>
        </w:rPr>
      </w:pPr>
      <w:r w:rsidRPr="0042671F">
        <w:rPr>
          <w:sz w:val="20"/>
          <w:szCs w:val="20"/>
        </w:rPr>
        <w:t>Target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854"/>
      </w:tblGrid>
      <w:tr w:rsidR="0042671F" w:rsidRPr="0042671F" w14:paraId="14050EB1" w14:textId="77777777">
        <w:trPr>
          <w:tblHeader/>
          <w:tblCellSpacing w:w="15" w:type="dxa"/>
        </w:trPr>
        <w:tc>
          <w:tcPr>
            <w:tcW w:w="0" w:type="auto"/>
            <w:vAlign w:val="center"/>
            <w:hideMark/>
          </w:tcPr>
          <w:p w14:paraId="51800D2D" w14:textId="77777777" w:rsidR="0042671F" w:rsidRPr="0042671F" w:rsidRDefault="0042671F" w:rsidP="0042671F">
            <w:pPr>
              <w:spacing w:after="0"/>
              <w:ind w:firstLine="720"/>
              <w:rPr>
                <w:b/>
                <w:bCs/>
                <w:sz w:val="20"/>
                <w:szCs w:val="20"/>
              </w:rPr>
            </w:pPr>
            <w:r w:rsidRPr="0042671F">
              <w:rPr>
                <w:b/>
                <w:bCs/>
                <w:sz w:val="20"/>
                <w:szCs w:val="20"/>
              </w:rPr>
              <w:t>Value</w:t>
            </w:r>
          </w:p>
        </w:tc>
        <w:tc>
          <w:tcPr>
            <w:tcW w:w="0" w:type="auto"/>
            <w:vAlign w:val="center"/>
            <w:hideMark/>
          </w:tcPr>
          <w:p w14:paraId="38865203" w14:textId="77777777" w:rsidR="0042671F" w:rsidRPr="0042671F" w:rsidRDefault="0042671F" w:rsidP="0042671F">
            <w:pPr>
              <w:spacing w:after="0"/>
              <w:ind w:firstLine="720"/>
              <w:rPr>
                <w:b/>
                <w:bCs/>
                <w:sz w:val="20"/>
                <w:szCs w:val="20"/>
              </w:rPr>
            </w:pPr>
            <w:r w:rsidRPr="0042671F">
              <w:rPr>
                <w:b/>
                <w:bCs/>
                <w:sz w:val="20"/>
                <w:szCs w:val="20"/>
              </w:rPr>
              <w:t>Meaning</w:t>
            </w:r>
          </w:p>
        </w:tc>
      </w:tr>
      <w:tr w:rsidR="0042671F" w:rsidRPr="0042671F" w14:paraId="579027F1" w14:textId="77777777">
        <w:trPr>
          <w:tblCellSpacing w:w="15" w:type="dxa"/>
        </w:trPr>
        <w:tc>
          <w:tcPr>
            <w:tcW w:w="0" w:type="auto"/>
            <w:vAlign w:val="center"/>
            <w:hideMark/>
          </w:tcPr>
          <w:p w14:paraId="2111485C" w14:textId="77777777" w:rsidR="0042671F" w:rsidRPr="0042671F" w:rsidRDefault="0042671F" w:rsidP="0042671F">
            <w:pPr>
              <w:spacing w:after="0"/>
              <w:ind w:firstLine="720"/>
              <w:rPr>
                <w:sz w:val="20"/>
                <w:szCs w:val="20"/>
              </w:rPr>
            </w:pPr>
            <w:r w:rsidRPr="0042671F">
              <w:rPr>
                <w:sz w:val="20"/>
                <w:szCs w:val="20"/>
              </w:rPr>
              <w:t>0</w:t>
            </w:r>
          </w:p>
        </w:tc>
        <w:tc>
          <w:tcPr>
            <w:tcW w:w="0" w:type="auto"/>
            <w:vAlign w:val="center"/>
            <w:hideMark/>
          </w:tcPr>
          <w:p w14:paraId="2F11C3C5" w14:textId="77777777" w:rsidR="0042671F" w:rsidRPr="0042671F" w:rsidRDefault="0042671F" w:rsidP="0042671F">
            <w:pPr>
              <w:spacing w:after="0"/>
              <w:ind w:firstLine="720"/>
              <w:rPr>
                <w:sz w:val="20"/>
                <w:szCs w:val="20"/>
              </w:rPr>
            </w:pPr>
            <w:r w:rsidRPr="0042671F">
              <w:rPr>
                <w:sz w:val="20"/>
                <w:szCs w:val="20"/>
              </w:rPr>
              <w:t>Customer did not purchase again</w:t>
            </w:r>
          </w:p>
        </w:tc>
      </w:tr>
      <w:tr w:rsidR="0042671F" w:rsidRPr="0042671F" w14:paraId="71AF147F" w14:textId="77777777">
        <w:trPr>
          <w:tblCellSpacing w:w="15" w:type="dxa"/>
        </w:trPr>
        <w:tc>
          <w:tcPr>
            <w:tcW w:w="0" w:type="auto"/>
            <w:vAlign w:val="center"/>
            <w:hideMark/>
          </w:tcPr>
          <w:p w14:paraId="50593E6A" w14:textId="77777777" w:rsidR="0042671F" w:rsidRPr="0042671F" w:rsidRDefault="0042671F" w:rsidP="0042671F">
            <w:pPr>
              <w:spacing w:after="0"/>
              <w:ind w:firstLine="720"/>
              <w:rPr>
                <w:sz w:val="20"/>
                <w:szCs w:val="20"/>
              </w:rPr>
            </w:pPr>
            <w:r w:rsidRPr="0042671F">
              <w:rPr>
                <w:sz w:val="20"/>
                <w:szCs w:val="20"/>
              </w:rPr>
              <w:t>1</w:t>
            </w:r>
          </w:p>
        </w:tc>
        <w:tc>
          <w:tcPr>
            <w:tcW w:w="0" w:type="auto"/>
            <w:vAlign w:val="center"/>
            <w:hideMark/>
          </w:tcPr>
          <w:p w14:paraId="0ABC37A3" w14:textId="77777777" w:rsidR="0042671F" w:rsidRPr="0042671F" w:rsidRDefault="0042671F" w:rsidP="0042671F">
            <w:pPr>
              <w:spacing w:after="0"/>
              <w:ind w:firstLine="720"/>
              <w:rPr>
                <w:sz w:val="20"/>
                <w:szCs w:val="20"/>
              </w:rPr>
            </w:pPr>
            <w:r w:rsidRPr="0042671F">
              <w:rPr>
                <w:sz w:val="20"/>
                <w:szCs w:val="20"/>
              </w:rPr>
              <w:t>Customer purchased again</w:t>
            </w:r>
          </w:p>
        </w:tc>
      </w:tr>
    </w:tbl>
    <w:p w14:paraId="64B23363" w14:textId="77777777" w:rsidR="0042671F" w:rsidRPr="0042671F" w:rsidRDefault="0042671F" w:rsidP="0042671F">
      <w:pPr>
        <w:spacing w:after="0"/>
        <w:ind w:firstLine="720"/>
        <w:rPr>
          <w:b/>
          <w:bCs/>
          <w:sz w:val="20"/>
          <w:szCs w:val="20"/>
        </w:rPr>
      </w:pPr>
      <w:r w:rsidRPr="0042671F">
        <w:rPr>
          <w:b/>
          <w:bCs/>
          <w:sz w:val="20"/>
          <w:szCs w:val="20"/>
        </w:rPr>
        <w:t>Features Used</w:t>
      </w:r>
    </w:p>
    <w:p w14:paraId="236A427F" w14:textId="77777777" w:rsidR="0042671F" w:rsidRPr="0042671F" w:rsidRDefault="0042671F" w:rsidP="0042671F">
      <w:pPr>
        <w:spacing w:after="0"/>
        <w:ind w:firstLine="720"/>
        <w:rPr>
          <w:sz w:val="20"/>
          <w:szCs w:val="20"/>
        </w:rPr>
      </w:pPr>
      <w:r w:rsidRPr="0042671F">
        <w:rPr>
          <w:sz w:val="20"/>
          <w:szCs w:val="20"/>
        </w:rPr>
        <w:t>The model uses customer behavior and revenue features generated during feature engineering.</w:t>
      </w:r>
    </w:p>
    <w:p w14:paraId="3E85BA55" w14:textId="77777777" w:rsidR="0042671F" w:rsidRPr="0042671F" w:rsidRDefault="0042671F" w:rsidP="0042671F">
      <w:pPr>
        <w:spacing w:after="0"/>
        <w:ind w:firstLine="720"/>
        <w:rPr>
          <w:sz w:val="20"/>
          <w:szCs w:val="20"/>
        </w:rPr>
      </w:pPr>
      <w:r w:rsidRPr="0042671F">
        <w:rPr>
          <w:sz w:val="20"/>
          <w:szCs w:val="20"/>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tblGrid>
      <w:tr w:rsidR="0042671F" w:rsidRPr="0042671F" w14:paraId="585C1D41" w14:textId="77777777">
        <w:trPr>
          <w:tblHeader/>
          <w:tblCellSpacing w:w="15" w:type="dxa"/>
        </w:trPr>
        <w:tc>
          <w:tcPr>
            <w:tcW w:w="0" w:type="auto"/>
            <w:vAlign w:val="center"/>
            <w:hideMark/>
          </w:tcPr>
          <w:p w14:paraId="2B4A3190" w14:textId="77777777" w:rsidR="0042671F" w:rsidRPr="0042671F" w:rsidRDefault="0042671F" w:rsidP="0042671F">
            <w:pPr>
              <w:spacing w:after="0"/>
              <w:ind w:firstLine="720"/>
              <w:rPr>
                <w:b/>
                <w:bCs/>
                <w:sz w:val="20"/>
                <w:szCs w:val="20"/>
              </w:rPr>
            </w:pPr>
            <w:r w:rsidRPr="0042671F">
              <w:rPr>
                <w:b/>
                <w:bCs/>
                <w:sz w:val="20"/>
                <w:szCs w:val="20"/>
              </w:rPr>
              <w:t>Feature</w:t>
            </w:r>
          </w:p>
        </w:tc>
      </w:tr>
      <w:tr w:rsidR="0042671F" w:rsidRPr="0042671F" w14:paraId="5344BF1F" w14:textId="77777777">
        <w:trPr>
          <w:tblCellSpacing w:w="15" w:type="dxa"/>
        </w:trPr>
        <w:tc>
          <w:tcPr>
            <w:tcW w:w="0" w:type="auto"/>
            <w:vAlign w:val="center"/>
            <w:hideMark/>
          </w:tcPr>
          <w:p w14:paraId="60DB2C70" w14:textId="77777777" w:rsidR="0042671F" w:rsidRPr="0042671F" w:rsidRDefault="0042671F" w:rsidP="0042671F">
            <w:pPr>
              <w:spacing w:after="0"/>
              <w:ind w:firstLine="720"/>
              <w:rPr>
                <w:sz w:val="20"/>
                <w:szCs w:val="20"/>
              </w:rPr>
            </w:pPr>
            <w:r w:rsidRPr="0042671F">
              <w:rPr>
                <w:sz w:val="20"/>
                <w:szCs w:val="20"/>
              </w:rPr>
              <w:t>total_orders</w:t>
            </w:r>
          </w:p>
        </w:tc>
      </w:tr>
      <w:tr w:rsidR="0042671F" w:rsidRPr="0042671F" w14:paraId="2B1D9E4F" w14:textId="77777777">
        <w:trPr>
          <w:tblCellSpacing w:w="15" w:type="dxa"/>
        </w:trPr>
        <w:tc>
          <w:tcPr>
            <w:tcW w:w="0" w:type="auto"/>
            <w:vAlign w:val="center"/>
            <w:hideMark/>
          </w:tcPr>
          <w:p w14:paraId="0F64DA76" w14:textId="77777777" w:rsidR="0042671F" w:rsidRPr="0042671F" w:rsidRDefault="0042671F" w:rsidP="0042671F">
            <w:pPr>
              <w:spacing w:after="0"/>
              <w:ind w:firstLine="720"/>
              <w:rPr>
                <w:sz w:val="20"/>
                <w:szCs w:val="20"/>
              </w:rPr>
            </w:pPr>
            <w:r w:rsidRPr="0042671F">
              <w:rPr>
                <w:sz w:val="20"/>
                <w:szCs w:val="20"/>
              </w:rPr>
              <w:t>total_revenue</w:t>
            </w:r>
          </w:p>
        </w:tc>
      </w:tr>
      <w:tr w:rsidR="0042671F" w:rsidRPr="0042671F" w14:paraId="36D0016D" w14:textId="77777777">
        <w:trPr>
          <w:tblCellSpacing w:w="15" w:type="dxa"/>
        </w:trPr>
        <w:tc>
          <w:tcPr>
            <w:tcW w:w="0" w:type="auto"/>
            <w:vAlign w:val="center"/>
            <w:hideMark/>
          </w:tcPr>
          <w:p w14:paraId="2A4F1471" w14:textId="77777777" w:rsidR="0042671F" w:rsidRPr="0042671F" w:rsidRDefault="0042671F" w:rsidP="0042671F">
            <w:pPr>
              <w:spacing w:after="0"/>
              <w:ind w:firstLine="720"/>
              <w:rPr>
                <w:sz w:val="20"/>
                <w:szCs w:val="20"/>
              </w:rPr>
            </w:pPr>
            <w:r w:rsidRPr="0042671F">
              <w:rPr>
                <w:sz w:val="20"/>
                <w:szCs w:val="20"/>
              </w:rPr>
              <w:t>avg_order_value</w:t>
            </w:r>
          </w:p>
        </w:tc>
      </w:tr>
      <w:tr w:rsidR="0042671F" w:rsidRPr="0042671F" w14:paraId="22B9B69F" w14:textId="77777777">
        <w:trPr>
          <w:tblCellSpacing w:w="15" w:type="dxa"/>
        </w:trPr>
        <w:tc>
          <w:tcPr>
            <w:tcW w:w="0" w:type="auto"/>
            <w:vAlign w:val="center"/>
            <w:hideMark/>
          </w:tcPr>
          <w:p w14:paraId="64D38C49" w14:textId="77777777" w:rsidR="0042671F" w:rsidRPr="0042671F" w:rsidRDefault="0042671F" w:rsidP="0042671F">
            <w:pPr>
              <w:spacing w:after="0"/>
              <w:ind w:firstLine="720"/>
              <w:rPr>
                <w:sz w:val="20"/>
                <w:szCs w:val="20"/>
              </w:rPr>
            </w:pPr>
            <w:r w:rsidRPr="0042671F">
              <w:rPr>
                <w:sz w:val="20"/>
                <w:szCs w:val="20"/>
              </w:rPr>
              <w:t>avg_review_score</w:t>
            </w:r>
          </w:p>
        </w:tc>
      </w:tr>
      <w:tr w:rsidR="0042671F" w:rsidRPr="0042671F" w14:paraId="0DBDD963" w14:textId="77777777">
        <w:trPr>
          <w:tblCellSpacing w:w="15" w:type="dxa"/>
        </w:trPr>
        <w:tc>
          <w:tcPr>
            <w:tcW w:w="0" w:type="auto"/>
            <w:vAlign w:val="center"/>
            <w:hideMark/>
          </w:tcPr>
          <w:p w14:paraId="499FAD08" w14:textId="77777777" w:rsidR="0042671F" w:rsidRPr="0042671F" w:rsidRDefault="0042671F" w:rsidP="0042671F">
            <w:pPr>
              <w:spacing w:after="0"/>
              <w:ind w:firstLine="720"/>
              <w:rPr>
                <w:sz w:val="20"/>
                <w:szCs w:val="20"/>
              </w:rPr>
            </w:pPr>
            <w:r w:rsidRPr="0042671F">
              <w:rPr>
                <w:sz w:val="20"/>
                <w:szCs w:val="20"/>
              </w:rPr>
              <w:t>total_freight</w:t>
            </w:r>
          </w:p>
        </w:tc>
      </w:tr>
      <w:tr w:rsidR="0042671F" w:rsidRPr="0042671F" w14:paraId="63AAB2E1" w14:textId="77777777">
        <w:trPr>
          <w:tblCellSpacing w:w="15" w:type="dxa"/>
        </w:trPr>
        <w:tc>
          <w:tcPr>
            <w:tcW w:w="0" w:type="auto"/>
            <w:vAlign w:val="center"/>
            <w:hideMark/>
          </w:tcPr>
          <w:p w14:paraId="47495766" w14:textId="77777777" w:rsidR="0042671F" w:rsidRPr="0042671F" w:rsidRDefault="0042671F" w:rsidP="0042671F">
            <w:pPr>
              <w:spacing w:after="0"/>
              <w:ind w:firstLine="720"/>
              <w:rPr>
                <w:sz w:val="20"/>
                <w:szCs w:val="20"/>
              </w:rPr>
            </w:pPr>
            <w:r w:rsidRPr="0042671F">
              <w:rPr>
                <w:sz w:val="20"/>
                <w:szCs w:val="20"/>
              </w:rPr>
              <w:t>avg_installments</w:t>
            </w:r>
          </w:p>
        </w:tc>
      </w:tr>
      <w:tr w:rsidR="0042671F" w:rsidRPr="0042671F" w14:paraId="7981E8BE" w14:textId="77777777">
        <w:trPr>
          <w:tblCellSpacing w:w="15" w:type="dxa"/>
        </w:trPr>
        <w:tc>
          <w:tcPr>
            <w:tcW w:w="0" w:type="auto"/>
            <w:vAlign w:val="center"/>
            <w:hideMark/>
          </w:tcPr>
          <w:p w14:paraId="269D3EE0" w14:textId="77777777" w:rsidR="0042671F" w:rsidRPr="0042671F" w:rsidRDefault="0042671F" w:rsidP="0042671F">
            <w:pPr>
              <w:spacing w:after="0"/>
              <w:ind w:firstLine="720"/>
              <w:rPr>
                <w:sz w:val="20"/>
                <w:szCs w:val="20"/>
              </w:rPr>
            </w:pPr>
            <w:r w:rsidRPr="0042671F">
              <w:rPr>
                <w:sz w:val="20"/>
                <w:szCs w:val="20"/>
              </w:rPr>
              <w:t>customer_lifetime_days</w:t>
            </w:r>
          </w:p>
        </w:tc>
      </w:tr>
      <w:tr w:rsidR="0042671F" w:rsidRPr="0042671F" w14:paraId="09E4CE7E" w14:textId="77777777">
        <w:trPr>
          <w:tblCellSpacing w:w="15" w:type="dxa"/>
        </w:trPr>
        <w:tc>
          <w:tcPr>
            <w:tcW w:w="0" w:type="auto"/>
            <w:vAlign w:val="center"/>
            <w:hideMark/>
          </w:tcPr>
          <w:p w14:paraId="07CACB45" w14:textId="77777777" w:rsidR="0042671F" w:rsidRPr="0042671F" w:rsidRDefault="0042671F" w:rsidP="0042671F">
            <w:pPr>
              <w:spacing w:after="0"/>
              <w:ind w:firstLine="720"/>
              <w:rPr>
                <w:sz w:val="20"/>
                <w:szCs w:val="20"/>
              </w:rPr>
            </w:pPr>
            <w:r w:rsidRPr="0042671F">
              <w:rPr>
                <w:sz w:val="20"/>
                <w:szCs w:val="20"/>
              </w:rPr>
              <w:t>recency_days</w:t>
            </w:r>
          </w:p>
        </w:tc>
      </w:tr>
      <w:tr w:rsidR="0042671F" w:rsidRPr="0042671F" w14:paraId="071EB6CC" w14:textId="77777777">
        <w:trPr>
          <w:tblCellSpacing w:w="15" w:type="dxa"/>
        </w:trPr>
        <w:tc>
          <w:tcPr>
            <w:tcW w:w="0" w:type="auto"/>
            <w:vAlign w:val="center"/>
            <w:hideMark/>
          </w:tcPr>
          <w:p w14:paraId="29D262A2" w14:textId="77777777" w:rsidR="0042671F" w:rsidRPr="0042671F" w:rsidRDefault="0042671F" w:rsidP="0042671F">
            <w:pPr>
              <w:spacing w:after="0"/>
              <w:ind w:firstLine="720"/>
              <w:rPr>
                <w:sz w:val="20"/>
                <w:szCs w:val="20"/>
              </w:rPr>
            </w:pPr>
            <w:r w:rsidRPr="0042671F">
              <w:rPr>
                <w:sz w:val="20"/>
                <w:szCs w:val="20"/>
              </w:rPr>
              <w:t>customer_tenure_months</w:t>
            </w:r>
          </w:p>
        </w:tc>
      </w:tr>
      <w:tr w:rsidR="0042671F" w:rsidRPr="0042671F" w14:paraId="758B4C87" w14:textId="77777777">
        <w:trPr>
          <w:tblCellSpacing w:w="15" w:type="dxa"/>
        </w:trPr>
        <w:tc>
          <w:tcPr>
            <w:tcW w:w="0" w:type="auto"/>
            <w:vAlign w:val="center"/>
            <w:hideMark/>
          </w:tcPr>
          <w:p w14:paraId="405770B3" w14:textId="77777777" w:rsidR="0042671F" w:rsidRPr="0042671F" w:rsidRDefault="0042671F" w:rsidP="0042671F">
            <w:pPr>
              <w:spacing w:after="0"/>
              <w:ind w:firstLine="720"/>
              <w:rPr>
                <w:sz w:val="20"/>
                <w:szCs w:val="20"/>
              </w:rPr>
            </w:pPr>
            <w:r w:rsidRPr="0042671F">
              <w:rPr>
                <w:sz w:val="20"/>
                <w:szCs w:val="20"/>
              </w:rPr>
              <w:t>revenue_per_day</w:t>
            </w:r>
          </w:p>
        </w:tc>
      </w:tr>
      <w:tr w:rsidR="0042671F" w:rsidRPr="0042671F" w14:paraId="3B7C3104" w14:textId="77777777">
        <w:trPr>
          <w:tblCellSpacing w:w="15" w:type="dxa"/>
        </w:trPr>
        <w:tc>
          <w:tcPr>
            <w:tcW w:w="0" w:type="auto"/>
            <w:vAlign w:val="center"/>
            <w:hideMark/>
          </w:tcPr>
          <w:p w14:paraId="7C03DE83" w14:textId="77777777" w:rsidR="0042671F" w:rsidRPr="0042671F" w:rsidRDefault="0042671F" w:rsidP="0042671F">
            <w:pPr>
              <w:spacing w:after="0"/>
              <w:ind w:firstLine="720"/>
              <w:rPr>
                <w:sz w:val="20"/>
                <w:szCs w:val="20"/>
              </w:rPr>
            </w:pPr>
            <w:r w:rsidRPr="0042671F">
              <w:rPr>
                <w:sz w:val="20"/>
                <w:szCs w:val="20"/>
              </w:rPr>
              <w:t>high_value_customer</w:t>
            </w:r>
          </w:p>
        </w:tc>
      </w:tr>
      <w:tr w:rsidR="0042671F" w:rsidRPr="0042671F" w14:paraId="5F43EB5E" w14:textId="77777777">
        <w:trPr>
          <w:tblCellSpacing w:w="15" w:type="dxa"/>
        </w:trPr>
        <w:tc>
          <w:tcPr>
            <w:tcW w:w="0" w:type="auto"/>
            <w:vAlign w:val="center"/>
            <w:hideMark/>
          </w:tcPr>
          <w:p w14:paraId="26712FCF" w14:textId="77777777" w:rsidR="0042671F" w:rsidRPr="0042671F" w:rsidRDefault="0042671F" w:rsidP="0042671F">
            <w:pPr>
              <w:spacing w:after="0"/>
              <w:ind w:firstLine="720"/>
              <w:rPr>
                <w:sz w:val="20"/>
                <w:szCs w:val="20"/>
              </w:rPr>
            </w:pPr>
            <w:r w:rsidRPr="0042671F">
              <w:rPr>
                <w:sz w:val="20"/>
                <w:szCs w:val="20"/>
              </w:rPr>
              <w:t>customer_value_score</w:t>
            </w:r>
          </w:p>
        </w:tc>
      </w:tr>
      <w:tr w:rsidR="0042671F" w:rsidRPr="0042671F" w14:paraId="3CDA2875" w14:textId="77777777">
        <w:trPr>
          <w:tblCellSpacing w:w="15" w:type="dxa"/>
        </w:trPr>
        <w:tc>
          <w:tcPr>
            <w:tcW w:w="0" w:type="auto"/>
            <w:vAlign w:val="center"/>
            <w:hideMark/>
          </w:tcPr>
          <w:p w14:paraId="4BA966D0" w14:textId="77777777" w:rsidR="0042671F" w:rsidRPr="0042671F" w:rsidRDefault="0042671F" w:rsidP="0042671F">
            <w:pPr>
              <w:spacing w:after="0"/>
              <w:ind w:firstLine="720"/>
              <w:rPr>
                <w:sz w:val="20"/>
                <w:szCs w:val="20"/>
              </w:rPr>
            </w:pPr>
            <w:r w:rsidRPr="0042671F">
              <w:rPr>
                <w:sz w:val="20"/>
                <w:szCs w:val="20"/>
              </w:rPr>
              <w:t>review_category</w:t>
            </w:r>
          </w:p>
        </w:tc>
      </w:tr>
      <w:tr w:rsidR="0042671F" w:rsidRPr="0042671F" w14:paraId="25840F06" w14:textId="77777777">
        <w:trPr>
          <w:tblCellSpacing w:w="15" w:type="dxa"/>
        </w:trPr>
        <w:tc>
          <w:tcPr>
            <w:tcW w:w="0" w:type="auto"/>
            <w:vAlign w:val="center"/>
            <w:hideMark/>
          </w:tcPr>
          <w:p w14:paraId="184EE3C1" w14:textId="77777777" w:rsidR="0042671F" w:rsidRPr="0042671F" w:rsidRDefault="0042671F" w:rsidP="0042671F">
            <w:pPr>
              <w:spacing w:after="0"/>
              <w:ind w:firstLine="720"/>
              <w:rPr>
                <w:sz w:val="20"/>
                <w:szCs w:val="20"/>
              </w:rPr>
            </w:pPr>
            <w:r w:rsidRPr="0042671F">
              <w:rPr>
                <w:sz w:val="20"/>
                <w:szCs w:val="20"/>
              </w:rPr>
              <w:t>recency_group</w:t>
            </w:r>
          </w:p>
        </w:tc>
      </w:tr>
      <w:tr w:rsidR="0042671F" w:rsidRPr="0042671F" w14:paraId="1B18FD7A" w14:textId="77777777">
        <w:trPr>
          <w:tblCellSpacing w:w="15" w:type="dxa"/>
        </w:trPr>
        <w:tc>
          <w:tcPr>
            <w:tcW w:w="0" w:type="auto"/>
            <w:vAlign w:val="center"/>
            <w:hideMark/>
          </w:tcPr>
          <w:p w14:paraId="56411D97" w14:textId="77777777" w:rsidR="0042671F" w:rsidRPr="0042671F" w:rsidRDefault="0042671F" w:rsidP="0042671F">
            <w:pPr>
              <w:spacing w:after="0"/>
              <w:ind w:firstLine="720"/>
              <w:rPr>
                <w:sz w:val="20"/>
                <w:szCs w:val="20"/>
              </w:rPr>
            </w:pPr>
            <w:r w:rsidRPr="0042671F">
              <w:rPr>
                <w:sz w:val="20"/>
                <w:szCs w:val="20"/>
              </w:rPr>
              <w:t>R_score</w:t>
            </w:r>
          </w:p>
        </w:tc>
      </w:tr>
      <w:tr w:rsidR="0042671F" w:rsidRPr="0042671F" w14:paraId="0F2C88B6" w14:textId="77777777">
        <w:trPr>
          <w:tblCellSpacing w:w="15" w:type="dxa"/>
        </w:trPr>
        <w:tc>
          <w:tcPr>
            <w:tcW w:w="0" w:type="auto"/>
            <w:vAlign w:val="center"/>
            <w:hideMark/>
          </w:tcPr>
          <w:p w14:paraId="28C10012" w14:textId="77777777" w:rsidR="0042671F" w:rsidRPr="0042671F" w:rsidRDefault="0042671F" w:rsidP="0042671F">
            <w:pPr>
              <w:spacing w:after="0"/>
              <w:ind w:firstLine="720"/>
              <w:rPr>
                <w:sz w:val="20"/>
                <w:szCs w:val="20"/>
              </w:rPr>
            </w:pPr>
            <w:r w:rsidRPr="0042671F">
              <w:rPr>
                <w:sz w:val="20"/>
                <w:szCs w:val="20"/>
              </w:rPr>
              <w:t>M_score</w:t>
            </w:r>
          </w:p>
        </w:tc>
      </w:tr>
    </w:tbl>
    <w:p w14:paraId="3A855D3F" w14:textId="77777777" w:rsidR="0042671F" w:rsidRPr="0042671F" w:rsidRDefault="0042671F" w:rsidP="0042671F">
      <w:pPr>
        <w:spacing w:after="0"/>
        <w:ind w:firstLine="720"/>
        <w:rPr>
          <w:sz w:val="20"/>
          <w:szCs w:val="20"/>
        </w:rPr>
      </w:pPr>
      <w:r w:rsidRPr="0042671F">
        <w:rPr>
          <w:sz w:val="20"/>
          <w:szCs w:val="20"/>
        </w:rPr>
        <w:t>Categorical features are converted using One-Hot Encoding before model training.</w:t>
      </w:r>
    </w:p>
    <w:p w14:paraId="29571D65" w14:textId="77777777" w:rsidR="0042671F" w:rsidRPr="0042671F" w:rsidRDefault="0042671F" w:rsidP="0042671F">
      <w:pPr>
        <w:spacing w:after="0"/>
        <w:ind w:firstLine="720"/>
        <w:rPr>
          <w:b/>
          <w:bCs/>
          <w:sz w:val="20"/>
          <w:szCs w:val="20"/>
        </w:rPr>
      </w:pPr>
      <w:r w:rsidRPr="0042671F">
        <w:rPr>
          <w:b/>
          <w:bCs/>
          <w:sz w:val="20"/>
          <w:szCs w:val="20"/>
        </w:rPr>
        <w:t>Main Activities Performed</w:t>
      </w:r>
    </w:p>
    <w:p w14:paraId="0E0F6790" w14:textId="77777777" w:rsidR="0042671F" w:rsidRPr="0042671F" w:rsidRDefault="0042671F" w:rsidP="0042671F">
      <w:pPr>
        <w:spacing w:after="0"/>
        <w:ind w:firstLine="720"/>
        <w:rPr>
          <w:b/>
          <w:bCs/>
          <w:sz w:val="20"/>
          <w:szCs w:val="20"/>
        </w:rPr>
      </w:pPr>
      <w:r w:rsidRPr="0042671F">
        <w:rPr>
          <w:b/>
          <w:bCs/>
          <w:sz w:val="20"/>
          <w:szCs w:val="20"/>
        </w:rPr>
        <w:t>Data Preparation</w:t>
      </w:r>
    </w:p>
    <w:p w14:paraId="0004B7D0" w14:textId="77777777" w:rsidR="0042671F" w:rsidRPr="0042671F" w:rsidRDefault="0042671F" w:rsidP="0042671F">
      <w:pPr>
        <w:numPr>
          <w:ilvl w:val="0"/>
          <w:numId w:val="101"/>
        </w:numPr>
        <w:spacing w:after="0"/>
        <w:rPr>
          <w:sz w:val="20"/>
          <w:szCs w:val="20"/>
        </w:rPr>
      </w:pPr>
      <w:r w:rsidRPr="0042671F">
        <w:rPr>
          <w:sz w:val="20"/>
          <w:szCs w:val="20"/>
        </w:rPr>
        <w:t>Loaded customer_features table</w:t>
      </w:r>
    </w:p>
    <w:p w14:paraId="500C5864" w14:textId="77777777" w:rsidR="0042671F" w:rsidRPr="0042671F" w:rsidRDefault="0042671F" w:rsidP="0042671F">
      <w:pPr>
        <w:numPr>
          <w:ilvl w:val="0"/>
          <w:numId w:val="101"/>
        </w:numPr>
        <w:spacing w:after="0"/>
        <w:rPr>
          <w:sz w:val="20"/>
          <w:szCs w:val="20"/>
        </w:rPr>
      </w:pPr>
      <w:r w:rsidRPr="0042671F">
        <w:rPr>
          <w:sz w:val="20"/>
          <w:szCs w:val="20"/>
        </w:rPr>
        <w:lastRenderedPageBreak/>
        <w:t>Selected predictor variables</w:t>
      </w:r>
    </w:p>
    <w:p w14:paraId="04A7C628" w14:textId="77777777" w:rsidR="0042671F" w:rsidRPr="0042671F" w:rsidRDefault="0042671F" w:rsidP="0042671F">
      <w:pPr>
        <w:numPr>
          <w:ilvl w:val="0"/>
          <w:numId w:val="101"/>
        </w:numPr>
        <w:spacing w:after="0"/>
        <w:rPr>
          <w:sz w:val="20"/>
          <w:szCs w:val="20"/>
        </w:rPr>
      </w:pPr>
      <w:r w:rsidRPr="0042671F">
        <w:rPr>
          <w:sz w:val="20"/>
          <w:szCs w:val="20"/>
        </w:rPr>
        <w:t>Defined target variable (repeat_customer)</w:t>
      </w:r>
    </w:p>
    <w:p w14:paraId="336994FE" w14:textId="77777777" w:rsidR="0042671F" w:rsidRPr="0042671F" w:rsidRDefault="0042671F" w:rsidP="0042671F">
      <w:pPr>
        <w:spacing w:after="0"/>
        <w:ind w:firstLine="720"/>
        <w:rPr>
          <w:b/>
          <w:bCs/>
          <w:sz w:val="20"/>
          <w:szCs w:val="20"/>
        </w:rPr>
      </w:pPr>
      <w:r w:rsidRPr="0042671F">
        <w:rPr>
          <w:b/>
          <w:bCs/>
          <w:sz w:val="20"/>
          <w:szCs w:val="20"/>
        </w:rPr>
        <w:t>Missing Value Handling</w:t>
      </w:r>
    </w:p>
    <w:p w14:paraId="7485B168" w14:textId="77777777" w:rsidR="0042671F" w:rsidRPr="0042671F" w:rsidRDefault="0042671F" w:rsidP="0042671F">
      <w:pPr>
        <w:numPr>
          <w:ilvl w:val="0"/>
          <w:numId w:val="102"/>
        </w:numPr>
        <w:spacing w:after="0"/>
        <w:rPr>
          <w:sz w:val="20"/>
          <w:szCs w:val="20"/>
        </w:rPr>
      </w:pPr>
      <w:r w:rsidRPr="0042671F">
        <w:rPr>
          <w:sz w:val="20"/>
          <w:szCs w:val="20"/>
        </w:rPr>
        <w:t>Filled missing categorical values</w:t>
      </w:r>
    </w:p>
    <w:p w14:paraId="47F3DA84" w14:textId="77777777" w:rsidR="0042671F" w:rsidRPr="0042671F" w:rsidRDefault="0042671F" w:rsidP="0042671F">
      <w:pPr>
        <w:numPr>
          <w:ilvl w:val="0"/>
          <w:numId w:val="102"/>
        </w:numPr>
        <w:spacing w:after="0"/>
        <w:rPr>
          <w:sz w:val="20"/>
          <w:szCs w:val="20"/>
        </w:rPr>
      </w:pPr>
      <w:r w:rsidRPr="0042671F">
        <w:rPr>
          <w:sz w:val="20"/>
          <w:szCs w:val="20"/>
        </w:rPr>
        <w:t>Verified data quality</w:t>
      </w:r>
    </w:p>
    <w:p w14:paraId="7112DDFB" w14:textId="77777777" w:rsidR="0042671F" w:rsidRPr="0042671F" w:rsidRDefault="0042671F" w:rsidP="0042671F">
      <w:pPr>
        <w:spacing w:after="0"/>
        <w:ind w:firstLine="720"/>
        <w:rPr>
          <w:b/>
          <w:bCs/>
          <w:sz w:val="20"/>
          <w:szCs w:val="20"/>
        </w:rPr>
      </w:pPr>
      <w:r w:rsidRPr="0042671F">
        <w:rPr>
          <w:b/>
          <w:bCs/>
          <w:sz w:val="20"/>
          <w:szCs w:val="20"/>
        </w:rPr>
        <w:t>Feature Encoding</w:t>
      </w:r>
    </w:p>
    <w:p w14:paraId="7BDAD2D4" w14:textId="77777777" w:rsidR="0042671F" w:rsidRPr="0042671F" w:rsidRDefault="0042671F" w:rsidP="0042671F">
      <w:pPr>
        <w:spacing w:after="0"/>
        <w:ind w:firstLine="720"/>
        <w:rPr>
          <w:sz w:val="20"/>
          <w:szCs w:val="20"/>
        </w:rPr>
      </w:pPr>
      <w:r w:rsidRPr="0042671F">
        <w:rPr>
          <w:sz w:val="20"/>
          <w:szCs w:val="20"/>
        </w:rPr>
        <w:t>Categorical variables were converted into machine-readable format using One-Hot Encoding.</w:t>
      </w:r>
    </w:p>
    <w:p w14:paraId="14D6F78B" w14:textId="77777777" w:rsidR="0042671F" w:rsidRPr="0042671F" w:rsidRDefault="0042671F" w:rsidP="0042671F">
      <w:pPr>
        <w:spacing w:after="0"/>
        <w:ind w:firstLine="720"/>
        <w:rPr>
          <w:b/>
          <w:bCs/>
          <w:sz w:val="20"/>
          <w:szCs w:val="20"/>
        </w:rPr>
      </w:pPr>
      <w:r w:rsidRPr="0042671F">
        <w:rPr>
          <w:b/>
          <w:bCs/>
          <w:sz w:val="20"/>
          <w:szCs w:val="20"/>
        </w:rPr>
        <w:t>Train-Test Split</w:t>
      </w:r>
    </w:p>
    <w:p w14:paraId="15E351F6" w14:textId="77777777" w:rsidR="0042671F" w:rsidRPr="0042671F" w:rsidRDefault="0042671F" w:rsidP="0042671F">
      <w:pPr>
        <w:spacing w:after="0"/>
        <w:ind w:firstLine="720"/>
        <w:rPr>
          <w:sz w:val="20"/>
          <w:szCs w:val="20"/>
        </w:rPr>
      </w:pPr>
      <w:r w:rsidRPr="0042671F">
        <w:rPr>
          <w:sz w:val="20"/>
          <w:szCs w:val="20"/>
        </w:rPr>
        <w:t>Dataset was divided into:</w:t>
      </w:r>
    </w:p>
    <w:p w14:paraId="4CCC0243" w14:textId="77777777" w:rsidR="0042671F" w:rsidRPr="0042671F" w:rsidRDefault="0042671F" w:rsidP="0042671F">
      <w:pPr>
        <w:spacing w:after="0"/>
        <w:ind w:firstLine="720"/>
        <w:rPr>
          <w:sz w:val="20"/>
          <w:szCs w:val="20"/>
        </w:rPr>
      </w:pPr>
      <w:r w:rsidRPr="0042671F">
        <w:rPr>
          <w:sz w:val="20"/>
          <w:szCs w:val="20"/>
        </w:rPr>
        <w:t>80% Training Data</w:t>
      </w:r>
    </w:p>
    <w:p w14:paraId="497FB183" w14:textId="77777777" w:rsidR="0042671F" w:rsidRPr="0042671F" w:rsidRDefault="0042671F" w:rsidP="0042671F">
      <w:pPr>
        <w:spacing w:after="0"/>
        <w:ind w:firstLine="720"/>
        <w:rPr>
          <w:sz w:val="20"/>
          <w:szCs w:val="20"/>
        </w:rPr>
      </w:pPr>
    </w:p>
    <w:p w14:paraId="42C9BB04" w14:textId="77777777" w:rsidR="0042671F" w:rsidRPr="0042671F" w:rsidRDefault="0042671F" w:rsidP="0042671F">
      <w:pPr>
        <w:spacing w:after="0"/>
        <w:ind w:firstLine="720"/>
        <w:rPr>
          <w:sz w:val="20"/>
          <w:szCs w:val="20"/>
        </w:rPr>
      </w:pPr>
      <w:r w:rsidRPr="0042671F">
        <w:rPr>
          <w:sz w:val="20"/>
          <w:szCs w:val="20"/>
        </w:rPr>
        <w:t>20% Testing Data</w:t>
      </w:r>
    </w:p>
    <w:p w14:paraId="50186CC8" w14:textId="77777777" w:rsidR="0042671F" w:rsidRPr="0042671F" w:rsidRDefault="0042671F" w:rsidP="0042671F">
      <w:pPr>
        <w:spacing w:after="0"/>
        <w:ind w:firstLine="720"/>
        <w:rPr>
          <w:b/>
          <w:bCs/>
          <w:sz w:val="20"/>
          <w:szCs w:val="20"/>
        </w:rPr>
      </w:pPr>
      <w:r w:rsidRPr="0042671F">
        <w:rPr>
          <w:b/>
          <w:bCs/>
          <w:sz w:val="20"/>
          <w:szCs w:val="20"/>
        </w:rPr>
        <w:t>Model Training</w:t>
      </w:r>
    </w:p>
    <w:p w14:paraId="541216D0" w14:textId="77777777" w:rsidR="0042671F" w:rsidRPr="0042671F" w:rsidRDefault="0042671F" w:rsidP="0042671F">
      <w:pPr>
        <w:spacing w:after="0"/>
        <w:ind w:firstLine="720"/>
        <w:rPr>
          <w:sz w:val="20"/>
          <w:szCs w:val="20"/>
        </w:rPr>
      </w:pPr>
      <w:r w:rsidRPr="0042671F">
        <w:rPr>
          <w:sz w:val="20"/>
          <w:szCs w:val="20"/>
        </w:rPr>
        <w:t>Logistic Regression model was trained using customer behavior features.</w:t>
      </w:r>
    </w:p>
    <w:p w14:paraId="55020174" w14:textId="77777777" w:rsidR="0042671F" w:rsidRPr="0042671F" w:rsidRDefault="0042671F" w:rsidP="0042671F">
      <w:pPr>
        <w:spacing w:after="0"/>
        <w:ind w:firstLine="720"/>
        <w:rPr>
          <w:b/>
          <w:bCs/>
          <w:sz w:val="20"/>
          <w:szCs w:val="20"/>
        </w:rPr>
      </w:pPr>
      <w:r w:rsidRPr="0042671F">
        <w:rPr>
          <w:b/>
          <w:bCs/>
          <w:sz w:val="20"/>
          <w:szCs w:val="20"/>
        </w:rPr>
        <w:t>Model Evaluation</w:t>
      </w:r>
    </w:p>
    <w:p w14:paraId="48FE9B74" w14:textId="77777777" w:rsidR="0042671F" w:rsidRPr="0042671F" w:rsidRDefault="0042671F" w:rsidP="0042671F">
      <w:pPr>
        <w:spacing w:after="0"/>
        <w:ind w:firstLine="720"/>
        <w:rPr>
          <w:sz w:val="20"/>
          <w:szCs w:val="20"/>
        </w:rPr>
      </w:pPr>
      <w:r w:rsidRPr="0042671F">
        <w:rPr>
          <w:sz w:val="20"/>
          <w:szCs w:val="20"/>
        </w:rPr>
        <w:t>The following metrics were calculated:</w:t>
      </w:r>
    </w:p>
    <w:p w14:paraId="6A9E8296" w14:textId="77777777" w:rsidR="0042671F" w:rsidRPr="0042671F" w:rsidRDefault="0042671F" w:rsidP="0042671F">
      <w:pPr>
        <w:numPr>
          <w:ilvl w:val="0"/>
          <w:numId w:val="103"/>
        </w:numPr>
        <w:spacing w:after="0"/>
        <w:rPr>
          <w:sz w:val="20"/>
          <w:szCs w:val="20"/>
        </w:rPr>
      </w:pPr>
      <w:r w:rsidRPr="0042671F">
        <w:rPr>
          <w:sz w:val="20"/>
          <w:szCs w:val="20"/>
        </w:rPr>
        <w:t>Accuracy</w:t>
      </w:r>
    </w:p>
    <w:p w14:paraId="5E049F57" w14:textId="77777777" w:rsidR="0042671F" w:rsidRPr="0042671F" w:rsidRDefault="0042671F" w:rsidP="0042671F">
      <w:pPr>
        <w:numPr>
          <w:ilvl w:val="0"/>
          <w:numId w:val="103"/>
        </w:numPr>
        <w:spacing w:after="0"/>
        <w:rPr>
          <w:sz w:val="20"/>
          <w:szCs w:val="20"/>
        </w:rPr>
      </w:pPr>
      <w:r w:rsidRPr="0042671F">
        <w:rPr>
          <w:sz w:val="20"/>
          <w:szCs w:val="20"/>
        </w:rPr>
        <w:t>Precision</w:t>
      </w:r>
    </w:p>
    <w:p w14:paraId="7261A731" w14:textId="77777777" w:rsidR="0042671F" w:rsidRPr="0042671F" w:rsidRDefault="0042671F" w:rsidP="0042671F">
      <w:pPr>
        <w:numPr>
          <w:ilvl w:val="0"/>
          <w:numId w:val="103"/>
        </w:numPr>
        <w:spacing w:after="0"/>
        <w:rPr>
          <w:sz w:val="20"/>
          <w:szCs w:val="20"/>
        </w:rPr>
      </w:pPr>
      <w:r w:rsidRPr="0042671F">
        <w:rPr>
          <w:sz w:val="20"/>
          <w:szCs w:val="20"/>
        </w:rPr>
        <w:t>Recall</w:t>
      </w:r>
    </w:p>
    <w:p w14:paraId="2757F3CB" w14:textId="77777777" w:rsidR="0042671F" w:rsidRPr="0042671F" w:rsidRDefault="0042671F" w:rsidP="0042671F">
      <w:pPr>
        <w:numPr>
          <w:ilvl w:val="0"/>
          <w:numId w:val="103"/>
        </w:numPr>
        <w:spacing w:after="0"/>
        <w:rPr>
          <w:sz w:val="20"/>
          <w:szCs w:val="20"/>
        </w:rPr>
      </w:pPr>
      <w:r w:rsidRPr="0042671F">
        <w:rPr>
          <w:sz w:val="20"/>
          <w:szCs w:val="20"/>
        </w:rPr>
        <w:t>F1 Score</w:t>
      </w:r>
    </w:p>
    <w:p w14:paraId="74308949" w14:textId="77777777" w:rsidR="0042671F" w:rsidRPr="0042671F" w:rsidRDefault="0042671F" w:rsidP="0042671F">
      <w:pPr>
        <w:numPr>
          <w:ilvl w:val="0"/>
          <w:numId w:val="103"/>
        </w:numPr>
        <w:spacing w:after="0"/>
        <w:rPr>
          <w:sz w:val="20"/>
          <w:szCs w:val="20"/>
        </w:rPr>
      </w:pPr>
      <w:r w:rsidRPr="0042671F">
        <w:rPr>
          <w:sz w:val="20"/>
          <w:szCs w:val="20"/>
        </w:rPr>
        <w:t>ROC-AUC Score</w:t>
      </w:r>
    </w:p>
    <w:p w14:paraId="050FADDC" w14:textId="77777777" w:rsidR="0042671F" w:rsidRPr="0042671F" w:rsidRDefault="0042671F" w:rsidP="0042671F">
      <w:pPr>
        <w:numPr>
          <w:ilvl w:val="0"/>
          <w:numId w:val="103"/>
        </w:numPr>
        <w:spacing w:after="0"/>
        <w:rPr>
          <w:sz w:val="20"/>
          <w:szCs w:val="20"/>
        </w:rPr>
      </w:pPr>
      <w:r w:rsidRPr="0042671F">
        <w:rPr>
          <w:sz w:val="20"/>
          <w:szCs w:val="20"/>
        </w:rPr>
        <w:t>Confusion Matrix</w:t>
      </w:r>
    </w:p>
    <w:p w14:paraId="458D799C" w14:textId="77777777" w:rsidR="0042671F" w:rsidRPr="0042671F" w:rsidRDefault="0042671F" w:rsidP="0042671F">
      <w:pPr>
        <w:spacing w:after="0"/>
        <w:ind w:firstLine="720"/>
        <w:rPr>
          <w:b/>
          <w:bCs/>
          <w:sz w:val="20"/>
          <w:szCs w:val="20"/>
        </w:rPr>
      </w:pPr>
      <w:r w:rsidRPr="0042671F">
        <w:rPr>
          <w:b/>
          <w:bCs/>
          <w:sz w:val="20"/>
          <w:szCs w:val="20"/>
        </w:rPr>
        <w:t>Feature Importance Analysis</w:t>
      </w:r>
    </w:p>
    <w:p w14:paraId="5F7F2159" w14:textId="77777777" w:rsidR="0042671F" w:rsidRPr="0042671F" w:rsidRDefault="0042671F" w:rsidP="0042671F">
      <w:pPr>
        <w:spacing w:after="0"/>
        <w:ind w:firstLine="720"/>
        <w:rPr>
          <w:sz w:val="20"/>
          <w:szCs w:val="20"/>
        </w:rPr>
      </w:pPr>
      <w:r w:rsidRPr="0042671F">
        <w:rPr>
          <w:sz w:val="20"/>
          <w:szCs w:val="20"/>
        </w:rPr>
        <w:t>Model coefficients were analyzed to identify the strongest factors influencing repeat purchases.</w:t>
      </w:r>
    </w:p>
    <w:p w14:paraId="2B2F3EB5" w14:textId="77777777" w:rsidR="0042671F" w:rsidRPr="0042671F" w:rsidRDefault="0042671F" w:rsidP="0042671F">
      <w:pPr>
        <w:spacing w:after="0"/>
        <w:ind w:firstLine="720"/>
        <w:rPr>
          <w:b/>
          <w:bCs/>
          <w:sz w:val="20"/>
          <w:szCs w:val="20"/>
        </w:rPr>
      </w:pPr>
      <w:r w:rsidRPr="0042671F">
        <w:rPr>
          <w:b/>
          <w:bCs/>
          <w:sz w:val="20"/>
          <w:szCs w:val="20"/>
        </w:rPr>
        <w:t>Output Generated</w:t>
      </w:r>
    </w:p>
    <w:p w14:paraId="4E856465" w14:textId="77777777" w:rsidR="0042671F" w:rsidRPr="0042671F" w:rsidRDefault="0042671F" w:rsidP="0042671F">
      <w:pPr>
        <w:spacing w:after="0"/>
        <w:ind w:firstLine="720"/>
        <w:rPr>
          <w:b/>
          <w:bCs/>
          <w:sz w:val="20"/>
          <w:szCs w:val="20"/>
        </w:rPr>
      </w:pPr>
      <w:r w:rsidRPr="0042671F">
        <w:rPr>
          <w:b/>
          <w:bCs/>
          <w:sz w:val="20"/>
          <w:szCs w:val="20"/>
        </w:rPr>
        <w:t>Customer Purchase Predictions</w:t>
      </w:r>
    </w:p>
    <w:p w14:paraId="6E694AD5" w14:textId="77777777" w:rsidR="0042671F" w:rsidRPr="0042671F" w:rsidRDefault="0042671F" w:rsidP="0042671F">
      <w:pPr>
        <w:spacing w:after="0"/>
        <w:ind w:firstLine="720"/>
        <w:rPr>
          <w:sz w:val="20"/>
          <w:szCs w:val="20"/>
        </w:rPr>
      </w:pPr>
      <w:r w:rsidRPr="0042671F">
        <w:rPr>
          <w:sz w:val="20"/>
          <w:szCs w:val="20"/>
        </w:rPr>
        <w:t>Predicted:</w:t>
      </w:r>
    </w:p>
    <w:p w14:paraId="5868CCE8" w14:textId="77777777" w:rsidR="0042671F" w:rsidRPr="0042671F" w:rsidRDefault="0042671F" w:rsidP="0042671F">
      <w:pPr>
        <w:spacing w:after="0"/>
        <w:ind w:firstLine="720"/>
        <w:rPr>
          <w:sz w:val="20"/>
          <w:szCs w:val="20"/>
        </w:rPr>
      </w:pPr>
      <w:r w:rsidRPr="0042671F">
        <w:rPr>
          <w:sz w:val="20"/>
          <w:szCs w:val="20"/>
        </w:rPr>
        <w:t>purchase_probability</w:t>
      </w:r>
    </w:p>
    <w:p w14:paraId="4789C01D" w14:textId="77777777" w:rsidR="0042671F" w:rsidRPr="0042671F" w:rsidRDefault="0042671F" w:rsidP="0042671F">
      <w:pPr>
        <w:spacing w:after="0"/>
        <w:ind w:firstLine="720"/>
        <w:rPr>
          <w:sz w:val="20"/>
          <w:szCs w:val="20"/>
        </w:rPr>
      </w:pPr>
    </w:p>
    <w:p w14:paraId="0A9BFE97" w14:textId="77777777" w:rsidR="0042671F" w:rsidRPr="0042671F" w:rsidRDefault="0042671F" w:rsidP="0042671F">
      <w:pPr>
        <w:spacing w:after="0"/>
        <w:ind w:firstLine="720"/>
        <w:rPr>
          <w:sz w:val="20"/>
          <w:szCs w:val="20"/>
        </w:rPr>
      </w:pPr>
      <w:r w:rsidRPr="0042671F">
        <w:rPr>
          <w:sz w:val="20"/>
          <w:szCs w:val="20"/>
        </w:rPr>
        <w:t>prediction</w:t>
      </w:r>
    </w:p>
    <w:p w14:paraId="1D82A978" w14:textId="77777777" w:rsidR="0042671F" w:rsidRPr="0042671F" w:rsidRDefault="0042671F" w:rsidP="0042671F">
      <w:pPr>
        <w:spacing w:after="0"/>
        <w:ind w:firstLine="720"/>
        <w:rPr>
          <w:sz w:val="20"/>
          <w:szCs w:val="20"/>
        </w:rPr>
      </w:pPr>
      <w:r w:rsidRPr="0042671F">
        <w:rPr>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579"/>
        <w:gridCol w:w="1025"/>
      </w:tblGrid>
      <w:tr w:rsidR="0042671F" w:rsidRPr="0042671F" w14:paraId="6C1671A1" w14:textId="77777777">
        <w:trPr>
          <w:tblHeader/>
          <w:tblCellSpacing w:w="15" w:type="dxa"/>
        </w:trPr>
        <w:tc>
          <w:tcPr>
            <w:tcW w:w="0" w:type="auto"/>
            <w:vAlign w:val="center"/>
            <w:hideMark/>
          </w:tcPr>
          <w:p w14:paraId="38AC266D" w14:textId="77777777" w:rsidR="0042671F" w:rsidRPr="0042671F" w:rsidRDefault="0042671F" w:rsidP="0042671F">
            <w:pPr>
              <w:spacing w:after="0"/>
              <w:ind w:firstLine="720"/>
              <w:rPr>
                <w:b/>
                <w:bCs/>
                <w:sz w:val="20"/>
                <w:szCs w:val="20"/>
              </w:rPr>
            </w:pPr>
            <w:r w:rsidRPr="0042671F">
              <w:rPr>
                <w:b/>
                <w:bCs/>
                <w:sz w:val="20"/>
                <w:szCs w:val="20"/>
              </w:rPr>
              <w:t>customer_unique_id</w:t>
            </w:r>
          </w:p>
        </w:tc>
        <w:tc>
          <w:tcPr>
            <w:tcW w:w="0" w:type="auto"/>
            <w:vAlign w:val="center"/>
            <w:hideMark/>
          </w:tcPr>
          <w:p w14:paraId="3F4B0887" w14:textId="77777777" w:rsidR="0042671F" w:rsidRPr="0042671F" w:rsidRDefault="0042671F" w:rsidP="0042671F">
            <w:pPr>
              <w:spacing w:after="0"/>
              <w:ind w:firstLine="720"/>
              <w:rPr>
                <w:b/>
                <w:bCs/>
                <w:sz w:val="20"/>
                <w:szCs w:val="20"/>
              </w:rPr>
            </w:pPr>
            <w:r w:rsidRPr="0042671F">
              <w:rPr>
                <w:b/>
                <w:bCs/>
                <w:sz w:val="20"/>
                <w:szCs w:val="20"/>
              </w:rPr>
              <w:t>purchase_probability</w:t>
            </w:r>
          </w:p>
        </w:tc>
        <w:tc>
          <w:tcPr>
            <w:tcW w:w="0" w:type="auto"/>
            <w:vAlign w:val="center"/>
            <w:hideMark/>
          </w:tcPr>
          <w:p w14:paraId="3C92F038" w14:textId="77777777" w:rsidR="0042671F" w:rsidRPr="0042671F" w:rsidRDefault="0042671F" w:rsidP="0042671F">
            <w:pPr>
              <w:spacing w:after="0"/>
              <w:ind w:firstLine="720"/>
              <w:rPr>
                <w:b/>
                <w:bCs/>
                <w:sz w:val="20"/>
                <w:szCs w:val="20"/>
              </w:rPr>
            </w:pPr>
            <w:r w:rsidRPr="0042671F">
              <w:rPr>
                <w:b/>
                <w:bCs/>
                <w:sz w:val="20"/>
                <w:szCs w:val="20"/>
              </w:rPr>
              <w:t>prediction</w:t>
            </w:r>
          </w:p>
        </w:tc>
      </w:tr>
      <w:tr w:rsidR="0042671F" w:rsidRPr="0042671F" w14:paraId="5B3FDF0B" w14:textId="77777777">
        <w:trPr>
          <w:tblCellSpacing w:w="15" w:type="dxa"/>
        </w:trPr>
        <w:tc>
          <w:tcPr>
            <w:tcW w:w="0" w:type="auto"/>
            <w:vAlign w:val="center"/>
            <w:hideMark/>
          </w:tcPr>
          <w:p w14:paraId="34120CCC" w14:textId="77777777" w:rsidR="0042671F" w:rsidRPr="0042671F" w:rsidRDefault="0042671F" w:rsidP="0042671F">
            <w:pPr>
              <w:spacing w:after="0"/>
              <w:ind w:firstLine="720"/>
              <w:rPr>
                <w:sz w:val="20"/>
                <w:szCs w:val="20"/>
              </w:rPr>
            </w:pPr>
            <w:r w:rsidRPr="0042671F">
              <w:rPr>
                <w:sz w:val="20"/>
                <w:szCs w:val="20"/>
              </w:rPr>
              <w:t>C001</w:t>
            </w:r>
          </w:p>
        </w:tc>
        <w:tc>
          <w:tcPr>
            <w:tcW w:w="0" w:type="auto"/>
            <w:vAlign w:val="center"/>
            <w:hideMark/>
          </w:tcPr>
          <w:p w14:paraId="3381C9BF" w14:textId="77777777" w:rsidR="0042671F" w:rsidRPr="0042671F" w:rsidRDefault="0042671F" w:rsidP="0042671F">
            <w:pPr>
              <w:spacing w:after="0"/>
              <w:ind w:firstLine="720"/>
              <w:rPr>
                <w:sz w:val="20"/>
                <w:szCs w:val="20"/>
              </w:rPr>
            </w:pPr>
            <w:r w:rsidRPr="0042671F">
              <w:rPr>
                <w:sz w:val="20"/>
                <w:szCs w:val="20"/>
              </w:rPr>
              <w:t>0.85</w:t>
            </w:r>
          </w:p>
        </w:tc>
        <w:tc>
          <w:tcPr>
            <w:tcW w:w="0" w:type="auto"/>
            <w:vAlign w:val="center"/>
            <w:hideMark/>
          </w:tcPr>
          <w:p w14:paraId="152583D9" w14:textId="77777777" w:rsidR="0042671F" w:rsidRPr="0042671F" w:rsidRDefault="0042671F" w:rsidP="0042671F">
            <w:pPr>
              <w:spacing w:after="0"/>
              <w:ind w:firstLine="720"/>
              <w:rPr>
                <w:sz w:val="20"/>
                <w:szCs w:val="20"/>
              </w:rPr>
            </w:pPr>
            <w:r w:rsidRPr="0042671F">
              <w:rPr>
                <w:sz w:val="20"/>
                <w:szCs w:val="20"/>
              </w:rPr>
              <w:t>1</w:t>
            </w:r>
          </w:p>
        </w:tc>
      </w:tr>
      <w:tr w:rsidR="0042671F" w:rsidRPr="0042671F" w14:paraId="352602AF" w14:textId="77777777">
        <w:trPr>
          <w:tblCellSpacing w:w="15" w:type="dxa"/>
        </w:trPr>
        <w:tc>
          <w:tcPr>
            <w:tcW w:w="0" w:type="auto"/>
            <w:vAlign w:val="center"/>
            <w:hideMark/>
          </w:tcPr>
          <w:p w14:paraId="3C5C8037" w14:textId="77777777" w:rsidR="0042671F" w:rsidRPr="0042671F" w:rsidRDefault="0042671F" w:rsidP="0042671F">
            <w:pPr>
              <w:spacing w:after="0"/>
              <w:ind w:firstLine="720"/>
              <w:rPr>
                <w:sz w:val="20"/>
                <w:szCs w:val="20"/>
              </w:rPr>
            </w:pPr>
            <w:r w:rsidRPr="0042671F">
              <w:rPr>
                <w:sz w:val="20"/>
                <w:szCs w:val="20"/>
              </w:rPr>
              <w:t>C002</w:t>
            </w:r>
          </w:p>
        </w:tc>
        <w:tc>
          <w:tcPr>
            <w:tcW w:w="0" w:type="auto"/>
            <w:vAlign w:val="center"/>
            <w:hideMark/>
          </w:tcPr>
          <w:p w14:paraId="43AF81F1" w14:textId="77777777" w:rsidR="0042671F" w:rsidRPr="0042671F" w:rsidRDefault="0042671F" w:rsidP="0042671F">
            <w:pPr>
              <w:spacing w:after="0"/>
              <w:ind w:firstLine="720"/>
              <w:rPr>
                <w:sz w:val="20"/>
                <w:szCs w:val="20"/>
              </w:rPr>
            </w:pPr>
            <w:r w:rsidRPr="0042671F">
              <w:rPr>
                <w:sz w:val="20"/>
                <w:szCs w:val="20"/>
              </w:rPr>
              <w:t>0.12</w:t>
            </w:r>
          </w:p>
        </w:tc>
        <w:tc>
          <w:tcPr>
            <w:tcW w:w="0" w:type="auto"/>
            <w:vAlign w:val="center"/>
            <w:hideMark/>
          </w:tcPr>
          <w:p w14:paraId="3F18CAB9" w14:textId="77777777" w:rsidR="0042671F" w:rsidRPr="0042671F" w:rsidRDefault="0042671F" w:rsidP="0042671F">
            <w:pPr>
              <w:spacing w:after="0"/>
              <w:ind w:firstLine="720"/>
              <w:rPr>
                <w:sz w:val="20"/>
                <w:szCs w:val="20"/>
              </w:rPr>
            </w:pPr>
            <w:r w:rsidRPr="0042671F">
              <w:rPr>
                <w:sz w:val="20"/>
                <w:szCs w:val="20"/>
              </w:rPr>
              <w:t>0</w:t>
            </w:r>
          </w:p>
        </w:tc>
      </w:tr>
    </w:tbl>
    <w:p w14:paraId="0E41C77F" w14:textId="77777777" w:rsidR="0042671F" w:rsidRPr="0042671F" w:rsidRDefault="0042671F" w:rsidP="0042671F">
      <w:pPr>
        <w:spacing w:after="0"/>
        <w:ind w:firstLine="720"/>
        <w:rPr>
          <w:b/>
          <w:bCs/>
          <w:sz w:val="20"/>
          <w:szCs w:val="20"/>
        </w:rPr>
      </w:pPr>
      <w:r w:rsidRPr="0042671F">
        <w:rPr>
          <w:b/>
          <w:bCs/>
          <w:sz w:val="20"/>
          <w:szCs w:val="20"/>
        </w:rPr>
        <w:t>Model Performance Metrics</w:t>
      </w:r>
    </w:p>
    <w:p w14:paraId="0C8F1766" w14:textId="77777777" w:rsidR="0042671F" w:rsidRPr="0042671F" w:rsidRDefault="0042671F" w:rsidP="0042671F">
      <w:pPr>
        <w:spacing w:after="0"/>
        <w:ind w:firstLine="720"/>
        <w:rPr>
          <w:sz w:val="20"/>
          <w:szCs w:val="20"/>
        </w:rPr>
      </w:pPr>
      <w:r w:rsidRPr="0042671F">
        <w:rPr>
          <w:sz w:val="20"/>
          <w:szCs w:val="20"/>
        </w:rPr>
        <w:t>Stored performance statistics for comparison with other algorithms.</w:t>
      </w:r>
    </w:p>
    <w:p w14:paraId="688169BC" w14:textId="77777777" w:rsidR="0042671F" w:rsidRPr="0042671F" w:rsidRDefault="0042671F" w:rsidP="0042671F">
      <w:pPr>
        <w:spacing w:after="0"/>
        <w:ind w:firstLine="720"/>
        <w:rPr>
          <w:b/>
          <w:bCs/>
          <w:sz w:val="20"/>
          <w:szCs w:val="20"/>
        </w:rPr>
      </w:pPr>
      <w:r w:rsidRPr="0042671F">
        <w:rPr>
          <w:b/>
          <w:bCs/>
          <w:sz w:val="20"/>
          <w:szCs w:val="20"/>
        </w:rPr>
        <w:t>Storage</w:t>
      </w:r>
    </w:p>
    <w:p w14:paraId="47C24EA7" w14:textId="77777777" w:rsidR="0042671F" w:rsidRPr="0042671F" w:rsidRDefault="0042671F" w:rsidP="0042671F">
      <w:pPr>
        <w:spacing w:after="0"/>
        <w:ind w:firstLine="720"/>
        <w:rPr>
          <w:b/>
          <w:bCs/>
          <w:sz w:val="20"/>
          <w:szCs w:val="20"/>
        </w:rPr>
      </w:pPr>
      <w:r w:rsidRPr="0042671F">
        <w:rPr>
          <w:b/>
          <w:bCs/>
          <w:sz w:val="20"/>
          <w:szCs w:val="20"/>
        </w:rPr>
        <w:t>Trained Model</w:t>
      </w:r>
    </w:p>
    <w:p w14:paraId="04503217" w14:textId="77777777" w:rsidR="0042671F" w:rsidRPr="0042671F" w:rsidRDefault="0042671F" w:rsidP="0042671F">
      <w:pPr>
        <w:spacing w:after="0"/>
        <w:ind w:firstLine="720"/>
        <w:rPr>
          <w:sz w:val="20"/>
          <w:szCs w:val="20"/>
        </w:rPr>
      </w:pPr>
      <w:r w:rsidRPr="0042671F">
        <w:rPr>
          <w:sz w:val="20"/>
          <w:szCs w:val="20"/>
        </w:rPr>
        <w:t>Stored in:</w:t>
      </w:r>
    </w:p>
    <w:p w14:paraId="139E5288" w14:textId="77777777" w:rsidR="0042671F" w:rsidRPr="0042671F" w:rsidRDefault="0042671F" w:rsidP="0042671F">
      <w:pPr>
        <w:spacing w:after="0"/>
        <w:ind w:firstLine="720"/>
        <w:rPr>
          <w:sz w:val="20"/>
          <w:szCs w:val="20"/>
        </w:rPr>
      </w:pPr>
      <w:r w:rsidRPr="0042671F">
        <w:rPr>
          <w:sz w:val="20"/>
          <w:szCs w:val="20"/>
        </w:rPr>
        <w:t>trained_models/</w:t>
      </w:r>
    </w:p>
    <w:p w14:paraId="3BD0EB65" w14:textId="77777777" w:rsidR="0042671F" w:rsidRPr="0042671F" w:rsidRDefault="0042671F" w:rsidP="0042671F">
      <w:pPr>
        <w:spacing w:after="0"/>
        <w:ind w:firstLine="720"/>
        <w:rPr>
          <w:sz w:val="20"/>
          <w:szCs w:val="20"/>
        </w:rPr>
      </w:pPr>
      <w:r w:rsidRPr="0042671F">
        <w:rPr>
          <w:sz w:val="20"/>
          <w:szCs w:val="20"/>
        </w:rPr>
        <w:t>logistic_regression.pkl</w:t>
      </w:r>
    </w:p>
    <w:p w14:paraId="58E3602D" w14:textId="77777777" w:rsidR="0042671F" w:rsidRPr="0042671F" w:rsidRDefault="0042671F" w:rsidP="0042671F">
      <w:pPr>
        <w:spacing w:after="0"/>
        <w:ind w:firstLine="720"/>
        <w:rPr>
          <w:b/>
          <w:bCs/>
          <w:sz w:val="20"/>
          <w:szCs w:val="20"/>
        </w:rPr>
      </w:pPr>
      <w:r w:rsidRPr="0042671F">
        <w:rPr>
          <w:b/>
          <w:bCs/>
          <w:sz w:val="20"/>
          <w:szCs w:val="20"/>
        </w:rPr>
        <w:t>Prediction Results</w:t>
      </w:r>
    </w:p>
    <w:p w14:paraId="25ED7A10" w14:textId="77777777" w:rsidR="0042671F" w:rsidRPr="0042671F" w:rsidRDefault="0042671F" w:rsidP="0042671F">
      <w:pPr>
        <w:spacing w:after="0"/>
        <w:ind w:firstLine="720"/>
        <w:rPr>
          <w:sz w:val="20"/>
          <w:szCs w:val="20"/>
        </w:rPr>
      </w:pPr>
      <w:r w:rsidRPr="0042671F">
        <w:rPr>
          <w:sz w:val="20"/>
          <w:szCs w:val="20"/>
        </w:rPr>
        <w:t>Stored in PostgreSQL:</w:t>
      </w:r>
    </w:p>
    <w:p w14:paraId="227077E1" w14:textId="77777777" w:rsidR="0042671F" w:rsidRPr="0042671F" w:rsidRDefault="0042671F" w:rsidP="0042671F">
      <w:pPr>
        <w:spacing w:after="0"/>
        <w:ind w:firstLine="720"/>
        <w:rPr>
          <w:sz w:val="20"/>
          <w:szCs w:val="20"/>
        </w:rPr>
      </w:pPr>
      <w:r w:rsidRPr="0042671F">
        <w:rPr>
          <w:sz w:val="20"/>
          <w:szCs w:val="20"/>
        </w:rPr>
        <w:t>logistic_regression_predictions</w:t>
      </w:r>
    </w:p>
    <w:p w14:paraId="4FB3B1D4" w14:textId="77777777" w:rsidR="0042671F" w:rsidRPr="0042671F" w:rsidRDefault="0042671F" w:rsidP="0042671F">
      <w:pPr>
        <w:spacing w:after="0"/>
        <w:ind w:firstLine="720"/>
        <w:rPr>
          <w:b/>
          <w:bCs/>
          <w:sz w:val="20"/>
          <w:szCs w:val="20"/>
        </w:rPr>
      </w:pPr>
      <w:r w:rsidRPr="0042671F">
        <w:rPr>
          <w:b/>
          <w:bCs/>
          <w:sz w:val="20"/>
          <w:szCs w:val="20"/>
        </w:rPr>
        <w:t>Model Metrics</w:t>
      </w:r>
    </w:p>
    <w:p w14:paraId="3BB9E99B" w14:textId="77777777" w:rsidR="0042671F" w:rsidRPr="0042671F" w:rsidRDefault="0042671F" w:rsidP="0042671F">
      <w:pPr>
        <w:spacing w:after="0"/>
        <w:ind w:firstLine="720"/>
        <w:rPr>
          <w:sz w:val="20"/>
          <w:szCs w:val="20"/>
        </w:rPr>
      </w:pPr>
      <w:r w:rsidRPr="0042671F">
        <w:rPr>
          <w:sz w:val="20"/>
          <w:szCs w:val="20"/>
        </w:rPr>
        <w:t>Stored in PostgreSQL:</w:t>
      </w:r>
    </w:p>
    <w:p w14:paraId="6643C61C" w14:textId="77777777" w:rsidR="0042671F" w:rsidRPr="0042671F" w:rsidRDefault="0042671F" w:rsidP="0042671F">
      <w:pPr>
        <w:spacing w:after="0"/>
        <w:ind w:firstLine="720"/>
        <w:rPr>
          <w:sz w:val="20"/>
          <w:szCs w:val="20"/>
        </w:rPr>
      </w:pPr>
      <w:r w:rsidRPr="0042671F">
        <w:rPr>
          <w:sz w:val="20"/>
          <w:szCs w:val="20"/>
        </w:rPr>
        <w:t>model_metrics</w:t>
      </w:r>
    </w:p>
    <w:p w14:paraId="5114021A" w14:textId="77777777" w:rsidR="0042671F" w:rsidRPr="0042671F" w:rsidRDefault="0042671F" w:rsidP="0042671F">
      <w:pPr>
        <w:spacing w:after="0"/>
        <w:ind w:firstLine="720"/>
        <w:rPr>
          <w:b/>
          <w:bCs/>
          <w:sz w:val="20"/>
          <w:szCs w:val="20"/>
        </w:rPr>
      </w:pPr>
      <w:r w:rsidRPr="0042671F">
        <w:rPr>
          <w:b/>
          <w:bCs/>
          <w:sz w:val="20"/>
          <w:szCs w:val="20"/>
        </w:rPr>
        <w:t>Used By</w:t>
      </w:r>
    </w:p>
    <w:p w14:paraId="07A188CC" w14:textId="77777777" w:rsidR="0042671F" w:rsidRPr="0042671F" w:rsidRDefault="0042671F" w:rsidP="0042671F">
      <w:pPr>
        <w:spacing w:after="0"/>
        <w:ind w:firstLine="720"/>
        <w:rPr>
          <w:sz w:val="20"/>
          <w:szCs w:val="20"/>
        </w:rPr>
      </w:pPr>
      <w:r w:rsidRPr="0042671F">
        <w:rPr>
          <w:sz w:val="20"/>
          <w:szCs w:val="20"/>
        </w:rPr>
        <w:t>The Logistic Regression outputs are used in:</w:t>
      </w:r>
    </w:p>
    <w:p w14:paraId="5B09BC6B" w14:textId="77777777" w:rsidR="0042671F" w:rsidRPr="0042671F" w:rsidRDefault="0042671F" w:rsidP="0042671F">
      <w:pPr>
        <w:spacing w:after="0"/>
        <w:ind w:firstLine="720"/>
        <w:rPr>
          <w:b/>
          <w:bCs/>
          <w:sz w:val="20"/>
          <w:szCs w:val="20"/>
        </w:rPr>
      </w:pPr>
      <w:r w:rsidRPr="0042671F">
        <w:rPr>
          <w:b/>
          <w:bCs/>
          <w:sz w:val="20"/>
          <w:szCs w:val="20"/>
        </w:rPr>
        <w:t>Model Comparison</w:t>
      </w:r>
    </w:p>
    <w:p w14:paraId="1F8E4B8F" w14:textId="77777777" w:rsidR="0042671F" w:rsidRPr="0042671F" w:rsidRDefault="0042671F" w:rsidP="0042671F">
      <w:pPr>
        <w:spacing w:after="0"/>
        <w:ind w:firstLine="720"/>
        <w:rPr>
          <w:sz w:val="20"/>
          <w:szCs w:val="20"/>
        </w:rPr>
      </w:pPr>
      <w:r w:rsidRPr="0042671F">
        <w:rPr>
          <w:sz w:val="20"/>
          <w:szCs w:val="20"/>
        </w:rPr>
        <w:t>Compared against:</w:t>
      </w:r>
    </w:p>
    <w:p w14:paraId="30F57C00" w14:textId="77777777" w:rsidR="0042671F" w:rsidRPr="0042671F" w:rsidRDefault="0042671F" w:rsidP="0042671F">
      <w:pPr>
        <w:numPr>
          <w:ilvl w:val="0"/>
          <w:numId w:val="104"/>
        </w:numPr>
        <w:spacing w:after="0"/>
        <w:rPr>
          <w:sz w:val="20"/>
          <w:szCs w:val="20"/>
        </w:rPr>
      </w:pPr>
      <w:r w:rsidRPr="0042671F">
        <w:rPr>
          <w:sz w:val="20"/>
          <w:szCs w:val="20"/>
        </w:rPr>
        <w:t>Random Forest</w:t>
      </w:r>
    </w:p>
    <w:p w14:paraId="54A2D7AD" w14:textId="77777777" w:rsidR="0042671F" w:rsidRPr="0042671F" w:rsidRDefault="0042671F" w:rsidP="0042671F">
      <w:pPr>
        <w:numPr>
          <w:ilvl w:val="0"/>
          <w:numId w:val="104"/>
        </w:numPr>
        <w:spacing w:after="0"/>
        <w:rPr>
          <w:sz w:val="20"/>
          <w:szCs w:val="20"/>
        </w:rPr>
      </w:pPr>
      <w:r w:rsidRPr="0042671F">
        <w:rPr>
          <w:sz w:val="20"/>
          <w:szCs w:val="20"/>
        </w:rPr>
        <w:t>XGBoost</w:t>
      </w:r>
    </w:p>
    <w:p w14:paraId="0638F339" w14:textId="77777777" w:rsidR="0042671F" w:rsidRPr="0042671F" w:rsidRDefault="0042671F" w:rsidP="0042671F">
      <w:pPr>
        <w:spacing w:after="0"/>
        <w:ind w:firstLine="720"/>
        <w:rPr>
          <w:b/>
          <w:bCs/>
          <w:sz w:val="20"/>
          <w:szCs w:val="20"/>
        </w:rPr>
      </w:pPr>
      <w:r w:rsidRPr="0042671F">
        <w:rPr>
          <w:b/>
          <w:bCs/>
          <w:sz w:val="20"/>
          <w:szCs w:val="20"/>
        </w:rPr>
        <w:t>Revenue Opportunity Score</w:t>
      </w:r>
    </w:p>
    <w:p w14:paraId="51D79059" w14:textId="77777777" w:rsidR="0042671F" w:rsidRPr="0042671F" w:rsidRDefault="0042671F" w:rsidP="0042671F">
      <w:pPr>
        <w:spacing w:after="0"/>
        <w:ind w:firstLine="720"/>
        <w:rPr>
          <w:sz w:val="20"/>
          <w:szCs w:val="20"/>
        </w:rPr>
      </w:pPr>
      <w:r w:rsidRPr="0042671F">
        <w:rPr>
          <w:sz w:val="20"/>
          <w:szCs w:val="20"/>
        </w:rPr>
        <w:t>Purchase probability contributes to:</w:t>
      </w:r>
    </w:p>
    <w:p w14:paraId="55C97A7A" w14:textId="77777777" w:rsidR="0042671F" w:rsidRPr="0042671F" w:rsidRDefault="0042671F" w:rsidP="0042671F">
      <w:pPr>
        <w:spacing w:after="0"/>
        <w:ind w:firstLine="720"/>
        <w:rPr>
          <w:sz w:val="20"/>
          <w:szCs w:val="20"/>
        </w:rPr>
      </w:pPr>
      <w:r w:rsidRPr="0042671F">
        <w:rPr>
          <w:sz w:val="20"/>
          <w:szCs w:val="20"/>
        </w:rPr>
        <w:t>Revenue Opportunity Score</w:t>
      </w:r>
    </w:p>
    <w:p w14:paraId="2D6C737D" w14:textId="77777777" w:rsidR="0042671F" w:rsidRPr="0042671F" w:rsidRDefault="0042671F" w:rsidP="0042671F">
      <w:pPr>
        <w:spacing w:after="0"/>
        <w:ind w:firstLine="720"/>
        <w:rPr>
          <w:b/>
          <w:bCs/>
          <w:sz w:val="20"/>
          <w:szCs w:val="20"/>
        </w:rPr>
      </w:pPr>
      <w:r w:rsidRPr="0042671F">
        <w:rPr>
          <w:b/>
          <w:bCs/>
          <w:sz w:val="20"/>
          <w:szCs w:val="20"/>
        </w:rPr>
        <w:t>Power BI Dashboard</w:t>
      </w:r>
    </w:p>
    <w:p w14:paraId="34973BBB" w14:textId="77777777" w:rsidR="0042671F" w:rsidRPr="0042671F" w:rsidRDefault="0042671F" w:rsidP="0042671F">
      <w:pPr>
        <w:spacing w:after="0"/>
        <w:ind w:firstLine="720"/>
        <w:rPr>
          <w:sz w:val="20"/>
          <w:szCs w:val="20"/>
        </w:rPr>
      </w:pPr>
      <w:r w:rsidRPr="0042671F">
        <w:rPr>
          <w:sz w:val="20"/>
          <w:szCs w:val="20"/>
        </w:rPr>
        <w:t>Used to display:</w:t>
      </w:r>
    </w:p>
    <w:p w14:paraId="28DB4D0D" w14:textId="77777777" w:rsidR="0042671F" w:rsidRPr="0042671F" w:rsidRDefault="0042671F" w:rsidP="0042671F">
      <w:pPr>
        <w:numPr>
          <w:ilvl w:val="0"/>
          <w:numId w:val="105"/>
        </w:numPr>
        <w:spacing w:after="0"/>
        <w:rPr>
          <w:sz w:val="20"/>
          <w:szCs w:val="20"/>
        </w:rPr>
      </w:pPr>
      <w:r w:rsidRPr="0042671F">
        <w:rPr>
          <w:sz w:val="20"/>
          <w:szCs w:val="20"/>
        </w:rPr>
        <w:t>Predicted repeat customers</w:t>
      </w:r>
    </w:p>
    <w:p w14:paraId="0027B695" w14:textId="77777777" w:rsidR="0042671F" w:rsidRPr="0042671F" w:rsidRDefault="0042671F" w:rsidP="0042671F">
      <w:pPr>
        <w:numPr>
          <w:ilvl w:val="0"/>
          <w:numId w:val="105"/>
        </w:numPr>
        <w:spacing w:after="0"/>
        <w:rPr>
          <w:sz w:val="20"/>
          <w:szCs w:val="20"/>
        </w:rPr>
      </w:pPr>
      <w:r w:rsidRPr="0042671F">
        <w:rPr>
          <w:sz w:val="20"/>
          <w:szCs w:val="20"/>
        </w:rPr>
        <w:t>Purchase probability distribution</w:t>
      </w:r>
    </w:p>
    <w:p w14:paraId="0E9410DA" w14:textId="77777777" w:rsidR="0042671F" w:rsidRPr="0042671F" w:rsidRDefault="0042671F" w:rsidP="0042671F">
      <w:pPr>
        <w:numPr>
          <w:ilvl w:val="0"/>
          <w:numId w:val="105"/>
        </w:numPr>
        <w:spacing w:after="0"/>
        <w:rPr>
          <w:sz w:val="20"/>
          <w:szCs w:val="20"/>
        </w:rPr>
      </w:pPr>
      <w:r w:rsidRPr="0042671F">
        <w:rPr>
          <w:sz w:val="20"/>
          <w:szCs w:val="20"/>
        </w:rPr>
        <w:t>Customer retention insights</w:t>
      </w:r>
    </w:p>
    <w:p w14:paraId="615740CE" w14:textId="77777777" w:rsidR="0042671F" w:rsidRPr="0042671F" w:rsidRDefault="0042671F" w:rsidP="0042671F">
      <w:pPr>
        <w:spacing w:after="0"/>
        <w:ind w:firstLine="720"/>
        <w:rPr>
          <w:b/>
          <w:bCs/>
          <w:sz w:val="20"/>
          <w:szCs w:val="20"/>
        </w:rPr>
      </w:pPr>
      <w:r w:rsidRPr="0042671F">
        <w:rPr>
          <w:b/>
          <w:bCs/>
          <w:sz w:val="20"/>
          <w:szCs w:val="20"/>
        </w:rPr>
        <w:t>Business Value</w:t>
      </w:r>
    </w:p>
    <w:p w14:paraId="6B5DFD39" w14:textId="77777777" w:rsidR="0042671F" w:rsidRPr="0042671F" w:rsidRDefault="0042671F" w:rsidP="0042671F">
      <w:pPr>
        <w:spacing w:after="0"/>
        <w:ind w:firstLine="720"/>
        <w:rPr>
          <w:sz w:val="20"/>
          <w:szCs w:val="20"/>
        </w:rPr>
      </w:pPr>
      <w:r w:rsidRPr="0042671F">
        <w:rPr>
          <w:sz w:val="20"/>
          <w:szCs w:val="20"/>
        </w:rPr>
        <w:t>The model helps businesses proactively identify customers who are likely to purchase again.</w:t>
      </w:r>
    </w:p>
    <w:p w14:paraId="0FC876AF" w14:textId="77777777" w:rsidR="0042671F" w:rsidRPr="0042671F" w:rsidRDefault="0042671F" w:rsidP="0042671F">
      <w:pPr>
        <w:spacing w:after="0"/>
        <w:ind w:firstLine="720"/>
        <w:rPr>
          <w:sz w:val="20"/>
          <w:szCs w:val="20"/>
        </w:rPr>
      </w:pPr>
      <w:r w:rsidRPr="0042671F">
        <w:rPr>
          <w:sz w:val="20"/>
          <w:szCs w:val="20"/>
        </w:rPr>
        <w:t>Benefits include:</w:t>
      </w:r>
    </w:p>
    <w:p w14:paraId="187DDE89" w14:textId="77777777" w:rsidR="0042671F" w:rsidRPr="0042671F" w:rsidRDefault="0042671F" w:rsidP="0042671F">
      <w:pPr>
        <w:numPr>
          <w:ilvl w:val="0"/>
          <w:numId w:val="106"/>
        </w:numPr>
        <w:spacing w:after="0"/>
        <w:rPr>
          <w:sz w:val="20"/>
          <w:szCs w:val="20"/>
        </w:rPr>
      </w:pPr>
      <w:r w:rsidRPr="0042671F">
        <w:rPr>
          <w:sz w:val="20"/>
          <w:szCs w:val="20"/>
        </w:rPr>
        <w:t>Better customer targeting</w:t>
      </w:r>
    </w:p>
    <w:p w14:paraId="2FCEE1C5" w14:textId="77777777" w:rsidR="0042671F" w:rsidRPr="0042671F" w:rsidRDefault="0042671F" w:rsidP="0042671F">
      <w:pPr>
        <w:numPr>
          <w:ilvl w:val="0"/>
          <w:numId w:val="106"/>
        </w:numPr>
        <w:spacing w:after="0"/>
        <w:rPr>
          <w:sz w:val="20"/>
          <w:szCs w:val="20"/>
        </w:rPr>
      </w:pPr>
      <w:r w:rsidRPr="0042671F">
        <w:rPr>
          <w:sz w:val="20"/>
          <w:szCs w:val="20"/>
        </w:rPr>
        <w:t>Improved retention campaigns</w:t>
      </w:r>
    </w:p>
    <w:p w14:paraId="2EB81EA8" w14:textId="77777777" w:rsidR="0042671F" w:rsidRPr="0042671F" w:rsidRDefault="0042671F" w:rsidP="0042671F">
      <w:pPr>
        <w:numPr>
          <w:ilvl w:val="0"/>
          <w:numId w:val="106"/>
        </w:numPr>
        <w:spacing w:after="0"/>
        <w:rPr>
          <w:sz w:val="20"/>
          <w:szCs w:val="20"/>
        </w:rPr>
      </w:pPr>
      <w:r w:rsidRPr="0042671F">
        <w:rPr>
          <w:sz w:val="20"/>
          <w:szCs w:val="20"/>
        </w:rPr>
        <w:t>Increased customer lifetime value</w:t>
      </w:r>
    </w:p>
    <w:p w14:paraId="687CCF92" w14:textId="77777777" w:rsidR="0042671F" w:rsidRPr="0042671F" w:rsidRDefault="0042671F" w:rsidP="0042671F">
      <w:pPr>
        <w:numPr>
          <w:ilvl w:val="0"/>
          <w:numId w:val="106"/>
        </w:numPr>
        <w:spacing w:after="0"/>
        <w:rPr>
          <w:sz w:val="20"/>
          <w:szCs w:val="20"/>
        </w:rPr>
      </w:pPr>
      <w:r w:rsidRPr="0042671F">
        <w:rPr>
          <w:sz w:val="20"/>
          <w:szCs w:val="20"/>
        </w:rPr>
        <w:t>Higher marketing ROI</w:t>
      </w:r>
    </w:p>
    <w:p w14:paraId="17340B41" w14:textId="77777777" w:rsidR="0042671F" w:rsidRPr="0042671F" w:rsidRDefault="0042671F" w:rsidP="0042671F">
      <w:pPr>
        <w:numPr>
          <w:ilvl w:val="0"/>
          <w:numId w:val="106"/>
        </w:numPr>
        <w:spacing w:after="0"/>
        <w:rPr>
          <w:sz w:val="20"/>
          <w:szCs w:val="20"/>
        </w:rPr>
      </w:pPr>
      <w:r w:rsidRPr="0042671F">
        <w:rPr>
          <w:sz w:val="20"/>
          <w:szCs w:val="20"/>
        </w:rPr>
        <w:t>Early identification of churn risk</w:t>
      </w:r>
    </w:p>
    <w:p w14:paraId="42A06FB7" w14:textId="77777777" w:rsidR="0042671F" w:rsidRPr="0042671F" w:rsidRDefault="0042671F" w:rsidP="0042671F">
      <w:pPr>
        <w:spacing w:after="0"/>
        <w:ind w:firstLine="720"/>
        <w:rPr>
          <w:b/>
          <w:bCs/>
          <w:sz w:val="20"/>
          <w:szCs w:val="20"/>
        </w:rPr>
      </w:pPr>
      <w:r w:rsidRPr="0042671F">
        <w:rPr>
          <w:b/>
          <w:bCs/>
          <w:sz w:val="20"/>
          <w:szCs w:val="20"/>
        </w:rPr>
        <w:t>Output Tables</w:t>
      </w:r>
    </w:p>
    <w:p w14:paraId="1FEA94AD" w14:textId="77777777" w:rsidR="0042671F" w:rsidRPr="0042671F" w:rsidRDefault="0042671F" w:rsidP="0042671F">
      <w:pPr>
        <w:spacing w:after="0"/>
        <w:ind w:firstLine="720"/>
        <w:rPr>
          <w:sz w:val="20"/>
          <w:szCs w:val="20"/>
        </w:rPr>
      </w:pPr>
      <w:r w:rsidRPr="0042671F">
        <w:rPr>
          <w:sz w:val="20"/>
          <w:szCs w:val="20"/>
        </w:rPr>
        <w:t>logistic_regression_predictions</w:t>
      </w:r>
    </w:p>
    <w:p w14:paraId="0556787C" w14:textId="77777777" w:rsidR="0042671F" w:rsidRPr="0042671F" w:rsidRDefault="0042671F" w:rsidP="0042671F">
      <w:pPr>
        <w:spacing w:after="0"/>
        <w:ind w:firstLine="720"/>
        <w:rPr>
          <w:sz w:val="20"/>
          <w:szCs w:val="20"/>
        </w:rPr>
      </w:pPr>
    </w:p>
    <w:p w14:paraId="6158D309" w14:textId="77777777" w:rsidR="0042671F" w:rsidRPr="0042671F" w:rsidRDefault="0042671F" w:rsidP="0042671F">
      <w:pPr>
        <w:spacing w:after="0"/>
        <w:ind w:firstLine="720"/>
        <w:rPr>
          <w:sz w:val="20"/>
          <w:szCs w:val="20"/>
        </w:rPr>
      </w:pPr>
      <w:r w:rsidRPr="0042671F">
        <w:rPr>
          <w:sz w:val="20"/>
          <w:szCs w:val="20"/>
        </w:rPr>
        <w:t>model_metrics</w:t>
      </w:r>
    </w:p>
    <w:p w14:paraId="27A4DDA2" w14:textId="77777777" w:rsidR="0042671F" w:rsidRPr="0042671F" w:rsidRDefault="0042671F" w:rsidP="0042671F">
      <w:pPr>
        <w:spacing w:after="0"/>
        <w:ind w:firstLine="720"/>
        <w:rPr>
          <w:sz w:val="20"/>
          <w:szCs w:val="20"/>
        </w:rPr>
      </w:pPr>
      <w:r w:rsidRPr="0042671F">
        <w:rPr>
          <w:sz w:val="20"/>
          <w:szCs w:val="20"/>
        </w:rPr>
        <w:t>These outputs provide both prediction results and model performance metrics for business decision-making.</w:t>
      </w:r>
    </w:p>
    <w:p w14:paraId="772BC7EE" w14:textId="77777777" w:rsidR="0042671F" w:rsidRDefault="0042671F" w:rsidP="009D1B70">
      <w:pPr>
        <w:ind w:firstLine="720"/>
        <w:rPr>
          <w:sz w:val="20"/>
          <w:szCs w:val="20"/>
        </w:rPr>
        <w:sectPr w:rsidR="0042671F" w:rsidSect="0042671F">
          <w:type w:val="continuous"/>
          <w:pgSz w:w="11906" w:h="16838"/>
          <w:pgMar w:top="1440" w:right="1440" w:bottom="1440" w:left="1440" w:header="708" w:footer="708" w:gutter="0"/>
          <w:cols w:num="2" w:space="708"/>
          <w:docGrid w:linePitch="360"/>
        </w:sectPr>
      </w:pPr>
    </w:p>
    <w:p w14:paraId="79A13B4B" w14:textId="77777777" w:rsidR="0042671F" w:rsidRDefault="0042671F" w:rsidP="009D1B70">
      <w:pPr>
        <w:ind w:firstLine="720"/>
        <w:rPr>
          <w:sz w:val="20"/>
          <w:szCs w:val="20"/>
        </w:rPr>
      </w:pPr>
    </w:p>
    <w:p w14:paraId="6E522597" w14:textId="77777777" w:rsidR="0042671F" w:rsidRDefault="0042671F" w:rsidP="009D1B70">
      <w:pPr>
        <w:ind w:firstLine="720"/>
        <w:rPr>
          <w:sz w:val="20"/>
          <w:szCs w:val="20"/>
        </w:rPr>
      </w:pPr>
    </w:p>
    <w:p w14:paraId="1B051142" w14:textId="77777777" w:rsidR="0042671F" w:rsidRDefault="0042671F" w:rsidP="009D1B70">
      <w:pPr>
        <w:ind w:firstLine="720"/>
        <w:rPr>
          <w:sz w:val="20"/>
          <w:szCs w:val="20"/>
        </w:rPr>
      </w:pPr>
    </w:p>
    <w:p w14:paraId="70AEC306" w14:textId="0619D261" w:rsidR="0042671F" w:rsidRDefault="0042671F" w:rsidP="009D1B70">
      <w:pPr>
        <w:ind w:firstLine="720"/>
        <w:rPr>
          <w:sz w:val="20"/>
          <w:szCs w:val="20"/>
        </w:rPr>
      </w:pPr>
      <w:r>
        <w:rPr>
          <w:sz w:val="20"/>
          <w:szCs w:val="20"/>
        </w:rPr>
        <w:lastRenderedPageBreak/>
        <w:t>Randomforest.ipynb</w:t>
      </w:r>
    </w:p>
    <w:p w14:paraId="015BAE11" w14:textId="77777777" w:rsidR="0042671F" w:rsidRDefault="0042671F" w:rsidP="0042671F">
      <w:pPr>
        <w:ind w:firstLine="720"/>
        <w:rPr>
          <w:b/>
          <w:bCs/>
          <w:sz w:val="20"/>
          <w:szCs w:val="20"/>
        </w:rPr>
        <w:sectPr w:rsidR="0042671F" w:rsidSect="009F3D53">
          <w:type w:val="continuous"/>
          <w:pgSz w:w="11906" w:h="16838"/>
          <w:pgMar w:top="1440" w:right="1440" w:bottom="1440" w:left="1440" w:header="708" w:footer="708" w:gutter="0"/>
          <w:cols w:space="708"/>
          <w:docGrid w:linePitch="360"/>
        </w:sectPr>
      </w:pPr>
    </w:p>
    <w:p w14:paraId="53E3255C" w14:textId="77777777" w:rsidR="0042671F" w:rsidRPr="0042671F" w:rsidRDefault="0042671F" w:rsidP="0042671F">
      <w:pPr>
        <w:spacing w:after="0"/>
        <w:ind w:firstLine="720"/>
        <w:rPr>
          <w:b/>
          <w:bCs/>
          <w:sz w:val="20"/>
          <w:szCs w:val="20"/>
        </w:rPr>
      </w:pPr>
      <w:r w:rsidRPr="0042671F">
        <w:rPr>
          <w:b/>
          <w:bCs/>
          <w:sz w:val="20"/>
          <w:szCs w:val="20"/>
        </w:rPr>
        <w:t>Random Forest – Purchase Prediction</w:t>
      </w:r>
    </w:p>
    <w:p w14:paraId="4C1D1203" w14:textId="77777777" w:rsidR="0042671F" w:rsidRPr="0042671F" w:rsidRDefault="0042671F" w:rsidP="0042671F">
      <w:pPr>
        <w:spacing w:after="0"/>
        <w:ind w:firstLine="720"/>
        <w:rPr>
          <w:b/>
          <w:bCs/>
          <w:sz w:val="20"/>
          <w:szCs w:val="20"/>
        </w:rPr>
      </w:pPr>
      <w:r w:rsidRPr="0042671F">
        <w:rPr>
          <w:b/>
          <w:bCs/>
          <w:sz w:val="20"/>
          <w:szCs w:val="20"/>
        </w:rPr>
        <w:t>Purpose</w:t>
      </w:r>
    </w:p>
    <w:p w14:paraId="1248E3E5" w14:textId="77777777" w:rsidR="0042671F" w:rsidRPr="0042671F" w:rsidRDefault="0042671F" w:rsidP="0042671F">
      <w:pPr>
        <w:spacing w:after="0"/>
        <w:ind w:firstLine="720"/>
        <w:rPr>
          <w:b/>
          <w:bCs/>
          <w:sz w:val="20"/>
          <w:szCs w:val="20"/>
        </w:rPr>
      </w:pPr>
      <w:r w:rsidRPr="0042671F">
        <w:rPr>
          <w:b/>
          <w:bCs/>
          <w:sz w:val="20"/>
          <w:szCs w:val="20"/>
        </w:rPr>
        <w:t>The Random Forest notebook is used to predict whether a customer is likely to make a repeat purchase in the future using an ensemble machine learning approach.</w:t>
      </w:r>
    </w:p>
    <w:p w14:paraId="115B83C3" w14:textId="77777777" w:rsidR="0042671F" w:rsidRPr="0042671F" w:rsidRDefault="0042671F" w:rsidP="0042671F">
      <w:pPr>
        <w:spacing w:after="0"/>
        <w:ind w:firstLine="720"/>
        <w:rPr>
          <w:b/>
          <w:bCs/>
          <w:sz w:val="20"/>
          <w:szCs w:val="20"/>
        </w:rPr>
      </w:pPr>
      <w:r w:rsidRPr="0042671F">
        <w:rPr>
          <w:b/>
          <w:bCs/>
          <w:sz w:val="20"/>
          <w:szCs w:val="20"/>
        </w:rPr>
        <w:t>The model improves prediction performance by combining multiple decision trees and reducing overfitting compared to a single decision tree model.</w:t>
      </w:r>
    </w:p>
    <w:p w14:paraId="7EDA92D2" w14:textId="77777777" w:rsidR="0042671F" w:rsidRPr="0042671F" w:rsidRDefault="0042671F" w:rsidP="0042671F">
      <w:pPr>
        <w:spacing w:after="0"/>
        <w:ind w:firstLine="720"/>
        <w:rPr>
          <w:b/>
          <w:bCs/>
          <w:sz w:val="20"/>
          <w:szCs w:val="20"/>
        </w:rPr>
      </w:pPr>
      <w:r w:rsidRPr="0042671F">
        <w:rPr>
          <w:b/>
          <w:bCs/>
          <w:sz w:val="20"/>
          <w:szCs w:val="20"/>
        </w:rPr>
        <w:t>Why This Notebook Was Created</w:t>
      </w:r>
    </w:p>
    <w:p w14:paraId="223F9154" w14:textId="77777777" w:rsidR="0042671F" w:rsidRPr="0042671F" w:rsidRDefault="0042671F" w:rsidP="0042671F">
      <w:pPr>
        <w:spacing w:after="0"/>
        <w:ind w:firstLine="720"/>
        <w:rPr>
          <w:b/>
          <w:bCs/>
          <w:sz w:val="20"/>
          <w:szCs w:val="20"/>
        </w:rPr>
      </w:pPr>
      <w:r w:rsidRPr="0042671F">
        <w:rPr>
          <w:b/>
          <w:bCs/>
          <w:sz w:val="20"/>
          <w:szCs w:val="20"/>
        </w:rPr>
        <w:t>While Logistic Regression provides a simple and interpretable baseline model, customer purchasing behavior is often influenced by complex and non-linear relationships.</w:t>
      </w:r>
    </w:p>
    <w:p w14:paraId="7BB713E9" w14:textId="77777777" w:rsidR="0042671F" w:rsidRPr="0042671F" w:rsidRDefault="0042671F" w:rsidP="0042671F">
      <w:pPr>
        <w:spacing w:after="0"/>
        <w:ind w:firstLine="720"/>
        <w:rPr>
          <w:b/>
          <w:bCs/>
          <w:sz w:val="20"/>
          <w:szCs w:val="20"/>
        </w:rPr>
      </w:pPr>
      <w:r w:rsidRPr="0042671F">
        <w:rPr>
          <w:b/>
          <w:bCs/>
          <w:sz w:val="20"/>
          <w:szCs w:val="20"/>
        </w:rPr>
        <w:t>Random Forest was implemented to:</w:t>
      </w:r>
    </w:p>
    <w:p w14:paraId="3983CE07" w14:textId="77777777" w:rsidR="0042671F" w:rsidRPr="0042671F" w:rsidRDefault="0042671F" w:rsidP="0042671F">
      <w:pPr>
        <w:numPr>
          <w:ilvl w:val="0"/>
          <w:numId w:val="107"/>
        </w:numPr>
        <w:spacing w:after="0"/>
        <w:rPr>
          <w:b/>
          <w:bCs/>
          <w:sz w:val="20"/>
          <w:szCs w:val="20"/>
        </w:rPr>
      </w:pPr>
      <w:r w:rsidRPr="0042671F">
        <w:rPr>
          <w:b/>
          <w:bCs/>
          <w:sz w:val="20"/>
          <w:szCs w:val="20"/>
        </w:rPr>
        <w:t>Capture non-linear customer behavior patterns</w:t>
      </w:r>
    </w:p>
    <w:p w14:paraId="1083AA1A" w14:textId="77777777" w:rsidR="0042671F" w:rsidRPr="0042671F" w:rsidRDefault="0042671F" w:rsidP="0042671F">
      <w:pPr>
        <w:numPr>
          <w:ilvl w:val="0"/>
          <w:numId w:val="107"/>
        </w:numPr>
        <w:spacing w:after="0"/>
        <w:rPr>
          <w:b/>
          <w:bCs/>
          <w:sz w:val="20"/>
          <w:szCs w:val="20"/>
        </w:rPr>
      </w:pPr>
      <w:r w:rsidRPr="0042671F">
        <w:rPr>
          <w:b/>
          <w:bCs/>
          <w:sz w:val="20"/>
          <w:szCs w:val="20"/>
        </w:rPr>
        <w:t>Improve prediction accuracy</w:t>
      </w:r>
    </w:p>
    <w:p w14:paraId="26216CD5" w14:textId="77777777" w:rsidR="0042671F" w:rsidRPr="0042671F" w:rsidRDefault="0042671F" w:rsidP="0042671F">
      <w:pPr>
        <w:numPr>
          <w:ilvl w:val="0"/>
          <w:numId w:val="107"/>
        </w:numPr>
        <w:spacing w:after="0"/>
        <w:rPr>
          <w:b/>
          <w:bCs/>
          <w:sz w:val="20"/>
          <w:szCs w:val="20"/>
        </w:rPr>
      </w:pPr>
      <w:r w:rsidRPr="0042671F">
        <w:rPr>
          <w:b/>
          <w:bCs/>
          <w:sz w:val="20"/>
          <w:szCs w:val="20"/>
        </w:rPr>
        <w:t>Handle feature interactions automatically</w:t>
      </w:r>
    </w:p>
    <w:p w14:paraId="6B58E27F" w14:textId="77777777" w:rsidR="0042671F" w:rsidRPr="0042671F" w:rsidRDefault="0042671F" w:rsidP="0042671F">
      <w:pPr>
        <w:numPr>
          <w:ilvl w:val="0"/>
          <w:numId w:val="107"/>
        </w:numPr>
        <w:spacing w:after="0"/>
        <w:rPr>
          <w:b/>
          <w:bCs/>
          <w:sz w:val="20"/>
          <w:szCs w:val="20"/>
        </w:rPr>
      </w:pPr>
      <w:r w:rsidRPr="0042671F">
        <w:rPr>
          <w:b/>
          <w:bCs/>
          <w:sz w:val="20"/>
          <w:szCs w:val="20"/>
        </w:rPr>
        <w:t>Reduce overfitting</w:t>
      </w:r>
    </w:p>
    <w:p w14:paraId="4BF6080A" w14:textId="77777777" w:rsidR="0042671F" w:rsidRPr="0042671F" w:rsidRDefault="0042671F" w:rsidP="0042671F">
      <w:pPr>
        <w:numPr>
          <w:ilvl w:val="0"/>
          <w:numId w:val="107"/>
        </w:numPr>
        <w:spacing w:after="0"/>
        <w:rPr>
          <w:b/>
          <w:bCs/>
          <w:sz w:val="20"/>
          <w:szCs w:val="20"/>
        </w:rPr>
      </w:pPr>
      <w:r w:rsidRPr="0042671F">
        <w:rPr>
          <w:b/>
          <w:bCs/>
          <w:sz w:val="20"/>
          <w:szCs w:val="20"/>
        </w:rPr>
        <w:t>Provide feature importance analysis</w:t>
      </w:r>
    </w:p>
    <w:p w14:paraId="389F42AC" w14:textId="77777777" w:rsidR="0042671F" w:rsidRPr="0042671F" w:rsidRDefault="0042671F" w:rsidP="0042671F">
      <w:pPr>
        <w:spacing w:after="0"/>
        <w:ind w:firstLine="720"/>
        <w:rPr>
          <w:b/>
          <w:bCs/>
          <w:sz w:val="20"/>
          <w:szCs w:val="20"/>
        </w:rPr>
      </w:pPr>
      <w:r w:rsidRPr="0042671F">
        <w:rPr>
          <w:b/>
          <w:bCs/>
          <w:sz w:val="20"/>
          <w:szCs w:val="20"/>
        </w:rPr>
        <w:t>This model serves as an advanced classification model for repeat purchase prediction.</w:t>
      </w:r>
    </w:p>
    <w:p w14:paraId="50CD8E8F" w14:textId="77777777" w:rsidR="0042671F" w:rsidRPr="0042671F" w:rsidRDefault="0042671F" w:rsidP="0042671F">
      <w:pPr>
        <w:spacing w:after="0"/>
        <w:ind w:firstLine="720"/>
        <w:rPr>
          <w:b/>
          <w:bCs/>
          <w:sz w:val="20"/>
          <w:szCs w:val="20"/>
        </w:rPr>
      </w:pPr>
      <w:r w:rsidRPr="0042671F">
        <w:rPr>
          <w:b/>
          <w:bCs/>
          <w:sz w:val="20"/>
          <w:szCs w:val="20"/>
        </w:rPr>
        <w:t>Technologies Used</w:t>
      </w:r>
    </w:p>
    <w:p w14:paraId="78E2E820" w14:textId="77777777" w:rsidR="0042671F" w:rsidRPr="0042671F" w:rsidRDefault="0042671F" w:rsidP="0042671F">
      <w:pPr>
        <w:numPr>
          <w:ilvl w:val="0"/>
          <w:numId w:val="108"/>
        </w:numPr>
        <w:spacing w:after="0"/>
        <w:rPr>
          <w:b/>
          <w:bCs/>
          <w:sz w:val="20"/>
          <w:szCs w:val="20"/>
        </w:rPr>
      </w:pPr>
      <w:r w:rsidRPr="0042671F">
        <w:rPr>
          <w:b/>
          <w:bCs/>
          <w:sz w:val="20"/>
          <w:szCs w:val="20"/>
        </w:rPr>
        <w:t>Python</w:t>
      </w:r>
    </w:p>
    <w:p w14:paraId="33F00E35" w14:textId="77777777" w:rsidR="0042671F" w:rsidRPr="0042671F" w:rsidRDefault="0042671F" w:rsidP="0042671F">
      <w:pPr>
        <w:numPr>
          <w:ilvl w:val="0"/>
          <w:numId w:val="108"/>
        </w:numPr>
        <w:spacing w:after="0"/>
        <w:rPr>
          <w:b/>
          <w:bCs/>
          <w:sz w:val="20"/>
          <w:szCs w:val="20"/>
        </w:rPr>
      </w:pPr>
      <w:r w:rsidRPr="0042671F">
        <w:rPr>
          <w:b/>
          <w:bCs/>
          <w:sz w:val="20"/>
          <w:szCs w:val="20"/>
        </w:rPr>
        <w:t>Pandas</w:t>
      </w:r>
    </w:p>
    <w:p w14:paraId="1B5DE764" w14:textId="77777777" w:rsidR="0042671F" w:rsidRPr="0042671F" w:rsidRDefault="0042671F" w:rsidP="0042671F">
      <w:pPr>
        <w:numPr>
          <w:ilvl w:val="0"/>
          <w:numId w:val="108"/>
        </w:numPr>
        <w:spacing w:after="0"/>
        <w:rPr>
          <w:b/>
          <w:bCs/>
          <w:sz w:val="20"/>
          <w:szCs w:val="20"/>
        </w:rPr>
      </w:pPr>
      <w:r w:rsidRPr="0042671F">
        <w:rPr>
          <w:b/>
          <w:bCs/>
          <w:sz w:val="20"/>
          <w:szCs w:val="20"/>
        </w:rPr>
        <w:t>NumPy</w:t>
      </w:r>
    </w:p>
    <w:p w14:paraId="7C829C86" w14:textId="77777777" w:rsidR="0042671F" w:rsidRPr="0042671F" w:rsidRDefault="0042671F" w:rsidP="0042671F">
      <w:pPr>
        <w:numPr>
          <w:ilvl w:val="0"/>
          <w:numId w:val="108"/>
        </w:numPr>
        <w:spacing w:after="0"/>
        <w:rPr>
          <w:b/>
          <w:bCs/>
          <w:sz w:val="20"/>
          <w:szCs w:val="20"/>
        </w:rPr>
      </w:pPr>
      <w:r w:rsidRPr="0042671F">
        <w:rPr>
          <w:b/>
          <w:bCs/>
          <w:sz w:val="20"/>
          <w:szCs w:val="20"/>
        </w:rPr>
        <w:t>Scikit-Learn</w:t>
      </w:r>
    </w:p>
    <w:p w14:paraId="39BBBF89" w14:textId="77777777" w:rsidR="0042671F" w:rsidRPr="0042671F" w:rsidRDefault="0042671F" w:rsidP="0042671F">
      <w:pPr>
        <w:numPr>
          <w:ilvl w:val="0"/>
          <w:numId w:val="108"/>
        </w:numPr>
        <w:spacing w:after="0"/>
        <w:rPr>
          <w:b/>
          <w:bCs/>
          <w:sz w:val="20"/>
          <w:szCs w:val="20"/>
        </w:rPr>
      </w:pPr>
      <w:r w:rsidRPr="0042671F">
        <w:rPr>
          <w:b/>
          <w:bCs/>
          <w:sz w:val="20"/>
          <w:szCs w:val="20"/>
        </w:rPr>
        <w:t>PostgreSQL</w:t>
      </w:r>
    </w:p>
    <w:p w14:paraId="72AFB22C" w14:textId="77777777" w:rsidR="0042671F" w:rsidRPr="0042671F" w:rsidRDefault="0042671F" w:rsidP="0042671F">
      <w:pPr>
        <w:numPr>
          <w:ilvl w:val="0"/>
          <w:numId w:val="108"/>
        </w:numPr>
        <w:spacing w:after="0"/>
        <w:rPr>
          <w:b/>
          <w:bCs/>
          <w:sz w:val="20"/>
          <w:szCs w:val="20"/>
        </w:rPr>
      </w:pPr>
      <w:r w:rsidRPr="0042671F">
        <w:rPr>
          <w:b/>
          <w:bCs/>
          <w:sz w:val="20"/>
          <w:szCs w:val="20"/>
        </w:rPr>
        <w:t>SQLAlchemy</w:t>
      </w:r>
    </w:p>
    <w:p w14:paraId="59534628" w14:textId="77777777" w:rsidR="0042671F" w:rsidRPr="0042671F" w:rsidRDefault="0042671F" w:rsidP="0042671F">
      <w:pPr>
        <w:numPr>
          <w:ilvl w:val="0"/>
          <w:numId w:val="108"/>
        </w:numPr>
        <w:spacing w:after="0"/>
        <w:rPr>
          <w:b/>
          <w:bCs/>
          <w:sz w:val="20"/>
          <w:szCs w:val="20"/>
        </w:rPr>
      </w:pPr>
      <w:r w:rsidRPr="0042671F">
        <w:rPr>
          <w:b/>
          <w:bCs/>
          <w:sz w:val="20"/>
          <w:szCs w:val="20"/>
        </w:rPr>
        <w:t>Joblib</w:t>
      </w:r>
    </w:p>
    <w:p w14:paraId="6AB75641" w14:textId="77777777" w:rsidR="0042671F" w:rsidRPr="0042671F" w:rsidRDefault="0042671F" w:rsidP="0042671F">
      <w:pPr>
        <w:spacing w:after="0"/>
        <w:ind w:firstLine="720"/>
        <w:rPr>
          <w:b/>
          <w:bCs/>
          <w:sz w:val="20"/>
          <w:szCs w:val="20"/>
        </w:rPr>
      </w:pPr>
      <w:r w:rsidRPr="0042671F">
        <w:rPr>
          <w:b/>
          <w:bCs/>
          <w:sz w:val="20"/>
          <w:szCs w:val="20"/>
        </w:rPr>
        <w:t>Data Source</w:t>
      </w:r>
    </w:p>
    <w:p w14:paraId="1674E0C5" w14:textId="77777777" w:rsidR="0042671F" w:rsidRPr="0042671F" w:rsidRDefault="0042671F" w:rsidP="0042671F">
      <w:pPr>
        <w:spacing w:after="0"/>
        <w:ind w:firstLine="720"/>
        <w:rPr>
          <w:b/>
          <w:bCs/>
          <w:sz w:val="20"/>
          <w:szCs w:val="20"/>
        </w:rPr>
      </w:pPr>
      <w:r w:rsidRPr="0042671F">
        <w:rPr>
          <w:b/>
          <w:bCs/>
          <w:sz w:val="20"/>
          <w:szCs w:val="20"/>
        </w:rPr>
        <w:t>The notebook uses the feature-engineered customer dataset stored in PostgreSQL.</w:t>
      </w:r>
    </w:p>
    <w:p w14:paraId="1CDFA149" w14:textId="77777777" w:rsidR="0042671F" w:rsidRPr="0042671F" w:rsidRDefault="0042671F" w:rsidP="0042671F">
      <w:pPr>
        <w:spacing w:after="0"/>
        <w:ind w:firstLine="720"/>
        <w:rPr>
          <w:b/>
          <w:bCs/>
          <w:sz w:val="20"/>
          <w:szCs w:val="20"/>
        </w:rPr>
      </w:pPr>
      <w:r w:rsidRPr="0042671F">
        <w:rPr>
          <w:b/>
          <w:bCs/>
          <w:sz w:val="20"/>
          <w:szCs w:val="20"/>
        </w:rPr>
        <w:t>Input Table:</w:t>
      </w:r>
    </w:p>
    <w:p w14:paraId="4A3B3E71" w14:textId="77777777" w:rsidR="0042671F" w:rsidRPr="0042671F" w:rsidRDefault="0042671F" w:rsidP="0042671F">
      <w:pPr>
        <w:spacing w:after="0"/>
        <w:ind w:firstLine="720"/>
        <w:rPr>
          <w:b/>
          <w:bCs/>
          <w:sz w:val="20"/>
          <w:szCs w:val="20"/>
        </w:rPr>
      </w:pPr>
      <w:r w:rsidRPr="0042671F">
        <w:rPr>
          <w:b/>
          <w:bCs/>
          <w:sz w:val="20"/>
          <w:szCs w:val="20"/>
        </w:rPr>
        <w:t>customer_features</w:t>
      </w:r>
    </w:p>
    <w:p w14:paraId="5DD7557B" w14:textId="77777777" w:rsidR="0042671F" w:rsidRPr="0042671F" w:rsidRDefault="0042671F" w:rsidP="0042671F">
      <w:pPr>
        <w:spacing w:after="0"/>
        <w:ind w:firstLine="720"/>
        <w:rPr>
          <w:b/>
          <w:bCs/>
          <w:sz w:val="20"/>
          <w:szCs w:val="20"/>
        </w:rPr>
      </w:pPr>
      <w:r w:rsidRPr="0042671F">
        <w:rPr>
          <w:b/>
          <w:bCs/>
          <w:sz w:val="20"/>
          <w:szCs w:val="20"/>
        </w:rPr>
        <w:t>Machine Learning Approach</w:t>
      </w:r>
    </w:p>
    <w:p w14:paraId="28F7471F" w14:textId="77777777" w:rsidR="0042671F" w:rsidRPr="0042671F" w:rsidRDefault="0042671F" w:rsidP="0042671F">
      <w:pPr>
        <w:spacing w:after="0"/>
        <w:ind w:firstLine="720"/>
        <w:rPr>
          <w:b/>
          <w:bCs/>
          <w:sz w:val="20"/>
          <w:szCs w:val="20"/>
        </w:rPr>
      </w:pPr>
      <w:r w:rsidRPr="0042671F">
        <w:rPr>
          <w:b/>
          <w:bCs/>
          <w:sz w:val="20"/>
          <w:szCs w:val="20"/>
        </w:rPr>
        <w:t>Algorithm Used</w:t>
      </w:r>
    </w:p>
    <w:p w14:paraId="31703845" w14:textId="77777777" w:rsidR="0042671F" w:rsidRPr="0042671F" w:rsidRDefault="0042671F" w:rsidP="0042671F">
      <w:pPr>
        <w:spacing w:after="0"/>
        <w:ind w:firstLine="720"/>
        <w:rPr>
          <w:b/>
          <w:bCs/>
          <w:sz w:val="20"/>
          <w:szCs w:val="20"/>
        </w:rPr>
      </w:pPr>
      <w:r w:rsidRPr="0042671F">
        <w:rPr>
          <w:b/>
          <w:bCs/>
          <w:sz w:val="20"/>
          <w:szCs w:val="20"/>
        </w:rPr>
        <w:t>Random Forest Classifier</w:t>
      </w:r>
    </w:p>
    <w:p w14:paraId="392B77E6" w14:textId="77777777" w:rsidR="0042671F" w:rsidRPr="0042671F" w:rsidRDefault="0042671F" w:rsidP="0042671F">
      <w:pPr>
        <w:spacing w:after="0"/>
        <w:ind w:firstLine="720"/>
        <w:rPr>
          <w:b/>
          <w:bCs/>
          <w:sz w:val="20"/>
          <w:szCs w:val="20"/>
        </w:rPr>
      </w:pPr>
      <w:r w:rsidRPr="0042671F">
        <w:rPr>
          <w:b/>
          <w:bCs/>
          <w:sz w:val="20"/>
          <w:szCs w:val="20"/>
        </w:rPr>
        <w:t>Learning Type</w:t>
      </w:r>
    </w:p>
    <w:p w14:paraId="53A37B4F" w14:textId="77777777" w:rsidR="0042671F" w:rsidRPr="0042671F" w:rsidRDefault="0042671F" w:rsidP="0042671F">
      <w:pPr>
        <w:spacing w:after="0"/>
        <w:ind w:firstLine="720"/>
        <w:rPr>
          <w:b/>
          <w:bCs/>
          <w:sz w:val="20"/>
          <w:szCs w:val="20"/>
        </w:rPr>
      </w:pPr>
      <w:r w:rsidRPr="0042671F">
        <w:rPr>
          <w:b/>
          <w:bCs/>
          <w:sz w:val="20"/>
          <w:szCs w:val="20"/>
        </w:rPr>
        <w:t>Supervised Learning (Binary Classification)</w:t>
      </w:r>
    </w:p>
    <w:p w14:paraId="41BE6DDA" w14:textId="77777777" w:rsidR="0042671F" w:rsidRPr="0042671F" w:rsidRDefault="0042671F" w:rsidP="0042671F">
      <w:pPr>
        <w:spacing w:after="0"/>
        <w:ind w:firstLine="720"/>
        <w:rPr>
          <w:b/>
          <w:bCs/>
          <w:sz w:val="20"/>
          <w:szCs w:val="20"/>
        </w:rPr>
      </w:pPr>
      <w:r w:rsidRPr="0042671F">
        <w:rPr>
          <w:b/>
          <w:bCs/>
          <w:sz w:val="20"/>
          <w:szCs w:val="20"/>
        </w:rPr>
        <w:t>Target Variable</w:t>
      </w:r>
    </w:p>
    <w:p w14:paraId="41890A1B" w14:textId="77777777" w:rsidR="0042671F" w:rsidRPr="0042671F" w:rsidRDefault="0042671F" w:rsidP="0042671F">
      <w:pPr>
        <w:spacing w:after="0"/>
        <w:ind w:firstLine="720"/>
        <w:rPr>
          <w:b/>
          <w:bCs/>
          <w:sz w:val="20"/>
          <w:szCs w:val="20"/>
        </w:rPr>
      </w:pPr>
      <w:r w:rsidRPr="0042671F">
        <w:rPr>
          <w:b/>
          <w:bCs/>
          <w:sz w:val="20"/>
          <w:szCs w:val="20"/>
        </w:rPr>
        <w:t>repeat_customer</w:t>
      </w:r>
    </w:p>
    <w:p w14:paraId="41557358" w14:textId="77777777" w:rsidR="0042671F" w:rsidRPr="0042671F" w:rsidRDefault="0042671F" w:rsidP="0042671F">
      <w:pPr>
        <w:spacing w:after="0"/>
        <w:ind w:firstLine="720"/>
        <w:rPr>
          <w:b/>
          <w:bCs/>
          <w:sz w:val="20"/>
          <w:szCs w:val="20"/>
        </w:rPr>
      </w:pPr>
      <w:r w:rsidRPr="0042671F">
        <w:rPr>
          <w:b/>
          <w:bCs/>
          <w:sz w:val="20"/>
          <w:szCs w:val="20"/>
        </w:rPr>
        <w:t>Target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854"/>
      </w:tblGrid>
      <w:tr w:rsidR="0042671F" w:rsidRPr="0042671F" w14:paraId="06DBAAE5" w14:textId="77777777">
        <w:trPr>
          <w:tblHeader/>
          <w:tblCellSpacing w:w="15" w:type="dxa"/>
        </w:trPr>
        <w:tc>
          <w:tcPr>
            <w:tcW w:w="0" w:type="auto"/>
            <w:vAlign w:val="center"/>
            <w:hideMark/>
          </w:tcPr>
          <w:p w14:paraId="0636C007" w14:textId="77777777" w:rsidR="0042671F" w:rsidRPr="0042671F" w:rsidRDefault="0042671F" w:rsidP="0042671F">
            <w:pPr>
              <w:spacing w:after="0"/>
              <w:ind w:firstLine="720"/>
              <w:rPr>
                <w:b/>
                <w:bCs/>
                <w:sz w:val="20"/>
                <w:szCs w:val="20"/>
              </w:rPr>
            </w:pPr>
            <w:r w:rsidRPr="0042671F">
              <w:rPr>
                <w:b/>
                <w:bCs/>
                <w:sz w:val="20"/>
                <w:szCs w:val="20"/>
              </w:rPr>
              <w:t>Value</w:t>
            </w:r>
          </w:p>
        </w:tc>
        <w:tc>
          <w:tcPr>
            <w:tcW w:w="0" w:type="auto"/>
            <w:vAlign w:val="center"/>
            <w:hideMark/>
          </w:tcPr>
          <w:p w14:paraId="7D7183D6" w14:textId="77777777" w:rsidR="0042671F" w:rsidRPr="0042671F" w:rsidRDefault="0042671F" w:rsidP="0042671F">
            <w:pPr>
              <w:spacing w:after="0"/>
              <w:ind w:firstLine="720"/>
              <w:rPr>
                <w:b/>
                <w:bCs/>
                <w:sz w:val="20"/>
                <w:szCs w:val="20"/>
              </w:rPr>
            </w:pPr>
            <w:r w:rsidRPr="0042671F">
              <w:rPr>
                <w:b/>
                <w:bCs/>
                <w:sz w:val="20"/>
                <w:szCs w:val="20"/>
              </w:rPr>
              <w:t>Meaning</w:t>
            </w:r>
          </w:p>
        </w:tc>
      </w:tr>
      <w:tr w:rsidR="0042671F" w:rsidRPr="0042671F" w14:paraId="6FF1277D" w14:textId="77777777">
        <w:trPr>
          <w:tblCellSpacing w:w="15" w:type="dxa"/>
        </w:trPr>
        <w:tc>
          <w:tcPr>
            <w:tcW w:w="0" w:type="auto"/>
            <w:vAlign w:val="center"/>
            <w:hideMark/>
          </w:tcPr>
          <w:p w14:paraId="3437DA4D" w14:textId="77777777" w:rsidR="0042671F" w:rsidRPr="0042671F" w:rsidRDefault="0042671F" w:rsidP="0042671F">
            <w:pPr>
              <w:spacing w:after="0"/>
              <w:ind w:firstLine="720"/>
              <w:rPr>
                <w:b/>
                <w:bCs/>
                <w:sz w:val="20"/>
                <w:szCs w:val="20"/>
              </w:rPr>
            </w:pPr>
            <w:r w:rsidRPr="0042671F">
              <w:rPr>
                <w:b/>
                <w:bCs/>
                <w:sz w:val="20"/>
                <w:szCs w:val="20"/>
              </w:rPr>
              <w:t>0</w:t>
            </w:r>
          </w:p>
        </w:tc>
        <w:tc>
          <w:tcPr>
            <w:tcW w:w="0" w:type="auto"/>
            <w:vAlign w:val="center"/>
            <w:hideMark/>
          </w:tcPr>
          <w:p w14:paraId="5DBE7DE8" w14:textId="77777777" w:rsidR="0042671F" w:rsidRPr="0042671F" w:rsidRDefault="0042671F" w:rsidP="0042671F">
            <w:pPr>
              <w:spacing w:after="0"/>
              <w:ind w:firstLine="720"/>
              <w:rPr>
                <w:b/>
                <w:bCs/>
                <w:sz w:val="20"/>
                <w:szCs w:val="20"/>
              </w:rPr>
            </w:pPr>
            <w:r w:rsidRPr="0042671F">
              <w:rPr>
                <w:b/>
                <w:bCs/>
                <w:sz w:val="20"/>
                <w:szCs w:val="20"/>
              </w:rPr>
              <w:t>Customer did not purchase again</w:t>
            </w:r>
          </w:p>
        </w:tc>
      </w:tr>
      <w:tr w:rsidR="0042671F" w:rsidRPr="0042671F" w14:paraId="36CCAE8B" w14:textId="77777777">
        <w:trPr>
          <w:tblCellSpacing w:w="15" w:type="dxa"/>
        </w:trPr>
        <w:tc>
          <w:tcPr>
            <w:tcW w:w="0" w:type="auto"/>
            <w:vAlign w:val="center"/>
            <w:hideMark/>
          </w:tcPr>
          <w:p w14:paraId="1184CA11" w14:textId="77777777" w:rsidR="0042671F" w:rsidRPr="0042671F" w:rsidRDefault="0042671F" w:rsidP="0042671F">
            <w:pPr>
              <w:spacing w:after="0"/>
              <w:ind w:firstLine="720"/>
              <w:rPr>
                <w:b/>
                <w:bCs/>
                <w:sz w:val="20"/>
                <w:szCs w:val="20"/>
              </w:rPr>
            </w:pPr>
            <w:r w:rsidRPr="0042671F">
              <w:rPr>
                <w:b/>
                <w:bCs/>
                <w:sz w:val="20"/>
                <w:szCs w:val="20"/>
              </w:rPr>
              <w:t>1</w:t>
            </w:r>
          </w:p>
        </w:tc>
        <w:tc>
          <w:tcPr>
            <w:tcW w:w="0" w:type="auto"/>
            <w:vAlign w:val="center"/>
            <w:hideMark/>
          </w:tcPr>
          <w:p w14:paraId="2E48B822" w14:textId="77777777" w:rsidR="0042671F" w:rsidRPr="0042671F" w:rsidRDefault="0042671F" w:rsidP="0042671F">
            <w:pPr>
              <w:spacing w:after="0"/>
              <w:ind w:firstLine="720"/>
              <w:rPr>
                <w:b/>
                <w:bCs/>
                <w:sz w:val="20"/>
                <w:szCs w:val="20"/>
              </w:rPr>
            </w:pPr>
            <w:r w:rsidRPr="0042671F">
              <w:rPr>
                <w:b/>
                <w:bCs/>
                <w:sz w:val="20"/>
                <w:szCs w:val="20"/>
              </w:rPr>
              <w:t>Customer purchased again</w:t>
            </w:r>
          </w:p>
        </w:tc>
      </w:tr>
    </w:tbl>
    <w:p w14:paraId="6550DB31" w14:textId="77777777" w:rsidR="0042671F" w:rsidRPr="0042671F" w:rsidRDefault="0042671F" w:rsidP="0042671F">
      <w:pPr>
        <w:spacing w:after="0"/>
        <w:ind w:firstLine="720"/>
        <w:rPr>
          <w:b/>
          <w:bCs/>
          <w:sz w:val="20"/>
          <w:szCs w:val="20"/>
        </w:rPr>
      </w:pPr>
      <w:r w:rsidRPr="0042671F">
        <w:rPr>
          <w:b/>
          <w:bCs/>
          <w:sz w:val="20"/>
          <w:szCs w:val="20"/>
        </w:rPr>
        <w:t>Features Used</w:t>
      </w:r>
    </w:p>
    <w:p w14:paraId="69F5D8B1" w14:textId="77777777" w:rsidR="0042671F" w:rsidRPr="0042671F" w:rsidRDefault="0042671F" w:rsidP="0042671F">
      <w:pPr>
        <w:spacing w:after="0"/>
        <w:ind w:firstLine="720"/>
        <w:rPr>
          <w:b/>
          <w:bCs/>
          <w:sz w:val="20"/>
          <w:szCs w:val="20"/>
        </w:rPr>
      </w:pPr>
      <w:r w:rsidRPr="0042671F">
        <w:rPr>
          <w:b/>
          <w:bCs/>
          <w:sz w:val="20"/>
          <w:szCs w:val="20"/>
        </w:rPr>
        <w:t>The model uses customer-level behavioral and revenue features.</w:t>
      </w:r>
    </w:p>
    <w:p w14:paraId="1786DBBD" w14:textId="77777777" w:rsidR="0042671F" w:rsidRPr="0042671F" w:rsidRDefault="0042671F" w:rsidP="0042671F">
      <w:pPr>
        <w:spacing w:after="0"/>
        <w:ind w:firstLine="720"/>
        <w:rPr>
          <w:b/>
          <w:bCs/>
          <w:sz w:val="20"/>
          <w:szCs w:val="20"/>
        </w:rPr>
      </w:pPr>
      <w:r w:rsidRPr="0042671F">
        <w:rPr>
          <w:b/>
          <w:bCs/>
          <w:sz w:val="20"/>
          <w:szCs w:val="20"/>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tblGrid>
      <w:tr w:rsidR="0042671F" w:rsidRPr="0042671F" w14:paraId="0056AFE5" w14:textId="77777777">
        <w:trPr>
          <w:tblHeader/>
          <w:tblCellSpacing w:w="15" w:type="dxa"/>
        </w:trPr>
        <w:tc>
          <w:tcPr>
            <w:tcW w:w="0" w:type="auto"/>
            <w:vAlign w:val="center"/>
            <w:hideMark/>
          </w:tcPr>
          <w:p w14:paraId="2BA8A88B" w14:textId="77777777" w:rsidR="0042671F" w:rsidRPr="0042671F" w:rsidRDefault="0042671F" w:rsidP="0042671F">
            <w:pPr>
              <w:spacing w:after="0"/>
              <w:ind w:firstLine="720"/>
              <w:rPr>
                <w:b/>
                <w:bCs/>
                <w:sz w:val="20"/>
                <w:szCs w:val="20"/>
              </w:rPr>
            </w:pPr>
            <w:r w:rsidRPr="0042671F">
              <w:rPr>
                <w:b/>
                <w:bCs/>
                <w:sz w:val="20"/>
                <w:szCs w:val="20"/>
              </w:rPr>
              <w:t>Feature</w:t>
            </w:r>
          </w:p>
        </w:tc>
      </w:tr>
      <w:tr w:rsidR="0042671F" w:rsidRPr="0042671F" w14:paraId="4B09A1CD" w14:textId="77777777">
        <w:trPr>
          <w:tblCellSpacing w:w="15" w:type="dxa"/>
        </w:trPr>
        <w:tc>
          <w:tcPr>
            <w:tcW w:w="0" w:type="auto"/>
            <w:vAlign w:val="center"/>
            <w:hideMark/>
          </w:tcPr>
          <w:p w14:paraId="18A69E0A" w14:textId="77777777" w:rsidR="0042671F" w:rsidRPr="0042671F" w:rsidRDefault="0042671F" w:rsidP="0042671F">
            <w:pPr>
              <w:spacing w:after="0"/>
              <w:ind w:firstLine="720"/>
              <w:rPr>
                <w:b/>
                <w:bCs/>
                <w:sz w:val="20"/>
                <w:szCs w:val="20"/>
              </w:rPr>
            </w:pPr>
            <w:r w:rsidRPr="0042671F">
              <w:rPr>
                <w:b/>
                <w:bCs/>
                <w:sz w:val="20"/>
                <w:szCs w:val="20"/>
              </w:rPr>
              <w:t>total_orders</w:t>
            </w:r>
          </w:p>
        </w:tc>
      </w:tr>
      <w:tr w:rsidR="0042671F" w:rsidRPr="0042671F" w14:paraId="185A9A66" w14:textId="77777777">
        <w:trPr>
          <w:tblCellSpacing w:w="15" w:type="dxa"/>
        </w:trPr>
        <w:tc>
          <w:tcPr>
            <w:tcW w:w="0" w:type="auto"/>
            <w:vAlign w:val="center"/>
            <w:hideMark/>
          </w:tcPr>
          <w:p w14:paraId="4B911836" w14:textId="77777777" w:rsidR="0042671F" w:rsidRPr="0042671F" w:rsidRDefault="0042671F" w:rsidP="0042671F">
            <w:pPr>
              <w:spacing w:after="0"/>
              <w:ind w:firstLine="720"/>
              <w:rPr>
                <w:b/>
                <w:bCs/>
                <w:sz w:val="20"/>
                <w:szCs w:val="20"/>
              </w:rPr>
            </w:pPr>
            <w:r w:rsidRPr="0042671F">
              <w:rPr>
                <w:b/>
                <w:bCs/>
                <w:sz w:val="20"/>
                <w:szCs w:val="20"/>
              </w:rPr>
              <w:t>total_revenue</w:t>
            </w:r>
          </w:p>
        </w:tc>
      </w:tr>
      <w:tr w:rsidR="0042671F" w:rsidRPr="0042671F" w14:paraId="0620D6B8" w14:textId="77777777">
        <w:trPr>
          <w:tblCellSpacing w:w="15" w:type="dxa"/>
        </w:trPr>
        <w:tc>
          <w:tcPr>
            <w:tcW w:w="0" w:type="auto"/>
            <w:vAlign w:val="center"/>
            <w:hideMark/>
          </w:tcPr>
          <w:p w14:paraId="66E1F92B" w14:textId="77777777" w:rsidR="0042671F" w:rsidRPr="0042671F" w:rsidRDefault="0042671F" w:rsidP="0042671F">
            <w:pPr>
              <w:spacing w:after="0"/>
              <w:ind w:firstLine="720"/>
              <w:rPr>
                <w:b/>
                <w:bCs/>
                <w:sz w:val="20"/>
                <w:szCs w:val="20"/>
              </w:rPr>
            </w:pPr>
            <w:r w:rsidRPr="0042671F">
              <w:rPr>
                <w:b/>
                <w:bCs/>
                <w:sz w:val="20"/>
                <w:szCs w:val="20"/>
              </w:rPr>
              <w:t>avg_order_value</w:t>
            </w:r>
          </w:p>
        </w:tc>
      </w:tr>
      <w:tr w:rsidR="0042671F" w:rsidRPr="0042671F" w14:paraId="295DA10D" w14:textId="77777777">
        <w:trPr>
          <w:tblCellSpacing w:w="15" w:type="dxa"/>
        </w:trPr>
        <w:tc>
          <w:tcPr>
            <w:tcW w:w="0" w:type="auto"/>
            <w:vAlign w:val="center"/>
            <w:hideMark/>
          </w:tcPr>
          <w:p w14:paraId="34D9FA21" w14:textId="77777777" w:rsidR="0042671F" w:rsidRPr="0042671F" w:rsidRDefault="0042671F" w:rsidP="0042671F">
            <w:pPr>
              <w:spacing w:after="0"/>
              <w:ind w:firstLine="720"/>
              <w:rPr>
                <w:b/>
                <w:bCs/>
                <w:sz w:val="20"/>
                <w:szCs w:val="20"/>
              </w:rPr>
            </w:pPr>
            <w:r w:rsidRPr="0042671F">
              <w:rPr>
                <w:b/>
                <w:bCs/>
                <w:sz w:val="20"/>
                <w:szCs w:val="20"/>
              </w:rPr>
              <w:t>avg_review_score</w:t>
            </w:r>
          </w:p>
        </w:tc>
      </w:tr>
      <w:tr w:rsidR="0042671F" w:rsidRPr="0042671F" w14:paraId="58DAC5A0" w14:textId="77777777">
        <w:trPr>
          <w:tblCellSpacing w:w="15" w:type="dxa"/>
        </w:trPr>
        <w:tc>
          <w:tcPr>
            <w:tcW w:w="0" w:type="auto"/>
            <w:vAlign w:val="center"/>
            <w:hideMark/>
          </w:tcPr>
          <w:p w14:paraId="07F83A21" w14:textId="77777777" w:rsidR="0042671F" w:rsidRPr="0042671F" w:rsidRDefault="0042671F" w:rsidP="0042671F">
            <w:pPr>
              <w:spacing w:after="0"/>
              <w:ind w:firstLine="720"/>
              <w:rPr>
                <w:b/>
                <w:bCs/>
                <w:sz w:val="20"/>
                <w:szCs w:val="20"/>
              </w:rPr>
            </w:pPr>
            <w:r w:rsidRPr="0042671F">
              <w:rPr>
                <w:b/>
                <w:bCs/>
                <w:sz w:val="20"/>
                <w:szCs w:val="20"/>
              </w:rPr>
              <w:t>total_freight</w:t>
            </w:r>
          </w:p>
        </w:tc>
      </w:tr>
      <w:tr w:rsidR="0042671F" w:rsidRPr="0042671F" w14:paraId="31C6A1A5" w14:textId="77777777">
        <w:trPr>
          <w:tblCellSpacing w:w="15" w:type="dxa"/>
        </w:trPr>
        <w:tc>
          <w:tcPr>
            <w:tcW w:w="0" w:type="auto"/>
            <w:vAlign w:val="center"/>
            <w:hideMark/>
          </w:tcPr>
          <w:p w14:paraId="5BDC6975" w14:textId="77777777" w:rsidR="0042671F" w:rsidRPr="0042671F" w:rsidRDefault="0042671F" w:rsidP="0042671F">
            <w:pPr>
              <w:spacing w:after="0"/>
              <w:ind w:firstLine="720"/>
              <w:rPr>
                <w:b/>
                <w:bCs/>
                <w:sz w:val="20"/>
                <w:szCs w:val="20"/>
              </w:rPr>
            </w:pPr>
            <w:r w:rsidRPr="0042671F">
              <w:rPr>
                <w:b/>
                <w:bCs/>
                <w:sz w:val="20"/>
                <w:szCs w:val="20"/>
              </w:rPr>
              <w:t>avg_installments</w:t>
            </w:r>
          </w:p>
        </w:tc>
      </w:tr>
      <w:tr w:rsidR="0042671F" w:rsidRPr="0042671F" w14:paraId="61D3F897" w14:textId="77777777">
        <w:trPr>
          <w:tblCellSpacing w:w="15" w:type="dxa"/>
        </w:trPr>
        <w:tc>
          <w:tcPr>
            <w:tcW w:w="0" w:type="auto"/>
            <w:vAlign w:val="center"/>
            <w:hideMark/>
          </w:tcPr>
          <w:p w14:paraId="2C33FF40" w14:textId="77777777" w:rsidR="0042671F" w:rsidRPr="0042671F" w:rsidRDefault="0042671F" w:rsidP="0042671F">
            <w:pPr>
              <w:spacing w:after="0"/>
              <w:ind w:firstLine="720"/>
              <w:rPr>
                <w:b/>
                <w:bCs/>
                <w:sz w:val="20"/>
                <w:szCs w:val="20"/>
              </w:rPr>
            </w:pPr>
            <w:r w:rsidRPr="0042671F">
              <w:rPr>
                <w:b/>
                <w:bCs/>
                <w:sz w:val="20"/>
                <w:szCs w:val="20"/>
              </w:rPr>
              <w:t>customer_lifetime_days</w:t>
            </w:r>
          </w:p>
        </w:tc>
      </w:tr>
      <w:tr w:rsidR="0042671F" w:rsidRPr="0042671F" w14:paraId="11648010" w14:textId="77777777">
        <w:trPr>
          <w:tblCellSpacing w:w="15" w:type="dxa"/>
        </w:trPr>
        <w:tc>
          <w:tcPr>
            <w:tcW w:w="0" w:type="auto"/>
            <w:vAlign w:val="center"/>
            <w:hideMark/>
          </w:tcPr>
          <w:p w14:paraId="1BF4977E" w14:textId="77777777" w:rsidR="0042671F" w:rsidRPr="0042671F" w:rsidRDefault="0042671F" w:rsidP="0042671F">
            <w:pPr>
              <w:spacing w:after="0"/>
              <w:ind w:firstLine="720"/>
              <w:rPr>
                <w:b/>
                <w:bCs/>
                <w:sz w:val="20"/>
                <w:szCs w:val="20"/>
              </w:rPr>
            </w:pPr>
            <w:r w:rsidRPr="0042671F">
              <w:rPr>
                <w:b/>
                <w:bCs/>
                <w:sz w:val="20"/>
                <w:szCs w:val="20"/>
              </w:rPr>
              <w:t>recency_days</w:t>
            </w:r>
          </w:p>
        </w:tc>
      </w:tr>
      <w:tr w:rsidR="0042671F" w:rsidRPr="0042671F" w14:paraId="0859360F" w14:textId="77777777">
        <w:trPr>
          <w:tblCellSpacing w:w="15" w:type="dxa"/>
        </w:trPr>
        <w:tc>
          <w:tcPr>
            <w:tcW w:w="0" w:type="auto"/>
            <w:vAlign w:val="center"/>
            <w:hideMark/>
          </w:tcPr>
          <w:p w14:paraId="57919DA2" w14:textId="77777777" w:rsidR="0042671F" w:rsidRPr="0042671F" w:rsidRDefault="0042671F" w:rsidP="0042671F">
            <w:pPr>
              <w:spacing w:after="0"/>
              <w:ind w:firstLine="720"/>
              <w:rPr>
                <w:b/>
                <w:bCs/>
                <w:sz w:val="20"/>
                <w:szCs w:val="20"/>
              </w:rPr>
            </w:pPr>
            <w:r w:rsidRPr="0042671F">
              <w:rPr>
                <w:b/>
                <w:bCs/>
                <w:sz w:val="20"/>
                <w:szCs w:val="20"/>
              </w:rPr>
              <w:t>customer_tenure_months</w:t>
            </w:r>
          </w:p>
        </w:tc>
      </w:tr>
      <w:tr w:rsidR="0042671F" w:rsidRPr="0042671F" w14:paraId="5B0F35CE" w14:textId="77777777">
        <w:trPr>
          <w:tblCellSpacing w:w="15" w:type="dxa"/>
        </w:trPr>
        <w:tc>
          <w:tcPr>
            <w:tcW w:w="0" w:type="auto"/>
            <w:vAlign w:val="center"/>
            <w:hideMark/>
          </w:tcPr>
          <w:p w14:paraId="617B87A2" w14:textId="77777777" w:rsidR="0042671F" w:rsidRPr="0042671F" w:rsidRDefault="0042671F" w:rsidP="0042671F">
            <w:pPr>
              <w:spacing w:after="0"/>
              <w:ind w:firstLine="720"/>
              <w:rPr>
                <w:b/>
                <w:bCs/>
                <w:sz w:val="20"/>
                <w:szCs w:val="20"/>
              </w:rPr>
            </w:pPr>
            <w:r w:rsidRPr="0042671F">
              <w:rPr>
                <w:b/>
                <w:bCs/>
                <w:sz w:val="20"/>
                <w:szCs w:val="20"/>
              </w:rPr>
              <w:t>revenue_per_day</w:t>
            </w:r>
          </w:p>
        </w:tc>
      </w:tr>
      <w:tr w:rsidR="0042671F" w:rsidRPr="0042671F" w14:paraId="3D305F16" w14:textId="77777777">
        <w:trPr>
          <w:tblCellSpacing w:w="15" w:type="dxa"/>
        </w:trPr>
        <w:tc>
          <w:tcPr>
            <w:tcW w:w="0" w:type="auto"/>
            <w:vAlign w:val="center"/>
            <w:hideMark/>
          </w:tcPr>
          <w:p w14:paraId="71900583" w14:textId="77777777" w:rsidR="0042671F" w:rsidRPr="0042671F" w:rsidRDefault="0042671F" w:rsidP="0042671F">
            <w:pPr>
              <w:spacing w:after="0"/>
              <w:ind w:firstLine="720"/>
              <w:rPr>
                <w:b/>
                <w:bCs/>
                <w:sz w:val="20"/>
                <w:szCs w:val="20"/>
              </w:rPr>
            </w:pPr>
            <w:r w:rsidRPr="0042671F">
              <w:rPr>
                <w:b/>
                <w:bCs/>
                <w:sz w:val="20"/>
                <w:szCs w:val="20"/>
              </w:rPr>
              <w:t>high_value_customer</w:t>
            </w:r>
          </w:p>
        </w:tc>
      </w:tr>
      <w:tr w:rsidR="0042671F" w:rsidRPr="0042671F" w14:paraId="77BCC403" w14:textId="77777777">
        <w:trPr>
          <w:tblCellSpacing w:w="15" w:type="dxa"/>
        </w:trPr>
        <w:tc>
          <w:tcPr>
            <w:tcW w:w="0" w:type="auto"/>
            <w:vAlign w:val="center"/>
            <w:hideMark/>
          </w:tcPr>
          <w:p w14:paraId="03BCA96F" w14:textId="77777777" w:rsidR="0042671F" w:rsidRPr="0042671F" w:rsidRDefault="0042671F" w:rsidP="0042671F">
            <w:pPr>
              <w:spacing w:after="0"/>
              <w:ind w:firstLine="720"/>
              <w:rPr>
                <w:b/>
                <w:bCs/>
                <w:sz w:val="20"/>
                <w:szCs w:val="20"/>
              </w:rPr>
            </w:pPr>
            <w:r w:rsidRPr="0042671F">
              <w:rPr>
                <w:b/>
                <w:bCs/>
                <w:sz w:val="20"/>
                <w:szCs w:val="20"/>
              </w:rPr>
              <w:t>customer_value_score</w:t>
            </w:r>
          </w:p>
        </w:tc>
      </w:tr>
      <w:tr w:rsidR="0042671F" w:rsidRPr="0042671F" w14:paraId="0AB47176" w14:textId="77777777">
        <w:trPr>
          <w:tblCellSpacing w:w="15" w:type="dxa"/>
        </w:trPr>
        <w:tc>
          <w:tcPr>
            <w:tcW w:w="0" w:type="auto"/>
            <w:vAlign w:val="center"/>
            <w:hideMark/>
          </w:tcPr>
          <w:p w14:paraId="1FB8AC3D" w14:textId="77777777" w:rsidR="0042671F" w:rsidRPr="0042671F" w:rsidRDefault="0042671F" w:rsidP="0042671F">
            <w:pPr>
              <w:spacing w:after="0"/>
              <w:ind w:firstLine="720"/>
              <w:rPr>
                <w:b/>
                <w:bCs/>
                <w:sz w:val="20"/>
                <w:szCs w:val="20"/>
              </w:rPr>
            </w:pPr>
            <w:r w:rsidRPr="0042671F">
              <w:rPr>
                <w:b/>
                <w:bCs/>
                <w:sz w:val="20"/>
                <w:szCs w:val="20"/>
              </w:rPr>
              <w:t>review_category</w:t>
            </w:r>
          </w:p>
        </w:tc>
      </w:tr>
      <w:tr w:rsidR="0042671F" w:rsidRPr="0042671F" w14:paraId="663F2F56" w14:textId="77777777">
        <w:trPr>
          <w:tblCellSpacing w:w="15" w:type="dxa"/>
        </w:trPr>
        <w:tc>
          <w:tcPr>
            <w:tcW w:w="0" w:type="auto"/>
            <w:vAlign w:val="center"/>
            <w:hideMark/>
          </w:tcPr>
          <w:p w14:paraId="4771726A" w14:textId="77777777" w:rsidR="0042671F" w:rsidRPr="0042671F" w:rsidRDefault="0042671F" w:rsidP="0042671F">
            <w:pPr>
              <w:spacing w:after="0"/>
              <w:ind w:firstLine="720"/>
              <w:rPr>
                <w:b/>
                <w:bCs/>
                <w:sz w:val="20"/>
                <w:szCs w:val="20"/>
              </w:rPr>
            </w:pPr>
            <w:r w:rsidRPr="0042671F">
              <w:rPr>
                <w:b/>
                <w:bCs/>
                <w:sz w:val="20"/>
                <w:szCs w:val="20"/>
              </w:rPr>
              <w:t>recency_group</w:t>
            </w:r>
          </w:p>
        </w:tc>
      </w:tr>
      <w:tr w:rsidR="0042671F" w:rsidRPr="0042671F" w14:paraId="472200A2" w14:textId="77777777">
        <w:trPr>
          <w:tblCellSpacing w:w="15" w:type="dxa"/>
        </w:trPr>
        <w:tc>
          <w:tcPr>
            <w:tcW w:w="0" w:type="auto"/>
            <w:vAlign w:val="center"/>
            <w:hideMark/>
          </w:tcPr>
          <w:p w14:paraId="2107E67D" w14:textId="77777777" w:rsidR="0042671F" w:rsidRPr="0042671F" w:rsidRDefault="0042671F" w:rsidP="0042671F">
            <w:pPr>
              <w:spacing w:after="0"/>
              <w:ind w:firstLine="720"/>
              <w:rPr>
                <w:b/>
                <w:bCs/>
                <w:sz w:val="20"/>
                <w:szCs w:val="20"/>
              </w:rPr>
            </w:pPr>
            <w:r w:rsidRPr="0042671F">
              <w:rPr>
                <w:b/>
                <w:bCs/>
                <w:sz w:val="20"/>
                <w:szCs w:val="20"/>
              </w:rPr>
              <w:t>R_score</w:t>
            </w:r>
          </w:p>
        </w:tc>
      </w:tr>
      <w:tr w:rsidR="0042671F" w:rsidRPr="0042671F" w14:paraId="6D5560A3" w14:textId="77777777">
        <w:trPr>
          <w:tblCellSpacing w:w="15" w:type="dxa"/>
        </w:trPr>
        <w:tc>
          <w:tcPr>
            <w:tcW w:w="0" w:type="auto"/>
            <w:vAlign w:val="center"/>
            <w:hideMark/>
          </w:tcPr>
          <w:p w14:paraId="7E7F1BAB" w14:textId="77777777" w:rsidR="0042671F" w:rsidRPr="0042671F" w:rsidRDefault="0042671F" w:rsidP="0042671F">
            <w:pPr>
              <w:spacing w:after="0"/>
              <w:ind w:firstLine="720"/>
              <w:rPr>
                <w:b/>
                <w:bCs/>
                <w:sz w:val="20"/>
                <w:szCs w:val="20"/>
              </w:rPr>
            </w:pPr>
            <w:r w:rsidRPr="0042671F">
              <w:rPr>
                <w:b/>
                <w:bCs/>
                <w:sz w:val="20"/>
                <w:szCs w:val="20"/>
              </w:rPr>
              <w:t>M_score</w:t>
            </w:r>
          </w:p>
        </w:tc>
      </w:tr>
      <w:tr w:rsidR="0042671F" w:rsidRPr="0042671F" w14:paraId="0120096C" w14:textId="77777777">
        <w:trPr>
          <w:tblCellSpacing w:w="15" w:type="dxa"/>
        </w:trPr>
        <w:tc>
          <w:tcPr>
            <w:tcW w:w="0" w:type="auto"/>
            <w:vAlign w:val="center"/>
            <w:hideMark/>
          </w:tcPr>
          <w:p w14:paraId="7F692E3E" w14:textId="77777777" w:rsidR="0042671F" w:rsidRPr="0042671F" w:rsidRDefault="0042671F" w:rsidP="0042671F">
            <w:pPr>
              <w:spacing w:after="0"/>
              <w:ind w:firstLine="720"/>
              <w:rPr>
                <w:b/>
                <w:bCs/>
                <w:sz w:val="20"/>
                <w:szCs w:val="20"/>
              </w:rPr>
            </w:pPr>
            <w:r w:rsidRPr="0042671F">
              <w:rPr>
                <w:b/>
                <w:bCs/>
                <w:sz w:val="20"/>
                <w:szCs w:val="20"/>
              </w:rPr>
              <w:t>RFM_score</w:t>
            </w:r>
          </w:p>
        </w:tc>
      </w:tr>
    </w:tbl>
    <w:p w14:paraId="45162251" w14:textId="77777777" w:rsidR="0042671F" w:rsidRPr="0042671F" w:rsidRDefault="0042671F" w:rsidP="0042671F">
      <w:pPr>
        <w:spacing w:after="0"/>
        <w:ind w:firstLine="720"/>
        <w:rPr>
          <w:b/>
          <w:bCs/>
          <w:sz w:val="20"/>
          <w:szCs w:val="20"/>
        </w:rPr>
      </w:pPr>
      <w:r w:rsidRPr="0042671F">
        <w:rPr>
          <w:b/>
          <w:bCs/>
          <w:sz w:val="20"/>
          <w:szCs w:val="20"/>
        </w:rPr>
        <w:t>Categorical features are transformed using One-Hot Encoding.</w:t>
      </w:r>
    </w:p>
    <w:p w14:paraId="7D2F4C19" w14:textId="77777777" w:rsidR="0042671F" w:rsidRPr="0042671F" w:rsidRDefault="0042671F" w:rsidP="0042671F">
      <w:pPr>
        <w:spacing w:after="0"/>
        <w:ind w:firstLine="720"/>
        <w:rPr>
          <w:b/>
          <w:bCs/>
          <w:sz w:val="20"/>
          <w:szCs w:val="20"/>
        </w:rPr>
      </w:pPr>
      <w:r w:rsidRPr="0042671F">
        <w:rPr>
          <w:b/>
          <w:bCs/>
          <w:sz w:val="20"/>
          <w:szCs w:val="20"/>
        </w:rPr>
        <w:t>Main Activities Performed</w:t>
      </w:r>
    </w:p>
    <w:p w14:paraId="1A875C1C" w14:textId="77777777" w:rsidR="0042671F" w:rsidRPr="0042671F" w:rsidRDefault="0042671F" w:rsidP="0042671F">
      <w:pPr>
        <w:spacing w:after="0"/>
        <w:ind w:firstLine="720"/>
        <w:rPr>
          <w:b/>
          <w:bCs/>
          <w:sz w:val="20"/>
          <w:szCs w:val="20"/>
        </w:rPr>
      </w:pPr>
      <w:r w:rsidRPr="0042671F">
        <w:rPr>
          <w:b/>
          <w:bCs/>
          <w:sz w:val="20"/>
          <w:szCs w:val="20"/>
        </w:rPr>
        <w:t>Data Loading</w:t>
      </w:r>
    </w:p>
    <w:p w14:paraId="55E56FEB" w14:textId="77777777" w:rsidR="0042671F" w:rsidRPr="0042671F" w:rsidRDefault="0042671F" w:rsidP="0042671F">
      <w:pPr>
        <w:spacing w:after="0"/>
        <w:ind w:firstLine="720"/>
        <w:rPr>
          <w:b/>
          <w:bCs/>
          <w:sz w:val="20"/>
          <w:szCs w:val="20"/>
        </w:rPr>
      </w:pPr>
      <w:r w:rsidRPr="0042671F">
        <w:rPr>
          <w:b/>
          <w:bCs/>
          <w:sz w:val="20"/>
          <w:szCs w:val="20"/>
        </w:rPr>
        <w:t>Loaded customer_features from PostgreSQL.</w:t>
      </w:r>
    </w:p>
    <w:p w14:paraId="5E036ABA" w14:textId="77777777" w:rsidR="0042671F" w:rsidRPr="0042671F" w:rsidRDefault="0042671F" w:rsidP="0042671F">
      <w:pPr>
        <w:spacing w:after="0"/>
        <w:ind w:firstLine="720"/>
        <w:rPr>
          <w:b/>
          <w:bCs/>
          <w:sz w:val="20"/>
          <w:szCs w:val="20"/>
        </w:rPr>
      </w:pPr>
      <w:r w:rsidRPr="0042671F">
        <w:rPr>
          <w:b/>
          <w:bCs/>
          <w:sz w:val="20"/>
          <w:szCs w:val="20"/>
        </w:rPr>
        <w:t>Data Preparation</w:t>
      </w:r>
    </w:p>
    <w:p w14:paraId="4422520A" w14:textId="77777777" w:rsidR="0042671F" w:rsidRPr="0042671F" w:rsidRDefault="0042671F" w:rsidP="0042671F">
      <w:pPr>
        <w:numPr>
          <w:ilvl w:val="0"/>
          <w:numId w:val="109"/>
        </w:numPr>
        <w:spacing w:after="0"/>
        <w:rPr>
          <w:b/>
          <w:bCs/>
          <w:sz w:val="20"/>
          <w:szCs w:val="20"/>
        </w:rPr>
      </w:pPr>
      <w:r w:rsidRPr="0042671F">
        <w:rPr>
          <w:b/>
          <w:bCs/>
          <w:sz w:val="20"/>
          <w:szCs w:val="20"/>
        </w:rPr>
        <w:t>Selected input features</w:t>
      </w:r>
    </w:p>
    <w:p w14:paraId="73B215C2" w14:textId="77777777" w:rsidR="0042671F" w:rsidRPr="0042671F" w:rsidRDefault="0042671F" w:rsidP="0042671F">
      <w:pPr>
        <w:numPr>
          <w:ilvl w:val="0"/>
          <w:numId w:val="109"/>
        </w:numPr>
        <w:spacing w:after="0"/>
        <w:rPr>
          <w:b/>
          <w:bCs/>
          <w:sz w:val="20"/>
          <w:szCs w:val="20"/>
        </w:rPr>
      </w:pPr>
      <w:r w:rsidRPr="0042671F">
        <w:rPr>
          <w:b/>
          <w:bCs/>
          <w:sz w:val="20"/>
          <w:szCs w:val="20"/>
        </w:rPr>
        <w:t>Defined target variable</w:t>
      </w:r>
    </w:p>
    <w:p w14:paraId="11F9A24C" w14:textId="77777777" w:rsidR="0042671F" w:rsidRPr="0042671F" w:rsidRDefault="0042671F" w:rsidP="0042671F">
      <w:pPr>
        <w:numPr>
          <w:ilvl w:val="0"/>
          <w:numId w:val="109"/>
        </w:numPr>
        <w:spacing w:after="0"/>
        <w:rPr>
          <w:b/>
          <w:bCs/>
          <w:sz w:val="20"/>
          <w:szCs w:val="20"/>
        </w:rPr>
      </w:pPr>
      <w:r w:rsidRPr="0042671F">
        <w:rPr>
          <w:b/>
          <w:bCs/>
          <w:sz w:val="20"/>
          <w:szCs w:val="20"/>
        </w:rPr>
        <w:t>Removed identifier columns</w:t>
      </w:r>
    </w:p>
    <w:p w14:paraId="30D409F6" w14:textId="77777777" w:rsidR="0042671F" w:rsidRPr="0042671F" w:rsidRDefault="0042671F" w:rsidP="0042671F">
      <w:pPr>
        <w:numPr>
          <w:ilvl w:val="0"/>
          <w:numId w:val="109"/>
        </w:numPr>
        <w:spacing w:after="0"/>
        <w:rPr>
          <w:b/>
          <w:bCs/>
          <w:sz w:val="20"/>
          <w:szCs w:val="20"/>
        </w:rPr>
      </w:pPr>
      <w:r w:rsidRPr="0042671F">
        <w:rPr>
          <w:b/>
          <w:bCs/>
          <w:sz w:val="20"/>
          <w:szCs w:val="20"/>
        </w:rPr>
        <w:t>Handled missing values</w:t>
      </w:r>
    </w:p>
    <w:p w14:paraId="518EFFBA" w14:textId="77777777" w:rsidR="0042671F" w:rsidRPr="0042671F" w:rsidRDefault="0042671F" w:rsidP="0042671F">
      <w:pPr>
        <w:spacing w:after="0"/>
        <w:ind w:firstLine="720"/>
        <w:rPr>
          <w:b/>
          <w:bCs/>
          <w:sz w:val="20"/>
          <w:szCs w:val="20"/>
        </w:rPr>
      </w:pPr>
      <w:r w:rsidRPr="0042671F">
        <w:rPr>
          <w:b/>
          <w:bCs/>
          <w:sz w:val="20"/>
          <w:szCs w:val="20"/>
        </w:rPr>
        <w:t>Feature Encoding</w:t>
      </w:r>
    </w:p>
    <w:p w14:paraId="75F568D8" w14:textId="77777777" w:rsidR="0042671F" w:rsidRPr="0042671F" w:rsidRDefault="0042671F" w:rsidP="0042671F">
      <w:pPr>
        <w:spacing w:after="0"/>
        <w:ind w:firstLine="720"/>
        <w:rPr>
          <w:b/>
          <w:bCs/>
          <w:sz w:val="20"/>
          <w:szCs w:val="20"/>
        </w:rPr>
      </w:pPr>
      <w:r w:rsidRPr="0042671F">
        <w:rPr>
          <w:b/>
          <w:bCs/>
          <w:sz w:val="20"/>
          <w:szCs w:val="20"/>
        </w:rPr>
        <w:lastRenderedPageBreak/>
        <w:t>Applied One-Hot Encoding to categorical variables.</w:t>
      </w:r>
    </w:p>
    <w:p w14:paraId="62C42459" w14:textId="77777777" w:rsidR="0042671F" w:rsidRPr="0042671F" w:rsidRDefault="0042671F" w:rsidP="0042671F">
      <w:pPr>
        <w:spacing w:after="0"/>
        <w:ind w:firstLine="720"/>
        <w:rPr>
          <w:b/>
          <w:bCs/>
          <w:sz w:val="20"/>
          <w:szCs w:val="20"/>
        </w:rPr>
      </w:pPr>
      <w:r w:rsidRPr="0042671F">
        <w:rPr>
          <w:b/>
          <w:bCs/>
          <w:sz w:val="20"/>
          <w:szCs w:val="20"/>
        </w:rPr>
        <w:t>Train-Test Split</w:t>
      </w:r>
    </w:p>
    <w:p w14:paraId="19B34A2B" w14:textId="77777777" w:rsidR="0042671F" w:rsidRPr="0042671F" w:rsidRDefault="0042671F" w:rsidP="0042671F">
      <w:pPr>
        <w:spacing w:after="0"/>
        <w:ind w:firstLine="720"/>
        <w:rPr>
          <w:b/>
          <w:bCs/>
          <w:sz w:val="20"/>
          <w:szCs w:val="20"/>
        </w:rPr>
      </w:pPr>
      <w:r w:rsidRPr="0042671F">
        <w:rPr>
          <w:b/>
          <w:bCs/>
          <w:sz w:val="20"/>
          <w:szCs w:val="20"/>
        </w:rPr>
        <w:t>Dataset divided into:</w:t>
      </w:r>
    </w:p>
    <w:p w14:paraId="0E311350" w14:textId="77777777" w:rsidR="0042671F" w:rsidRPr="0042671F" w:rsidRDefault="0042671F" w:rsidP="0042671F">
      <w:pPr>
        <w:spacing w:after="0"/>
        <w:ind w:firstLine="720"/>
        <w:rPr>
          <w:b/>
          <w:bCs/>
          <w:sz w:val="20"/>
          <w:szCs w:val="20"/>
        </w:rPr>
      </w:pPr>
      <w:r w:rsidRPr="0042671F">
        <w:rPr>
          <w:b/>
          <w:bCs/>
          <w:sz w:val="20"/>
          <w:szCs w:val="20"/>
        </w:rPr>
        <w:t>80% Training Data</w:t>
      </w:r>
    </w:p>
    <w:p w14:paraId="0BBEA6AD" w14:textId="77777777" w:rsidR="0042671F" w:rsidRPr="0042671F" w:rsidRDefault="0042671F" w:rsidP="0042671F">
      <w:pPr>
        <w:spacing w:after="0"/>
        <w:ind w:firstLine="720"/>
        <w:rPr>
          <w:b/>
          <w:bCs/>
          <w:sz w:val="20"/>
          <w:szCs w:val="20"/>
        </w:rPr>
      </w:pPr>
    </w:p>
    <w:p w14:paraId="2C0D00AF" w14:textId="77777777" w:rsidR="0042671F" w:rsidRPr="0042671F" w:rsidRDefault="0042671F" w:rsidP="0042671F">
      <w:pPr>
        <w:spacing w:after="0"/>
        <w:ind w:firstLine="720"/>
        <w:rPr>
          <w:b/>
          <w:bCs/>
          <w:sz w:val="20"/>
          <w:szCs w:val="20"/>
        </w:rPr>
      </w:pPr>
      <w:r w:rsidRPr="0042671F">
        <w:rPr>
          <w:b/>
          <w:bCs/>
          <w:sz w:val="20"/>
          <w:szCs w:val="20"/>
        </w:rPr>
        <w:t>20% Testing Data</w:t>
      </w:r>
    </w:p>
    <w:p w14:paraId="09DFF825" w14:textId="77777777" w:rsidR="0042671F" w:rsidRPr="0042671F" w:rsidRDefault="0042671F" w:rsidP="0042671F">
      <w:pPr>
        <w:spacing w:after="0"/>
        <w:ind w:firstLine="720"/>
        <w:rPr>
          <w:b/>
          <w:bCs/>
          <w:sz w:val="20"/>
          <w:szCs w:val="20"/>
        </w:rPr>
      </w:pPr>
      <w:r w:rsidRPr="0042671F">
        <w:rPr>
          <w:b/>
          <w:bCs/>
          <w:sz w:val="20"/>
          <w:szCs w:val="20"/>
        </w:rPr>
        <w:t>Model Training</w:t>
      </w:r>
    </w:p>
    <w:p w14:paraId="703F4A40" w14:textId="77777777" w:rsidR="0042671F" w:rsidRPr="0042671F" w:rsidRDefault="0042671F" w:rsidP="0042671F">
      <w:pPr>
        <w:spacing w:after="0"/>
        <w:ind w:firstLine="720"/>
        <w:rPr>
          <w:b/>
          <w:bCs/>
          <w:sz w:val="20"/>
          <w:szCs w:val="20"/>
        </w:rPr>
      </w:pPr>
      <w:r w:rsidRPr="0042671F">
        <w:rPr>
          <w:b/>
          <w:bCs/>
          <w:sz w:val="20"/>
          <w:szCs w:val="20"/>
        </w:rPr>
        <w:t>Random Forest model was trained using multiple decision trees.</w:t>
      </w:r>
    </w:p>
    <w:p w14:paraId="47107CE6" w14:textId="77777777" w:rsidR="0042671F" w:rsidRPr="0042671F" w:rsidRDefault="0042671F" w:rsidP="0042671F">
      <w:pPr>
        <w:spacing w:after="0"/>
        <w:ind w:firstLine="720"/>
        <w:rPr>
          <w:b/>
          <w:bCs/>
          <w:sz w:val="20"/>
          <w:szCs w:val="20"/>
        </w:rPr>
      </w:pPr>
      <w:r w:rsidRPr="0042671F">
        <w:rPr>
          <w:b/>
          <w:bCs/>
          <w:sz w:val="20"/>
          <w:szCs w:val="20"/>
        </w:rPr>
        <w:t>Example configuration:</w:t>
      </w:r>
    </w:p>
    <w:p w14:paraId="5E9462F0" w14:textId="77777777" w:rsidR="0042671F" w:rsidRPr="0042671F" w:rsidRDefault="0042671F" w:rsidP="0042671F">
      <w:pPr>
        <w:spacing w:after="0"/>
        <w:ind w:firstLine="720"/>
        <w:rPr>
          <w:b/>
          <w:bCs/>
          <w:sz w:val="20"/>
          <w:szCs w:val="20"/>
        </w:rPr>
      </w:pPr>
      <w:r w:rsidRPr="0042671F">
        <w:rPr>
          <w:b/>
          <w:bCs/>
          <w:sz w:val="20"/>
          <w:szCs w:val="20"/>
        </w:rPr>
        <w:t>RandomForestClassifier(</w:t>
      </w:r>
    </w:p>
    <w:p w14:paraId="7DA473CA" w14:textId="77777777" w:rsidR="0042671F" w:rsidRPr="0042671F" w:rsidRDefault="0042671F" w:rsidP="0042671F">
      <w:pPr>
        <w:spacing w:after="0"/>
        <w:ind w:firstLine="720"/>
        <w:rPr>
          <w:b/>
          <w:bCs/>
          <w:sz w:val="20"/>
          <w:szCs w:val="20"/>
        </w:rPr>
      </w:pPr>
      <w:r w:rsidRPr="0042671F">
        <w:rPr>
          <w:b/>
          <w:bCs/>
          <w:sz w:val="20"/>
          <w:szCs w:val="20"/>
        </w:rPr>
        <w:t xml:space="preserve">    n_estimators=100,</w:t>
      </w:r>
    </w:p>
    <w:p w14:paraId="28FB0E16" w14:textId="77777777" w:rsidR="0042671F" w:rsidRPr="0042671F" w:rsidRDefault="0042671F" w:rsidP="0042671F">
      <w:pPr>
        <w:spacing w:after="0"/>
        <w:ind w:firstLine="720"/>
        <w:rPr>
          <w:b/>
          <w:bCs/>
          <w:sz w:val="20"/>
          <w:szCs w:val="20"/>
        </w:rPr>
      </w:pPr>
      <w:r w:rsidRPr="0042671F">
        <w:rPr>
          <w:b/>
          <w:bCs/>
          <w:sz w:val="20"/>
          <w:szCs w:val="20"/>
        </w:rPr>
        <w:t xml:space="preserve">    random_state=42,</w:t>
      </w:r>
    </w:p>
    <w:p w14:paraId="425825A7" w14:textId="77777777" w:rsidR="0042671F" w:rsidRPr="0042671F" w:rsidRDefault="0042671F" w:rsidP="0042671F">
      <w:pPr>
        <w:spacing w:after="0"/>
        <w:ind w:firstLine="720"/>
        <w:rPr>
          <w:b/>
          <w:bCs/>
          <w:sz w:val="20"/>
          <w:szCs w:val="20"/>
        </w:rPr>
      </w:pPr>
      <w:r w:rsidRPr="0042671F">
        <w:rPr>
          <w:b/>
          <w:bCs/>
          <w:sz w:val="20"/>
          <w:szCs w:val="20"/>
        </w:rPr>
        <w:t xml:space="preserve">    class_weight="balanced"</w:t>
      </w:r>
    </w:p>
    <w:p w14:paraId="4AA95255" w14:textId="77777777" w:rsidR="0042671F" w:rsidRPr="0042671F" w:rsidRDefault="0042671F" w:rsidP="0042671F">
      <w:pPr>
        <w:spacing w:after="0"/>
        <w:ind w:firstLine="720"/>
        <w:rPr>
          <w:b/>
          <w:bCs/>
          <w:sz w:val="20"/>
          <w:szCs w:val="20"/>
        </w:rPr>
      </w:pPr>
      <w:r w:rsidRPr="0042671F">
        <w:rPr>
          <w:b/>
          <w:bCs/>
          <w:sz w:val="20"/>
          <w:szCs w:val="20"/>
        </w:rPr>
        <w:t>)</w:t>
      </w:r>
    </w:p>
    <w:p w14:paraId="5CC85879" w14:textId="77777777" w:rsidR="0042671F" w:rsidRPr="0042671F" w:rsidRDefault="0042671F" w:rsidP="0042671F">
      <w:pPr>
        <w:spacing w:after="0"/>
        <w:ind w:firstLine="720"/>
        <w:rPr>
          <w:b/>
          <w:bCs/>
          <w:sz w:val="20"/>
          <w:szCs w:val="20"/>
        </w:rPr>
      </w:pPr>
      <w:r w:rsidRPr="0042671F">
        <w:rPr>
          <w:b/>
          <w:bCs/>
          <w:sz w:val="20"/>
          <w:szCs w:val="20"/>
        </w:rPr>
        <w:t>Prediction</w:t>
      </w:r>
    </w:p>
    <w:p w14:paraId="0CF712BF" w14:textId="77777777" w:rsidR="0042671F" w:rsidRPr="0042671F" w:rsidRDefault="0042671F" w:rsidP="0042671F">
      <w:pPr>
        <w:spacing w:after="0"/>
        <w:ind w:firstLine="720"/>
        <w:rPr>
          <w:b/>
          <w:bCs/>
          <w:sz w:val="20"/>
          <w:szCs w:val="20"/>
        </w:rPr>
      </w:pPr>
      <w:r w:rsidRPr="0042671F">
        <w:rPr>
          <w:b/>
          <w:bCs/>
          <w:sz w:val="20"/>
          <w:szCs w:val="20"/>
        </w:rPr>
        <w:t>Generated:</w:t>
      </w:r>
    </w:p>
    <w:p w14:paraId="7D96D55E" w14:textId="77777777" w:rsidR="0042671F" w:rsidRPr="0042671F" w:rsidRDefault="0042671F" w:rsidP="0042671F">
      <w:pPr>
        <w:numPr>
          <w:ilvl w:val="0"/>
          <w:numId w:val="110"/>
        </w:numPr>
        <w:spacing w:after="0"/>
        <w:rPr>
          <w:b/>
          <w:bCs/>
          <w:sz w:val="20"/>
          <w:szCs w:val="20"/>
        </w:rPr>
      </w:pPr>
      <w:r w:rsidRPr="0042671F">
        <w:rPr>
          <w:b/>
          <w:bCs/>
          <w:sz w:val="20"/>
          <w:szCs w:val="20"/>
        </w:rPr>
        <w:t>Predicted Class</w:t>
      </w:r>
    </w:p>
    <w:p w14:paraId="1E8468E4" w14:textId="77777777" w:rsidR="0042671F" w:rsidRPr="0042671F" w:rsidRDefault="0042671F" w:rsidP="0042671F">
      <w:pPr>
        <w:numPr>
          <w:ilvl w:val="0"/>
          <w:numId w:val="110"/>
        </w:numPr>
        <w:spacing w:after="0"/>
        <w:rPr>
          <w:b/>
          <w:bCs/>
          <w:sz w:val="20"/>
          <w:szCs w:val="20"/>
        </w:rPr>
      </w:pPr>
      <w:r w:rsidRPr="0042671F">
        <w:rPr>
          <w:b/>
          <w:bCs/>
          <w:sz w:val="20"/>
          <w:szCs w:val="20"/>
        </w:rPr>
        <w:t>Purchase Probability</w:t>
      </w:r>
    </w:p>
    <w:p w14:paraId="58B8C27A" w14:textId="77777777" w:rsidR="0042671F" w:rsidRPr="0042671F" w:rsidRDefault="0042671F" w:rsidP="0042671F">
      <w:pPr>
        <w:spacing w:after="0"/>
        <w:ind w:firstLine="720"/>
        <w:rPr>
          <w:b/>
          <w:bCs/>
          <w:sz w:val="20"/>
          <w:szCs w:val="20"/>
        </w:rPr>
      </w:pPr>
      <w:r w:rsidRPr="0042671F">
        <w:rPr>
          <w:b/>
          <w:bCs/>
          <w:sz w:val="20"/>
          <w:szCs w:val="20"/>
        </w:rPr>
        <w:t>Model Evaluation</w:t>
      </w:r>
    </w:p>
    <w:p w14:paraId="43099F62" w14:textId="77777777" w:rsidR="0042671F" w:rsidRPr="0042671F" w:rsidRDefault="0042671F" w:rsidP="0042671F">
      <w:pPr>
        <w:spacing w:after="0"/>
        <w:ind w:firstLine="720"/>
        <w:rPr>
          <w:b/>
          <w:bCs/>
          <w:sz w:val="20"/>
          <w:szCs w:val="20"/>
        </w:rPr>
      </w:pPr>
      <w:r w:rsidRPr="0042671F">
        <w:rPr>
          <w:b/>
          <w:bCs/>
          <w:sz w:val="20"/>
          <w:szCs w:val="20"/>
        </w:rPr>
        <w:t>Calculated:</w:t>
      </w:r>
    </w:p>
    <w:p w14:paraId="63343D01" w14:textId="77777777" w:rsidR="0042671F" w:rsidRPr="0042671F" w:rsidRDefault="0042671F" w:rsidP="0042671F">
      <w:pPr>
        <w:numPr>
          <w:ilvl w:val="0"/>
          <w:numId w:val="111"/>
        </w:numPr>
        <w:spacing w:after="0"/>
        <w:rPr>
          <w:b/>
          <w:bCs/>
          <w:sz w:val="20"/>
          <w:szCs w:val="20"/>
        </w:rPr>
      </w:pPr>
      <w:r w:rsidRPr="0042671F">
        <w:rPr>
          <w:b/>
          <w:bCs/>
          <w:sz w:val="20"/>
          <w:szCs w:val="20"/>
        </w:rPr>
        <w:t>Accuracy</w:t>
      </w:r>
    </w:p>
    <w:p w14:paraId="6615375D" w14:textId="77777777" w:rsidR="0042671F" w:rsidRPr="0042671F" w:rsidRDefault="0042671F" w:rsidP="0042671F">
      <w:pPr>
        <w:numPr>
          <w:ilvl w:val="0"/>
          <w:numId w:val="111"/>
        </w:numPr>
        <w:spacing w:after="0"/>
        <w:rPr>
          <w:b/>
          <w:bCs/>
          <w:sz w:val="20"/>
          <w:szCs w:val="20"/>
        </w:rPr>
      </w:pPr>
      <w:r w:rsidRPr="0042671F">
        <w:rPr>
          <w:b/>
          <w:bCs/>
          <w:sz w:val="20"/>
          <w:szCs w:val="20"/>
        </w:rPr>
        <w:t>Precision</w:t>
      </w:r>
    </w:p>
    <w:p w14:paraId="56F9C91E" w14:textId="77777777" w:rsidR="0042671F" w:rsidRPr="0042671F" w:rsidRDefault="0042671F" w:rsidP="0042671F">
      <w:pPr>
        <w:numPr>
          <w:ilvl w:val="0"/>
          <w:numId w:val="111"/>
        </w:numPr>
        <w:spacing w:after="0"/>
        <w:rPr>
          <w:b/>
          <w:bCs/>
          <w:sz w:val="20"/>
          <w:szCs w:val="20"/>
        </w:rPr>
      </w:pPr>
      <w:r w:rsidRPr="0042671F">
        <w:rPr>
          <w:b/>
          <w:bCs/>
          <w:sz w:val="20"/>
          <w:szCs w:val="20"/>
        </w:rPr>
        <w:t>Recall</w:t>
      </w:r>
    </w:p>
    <w:p w14:paraId="47A5780A" w14:textId="77777777" w:rsidR="0042671F" w:rsidRPr="0042671F" w:rsidRDefault="0042671F" w:rsidP="0042671F">
      <w:pPr>
        <w:numPr>
          <w:ilvl w:val="0"/>
          <w:numId w:val="111"/>
        </w:numPr>
        <w:spacing w:after="0"/>
        <w:rPr>
          <w:b/>
          <w:bCs/>
          <w:sz w:val="20"/>
          <w:szCs w:val="20"/>
        </w:rPr>
      </w:pPr>
      <w:r w:rsidRPr="0042671F">
        <w:rPr>
          <w:b/>
          <w:bCs/>
          <w:sz w:val="20"/>
          <w:szCs w:val="20"/>
        </w:rPr>
        <w:t>F1 Score</w:t>
      </w:r>
    </w:p>
    <w:p w14:paraId="31FADFF1" w14:textId="77777777" w:rsidR="0042671F" w:rsidRPr="0042671F" w:rsidRDefault="0042671F" w:rsidP="0042671F">
      <w:pPr>
        <w:numPr>
          <w:ilvl w:val="0"/>
          <w:numId w:val="111"/>
        </w:numPr>
        <w:spacing w:after="0"/>
        <w:rPr>
          <w:b/>
          <w:bCs/>
          <w:sz w:val="20"/>
          <w:szCs w:val="20"/>
        </w:rPr>
      </w:pPr>
      <w:r w:rsidRPr="0042671F">
        <w:rPr>
          <w:b/>
          <w:bCs/>
          <w:sz w:val="20"/>
          <w:szCs w:val="20"/>
        </w:rPr>
        <w:t>ROC-AUC Score</w:t>
      </w:r>
    </w:p>
    <w:p w14:paraId="006DDEE5" w14:textId="77777777" w:rsidR="0042671F" w:rsidRPr="0042671F" w:rsidRDefault="0042671F" w:rsidP="0042671F">
      <w:pPr>
        <w:numPr>
          <w:ilvl w:val="0"/>
          <w:numId w:val="111"/>
        </w:numPr>
        <w:spacing w:after="0"/>
        <w:rPr>
          <w:b/>
          <w:bCs/>
          <w:sz w:val="20"/>
          <w:szCs w:val="20"/>
        </w:rPr>
      </w:pPr>
      <w:r w:rsidRPr="0042671F">
        <w:rPr>
          <w:b/>
          <w:bCs/>
          <w:sz w:val="20"/>
          <w:szCs w:val="20"/>
        </w:rPr>
        <w:t>Confusion Matrix</w:t>
      </w:r>
    </w:p>
    <w:p w14:paraId="120CAF77" w14:textId="77777777" w:rsidR="0042671F" w:rsidRPr="0042671F" w:rsidRDefault="0042671F" w:rsidP="0042671F">
      <w:pPr>
        <w:spacing w:after="0"/>
        <w:ind w:firstLine="720"/>
        <w:rPr>
          <w:b/>
          <w:bCs/>
          <w:sz w:val="20"/>
          <w:szCs w:val="20"/>
        </w:rPr>
      </w:pPr>
      <w:r w:rsidRPr="0042671F">
        <w:rPr>
          <w:b/>
          <w:bCs/>
          <w:sz w:val="20"/>
          <w:szCs w:val="20"/>
        </w:rPr>
        <w:t>Feature Importance Analysis</w:t>
      </w:r>
    </w:p>
    <w:p w14:paraId="0BB42B85" w14:textId="77777777" w:rsidR="0042671F" w:rsidRPr="0042671F" w:rsidRDefault="0042671F" w:rsidP="0042671F">
      <w:pPr>
        <w:spacing w:after="0"/>
        <w:ind w:firstLine="720"/>
        <w:rPr>
          <w:b/>
          <w:bCs/>
          <w:sz w:val="20"/>
          <w:szCs w:val="20"/>
        </w:rPr>
      </w:pPr>
      <w:r w:rsidRPr="0042671F">
        <w:rPr>
          <w:b/>
          <w:bCs/>
          <w:sz w:val="20"/>
          <w:szCs w:val="20"/>
        </w:rPr>
        <w:t>Random Forest provides feature importance values showing which customer characteristics contribute most to repeat purchases.</w:t>
      </w:r>
    </w:p>
    <w:p w14:paraId="19F650A4" w14:textId="77777777" w:rsidR="0042671F" w:rsidRPr="0042671F" w:rsidRDefault="0042671F" w:rsidP="0042671F">
      <w:pPr>
        <w:spacing w:after="0"/>
        <w:ind w:firstLine="720"/>
        <w:rPr>
          <w:b/>
          <w:bCs/>
          <w:sz w:val="20"/>
          <w:szCs w:val="20"/>
        </w:rPr>
      </w:pPr>
      <w:r w:rsidRPr="0042671F">
        <w:rPr>
          <w:b/>
          <w:bCs/>
          <w:sz w:val="20"/>
          <w:szCs w:val="20"/>
        </w:rPr>
        <w:t>Examples of important features:</w:t>
      </w:r>
    </w:p>
    <w:p w14:paraId="19807211" w14:textId="77777777" w:rsidR="0042671F" w:rsidRPr="0042671F" w:rsidRDefault="0042671F" w:rsidP="0042671F">
      <w:pPr>
        <w:numPr>
          <w:ilvl w:val="0"/>
          <w:numId w:val="112"/>
        </w:numPr>
        <w:spacing w:after="0"/>
        <w:rPr>
          <w:b/>
          <w:bCs/>
          <w:sz w:val="20"/>
          <w:szCs w:val="20"/>
        </w:rPr>
      </w:pPr>
      <w:r w:rsidRPr="0042671F">
        <w:rPr>
          <w:b/>
          <w:bCs/>
          <w:sz w:val="20"/>
          <w:szCs w:val="20"/>
        </w:rPr>
        <w:t>Total Orders</w:t>
      </w:r>
    </w:p>
    <w:p w14:paraId="6FA4C722" w14:textId="77777777" w:rsidR="0042671F" w:rsidRPr="0042671F" w:rsidRDefault="0042671F" w:rsidP="0042671F">
      <w:pPr>
        <w:numPr>
          <w:ilvl w:val="0"/>
          <w:numId w:val="112"/>
        </w:numPr>
        <w:spacing w:after="0"/>
        <w:rPr>
          <w:b/>
          <w:bCs/>
          <w:sz w:val="20"/>
          <w:szCs w:val="20"/>
        </w:rPr>
      </w:pPr>
      <w:r w:rsidRPr="0042671F">
        <w:rPr>
          <w:b/>
          <w:bCs/>
          <w:sz w:val="20"/>
          <w:szCs w:val="20"/>
        </w:rPr>
        <w:t>Total Revenue</w:t>
      </w:r>
    </w:p>
    <w:p w14:paraId="1F785A74" w14:textId="77777777" w:rsidR="0042671F" w:rsidRPr="0042671F" w:rsidRDefault="0042671F" w:rsidP="0042671F">
      <w:pPr>
        <w:numPr>
          <w:ilvl w:val="0"/>
          <w:numId w:val="112"/>
        </w:numPr>
        <w:spacing w:after="0"/>
        <w:rPr>
          <w:b/>
          <w:bCs/>
          <w:sz w:val="20"/>
          <w:szCs w:val="20"/>
        </w:rPr>
      </w:pPr>
      <w:r w:rsidRPr="0042671F">
        <w:rPr>
          <w:b/>
          <w:bCs/>
          <w:sz w:val="20"/>
          <w:szCs w:val="20"/>
        </w:rPr>
        <w:t>Customer Lifetime</w:t>
      </w:r>
    </w:p>
    <w:p w14:paraId="6732D002" w14:textId="77777777" w:rsidR="0042671F" w:rsidRPr="0042671F" w:rsidRDefault="0042671F" w:rsidP="0042671F">
      <w:pPr>
        <w:numPr>
          <w:ilvl w:val="0"/>
          <w:numId w:val="112"/>
        </w:numPr>
        <w:spacing w:after="0"/>
        <w:rPr>
          <w:b/>
          <w:bCs/>
          <w:sz w:val="20"/>
          <w:szCs w:val="20"/>
        </w:rPr>
      </w:pPr>
      <w:r w:rsidRPr="0042671F">
        <w:rPr>
          <w:b/>
          <w:bCs/>
          <w:sz w:val="20"/>
          <w:szCs w:val="20"/>
        </w:rPr>
        <w:t>Customer Value Score</w:t>
      </w:r>
    </w:p>
    <w:p w14:paraId="2362BB96" w14:textId="77777777" w:rsidR="0042671F" w:rsidRPr="0042671F" w:rsidRDefault="0042671F" w:rsidP="0042671F">
      <w:pPr>
        <w:numPr>
          <w:ilvl w:val="0"/>
          <w:numId w:val="112"/>
        </w:numPr>
        <w:spacing w:after="0"/>
        <w:rPr>
          <w:b/>
          <w:bCs/>
          <w:sz w:val="20"/>
          <w:szCs w:val="20"/>
        </w:rPr>
      </w:pPr>
      <w:r w:rsidRPr="0042671F">
        <w:rPr>
          <w:b/>
          <w:bCs/>
          <w:sz w:val="20"/>
          <w:szCs w:val="20"/>
        </w:rPr>
        <w:t>RFM Metrics</w:t>
      </w:r>
    </w:p>
    <w:p w14:paraId="1DC341AF" w14:textId="77777777" w:rsidR="0042671F" w:rsidRPr="0042671F" w:rsidRDefault="0042671F" w:rsidP="0042671F">
      <w:pPr>
        <w:spacing w:after="0"/>
        <w:ind w:firstLine="720"/>
        <w:rPr>
          <w:b/>
          <w:bCs/>
          <w:sz w:val="20"/>
          <w:szCs w:val="20"/>
        </w:rPr>
      </w:pPr>
      <w:r w:rsidRPr="0042671F">
        <w:rPr>
          <w:b/>
          <w:bCs/>
          <w:sz w:val="20"/>
          <w:szCs w:val="20"/>
        </w:rPr>
        <w:t>Output Generated</w:t>
      </w:r>
    </w:p>
    <w:p w14:paraId="66BBA865" w14:textId="77777777" w:rsidR="0042671F" w:rsidRPr="0042671F" w:rsidRDefault="0042671F" w:rsidP="0042671F">
      <w:pPr>
        <w:spacing w:after="0"/>
        <w:ind w:firstLine="720"/>
        <w:rPr>
          <w:b/>
          <w:bCs/>
          <w:sz w:val="20"/>
          <w:szCs w:val="20"/>
        </w:rPr>
      </w:pPr>
      <w:r w:rsidRPr="0042671F">
        <w:rPr>
          <w:b/>
          <w:bCs/>
          <w:sz w:val="20"/>
          <w:szCs w:val="20"/>
        </w:rPr>
        <w:t>Purchase Predictions</w:t>
      </w:r>
    </w:p>
    <w:p w14:paraId="48381204" w14:textId="77777777" w:rsidR="0042671F" w:rsidRPr="0042671F" w:rsidRDefault="0042671F" w:rsidP="0042671F">
      <w:pPr>
        <w:spacing w:after="0"/>
        <w:ind w:firstLine="720"/>
        <w:rPr>
          <w:b/>
          <w:bCs/>
          <w:sz w:val="20"/>
          <w:szCs w:val="20"/>
        </w:rPr>
      </w:pPr>
      <w:r w:rsidRPr="0042671F">
        <w:rPr>
          <w:b/>
          <w:bCs/>
          <w:sz w:val="20"/>
          <w:szCs w:val="20"/>
        </w:rPr>
        <w:t>Generated prediction table:</w:t>
      </w:r>
    </w:p>
    <w:p w14:paraId="2A180FCD" w14:textId="77777777" w:rsidR="0042671F" w:rsidRPr="0042671F" w:rsidRDefault="0042671F" w:rsidP="0042671F">
      <w:pPr>
        <w:spacing w:after="0"/>
        <w:ind w:firstLine="720"/>
        <w:rPr>
          <w:b/>
          <w:bCs/>
          <w:sz w:val="20"/>
          <w:szCs w:val="20"/>
        </w:rPr>
      </w:pPr>
      <w:r w:rsidRPr="0042671F">
        <w:rPr>
          <w:b/>
          <w:bCs/>
          <w:sz w:val="20"/>
          <w:szCs w:val="20"/>
        </w:rPr>
        <w:t>random_forest_predictions</w:t>
      </w:r>
    </w:p>
    <w:p w14:paraId="7822F7F9" w14:textId="77777777" w:rsidR="0042671F" w:rsidRPr="0042671F" w:rsidRDefault="0042671F" w:rsidP="0042671F">
      <w:pPr>
        <w:spacing w:after="0"/>
        <w:ind w:firstLine="720"/>
        <w:rPr>
          <w:b/>
          <w:bCs/>
          <w:sz w:val="20"/>
          <w:szCs w:val="20"/>
        </w:rPr>
      </w:pPr>
      <w:r w:rsidRPr="0042671F">
        <w:rPr>
          <w:b/>
          <w:bCs/>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579"/>
        <w:gridCol w:w="1025"/>
      </w:tblGrid>
      <w:tr w:rsidR="0042671F" w:rsidRPr="0042671F" w14:paraId="023BF534" w14:textId="77777777">
        <w:trPr>
          <w:tblHeader/>
          <w:tblCellSpacing w:w="15" w:type="dxa"/>
        </w:trPr>
        <w:tc>
          <w:tcPr>
            <w:tcW w:w="0" w:type="auto"/>
            <w:vAlign w:val="center"/>
            <w:hideMark/>
          </w:tcPr>
          <w:p w14:paraId="708FF6C0" w14:textId="77777777" w:rsidR="0042671F" w:rsidRPr="0042671F" w:rsidRDefault="0042671F" w:rsidP="0042671F">
            <w:pPr>
              <w:spacing w:after="0"/>
              <w:ind w:firstLine="720"/>
              <w:rPr>
                <w:b/>
                <w:bCs/>
                <w:sz w:val="20"/>
                <w:szCs w:val="20"/>
              </w:rPr>
            </w:pPr>
            <w:r w:rsidRPr="0042671F">
              <w:rPr>
                <w:b/>
                <w:bCs/>
                <w:sz w:val="20"/>
                <w:szCs w:val="20"/>
              </w:rPr>
              <w:t>customer_unique_id</w:t>
            </w:r>
          </w:p>
        </w:tc>
        <w:tc>
          <w:tcPr>
            <w:tcW w:w="0" w:type="auto"/>
            <w:vAlign w:val="center"/>
            <w:hideMark/>
          </w:tcPr>
          <w:p w14:paraId="5DFA2826" w14:textId="77777777" w:rsidR="0042671F" w:rsidRPr="0042671F" w:rsidRDefault="0042671F" w:rsidP="0042671F">
            <w:pPr>
              <w:spacing w:after="0"/>
              <w:ind w:firstLine="720"/>
              <w:rPr>
                <w:b/>
                <w:bCs/>
                <w:sz w:val="20"/>
                <w:szCs w:val="20"/>
              </w:rPr>
            </w:pPr>
            <w:r w:rsidRPr="0042671F">
              <w:rPr>
                <w:b/>
                <w:bCs/>
                <w:sz w:val="20"/>
                <w:szCs w:val="20"/>
              </w:rPr>
              <w:t>purchase_probability</w:t>
            </w:r>
          </w:p>
        </w:tc>
        <w:tc>
          <w:tcPr>
            <w:tcW w:w="0" w:type="auto"/>
            <w:vAlign w:val="center"/>
            <w:hideMark/>
          </w:tcPr>
          <w:p w14:paraId="60E31225" w14:textId="77777777" w:rsidR="0042671F" w:rsidRPr="0042671F" w:rsidRDefault="0042671F" w:rsidP="0042671F">
            <w:pPr>
              <w:spacing w:after="0"/>
              <w:ind w:firstLine="720"/>
              <w:rPr>
                <w:b/>
                <w:bCs/>
                <w:sz w:val="20"/>
                <w:szCs w:val="20"/>
              </w:rPr>
            </w:pPr>
            <w:r w:rsidRPr="0042671F">
              <w:rPr>
                <w:b/>
                <w:bCs/>
                <w:sz w:val="20"/>
                <w:szCs w:val="20"/>
              </w:rPr>
              <w:t>prediction</w:t>
            </w:r>
          </w:p>
        </w:tc>
      </w:tr>
      <w:tr w:rsidR="0042671F" w:rsidRPr="0042671F" w14:paraId="6C9D8EED" w14:textId="77777777">
        <w:trPr>
          <w:tblCellSpacing w:w="15" w:type="dxa"/>
        </w:trPr>
        <w:tc>
          <w:tcPr>
            <w:tcW w:w="0" w:type="auto"/>
            <w:vAlign w:val="center"/>
            <w:hideMark/>
          </w:tcPr>
          <w:p w14:paraId="513A849C" w14:textId="77777777" w:rsidR="0042671F" w:rsidRPr="0042671F" w:rsidRDefault="0042671F" w:rsidP="0042671F">
            <w:pPr>
              <w:spacing w:after="0"/>
              <w:ind w:firstLine="720"/>
              <w:rPr>
                <w:b/>
                <w:bCs/>
                <w:sz w:val="20"/>
                <w:szCs w:val="20"/>
              </w:rPr>
            </w:pPr>
            <w:r w:rsidRPr="0042671F">
              <w:rPr>
                <w:b/>
                <w:bCs/>
                <w:sz w:val="20"/>
                <w:szCs w:val="20"/>
              </w:rPr>
              <w:t>C001</w:t>
            </w:r>
          </w:p>
        </w:tc>
        <w:tc>
          <w:tcPr>
            <w:tcW w:w="0" w:type="auto"/>
            <w:vAlign w:val="center"/>
            <w:hideMark/>
          </w:tcPr>
          <w:p w14:paraId="4CFE41C5" w14:textId="77777777" w:rsidR="0042671F" w:rsidRPr="0042671F" w:rsidRDefault="0042671F" w:rsidP="0042671F">
            <w:pPr>
              <w:spacing w:after="0"/>
              <w:ind w:firstLine="720"/>
              <w:rPr>
                <w:b/>
                <w:bCs/>
                <w:sz w:val="20"/>
                <w:szCs w:val="20"/>
              </w:rPr>
            </w:pPr>
            <w:r w:rsidRPr="0042671F">
              <w:rPr>
                <w:b/>
                <w:bCs/>
                <w:sz w:val="20"/>
                <w:szCs w:val="20"/>
              </w:rPr>
              <w:t>0.92</w:t>
            </w:r>
          </w:p>
        </w:tc>
        <w:tc>
          <w:tcPr>
            <w:tcW w:w="0" w:type="auto"/>
            <w:vAlign w:val="center"/>
            <w:hideMark/>
          </w:tcPr>
          <w:p w14:paraId="512DFF07" w14:textId="77777777" w:rsidR="0042671F" w:rsidRPr="0042671F" w:rsidRDefault="0042671F" w:rsidP="0042671F">
            <w:pPr>
              <w:spacing w:after="0"/>
              <w:ind w:firstLine="720"/>
              <w:rPr>
                <w:b/>
                <w:bCs/>
                <w:sz w:val="20"/>
                <w:szCs w:val="20"/>
              </w:rPr>
            </w:pPr>
            <w:r w:rsidRPr="0042671F">
              <w:rPr>
                <w:b/>
                <w:bCs/>
                <w:sz w:val="20"/>
                <w:szCs w:val="20"/>
              </w:rPr>
              <w:t>1</w:t>
            </w:r>
          </w:p>
        </w:tc>
      </w:tr>
      <w:tr w:rsidR="0042671F" w:rsidRPr="0042671F" w14:paraId="26F906E2" w14:textId="77777777">
        <w:trPr>
          <w:tblCellSpacing w:w="15" w:type="dxa"/>
        </w:trPr>
        <w:tc>
          <w:tcPr>
            <w:tcW w:w="0" w:type="auto"/>
            <w:vAlign w:val="center"/>
            <w:hideMark/>
          </w:tcPr>
          <w:p w14:paraId="7380FCB3" w14:textId="77777777" w:rsidR="0042671F" w:rsidRPr="0042671F" w:rsidRDefault="0042671F" w:rsidP="0042671F">
            <w:pPr>
              <w:spacing w:after="0"/>
              <w:ind w:firstLine="720"/>
              <w:rPr>
                <w:b/>
                <w:bCs/>
                <w:sz w:val="20"/>
                <w:szCs w:val="20"/>
              </w:rPr>
            </w:pPr>
            <w:r w:rsidRPr="0042671F">
              <w:rPr>
                <w:b/>
                <w:bCs/>
                <w:sz w:val="20"/>
                <w:szCs w:val="20"/>
              </w:rPr>
              <w:t>C002</w:t>
            </w:r>
          </w:p>
        </w:tc>
        <w:tc>
          <w:tcPr>
            <w:tcW w:w="0" w:type="auto"/>
            <w:vAlign w:val="center"/>
            <w:hideMark/>
          </w:tcPr>
          <w:p w14:paraId="366B60BB" w14:textId="77777777" w:rsidR="0042671F" w:rsidRPr="0042671F" w:rsidRDefault="0042671F" w:rsidP="0042671F">
            <w:pPr>
              <w:spacing w:after="0"/>
              <w:ind w:firstLine="720"/>
              <w:rPr>
                <w:b/>
                <w:bCs/>
                <w:sz w:val="20"/>
                <w:szCs w:val="20"/>
              </w:rPr>
            </w:pPr>
            <w:r w:rsidRPr="0042671F">
              <w:rPr>
                <w:b/>
                <w:bCs/>
                <w:sz w:val="20"/>
                <w:szCs w:val="20"/>
              </w:rPr>
              <w:t>0.08</w:t>
            </w:r>
          </w:p>
        </w:tc>
        <w:tc>
          <w:tcPr>
            <w:tcW w:w="0" w:type="auto"/>
            <w:vAlign w:val="center"/>
            <w:hideMark/>
          </w:tcPr>
          <w:p w14:paraId="506AA998" w14:textId="77777777" w:rsidR="0042671F" w:rsidRPr="0042671F" w:rsidRDefault="0042671F" w:rsidP="0042671F">
            <w:pPr>
              <w:spacing w:after="0"/>
              <w:ind w:firstLine="720"/>
              <w:rPr>
                <w:b/>
                <w:bCs/>
                <w:sz w:val="20"/>
                <w:szCs w:val="20"/>
              </w:rPr>
            </w:pPr>
            <w:r w:rsidRPr="0042671F">
              <w:rPr>
                <w:b/>
                <w:bCs/>
                <w:sz w:val="20"/>
                <w:szCs w:val="20"/>
              </w:rPr>
              <w:t>0</w:t>
            </w:r>
          </w:p>
        </w:tc>
      </w:tr>
    </w:tbl>
    <w:p w14:paraId="3A89DDB3" w14:textId="77777777" w:rsidR="0042671F" w:rsidRPr="0042671F" w:rsidRDefault="0042671F" w:rsidP="0042671F">
      <w:pPr>
        <w:spacing w:after="0"/>
        <w:ind w:firstLine="720"/>
        <w:rPr>
          <w:b/>
          <w:bCs/>
          <w:sz w:val="20"/>
          <w:szCs w:val="20"/>
        </w:rPr>
      </w:pPr>
      <w:r w:rsidRPr="0042671F">
        <w:rPr>
          <w:b/>
          <w:bCs/>
          <w:sz w:val="20"/>
          <w:szCs w:val="20"/>
        </w:rPr>
        <w:t>Feature Importance Report</w:t>
      </w:r>
    </w:p>
    <w:p w14:paraId="560AEE73" w14:textId="77777777" w:rsidR="0042671F" w:rsidRPr="0042671F" w:rsidRDefault="0042671F" w:rsidP="0042671F">
      <w:pPr>
        <w:spacing w:after="0"/>
        <w:ind w:firstLine="720"/>
        <w:rPr>
          <w:b/>
          <w:bCs/>
          <w:sz w:val="20"/>
          <w:szCs w:val="20"/>
        </w:rPr>
      </w:pPr>
      <w:r w:rsidRPr="0042671F">
        <w:rPr>
          <w:b/>
          <w:bCs/>
          <w:sz w:val="20"/>
          <w:szCs w:val="20"/>
        </w:rPr>
        <w:t>Generated ranking of important predictors used by the model.</w:t>
      </w:r>
    </w:p>
    <w:p w14:paraId="7C6A841F" w14:textId="77777777" w:rsidR="0042671F" w:rsidRPr="0042671F" w:rsidRDefault="0042671F" w:rsidP="0042671F">
      <w:pPr>
        <w:spacing w:after="0"/>
        <w:ind w:firstLine="720"/>
        <w:rPr>
          <w:b/>
          <w:bCs/>
          <w:sz w:val="20"/>
          <w:szCs w:val="20"/>
        </w:rPr>
      </w:pPr>
      <w:r w:rsidRPr="0042671F">
        <w:rPr>
          <w:b/>
          <w:bCs/>
          <w:sz w:val="20"/>
          <w:szCs w:val="20"/>
        </w:rPr>
        <w:t>Model Performance Metrics</w:t>
      </w:r>
    </w:p>
    <w:p w14:paraId="1D5B8B01" w14:textId="77777777" w:rsidR="0042671F" w:rsidRPr="0042671F" w:rsidRDefault="0042671F" w:rsidP="0042671F">
      <w:pPr>
        <w:spacing w:after="0"/>
        <w:ind w:firstLine="720"/>
        <w:rPr>
          <w:b/>
          <w:bCs/>
          <w:sz w:val="20"/>
          <w:szCs w:val="20"/>
        </w:rPr>
      </w:pPr>
      <w:r w:rsidRPr="0042671F">
        <w:rPr>
          <w:b/>
          <w:bCs/>
          <w:sz w:val="20"/>
          <w:szCs w:val="20"/>
        </w:rPr>
        <w:t>Stored performance statistics for model comparison.</w:t>
      </w:r>
    </w:p>
    <w:p w14:paraId="5BF07503" w14:textId="77777777" w:rsidR="0042671F" w:rsidRPr="0042671F" w:rsidRDefault="0042671F" w:rsidP="0042671F">
      <w:pPr>
        <w:spacing w:after="0"/>
        <w:ind w:firstLine="720"/>
        <w:rPr>
          <w:b/>
          <w:bCs/>
          <w:sz w:val="20"/>
          <w:szCs w:val="20"/>
        </w:rPr>
      </w:pPr>
      <w:r w:rsidRPr="0042671F">
        <w:rPr>
          <w:b/>
          <w:bCs/>
          <w:sz w:val="20"/>
          <w:szCs w:val="20"/>
        </w:rPr>
        <w:t>Storage</w:t>
      </w:r>
    </w:p>
    <w:p w14:paraId="32C5D127" w14:textId="77777777" w:rsidR="0042671F" w:rsidRPr="0042671F" w:rsidRDefault="0042671F" w:rsidP="0042671F">
      <w:pPr>
        <w:spacing w:after="0"/>
        <w:ind w:firstLine="720"/>
        <w:rPr>
          <w:b/>
          <w:bCs/>
          <w:sz w:val="20"/>
          <w:szCs w:val="20"/>
        </w:rPr>
      </w:pPr>
      <w:r w:rsidRPr="0042671F">
        <w:rPr>
          <w:b/>
          <w:bCs/>
          <w:sz w:val="20"/>
          <w:szCs w:val="20"/>
        </w:rPr>
        <w:t>Trained Model</w:t>
      </w:r>
    </w:p>
    <w:p w14:paraId="69F58F92" w14:textId="77777777" w:rsidR="0042671F" w:rsidRPr="0042671F" w:rsidRDefault="0042671F" w:rsidP="0042671F">
      <w:pPr>
        <w:spacing w:after="0"/>
        <w:ind w:firstLine="720"/>
        <w:rPr>
          <w:b/>
          <w:bCs/>
          <w:sz w:val="20"/>
          <w:szCs w:val="20"/>
        </w:rPr>
      </w:pPr>
      <w:r w:rsidRPr="0042671F">
        <w:rPr>
          <w:b/>
          <w:bCs/>
          <w:sz w:val="20"/>
          <w:szCs w:val="20"/>
        </w:rPr>
        <w:t>Stored in:</w:t>
      </w:r>
    </w:p>
    <w:p w14:paraId="0C91BC0B" w14:textId="77777777" w:rsidR="0042671F" w:rsidRPr="0042671F" w:rsidRDefault="0042671F" w:rsidP="0042671F">
      <w:pPr>
        <w:spacing w:after="0"/>
        <w:ind w:firstLine="720"/>
        <w:rPr>
          <w:b/>
          <w:bCs/>
          <w:sz w:val="20"/>
          <w:szCs w:val="20"/>
        </w:rPr>
      </w:pPr>
      <w:r w:rsidRPr="0042671F">
        <w:rPr>
          <w:b/>
          <w:bCs/>
          <w:sz w:val="20"/>
          <w:szCs w:val="20"/>
        </w:rPr>
        <w:t>trained_models/</w:t>
      </w:r>
    </w:p>
    <w:p w14:paraId="4DE7A9F8" w14:textId="77777777" w:rsidR="0042671F" w:rsidRPr="0042671F" w:rsidRDefault="0042671F" w:rsidP="0042671F">
      <w:pPr>
        <w:spacing w:after="0"/>
        <w:ind w:firstLine="720"/>
        <w:rPr>
          <w:b/>
          <w:bCs/>
          <w:sz w:val="20"/>
          <w:szCs w:val="20"/>
        </w:rPr>
      </w:pPr>
      <w:r w:rsidRPr="0042671F">
        <w:rPr>
          <w:b/>
          <w:bCs/>
          <w:sz w:val="20"/>
          <w:szCs w:val="20"/>
        </w:rPr>
        <w:t>random_forest.pkl</w:t>
      </w:r>
    </w:p>
    <w:p w14:paraId="4B705CDE" w14:textId="77777777" w:rsidR="0042671F" w:rsidRPr="0042671F" w:rsidRDefault="0042671F" w:rsidP="0042671F">
      <w:pPr>
        <w:spacing w:after="0"/>
        <w:ind w:firstLine="720"/>
        <w:rPr>
          <w:b/>
          <w:bCs/>
          <w:sz w:val="20"/>
          <w:szCs w:val="20"/>
        </w:rPr>
      </w:pPr>
      <w:r w:rsidRPr="0042671F">
        <w:rPr>
          <w:b/>
          <w:bCs/>
          <w:sz w:val="20"/>
          <w:szCs w:val="20"/>
        </w:rPr>
        <w:t>Prediction Results</w:t>
      </w:r>
    </w:p>
    <w:p w14:paraId="30A79F52" w14:textId="77777777" w:rsidR="0042671F" w:rsidRPr="0042671F" w:rsidRDefault="0042671F" w:rsidP="0042671F">
      <w:pPr>
        <w:spacing w:after="0"/>
        <w:ind w:firstLine="720"/>
        <w:rPr>
          <w:b/>
          <w:bCs/>
          <w:sz w:val="20"/>
          <w:szCs w:val="20"/>
        </w:rPr>
      </w:pPr>
      <w:r w:rsidRPr="0042671F">
        <w:rPr>
          <w:b/>
          <w:bCs/>
          <w:sz w:val="20"/>
          <w:szCs w:val="20"/>
        </w:rPr>
        <w:t>Stored in PostgreSQL:</w:t>
      </w:r>
    </w:p>
    <w:p w14:paraId="2997CB22" w14:textId="77777777" w:rsidR="0042671F" w:rsidRPr="0042671F" w:rsidRDefault="0042671F" w:rsidP="0042671F">
      <w:pPr>
        <w:spacing w:after="0"/>
        <w:ind w:firstLine="720"/>
        <w:rPr>
          <w:b/>
          <w:bCs/>
          <w:sz w:val="20"/>
          <w:szCs w:val="20"/>
        </w:rPr>
      </w:pPr>
      <w:r w:rsidRPr="0042671F">
        <w:rPr>
          <w:b/>
          <w:bCs/>
          <w:sz w:val="20"/>
          <w:szCs w:val="20"/>
        </w:rPr>
        <w:t>random_forest_predictions</w:t>
      </w:r>
    </w:p>
    <w:p w14:paraId="3F588FA0" w14:textId="77777777" w:rsidR="0042671F" w:rsidRPr="0042671F" w:rsidRDefault="0042671F" w:rsidP="0042671F">
      <w:pPr>
        <w:spacing w:after="0"/>
        <w:ind w:firstLine="720"/>
        <w:rPr>
          <w:b/>
          <w:bCs/>
          <w:sz w:val="20"/>
          <w:szCs w:val="20"/>
        </w:rPr>
      </w:pPr>
      <w:r w:rsidRPr="0042671F">
        <w:rPr>
          <w:b/>
          <w:bCs/>
          <w:sz w:val="20"/>
          <w:szCs w:val="20"/>
        </w:rPr>
        <w:t>Model Metrics</w:t>
      </w:r>
    </w:p>
    <w:p w14:paraId="438AB069" w14:textId="77777777" w:rsidR="0042671F" w:rsidRPr="0042671F" w:rsidRDefault="0042671F" w:rsidP="0042671F">
      <w:pPr>
        <w:spacing w:after="0"/>
        <w:ind w:firstLine="720"/>
        <w:rPr>
          <w:b/>
          <w:bCs/>
          <w:sz w:val="20"/>
          <w:szCs w:val="20"/>
        </w:rPr>
      </w:pPr>
      <w:r w:rsidRPr="0042671F">
        <w:rPr>
          <w:b/>
          <w:bCs/>
          <w:sz w:val="20"/>
          <w:szCs w:val="20"/>
        </w:rPr>
        <w:t>Stored in PostgreSQL:</w:t>
      </w:r>
    </w:p>
    <w:p w14:paraId="3A9E8A54" w14:textId="77777777" w:rsidR="0042671F" w:rsidRPr="0042671F" w:rsidRDefault="0042671F" w:rsidP="0042671F">
      <w:pPr>
        <w:spacing w:after="0"/>
        <w:ind w:firstLine="720"/>
        <w:rPr>
          <w:b/>
          <w:bCs/>
          <w:sz w:val="20"/>
          <w:szCs w:val="20"/>
        </w:rPr>
      </w:pPr>
      <w:r w:rsidRPr="0042671F">
        <w:rPr>
          <w:b/>
          <w:bCs/>
          <w:sz w:val="20"/>
          <w:szCs w:val="20"/>
        </w:rPr>
        <w:t>model_metrics</w:t>
      </w:r>
    </w:p>
    <w:p w14:paraId="6F2D9EB7" w14:textId="77777777" w:rsidR="0042671F" w:rsidRPr="0042671F" w:rsidRDefault="0042671F" w:rsidP="0042671F">
      <w:pPr>
        <w:spacing w:after="0"/>
        <w:ind w:firstLine="720"/>
        <w:rPr>
          <w:b/>
          <w:bCs/>
          <w:sz w:val="20"/>
          <w:szCs w:val="20"/>
        </w:rPr>
      </w:pPr>
      <w:r w:rsidRPr="0042671F">
        <w:rPr>
          <w:b/>
          <w:bCs/>
          <w:sz w:val="20"/>
          <w:szCs w:val="20"/>
        </w:rPr>
        <w:t>Used By</w:t>
      </w:r>
    </w:p>
    <w:p w14:paraId="442EC964" w14:textId="77777777" w:rsidR="0042671F" w:rsidRPr="0042671F" w:rsidRDefault="0042671F" w:rsidP="0042671F">
      <w:pPr>
        <w:spacing w:after="0"/>
        <w:ind w:firstLine="720"/>
        <w:rPr>
          <w:b/>
          <w:bCs/>
          <w:sz w:val="20"/>
          <w:szCs w:val="20"/>
        </w:rPr>
      </w:pPr>
      <w:r w:rsidRPr="0042671F">
        <w:rPr>
          <w:b/>
          <w:bCs/>
          <w:sz w:val="20"/>
          <w:szCs w:val="20"/>
        </w:rPr>
        <w:t>The Random Forest outputs are used in:</w:t>
      </w:r>
    </w:p>
    <w:p w14:paraId="51F0E55B" w14:textId="77777777" w:rsidR="0042671F" w:rsidRPr="0042671F" w:rsidRDefault="0042671F" w:rsidP="0042671F">
      <w:pPr>
        <w:spacing w:after="0"/>
        <w:ind w:firstLine="720"/>
        <w:rPr>
          <w:b/>
          <w:bCs/>
          <w:sz w:val="20"/>
          <w:szCs w:val="20"/>
        </w:rPr>
      </w:pPr>
      <w:r w:rsidRPr="0042671F">
        <w:rPr>
          <w:b/>
          <w:bCs/>
          <w:sz w:val="20"/>
          <w:szCs w:val="20"/>
        </w:rPr>
        <w:t>Model Comparison</w:t>
      </w:r>
    </w:p>
    <w:p w14:paraId="219BC0B5" w14:textId="77777777" w:rsidR="0042671F" w:rsidRPr="0042671F" w:rsidRDefault="0042671F" w:rsidP="0042671F">
      <w:pPr>
        <w:spacing w:after="0"/>
        <w:ind w:firstLine="720"/>
        <w:rPr>
          <w:b/>
          <w:bCs/>
          <w:sz w:val="20"/>
          <w:szCs w:val="20"/>
        </w:rPr>
      </w:pPr>
      <w:r w:rsidRPr="0042671F">
        <w:rPr>
          <w:b/>
          <w:bCs/>
          <w:sz w:val="20"/>
          <w:szCs w:val="20"/>
        </w:rPr>
        <w:t>Compared against:</w:t>
      </w:r>
    </w:p>
    <w:p w14:paraId="6F3CA1C3" w14:textId="77777777" w:rsidR="0042671F" w:rsidRPr="0042671F" w:rsidRDefault="0042671F" w:rsidP="0042671F">
      <w:pPr>
        <w:numPr>
          <w:ilvl w:val="0"/>
          <w:numId w:val="113"/>
        </w:numPr>
        <w:spacing w:after="0"/>
        <w:rPr>
          <w:b/>
          <w:bCs/>
          <w:sz w:val="20"/>
          <w:szCs w:val="20"/>
        </w:rPr>
      </w:pPr>
      <w:r w:rsidRPr="0042671F">
        <w:rPr>
          <w:b/>
          <w:bCs/>
          <w:sz w:val="20"/>
          <w:szCs w:val="20"/>
        </w:rPr>
        <w:t>Logistic Regression</w:t>
      </w:r>
    </w:p>
    <w:p w14:paraId="0416B705" w14:textId="77777777" w:rsidR="0042671F" w:rsidRPr="0042671F" w:rsidRDefault="0042671F" w:rsidP="0042671F">
      <w:pPr>
        <w:numPr>
          <w:ilvl w:val="0"/>
          <w:numId w:val="113"/>
        </w:numPr>
        <w:spacing w:after="0"/>
        <w:rPr>
          <w:b/>
          <w:bCs/>
          <w:sz w:val="20"/>
          <w:szCs w:val="20"/>
        </w:rPr>
      </w:pPr>
      <w:r w:rsidRPr="0042671F">
        <w:rPr>
          <w:b/>
          <w:bCs/>
          <w:sz w:val="20"/>
          <w:szCs w:val="20"/>
        </w:rPr>
        <w:t>XGBoost</w:t>
      </w:r>
    </w:p>
    <w:p w14:paraId="7677F3FC" w14:textId="77777777" w:rsidR="0042671F" w:rsidRPr="0042671F" w:rsidRDefault="0042671F" w:rsidP="0042671F">
      <w:pPr>
        <w:spacing w:after="0"/>
        <w:ind w:firstLine="720"/>
        <w:rPr>
          <w:b/>
          <w:bCs/>
          <w:sz w:val="20"/>
          <w:szCs w:val="20"/>
        </w:rPr>
      </w:pPr>
      <w:r w:rsidRPr="0042671F">
        <w:rPr>
          <w:b/>
          <w:bCs/>
          <w:sz w:val="20"/>
          <w:szCs w:val="20"/>
        </w:rPr>
        <w:t>Revenue Opportunity Score</w:t>
      </w:r>
    </w:p>
    <w:p w14:paraId="72D7FB16" w14:textId="77777777" w:rsidR="0042671F" w:rsidRPr="0042671F" w:rsidRDefault="0042671F" w:rsidP="0042671F">
      <w:pPr>
        <w:spacing w:after="0"/>
        <w:ind w:firstLine="720"/>
        <w:rPr>
          <w:b/>
          <w:bCs/>
          <w:sz w:val="20"/>
          <w:szCs w:val="20"/>
        </w:rPr>
      </w:pPr>
      <w:r w:rsidRPr="0042671F">
        <w:rPr>
          <w:b/>
          <w:bCs/>
          <w:sz w:val="20"/>
          <w:szCs w:val="20"/>
        </w:rPr>
        <w:t>Purchase probability can be used as an input to:</w:t>
      </w:r>
    </w:p>
    <w:p w14:paraId="62C87499" w14:textId="77777777" w:rsidR="0042671F" w:rsidRPr="0042671F" w:rsidRDefault="0042671F" w:rsidP="0042671F">
      <w:pPr>
        <w:spacing w:after="0"/>
        <w:ind w:firstLine="720"/>
        <w:rPr>
          <w:b/>
          <w:bCs/>
          <w:sz w:val="20"/>
          <w:szCs w:val="20"/>
        </w:rPr>
      </w:pPr>
      <w:r w:rsidRPr="0042671F">
        <w:rPr>
          <w:b/>
          <w:bCs/>
          <w:sz w:val="20"/>
          <w:szCs w:val="20"/>
        </w:rPr>
        <w:t>Revenue Opportunity Score</w:t>
      </w:r>
    </w:p>
    <w:p w14:paraId="3F2E0A4B" w14:textId="77777777" w:rsidR="0042671F" w:rsidRPr="0042671F" w:rsidRDefault="0042671F" w:rsidP="0042671F">
      <w:pPr>
        <w:spacing w:after="0"/>
        <w:ind w:firstLine="720"/>
        <w:rPr>
          <w:b/>
          <w:bCs/>
          <w:sz w:val="20"/>
          <w:szCs w:val="20"/>
        </w:rPr>
      </w:pPr>
      <w:r w:rsidRPr="0042671F">
        <w:rPr>
          <w:b/>
          <w:bCs/>
          <w:sz w:val="20"/>
          <w:szCs w:val="20"/>
        </w:rPr>
        <w:t>Power BI Dashboard</w:t>
      </w:r>
    </w:p>
    <w:p w14:paraId="644DAA9F" w14:textId="77777777" w:rsidR="0042671F" w:rsidRPr="0042671F" w:rsidRDefault="0042671F" w:rsidP="0042671F">
      <w:pPr>
        <w:spacing w:after="0"/>
        <w:ind w:firstLine="720"/>
        <w:rPr>
          <w:b/>
          <w:bCs/>
          <w:sz w:val="20"/>
          <w:szCs w:val="20"/>
        </w:rPr>
      </w:pPr>
      <w:r w:rsidRPr="0042671F">
        <w:rPr>
          <w:b/>
          <w:bCs/>
          <w:sz w:val="20"/>
          <w:szCs w:val="20"/>
        </w:rPr>
        <w:t>Used to visualize:</w:t>
      </w:r>
    </w:p>
    <w:p w14:paraId="12978BA1" w14:textId="77777777" w:rsidR="0042671F" w:rsidRPr="0042671F" w:rsidRDefault="0042671F" w:rsidP="0042671F">
      <w:pPr>
        <w:numPr>
          <w:ilvl w:val="0"/>
          <w:numId w:val="114"/>
        </w:numPr>
        <w:spacing w:after="0"/>
        <w:rPr>
          <w:b/>
          <w:bCs/>
          <w:sz w:val="20"/>
          <w:szCs w:val="20"/>
        </w:rPr>
      </w:pPr>
      <w:r w:rsidRPr="0042671F">
        <w:rPr>
          <w:b/>
          <w:bCs/>
          <w:sz w:val="20"/>
          <w:szCs w:val="20"/>
        </w:rPr>
        <w:t>Predicted repeat customers</w:t>
      </w:r>
    </w:p>
    <w:p w14:paraId="5AD4483F" w14:textId="77777777" w:rsidR="0042671F" w:rsidRPr="0042671F" w:rsidRDefault="0042671F" w:rsidP="0042671F">
      <w:pPr>
        <w:numPr>
          <w:ilvl w:val="0"/>
          <w:numId w:val="114"/>
        </w:numPr>
        <w:spacing w:after="0"/>
        <w:rPr>
          <w:b/>
          <w:bCs/>
          <w:sz w:val="20"/>
          <w:szCs w:val="20"/>
        </w:rPr>
      </w:pPr>
      <w:r w:rsidRPr="0042671F">
        <w:rPr>
          <w:b/>
          <w:bCs/>
          <w:sz w:val="20"/>
          <w:szCs w:val="20"/>
        </w:rPr>
        <w:t>Customer purchase likelihood</w:t>
      </w:r>
    </w:p>
    <w:p w14:paraId="1CE491E6" w14:textId="77777777" w:rsidR="0042671F" w:rsidRPr="0042671F" w:rsidRDefault="0042671F" w:rsidP="0042671F">
      <w:pPr>
        <w:numPr>
          <w:ilvl w:val="0"/>
          <w:numId w:val="114"/>
        </w:numPr>
        <w:spacing w:after="0"/>
        <w:rPr>
          <w:b/>
          <w:bCs/>
          <w:sz w:val="20"/>
          <w:szCs w:val="20"/>
        </w:rPr>
      </w:pPr>
      <w:r w:rsidRPr="0042671F">
        <w:rPr>
          <w:b/>
          <w:bCs/>
          <w:sz w:val="20"/>
          <w:szCs w:val="20"/>
        </w:rPr>
        <w:t>Feature importance analysis</w:t>
      </w:r>
    </w:p>
    <w:p w14:paraId="07BDE572" w14:textId="77777777" w:rsidR="0042671F" w:rsidRPr="0042671F" w:rsidRDefault="0042671F" w:rsidP="0042671F">
      <w:pPr>
        <w:spacing w:after="0"/>
        <w:ind w:firstLine="720"/>
        <w:rPr>
          <w:b/>
          <w:bCs/>
          <w:sz w:val="20"/>
          <w:szCs w:val="20"/>
        </w:rPr>
      </w:pPr>
      <w:r w:rsidRPr="0042671F">
        <w:rPr>
          <w:b/>
          <w:bCs/>
          <w:sz w:val="20"/>
          <w:szCs w:val="20"/>
        </w:rPr>
        <w:t>Business Value</w:t>
      </w:r>
    </w:p>
    <w:p w14:paraId="1B18056E" w14:textId="77777777" w:rsidR="0042671F" w:rsidRPr="0042671F" w:rsidRDefault="0042671F" w:rsidP="0042671F">
      <w:pPr>
        <w:spacing w:after="0"/>
        <w:ind w:firstLine="720"/>
        <w:rPr>
          <w:b/>
          <w:bCs/>
          <w:sz w:val="20"/>
          <w:szCs w:val="20"/>
        </w:rPr>
      </w:pPr>
      <w:r w:rsidRPr="0042671F">
        <w:rPr>
          <w:b/>
          <w:bCs/>
          <w:sz w:val="20"/>
          <w:szCs w:val="20"/>
        </w:rPr>
        <w:t>Random Forest improves the ability to identify customers who are likely to purchase again by capturing complex behavioral patterns.</w:t>
      </w:r>
    </w:p>
    <w:p w14:paraId="03951D96" w14:textId="77777777" w:rsidR="0042671F" w:rsidRPr="0042671F" w:rsidRDefault="0042671F" w:rsidP="0042671F">
      <w:pPr>
        <w:spacing w:after="0"/>
        <w:ind w:firstLine="720"/>
        <w:rPr>
          <w:b/>
          <w:bCs/>
          <w:sz w:val="20"/>
          <w:szCs w:val="20"/>
        </w:rPr>
      </w:pPr>
      <w:r w:rsidRPr="0042671F">
        <w:rPr>
          <w:b/>
          <w:bCs/>
          <w:sz w:val="20"/>
          <w:szCs w:val="20"/>
        </w:rPr>
        <w:t>Benefits include:</w:t>
      </w:r>
    </w:p>
    <w:p w14:paraId="0A9CC80E" w14:textId="77777777" w:rsidR="0042671F" w:rsidRPr="0042671F" w:rsidRDefault="0042671F" w:rsidP="0042671F">
      <w:pPr>
        <w:numPr>
          <w:ilvl w:val="0"/>
          <w:numId w:val="115"/>
        </w:numPr>
        <w:spacing w:after="0"/>
        <w:rPr>
          <w:b/>
          <w:bCs/>
          <w:sz w:val="20"/>
          <w:szCs w:val="20"/>
        </w:rPr>
      </w:pPr>
      <w:r w:rsidRPr="0042671F">
        <w:rPr>
          <w:b/>
          <w:bCs/>
          <w:sz w:val="20"/>
          <w:szCs w:val="20"/>
        </w:rPr>
        <w:t>Better prediction performance</w:t>
      </w:r>
    </w:p>
    <w:p w14:paraId="3BB37C48" w14:textId="77777777" w:rsidR="0042671F" w:rsidRPr="0042671F" w:rsidRDefault="0042671F" w:rsidP="0042671F">
      <w:pPr>
        <w:numPr>
          <w:ilvl w:val="0"/>
          <w:numId w:val="115"/>
        </w:numPr>
        <w:spacing w:after="0"/>
        <w:rPr>
          <w:b/>
          <w:bCs/>
          <w:sz w:val="20"/>
          <w:szCs w:val="20"/>
        </w:rPr>
      </w:pPr>
      <w:r w:rsidRPr="0042671F">
        <w:rPr>
          <w:b/>
          <w:bCs/>
          <w:sz w:val="20"/>
          <w:szCs w:val="20"/>
        </w:rPr>
        <w:t>Improved customer targeting</w:t>
      </w:r>
    </w:p>
    <w:p w14:paraId="6FB39CA9" w14:textId="77777777" w:rsidR="0042671F" w:rsidRPr="0042671F" w:rsidRDefault="0042671F" w:rsidP="0042671F">
      <w:pPr>
        <w:numPr>
          <w:ilvl w:val="0"/>
          <w:numId w:val="115"/>
        </w:numPr>
        <w:spacing w:after="0"/>
        <w:rPr>
          <w:b/>
          <w:bCs/>
          <w:sz w:val="20"/>
          <w:szCs w:val="20"/>
        </w:rPr>
      </w:pPr>
      <w:r w:rsidRPr="0042671F">
        <w:rPr>
          <w:b/>
          <w:bCs/>
          <w:sz w:val="20"/>
          <w:szCs w:val="20"/>
        </w:rPr>
        <w:t>Enhanced retention strategies</w:t>
      </w:r>
    </w:p>
    <w:p w14:paraId="588DFCAC" w14:textId="77777777" w:rsidR="0042671F" w:rsidRPr="0042671F" w:rsidRDefault="0042671F" w:rsidP="0042671F">
      <w:pPr>
        <w:numPr>
          <w:ilvl w:val="0"/>
          <w:numId w:val="115"/>
        </w:numPr>
        <w:spacing w:after="0"/>
        <w:rPr>
          <w:b/>
          <w:bCs/>
          <w:sz w:val="20"/>
          <w:szCs w:val="20"/>
        </w:rPr>
      </w:pPr>
      <w:r w:rsidRPr="0042671F">
        <w:rPr>
          <w:b/>
          <w:bCs/>
          <w:sz w:val="20"/>
          <w:szCs w:val="20"/>
        </w:rPr>
        <w:t>Identification of high-potential customers</w:t>
      </w:r>
    </w:p>
    <w:p w14:paraId="5A23474C" w14:textId="77777777" w:rsidR="0042671F" w:rsidRPr="0042671F" w:rsidRDefault="0042671F" w:rsidP="0042671F">
      <w:pPr>
        <w:numPr>
          <w:ilvl w:val="0"/>
          <w:numId w:val="115"/>
        </w:numPr>
        <w:spacing w:after="0"/>
        <w:rPr>
          <w:b/>
          <w:bCs/>
          <w:sz w:val="20"/>
          <w:szCs w:val="20"/>
        </w:rPr>
      </w:pPr>
      <w:r w:rsidRPr="0042671F">
        <w:rPr>
          <w:b/>
          <w:bCs/>
          <w:sz w:val="20"/>
          <w:szCs w:val="20"/>
        </w:rPr>
        <w:t>Better revenue planning</w:t>
      </w:r>
    </w:p>
    <w:p w14:paraId="16730F45" w14:textId="77777777" w:rsidR="0042671F" w:rsidRPr="0042671F" w:rsidRDefault="0042671F" w:rsidP="0042671F">
      <w:pPr>
        <w:spacing w:after="0"/>
        <w:ind w:firstLine="720"/>
        <w:rPr>
          <w:b/>
          <w:bCs/>
          <w:sz w:val="20"/>
          <w:szCs w:val="20"/>
        </w:rPr>
      </w:pPr>
      <w:r w:rsidRPr="0042671F">
        <w:rPr>
          <w:b/>
          <w:bCs/>
          <w:sz w:val="20"/>
          <w:szCs w:val="20"/>
        </w:rPr>
        <w:t>Output Tables</w:t>
      </w:r>
    </w:p>
    <w:p w14:paraId="571D89AE" w14:textId="77777777" w:rsidR="0042671F" w:rsidRPr="0042671F" w:rsidRDefault="0042671F" w:rsidP="0042671F">
      <w:pPr>
        <w:spacing w:after="0"/>
        <w:ind w:firstLine="720"/>
        <w:rPr>
          <w:b/>
          <w:bCs/>
          <w:sz w:val="20"/>
          <w:szCs w:val="20"/>
        </w:rPr>
      </w:pPr>
      <w:r w:rsidRPr="0042671F">
        <w:rPr>
          <w:b/>
          <w:bCs/>
          <w:sz w:val="20"/>
          <w:szCs w:val="20"/>
        </w:rPr>
        <w:t>random_forest_predictions</w:t>
      </w:r>
    </w:p>
    <w:p w14:paraId="2337BA38" w14:textId="77777777" w:rsidR="0042671F" w:rsidRPr="0042671F" w:rsidRDefault="0042671F" w:rsidP="0042671F">
      <w:pPr>
        <w:spacing w:after="0"/>
        <w:ind w:firstLine="720"/>
        <w:rPr>
          <w:b/>
          <w:bCs/>
          <w:sz w:val="20"/>
          <w:szCs w:val="20"/>
        </w:rPr>
      </w:pPr>
    </w:p>
    <w:p w14:paraId="2BEFC04D" w14:textId="77777777" w:rsidR="0042671F" w:rsidRPr="0042671F" w:rsidRDefault="0042671F" w:rsidP="0042671F">
      <w:pPr>
        <w:spacing w:after="0"/>
        <w:ind w:firstLine="720"/>
        <w:rPr>
          <w:b/>
          <w:bCs/>
          <w:sz w:val="20"/>
          <w:szCs w:val="20"/>
        </w:rPr>
      </w:pPr>
      <w:r w:rsidRPr="0042671F">
        <w:rPr>
          <w:b/>
          <w:bCs/>
          <w:sz w:val="20"/>
          <w:szCs w:val="20"/>
        </w:rPr>
        <w:t>model_metrics</w:t>
      </w:r>
    </w:p>
    <w:p w14:paraId="27B1082A" w14:textId="77777777" w:rsidR="0042671F" w:rsidRPr="0042671F" w:rsidRDefault="0042671F" w:rsidP="0042671F">
      <w:pPr>
        <w:spacing w:after="0"/>
        <w:ind w:firstLine="720"/>
        <w:rPr>
          <w:b/>
          <w:bCs/>
          <w:sz w:val="20"/>
          <w:szCs w:val="20"/>
        </w:rPr>
      </w:pPr>
      <w:r w:rsidRPr="0042671F">
        <w:rPr>
          <w:b/>
          <w:bCs/>
          <w:sz w:val="20"/>
          <w:szCs w:val="20"/>
        </w:rPr>
        <w:lastRenderedPageBreak/>
        <w:t xml:space="preserve">These outputs provide customer-level purchase predictions and performance </w:t>
      </w:r>
      <w:r w:rsidRPr="0042671F">
        <w:rPr>
          <w:b/>
          <w:bCs/>
          <w:sz w:val="20"/>
          <w:szCs w:val="20"/>
        </w:rPr>
        <w:t>metrics for comparison with other machine learning models.</w:t>
      </w:r>
    </w:p>
    <w:p w14:paraId="35317055" w14:textId="77777777" w:rsidR="0042671F" w:rsidRDefault="0042671F" w:rsidP="009D1B70">
      <w:pPr>
        <w:ind w:firstLine="720"/>
        <w:rPr>
          <w:b/>
          <w:bCs/>
          <w:sz w:val="20"/>
          <w:szCs w:val="20"/>
        </w:rPr>
        <w:sectPr w:rsidR="0042671F" w:rsidSect="0042671F">
          <w:type w:val="continuous"/>
          <w:pgSz w:w="11906" w:h="16838"/>
          <w:pgMar w:top="1440" w:right="1440" w:bottom="1440" w:left="1440" w:header="708" w:footer="708" w:gutter="0"/>
          <w:cols w:num="2" w:space="708"/>
          <w:docGrid w:linePitch="360"/>
        </w:sectPr>
      </w:pPr>
    </w:p>
    <w:p w14:paraId="065EF681" w14:textId="77777777" w:rsidR="0042671F" w:rsidRPr="0042671F" w:rsidRDefault="0042671F" w:rsidP="009D1B70">
      <w:pPr>
        <w:ind w:firstLine="720"/>
        <w:rPr>
          <w:b/>
          <w:bCs/>
          <w:sz w:val="20"/>
          <w:szCs w:val="20"/>
        </w:rPr>
      </w:pPr>
    </w:p>
    <w:p w14:paraId="470230F3" w14:textId="77777777" w:rsidR="0042671F" w:rsidRDefault="0042671F" w:rsidP="009D1B70">
      <w:pPr>
        <w:ind w:firstLine="720"/>
        <w:rPr>
          <w:sz w:val="20"/>
          <w:szCs w:val="20"/>
        </w:rPr>
      </w:pPr>
    </w:p>
    <w:p w14:paraId="23D75E8D" w14:textId="3C5C0613" w:rsidR="0042671F" w:rsidRDefault="0042671F" w:rsidP="009D1B70">
      <w:pPr>
        <w:ind w:firstLine="720"/>
        <w:rPr>
          <w:sz w:val="20"/>
          <w:szCs w:val="20"/>
        </w:rPr>
      </w:pPr>
      <w:r>
        <w:rPr>
          <w:sz w:val="20"/>
          <w:szCs w:val="20"/>
        </w:rPr>
        <w:t>Xgboost.ipynb</w:t>
      </w:r>
    </w:p>
    <w:p w14:paraId="1ED58B63" w14:textId="77777777" w:rsidR="0042671F" w:rsidRDefault="0042671F" w:rsidP="0042671F">
      <w:pPr>
        <w:spacing w:after="0"/>
        <w:ind w:firstLine="720"/>
        <w:rPr>
          <w:b/>
          <w:bCs/>
          <w:sz w:val="20"/>
          <w:szCs w:val="20"/>
        </w:rPr>
        <w:sectPr w:rsidR="0042671F" w:rsidSect="009F3D53">
          <w:type w:val="continuous"/>
          <w:pgSz w:w="11906" w:h="16838"/>
          <w:pgMar w:top="1440" w:right="1440" w:bottom="1440" w:left="1440" w:header="708" w:footer="708" w:gutter="0"/>
          <w:cols w:space="708"/>
          <w:docGrid w:linePitch="360"/>
        </w:sectPr>
      </w:pPr>
    </w:p>
    <w:p w14:paraId="4CD7307F" w14:textId="77777777" w:rsidR="0042671F" w:rsidRPr="0042671F" w:rsidRDefault="0042671F" w:rsidP="0042671F">
      <w:pPr>
        <w:spacing w:after="0"/>
        <w:ind w:firstLine="720"/>
        <w:rPr>
          <w:b/>
          <w:bCs/>
          <w:sz w:val="20"/>
          <w:szCs w:val="20"/>
        </w:rPr>
      </w:pPr>
      <w:r w:rsidRPr="0042671F">
        <w:rPr>
          <w:b/>
          <w:bCs/>
          <w:sz w:val="20"/>
          <w:szCs w:val="20"/>
        </w:rPr>
        <w:t>XGBoost – Purchase Prediction</w:t>
      </w:r>
    </w:p>
    <w:p w14:paraId="766C51F9" w14:textId="77777777" w:rsidR="0042671F" w:rsidRPr="0042671F" w:rsidRDefault="0042671F" w:rsidP="0042671F">
      <w:pPr>
        <w:spacing w:after="0"/>
        <w:ind w:firstLine="720"/>
        <w:rPr>
          <w:b/>
          <w:bCs/>
          <w:sz w:val="20"/>
          <w:szCs w:val="20"/>
        </w:rPr>
      </w:pPr>
      <w:r w:rsidRPr="0042671F">
        <w:rPr>
          <w:b/>
          <w:bCs/>
          <w:sz w:val="20"/>
          <w:szCs w:val="20"/>
        </w:rPr>
        <w:t>Purpose</w:t>
      </w:r>
    </w:p>
    <w:p w14:paraId="3491B57E" w14:textId="77777777" w:rsidR="0042671F" w:rsidRPr="0042671F" w:rsidRDefault="0042671F" w:rsidP="0042671F">
      <w:pPr>
        <w:spacing w:after="0"/>
        <w:ind w:firstLine="720"/>
        <w:rPr>
          <w:sz w:val="20"/>
          <w:szCs w:val="20"/>
        </w:rPr>
      </w:pPr>
      <w:r w:rsidRPr="0042671F">
        <w:rPr>
          <w:sz w:val="20"/>
          <w:szCs w:val="20"/>
        </w:rPr>
        <w:t>The XGBoost notebook is used to predict whether a customer is likely to make a repeat purchase using an advanced gradient boosting algorithm.</w:t>
      </w:r>
    </w:p>
    <w:p w14:paraId="54EC7C50" w14:textId="77777777" w:rsidR="0042671F" w:rsidRPr="0042671F" w:rsidRDefault="0042671F" w:rsidP="0042671F">
      <w:pPr>
        <w:spacing w:after="0"/>
        <w:ind w:firstLine="720"/>
        <w:rPr>
          <w:sz w:val="20"/>
          <w:szCs w:val="20"/>
        </w:rPr>
      </w:pPr>
      <w:r w:rsidRPr="0042671F">
        <w:rPr>
          <w:sz w:val="20"/>
          <w:szCs w:val="20"/>
        </w:rPr>
        <w:t>XGBoost was implemented to achieve the highest possible predictive performance by learning complex customer behavior patterns and minimizing prediction errors.</w:t>
      </w:r>
    </w:p>
    <w:p w14:paraId="0F69E53A" w14:textId="77777777" w:rsidR="0042671F" w:rsidRPr="0042671F" w:rsidRDefault="0042671F" w:rsidP="0042671F">
      <w:pPr>
        <w:spacing w:after="0"/>
        <w:ind w:firstLine="720"/>
        <w:rPr>
          <w:b/>
          <w:bCs/>
          <w:sz w:val="20"/>
          <w:szCs w:val="20"/>
        </w:rPr>
      </w:pPr>
      <w:r w:rsidRPr="0042671F">
        <w:rPr>
          <w:b/>
          <w:bCs/>
          <w:sz w:val="20"/>
          <w:szCs w:val="20"/>
        </w:rPr>
        <w:t>Why This Notebook Was Created</w:t>
      </w:r>
    </w:p>
    <w:p w14:paraId="6C8BA594" w14:textId="77777777" w:rsidR="0042671F" w:rsidRPr="0042671F" w:rsidRDefault="0042671F" w:rsidP="0042671F">
      <w:pPr>
        <w:spacing w:after="0"/>
        <w:ind w:firstLine="720"/>
        <w:rPr>
          <w:sz w:val="20"/>
          <w:szCs w:val="20"/>
        </w:rPr>
      </w:pPr>
      <w:r w:rsidRPr="0042671F">
        <w:rPr>
          <w:sz w:val="20"/>
          <w:szCs w:val="20"/>
        </w:rPr>
        <w:t>After building baseline and ensemble models using Logistic Regression and Random Forest, XGBoost was introduced as the final advanced classification model.</w:t>
      </w:r>
    </w:p>
    <w:p w14:paraId="445C11DB" w14:textId="77777777" w:rsidR="0042671F" w:rsidRPr="0042671F" w:rsidRDefault="0042671F" w:rsidP="0042671F">
      <w:pPr>
        <w:spacing w:after="0"/>
        <w:ind w:firstLine="720"/>
        <w:rPr>
          <w:sz w:val="20"/>
          <w:szCs w:val="20"/>
        </w:rPr>
      </w:pPr>
      <w:r w:rsidRPr="0042671F">
        <w:rPr>
          <w:sz w:val="20"/>
          <w:szCs w:val="20"/>
        </w:rPr>
        <w:t>XGBoost is widely used in industry because it:</w:t>
      </w:r>
    </w:p>
    <w:p w14:paraId="1B25D866" w14:textId="77777777" w:rsidR="0042671F" w:rsidRPr="0042671F" w:rsidRDefault="0042671F" w:rsidP="0042671F">
      <w:pPr>
        <w:numPr>
          <w:ilvl w:val="0"/>
          <w:numId w:val="116"/>
        </w:numPr>
        <w:spacing w:after="0"/>
        <w:rPr>
          <w:sz w:val="20"/>
          <w:szCs w:val="20"/>
        </w:rPr>
      </w:pPr>
      <w:r w:rsidRPr="0042671F">
        <w:rPr>
          <w:sz w:val="20"/>
          <w:szCs w:val="20"/>
        </w:rPr>
        <w:t>Produces highly accurate predictions</w:t>
      </w:r>
    </w:p>
    <w:p w14:paraId="15EB92BB" w14:textId="77777777" w:rsidR="0042671F" w:rsidRPr="0042671F" w:rsidRDefault="0042671F" w:rsidP="0042671F">
      <w:pPr>
        <w:numPr>
          <w:ilvl w:val="0"/>
          <w:numId w:val="116"/>
        </w:numPr>
        <w:spacing w:after="0"/>
        <w:rPr>
          <w:sz w:val="20"/>
          <w:szCs w:val="20"/>
        </w:rPr>
      </w:pPr>
      <w:r w:rsidRPr="0042671F">
        <w:rPr>
          <w:sz w:val="20"/>
          <w:szCs w:val="20"/>
        </w:rPr>
        <w:t>Handles complex feature relationships</w:t>
      </w:r>
    </w:p>
    <w:p w14:paraId="0968C2F7" w14:textId="77777777" w:rsidR="0042671F" w:rsidRPr="0042671F" w:rsidRDefault="0042671F" w:rsidP="0042671F">
      <w:pPr>
        <w:numPr>
          <w:ilvl w:val="0"/>
          <w:numId w:val="116"/>
        </w:numPr>
        <w:spacing w:after="0"/>
        <w:rPr>
          <w:sz w:val="20"/>
          <w:szCs w:val="20"/>
        </w:rPr>
      </w:pPr>
      <w:r w:rsidRPr="0042671F">
        <w:rPr>
          <w:sz w:val="20"/>
          <w:szCs w:val="20"/>
        </w:rPr>
        <w:t>Reduces prediction errors through boosting</w:t>
      </w:r>
    </w:p>
    <w:p w14:paraId="130C2598" w14:textId="77777777" w:rsidR="0042671F" w:rsidRPr="0042671F" w:rsidRDefault="0042671F" w:rsidP="0042671F">
      <w:pPr>
        <w:numPr>
          <w:ilvl w:val="0"/>
          <w:numId w:val="116"/>
        </w:numPr>
        <w:spacing w:after="0"/>
        <w:rPr>
          <w:sz w:val="20"/>
          <w:szCs w:val="20"/>
        </w:rPr>
      </w:pPr>
      <w:r w:rsidRPr="0042671F">
        <w:rPr>
          <w:sz w:val="20"/>
          <w:szCs w:val="20"/>
        </w:rPr>
        <w:t>Works well with large datasets</w:t>
      </w:r>
    </w:p>
    <w:p w14:paraId="540B03F8" w14:textId="77777777" w:rsidR="0042671F" w:rsidRPr="0042671F" w:rsidRDefault="0042671F" w:rsidP="0042671F">
      <w:pPr>
        <w:numPr>
          <w:ilvl w:val="0"/>
          <w:numId w:val="116"/>
        </w:numPr>
        <w:spacing w:after="0"/>
        <w:rPr>
          <w:sz w:val="20"/>
          <w:szCs w:val="20"/>
        </w:rPr>
      </w:pPr>
      <w:r w:rsidRPr="0042671F">
        <w:rPr>
          <w:sz w:val="20"/>
          <w:szCs w:val="20"/>
        </w:rPr>
        <w:t>Handles imbalanced classification problems effectively</w:t>
      </w:r>
    </w:p>
    <w:p w14:paraId="45A4336F" w14:textId="77777777" w:rsidR="0042671F" w:rsidRPr="0042671F" w:rsidRDefault="0042671F" w:rsidP="0042671F">
      <w:pPr>
        <w:spacing w:after="0"/>
        <w:ind w:firstLine="720"/>
        <w:rPr>
          <w:sz w:val="20"/>
          <w:szCs w:val="20"/>
        </w:rPr>
      </w:pPr>
      <w:r w:rsidRPr="0042671F">
        <w:rPr>
          <w:sz w:val="20"/>
          <w:szCs w:val="20"/>
        </w:rPr>
        <w:t>The goal was to identify customers most likely to purchase again and improve overall prediction performance.</w:t>
      </w:r>
    </w:p>
    <w:p w14:paraId="47560A35" w14:textId="77777777" w:rsidR="0042671F" w:rsidRPr="0042671F" w:rsidRDefault="0042671F" w:rsidP="0042671F">
      <w:pPr>
        <w:spacing w:after="0"/>
        <w:ind w:firstLine="720"/>
        <w:rPr>
          <w:b/>
          <w:bCs/>
          <w:sz w:val="20"/>
          <w:szCs w:val="20"/>
        </w:rPr>
      </w:pPr>
      <w:r w:rsidRPr="0042671F">
        <w:rPr>
          <w:b/>
          <w:bCs/>
          <w:sz w:val="20"/>
          <w:szCs w:val="20"/>
        </w:rPr>
        <w:t>Technologies Used</w:t>
      </w:r>
    </w:p>
    <w:p w14:paraId="4AD267C6" w14:textId="77777777" w:rsidR="0042671F" w:rsidRPr="0042671F" w:rsidRDefault="0042671F" w:rsidP="0042671F">
      <w:pPr>
        <w:numPr>
          <w:ilvl w:val="0"/>
          <w:numId w:val="117"/>
        </w:numPr>
        <w:spacing w:after="0"/>
        <w:rPr>
          <w:sz w:val="20"/>
          <w:szCs w:val="20"/>
        </w:rPr>
      </w:pPr>
      <w:r w:rsidRPr="0042671F">
        <w:rPr>
          <w:sz w:val="20"/>
          <w:szCs w:val="20"/>
        </w:rPr>
        <w:t>Python</w:t>
      </w:r>
    </w:p>
    <w:p w14:paraId="04E3EC94" w14:textId="77777777" w:rsidR="0042671F" w:rsidRPr="0042671F" w:rsidRDefault="0042671F" w:rsidP="0042671F">
      <w:pPr>
        <w:numPr>
          <w:ilvl w:val="0"/>
          <w:numId w:val="117"/>
        </w:numPr>
        <w:spacing w:after="0"/>
        <w:rPr>
          <w:sz w:val="20"/>
          <w:szCs w:val="20"/>
        </w:rPr>
      </w:pPr>
      <w:r w:rsidRPr="0042671F">
        <w:rPr>
          <w:sz w:val="20"/>
          <w:szCs w:val="20"/>
        </w:rPr>
        <w:t>Pandas</w:t>
      </w:r>
    </w:p>
    <w:p w14:paraId="36F78E7B" w14:textId="77777777" w:rsidR="0042671F" w:rsidRPr="0042671F" w:rsidRDefault="0042671F" w:rsidP="0042671F">
      <w:pPr>
        <w:numPr>
          <w:ilvl w:val="0"/>
          <w:numId w:val="117"/>
        </w:numPr>
        <w:spacing w:after="0"/>
        <w:rPr>
          <w:sz w:val="20"/>
          <w:szCs w:val="20"/>
        </w:rPr>
      </w:pPr>
      <w:r w:rsidRPr="0042671F">
        <w:rPr>
          <w:sz w:val="20"/>
          <w:szCs w:val="20"/>
        </w:rPr>
        <w:t>NumPy</w:t>
      </w:r>
    </w:p>
    <w:p w14:paraId="5221DEAC" w14:textId="77777777" w:rsidR="0042671F" w:rsidRPr="0042671F" w:rsidRDefault="0042671F" w:rsidP="0042671F">
      <w:pPr>
        <w:numPr>
          <w:ilvl w:val="0"/>
          <w:numId w:val="117"/>
        </w:numPr>
        <w:spacing w:after="0"/>
        <w:rPr>
          <w:sz w:val="20"/>
          <w:szCs w:val="20"/>
        </w:rPr>
      </w:pPr>
      <w:r w:rsidRPr="0042671F">
        <w:rPr>
          <w:sz w:val="20"/>
          <w:szCs w:val="20"/>
        </w:rPr>
        <w:t>XGBoost</w:t>
      </w:r>
    </w:p>
    <w:p w14:paraId="78684C17" w14:textId="77777777" w:rsidR="0042671F" w:rsidRPr="0042671F" w:rsidRDefault="0042671F" w:rsidP="0042671F">
      <w:pPr>
        <w:numPr>
          <w:ilvl w:val="0"/>
          <w:numId w:val="117"/>
        </w:numPr>
        <w:spacing w:after="0"/>
        <w:rPr>
          <w:sz w:val="20"/>
          <w:szCs w:val="20"/>
        </w:rPr>
      </w:pPr>
      <w:r w:rsidRPr="0042671F">
        <w:rPr>
          <w:sz w:val="20"/>
          <w:szCs w:val="20"/>
        </w:rPr>
        <w:t>Scikit-Learn</w:t>
      </w:r>
    </w:p>
    <w:p w14:paraId="543C05DD" w14:textId="77777777" w:rsidR="0042671F" w:rsidRPr="0042671F" w:rsidRDefault="0042671F" w:rsidP="0042671F">
      <w:pPr>
        <w:numPr>
          <w:ilvl w:val="0"/>
          <w:numId w:val="117"/>
        </w:numPr>
        <w:spacing w:after="0"/>
        <w:rPr>
          <w:sz w:val="20"/>
          <w:szCs w:val="20"/>
        </w:rPr>
      </w:pPr>
      <w:r w:rsidRPr="0042671F">
        <w:rPr>
          <w:sz w:val="20"/>
          <w:szCs w:val="20"/>
        </w:rPr>
        <w:t>PostgreSQL</w:t>
      </w:r>
    </w:p>
    <w:p w14:paraId="1DB9E4B3" w14:textId="77777777" w:rsidR="0042671F" w:rsidRPr="0042671F" w:rsidRDefault="0042671F" w:rsidP="0042671F">
      <w:pPr>
        <w:numPr>
          <w:ilvl w:val="0"/>
          <w:numId w:val="117"/>
        </w:numPr>
        <w:spacing w:after="0"/>
        <w:rPr>
          <w:sz w:val="20"/>
          <w:szCs w:val="20"/>
        </w:rPr>
      </w:pPr>
      <w:r w:rsidRPr="0042671F">
        <w:rPr>
          <w:sz w:val="20"/>
          <w:szCs w:val="20"/>
        </w:rPr>
        <w:t>SQLAlchemy</w:t>
      </w:r>
    </w:p>
    <w:p w14:paraId="7F8772B4" w14:textId="77777777" w:rsidR="0042671F" w:rsidRPr="0042671F" w:rsidRDefault="0042671F" w:rsidP="0042671F">
      <w:pPr>
        <w:numPr>
          <w:ilvl w:val="0"/>
          <w:numId w:val="117"/>
        </w:numPr>
        <w:spacing w:after="0"/>
        <w:rPr>
          <w:sz w:val="20"/>
          <w:szCs w:val="20"/>
        </w:rPr>
      </w:pPr>
      <w:r w:rsidRPr="0042671F">
        <w:rPr>
          <w:sz w:val="20"/>
          <w:szCs w:val="20"/>
        </w:rPr>
        <w:t>Joblib</w:t>
      </w:r>
    </w:p>
    <w:p w14:paraId="0A484EC4" w14:textId="77777777" w:rsidR="0042671F" w:rsidRPr="0042671F" w:rsidRDefault="0042671F" w:rsidP="0042671F">
      <w:pPr>
        <w:spacing w:after="0"/>
        <w:ind w:firstLine="720"/>
        <w:rPr>
          <w:b/>
          <w:bCs/>
          <w:sz w:val="20"/>
          <w:szCs w:val="20"/>
        </w:rPr>
      </w:pPr>
      <w:r w:rsidRPr="0042671F">
        <w:rPr>
          <w:b/>
          <w:bCs/>
          <w:sz w:val="20"/>
          <w:szCs w:val="20"/>
        </w:rPr>
        <w:t>Data Source</w:t>
      </w:r>
    </w:p>
    <w:p w14:paraId="130273EC" w14:textId="77777777" w:rsidR="0042671F" w:rsidRPr="0042671F" w:rsidRDefault="0042671F" w:rsidP="0042671F">
      <w:pPr>
        <w:spacing w:after="0"/>
        <w:ind w:firstLine="720"/>
        <w:rPr>
          <w:sz w:val="20"/>
          <w:szCs w:val="20"/>
        </w:rPr>
      </w:pPr>
      <w:r w:rsidRPr="0042671F">
        <w:rPr>
          <w:sz w:val="20"/>
          <w:szCs w:val="20"/>
        </w:rPr>
        <w:t>The notebook uses the feature-engineered customer dataset stored in PostgreSQL.</w:t>
      </w:r>
    </w:p>
    <w:p w14:paraId="6025D97B" w14:textId="77777777" w:rsidR="0042671F" w:rsidRPr="0042671F" w:rsidRDefault="0042671F" w:rsidP="0042671F">
      <w:pPr>
        <w:spacing w:after="0"/>
        <w:ind w:firstLine="720"/>
        <w:rPr>
          <w:sz w:val="20"/>
          <w:szCs w:val="20"/>
        </w:rPr>
      </w:pPr>
      <w:r w:rsidRPr="0042671F">
        <w:rPr>
          <w:sz w:val="20"/>
          <w:szCs w:val="20"/>
        </w:rPr>
        <w:t>Input Table:</w:t>
      </w:r>
    </w:p>
    <w:p w14:paraId="27153F18" w14:textId="77777777" w:rsidR="0042671F" w:rsidRPr="0042671F" w:rsidRDefault="0042671F" w:rsidP="0042671F">
      <w:pPr>
        <w:spacing w:after="0"/>
        <w:ind w:firstLine="720"/>
        <w:rPr>
          <w:sz w:val="20"/>
          <w:szCs w:val="20"/>
        </w:rPr>
      </w:pPr>
      <w:r w:rsidRPr="0042671F">
        <w:rPr>
          <w:sz w:val="20"/>
          <w:szCs w:val="20"/>
        </w:rPr>
        <w:t>customer_features</w:t>
      </w:r>
    </w:p>
    <w:p w14:paraId="75223569" w14:textId="77777777" w:rsidR="0042671F" w:rsidRPr="0042671F" w:rsidRDefault="0042671F" w:rsidP="0042671F">
      <w:pPr>
        <w:spacing w:after="0"/>
        <w:ind w:firstLine="720"/>
        <w:rPr>
          <w:b/>
          <w:bCs/>
          <w:sz w:val="20"/>
          <w:szCs w:val="20"/>
        </w:rPr>
      </w:pPr>
      <w:r w:rsidRPr="0042671F">
        <w:rPr>
          <w:b/>
          <w:bCs/>
          <w:sz w:val="20"/>
          <w:szCs w:val="20"/>
        </w:rPr>
        <w:t>Machine Learning Approach</w:t>
      </w:r>
    </w:p>
    <w:p w14:paraId="3C67F81A" w14:textId="77777777" w:rsidR="0042671F" w:rsidRPr="0042671F" w:rsidRDefault="0042671F" w:rsidP="0042671F">
      <w:pPr>
        <w:spacing w:after="0"/>
        <w:ind w:firstLine="720"/>
        <w:rPr>
          <w:b/>
          <w:bCs/>
          <w:sz w:val="20"/>
          <w:szCs w:val="20"/>
        </w:rPr>
      </w:pPr>
      <w:r w:rsidRPr="0042671F">
        <w:rPr>
          <w:b/>
          <w:bCs/>
          <w:sz w:val="20"/>
          <w:szCs w:val="20"/>
        </w:rPr>
        <w:t>Algorithm Used</w:t>
      </w:r>
    </w:p>
    <w:p w14:paraId="7BA5DA21" w14:textId="77777777" w:rsidR="0042671F" w:rsidRPr="0042671F" w:rsidRDefault="0042671F" w:rsidP="0042671F">
      <w:pPr>
        <w:spacing w:after="0"/>
        <w:ind w:firstLine="720"/>
        <w:rPr>
          <w:sz w:val="20"/>
          <w:szCs w:val="20"/>
        </w:rPr>
      </w:pPr>
      <w:r w:rsidRPr="0042671F">
        <w:rPr>
          <w:sz w:val="20"/>
          <w:szCs w:val="20"/>
        </w:rPr>
        <w:t>XGBoost Classifier</w:t>
      </w:r>
    </w:p>
    <w:p w14:paraId="24AE1847" w14:textId="77777777" w:rsidR="0042671F" w:rsidRPr="0042671F" w:rsidRDefault="0042671F" w:rsidP="0042671F">
      <w:pPr>
        <w:spacing w:after="0"/>
        <w:ind w:firstLine="720"/>
        <w:rPr>
          <w:b/>
          <w:bCs/>
          <w:sz w:val="20"/>
          <w:szCs w:val="20"/>
        </w:rPr>
      </w:pPr>
      <w:r w:rsidRPr="0042671F">
        <w:rPr>
          <w:b/>
          <w:bCs/>
          <w:sz w:val="20"/>
          <w:szCs w:val="20"/>
        </w:rPr>
        <w:t>Learning Type</w:t>
      </w:r>
    </w:p>
    <w:p w14:paraId="45E63209" w14:textId="77777777" w:rsidR="0042671F" w:rsidRPr="0042671F" w:rsidRDefault="0042671F" w:rsidP="0042671F">
      <w:pPr>
        <w:spacing w:after="0"/>
        <w:ind w:firstLine="720"/>
        <w:rPr>
          <w:sz w:val="20"/>
          <w:szCs w:val="20"/>
        </w:rPr>
      </w:pPr>
      <w:r w:rsidRPr="0042671F">
        <w:rPr>
          <w:sz w:val="20"/>
          <w:szCs w:val="20"/>
        </w:rPr>
        <w:t>Supervised Learning (Binary Classification)</w:t>
      </w:r>
    </w:p>
    <w:p w14:paraId="2B1A5FBC" w14:textId="77777777" w:rsidR="0042671F" w:rsidRPr="0042671F" w:rsidRDefault="0042671F" w:rsidP="0042671F">
      <w:pPr>
        <w:spacing w:after="0"/>
        <w:ind w:firstLine="720"/>
        <w:rPr>
          <w:b/>
          <w:bCs/>
          <w:sz w:val="20"/>
          <w:szCs w:val="20"/>
        </w:rPr>
      </w:pPr>
      <w:r w:rsidRPr="0042671F">
        <w:rPr>
          <w:b/>
          <w:bCs/>
          <w:sz w:val="20"/>
          <w:szCs w:val="20"/>
        </w:rPr>
        <w:t>Target Variable</w:t>
      </w:r>
    </w:p>
    <w:p w14:paraId="2DD76852" w14:textId="77777777" w:rsidR="0042671F" w:rsidRPr="0042671F" w:rsidRDefault="0042671F" w:rsidP="0042671F">
      <w:pPr>
        <w:spacing w:after="0"/>
        <w:ind w:firstLine="720"/>
        <w:rPr>
          <w:sz w:val="20"/>
          <w:szCs w:val="20"/>
        </w:rPr>
      </w:pPr>
      <w:r w:rsidRPr="0042671F">
        <w:rPr>
          <w:sz w:val="20"/>
          <w:szCs w:val="20"/>
        </w:rPr>
        <w:t>repeat_customer</w:t>
      </w:r>
    </w:p>
    <w:p w14:paraId="3BC9CE08" w14:textId="77777777" w:rsidR="0042671F" w:rsidRPr="0042671F" w:rsidRDefault="0042671F" w:rsidP="0042671F">
      <w:pPr>
        <w:spacing w:after="0"/>
        <w:ind w:firstLine="720"/>
        <w:rPr>
          <w:sz w:val="20"/>
          <w:szCs w:val="20"/>
        </w:rPr>
      </w:pPr>
      <w:r w:rsidRPr="0042671F">
        <w:rPr>
          <w:sz w:val="20"/>
          <w:szCs w:val="20"/>
        </w:rPr>
        <w:t>Target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854"/>
      </w:tblGrid>
      <w:tr w:rsidR="0042671F" w:rsidRPr="0042671F" w14:paraId="6C27DDA6" w14:textId="77777777">
        <w:trPr>
          <w:tblHeader/>
          <w:tblCellSpacing w:w="15" w:type="dxa"/>
        </w:trPr>
        <w:tc>
          <w:tcPr>
            <w:tcW w:w="0" w:type="auto"/>
            <w:vAlign w:val="center"/>
            <w:hideMark/>
          </w:tcPr>
          <w:p w14:paraId="47F1E43E" w14:textId="77777777" w:rsidR="0042671F" w:rsidRPr="0042671F" w:rsidRDefault="0042671F" w:rsidP="0042671F">
            <w:pPr>
              <w:spacing w:after="0"/>
              <w:ind w:firstLine="720"/>
              <w:rPr>
                <w:b/>
                <w:bCs/>
                <w:sz w:val="20"/>
                <w:szCs w:val="20"/>
              </w:rPr>
            </w:pPr>
            <w:r w:rsidRPr="0042671F">
              <w:rPr>
                <w:b/>
                <w:bCs/>
                <w:sz w:val="20"/>
                <w:szCs w:val="20"/>
              </w:rPr>
              <w:t>Value</w:t>
            </w:r>
          </w:p>
        </w:tc>
        <w:tc>
          <w:tcPr>
            <w:tcW w:w="0" w:type="auto"/>
            <w:vAlign w:val="center"/>
            <w:hideMark/>
          </w:tcPr>
          <w:p w14:paraId="25CE0879" w14:textId="77777777" w:rsidR="0042671F" w:rsidRPr="0042671F" w:rsidRDefault="0042671F" w:rsidP="0042671F">
            <w:pPr>
              <w:spacing w:after="0"/>
              <w:ind w:firstLine="720"/>
              <w:rPr>
                <w:b/>
                <w:bCs/>
                <w:sz w:val="20"/>
                <w:szCs w:val="20"/>
              </w:rPr>
            </w:pPr>
            <w:r w:rsidRPr="0042671F">
              <w:rPr>
                <w:b/>
                <w:bCs/>
                <w:sz w:val="20"/>
                <w:szCs w:val="20"/>
              </w:rPr>
              <w:t>Meaning</w:t>
            </w:r>
          </w:p>
        </w:tc>
      </w:tr>
      <w:tr w:rsidR="0042671F" w:rsidRPr="0042671F" w14:paraId="5F9E5DF5" w14:textId="77777777">
        <w:trPr>
          <w:tblCellSpacing w:w="15" w:type="dxa"/>
        </w:trPr>
        <w:tc>
          <w:tcPr>
            <w:tcW w:w="0" w:type="auto"/>
            <w:vAlign w:val="center"/>
            <w:hideMark/>
          </w:tcPr>
          <w:p w14:paraId="506F2563" w14:textId="77777777" w:rsidR="0042671F" w:rsidRPr="0042671F" w:rsidRDefault="0042671F" w:rsidP="0042671F">
            <w:pPr>
              <w:spacing w:after="0"/>
              <w:ind w:firstLine="720"/>
              <w:rPr>
                <w:sz w:val="20"/>
                <w:szCs w:val="20"/>
              </w:rPr>
            </w:pPr>
            <w:r w:rsidRPr="0042671F">
              <w:rPr>
                <w:sz w:val="20"/>
                <w:szCs w:val="20"/>
              </w:rPr>
              <w:t>0</w:t>
            </w:r>
          </w:p>
        </w:tc>
        <w:tc>
          <w:tcPr>
            <w:tcW w:w="0" w:type="auto"/>
            <w:vAlign w:val="center"/>
            <w:hideMark/>
          </w:tcPr>
          <w:p w14:paraId="52FA1903" w14:textId="77777777" w:rsidR="0042671F" w:rsidRPr="0042671F" w:rsidRDefault="0042671F" w:rsidP="0042671F">
            <w:pPr>
              <w:spacing w:after="0"/>
              <w:ind w:firstLine="720"/>
              <w:rPr>
                <w:sz w:val="20"/>
                <w:szCs w:val="20"/>
              </w:rPr>
            </w:pPr>
            <w:r w:rsidRPr="0042671F">
              <w:rPr>
                <w:sz w:val="20"/>
                <w:szCs w:val="20"/>
              </w:rPr>
              <w:t>Customer did not purchase again</w:t>
            </w:r>
          </w:p>
        </w:tc>
      </w:tr>
      <w:tr w:rsidR="0042671F" w:rsidRPr="0042671F" w14:paraId="21247A81" w14:textId="77777777">
        <w:trPr>
          <w:tblCellSpacing w:w="15" w:type="dxa"/>
        </w:trPr>
        <w:tc>
          <w:tcPr>
            <w:tcW w:w="0" w:type="auto"/>
            <w:vAlign w:val="center"/>
            <w:hideMark/>
          </w:tcPr>
          <w:p w14:paraId="59875FFC" w14:textId="77777777" w:rsidR="0042671F" w:rsidRPr="0042671F" w:rsidRDefault="0042671F" w:rsidP="0042671F">
            <w:pPr>
              <w:spacing w:after="0"/>
              <w:ind w:firstLine="720"/>
              <w:rPr>
                <w:sz w:val="20"/>
                <w:szCs w:val="20"/>
              </w:rPr>
            </w:pPr>
            <w:r w:rsidRPr="0042671F">
              <w:rPr>
                <w:sz w:val="20"/>
                <w:szCs w:val="20"/>
              </w:rPr>
              <w:t>1</w:t>
            </w:r>
          </w:p>
        </w:tc>
        <w:tc>
          <w:tcPr>
            <w:tcW w:w="0" w:type="auto"/>
            <w:vAlign w:val="center"/>
            <w:hideMark/>
          </w:tcPr>
          <w:p w14:paraId="397A3A89" w14:textId="77777777" w:rsidR="0042671F" w:rsidRPr="0042671F" w:rsidRDefault="0042671F" w:rsidP="0042671F">
            <w:pPr>
              <w:spacing w:after="0"/>
              <w:ind w:firstLine="720"/>
              <w:rPr>
                <w:sz w:val="20"/>
                <w:szCs w:val="20"/>
              </w:rPr>
            </w:pPr>
            <w:r w:rsidRPr="0042671F">
              <w:rPr>
                <w:sz w:val="20"/>
                <w:szCs w:val="20"/>
              </w:rPr>
              <w:t>Customer purchased again</w:t>
            </w:r>
          </w:p>
        </w:tc>
      </w:tr>
    </w:tbl>
    <w:p w14:paraId="0F7C6D73" w14:textId="77777777" w:rsidR="0042671F" w:rsidRPr="0042671F" w:rsidRDefault="0042671F" w:rsidP="0042671F">
      <w:pPr>
        <w:spacing w:after="0"/>
        <w:ind w:firstLine="720"/>
        <w:rPr>
          <w:b/>
          <w:bCs/>
          <w:sz w:val="20"/>
          <w:szCs w:val="20"/>
        </w:rPr>
      </w:pPr>
      <w:r w:rsidRPr="0042671F">
        <w:rPr>
          <w:b/>
          <w:bCs/>
          <w:sz w:val="20"/>
          <w:szCs w:val="20"/>
        </w:rPr>
        <w:t>Features Used</w:t>
      </w:r>
    </w:p>
    <w:p w14:paraId="337F8C4D" w14:textId="77777777" w:rsidR="0042671F" w:rsidRPr="0042671F" w:rsidRDefault="0042671F" w:rsidP="0042671F">
      <w:pPr>
        <w:spacing w:after="0"/>
        <w:ind w:firstLine="720"/>
        <w:rPr>
          <w:sz w:val="20"/>
          <w:szCs w:val="20"/>
        </w:rPr>
      </w:pPr>
      <w:r w:rsidRPr="0042671F">
        <w:rPr>
          <w:sz w:val="20"/>
          <w:szCs w:val="20"/>
        </w:rPr>
        <w:t>The model uses customer behavioral, revenue, and RFM-based features.</w:t>
      </w:r>
    </w:p>
    <w:p w14:paraId="3F36304D" w14:textId="77777777" w:rsidR="0042671F" w:rsidRPr="0042671F" w:rsidRDefault="0042671F" w:rsidP="0042671F">
      <w:pPr>
        <w:spacing w:after="0"/>
        <w:ind w:firstLine="720"/>
        <w:rPr>
          <w:sz w:val="20"/>
          <w:szCs w:val="20"/>
        </w:rPr>
      </w:pPr>
      <w:r w:rsidRPr="0042671F">
        <w:rPr>
          <w:sz w:val="20"/>
          <w:szCs w:val="20"/>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tblGrid>
      <w:tr w:rsidR="0042671F" w:rsidRPr="0042671F" w14:paraId="05C997D3" w14:textId="77777777">
        <w:trPr>
          <w:tblHeader/>
          <w:tblCellSpacing w:w="15" w:type="dxa"/>
        </w:trPr>
        <w:tc>
          <w:tcPr>
            <w:tcW w:w="0" w:type="auto"/>
            <w:vAlign w:val="center"/>
            <w:hideMark/>
          </w:tcPr>
          <w:p w14:paraId="1CE7DB02" w14:textId="77777777" w:rsidR="0042671F" w:rsidRPr="0042671F" w:rsidRDefault="0042671F" w:rsidP="0042671F">
            <w:pPr>
              <w:spacing w:after="0"/>
              <w:ind w:firstLine="720"/>
              <w:rPr>
                <w:b/>
                <w:bCs/>
                <w:sz w:val="20"/>
                <w:szCs w:val="20"/>
              </w:rPr>
            </w:pPr>
            <w:r w:rsidRPr="0042671F">
              <w:rPr>
                <w:b/>
                <w:bCs/>
                <w:sz w:val="20"/>
                <w:szCs w:val="20"/>
              </w:rPr>
              <w:t>Feature</w:t>
            </w:r>
          </w:p>
        </w:tc>
      </w:tr>
      <w:tr w:rsidR="0042671F" w:rsidRPr="0042671F" w14:paraId="153CF222" w14:textId="77777777">
        <w:trPr>
          <w:tblCellSpacing w:w="15" w:type="dxa"/>
        </w:trPr>
        <w:tc>
          <w:tcPr>
            <w:tcW w:w="0" w:type="auto"/>
            <w:vAlign w:val="center"/>
            <w:hideMark/>
          </w:tcPr>
          <w:p w14:paraId="21D220B1" w14:textId="77777777" w:rsidR="0042671F" w:rsidRPr="0042671F" w:rsidRDefault="0042671F" w:rsidP="0042671F">
            <w:pPr>
              <w:spacing w:after="0"/>
              <w:ind w:firstLine="720"/>
              <w:rPr>
                <w:sz w:val="20"/>
                <w:szCs w:val="20"/>
              </w:rPr>
            </w:pPr>
            <w:r w:rsidRPr="0042671F">
              <w:rPr>
                <w:sz w:val="20"/>
                <w:szCs w:val="20"/>
              </w:rPr>
              <w:t>total_orders</w:t>
            </w:r>
          </w:p>
        </w:tc>
      </w:tr>
      <w:tr w:rsidR="0042671F" w:rsidRPr="0042671F" w14:paraId="4D40E396" w14:textId="77777777">
        <w:trPr>
          <w:tblCellSpacing w:w="15" w:type="dxa"/>
        </w:trPr>
        <w:tc>
          <w:tcPr>
            <w:tcW w:w="0" w:type="auto"/>
            <w:vAlign w:val="center"/>
            <w:hideMark/>
          </w:tcPr>
          <w:p w14:paraId="5E21AEEF" w14:textId="77777777" w:rsidR="0042671F" w:rsidRPr="0042671F" w:rsidRDefault="0042671F" w:rsidP="0042671F">
            <w:pPr>
              <w:spacing w:after="0"/>
              <w:ind w:firstLine="720"/>
              <w:rPr>
                <w:sz w:val="20"/>
                <w:szCs w:val="20"/>
              </w:rPr>
            </w:pPr>
            <w:r w:rsidRPr="0042671F">
              <w:rPr>
                <w:sz w:val="20"/>
                <w:szCs w:val="20"/>
              </w:rPr>
              <w:t>total_revenue</w:t>
            </w:r>
          </w:p>
        </w:tc>
      </w:tr>
      <w:tr w:rsidR="0042671F" w:rsidRPr="0042671F" w14:paraId="21329617" w14:textId="77777777">
        <w:trPr>
          <w:tblCellSpacing w:w="15" w:type="dxa"/>
        </w:trPr>
        <w:tc>
          <w:tcPr>
            <w:tcW w:w="0" w:type="auto"/>
            <w:vAlign w:val="center"/>
            <w:hideMark/>
          </w:tcPr>
          <w:p w14:paraId="4D67C663" w14:textId="77777777" w:rsidR="0042671F" w:rsidRPr="0042671F" w:rsidRDefault="0042671F" w:rsidP="0042671F">
            <w:pPr>
              <w:spacing w:after="0"/>
              <w:ind w:firstLine="720"/>
              <w:rPr>
                <w:sz w:val="20"/>
                <w:szCs w:val="20"/>
              </w:rPr>
            </w:pPr>
            <w:r w:rsidRPr="0042671F">
              <w:rPr>
                <w:sz w:val="20"/>
                <w:szCs w:val="20"/>
              </w:rPr>
              <w:t>avg_order_value</w:t>
            </w:r>
          </w:p>
        </w:tc>
      </w:tr>
      <w:tr w:rsidR="0042671F" w:rsidRPr="0042671F" w14:paraId="2970EEE1" w14:textId="77777777">
        <w:trPr>
          <w:tblCellSpacing w:w="15" w:type="dxa"/>
        </w:trPr>
        <w:tc>
          <w:tcPr>
            <w:tcW w:w="0" w:type="auto"/>
            <w:vAlign w:val="center"/>
            <w:hideMark/>
          </w:tcPr>
          <w:p w14:paraId="2CB4A6D4" w14:textId="77777777" w:rsidR="0042671F" w:rsidRPr="0042671F" w:rsidRDefault="0042671F" w:rsidP="0042671F">
            <w:pPr>
              <w:spacing w:after="0"/>
              <w:ind w:firstLine="720"/>
              <w:rPr>
                <w:sz w:val="20"/>
                <w:szCs w:val="20"/>
              </w:rPr>
            </w:pPr>
            <w:r w:rsidRPr="0042671F">
              <w:rPr>
                <w:sz w:val="20"/>
                <w:szCs w:val="20"/>
              </w:rPr>
              <w:t>avg_review_score</w:t>
            </w:r>
          </w:p>
        </w:tc>
      </w:tr>
      <w:tr w:rsidR="0042671F" w:rsidRPr="0042671F" w14:paraId="5E2E5EDF" w14:textId="77777777">
        <w:trPr>
          <w:tblCellSpacing w:w="15" w:type="dxa"/>
        </w:trPr>
        <w:tc>
          <w:tcPr>
            <w:tcW w:w="0" w:type="auto"/>
            <w:vAlign w:val="center"/>
            <w:hideMark/>
          </w:tcPr>
          <w:p w14:paraId="6C88FBBC" w14:textId="77777777" w:rsidR="0042671F" w:rsidRPr="0042671F" w:rsidRDefault="0042671F" w:rsidP="0042671F">
            <w:pPr>
              <w:spacing w:after="0"/>
              <w:ind w:firstLine="720"/>
              <w:rPr>
                <w:sz w:val="20"/>
                <w:szCs w:val="20"/>
              </w:rPr>
            </w:pPr>
            <w:r w:rsidRPr="0042671F">
              <w:rPr>
                <w:sz w:val="20"/>
                <w:szCs w:val="20"/>
              </w:rPr>
              <w:t>total_freight</w:t>
            </w:r>
          </w:p>
        </w:tc>
      </w:tr>
      <w:tr w:rsidR="0042671F" w:rsidRPr="0042671F" w14:paraId="28A88175" w14:textId="77777777">
        <w:trPr>
          <w:tblCellSpacing w:w="15" w:type="dxa"/>
        </w:trPr>
        <w:tc>
          <w:tcPr>
            <w:tcW w:w="0" w:type="auto"/>
            <w:vAlign w:val="center"/>
            <w:hideMark/>
          </w:tcPr>
          <w:p w14:paraId="33FA695A" w14:textId="77777777" w:rsidR="0042671F" w:rsidRPr="0042671F" w:rsidRDefault="0042671F" w:rsidP="0042671F">
            <w:pPr>
              <w:spacing w:after="0"/>
              <w:ind w:firstLine="720"/>
              <w:rPr>
                <w:sz w:val="20"/>
                <w:szCs w:val="20"/>
              </w:rPr>
            </w:pPr>
            <w:r w:rsidRPr="0042671F">
              <w:rPr>
                <w:sz w:val="20"/>
                <w:szCs w:val="20"/>
              </w:rPr>
              <w:t>avg_installments</w:t>
            </w:r>
          </w:p>
        </w:tc>
      </w:tr>
      <w:tr w:rsidR="0042671F" w:rsidRPr="0042671F" w14:paraId="05435DCE" w14:textId="77777777">
        <w:trPr>
          <w:tblCellSpacing w:w="15" w:type="dxa"/>
        </w:trPr>
        <w:tc>
          <w:tcPr>
            <w:tcW w:w="0" w:type="auto"/>
            <w:vAlign w:val="center"/>
            <w:hideMark/>
          </w:tcPr>
          <w:p w14:paraId="637B1E39" w14:textId="77777777" w:rsidR="0042671F" w:rsidRPr="0042671F" w:rsidRDefault="0042671F" w:rsidP="0042671F">
            <w:pPr>
              <w:spacing w:after="0"/>
              <w:ind w:firstLine="720"/>
              <w:rPr>
                <w:sz w:val="20"/>
                <w:szCs w:val="20"/>
              </w:rPr>
            </w:pPr>
            <w:r w:rsidRPr="0042671F">
              <w:rPr>
                <w:sz w:val="20"/>
                <w:szCs w:val="20"/>
              </w:rPr>
              <w:t>customer_lifetime_days</w:t>
            </w:r>
          </w:p>
        </w:tc>
      </w:tr>
      <w:tr w:rsidR="0042671F" w:rsidRPr="0042671F" w14:paraId="34D7BEB2" w14:textId="77777777">
        <w:trPr>
          <w:tblCellSpacing w:w="15" w:type="dxa"/>
        </w:trPr>
        <w:tc>
          <w:tcPr>
            <w:tcW w:w="0" w:type="auto"/>
            <w:vAlign w:val="center"/>
            <w:hideMark/>
          </w:tcPr>
          <w:p w14:paraId="04726D4C" w14:textId="77777777" w:rsidR="0042671F" w:rsidRPr="0042671F" w:rsidRDefault="0042671F" w:rsidP="0042671F">
            <w:pPr>
              <w:spacing w:after="0"/>
              <w:ind w:firstLine="720"/>
              <w:rPr>
                <w:sz w:val="20"/>
                <w:szCs w:val="20"/>
              </w:rPr>
            </w:pPr>
            <w:r w:rsidRPr="0042671F">
              <w:rPr>
                <w:sz w:val="20"/>
                <w:szCs w:val="20"/>
              </w:rPr>
              <w:t>recency_days</w:t>
            </w:r>
          </w:p>
        </w:tc>
      </w:tr>
      <w:tr w:rsidR="0042671F" w:rsidRPr="0042671F" w14:paraId="5E3AB4D3" w14:textId="77777777">
        <w:trPr>
          <w:tblCellSpacing w:w="15" w:type="dxa"/>
        </w:trPr>
        <w:tc>
          <w:tcPr>
            <w:tcW w:w="0" w:type="auto"/>
            <w:vAlign w:val="center"/>
            <w:hideMark/>
          </w:tcPr>
          <w:p w14:paraId="53BB9472" w14:textId="77777777" w:rsidR="0042671F" w:rsidRPr="0042671F" w:rsidRDefault="0042671F" w:rsidP="0042671F">
            <w:pPr>
              <w:spacing w:after="0"/>
              <w:ind w:firstLine="720"/>
              <w:rPr>
                <w:sz w:val="20"/>
                <w:szCs w:val="20"/>
              </w:rPr>
            </w:pPr>
            <w:r w:rsidRPr="0042671F">
              <w:rPr>
                <w:sz w:val="20"/>
                <w:szCs w:val="20"/>
              </w:rPr>
              <w:t>customer_tenure_months</w:t>
            </w:r>
          </w:p>
        </w:tc>
      </w:tr>
      <w:tr w:rsidR="0042671F" w:rsidRPr="0042671F" w14:paraId="3687F79D" w14:textId="77777777">
        <w:trPr>
          <w:tblCellSpacing w:w="15" w:type="dxa"/>
        </w:trPr>
        <w:tc>
          <w:tcPr>
            <w:tcW w:w="0" w:type="auto"/>
            <w:vAlign w:val="center"/>
            <w:hideMark/>
          </w:tcPr>
          <w:p w14:paraId="0D37F393" w14:textId="77777777" w:rsidR="0042671F" w:rsidRPr="0042671F" w:rsidRDefault="0042671F" w:rsidP="0042671F">
            <w:pPr>
              <w:spacing w:after="0"/>
              <w:ind w:firstLine="720"/>
              <w:rPr>
                <w:sz w:val="20"/>
                <w:szCs w:val="20"/>
              </w:rPr>
            </w:pPr>
            <w:r w:rsidRPr="0042671F">
              <w:rPr>
                <w:sz w:val="20"/>
                <w:szCs w:val="20"/>
              </w:rPr>
              <w:t>revenue_per_day</w:t>
            </w:r>
          </w:p>
        </w:tc>
      </w:tr>
      <w:tr w:rsidR="0042671F" w:rsidRPr="0042671F" w14:paraId="58317883" w14:textId="77777777">
        <w:trPr>
          <w:tblCellSpacing w:w="15" w:type="dxa"/>
        </w:trPr>
        <w:tc>
          <w:tcPr>
            <w:tcW w:w="0" w:type="auto"/>
            <w:vAlign w:val="center"/>
            <w:hideMark/>
          </w:tcPr>
          <w:p w14:paraId="19331821" w14:textId="77777777" w:rsidR="0042671F" w:rsidRPr="0042671F" w:rsidRDefault="0042671F" w:rsidP="0042671F">
            <w:pPr>
              <w:spacing w:after="0"/>
              <w:ind w:firstLine="720"/>
              <w:rPr>
                <w:sz w:val="20"/>
                <w:szCs w:val="20"/>
              </w:rPr>
            </w:pPr>
            <w:r w:rsidRPr="0042671F">
              <w:rPr>
                <w:sz w:val="20"/>
                <w:szCs w:val="20"/>
              </w:rPr>
              <w:t>customer_value_score</w:t>
            </w:r>
          </w:p>
        </w:tc>
      </w:tr>
      <w:tr w:rsidR="0042671F" w:rsidRPr="0042671F" w14:paraId="16AC1CD7" w14:textId="77777777">
        <w:trPr>
          <w:tblCellSpacing w:w="15" w:type="dxa"/>
        </w:trPr>
        <w:tc>
          <w:tcPr>
            <w:tcW w:w="0" w:type="auto"/>
            <w:vAlign w:val="center"/>
            <w:hideMark/>
          </w:tcPr>
          <w:p w14:paraId="7CE92136" w14:textId="77777777" w:rsidR="0042671F" w:rsidRPr="0042671F" w:rsidRDefault="0042671F" w:rsidP="0042671F">
            <w:pPr>
              <w:spacing w:after="0"/>
              <w:ind w:firstLine="720"/>
              <w:rPr>
                <w:sz w:val="20"/>
                <w:szCs w:val="20"/>
              </w:rPr>
            </w:pPr>
            <w:r w:rsidRPr="0042671F">
              <w:rPr>
                <w:sz w:val="20"/>
                <w:szCs w:val="20"/>
              </w:rPr>
              <w:t>freight_percentage</w:t>
            </w:r>
          </w:p>
        </w:tc>
      </w:tr>
      <w:tr w:rsidR="0042671F" w:rsidRPr="0042671F" w14:paraId="6871F1CC" w14:textId="77777777">
        <w:trPr>
          <w:tblCellSpacing w:w="15" w:type="dxa"/>
        </w:trPr>
        <w:tc>
          <w:tcPr>
            <w:tcW w:w="0" w:type="auto"/>
            <w:vAlign w:val="center"/>
            <w:hideMark/>
          </w:tcPr>
          <w:p w14:paraId="63DB2045" w14:textId="77777777" w:rsidR="0042671F" w:rsidRPr="0042671F" w:rsidRDefault="0042671F" w:rsidP="0042671F">
            <w:pPr>
              <w:spacing w:after="0"/>
              <w:ind w:firstLine="720"/>
              <w:rPr>
                <w:sz w:val="20"/>
                <w:szCs w:val="20"/>
              </w:rPr>
            </w:pPr>
            <w:r w:rsidRPr="0042671F">
              <w:rPr>
                <w:sz w:val="20"/>
                <w:szCs w:val="20"/>
              </w:rPr>
              <w:t>review_category</w:t>
            </w:r>
          </w:p>
        </w:tc>
      </w:tr>
      <w:tr w:rsidR="0042671F" w:rsidRPr="0042671F" w14:paraId="5E447108" w14:textId="77777777">
        <w:trPr>
          <w:tblCellSpacing w:w="15" w:type="dxa"/>
        </w:trPr>
        <w:tc>
          <w:tcPr>
            <w:tcW w:w="0" w:type="auto"/>
            <w:vAlign w:val="center"/>
            <w:hideMark/>
          </w:tcPr>
          <w:p w14:paraId="76560D2D" w14:textId="77777777" w:rsidR="0042671F" w:rsidRPr="0042671F" w:rsidRDefault="0042671F" w:rsidP="0042671F">
            <w:pPr>
              <w:spacing w:after="0"/>
              <w:ind w:firstLine="720"/>
              <w:rPr>
                <w:sz w:val="20"/>
                <w:szCs w:val="20"/>
              </w:rPr>
            </w:pPr>
            <w:r w:rsidRPr="0042671F">
              <w:rPr>
                <w:sz w:val="20"/>
                <w:szCs w:val="20"/>
              </w:rPr>
              <w:t>recency_group</w:t>
            </w:r>
          </w:p>
        </w:tc>
      </w:tr>
      <w:tr w:rsidR="0042671F" w:rsidRPr="0042671F" w14:paraId="5F1E8717" w14:textId="77777777">
        <w:trPr>
          <w:tblCellSpacing w:w="15" w:type="dxa"/>
        </w:trPr>
        <w:tc>
          <w:tcPr>
            <w:tcW w:w="0" w:type="auto"/>
            <w:vAlign w:val="center"/>
            <w:hideMark/>
          </w:tcPr>
          <w:p w14:paraId="02B11926" w14:textId="77777777" w:rsidR="0042671F" w:rsidRPr="0042671F" w:rsidRDefault="0042671F" w:rsidP="0042671F">
            <w:pPr>
              <w:spacing w:after="0"/>
              <w:ind w:firstLine="720"/>
              <w:rPr>
                <w:sz w:val="20"/>
                <w:szCs w:val="20"/>
              </w:rPr>
            </w:pPr>
            <w:r w:rsidRPr="0042671F">
              <w:rPr>
                <w:sz w:val="20"/>
                <w:szCs w:val="20"/>
              </w:rPr>
              <w:t>R_score</w:t>
            </w:r>
          </w:p>
        </w:tc>
      </w:tr>
      <w:tr w:rsidR="0042671F" w:rsidRPr="0042671F" w14:paraId="51CA89B6" w14:textId="77777777">
        <w:trPr>
          <w:tblCellSpacing w:w="15" w:type="dxa"/>
        </w:trPr>
        <w:tc>
          <w:tcPr>
            <w:tcW w:w="0" w:type="auto"/>
            <w:vAlign w:val="center"/>
            <w:hideMark/>
          </w:tcPr>
          <w:p w14:paraId="313177B8" w14:textId="77777777" w:rsidR="0042671F" w:rsidRPr="0042671F" w:rsidRDefault="0042671F" w:rsidP="0042671F">
            <w:pPr>
              <w:spacing w:after="0"/>
              <w:ind w:firstLine="720"/>
              <w:rPr>
                <w:sz w:val="20"/>
                <w:szCs w:val="20"/>
              </w:rPr>
            </w:pPr>
            <w:r w:rsidRPr="0042671F">
              <w:rPr>
                <w:sz w:val="20"/>
                <w:szCs w:val="20"/>
              </w:rPr>
              <w:t>M_score</w:t>
            </w:r>
          </w:p>
        </w:tc>
      </w:tr>
      <w:tr w:rsidR="0042671F" w:rsidRPr="0042671F" w14:paraId="6449F402" w14:textId="77777777">
        <w:trPr>
          <w:tblCellSpacing w:w="15" w:type="dxa"/>
        </w:trPr>
        <w:tc>
          <w:tcPr>
            <w:tcW w:w="0" w:type="auto"/>
            <w:vAlign w:val="center"/>
            <w:hideMark/>
          </w:tcPr>
          <w:p w14:paraId="6211E9FA" w14:textId="77777777" w:rsidR="0042671F" w:rsidRPr="0042671F" w:rsidRDefault="0042671F" w:rsidP="0042671F">
            <w:pPr>
              <w:spacing w:after="0"/>
              <w:ind w:firstLine="720"/>
              <w:rPr>
                <w:sz w:val="20"/>
                <w:szCs w:val="20"/>
              </w:rPr>
            </w:pPr>
            <w:r w:rsidRPr="0042671F">
              <w:rPr>
                <w:sz w:val="20"/>
                <w:szCs w:val="20"/>
              </w:rPr>
              <w:t>RFM_score</w:t>
            </w:r>
          </w:p>
        </w:tc>
      </w:tr>
    </w:tbl>
    <w:p w14:paraId="0422E8EA" w14:textId="77777777" w:rsidR="0042671F" w:rsidRPr="0042671F" w:rsidRDefault="0042671F" w:rsidP="0042671F">
      <w:pPr>
        <w:spacing w:after="0"/>
        <w:ind w:firstLine="720"/>
        <w:rPr>
          <w:sz w:val="20"/>
          <w:szCs w:val="20"/>
        </w:rPr>
      </w:pPr>
      <w:r w:rsidRPr="0042671F">
        <w:rPr>
          <w:sz w:val="20"/>
          <w:szCs w:val="20"/>
        </w:rPr>
        <w:t>Categorical features are transformed using One-Hot Encoding.</w:t>
      </w:r>
    </w:p>
    <w:p w14:paraId="4A4E19F8" w14:textId="77777777" w:rsidR="0042671F" w:rsidRPr="0042671F" w:rsidRDefault="0042671F" w:rsidP="0042671F">
      <w:pPr>
        <w:spacing w:after="0"/>
        <w:ind w:firstLine="720"/>
        <w:rPr>
          <w:b/>
          <w:bCs/>
          <w:sz w:val="20"/>
          <w:szCs w:val="20"/>
        </w:rPr>
      </w:pPr>
      <w:r w:rsidRPr="0042671F">
        <w:rPr>
          <w:b/>
          <w:bCs/>
          <w:sz w:val="20"/>
          <w:szCs w:val="20"/>
        </w:rPr>
        <w:lastRenderedPageBreak/>
        <w:t>Main Activities Performed</w:t>
      </w:r>
    </w:p>
    <w:p w14:paraId="31472B71" w14:textId="77777777" w:rsidR="0042671F" w:rsidRPr="0042671F" w:rsidRDefault="0042671F" w:rsidP="0042671F">
      <w:pPr>
        <w:spacing w:after="0"/>
        <w:ind w:firstLine="720"/>
        <w:rPr>
          <w:b/>
          <w:bCs/>
          <w:sz w:val="20"/>
          <w:szCs w:val="20"/>
        </w:rPr>
      </w:pPr>
      <w:r w:rsidRPr="0042671F">
        <w:rPr>
          <w:b/>
          <w:bCs/>
          <w:sz w:val="20"/>
          <w:szCs w:val="20"/>
        </w:rPr>
        <w:t>Data Loading</w:t>
      </w:r>
    </w:p>
    <w:p w14:paraId="125A5A8E" w14:textId="77777777" w:rsidR="0042671F" w:rsidRPr="0042671F" w:rsidRDefault="0042671F" w:rsidP="0042671F">
      <w:pPr>
        <w:spacing w:after="0"/>
        <w:ind w:firstLine="720"/>
        <w:rPr>
          <w:sz w:val="20"/>
          <w:szCs w:val="20"/>
        </w:rPr>
      </w:pPr>
      <w:r w:rsidRPr="0042671F">
        <w:rPr>
          <w:sz w:val="20"/>
          <w:szCs w:val="20"/>
        </w:rPr>
        <w:t>Loaded customer_features from PostgreSQL.</w:t>
      </w:r>
    </w:p>
    <w:p w14:paraId="2F50BE85" w14:textId="77777777" w:rsidR="0042671F" w:rsidRPr="0042671F" w:rsidRDefault="0042671F" w:rsidP="0042671F">
      <w:pPr>
        <w:spacing w:after="0"/>
        <w:ind w:firstLine="720"/>
        <w:rPr>
          <w:b/>
          <w:bCs/>
          <w:sz w:val="20"/>
          <w:szCs w:val="20"/>
        </w:rPr>
      </w:pPr>
      <w:r w:rsidRPr="0042671F">
        <w:rPr>
          <w:b/>
          <w:bCs/>
          <w:sz w:val="20"/>
          <w:szCs w:val="20"/>
        </w:rPr>
        <w:t>Data Preparation</w:t>
      </w:r>
    </w:p>
    <w:p w14:paraId="47A9D25A" w14:textId="77777777" w:rsidR="0042671F" w:rsidRPr="0042671F" w:rsidRDefault="0042671F" w:rsidP="0042671F">
      <w:pPr>
        <w:numPr>
          <w:ilvl w:val="0"/>
          <w:numId w:val="118"/>
        </w:numPr>
        <w:spacing w:after="0"/>
        <w:rPr>
          <w:sz w:val="20"/>
          <w:szCs w:val="20"/>
        </w:rPr>
      </w:pPr>
      <w:r w:rsidRPr="0042671F">
        <w:rPr>
          <w:sz w:val="20"/>
          <w:szCs w:val="20"/>
        </w:rPr>
        <w:t>Selected predictor variables</w:t>
      </w:r>
    </w:p>
    <w:p w14:paraId="58F79EF6" w14:textId="77777777" w:rsidR="0042671F" w:rsidRPr="0042671F" w:rsidRDefault="0042671F" w:rsidP="0042671F">
      <w:pPr>
        <w:numPr>
          <w:ilvl w:val="0"/>
          <w:numId w:val="118"/>
        </w:numPr>
        <w:spacing w:after="0"/>
        <w:rPr>
          <w:sz w:val="20"/>
          <w:szCs w:val="20"/>
        </w:rPr>
      </w:pPr>
      <w:r w:rsidRPr="0042671F">
        <w:rPr>
          <w:sz w:val="20"/>
          <w:szCs w:val="20"/>
        </w:rPr>
        <w:t>Defined target variable</w:t>
      </w:r>
    </w:p>
    <w:p w14:paraId="2E9A1C29" w14:textId="77777777" w:rsidR="0042671F" w:rsidRPr="0042671F" w:rsidRDefault="0042671F" w:rsidP="0042671F">
      <w:pPr>
        <w:numPr>
          <w:ilvl w:val="0"/>
          <w:numId w:val="118"/>
        </w:numPr>
        <w:spacing w:after="0"/>
        <w:rPr>
          <w:sz w:val="20"/>
          <w:szCs w:val="20"/>
        </w:rPr>
      </w:pPr>
      <w:r w:rsidRPr="0042671F">
        <w:rPr>
          <w:sz w:val="20"/>
          <w:szCs w:val="20"/>
        </w:rPr>
        <w:t>Removed identifier columns</w:t>
      </w:r>
    </w:p>
    <w:p w14:paraId="69370DBC" w14:textId="77777777" w:rsidR="0042671F" w:rsidRPr="0042671F" w:rsidRDefault="0042671F" w:rsidP="0042671F">
      <w:pPr>
        <w:numPr>
          <w:ilvl w:val="0"/>
          <w:numId w:val="118"/>
        </w:numPr>
        <w:spacing w:after="0"/>
        <w:rPr>
          <w:sz w:val="20"/>
          <w:szCs w:val="20"/>
        </w:rPr>
      </w:pPr>
      <w:r w:rsidRPr="0042671F">
        <w:rPr>
          <w:sz w:val="20"/>
          <w:szCs w:val="20"/>
        </w:rPr>
        <w:t>Handled missing values</w:t>
      </w:r>
    </w:p>
    <w:p w14:paraId="0016D206" w14:textId="77777777" w:rsidR="0042671F" w:rsidRPr="0042671F" w:rsidRDefault="0042671F" w:rsidP="0042671F">
      <w:pPr>
        <w:spacing w:after="0"/>
        <w:ind w:firstLine="720"/>
        <w:rPr>
          <w:b/>
          <w:bCs/>
          <w:sz w:val="20"/>
          <w:szCs w:val="20"/>
        </w:rPr>
      </w:pPr>
      <w:r w:rsidRPr="0042671F">
        <w:rPr>
          <w:b/>
          <w:bCs/>
          <w:sz w:val="20"/>
          <w:szCs w:val="20"/>
        </w:rPr>
        <w:t>Feature Encoding</w:t>
      </w:r>
    </w:p>
    <w:p w14:paraId="0683D2CD" w14:textId="77777777" w:rsidR="0042671F" w:rsidRPr="0042671F" w:rsidRDefault="0042671F" w:rsidP="0042671F">
      <w:pPr>
        <w:spacing w:after="0"/>
        <w:ind w:firstLine="720"/>
        <w:rPr>
          <w:sz w:val="20"/>
          <w:szCs w:val="20"/>
        </w:rPr>
      </w:pPr>
      <w:r w:rsidRPr="0042671F">
        <w:rPr>
          <w:sz w:val="20"/>
          <w:szCs w:val="20"/>
        </w:rPr>
        <w:t>Applied One-Hot Encoding to categorical variables.</w:t>
      </w:r>
    </w:p>
    <w:p w14:paraId="0A3AB2CE" w14:textId="77777777" w:rsidR="0042671F" w:rsidRPr="0042671F" w:rsidRDefault="0042671F" w:rsidP="0042671F">
      <w:pPr>
        <w:spacing w:after="0"/>
        <w:ind w:firstLine="720"/>
        <w:rPr>
          <w:b/>
          <w:bCs/>
          <w:sz w:val="20"/>
          <w:szCs w:val="20"/>
        </w:rPr>
      </w:pPr>
      <w:r w:rsidRPr="0042671F">
        <w:rPr>
          <w:b/>
          <w:bCs/>
          <w:sz w:val="20"/>
          <w:szCs w:val="20"/>
        </w:rPr>
        <w:t>Train-Test Split</w:t>
      </w:r>
    </w:p>
    <w:p w14:paraId="08EA500A" w14:textId="77777777" w:rsidR="0042671F" w:rsidRPr="0042671F" w:rsidRDefault="0042671F" w:rsidP="0042671F">
      <w:pPr>
        <w:spacing w:after="0"/>
        <w:ind w:firstLine="720"/>
        <w:rPr>
          <w:sz w:val="20"/>
          <w:szCs w:val="20"/>
        </w:rPr>
      </w:pPr>
      <w:r w:rsidRPr="0042671F">
        <w:rPr>
          <w:sz w:val="20"/>
          <w:szCs w:val="20"/>
        </w:rPr>
        <w:t>Dataset divided into:</w:t>
      </w:r>
    </w:p>
    <w:p w14:paraId="200D50B1" w14:textId="77777777" w:rsidR="0042671F" w:rsidRPr="0042671F" w:rsidRDefault="0042671F" w:rsidP="0042671F">
      <w:pPr>
        <w:spacing w:after="0"/>
        <w:ind w:firstLine="720"/>
        <w:rPr>
          <w:sz w:val="20"/>
          <w:szCs w:val="20"/>
        </w:rPr>
      </w:pPr>
      <w:r w:rsidRPr="0042671F">
        <w:rPr>
          <w:sz w:val="20"/>
          <w:szCs w:val="20"/>
        </w:rPr>
        <w:t>80% Training Data</w:t>
      </w:r>
    </w:p>
    <w:p w14:paraId="39DD5B67" w14:textId="77777777" w:rsidR="0042671F" w:rsidRPr="0042671F" w:rsidRDefault="0042671F" w:rsidP="0042671F">
      <w:pPr>
        <w:spacing w:after="0"/>
        <w:ind w:firstLine="720"/>
        <w:rPr>
          <w:sz w:val="20"/>
          <w:szCs w:val="20"/>
        </w:rPr>
      </w:pPr>
    </w:p>
    <w:p w14:paraId="7C086285" w14:textId="77777777" w:rsidR="0042671F" w:rsidRPr="0042671F" w:rsidRDefault="0042671F" w:rsidP="0042671F">
      <w:pPr>
        <w:spacing w:after="0"/>
        <w:ind w:firstLine="720"/>
        <w:rPr>
          <w:sz w:val="20"/>
          <w:szCs w:val="20"/>
        </w:rPr>
      </w:pPr>
      <w:r w:rsidRPr="0042671F">
        <w:rPr>
          <w:sz w:val="20"/>
          <w:szCs w:val="20"/>
        </w:rPr>
        <w:t>20% Testing Data</w:t>
      </w:r>
    </w:p>
    <w:p w14:paraId="68B87BEE" w14:textId="77777777" w:rsidR="0042671F" w:rsidRPr="0042671F" w:rsidRDefault="0042671F" w:rsidP="0042671F">
      <w:pPr>
        <w:spacing w:after="0"/>
        <w:ind w:firstLine="720"/>
        <w:rPr>
          <w:b/>
          <w:bCs/>
          <w:sz w:val="20"/>
          <w:szCs w:val="20"/>
        </w:rPr>
      </w:pPr>
      <w:r w:rsidRPr="0042671F">
        <w:rPr>
          <w:b/>
          <w:bCs/>
          <w:sz w:val="20"/>
          <w:szCs w:val="20"/>
        </w:rPr>
        <w:t>Handling Class Imbalance</w:t>
      </w:r>
    </w:p>
    <w:p w14:paraId="08773DCB" w14:textId="77777777" w:rsidR="0042671F" w:rsidRPr="0042671F" w:rsidRDefault="0042671F" w:rsidP="0042671F">
      <w:pPr>
        <w:spacing w:after="0"/>
        <w:ind w:firstLine="720"/>
        <w:rPr>
          <w:sz w:val="20"/>
          <w:szCs w:val="20"/>
        </w:rPr>
      </w:pPr>
      <w:r w:rsidRPr="0042671F">
        <w:rPr>
          <w:sz w:val="20"/>
          <w:szCs w:val="20"/>
        </w:rPr>
        <w:t>Since repeat customers represent only a small percentage of the dataset, XGBoost was configured to handle class imbalance using:</w:t>
      </w:r>
    </w:p>
    <w:p w14:paraId="618A508A" w14:textId="77777777" w:rsidR="0042671F" w:rsidRPr="0042671F" w:rsidRDefault="0042671F" w:rsidP="0042671F">
      <w:pPr>
        <w:spacing w:after="0"/>
        <w:ind w:firstLine="720"/>
        <w:rPr>
          <w:sz w:val="20"/>
          <w:szCs w:val="20"/>
        </w:rPr>
      </w:pPr>
      <w:r w:rsidRPr="0042671F">
        <w:rPr>
          <w:sz w:val="20"/>
          <w:szCs w:val="20"/>
        </w:rPr>
        <w:t>scale_pos_weight</w:t>
      </w:r>
    </w:p>
    <w:p w14:paraId="12409607" w14:textId="77777777" w:rsidR="0042671F" w:rsidRPr="0042671F" w:rsidRDefault="0042671F" w:rsidP="0042671F">
      <w:pPr>
        <w:spacing w:after="0"/>
        <w:ind w:firstLine="720"/>
        <w:rPr>
          <w:sz w:val="20"/>
          <w:szCs w:val="20"/>
        </w:rPr>
      </w:pPr>
      <w:r w:rsidRPr="0042671F">
        <w:rPr>
          <w:sz w:val="20"/>
          <w:szCs w:val="20"/>
        </w:rPr>
        <w:t>This improves prediction quality for minority-class customers.</w:t>
      </w:r>
    </w:p>
    <w:p w14:paraId="52C8407E" w14:textId="77777777" w:rsidR="0042671F" w:rsidRPr="0042671F" w:rsidRDefault="0042671F" w:rsidP="0042671F">
      <w:pPr>
        <w:spacing w:after="0"/>
        <w:ind w:firstLine="720"/>
        <w:rPr>
          <w:b/>
          <w:bCs/>
          <w:sz w:val="20"/>
          <w:szCs w:val="20"/>
        </w:rPr>
      </w:pPr>
      <w:r w:rsidRPr="0042671F">
        <w:rPr>
          <w:b/>
          <w:bCs/>
          <w:sz w:val="20"/>
          <w:szCs w:val="20"/>
        </w:rPr>
        <w:t>Model Training</w:t>
      </w:r>
    </w:p>
    <w:p w14:paraId="675EF338" w14:textId="77777777" w:rsidR="0042671F" w:rsidRPr="0042671F" w:rsidRDefault="0042671F" w:rsidP="0042671F">
      <w:pPr>
        <w:spacing w:after="0"/>
        <w:ind w:firstLine="720"/>
        <w:rPr>
          <w:sz w:val="20"/>
          <w:szCs w:val="20"/>
        </w:rPr>
      </w:pPr>
      <w:r w:rsidRPr="0042671F">
        <w:rPr>
          <w:sz w:val="20"/>
          <w:szCs w:val="20"/>
        </w:rPr>
        <w:t>Example configuration:</w:t>
      </w:r>
    </w:p>
    <w:p w14:paraId="40A59631" w14:textId="77777777" w:rsidR="0042671F" w:rsidRPr="0042671F" w:rsidRDefault="0042671F" w:rsidP="0042671F">
      <w:pPr>
        <w:spacing w:after="0"/>
        <w:ind w:firstLine="720"/>
        <w:rPr>
          <w:sz w:val="20"/>
          <w:szCs w:val="20"/>
        </w:rPr>
      </w:pPr>
      <w:r w:rsidRPr="0042671F">
        <w:rPr>
          <w:sz w:val="20"/>
          <w:szCs w:val="20"/>
        </w:rPr>
        <w:t>XGBClassifier(</w:t>
      </w:r>
    </w:p>
    <w:p w14:paraId="2B7FB064" w14:textId="77777777" w:rsidR="0042671F" w:rsidRPr="0042671F" w:rsidRDefault="0042671F" w:rsidP="0042671F">
      <w:pPr>
        <w:spacing w:after="0"/>
        <w:ind w:firstLine="720"/>
        <w:rPr>
          <w:sz w:val="20"/>
          <w:szCs w:val="20"/>
        </w:rPr>
      </w:pPr>
      <w:r w:rsidRPr="0042671F">
        <w:rPr>
          <w:sz w:val="20"/>
          <w:szCs w:val="20"/>
        </w:rPr>
        <w:t xml:space="preserve">    n_estimators=200,</w:t>
      </w:r>
    </w:p>
    <w:p w14:paraId="5C9EB6F5" w14:textId="77777777" w:rsidR="0042671F" w:rsidRPr="0042671F" w:rsidRDefault="0042671F" w:rsidP="0042671F">
      <w:pPr>
        <w:spacing w:after="0"/>
        <w:ind w:firstLine="720"/>
        <w:rPr>
          <w:sz w:val="20"/>
          <w:szCs w:val="20"/>
        </w:rPr>
      </w:pPr>
      <w:r w:rsidRPr="0042671F">
        <w:rPr>
          <w:sz w:val="20"/>
          <w:szCs w:val="20"/>
        </w:rPr>
        <w:t xml:space="preserve">    max_depth=6,</w:t>
      </w:r>
    </w:p>
    <w:p w14:paraId="4FDDAB8C" w14:textId="77777777" w:rsidR="0042671F" w:rsidRPr="0042671F" w:rsidRDefault="0042671F" w:rsidP="0042671F">
      <w:pPr>
        <w:spacing w:after="0"/>
        <w:ind w:firstLine="720"/>
        <w:rPr>
          <w:sz w:val="20"/>
          <w:szCs w:val="20"/>
        </w:rPr>
      </w:pPr>
      <w:r w:rsidRPr="0042671F">
        <w:rPr>
          <w:sz w:val="20"/>
          <w:szCs w:val="20"/>
        </w:rPr>
        <w:t xml:space="preserve">    learning_rate=0.1,</w:t>
      </w:r>
    </w:p>
    <w:p w14:paraId="060AEBD6" w14:textId="77777777" w:rsidR="0042671F" w:rsidRPr="0042671F" w:rsidRDefault="0042671F" w:rsidP="0042671F">
      <w:pPr>
        <w:spacing w:after="0"/>
        <w:ind w:firstLine="720"/>
        <w:rPr>
          <w:sz w:val="20"/>
          <w:szCs w:val="20"/>
        </w:rPr>
      </w:pPr>
      <w:r w:rsidRPr="0042671F">
        <w:rPr>
          <w:sz w:val="20"/>
          <w:szCs w:val="20"/>
        </w:rPr>
        <w:t xml:space="preserve">    scale_pos_weight=31,</w:t>
      </w:r>
    </w:p>
    <w:p w14:paraId="6C061947" w14:textId="77777777" w:rsidR="0042671F" w:rsidRPr="0042671F" w:rsidRDefault="0042671F" w:rsidP="0042671F">
      <w:pPr>
        <w:spacing w:after="0"/>
        <w:ind w:firstLine="720"/>
        <w:rPr>
          <w:sz w:val="20"/>
          <w:szCs w:val="20"/>
        </w:rPr>
      </w:pPr>
      <w:r w:rsidRPr="0042671F">
        <w:rPr>
          <w:sz w:val="20"/>
          <w:szCs w:val="20"/>
        </w:rPr>
        <w:t xml:space="preserve">    random_state=42</w:t>
      </w:r>
    </w:p>
    <w:p w14:paraId="41049CE6" w14:textId="77777777" w:rsidR="0042671F" w:rsidRPr="0042671F" w:rsidRDefault="0042671F" w:rsidP="0042671F">
      <w:pPr>
        <w:spacing w:after="0"/>
        <w:ind w:firstLine="720"/>
        <w:rPr>
          <w:sz w:val="20"/>
          <w:szCs w:val="20"/>
        </w:rPr>
      </w:pPr>
      <w:r w:rsidRPr="0042671F">
        <w:rPr>
          <w:sz w:val="20"/>
          <w:szCs w:val="20"/>
        </w:rPr>
        <w:t>)</w:t>
      </w:r>
    </w:p>
    <w:p w14:paraId="6903F0CE" w14:textId="77777777" w:rsidR="0042671F" w:rsidRPr="0042671F" w:rsidRDefault="0042671F" w:rsidP="0042671F">
      <w:pPr>
        <w:spacing w:after="0"/>
        <w:ind w:firstLine="720"/>
        <w:rPr>
          <w:b/>
          <w:bCs/>
          <w:sz w:val="20"/>
          <w:szCs w:val="20"/>
        </w:rPr>
      </w:pPr>
      <w:r w:rsidRPr="0042671F">
        <w:rPr>
          <w:b/>
          <w:bCs/>
          <w:sz w:val="20"/>
          <w:szCs w:val="20"/>
        </w:rPr>
        <w:t>Prediction</w:t>
      </w:r>
    </w:p>
    <w:p w14:paraId="5739F317" w14:textId="77777777" w:rsidR="0042671F" w:rsidRPr="0042671F" w:rsidRDefault="0042671F" w:rsidP="0042671F">
      <w:pPr>
        <w:spacing w:after="0"/>
        <w:ind w:firstLine="720"/>
        <w:rPr>
          <w:sz w:val="20"/>
          <w:szCs w:val="20"/>
        </w:rPr>
      </w:pPr>
      <w:r w:rsidRPr="0042671F">
        <w:rPr>
          <w:sz w:val="20"/>
          <w:szCs w:val="20"/>
        </w:rPr>
        <w:t>Generated:</w:t>
      </w:r>
    </w:p>
    <w:p w14:paraId="652F948B" w14:textId="77777777" w:rsidR="0042671F" w:rsidRPr="0042671F" w:rsidRDefault="0042671F" w:rsidP="0042671F">
      <w:pPr>
        <w:numPr>
          <w:ilvl w:val="0"/>
          <w:numId w:val="119"/>
        </w:numPr>
        <w:spacing w:after="0"/>
        <w:rPr>
          <w:sz w:val="20"/>
          <w:szCs w:val="20"/>
        </w:rPr>
      </w:pPr>
      <w:r w:rsidRPr="0042671F">
        <w:rPr>
          <w:sz w:val="20"/>
          <w:szCs w:val="20"/>
        </w:rPr>
        <w:t>Predicted Class</w:t>
      </w:r>
    </w:p>
    <w:p w14:paraId="6D627481" w14:textId="77777777" w:rsidR="0042671F" w:rsidRPr="0042671F" w:rsidRDefault="0042671F" w:rsidP="0042671F">
      <w:pPr>
        <w:numPr>
          <w:ilvl w:val="0"/>
          <w:numId w:val="119"/>
        </w:numPr>
        <w:spacing w:after="0"/>
        <w:rPr>
          <w:sz w:val="20"/>
          <w:szCs w:val="20"/>
        </w:rPr>
      </w:pPr>
      <w:r w:rsidRPr="0042671F">
        <w:rPr>
          <w:sz w:val="20"/>
          <w:szCs w:val="20"/>
        </w:rPr>
        <w:t>Purchase Probability</w:t>
      </w:r>
    </w:p>
    <w:p w14:paraId="751C7B29" w14:textId="77777777" w:rsidR="0042671F" w:rsidRPr="0042671F" w:rsidRDefault="0042671F" w:rsidP="0042671F">
      <w:pPr>
        <w:spacing w:after="0"/>
        <w:ind w:firstLine="720"/>
        <w:rPr>
          <w:b/>
          <w:bCs/>
          <w:sz w:val="20"/>
          <w:szCs w:val="20"/>
        </w:rPr>
      </w:pPr>
      <w:r w:rsidRPr="0042671F">
        <w:rPr>
          <w:b/>
          <w:bCs/>
          <w:sz w:val="20"/>
          <w:szCs w:val="20"/>
        </w:rPr>
        <w:t>Model Evaluation</w:t>
      </w:r>
    </w:p>
    <w:p w14:paraId="60ADCF4D" w14:textId="77777777" w:rsidR="0042671F" w:rsidRPr="0042671F" w:rsidRDefault="0042671F" w:rsidP="0042671F">
      <w:pPr>
        <w:spacing w:after="0"/>
        <w:ind w:firstLine="720"/>
        <w:rPr>
          <w:sz w:val="20"/>
          <w:szCs w:val="20"/>
        </w:rPr>
      </w:pPr>
      <w:r w:rsidRPr="0042671F">
        <w:rPr>
          <w:sz w:val="20"/>
          <w:szCs w:val="20"/>
        </w:rPr>
        <w:t>Calculated:</w:t>
      </w:r>
    </w:p>
    <w:p w14:paraId="06F69D1C" w14:textId="77777777" w:rsidR="0042671F" w:rsidRPr="0042671F" w:rsidRDefault="0042671F" w:rsidP="0042671F">
      <w:pPr>
        <w:numPr>
          <w:ilvl w:val="0"/>
          <w:numId w:val="120"/>
        </w:numPr>
        <w:spacing w:after="0"/>
        <w:rPr>
          <w:sz w:val="20"/>
          <w:szCs w:val="20"/>
        </w:rPr>
      </w:pPr>
      <w:r w:rsidRPr="0042671F">
        <w:rPr>
          <w:sz w:val="20"/>
          <w:szCs w:val="20"/>
        </w:rPr>
        <w:t>Accuracy</w:t>
      </w:r>
    </w:p>
    <w:p w14:paraId="3DF5F05F" w14:textId="77777777" w:rsidR="0042671F" w:rsidRPr="0042671F" w:rsidRDefault="0042671F" w:rsidP="0042671F">
      <w:pPr>
        <w:numPr>
          <w:ilvl w:val="0"/>
          <w:numId w:val="120"/>
        </w:numPr>
        <w:spacing w:after="0"/>
        <w:rPr>
          <w:sz w:val="20"/>
          <w:szCs w:val="20"/>
        </w:rPr>
      </w:pPr>
      <w:r w:rsidRPr="0042671F">
        <w:rPr>
          <w:sz w:val="20"/>
          <w:szCs w:val="20"/>
        </w:rPr>
        <w:t>Precision</w:t>
      </w:r>
    </w:p>
    <w:p w14:paraId="1F134501" w14:textId="77777777" w:rsidR="0042671F" w:rsidRPr="0042671F" w:rsidRDefault="0042671F" w:rsidP="0042671F">
      <w:pPr>
        <w:numPr>
          <w:ilvl w:val="0"/>
          <w:numId w:val="120"/>
        </w:numPr>
        <w:spacing w:after="0"/>
        <w:rPr>
          <w:sz w:val="20"/>
          <w:szCs w:val="20"/>
        </w:rPr>
      </w:pPr>
      <w:r w:rsidRPr="0042671F">
        <w:rPr>
          <w:sz w:val="20"/>
          <w:szCs w:val="20"/>
        </w:rPr>
        <w:t>Recall</w:t>
      </w:r>
    </w:p>
    <w:p w14:paraId="414AFEB2" w14:textId="77777777" w:rsidR="0042671F" w:rsidRPr="0042671F" w:rsidRDefault="0042671F" w:rsidP="0042671F">
      <w:pPr>
        <w:numPr>
          <w:ilvl w:val="0"/>
          <w:numId w:val="120"/>
        </w:numPr>
        <w:spacing w:after="0"/>
        <w:rPr>
          <w:sz w:val="20"/>
          <w:szCs w:val="20"/>
        </w:rPr>
      </w:pPr>
      <w:r w:rsidRPr="0042671F">
        <w:rPr>
          <w:sz w:val="20"/>
          <w:szCs w:val="20"/>
        </w:rPr>
        <w:t>F1 Score</w:t>
      </w:r>
    </w:p>
    <w:p w14:paraId="7519C981" w14:textId="77777777" w:rsidR="0042671F" w:rsidRPr="0042671F" w:rsidRDefault="0042671F" w:rsidP="0042671F">
      <w:pPr>
        <w:numPr>
          <w:ilvl w:val="0"/>
          <w:numId w:val="120"/>
        </w:numPr>
        <w:spacing w:after="0"/>
        <w:rPr>
          <w:sz w:val="20"/>
          <w:szCs w:val="20"/>
        </w:rPr>
      </w:pPr>
      <w:r w:rsidRPr="0042671F">
        <w:rPr>
          <w:sz w:val="20"/>
          <w:szCs w:val="20"/>
        </w:rPr>
        <w:t>ROC-AUC Score</w:t>
      </w:r>
    </w:p>
    <w:p w14:paraId="795447B4" w14:textId="77777777" w:rsidR="0042671F" w:rsidRPr="0042671F" w:rsidRDefault="0042671F" w:rsidP="0042671F">
      <w:pPr>
        <w:numPr>
          <w:ilvl w:val="0"/>
          <w:numId w:val="120"/>
        </w:numPr>
        <w:spacing w:after="0"/>
        <w:rPr>
          <w:sz w:val="20"/>
          <w:szCs w:val="20"/>
        </w:rPr>
      </w:pPr>
      <w:r w:rsidRPr="0042671F">
        <w:rPr>
          <w:sz w:val="20"/>
          <w:szCs w:val="20"/>
        </w:rPr>
        <w:t>Confusion Matrix</w:t>
      </w:r>
    </w:p>
    <w:p w14:paraId="314FCFAF" w14:textId="77777777" w:rsidR="0042671F" w:rsidRPr="0042671F" w:rsidRDefault="0042671F" w:rsidP="0042671F">
      <w:pPr>
        <w:spacing w:after="0"/>
        <w:ind w:firstLine="720"/>
        <w:rPr>
          <w:b/>
          <w:bCs/>
          <w:sz w:val="20"/>
          <w:szCs w:val="20"/>
        </w:rPr>
      </w:pPr>
      <w:r w:rsidRPr="0042671F">
        <w:rPr>
          <w:b/>
          <w:bCs/>
          <w:sz w:val="20"/>
          <w:szCs w:val="20"/>
        </w:rPr>
        <w:t>Feature Importance Analysis</w:t>
      </w:r>
    </w:p>
    <w:p w14:paraId="5DDF39D3" w14:textId="77777777" w:rsidR="0042671F" w:rsidRPr="0042671F" w:rsidRDefault="0042671F" w:rsidP="0042671F">
      <w:pPr>
        <w:spacing w:after="0"/>
        <w:ind w:firstLine="720"/>
        <w:rPr>
          <w:sz w:val="20"/>
          <w:szCs w:val="20"/>
        </w:rPr>
      </w:pPr>
      <w:r w:rsidRPr="0042671F">
        <w:rPr>
          <w:sz w:val="20"/>
          <w:szCs w:val="20"/>
        </w:rPr>
        <w:t>XGBoost automatically ranks the most influential features affecting repeat purchases.</w:t>
      </w:r>
    </w:p>
    <w:p w14:paraId="57BA37E8" w14:textId="77777777" w:rsidR="0042671F" w:rsidRPr="0042671F" w:rsidRDefault="0042671F" w:rsidP="0042671F">
      <w:pPr>
        <w:spacing w:after="0"/>
        <w:ind w:firstLine="720"/>
        <w:rPr>
          <w:sz w:val="20"/>
          <w:szCs w:val="20"/>
        </w:rPr>
      </w:pPr>
      <w:r w:rsidRPr="0042671F">
        <w:rPr>
          <w:sz w:val="20"/>
          <w:szCs w:val="20"/>
        </w:rPr>
        <w:t>Common high-impact features include:</w:t>
      </w:r>
    </w:p>
    <w:p w14:paraId="1DFF9A79" w14:textId="77777777" w:rsidR="0042671F" w:rsidRPr="0042671F" w:rsidRDefault="0042671F" w:rsidP="0042671F">
      <w:pPr>
        <w:numPr>
          <w:ilvl w:val="0"/>
          <w:numId w:val="121"/>
        </w:numPr>
        <w:spacing w:after="0"/>
        <w:rPr>
          <w:sz w:val="20"/>
          <w:szCs w:val="20"/>
        </w:rPr>
      </w:pPr>
      <w:r w:rsidRPr="0042671F">
        <w:rPr>
          <w:sz w:val="20"/>
          <w:szCs w:val="20"/>
        </w:rPr>
        <w:t>Total Orders</w:t>
      </w:r>
    </w:p>
    <w:p w14:paraId="71D5C99A" w14:textId="77777777" w:rsidR="0042671F" w:rsidRPr="0042671F" w:rsidRDefault="0042671F" w:rsidP="0042671F">
      <w:pPr>
        <w:numPr>
          <w:ilvl w:val="0"/>
          <w:numId w:val="121"/>
        </w:numPr>
        <w:spacing w:after="0"/>
        <w:rPr>
          <w:sz w:val="20"/>
          <w:szCs w:val="20"/>
        </w:rPr>
      </w:pPr>
      <w:r w:rsidRPr="0042671F">
        <w:rPr>
          <w:sz w:val="20"/>
          <w:szCs w:val="20"/>
        </w:rPr>
        <w:t>Total Revenue</w:t>
      </w:r>
    </w:p>
    <w:p w14:paraId="31A41B3F" w14:textId="77777777" w:rsidR="0042671F" w:rsidRPr="0042671F" w:rsidRDefault="0042671F" w:rsidP="0042671F">
      <w:pPr>
        <w:numPr>
          <w:ilvl w:val="0"/>
          <w:numId w:val="121"/>
        </w:numPr>
        <w:spacing w:after="0"/>
        <w:rPr>
          <w:sz w:val="20"/>
          <w:szCs w:val="20"/>
        </w:rPr>
      </w:pPr>
      <w:r w:rsidRPr="0042671F">
        <w:rPr>
          <w:sz w:val="20"/>
          <w:szCs w:val="20"/>
        </w:rPr>
        <w:t>Customer Lifetime</w:t>
      </w:r>
    </w:p>
    <w:p w14:paraId="7FB614ED" w14:textId="77777777" w:rsidR="0042671F" w:rsidRPr="0042671F" w:rsidRDefault="0042671F" w:rsidP="0042671F">
      <w:pPr>
        <w:numPr>
          <w:ilvl w:val="0"/>
          <w:numId w:val="121"/>
        </w:numPr>
        <w:spacing w:after="0"/>
        <w:rPr>
          <w:sz w:val="20"/>
          <w:szCs w:val="20"/>
        </w:rPr>
      </w:pPr>
      <w:r w:rsidRPr="0042671F">
        <w:rPr>
          <w:sz w:val="20"/>
          <w:szCs w:val="20"/>
        </w:rPr>
        <w:t>Customer Value Score</w:t>
      </w:r>
    </w:p>
    <w:p w14:paraId="074DCE86" w14:textId="77777777" w:rsidR="0042671F" w:rsidRPr="0042671F" w:rsidRDefault="0042671F" w:rsidP="0042671F">
      <w:pPr>
        <w:numPr>
          <w:ilvl w:val="0"/>
          <w:numId w:val="121"/>
        </w:numPr>
        <w:spacing w:after="0"/>
        <w:rPr>
          <w:sz w:val="20"/>
          <w:szCs w:val="20"/>
        </w:rPr>
      </w:pPr>
      <w:r w:rsidRPr="0042671F">
        <w:rPr>
          <w:sz w:val="20"/>
          <w:szCs w:val="20"/>
        </w:rPr>
        <w:t>RFM Metrics</w:t>
      </w:r>
    </w:p>
    <w:p w14:paraId="4EF8990F" w14:textId="77777777" w:rsidR="0042671F" w:rsidRPr="0042671F" w:rsidRDefault="0042671F" w:rsidP="0042671F">
      <w:pPr>
        <w:numPr>
          <w:ilvl w:val="0"/>
          <w:numId w:val="121"/>
        </w:numPr>
        <w:spacing w:after="0"/>
        <w:rPr>
          <w:sz w:val="20"/>
          <w:szCs w:val="20"/>
        </w:rPr>
      </w:pPr>
      <w:r w:rsidRPr="0042671F">
        <w:rPr>
          <w:sz w:val="20"/>
          <w:szCs w:val="20"/>
        </w:rPr>
        <w:t>Recency Features</w:t>
      </w:r>
    </w:p>
    <w:p w14:paraId="3214BF00" w14:textId="77777777" w:rsidR="0042671F" w:rsidRPr="0042671F" w:rsidRDefault="0042671F" w:rsidP="0042671F">
      <w:pPr>
        <w:spacing w:after="0"/>
        <w:ind w:firstLine="720"/>
        <w:rPr>
          <w:b/>
          <w:bCs/>
          <w:sz w:val="20"/>
          <w:szCs w:val="20"/>
        </w:rPr>
      </w:pPr>
      <w:r w:rsidRPr="0042671F">
        <w:rPr>
          <w:b/>
          <w:bCs/>
          <w:sz w:val="20"/>
          <w:szCs w:val="20"/>
        </w:rPr>
        <w:t>Performance Summary</w:t>
      </w:r>
    </w:p>
    <w:p w14:paraId="60F021B7" w14:textId="77777777" w:rsidR="0042671F" w:rsidRPr="0042671F" w:rsidRDefault="0042671F" w:rsidP="0042671F">
      <w:pPr>
        <w:spacing w:after="0"/>
        <w:ind w:firstLine="720"/>
        <w:rPr>
          <w:sz w:val="20"/>
          <w:szCs w:val="20"/>
        </w:rPr>
      </w:pPr>
      <w:r w:rsidRPr="0042671F">
        <w:rPr>
          <w:sz w:val="20"/>
          <w:szCs w:val="20"/>
        </w:rPr>
        <w:t>Among all classification models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2187"/>
      </w:tblGrid>
      <w:tr w:rsidR="0042671F" w:rsidRPr="0042671F" w14:paraId="79B1FA78" w14:textId="77777777">
        <w:trPr>
          <w:tblHeader/>
          <w:tblCellSpacing w:w="15" w:type="dxa"/>
        </w:trPr>
        <w:tc>
          <w:tcPr>
            <w:tcW w:w="0" w:type="auto"/>
            <w:vAlign w:val="center"/>
            <w:hideMark/>
          </w:tcPr>
          <w:p w14:paraId="774A4497" w14:textId="77777777" w:rsidR="0042671F" w:rsidRPr="0042671F" w:rsidRDefault="0042671F" w:rsidP="0042671F">
            <w:pPr>
              <w:spacing w:after="0"/>
              <w:ind w:firstLine="720"/>
              <w:rPr>
                <w:b/>
                <w:bCs/>
                <w:sz w:val="20"/>
                <w:szCs w:val="20"/>
              </w:rPr>
            </w:pPr>
            <w:r w:rsidRPr="0042671F">
              <w:rPr>
                <w:b/>
                <w:bCs/>
                <w:sz w:val="20"/>
                <w:szCs w:val="20"/>
              </w:rPr>
              <w:t>Model</w:t>
            </w:r>
          </w:p>
        </w:tc>
        <w:tc>
          <w:tcPr>
            <w:tcW w:w="0" w:type="auto"/>
            <w:vAlign w:val="center"/>
            <w:hideMark/>
          </w:tcPr>
          <w:p w14:paraId="77365042" w14:textId="77777777" w:rsidR="0042671F" w:rsidRPr="0042671F" w:rsidRDefault="0042671F" w:rsidP="0042671F">
            <w:pPr>
              <w:spacing w:after="0"/>
              <w:ind w:firstLine="720"/>
              <w:rPr>
                <w:b/>
                <w:bCs/>
                <w:sz w:val="20"/>
                <w:szCs w:val="20"/>
              </w:rPr>
            </w:pPr>
            <w:r w:rsidRPr="0042671F">
              <w:rPr>
                <w:b/>
                <w:bCs/>
                <w:sz w:val="20"/>
                <w:szCs w:val="20"/>
              </w:rPr>
              <w:t>Purpose</w:t>
            </w:r>
          </w:p>
        </w:tc>
      </w:tr>
      <w:tr w:rsidR="0042671F" w:rsidRPr="0042671F" w14:paraId="2AA88B4B" w14:textId="77777777">
        <w:trPr>
          <w:tblCellSpacing w:w="15" w:type="dxa"/>
        </w:trPr>
        <w:tc>
          <w:tcPr>
            <w:tcW w:w="0" w:type="auto"/>
            <w:vAlign w:val="center"/>
            <w:hideMark/>
          </w:tcPr>
          <w:p w14:paraId="3BE2CF98" w14:textId="77777777" w:rsidR="0042671F" w:rsidRPr="0042671F" w:rsidRDefault="0042671F" w:rsidP="0042671F">
            <w:pPr>
              <w:spacing w:after="0"/>
              <w:ind w:firstLine="720"/>
              <w:rPr>
                <w:sz w:val="20"/>
                <w:szCs w:val="20"/>
              </w:rPr>
            </w:pPr>
            <w:r w:rsidRPr="0042671F">
              <w:rPr>
                <w:sz w:val="20"/>
                <w:szCs w:val="20"/>
              </w:rPr>
              <w:t>Logistic Regression</w:t>
            </w:r>
          </w:p>
        </w:tc>
        <w:tc>
          <w:tcPr>
            <w:tcW w:w="0" w:type="auto"/>
            <w:vAlign w:val="center"/>
            <w:hideMark/>
          </w:tcPr>
          <w:p w14:paraId="0742D9C2" w14:textId="77777777" w:rsidR="0042671F" w:rsidRPr="0042671F" w:rsidRDefault="0042671F" w:rsidP="0042671F">
            <w:pPr>
              <w:spacing w:after="0"/>
              <w:ind w:firstLine="720"/>
              <w:rPr>
                <w:sz w:val="20"/>
                <w:szCs w:val="20"/>
              </w:rPr>
            </w:pPr>
            <w:r w:rsidRPr="0042671F">
              <w:rPr>
                <w:sz w:val="20"/>
                <w:szCs w:val="20"/>
              </w:rPr>
              <w:t>Baseline Model</w:t>
            </w:r>
          </w:p>
        </w:tc>
      </w:tr>
      <w:tr w:rsidR="0042671F" w:rsidRPr="0042671F" w14:paraId="5A5567FC" w14:textId="77777777">
        <w:trPr>
          <w:tblCellSpacing w:w="15" w:type="dxa"/>
        </w:trPr>
        <w:tc>
          <w:tcPr>
            <w:tcW w:w="0" w:type="auto"/>
            <w:vAlign w:val="center"/>
            <w:hideMark/>
          </w:tcPr>
          <w:p w14:paraId="1EF48F58" w14:textId="77777777" w:rsidR="0042671F" w:rsidRPr="0042671F" w:rsidRDefault="0042671F" w:rsidP="0042671F">
            <w:pPr>
              <w:spacing w:after="0"/>
              <w:ind w:firstLine="720"/>
              <w:rPr>
                <w:sz w:val="20"/>
                <w:szCs w:val="20"/>
              </w:rPr>
            </w:pPr>
            <w:r w:rsidRPr="0042671F">
              <w:rPr>
                <w:sz w:val="20"/>
                <w:szCs w:val="20"/>
              </w:rPr>
              <w:t>Random Forest</w:t>
            </w:r>
          </w:p>
        </w:tc>
        <w:tc>
          <w:tcPr>
            <w:tcW w:w="0" w:type="auto"/>
            <w:vAlign w:val="center"/>
            <w:hideMark/>
          </w:tcPr>
          <w:p w14:paraId="272BE74E" w14:textId="77777777" w:rsidR="0042671F" w:rsidRPr="0042671F" w:rsidRDefault="0042671F" w:rsidP="0042671F">
            <w:pPr>
              <w:spacing w:after="0"/>
              <w:ind w:firstLine="720"/>
              <w:rPr>
                <w:sz w:val="20"/>
                <w:szCs w:val="20"/>
              </w:rPr>
            </w:pPr>
            <w:r w:rsidRPr="0042671F">
              <w:rPr>
                <w:sz w:val="20"/>
                <w:szCs w:val="20"/>
              </w:rPr>
              <w:t>Ensemble Model</w:t>
            </w:r>
          </w:p>
        </w:tc>
      </w:tr>
      <w:tr w:rsidR="0042671F" w:rsidRPr="0042671F" w14:paraId="490389CB" w14:textId="77777777">
        <w:trPr>
          <w:tblCellSpacing w:w="15" w:type="dxa"/>
        </w:trPr>
        <w:tc>
          <w:tcPr>
            <w:tcW w:w="0" w:type="auto"/>
            <w:vAlign w:val="center"/>
            <w:hideMark/>
          </w:tcPr>
          <w:p w14:paraId="198327C9" w14:textId="77777777" w:rsidR="0042671F" w:rsidRPr="0042671F" w:rsidRDefault="0042671F" w:rsidP="0042671F">
            <w:pPr>
              <w:spacing w:after="0"/>
              <w:ind w:firstLine="720"/>
              <w:rPr>
                <w:sz w:val="20"/>
                <w:szCs w:val="20"/>
              </w:rPr>
            </w:pPr>
            <w:r w:rsidRPr="0042671F">
              <w:rPr>
                <w:sz w:val="20"/>
                <w:szCs w:val="20"/>
              </w:rPr>
              <w:t>XGBoost</w:t>
            </w:r>
          </w:p>
        </w:tc>
        <w:tc>
          <w:tcPr>
            <w:tcW w:w="0" w:type="auto"/>
            <w:vAlign w:val="center"/>
            <w:hideMark/>
          </w:tcPr>
          <w:p w14:paraId="5799F973" w14:textId="77777777" w:rsidR="0042671F" w:rsidRPr="0042671F" w:rsidRDefault="0042671F" w:rsidP="0042671F">
            <w:pPr>
              <w:spacing w:after="0"/>
              <w:ind w:firstLine="720"/>
              <w:rPr>
                <w:sz w:val="20"/>
                <w:szCs w:val="20"/>
              </w:rPr>
            </w:pPr>
            <w:r w:rsidRPr="0042671F">
              <w:rPr>
                <w:sz w:val="20"/>
                <w:szCs w:val="20"/>
              </w:rPr>
              <w:t>Final Production Model</w:t>
            </w:r>
          </w:p>
        </w:tc>
      </w:tr>
    </w:tbl>
    <w:p w14:paraId="27CA027F" w14:textId="77777777" w:rsidR="0042671F" w:rsidRPr="0042671F" w:rsidRDefault="0042671F" w:rsidP="0042671F">
      <w:pPr>
        <w:spacing w:after="0"/>
        <w:ind w:firstLine="720"/>
        <w:rPr>
          <w:sz w:val="20"/>
          <w:szCs w:val="20"/>
        </w:rPr>
      </w:pPr>
      <w:r w:rsidRPr="0042671F">
        <w:rPr>
          <w:sz w:val="20"/>
          <w:szCs w:val="20"/>
        </w:rPr>
        <w:t>Based on model comparison results stored in PostgreSQL, XGBoost achieved the strongest overall balance of:</w:t>
      </w:r>
    </w:p>
    <w:p w14:paraId="0BCE7C22" w14:textId="77777777" w:rsidR="0042671F" w:rsidRPr="0042671F" w:rsidRDefault="0042671F" w:rsidP="0042671F">
      <w:pPr>
        <w:numPr>
          <w:ilvl w:val="0"/>
          <w:numId w:val="122"/>
        </w:numPr>
        <w:spacing w:after="0"/>
        <w:rPr>
          <w:sz w:val="20"/>
          <w:szCs w:val="20"/>
        </w:rPr>
      </w:pPr>
      <w:r w:rsidRPr="0042671F">
        <w:rPr>
          <w:sz w:val="20"/>
          <w:szCs w:val="20"/>
        </w:rPr>
        <w:t>Precision</w:t>
      </w:r>
    </w:p>
    <w:p w14:paraId="0B7CEE76" w14:textId="77777777" w:rsidR="0042671F" w:rsidRPr="0042671F" w:rsidRDefault="0042671F" w:rsidP="0042671F">
      <w:pPr>
        <w:numPr>
          <w:ilvl w:val="0"/>
          <w:numId w:val="122"/>
        </w:numPr>
        <w:spacing w:after="0"/>
        <w:rPr>
          <w:sz w:val="20"/>
          <w:szCs w:val="20"/>
        </w:rPr>
      </w:pPr>
      <w:r w:rsidRPr="0042671F">
        <w:rPr>
          <w:sz w:val="20"/>
          <w:szCs w:val="20"/>
        </w:rPr>
        <w:t>Recall</w:t>
      </w:r>
    </w:p>
    <w:p w14:paraId="52D4CAA1" w14:textId="77777777" w:rsidR="0042671F" w:rsidRPr="0042671F" w:rsidRDefault="0042671F" w:rsidP="0042671F">
      <w:pPr>
        <w:numPr>
          <w:ilvl w:val="0"/>
          <w:numId w:val="122"/>
        </w:numPr>
        <w:spacing w:after="0"/>
        <w:rPr>
          <w:sz w:val="20"/>
          <w:szCs w:val="20"/>
        </w:rPr>
      </w:pPr>
      <w:r w:rsidRPr="0042671F">
        <w:rPr>
          <w:sz w:val="20"/>
          <w:szCs w:val="20"/>
        </w:rPr>
        <w:t>F1 Score</w:t>
      </w:r>
    </w:p>
    <w:p w14:paraId="486E714F" w14:textId="77777777" w:rsidR="0042671F" w:rsidRPr="0042671F" w:rsidRDefault="0042671F" w:rsidP="0042671F">
      <w:pPr>
        <w:numPr>
          <w:ilvl w:val="0"/>
          <w:numId w:val="122"/>
        </w:numPr>
        <w:spacing w:after="0"/>
        <w:rPr>
          <w:sz w:val="20"/>
          <w:szCs w:val="20"/>
        </w:rPr>
      </w:pPr>
      <w:r w:rsidRPr="0042671F">
        <w:rPr>
          <w:sz w:val="20"/>
          <w:szCs w:val="20"/>
        </w:rPr>
        <w:t>ROC-AUC</w:t>
      </w:r>
    </w:p>
    <w:p w14:paraId="4FFDAFFA" w14:textId="77777777" w:rsidR="0042671F" w:rsidRPr="0042671F" w:rsidRDefault="0042671F" w:rsidP="0042671F">
      <w:pPr>
        <w:spacing w:after="0"/>
        <w:ind w:firstLine="720"/>
        <w:rPr>
          <w:sz w:val="20"/>
          <w:szCs w:val="20"/>
        </w:rPr>
      </w:pPr>
      <w:r w:rsidRPr="0042671F">
        <w:rPr>
          <w:sz w:val="20"/>
          <w:szCs w:val="20"/>
        </w:rPr>
        <w:t>making it the selected production model for purchase prediction.</w:t>
      </w:r>
    </w:p>
    <w:p w14:paraId="5254E036" w14:textId="77777777" w:rsidR="0042671F" w:rsidRPr="0042671F" w:rsidRDefault="0042671F" w:rsidP="0042671F">
      <w:pPr>
        <w:spacing w:after="0"/>
        <w:ind w:firstLine="720"/>
        <w:rPr>
          <w:b/>
          <w:bCs/>
          <w:sz w:val="20"/>
          <w:szCs w:val="20"/>
        </w:rPr>
      </w:pPr>
      <w:r w:rsidRPr="0042671F">
        <w:rPr>
          <w:b/>
          <w:bCs/>
          <w:sz w:val="20"/>
          <w:szCs w:val="20"/>
        </w:rPr>
        <w:t>Output Generated</w:t>
      </w:r>
    </w:p>
    <w:p w14:paraId="1D2A6205" w14:textId="77777777" w:rsidR="0042671F" w:rsidRPr="0042671F" w:rsidRDefault="0042671F" w:rsidP="0042671F">
      <w:pPr>
        <w:spacing w:after="0"/>
        <w:ind w:firstLine="720"/>
        <w:rPr>
          <w:b/>
          <w:bCs/>
          <w:sz w:val="20"/>
          <w:szCs w:val="20"/>
        </w:rPr>
      </w:pPr>
      <w:r w:rsidRPr="0042671F">
        <w:rPr>
          <w:b/>
          <w:bCs/>
          <w:sz w:val="20"/>
          <w:szCs w:val="20"/>
        </w:rPr>
        <w:t>Purchase Predictions</w:t>
      </w:r>
    </w:p>
    <w:p w14:paraId="7DFF0A97" w14:textId="77777777" w:rsidR="0042671F" w:rsidRPr="0042671F" w:rsidRDefault="0042671F" w:rsidP="0042671F">
      <w:pPr>
        <w:spacing w:after="0"/>
        <w:ind w:firstLine="720"/>
        <w:rPr>
          <w:sz w:val="20"/>
          <w:szCs w:val="20"/>
        </w:rPr>
      </w:pPr>
      <w:r w:rsidRPr="0042671F">
        <w:rPr>
          <w:sz w:val="20"/>
          <w:szCs w:val="20"/>
        </w:rPr>
        <w:t>Generated prediction table:</w:t>
      </w:r>
    </w:p>
    <w:p w14:paraId="3C464C93" w14:textId="77777777" w:rsidR="0042671F" w:rsidRPr="0042671F" w:rsidRDefault="0042671F" w:rsidP="0042671F">
      <w:pPr>
        <w:spacing w:after="0"/>
        <w:ind w:firstLine="720"/>
        <w:rPr>
          <w:sz w:val="20"/>
          <w:szCs w:val="20"/>
        </w:rPr>
      </w:pPr>
      <w:r w:rsidRPr="0042671F">
        <w:rPr>
          <w:sz w:val="20"/>
          <w:szCs w:val="20"/>
        </w:rPr>
        <w:t>xgboost_predictions</w:t>
      </w:r>
    </w:p>
    <w:p w14:paraId="6FF477D8" w14:textId="77777777" w:rsidR="0042671F" w:rsidRPr="0042671F" w:rsidRDefault="0042671F" w:rsidP="0042671F">
      <w:pPr>
        <w:spacing w:after="0"/>
        <w:ind w:firstLine="720"/>
        <w:rPr>
          <w:sz w:val="20"/>
          <w:szCs w:val="20"/>
        </w:rPr>
      </w:pPr>
      <w:r w:rsidRPr="0042671F">
        <w:rPr>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579"/>
        <w:gridCol w:w="1025"/>
      </w:tblGrid>
      <w:tr w:rsidR="0042671F" w:rsidRPr="0042671F" w14:paraId="7B62C186" w14:textId="77777777">
        <w:trPr>
          <w:tblHeader/>
          <w:tblCellSpacing w:w="15" w:type="dxa"/>
        </w:trPr>
        <w:tc>
          <w:tcPr>
            <w:tcW w:w="0" w:type="auto"/>
            <w:vAlign w:val="center"/>
            <w:hideMark/>
          </w:tcPr>
          <w:p w14:paraId="10A68E83" w14:textId="77777777" w:rsidR="0042671F" w:rsidRPr="0042671F" w:rsidRDefault="0042671F" w:rsidP="0042671F">
            <w:pPr>
              <w:spacing w:after="0"/>
              <w:ind w:firstLine="720"/>
              <w:rPr>
                <w:b/>
                <w:bCs/>
                <w:sz w:val="20"/>
                <w:szCs w:val="20"/>
              </w:rPr>
            </w:pPr>
            <w:r w:rsidRPr="0042671F">
              <w:rPr>
                <w:b/>
                <w:bCs/>
                <w:sz w:val="20"/>
                <w:szCs w:val="20"/>
              </w:rPr>
              <w:t>customer_unique_id</w:t>
            </w:r>
          </w:p>
        </w:tc>
        <w:tc>
          <w:tcPr>
            <w:tcW w:w="0" w:type="auto"/>
            <w:vAlign w:val="center"/>
            <w:hideMark/>
          </w:tcPr>
          <w:p w14:paraId="60B5E093" w14:textId="77777777" w:rsidR="0042671F" w:rsidRPr="0042671F" w:rsidRDefault="0042671F" w:rsidP="0042671F">
            <w:pPr>
              <w:spacing w:after="0"/>
              <w:ind w:firstLine="720"/>
              <w:rPr>
                <w:b/>
                <w:bCs/>
                <w:sz w:val="20"/>
                <w:szCs w:val="20"/>
              </w:rPr>
            </w:pPr>
            <w:r w:rsidRPr="0042671F">
              <w:rPr>
                <w:b/>
                <w:bCs/>
                <w:sz w:val="20"/>
                <w:szCs w:val="20"/>
              </w:rPr>
              <w:t>purchase_probability</w:t>
            </w:r>
          </w:p>
        </w:tc>
        <w:tc>
          <w:tcPr>
            <w:tcW w:w="0" w:type="auto"/>
            <w:vAlign w:val="center"/>
            <w:hideMark/>
          </w:tcPr>
          <w:p w14:paraId="3C754EF4" w14:textId="77777777" w:rsidR="0042671F" w:rsidRPr="0042671F" w:rsidRDefault="0042671F" w:rsidP="0042671F">
            <w:pPr>
              <w:spacing w:after="0"/>
              <w:ind w:firstLine="720"/>
              <w:rPr>
                <w:b/>
                <w:bCs/>
                <w:sz w:val="20"/>
                <w:szCs w:val="20"/>
              </w:rPr>
            </w:pPr>
            <w:r w:rsidRPr="0042671F">
              <w:rPr>
                <w:b/>
                <w:bCs/>
                <w:sz w:val="20"/>
                <w:szCs w:val="20"/>
              </w:rPr>
              <w:t>prediction</w:t>
            </w:r>
          </w:p>
        </w:tc>
      </w:tr>
      <w:tr w:rsidR="0042671F" w:rsidRPr="0042671F" w14:paraId="4910B748" w14:textId="77777777">
        <w:trPr>
          <w:tblCellSpacing w:w="15" w:type="dxa"/>
        </w:trPr>
        <w:tc>
          <w:tcPr>
            <w:tcW w:w="0" w:type="auto"/>
            <w:vAlign w:val="center"/>
            <w:hideMark/>
          </w:tcPr>
          <w:p w14:paraId="16A73E8C" w14:textId="77777777" w:rsidR="0042671F" w:rsidRPr="0042671F" w:rsidRDefault="0042671F" w:rsidP="0042671F">
            <w:pPr>
              <w:spacing w:after="0"/>
              <w:ind w:firstLine="720"/>
              <w:rPr>
                <w:sz w:val="20"/>
                <w:szCs w:val="20"/>
              </w:rPr>
            </w:pPr>
            <w:r w:rsidRPr="0042671F">
              <w:rPr>
                <w:sz w:val="20"/>
                <w:szCs w:val="20"/>
              </w:rPr>
              <w:t>C001</w:t>
            </w:r>
          </w:p>
        </w:tc>
        <w:tc>
          <w:tcPr>
            <w:tcW w:w="0" w:type="auto"/>
            <w:vAlign w:val="center"/>
            <w:hideMark/>
          </w:tcPr>
          <w:p w14:paraId="291746EB" w14:textId="77777777" w:rsidR="0042671F" w:rsidRPr="0042671F" w:rsidRDefault="0042671F" w:rsidP="0042671F">
            <w:pPr>
              <w:spacing w:after="0"/>
              <w:ind w:firstLine="720"/>
              <w:rPr>
                <w:sz w:val="20"/>
                <w:szCs w:val="20"/>
              </w:rPr>
            </w:pPr>
            <w:r w:rsidRPr="0042671F">
              <w:rPr>
                <w:sz w:val="20"/>
                <w:szCs w:val="20"/>
              </w:rPr>
              <w:t>0.96</w:t>
            </w:r>
          </w:p>
        </w:tc>
        <w:tc>
          <w:tcPr>
            <w:tcW w:w="0" w:type="auto"/>
            <w:vAlign w:val="center"/>
            <w:hideMark/>
          </w:tcPr>
          <w:p w14:paraId="7D0878D6" w14:textId="77777777" w:rsidR="0042671F" w:rsidRPr="0042671F" w:rsidRDefault="0042671F" w:rsidP="0042671F">
            <w:pPr>
              <w:spacing w:after="0"/>
              <w:ind w:firstLine="720"/>
              <w:rPr>
                <w:sz w:val="20"/>
                <w:szCs w:val="20"/>
              </w:rPr>
            </w:pPr>
            <w:r w:rsidRPr="0042671F">
              <w:rPr>
                <w:sz w:val="20"/>
                <w:szCs w:val="20"/>
              </w:rPr>
              <w:t>1</w:t>
            </w:r>
          </w:p>
        </w:tc>
      </w:tr>
      <w:tr w:rsidR="0042671F" w:rsidRPr="0042671F" w14:paraId="01B17B28" w14:textId="77777777">
        <w:trPr>
          <w:tblCellSpacing w:w="15" w:type="dxa"/>
        </w:trPr>
        <w:tc>
          <w:tcPr>
            <w:tcW w:w="0" w:type="auto"/>
            <w:vAlign w:val="center"/>
            <w:hideMark/>
          </w:tcPr>
          <w:p w14:paraId="215423A5" w14:textId="77777777" w:rsidR="0042671F" w:rsidRPr="0042671F" w:rsidRDefault="0042671F" w:rsidP="0042671F">
            <w:pPr>
              <w:spacing w:after="0"/>
              <w:ind w:firstLine="720"/>
              <w:rPr>
                <w:sz w:val="20"/>
                <w:szCs w:val="20"/>
              </w:rPr>
            </w:pPr>
            <w:r w:rsidRPr="0042671F">
              <w:rPr>
                <w:sz w:val="20"/>
                <w:szCs w:val="20"/>
              </w:rPr>
              <w:t>C002</w:t>
            </w:r>
          </w:p>
        </w:tc>
        <w:tc>
          <w:tcPr>
            <w:tcW w:w="0" w:type="auto"/>
            <w:vAlign w:val="center"/>
            <w:hideMark/>
          </w:tcPr>
          <w:p w14:paraId="33E8264B" w14:textId="77777777" w:rsidR="0042671F" w:rsidRPr="0042671F" w:rsidRDefault="0042671F" w:rsidP="0042671F">
            <w:pPr>
              <w:spacing w:after="0"/>
              <w:ind w:firstLine="720"/>
              <w:rPr>
                <w:sz w:val="20"/>
                <w:szCs w:val="20"/>
              </w:rPr>
            </w:pPr>
            <w:r w:rsidRPr="0042671F">
              <w:rPr>
                <w:sz w:val="20"/>
                <w:szCs w:val="20"/>
              </w:rPr>
              <w:t>0.04</w:t>
            </w:r>
          </w:p>
        </w:tc>
        <w:tc>
          <w:tcPr>
            <w:tcW w:w="0" w:type="auto"/>
            <w:vAlign w:val="center"/>
            <w:hideMark/>
          </w:tcPr>
          <w:p w14:paraId="6C11CB4F" w14:textId="77777777" w:rsidR="0042671F" w:rsidRPr="0042671F" w:rsidRDefault="0042671F" w:rsidP="0042671F">
            <w:pPr>
              <w:spacing w:after="0"/>
              <w:ind w:firstLine="720"/>
              <w:rPr>
                <w:sz w:val="20"/>
                <w:szCs w:val="20"/>
              </w:rPr>
            </w:pPr>
            <w:r w:rsidRPr="0042671F">
              <w:rPr>
                <w:sz w:val="20"/>
                <w:szCs w:val="20"/>
              </w:rPr>
              <w:t>0</w:t>
            </w:r>
          </w:p>
        </w:tc>
      </w:tr>
    </w:tbl>
    <w:p w14:paraId="10CE5EEA" w14:textId="77777777" w:rsidR="0042671F" w:rsidRPr="0042671F" w:rsidRDefault="0042671F" w:rsidP="0042671F">
      <w:pPr>
        <w:spacing w:after="0"/>
        <w:ind w:firstLine="720"/>
        <w:rPr>
          <w:b/>
          <w:bCs/>
          <w:sz w:val="20"/>
          <w:szCs w:val="20"/>
        </w:rPr>
      </w:pPr>
      <w:r w:rsidRPr="0042671F">
        <w:rPr>
          <w:b/>
          <w:bCs/>
          <w:sz w:val="20"/>
          <w:szCs w:val="20"/>
        </w:rPr>
        <w:t>Feature Importance Report</w:t>
      </w:r>
    </w:p>
    <w:p w14:paraId="581BDF05" w14:textId="77777777" w:rsidR="0042671F" w:rsidRPr="0042671F" w:rsidRDefault="0042671F" w:rsidP="0042671F">
      <w:pPr>
        <w:spacing w:after="0"/>
        <w:ind w:firstLine="720"/>
        <w:rPr>
          <w:sz w:val="20"/>
          <w:szCs w:val="20"/>
        </w:rPr>
      </w:pPr>
      <w:r w:rsidRPr="0042671F">
        <w:rPr>
          <w:sz w:val="20"/>
          <w:szCs w:val="20"/>
        </w:rPr>
        <w:t>Generated ranking of important predictors influencing repeat purchases.</w:t>
      </w:r>
    </w:p>
    <w:p w14:paraId="4047B382" w14:textId="77777777" w:rsidR="0042671F" w:rsidRPr="0042671F" w:rsidRDefault="0042671F" w:rsidP="0042671F">
      <w:pPr>
        <w:spacing w:after="0"/>
        <w:ind w:firstLine="720"/>
        <w:rPr>
          <w:b/>
          <w:bCs/>
          <w:sz w:val="20"/>
          <w:szCs w:val="20"/>
        </w:rPr>
      </w:pPr>
      <w:r w:rsidRPr="0042671F">
        <w:rPr>
          <w:b/>
          <w:bCs/>
          <w:sz w:val="20"/>
          <w:szCs w:val="20"/>
        </w:rPr>
        <w:t>Model Performance Metrics</w:t>
      </w:r>
    </w:p>
    <w:p w14:paraId="19BE6343" w14:textId="77777777" w:rsidR="0042671F" w:rsidRPr="0042671F" w:rsidRDefault="0042671F" w:rsidP="0042671F">
      <w:pPr>
        <w:spacing w:after="0"/>
        <w:ind w:firstLine="720"/>
        <w:rPr>
          <w:sz w:val="20"/>
          <w:szCs w:val="20"/>
        </w:rPr>
      </w:pPr>
      <w:r w:rsidRPr="0042671F">
        <w:rPr>
          <w:sz w:val="20"/>
          <w:szCs w:val="20"/>
        </w:rPr>
        <w:t>Stored metrics for comparison against other algorithms.</w:t>
      </w:r>
    </w:p>
    <w:p w14:paraId="37F2BD6F" w14:textId="77777777" w:rsidR="0042671F" w:rsidRPr="0042671F" w:rsidRDefault="0042671F" w:rsidP="0042671F">
      <w:pPr>
        <w:spacing w:after="0"/>
        <w:ind w:firstLine="720"/>
        <w:rPr>
          <w:b/>
          <w:bCs/>
          <w:sz w:val="20"/>
          <w:szCs w:val="20"/>
        </w:rPr>
      </w:pPr>
      <w:r w:rsidRPr="0042671F">
        <w:rPr>
          <w:b/>
          <w:bCs/>
          <w:sz w:val="20"/>
          <w:szCs w:val="20"/>
        </w:rPr>
        <w:t>Storage</w:t>
      </w:r>
    </w:p>
    <w:p w14:paraId="765A18B9" w14:textId="77777777" w:rsidR="0042671F" w:rsidRPr="0042671F" w:rsidRDefault="0042671F" w:rsidP="0042671F">
      <w:pPr>
        <w:spacing w:after="0"/>
        <w:ind w:firstLine="720"/>
        <w:rPr>
          <w:b/>
          <w:bCs/>
          <w:sz w:val="20"/>
          <w:szCs w:val="20"/>
        </w:rPr>
      </w:pPr>
      <w:r w:rsidRPr="0042671F">
        <w:rPr>
          <w:b/>
          <w:bCs/>
          <w:sz w:val="20"/>
          <w:szCs w:val="20"/>
        </w:rPr>
        <w:t>Trained Model</w:t>
      </w:r>
    </w:p>
    <w:p w14:paraId="79736365" w14:textId="77777777" w:rsidR="0042671F" w:rsidRPr="0042671F" w:rsidRDefault="0042671F" w:rsidP="0042671F">
      <w:pPr>
        <w:spacing w:after="0"/>
        <w:ind w:firstLine="720"/>
        <w:rPr>
          <w:sz w:val="20"/>
          <w:szCs w:val="20"/>
        </w:rPr>
      </w:pPr>
      <w:r w:rsidRPr="0042671F">
        <w:rPr>
          <w:sz w:val="20"/>
          <w:szCs w:val="20"/>
        </w:rPr>
        <w:t>Stored in:</w:t>
      </w:r>
    </w:p>
    <w:p w14:paraId="5AB91300" w14:textId="77777777" w:rsidR="0042671F" w:rsidRPr="0042671F" w:rsidRDefault="0042671F" w:rsidP="0042671F">
      <w:pPr>
        <w:spacing w:after="0"/>
        <w:ind w:firstLine="720"/>
        <w:rPr>
          <w:sz w:val="20"/>
          <w:szCs w:val="20"/>
        </w:rPr>
      </w:pPr>
      <w:r w:rsidRPr="0042671F">
        <w:rPr>
          <w:sz w:val="20"/>
          <w:szCs w:val="20"/>
        </w:rPr>
        <w:t>trained_models/</w:t>
      </w:r>
    </w:p>
    <w:p w14:paraId="091AC3D7" w14:textId="77777777" w:rsidR="0042671F" w:rsidRPr="0042671F" w:rsidRDefault="0042671F" w:rsidP="0042671F">
      <w:pPr>
        <w:spacing w:after="0"/>
        <w:ind w:firstLine="720"/>
        <w:rPr>
          <w:sz w:val="20"/>
          <w:szCs w:val="20"/>
        </w:rPr>
      </w:pPr>
      <w:r w:rsidRPr="0042671F">
        <w:rPr>
          <w:sz w:val="20"/>
          <w:szCs w:val="20"/>
        </w:rPr>
        <w:t>xgboost.pkl</w:t>
      </w:r>
    </w:p>
    <w:p w14:paraId="62D7C49A" w14:textId="77777777" w:rsidR="0042671F" w:rsidRPr="0042671F" w:rsidRDefault="0042671F" w:rsidP="0042671F">
      <w:pPr>
        <w:spacing w:after="0"/>
        <w:ind w:firstLine="720"/>
        <w:rPr>
          <w:b/>
          <w:bCs/>
          <w:sz w:val="20"/>
          <w:szCs w:val="20"/>
        </w:rPr>
      </w:pPr>
      <w:r w:rsidRPr="0042671F">
        <w:rPr>
          <w:b/>
          <w:bCs/>
          <w:sz w:val="20"/>
          <w:szCs w:val="20"/>
        </w:rPr>
        <w:t>Prediction Results</w:t>
      </w:r>
    </w:p>
    <w:p w14:paraId="0A9E3C50" w14:textId="77777777" w:rsidR="0042671F" w:rsidRPr="0042671F" w:rsidRDefault="0042671F" w:rsidP="0042671F">
      <w:pPr>
        <w:spacing w:after="0"/>
        <w:ind w:firstLine="720"/>
        <w:rPr>
          <w:sz w:val="20"/>
          <w:szCs w:val="20"/>
        </w:rPr>
      </w:pPr>
      <w:r w:rsidRPr="0042671F">
        <w:rPr>
          <w:sz w:val="20"/>
          <w:szCs w:val="20"/>
        </w:rPr>
        <w:t>Stored in PostgreSQL:</w:t>
      </w:r>
    </w:p>
    <w:p w14:paraId="737C7FE8" w14:textId="77777777" w:rsidR="0042671F" w:rsidRPr="0042671F" w:rsidRDefault="0042671F" w:rsidP="0042671F">
      <w:pPr>
        <w:spacing w:after="0"/>
        <w:ind w:firstLine="720"/>
        <w:rPr>
          <w:sz w:val="20"/>
          <w:szCs w:val="20"/>
        </w:rPr>
      </w:pPr>
      <w:r w:rsidRPr="0042671F">
        <w:rPr>
          <w:sz w:val="20"/>
          <w:szCs w:val="20"/>
        </w:rPr>
        <w:lastRenderedPageBreak/>
        <w:t>xgboost_predictions</w:t>
      </w:r>
    </w:p>
    <w:p w14:paraId="0A43E5FD" w14:textId="77777777" w:rsidR="0042671F" w:rsidRPr="0042671F" w:rsidRDefault="0042671F" w:rsidP="0042671F">
      <w:pPr>
        <w:spacing w:after="0"/>
        <w:ind w:firstLine="720"/>
        <w:rPr>
          <w:b/>
          <w:bCs/>
          <w:sz w:val="20"/>
          <w:szCs w:val="20"/>
        </w:rPr>
      </w:pPr>
      <w:r w:rsidRPr="0042671F">
        <w:rPr>
          <w:b/>
          <w:bCs/>
          <w:sz w:val="20"/>
          <w:szCs w:val="20"/>
        </w:rPr>
        <w:t>Model Metrics</w:t>
      </w:r>
    </w:p>
    <w:p w14:paraId="69DAD461" w14:textId="77777777" w:rsidR="0042671F" w:rsidRPr="0042671F" w:rsidRDefault="0042671F" w:rsidP="0042671F">
      <w:pPr>
        <w:spacing w:after="0"/>
        <w:ind w:firstLine="720"/>
        <w:rPr>
          <w:sz w:val="20"/>
          <w:szCs w:val="20"/>
        </w:rPr>
      </w:pPr>
      <w:r w:rsidRPr="0042671F">
        <w:rPr>
          <w:sz w:val="20"/>
          <w:szCs w:val="20"/>
        </w:rPr>
        <w:t>Stored in PostgreSQL:</w:t>
      </w:r>
    </w:p>
    <w:p w14:paraId="0B12734B" w14:textId="77777777" w:rsidR="0042671F" w:rsidRPr="0042671F" w:rsidRDefault="0042671F" w:rsidP="0042671F">
      <w:pPr>
        <w:spacing w:after="0"/>
        <w:ind w:firstLine="720"/>
        <w:rPr>
          <w:sz w:val="20"/>
          <w:szCs w:val="20"/>
        </w:rPr>
      </w:pPr>
      <w:r w:rsidRPr="0042671F">
        <w:rPr>
          <w:sz w:val="20"/>
          <w:szCs w:val="20"/>
        </w:rPr>
        <w:t>model_metrics</w:t>
      </w:r>
    </w:p>
    <w:p w14:paraId="5DDDC6DB" w14:textId="77777777" w:rsidR="0042671F" w:rsidRPr="0042671F" w:rsidRDefault="0042671F" w:rsidP="0042671F">
      <w:pPr>
        <w:spacing w:after="0"/>
        <w:ind w:firstLine="720"/>
        <w:rPr>
          <w:b/>
          <w:bCs/>
          <w:sz w:val="20"/>
          <w:szCs w:val="20"/>
        </w:rPr>
      </w:pPr>
      <w:r w:rsidRPr="0042671F">
        <w:rPr>
          <w:b/>
          <w:bCs/>
          <w:sz w:val="20"/>
          <w:szCs w:val="20"/>
        </w:rPr>
        <w:t>Used By</w:t>
      </w:r>
    </w:p>
    <w:p w14:paraId="2022ABC2" w14:textId="77777777" w:rsidR="0042671F" w:rsidRPr="0042671F" w:rsidRDefault="0042671F" w:rsidP="0042671F">
      <w:pPr>
        <w:spacing w:after="0"/>
        <w:ind w:firstLine="720"/>
        <w:rPr>
          <w:sz w:val="20"/>
          <w:szCs w:val="20"/>
        </w:rPr>
      </w:pPr>
      <w:r w:rsidRPr="0042671F">
        <w:rPr>
          <w:sz w:val="20"/>
          <w:szCs w:val="20"/>
        </w:rPr>
        <w:t>The XGBoost outputs are used in:</w:t>
      </w:r>
    </w:p>
    <w:p w14:paraId="6D23F00A" w14:textId="77777777" w:rsidR="0042671F" w:rsidRPr="0042671F" w:rsidRDefault="0042671F" w:rsidP="0042671F">
      <w:pPr>
        <w:spacing w:after="0"/>
        <w:ind w:firstLine="720"/>
        <w:rPr>
          <w:b/>
          <w:bCs/>
          <w:sz w:val="20"/>
          <w:szCs w:val="20"/>
        </w:rPr>
      </w:pPr>
      <w:r w:rsidRPr="0042671F">
        <w:rPr>
          <w:b/>
          <w:bCs/>
          <w:sz w:val="20"/>
          <w:szCs w:val="20"/>
        </w:rPr>
        <w:t>Revenue Opportunity Score</w:t>
      </w:r>
    </w:p>
    <w:p w14:paraId="16BCA32D" w14:textId="77777777" w:rsidR="0042671F" w:rsidRPr="0042671F" w:rsidRDefault="0042671F" w:rsidP="0042671F">
      <w:pPr>
        <w:spacing w:after="0"/>
        <w:ind w:firstLine="720"/>
        <w:rPr>
          <w:sz w:val="20"/>
          <w:szCs w:val="20"/>
        </w:rPr>
      </w:pPr>
      <w:r w:rsidRPr="0042671F">
        <w:rPr>
          <w:sz w:val="20"/>
          <w:szCs w:val="20"/>
        </w:rPr>
        <w:t>The purchase probability generated by XGBoost contributes directly to:</w:t>
      </w:r>
    </w:p>
    <w:p w14:paraId="5DCCAC6B" w14:textId="77777777" w:rsidR="0042671F" w:rsidRPr="0042671F" w:rsidRDefault="0042671F" w:rsidP="0042671F">
      <w:pPr>
        <w:spacing w:after="0"/>
        <w:ind w:firstLine="720"/>
        <w:rPr>
          <w:sz w:val="20"/>
          <w:szCs w:val="20"/>
        </w:rPr>
      </w:pPr>
      <w:r w:rsidRPr="0042671F">
        <w:rPr>
          <w:sz w:val="20"/>
          <w:szCs w:val="20"/>
        </w:rPr>
        <w:t>Revenue Opportunity Score</w:t>
      </w:r>
    </w:p>
    <w:p w14:paraId="0FFF721F" w14:textId="77777777" w:rsidR="0042671F" w:rsidRPr="0042671F" w:rsidRDefault="0042671F" w:rsidP="0042671F">
      <w:pPr>
        <w:spacing w:after="0"/>
        <w:ind w:firstLine="720"/>
        <w:rPr>
          <w:b/>
          <w:bCs/>
          <w:sz w:val="20"/>
          <w:szCs w:val="20"/>
        </w:rPr>
      </w:pPr>
      <w:r w:rsidRPr="0042671F">
        <w:rPr>
          <w:b/>
          <w:bCs/>
          <w:sz w:val="20"/>
          <w:szCs w:val="20"/>
        </w:rPr>
        <w:t>Power BI Dashboard</w:t>
      </w:r>
    </w:p>
    <w:p w14:paraId="55C9BC4B" w14:textId="77777777" w:rsidR="0042671F" w:rsidRPr="0042671F" w:rsidRDefault="0042671F" w:rsidP="0042671F">
      <w:pPr>
        <w:spacing w:after="0"/>
        <w:ind w:firstLine="720"/>
        <w:rPr>
          <w:sz w:val="20"/>
          <w:szCs w:val="20"/>
        </w:rPr>
      </w:pPr>
      <w:r w:rsidRPr="0042671F">
        <w:rPr>
          <w:sz w:val="20"/>
          <w:szCs w:val="20"/>
        </w:rPr>
        <w:t>Used to visualize:</w:t>
      </w:r>
    </w:p>
    <w:p w14:paraId="37496974" w14:textId="77777777" w:rsidR="0042671F" w:rsidRPr="0042671F" w:rsidRDefault="0042671F" w:rsidP="0042671F">
      <w:pPr>
        <w:numPr>
          <w:ilvl w:val="0"/>
          <w:numId w:val="123"/>
        </w:numPr>
        <w:spacing w:after="0"/>
        <w:rPr>
          <w:sz w:val="20"/>
          <w:szCs w:val="20"/>
        </w:rPr>
      </w:pPr>
      <w:r w:rsidRPr="0042671F">
        <w:rPr>
          <w:sz w:val="20"/>
          <w:szCs w:val="20"/>
        </w:rPr>
        <w:t>Customers likely to purchase again</w:t>
      </w:r>
    </w:p>
    <w:p w14:paraId="165F69AD" w14:textId="77777777" w:rsidR="0042671F" w:rsidRPr="0042671F" w:rsidRDefault="0042671F" w:rsidP="0042671F">
      <w:pPr>
        <w:numPr>
          <w:ilvl w:val="0"/>
          <w:numId w:val="123"/>
        </w:numPr>
        <w:spacing w:after="0"/>
        <w:rPr>
          <w:sz w:val="20"/>
          <w:szCs w:val="20"/>
        </w:rPr>
      </w:pPr>
      <w:r w:rsidRPr="0042671F">
        <w:rPr>
          <w:sz w:val="20"/>
          <w:szCs w:val="20"/>
        </w:rPr>
        <w:t>Purchase probability rankings</w:t>
      </w:r>
    </w:p>
    <w:p w14:paraId="6565BFDA" w14:textId="77777777" w:rsidR="0042671F" w:rsidRPr="0042671F" w:rsidRDefault="0042671F" w:rsidP="0042671F">
      <w:pPr>
        <w:numPr>
          <w:ilvl w:val="0"/>
          <w:numId w:val="123"/>
        </w:numPr>
        <w:spacing w:after="0"/>
        <w:rPr>
          <w:sz w:val="20"/>
          <w:szCs w:val="20"/>
        </w:rPr>
      </w:pPr>
      <w:r w:rsidRPr="0042671F">
        <w:rPr>
          <w:sz w:val="20"/>
          <w:szCs w:val="20"/>
        </w:rPr>
        <w:t>Revenue opportunities</w:t>
      </w:r>
    </w:p>
    <w:p w14:paraId="0B7DFC45" w14:textId="77777777" w:rsidR="0042671F" w:rsidRPr="0042671F" w:rsidRDefault="0042671F" w:rsidP="0042671F">
      <w:pPr>
        <w:spacing w:after="0"/>
        <w:ind w:firstLine="720"/>
        <w:rPr>
          <w:b/>
          <w:bCs/>
          <w:sz w:val="20"/>
          <w:szCs w:val="20"/>
        </w:rPr>
      </w:pPr>
      <w:r w:rsidRPr="0042671F">
        <w:rPr>
          <w:b/>
          <w:bCs/>
          <w:sz w:val="20"/>
          <w:szCs w:val="20"/>
        </w:rPr>
        <w:t>Business Decision Making</w:t>
      </w:r>
    </w:p>
    <w:p w14:paraId="7B439005" w14:textId="77777777" w:rsidR="0042671F" w:rsidRPr="0042671F" w:rsidRDefault="0042671F" w:rsidP="0042671F">
      <w:pPr>
        <w:spacing w:after="0"/>
        <w:ind w:firstLine="720"/>
        <w:rPr>
          <w:sz w:val="20"/>
          <w:szCs w:val="20"/>
        </w:rPr>
      </w:pPr>
      <w:r w:rsidRPr="0042671F">
        <w:rPr>
          <w:sz w:val="20"/>
          <w:szCs w:val="20"/>
        </w:rPr>
        <w:t>Supports:</w:t>
      </w:r>
    </w:p>
    <w:p w14:paraId="69F90F6B" w14:textId="77777777" w:rsidR="0042671F" w:rsidRPr="0042671F" w:rsidRDefault="0042671F" w:rsidP="0042671F">
      <w:pPr>
        <w:numPr>
          <w:ilvl w:val="0"/>
          <w:numId w:val="124"/>
        </w:numPr>
        <w:spacing w:after="0"/>
        <w:rPr>
          <w:sz w:val="20"/>
          <w:szCs w:val="20"/>
        </w:rPr>
      </w:pPr>
      <w:r w:rsidRPr="0042671F">
        <w:rPr>
          <w:sz w:val="20"/>
          <w:szCs w:val="20"/>
        </w:rPr>
        <w:t>Customer retention campaigns</w:t>
      </w:r>
    </w:p>
    <w:p w14:paraId="12D1629A" w14:textId="77777777" w:rsidR="0042671F" w:rsidRPr="0042671F" w:rsidRDefault="0042671F" w:rsidP="0042671F">
      <w:pPr>
        <w:numPr>
          <w:ilvl w:val="0"/>
          <w:numId w:val="124"/>
        </w:numPr>
        <w:spacing w:after="0"/>
        <w:rPr>
          <w:sz w:val="20"/>
          <w:szCs w:val="20"/>
        </w:rPr>
      </w:pPr>
      <w:r w:rsidRPr="0042671F">
        <w:rPr>
          <w:sz w:val="20"/>
          <w:szCs w:val="20"/>
        </w:rPr>
        <w:t>Revenue growth initiatives</w:t>
      </w:r>
    </w:p>
    <w:p w14:paraId="05C0628D" w14:textId="77777777" w:rsidR="0042671F" w:rsidRPr="0042671F" w:rsidRDefault="0042671F" w:rsidP="0042671F">
      <w:pPr>
        <w:numPr>
          <w:ilvl w:val="0"/>
          <w:numId w:val="124"/>
        </w:numPr>
        <w:spacing w:after="0"/>
        <w:rPr>
          <w:sz w:val="20"/>
          <w:szCs w:val="20"/>
        </w:rPr>
      </w:pPr>
      <w:r w:rsidRPr="0042671F">
        <w:rPr>
          <w:sz w:val="20"/>
          <w:szCs w:val="20"/>
        </w:rPr>
        <w:t>Personalized marketing strategies</w:t>
      </w:r>
    </w:p>
    <w:p w14:paraId="40915BF7" w14:textId="77777777" w:rsidR="0042671F" w:rsidRPr="0042671F" w:rsidRDefault="0042671F" w:rsidP="0042671F">
      <w:pPr>
        <w:numPr>
          <w:ilvl w:val="0"/>
          <w:numId w:val="124"/>
        </w:numPr>
        <w:spacing w:after="0"/>
        <w:rPr>
          <w:sz w:val="20"/>
          <w:szCs w:val="20"/>
        </w:rPr>
      </w:pPr>
      <w:r w:rsidRPr="0042671F">
        <w:rPr>
          <w:sz w:val="20"/>
          <w:szCs w:val="20"/>
        </w:rPr>
        <w:t>Customer prioritization</w:t>
      </w:r>
    </w:p>
    <w:p w14:paraId="2381FB08" w14:textId="77777777" w:rsidR="0042671F" w:rsidRPr="0042671F" w:rsidRDefault="0042671F" w:rsidP="0042671F">
      <w:pPr>
        <w:spacing w:after="0"/>
        <w:ind w:firstLine="720"/>
        <w:rPr>
          <w:b/>
          <w:bCs/>
          <w:sz w:val="20"/>
          <w:szCs w:val="20"/>
        </w:rPr>
      </w:pPr>
      <w:r w:rsidRPr="0042671F">
        <w:rPr>
          <w:b/>
          <w:bCs/>
          <w:sz w:val="20"/>
          <w:szCs w:val="20"/>
        </w:rPr>
        <w:t>Business Value</w:t>
      </w:r>
    </w:p>
    <w:p w14:paraId="4C8835C0" w14:textId="77777777" w:rsidR="0042671F" w:rsidRPr="0042671F" w:rsidRDefault="0042671F" w:rsidP="0042671F">
      <w:pPr>
        <w:spacing w:after="0"/>
        <w:ind w:firstLine="720"/>
        <w:rPr>
          <w:sz w:val="20"/>
          <w:szCs w:val="20"/>
        </w:rPr>
      </w:pPr>
      <w:r w:rsidRPr="0042671F">
        <w:rPr>
          <w:sz w:val="20"/>
          <w:szCs w:val="20"/>
        </w:rPr>
        <w:t>XGBoost provides the most accurate estimate of future customer purchasing behavior.</w:t>
      </w:r>
    </w:p>
    <w:p w14:paraId="2082EA68" w14:textId="77777777" w:rsidR="0042671F" w:rsidRPr="0042671F" w:rsidRDefault="0042671F" w:rsidP="0042671F">
      <w:pPr>
        <w:spacing w:after="0"/>
        <w:ind w:firstLine="720"/>
        <w:rPr>
          <w:sz w:val="20"/>
          <w:szCs w:val="20"/>
        </w:rPr>
      </w:pPr>
      <w:r w:rsidRPr="0042671F">
        <w:rPr>
          <w:sz w:val="20"/>
          <w:szCs w:val="20"/>
        </w:rPr>
        <w:t>Benefits include:</w:t>
      </w:r>
    </w:p>
    <w:p w14:paraId="59676196" w14:textId="77777777" w:rsidR="0042671F" w:rsidRPr="0042671F" w:rsidRDefault="0042671F" w:rsidP="0042671F">
      <w:pPr>
        <w:numPr>
          <w:ilvl w:val="0"/>
          <w:numId w:val="125"/>
        </w:numPr>
        <w:spacing w:after="0"/>
        <w:rPr>
          <w:sz w:val="20"/>
          <w:szCs w:val="20"/>
        </w:rPr>
      </w:pPr>
      <w:r w:rsidRPr="0042671F">
        <w:rPr>
          <w:sz w:val="20"/>
          <w:szCs w:val="20"/>
        </w:rPr>
        <w:t>Improved customer retention</w:t>
      </w:r>
    </w:p>
    <w:p w14:paraId="6E178E1B" w14:textId="77777777" w:rsidR="0042671F" w:rsidRPr="0042671F" w:rsidRDefault="0042671F" w:rsidP="0042671F">
      <w:pPr>
        <w:numPr>
          <w:ilvl w:val="0"/>
          <w:numId w:val="125"/>
        </w:numPr>
        <w:spacing w:after="0"/>
        <w:rPr>
          <w:sz w:val="20"/>
          <w:szCs w:val="20"/>
        </w:rPr>
      </w:pPr>
      <w:r w:rsidRPr="0042671F">
        <w:rPr>
          <w:sz w:val="20"/>
          <w:szCs w:val="20"/>
        </w:rPr>
        <w:t>Better marketing targeting</w:t>
      </w:r>
    </w:p>
    <w:p w14:paraId="18B3A11D" w14:textId="77777777" w:rsidR="0042671F" w:rsidRPr="0042671F" w:rsidRDefault="0042671F" w:rsidP="0042671F">
      <w:pPr>
        <w:numPr>
          <w:ilvl w:val="0"/>
          <w:numId w:val="125"/>
        </w:numPr>
        <w:spacing w:after="0"/>
        <w:rPr>
          <w:sz w:val="20"/>
          <w:szCs w:val="20"/>
        </w:rPr>
      </w:pPr>
      <w:r w:rsidRPr="0042671F">
        <w:rPr>
          <w:sz w:val="20"/>
          <w:szCs w:val="20"/>
        </w:rPr>
        <w:t>Increased revenue generation</w:t>
      </w:r>
    </w:p>
    <w:p w14:paraId="3E38A064" w14:textId="77777777" w:rsidR="0042671F" w:rsidRPr="0042671F" w:rsidRDefault="0042671F" w:rsidP="0042671F">
      <w:pPr>
        <w:numPr>
          <w:ilvl w:val="0"/>
          <w:numId w:val="125"/>
        </w:numPr>
        <w:spacing w:after="0"/>
        <w:rPr>
          <w:sz w:val="20"/>
          <w:szCs w:val="20"/>
        </w:rPr>
      </w:pPr>
      <w:r w:rsidRPr="0042671F">
        <w:rPr>
          <w:sz w:val="20"/>
          <w:szCs w:val="20"/>
        </w:rPr>
        <w:t>Accurate customer prioritization</w:t>
      </w:r>
    </w:p>
    <w:p w14:paraId="1D6DE16A" w14:textId="77777777" w:rsidR="0042671F" w:rsidRPr="0042671F" w:rsidRDefault="0042671F" w:rsidP="0042671F">
      <w:pPr>
        <w:numPr>
          <w:ilvl w:val="0"/>
          <w:numId w:val="125"/>
        </w:numPr>
        <w:spacing w:after="0"/>
        <w:rPr>
          <w:sz w:val="20"/>
          <w:szCs w:val="20"/>
        </w:rPr>
      </w:pPr>
      <w:r w:rsidRPr="0042671F">
        <w:rPr>
          <w:sz w:val="20"/>
          <w:szCs w:val="20"/>
        </w:rPr>
        <w:t>Stronger business decision-making</w:t>
      </w:r>
    </w:p>
    <w:p w14:paraId="1B6D651E" w14:textId="77777777" w:rsidR="0042671F" w:rsidRPr="0042671F" w:rsidRDefault="0042671F" w:rsidP="0042671F">
      <w:pPr>
        <w:spacing w:after="0"/>
        <w:ind w:firstLine="720"/>
        <w:rPr>
          <w:b/>
          <w:bCs/>
          <w:sz w:val="20"/>
          <w:szCs w:val="20"/>
        </w:rPr>
      </w:pPr>
      <w:r w:rsidRPr="0042671F">
        <w:rPr>
          <w:b/>
          <w:bCs/>
          <w:sz w:val="20"/>
          <w:szCs w:val="20"/>
        </w:rPr>
        <w:t>Output Tables</w:t>
      </w:r>
    </w:p>
    <w:p w14:paraId="4ECCFFEC" w14:textId="77777777" w:rsidR="0042671F" w:rsidRPr="0042671F" w:rsidRDefault="0042671F" w:rsidP="0042671F">
      <w:pPr>
        <w:spacing w:after="0"/>
        <w:ind w:firstLine="720"/>
        <w:rPr>
          <w:sz w:val="20"/>
          <w:szCs w:val="20"/>
        </w:rPr>
      </w:pPr>
      <w:r w:rsidRPr="0042671F">
        <w:rPr>
          <w:sz w:val="20"/>
          <w:szCs w:val="20"/>
        </w:rPr>
        <w:t>xgboost_predictions</w:t>
      </w:r>
    </w:p>
    <w:p w14:paraId="2982DA46" w14:textId="77777777" w:rsidR="0042671F" w:rsidRPr="0042671F" w:rsidRDefault="0042671F" w:rsidP="0042671F">
      <w:pPr>
        <w:spacing w:after="0"/>
        <w:ind w:firstLine="720"/>
        <w:rPr>
          <w:sz w:val="20"/>
          <w:szCs w:val="20"/>
        </w:rPr>
      </w:pPr>
    </w:p>
    <w:p w14:paraId="1BFC8B98" w14:textId="77777777" w:rsidR="0042671F" w:rsidRPr="0042671F" w:rsidRDefault="0042671F" w:rsidP="0042671F">
      <w:pPr>
        <w:spacing w:after="0"/>
        <w:ind w:firstLine="720"/>
        <w:rPr>
          <w:sz w:val="20"/>
          <w:szCs w:val="20"/>
        </w:rPr>
      </w:pPr>
      <w:r w:rsidRPr="0042671F">
        <w:rPr>
          <w:sz w:val="20"/>
          <w:szCs w:val="20"/>
        </w:rPr>
        <w:t>model_metrics</w:t>
      </w:r>
    </w:p>
    <w:p w14:paraId="428409BB" w14:textId="77777777" w:rsidR="0042671F" w:rsidRPr="0042671F" w:rsidRDefault="0042671F" w:rsidP="0042671F">
      <w:pPr>
        <w:spacing w:after="0"/>
        <w:ind w:firstLine="720"/>
        <w:rPr>
          <w:sz w:val="20"/>
          <w:szCs w:val="20"/>
        </w:rPr>
      </w:pPr>
      <w:r w:rsidRPr="0042671F">
        <w:rPr>
          <w:sz w:val="20"/>
          <w:szCs w:val="20"/>
        </w:rPr>
        <w:t>These outputs are used throughout the Customer Revenue Intelligence Platform and serve as the primary prediction source for identifying future revenue opportunities.</w:t>
      </w:r>
    </w:p>
    <w:p w14:paraId="015121FF" w14:textId="77777777" w:rsidR="0042671F" w:rsidRDefault="0042671F" w:rsidP="009D1B70">
      <w:pPr>
        <w:ind w:firstLine="720"/>
        <w:rPr>
          <w:sz w:val="20"/>
          <w:szCs w:val="20"/>
        </w:rPr>
        <w:sectPr w:rsidR="0042671F" w:rsidSect="0042671F">
          <w:type w:val="continuous"/>
          <w:pgSz w:w="11906" w:h="16838"/>
          <w:pgMar w:top="1440" w:right="1440" w:bottom="1440" w:left="1440" w:header="708" w:footer="708" w:gutter="0"/>
          <w:cols w:num="2" w:space="708"/>
          <w:docGrid w:linePitch="360"/>
        </w:sectPr>
      </w:pPr>
    </w:p>
    <w:p w14:paraId="12D80C1F" w14:textId="77777777" w:rsidR="0042671F" w:rsidRDefault="0042671F" w:rsidP="009D1B70">
      <w:pPr>
        <w:ind w:firstLine="720"/>
        <w:rPr>
          <w:sz w:val="20"/>
          <w:szCs w:val="20"/>
        </w:rPr>
      </w:pPr>
    </w:p>
    <w:p w14:paraId="16C9A751" w14:textId="77777777" w:rsidR="0042671F" w:rsidRDefault="0042671F" w:rsidP="009D1B70">
      <w:pPr>
        <w:ind w:firstLine="720"/>
        <w:rPr>
          <w:sz w:val="20"/>
          <w:szCs w:val="20"/>
        </w:rPr>
      </w:pPr>
    </w:p>
    <w:p w14:paraId="0279C6EF" w14:textId="77F7B08A" w:rsidR="0042671F" w:rsidRDefault="0042671F" w:rsidP="009D1B70">
      <w:pPr>
        <w:ind w:firstLine="720"/>
        <w:rPr>
          <w:sz w:val="20"/>
          <w:szCs w:val="20"/>
        </w:rPr>
      </w:pPr>
      <w:r>
        <w:rPr>
          <w:sz w:val="20"/>
          <w:szCs w:val="20"/>
        </w:rPr>
        <w:t>Model_metrics.ipynb</w:t>
      </w:r>
    </w:p>
    <w:p w14:paraId="0C9F1CA2" w14:textId="77777777" w:rsidR="0042671F" w:rsidRDefault="0042671F" w:rsidP="0042671F">
      <w:pPr>
        <w:ind w:firstLine="720"/>
        <w:rPr>
          <w:b/>
          <w:bCs/>
          <w:sz w:val="20"/>
          <w:szCs w:val="20"/>
        </w:rPr>
        <w:sectPr w:rsidR="0042671F" w:rsidSect="009F3D53">
          <w:type w:val="continuous"/>
          <w:pgSz w:w="11906" w:h="16838"/>
          <w:pgMar w:top="1440" w:right="1440" w:bottom="1440" w:left="1440" w:header="708" w:footer="708" w:gutter="0"/>
          <w:cols w:space="708"/>
          <w:docGrid w:linePitch="360"/>
        </w:sectPr>
      </w:pPr>
    </w:p>
    <w:p w14:paraId="462AA8F2" w14:textId="77777777" w:rsidR="0042671F" w:rsidRPr="0042671F" w:rsidRDefault="0042671F" w:rsidP="0042671F">
      <w:pPr>
        <w:spacing w:after="0"/>
        <w:ind w:firstLine="720"/>
        <w:rPr>
          <w:b/>
          <w:bCs/>
          <w:sz w:val="20"/>
          <w:szCs w:val="20"/>
        </w:rPr>
      </w:pPr>
      <w:r w:rsidRPr="0042671F">
        <w:rPr>
          <w:b/>
          <w:bCs/>
          <w:sz w:val="20"/>
          <w:szCs w:val="20"/>
        </w:rPr>
        <w:t>Model Metrics &amp; Model Comparison</w:t>
      </w:r>
    </w:p>
    <w:p w14:paraId="6DA03423" w14:textId="77777777" w:rsidR="0042671F" w:rsidRPr="0042671F" w:rsidRDefault="0042671F" w:rsidP="0042671F">
      <w:pPr>
        <w:spacing w:after="0"/>
        <w:ind w:firstLine="720"/>
        <w:rPr>
          <w:b/>
          <w:bCs/>
          <w:sz w:val="20"/>
          <w:szCs w:val="20"/>
        </w:rPr>
      </w:pPr>
      <w:r w:rsidRPr="0042671F">
        <w:rPr>
          <w:b/>
          <w:bCs/>
          <w:sz w:val="20"/>
          <w:szCs w:val="20"/>
        </w:rPr>
        <w:t>Purpose</w:t>
      </w:r>
    </w:p>
    <w:p w14:paraId="35FD15F5" w14:textId="77777777" w:rsidR="0042671F" w:rsidRPr="0042671F" w:rsidRDefault="0042671F" w:rsidP="0042671F">
      <w:pPr>
        <w:spacing w:after="0"/>
        <w:ind w:firstLine="720"/>
        <w:rPr>
          <w:sz w:val="20"/>
          <w:szCs w:val="20"/>
        </w:rPr>
      </w:pPr>
      <w:r w:rsidRPr="0042671F">
        <w:rPr>
          <w:sz w:val="20"/>
          <w:szCs w:val="20"/>
        </w:rPr>
        <w:t>The Model Metrics notebook is used to evaluate, compare, and track the performance of all machine learning models developed in the project.</w:t>
      </w:r>
    </w:p>
    <w:p w14:paraId="49401991" w14:textId="77777777" w:rsidR="0042671F" w:rsidRPr="0042671F" w:rsidRDefault="0042671F" w:rsidP="0042671F">
      <w:pPr>
        <w:spacing w:after="0"/>
        <w:ind w:firstLine="720"/>
        <w:rPr>
          <w:sz w:val="20"/>
          <w:szCs w:val="20"/>
        </w:rPr>
      </w:pPr>
      <w:r w:rsidRPr="0042671F">
        <w:rPr>
          <w:sz w:val="20"/>
          <w:szCs w:val="20"/>
        </w:rPr>
        <w:t>It provides a centralized view of model performance and helps identify the best-performing model for production deployment.</w:t>
      </w:r>
    </w:p>
    <w:p w14:paraId="3B21A70B" w14:textId="77777777" w:rsidR="0042671F" w:rsidRPr="0042671F" w:rsidRDefault="0042671F" w:rsidP="0042671F">
      <w:pPr>
        <w:spacing w:after="0"/>
        <w:ind w:firstLine="720"/>
        <w:rPr>
          <w:b/>
          <w:bCs/>
          <w:sz w:val="20"/>
          <w:szCs w:val="20"/>
        </w:rPr>
      </w:pPr>
      <w:r w:rsidRPr="0042671F">
        <w:rPr>
          <w:b/>
          <w:bCs/>
          <w:sz w:val="20"/>
          <w:szCs w:val="20"/>
        </w:rPr>
        <w:t>Why This Notebook Was Created</w:t>
      </w:r>
    </w:p>
    <w:p w14:paraId="151222E5" w14:textId="77777777" w:rsidR="0042671F" w:rsidRPr="0042671F" w:rsidRDefault="0042671F" w:rsidP="0042671F">
      <w:pPr>
        <w:spacing w:after="0"/>
        <w:ind w:firstLine="720"/>
        <w:rPr>
          <w:sz w:val="20"/>
          <w:szCs w:val="20"/>
        </w:rPr>
      </w:pPr>
      <w:r w:rsidRPr="0042671F">
        <w:rPr>
          <w:sz w:val="20"/>
          <w:szCs w:val="20"/>
        </w:rPr>
        <w:t>Multiple machine learning algorithms were developed for the Purchase Prediction task:</w:t>
      </w:r>
    </w:p>
    <w:p w14:paraId="73D1731F" w14:textId="77777777" w:rsidR="0042671F" w:rsidRPr="0042671F" w:rsidRDefault="0042671F" w:rsidP="0042671F">
      <w:pPr>
        <w:numPr>
          <w:ilvl w:val="0"/>
          <w:numId w:val="126"/>
        </w:numPr>
        <w:spacing w:after="0"/>
        <w:rPr>
          <w:sz w:val="20"/>
          <w:szCs w:val="20"/>
        </w:rPr>
      </w:pPr>
      <w:r w:rsidRPr="0042671F">
        <w:rPr>
          <w:sz w:val="20"/>
          <w:szCs w:val="20"/>
        </w:rPr>
        <w:t>Logistic Regression</w:t>
      </w:r>
    </w:p>
    <w:p w14:paraId="453A547D" w14:textId="77777777" w:rsidR="0042671F" w:rsidRPr="0042671F" w:rsidRDefault="0042671F" w:rsidP="0042671F">
      <w:pPr>
        <w:numPr>
          <w:ilvl w:val="0"/>
          <w:numId w:val="126"/>
        </w:numPr>
        <w:spacing w:after="0"/>
        <w:rPr>
          <w:sz w:val="20"/>
          <w:szCs w:val="20"/>
        </w:rPr>
      </w:pPr>
      <w:r w:rsidRPr="0042671F">
        <w:rPr>
          <w:sz w:val="20"/>
          <w:szCs w:val="20"/>
        </w:rPr>
        <w:t>Random Forest</w:t>
      </w:r>
    </w:p>
    <w:p w14:paraId="69C80C5C" w14:textId="77777777" w:rsidR="0042671F" w:rsidRPr="0042671F" w:rsidRDefault="0042671F" w:rsidP="0042671F">
      <w:pPr>
        <w:numPr>
          <w:ilvl w:val="0"/>
          <w:numId w:val="126"/>
        </w:numPr>
        <w:spacing w:after="0"/>
        <w:rPr>
          <w:sz w:val="20"/>
          <w:szCs w:val="20"/>
        </w:rPr>
      </w:pPr>
      <w:r w:rsidRPr="0042671F">
        <w:rPr>
          <w:sz w:val="20"/>
          <w:szCs w:val="20"/>
        </w:rPr>
        <w:t>XGBoost</w:t>
      </w:r>
    </w:p>
    <w:p w14:paraId="3A8F142B" w14:textId="77777777" w:rsidR="0042671F" w:rsidRPr="0042671F" w:rsidRDefault="0042671F" w:rsidP="0042671F">
      <w:pPr>
        <w:spacing w:after="0"/>
        <w:ind w:firstLine="720"/>
        <w:rPr>
          <w:sz w:val="20"/>
          <w:szCs w:val="20"/>
        </w:rPr>
      </w:pPr>
      <w:r w:rsidRPr="0042671F">
        <w:rPr>
          <w:sz w:val="20"/>
          <w:szCs w:val="20"/>
        </w:rPr>
        <w:t>Since each model produces different results, a comparison framework was required to determine which model performs best.</w:t>
      </w:r>
    </w:p>
    <w:p w14:paraId="1E057AEF" w14:textId="77777777" w:rsidR="0042671F" w:rsidRPr="0042671F" w:rsidRDefault="0042671F" w:rsidP="0042671F">
      <w:pPr>
        <w:spacing w:after="0"/>
        <w:ind w:firstLine="720"/>
        <w:rPr>
          <w:sz w:val="20"/>
          <w:szCs w:val="20"/>
        </w:rPr>
      </w:pPr>
      <w:r w:rsidRPr="0042671F">
        <w:rPr>
          <w:sz w:val="20"/>
          <w:szCs w:val="20"/>
        </w:rPr>
        <w:t>This notebook stores and compares all model evaluation metrics in a single location.</w:t>
      </w:r>
    </w:p>
    <w:p w14:paraId="5349D6F9" w14:textId="77777777" w:rsidR="0042671F" w:rsidRPr="0042671F" w:rsidRDefault="0042671F" w:rsidP="0042671F">
      <w:pPr>
        <w:spacing w:after="0"/>
        <w:ind w:firstLine="720"/>
        <w:rPr>
          <w:b/>
          <w:bCs/>
          <w:sz w:val="20"/>
          <w:szCs w:val="20"/>
        </w:rPr>
      </w:pPr>
      <w:r w:rsidRPr="0042671F">
        <w:rPr>
          <w:b/>
          <w:bCs/>
          <w:sz w:val="20"/>
          <w:szCs w:val="20"/>
        </w:rPr>
        <w:t>Technologies Used</w:t>
      </w:r>
    </w:p>
    <w:p w14:paraId="52C8F87B" w14:textId="77777777" w:rsidR="0042671F" w:rsidRPr="0042671F" w:rsidRDefault="0042671F" w:rsidP="0042671F">
      <w:pPr>
        <w:numPr>
          <w:ilvl w:val="0"/>
          <w:numId w:val="127"/>
        </w:numPr>
        <w:spacing w:after="0"/>
        <w:rPr>
          <w:sz w:val="20"/>
          <w:szCs w:val="20"/>
        </w:rPr>
      </w:pPr>
      <w:r w:rsidRPr="0042671F">
        <w:rPr>
          <w:sz w:val="20"/>
          <w:szCs w:val="20"/>
        </w:rPr>
        <w:t>Python</w:t>
      </w:r>
    </w:p>
    <w:p w14:paraId="02F1615A" w14:textId="77777777" w:rsidR="0042671F" w:rsidRPr="0042671F" w:rsidRDefault="0042671F" w:rsidP="0042671F">
      <w:pPr>
        <w:numPr>
          <w:ilvl w:val="0"/>
          <w:numId w:val="127"/>
        </w:numPr>
        <w:spacing w:after="0"/>
        <w:rPr>
          <w:sz w:val="20"/>
          <w:szCs w:val="20"/>
        </w:rPr>
      </w:pPr>
      <w:r w:rsidRPr="0042671F">
        <w:rPr>
          <w:sz w:val="20"/>
          <w:szCs w:val="20"/>
        </w:rPr>
        <w:t>Pandas</w:t>
      </w:r>
    </w:p>
    <w:p w14:paraId="013064EF" w14:textId="77777777" w:rsidR="0042671F" w:rsidRPr="0042671F" w:rsidRDefault="0042671F" w:rsidP="0042671F">
      <w:pPr>
        <w:numPr>
          <w:ilvl w:val="0"/>
          <w:numId w:val="127"/>
        </w:numPr>
        <w:spacing w:after="0"/>
        <w:rPr>
          <w:sz w:val="20"/>
          <w:szCs w:val="20"/>
        </w:rPr>
      </w:pPr>
      <w:r w:rsidRPr="0042671F">
        <w:rPr>
          <w:sz w:val="20"/>
          <w:szCs w:val="20"/>
        </w:rPr>
        <w:t>PostgreSQL</w:t>
      </w:r>
    </w:p>
    <w:p w14:paraId="389CD0E3" w14:textId="77777777" w:rsidR="0042671F" w:rsidRPr="0042671F" w:rsidRDefault="0042671F" w:rsidP="0042671F">
      <w:pPr>
        <w:numPr>
          <w:ilvl w:val="0"/>
          <w:numId w:val="127"/>
        </w:numPr>
        <w:spacing w:after="0"/>
        <w:rPr>
          <w:sz w:val="20"/>
          <w:szCs w:val="20"/>
        </w:rPr>
      </w:pPr>
      <w:r w:rsidRPr="0042671F">
        <w:rPr>
          <w:sz w:val="20"/>
          <w:szCs w:val="20"/>
        </w:rPr>
        <w:t>SQLAlchemy</w:t>
      </w:r>
    </w:p>
    <w:p w14:paraId="73065771" w14:textId="77777777" w:rsidR="0042671F" w:rsidRPr="0042671F" w:rsidRDefault="0042671F" w:rsidP="0042671F">
      <w:pPr>
        <w:spacing w:after="0"/>
        <w:ind w:firstLine="720"/>
        <w:rPr>
          <w:b/>
          <w:bCs/>
          <w:sz w:val="20"/>
          <w:szCs w:val="20"/>
        </w:rPr>
      </w:pPr>
      <w:r w:rsidRPr="0042671F">
        <w:rPr>
          <w:b/>
          <w:bCs/>
          <w:sz w:val="20"/>
          <w:szCs w:val="20"/>
        </w:rPr>
        <w:t>Data Source</w:t>
      </w:r>
    </w:p>
    <w:p w14:paraId="555585FB" w14:textId="77777777" w:rsidR="0042671F" w:rsidRPr="0042671F" w:rsidRDefault="0042671F" w:rsidP="0042671F">
      <w:pPr>
        <w:spacing w:after="0"/>
        <w:ind w:firstLine="720"/>
        <w:rPr>
          <w:sz w:val="20"/>
          <w:szCs w:val="20"/>
        </w:rPr>
      </w:pPr>
      <w:r w:rsidRPr="0042671F">
        <w:rPr>
          <w:sz w:val="20"/>
          <w:szCs w:val="20"/>
        </w:rPr>
        <w:t>The notebook collects evaluation metrics generated by:</w:t>
      </w:r>
    </w:p>
    <w:p w14:paraId="4D01D8CE" w14:textId="77777777" w:rsidR="0042671F" w:rsidRPr="0042671F" w:rsidRDefault="0042671F" w:rsidP="0042671F">
      <w:pPr>
        <w:spacing w:after="0"/>
        <w:ind w:firstLine="720"/>
        <w:rPr>
          <w:sz w:val="20"/>
          <w:szCs w:val="20"/>
        </w:rPr>
      </w:pPr>
      <w:r w:rsidRPr="0042671F">
        <w:rPr>
          <w:sz w:val="20"/>
          <w:szCs w:val="20"/>
        </w:rPr>
        <w:t>Logistic_Regression.ipynb</w:t>
      </w:r>
    </w:p>
    <w:p w14:paraId="5AE742E2" w14:textId="77777777" w:rsidR="0042671F" w:rsidRPr="0042671F" w:rsidRDefault="0042671F" w:rsidP="0042671F">
      <w:pPr>
        <w:spacing w:after="0"/>
        <w:ind w:firstLine="720"/>
        <w:rPr>
          <w:sz w:val="20"/>
          <w:szCs w:val="20"/>
        </w:rPr>
      </w:pPr>
    </w:p>
    <w:p w14:paraId="74FDAF17" w14:textId="77777777" w:rsidR="0042671F" w:rsidRPr="0042671F" w:rsidRDefault="0042671F" w:rsidP="0042671F">
      <w:pPr>
        <w:spacing w:after="0"/>
        <w:ind w:firstLine="720"/>
        <w:rPr>
          <w:sz w:val="20"/>
          <w:szCs w:val="20"/>
        </w:rPr>
      </w:pPr>
      <w:r w:rsidRPr="0042671F">
        <w:rPr>
          <w:sz w:val="20"/>
          <w:szCs w:val="20"/>
        </w:rPr>
        <w:t>Random_Forest.ipynb</w:t>
      </w:r>
    </w:p>
    <w:p w14:paraId="43330123" w14:textId="77777777" w:rsidR="0042671F" w:rsidRPr="0042671F" w:rsidRDefault="0042671F" w:rsidP="0042671F">
      <w:pPr>
        <w:spacing w:after="0"/>
        <w:ind w:firstLine="720"/>
        <w:rPr>
          <w:sz w:val="20"/>
          <w:szCs w:val="20"/>
        </w:rPr>
      </w:pPr>
    </w:p>
    <w:p w14:paraId="16BF7841" w14:textId="77777777" w:rsidR="0042671F" w:rsidRPr="0042671F" w:rsidRDefault="0042671F" w:rsidP="0042671F">
      <w:pPr>
        <w:spacing w:after="0"/>
        <w:ind w:firstLine="720"/>
        <w:rPr>
          <w:sz w:val="20"/>
          <w:szCs w:val="20"/>
        </w:rPr>
      </w:pPr>
      <w:r w:rsidRPr="0042671F">
        <w:rPr>
          <w:sz w:val="20"/>
          <w:szCs w:val="20"/>
        </w:rPr>
        <w:t>XGBoost.ipynb</w:t>
      </w:r>
    </w:p>
    <w:p w14:paraId="4A75159A" w14:textId="77777777" w:rsidR="0042671F" w:rsidRPr="0042671F" w:rsidRDefault="0042671F" w:rsidP="0042671F">
      <w:pPr>
        <w:spacing w:after="0"/>
        <w:ind w:firstLine="720"/>
        <w:rPr>
          <w:sz w:val="20"/>
          <w:szCs w:val="20"/>
        </w:rPr>
      </w:pPr>
      <w:r w:rsidRPr="0042671F">
        <w:rPr>
          <w:sz w:val="20"/>
          <w:szCs w:val="20"/>
        </w:rPr>
        <w:t>Each model contributes its performance metrics to a centralized table.</w:t>
      </w:r>
    </w:p>
    <w:p w14:paraId="08CA936F" w14:textId="77777777" w:rsidR="0042671F" w:rsidRPr="0042671F" w:rsidRDefault="0042671F" w:rsidP="0042671F">
      <w:pPr>
        <w:spacing w:after="0"/>
        <w:ind w:firstLine="720"/>
        <w:rPr>
          <w:b/>
          <w:bCs/>
          <w:sz w:val="20"/>
          <w:szCs w:val="20"/>
        </w:rPr>
      </w:pPr>
      <w:r w:rsidRPr="0042671F">
        <w:rPr>
          <w:b/>
          <w:bCs/>
          <w:sz w:val="20"/>
          <w:szCs w:val="20"/>
        </w:rPr>
        <w:t>Main Activities Performed</w:t>
      </w:r>
    </w:p>
    <w:p w14:paraId="5E86BEAC" w14:textId="77777777" w:rsidR="0042671F" w:rsidRPr="0042671F" w:rsidRDefault="0042671F" w:rsidP="0042671F">
      <w:pPr>
        <w:spacing w:after="0"/>
        <w:ind w:firstLine="720"/>
        <w:rPr>
          <w:b/>
          <w:bCs/>
          <w:sz w:val="20"/>
          <w:szCs w:val="20"/>
        </w:rPr>
      </w:pPr>
      <w:r w:rsidRPr="0042671F">
        <w:rPr>
          <w:b/>
          <w:bCs/>
          <w:sz w:val="20"/>
          <w:szCs w:val="20"/>
        </w:rPr>
        <w:t>Collect Model Performance Metrics</w:t>
      </w:r>
    </w:p>
    <w:p w14:paraId="724DB2E9" w14:textId="77777777" w:rsidR="0042671F" w:rsidRPr="0042671F" w:rsidRDefault="0042671F" w:rsidP="0042671F">
      <w:pPr>
        <w:spacing w:after="0"/>
        <w:ind w:firstLine="720"/>
        <w:rPr>
          <w:sz w:val="20"/>
          <w:szCs w:val="20"/>
        </w:rPr>
      </w:pPr>
      <w:r w:rsidRPr="0042671F">
        <w:rPr>
          <w:sz w:val="20"/>
          <w:szCs w:val="20"/>
        </w:rPr>
        <w:t>The notebook gathers key evaluation metrics from each trained model.</w:t>
      </w:r>
    </w:p>
    <w:p w14:paraId="29D57A19" w14:textId="77777777" w:rsidR="0042671F" w:rsidRPr="0042671F" w:rsidRDefault="0042671F" w:rsidP="0042671F">
      <w:pPr>
        <w:spacing w:after="0"/>
        <w:ind w:firstLine="720"/>
        <w:rPr>
          <w:sz w:val="20"/>
          <w:szCs w:val="20"/>
        </w:rPr>
      </w:pPr>
      <w:r w:rsidRPr="0042671F">
        <w:rPr>
          <w:sz w:val="20"/>
          <w:szCs w:val="20"/>
        </w:rPr>
        <w:t>Metrics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2543"/>
      </w:tblGrid>
      <w:tr w:rsidR="0042671F" w:rsidRPr="0042671F" w14:paraId="219EA762" w14:textId="77777777">
        <w:trPr>
          <w:tblHeader/>
          <w:tblCellSpacing w:w="15" w:type="dxa"/>
        </w:trPr>
        <w:tc>
          <w:tcPr>
            <w:tcW w:w="0" w:type="auto"/>
            <w:vAlign w:val="center"/>
            <w:hideMark/>
          </w:tcPr>
          <w:p w14:paraId="7DB9E8D2" w14:textId="77777777" w:rsidR="0042671F" w:rsidRPr="0042671F" w:rsidRDefault="0042671F" w:rsidP="0042671F">
            <w:pPr>
              <w:spacing w:after="0"/>
              <w:ind w:firstLine="720"/>
              <w:rPr>
                <w:b/>
                <w:bCs/>
                <w:sz w:val="20"/>
                <w:szCs w:val="20"/>
              </w:rPr>
            </w:pPr>
            <w:r w:rsidRPr="0042671F">
              <w:rPr>
                <w:b/>
                <w:bCs/>
                <w:sz w:val="20"/>
                <w:szCs w:val="20"/>
              </w:rPr>
              <w:t>Metric</w:t>
            </w:r>
          </w:p>
        </w:tc>
        <w:tc>
          <w:tcPr>
            <w:tcW w:w="0" w:type="auto"/>
            <w:vAlign w:val="center"/>
            <w:hideMark/>
          </w:tcPr>
          <w:p w14:paraId="6025B507" w14:textId="77777777" w:rsidR="0042671F" w:rsidRPr="0042671F" w:rsidRDefault="0042671F" w:rsidP="0042671F">
            <w:pPr>
              <w:spacing w:after="0"/>
              <w:ind w:firstLine="720"/>
              <w:rPr>
                <w:b/>
                <w:bCs/>
                <w:sz w:val="20"/>
                <w:szCs w:val="20"/>
              </w:rPr>
            </w:pPr>
            <w:r w:rsidRPr="0042671F">
              <w:rPr>
                <w:b/>
                <w:bCs/>
                <w:sz w:val="20"/>
                <w:szCs w:val="20"/>
              </w:rPr>
              <w:t>Description</w:t>
            </w:r>
          </w:p>
        </w:tc>
      </w:tr>
      <w:tr w:rsidR="0042671F" w:rsidRPr="0042671F" w14:paraId="7ED11083" w14:textId="77777777">
        <w:trPr>
          <w:tblCellSpacing w:w="15" w:type="dxa"/>
        </w:trPr>
        <w:tc>
          <w:tcPr>
            <w:tcW w:w="0" w:type="auto"/>
            <w:vAlign w:val="center"/>
            <w:hideMark/>
          </w:tcPr>
          <w:p w14:paraId="5E882C46" w14:textId="77777777" w:rsidR="0042671F" w:rsidRPr="0042671F" w:rsidRDefault="0042671F" w:rsidP="0042671F">
            <w:pPr>
              <w:spacing w:after="0"/>
              <w:ind w:firstLine="720"/>
              <w:rPr>
                <w:sz w:val="20"/>
                <w:szCs w:val="20"/>
              </w:rPr>
            </w:pPr>
            <w:r w:rsidRPr="0042671F">
              <w:rPr>
                <w:sz w:val="20"/>
                <w:szCs w:val="20"/>
              </w:rPr>
              <w:t>Accuracy</w:t>
            </w:r>
          </w:p>
        </w:tc>
        <w:tc>
          <w:tcPr>
            <w:tcW w:w="0" w:type="auto"/>
            <w:vAlign w:val="center"/>
            <w:hideMark/>
          </w:tcPr>
          <w:p w14:paraId="291752D2" w14:textId="77777777" w:rsidR="0042671F" w:rsidRPr="0042671F" w:rsidRDefault="0042671F" w:rsidP="0042671F">
            <w:pPr>
              <w:spacing w:after="0"/>
              <w:ind w:firstLine="720"/>
              <w:rPr>
                <w:sz w:val="20"/>
                <w:szCs w:val="20"/>
              </w:rPr>
            </w:pPr>
            <w:r w:rsidRPr="0042671F">
              <w:rPr>
                <w:sz w:val="20"/>
                <w:szCs w:val="20"/>
              </w:rPr>
              <w:t>Overall prediction correctness</w:t>
            </w:r>
          </w:p>
        </w:tc>
      </w:tr>
      <w:tr w:rsidR="0042671F" w:rsidRPr="0042671F" w14:paraId="6A3DE0AF" w14:textId="77777777">
        <w:trPr>
          <w:tblCellSpacing w:w="15" w:type="dxa"/>
        </w:trPr>
        <w:tc>
          <w:tcPr>
            <w:tcW w:w="0" w:type="auto"/>
            <w:vAlign w:val="center"/>
            <w:hideMark/>
          </w:tcPr>
          <w:p w14:paraId="357363B5" w14:textId="77777777" w:rsidR="0042671F" w:rsidRPr="0042671F" w:rsidRDefault="0042671F" w:rsidP="0042671F">
            <w:pPr>
              <w:spacing w:after="0"/>
              <w:ind w:firstLine="720"/>
              <w:rPr>
                <w:sz w:val="20"/>
                <w:szCs w:val="20"/>
              </w:rPr>
            </w:pPr>
            <w:r w:rsidRPr="0042671F">
              <w:rPr>
                <w:sz w:val="20"/>
                <w:szCs w:val="20"/>
              </w:rPr>
              <w:t>Precision</w:t>
            </w:r>
          </w:p>
        </w:tc>
        <w:tc>
          <w:tcPr>
            <w:tcW w:w="0" w:type="auto"/>
            <w:vAlign w:val="center"/>
            <w:hideMark/>
          </w:tcPr>
          <w:p w14:paraId="26C4E2CF" w14:textId="77777777" w:rsidR="0042671F" w:rsidRPr="0042671F" w:rsidRDefault="0042671F" w:rsidP="0042671F">
            <w:pPr>
              <w:spacing w:after="0"/>
              <w:ind w:firstLine="720"/>
              <w:rPr>
                <w:sz w:val="20"/>
                <w:szCs w:val="20"/>
              </w:rPr>
            </w:pPr>
            <w:r w:rsidRPr="0042671F">
              <w:rPr>
                <w:sz w:val="20"/>
                <w:szCs w:val="20"/>
              </w:rPr>
              <w:t>Correct positive predictions</w:t>
            </w:r>
          </w:p>
        </w:tc>
      </w:tr>
      <w:tr w:rsidR="0042671F" w:rsidRPr="0042671F" w14:paraId="5F4F16E5" w14:textId="77777777">
        <w:trPr>
          <w:tblCellSpacing w:w="15" w:type="dxa"/>
        </w:trPr>
        <w:tc>
          <w:tcPr>
            <w:tcW w:w="0" w:type="auto"/>
            <w:vAlign w:val="center"/>
            <w:hideMark/>
          </w:tcPr>
          <w:p w14:paraId="62E19055" w14:textId="77777777" w:rsidR="0042671F" w:rsidRPr="0042671F" w:rsidRDefault="0042671F" w:rsidP="0042671F">
            <w:pPr>
              <w:spacing w:after="0"/>
              <w:ind w:firstLine="720"/>
              <w:rPr>
                <w:sz w:val="20"/>
                <w:szCs w:val="20"/>
              </w:rPr>
            </w:pPr>
            <w:r w:rsidRPr="0042671F">
              <w:rPr>
                <w:sz w:val="20"/>
                <w:szCs w:val="20"/>
              </w:rPr>
              <w:lastRenderedPageBreak/>
              <w:t>Recall</w:t>
            </w:r>
          </w:p>
        </w:tc>
        <w:tc>
          <w:tcPr>
            <w:tcW w:w="0" w:type="auto"/>
            <w:vAlign w:val="center"/>
            <w:hideMark/>
          </w:tcPr>
          <w:p w14:paraId="026B0944" w14:textId="77777777" w:rsidR="0042671F" w:rsidRPr="0042671F" w:rsidRDefault="0042671F" w:rsidP="0042671F">
            <w:pPr>
              <w:spacing w:after="0"/>
              <w:ind w:firstLine="720"/>
              <w:rPr>
                <w:sz w:val="20"/>
                <w:szCs w:val="20"/>
              </w:rPr>
            </w:pPr>
            <w:r w:rsidRPr="0042671F">
              <w:rPr>
                <w:sz w:val="20"/>
                <w:szCs w:val="20"/>
              </w:rPr>
              <w:t>Ability to identify actual positive cases</w:t>
            </w:r>
          </w:p>
        </w:tc>
      </w:tr>
      <w:tr w:rsidR="0042671F" w:rsidRPr="0042671F" w14:paraId="02850053" w14:textId="77777777">
        <w:trPr>
          <w:tblCellSpacing w:w="15" w:type="dxa"/>
        </w:trPr>
        <w:tc>
          <w:tcPr>
            <w:tcW w:w="0" w:type="auto"/>
            <w:vAlign w:val="center"/>
            <w:hideMark/>
          </w:tcPr>
          <w:p w14:paraId="782E3AF0" w14:textId="77777777" w:rsidR="0042671F" w:rsidRPr="0042671F" w:rsidRDefault="0042671F" w:rsidP="0042671F">
            <w:pPr>
              <w:spacing w:after="0"/>
              <w:ind w:firstLine="720"/>
              <w:rPr>
                <w:sz w:val="20"/>
                <w:szCs w:val="20"/>
              </w:rPr>
            </w:pPr>
            <w:r w:rsidRPr="0042671F">
              <w:rPr>
                <w:sz w:val="20"/>
                <w:szCs w:val="20"/>
              </w:rPr>
              <w:t>F1 Score</w:t>
            </w:r>
          </w:p>
        </w:tc>
        <w:tc>
          <w:tcPr>
            <w:tcW w:w="0" w:type="auto"/>
            <w:vAlign w:val="center"/>
            <w:hideMark/>
          </w:tcPr>
          <w:p w14:paraId="209801AD" w14:textId="77777777" w:rsidR="0042671F" w:rsidRPr="0042671F" w:rsidRDefault="0042671F" w:rsidP="0042671F">
            <w:pPr>
              <w:spacing w:after="0"/>
              <w:ind w:firstLine="720"/>
              <w:rPr>
                <w:sz w:val="20"/>
                <w:szCs w:val="20"/>
              </w:rPr>
            </w:pPr>
            <w:r w:rsidRPr="0042671F">
              <w:rPr>
                <w:sz w:val="20"/>
                <w:szCs w:val="20"/>
              </w:rPr>
              <w:t>Balance between precision and recall</w:t>
            </w:r>
          </w:p>
        </w:tc>
      </w:tr>
      <w:tr w:rsidR="0042671F" w:rsidRPr="0042671F" w14:paraId="7C04A555" w14:textId="77777777">
        <w:trPr>
          <w:tblCellSpacing w:w="15" w:type="dxa"/>
        </w:trPr>
        <w:tc>
          <w:tcPr>
            <w:tcW w:w="0" w:type="auto"/>
            <w:vAlign w:val="center"/>
            <w:hideMark/>
          </w:tcPr>
          <w:p w14:paraId="436A25A7" w14:textId="77777777" w:rsidR="0042671F" w:rsidRPr="0042671F" w:rsidRDefault="0042671F" w:rsidP="0042671F">
            <w:pPr>
              <w:spacing w:after="0"/>
              <w:ind w:firstLine="720"/>
              <w:rPr>
                <w:sz w:val="20"/>
                <w:szCs w:val="20"/>
              </w:rPr>
            </w:pPr>
            <w:r w:rsidRPr="0042671F">
              <w:rPr>
                <w:sz w:val="20"/>
                <w:szCs w:val="20"/>
              </w:rPr>
              <w:t>ROC-AUC</w:t>
            </w:r>
          </w:p>
        </w:tc>
        <w:tc>
          <w:tcPr>
            <w:tcW w:w="0" w:type="auto"/>
            <w:vAlign w:val="center"/>
            <w:hideMark/>
          </w:tcPr>
          <w:p w14:paraId="5A3345AB" w14:textId="77777777" w:rsidR="0042671F" w:rsidRPr="0042671F" w:rsidRDefault="0042671F" w:rsidP="0042671F">
            <w:pPr>
              <w:spacing w:after="0"/>
              <w:ind w:firstLine="720"/>
              <w:rPr>
                <w:sz w:val="20"/>
                <w:szCs w:val="20"/>
              </w:rPr>
            </w:pPr>
            <w:r w:rsidRPr="0042671F">
              <w:rPr>
                <w:sz w:val="20"/>
                <w:szCs w:val="20"/>
              </w:rPr>
              <w:t>Overall classification performance</w:t>
            </w:r>
          </w:p>
        </w:tc>
      </w:tr>
    </w:tbl>
    <w:p w14:paraId="5947A384" w14:textId="77777777" w:rsidR="0042671F" w:rsidRPr="0042671F" w:rsidRDefault="0042671F" w:rsidP="0042671F">
      <w:pPr>
        <w:spacing w:after="0"/>
        <w:ind w:firstLine="720"/>
        <w:rPr>
          <w:b/>
          <w:bCs/>
          <w:sz w:val="20"/>
          <w:szCs w:val="20"/>
        </w:rPr>
      </w:pPr>
      <w:r w:rsidRPr="0042671F">
        <w:rPr>
          <w:b/>
          <w:bCs/>
          <w:sz w:val="20"/>
          <w:szCs w:val="20"/>
        </w:rPr>
        <w:t>Store Results in PostgreSQL</w:t>
      </w:r>
    </w:p>
    <w:p w14:paraId="2C58DFB0" w14:textId="77777777" w:rsidR="0042671F" w:rsidRPr="0042671F" w:rsidRDefault="0042671F" w:rsidP="0042671F">
      <w:pPr>
        <w:spacing w:after="0"/>
        <w:ind w:firstLine="720"/>
        <w:rPr>
          <w:sz w:val="20"/>
          <w:szCs w:val="20"/>
        </w:rPr>
      </w:pPr>
      <w:r w:rsidRPr="0042671F">
        <w:rPr>
          <w:sz w:val="20"/>
          <w:szCs w:val="20"/>
        </w:rPr>
        <w:t>All model metrics are stored in a single database table.</w:t>
      </w:r>
    </w:p>
    <w:p w14:paraId="688A2985" w14:textId="77777777" w:rsidR="0042671F" w:rsidRPr="0042671F" w:rsidRDefault="0042671F" w:rsidP="0042671F">
      <w:pPr>
        <w:spacing w:after="0"/>
        <w:ind w:firstLine="720"/>
        <w:rPr>
          <w:sz w:val="20"/>
          <w:szCs w:val="20"/>
        </w:rPr>
      </w:pPr>
      <w:r w:rsidRPr="0042671F">
        <w:rPr>
          <w:sz w:val="20"/>
          <w:szCs w:val="20"/>
        </w:rPr>
        <w:t>This allows automatic comparison even when models are retrained using new datasets.</w:t>
      </w:r>
    </w:p>
    <w:p w14:paraId="1767B134" w14:textId="77777777" w:rsidR="0042671F" w:rsidRPr="0042671F" w:rsidRDefault="0042671F" w:rsidP="0042671F">
      <w:pPr>
        <w:spacing w:after="0"/>
        <w:ind w:firstLine="720"/>
        <w:rPr>
          <w:b/>
          <w:bCs/>
          <w:sz w:val="20"/>
          <w:szCs w:val="20"/>
        </w:rPr>
      </w:pPr>
      <w:r w:rsidRPr="0042671F">
        <w:rPr>
          <w:b/>
          <w:bCs/>
          <w:sz w:val="20"/>
          <w:szCs w:val="20"/>
        </w:rPr>
        <w:t>Compare Models</w:t>
      </w:r>
    </w:p>
    <w:p w14:paraId="0005E239" w14:textId="77777777" w:rsidR="0042671F" w:rsidRPr="0042671F" w:rsidRDefault="0042671F" w:rsidP="0042671F">
      <w:pPr>
        <w:spacing w:after="0"/>
        <w:ind w:firstLine="720"/>
        <w:rPr>
          <w:sz w:val="20"/>
          <w:szCs w:val="20"/>
        </w:rPr>
      </w:pPr>
      <w:r w:rsidRPr="0042671F">
        <w:rPr>
          <w:sz w:val="20"/>
          <w:szCs w:val="20"/>
        </w:rPr>
        <w:t>The notebook ranks models based on performance metrics.</w:t>
      </w:r>
    </w:p>
    <w:p w14:paraId="7CC45F5F" w14:textId="77777777" w:rsidR="0042671F" w:rsidRPr="0042671F" w:rsidRDefault="0042671F" w:rsidP="0042671F">
      <w:pPr>
        <w:spacing w:after="0"/>
        <w:ind w:firstLine="720"/>
        <w:rPr>
          <w:sz w:val="20"/>
          <w:szCs w:val="20"/>
        </w:rPr>
      </w:pPr>
      <w:r w:rsidRPr="0042671F">
        <w:rPr>
          <w:sz w:val="20"/>
          <w:szCs w:val="20"/>
        </w:rPr>
        <w:t>This helps determine:</w:t>
      </w:r>
    </w:p>
    <w:p w14:paraId="148BC856" w14:textId="77777777" w:rsidR="0042671F" w:rsidRPr="0042671F" w:rsidRDefault="0042671F" w:rsidP="0042671F">
      <w:pPr>
        <w:numPr>
          <w:ilvl w:val="0"/>
          <w:numId w:val="128"/>
        </w:numPr>
        <w:spacing w:after="0"/>
        <w:rPr>
          <w:sz w:val="20"/>
          <w:szCs w:val="20"/>
        </w:rPr>
      </w:pPr>
      <w:r w:rsidRPr="0042671F">
        <w:rPr>
          <w:sz w:val="20"/>
          <w:szCs w:val="20"/>
        </w:rPr>
        <w:t>Best Accuracy</w:t>
      </w:r>
    </w:p>
    <w:p w14:paraId="51914037" w14:textId="77777777" w:rsidR="0042671F" w:rsidRPr="0042671F" w:rsidRDefault="0042671F" w:rsidP="0042671F">
      <w:pPr>
        <w:numPr>
          <w:ilvl w:val="0"/>
          <w:numId w:val="128"/>
        </w:numPr>
        <w:spacing w:after="0"/>
        <w:rPr>
          <w:sz w:val="20"/>
          <w:szCs w:val="20"/>
        </w:rPr>
      </w:pPr>
      <w:r w:rsidRPr="0042671F">
        <w:rPr>
          <w:sz w:val="20"/>
          <w:szCs w:val="20"/>
        </w:rPr>
        <w:t>Best Precision</w:t>
      </w:r>
    </w:p>
    <w:p w14:paraId="4C5967EE" w14:textId="77777777" w:rsidR="0042671F" w:rsidRPr="0042671F" w:rsidRDefault="0042671F" w:rsidP="0042671F">
      <w:pPr>
        <w:numPr>
          <w:ilvl w:val="0"/>
          <w:numId w:val="128"/>
        </w:numPr>
        <w:spacing w:after="0"/>
        <w:rPr>
          <w:sz w:val="20"/>
          <w:szCs w:val="20"/>
        </w:rPr>
      </w:pPr>
      <w:r w:rsidRPr="0042671F">
        <w:rPr>
          <w:sz w:val="20"/>
          <w:szCs w:val="20"/>
        </w:rPr>
        <w:t>Best Recall</w:t>
      </w:r>
    </w:p>
    <w:p w14:paraId="1CF4E929" w14:textId="77777777" w:rsidR="0042671F" w:rsidRPr="0042671F" w:rsidRDefault="0042671F" w:rsidP="0042671F">
      <w:pPr>
        <w:numPr>
          <w:ilvl w:val="0"/>
          <w:numId w:val="128"/>
        </w:numPr>
        <w:spacing w:after="0"/>
        <w:rPr>
          <w:sz w:val="20"/>
          <w:szCs w:val="20"/>
        </w:rPr>
      </w:pPr>
      <w:r w:rsidRPr="0042671F">
        <w:rPr>
          <w:sz w:val="20"/>
          <w:szCs w:val="20"/>
        </w:rPr>
        <w:t>Best F1 Score</w:t>
      </w:r>
    </w:p>
    <w:p w14:paraId="7AA1793F" w14:textId="77777777" w:rsidR="0042671F" w:rsidRPr="0042671F" w:rsidRDefault="0042671F" w:rsidP="0042671F">
      <w:pPr>
        <w:numPr>
          <w:ilvl w:val="0"/>
          <w:numId w:val="128"/>
        </w:numPr>
        <w:spacing w:after="0"/>
        <w:rPr>
          <w:sz w:val="20"/>
          <w:szCs w:val="20"/>
        </w:rPr>
      </w:pPr>
      <w:r w:rsidRPr="0042671F">
        <w:rPr>
          <w:sz w:val="20"/>
          <w:szCs w:val="20"/>
        </w:rPr>
        <w:t>Best ROC-AUC</w:t>
      </w:r>
    </w:p>
    <w:p w14:paraId="1FB55E4C" w14:textId="77777777" w:rsidR="0042671F" w:rsidRPr="0042671F" w:rsidRDefault="0042671F" w:rsidP="0042671F">
      <w:pPr>
        <w:spacing w:after="0"/>
        <w:ind w:firstLine="720"/>
        <w:rPr>
          <w:b/>
          <w:bCs/>
          <w:sz w:val="20"/>
          <w:szCs w:val="20"/>
        </w:rPr>
      </w:pPr>
      <w:r w:rsidRPr="0042671F">
        <w:rPr>
          <w:b/>
          <w:bCs/>
          <w:sz w:val="20"/>
          <w:szCs w:val="20"/>
        </w:rPr>
        <w:t>Select Production Model</w:t>
      </w:r>
    </w:p>
    <w:p w14:paraId="0BEF5F8E" w14:textId="77777777" w:rsidR="0042671F" w:rsidRPr="0042671F" w:rsidRDefault="0042671F" w:rsidP="0042671F">
      <w:pPr>
        <w:spacing w:after="0"/>
        <w:ind w:firstLine="720"/>
        <w:rPr>
          <w:sz w:val="20"/>
          <w:szCs w:val="20"/>
        </w:rPr>
      </w:pPr>
      <w:r w:rsidRPr="0042671F">
        <w:rPr>
          <w:sz w:val="20"/>
          <w:szCs w:val="20"/>
        </w:rPr>
        <w:t>The model with the strongest overall performance is selected for production use.</w:t>
      </w:r>
    </w:p>
    <w:p w14:paraId="79318B2C" w14:textId="77777777" w:rsidR="0042671F" w:rsidRPr="0042671F" w:rsidRDefault="0042671F" w:rsidP="0042671F">
      <w:pPr>
        <w:spacing w:after="0"/>
        <w:ind w:firstLine="720"/>
        <w:rPr>
          <w:sz w:val="20"/>
          <w:szCs w:val="20"/>
        </w:rPr>
      </w:pPr>
      <w:r w:rsidRPr="0042671F">
        <w:rPr>
          <w:sz w:val="20"/>
          <w:szCs w:val="20"/>
        </w:rPr>
        <w:t>In this project:</w:t>
      </w:r>
    </w:p>
    <w:p w14:paraId="7CB506D9" w14:textId="77777777" w:rsidR="0042671F" w:rsidRPr="0042671F" w:rsidRDefault="0042671F" w:rsidP="0042671F">
      <w:pPr>
        <w:spacing w:after="0"/>
        <w:ind w:firstLine="720"/>
        <w:rPr>
          <w:sz w:val="20"/>
          <w:szCs w:val="20"/>
        </w:rPr>
      </w:pPr>
      <w:r w:rsidRPr="0042671F">
        <w:rPr>
          <w:sz w:val="20"/>
          <w:szCs w:val="20"/>
        </w:rPr>
        <w:t>XGBoost</w:t>
      </w:r>
    </w:p>
    <w:p w14:paraId="47D4BA61" w14:textId="77777777" w:rsidR="0042671F" w:rsidRPr="0042671F" w:rsidRDefault="0042671F" w:rsidP="0042671F">
      <w:pPr>
        <w:spacing w:after="0"/>
        <w:ind w:firstLine="720"/>
        <w:rPr>
          <w:sz w:val="20"/>
          <w:szCs w:val="20"/>
        </w:rPr>
      </w:pPr>
      <w:r w:rsidRPr="0042671F">
        <w:rPr>
          <w:sz w:val="20"/>
          <w:szCs w:val="20"/>
        </w:rPr>
        <w:t>was selected as the primary purchase prediction model.</w:t>
      </w:r>
    </w:p>
    <w:p w14:paraId="46FEE558" w14:textId="77777777" w:rsidR="0042671F" w:rsidRPr="0042671F" w:rsidRDefault="0042671F" w:rsidP="0042671F">
      <w:pPr>
        <w:spacing w:after="0"/>
        <w:ind w:firstLine="720"/>
        <w:rPr>
          <w:b/>
          <w:bCs/>
          <w:sz w:val="20"/>
          <w:szCs w:val="20"/>
        </w:rPr>
      </w:pPr>
      <w:r w:rsidRPr="0042671F">
        <w:rPr>
          <w:b/>
          <w:bCs/>
          <w:sz w:val="20"/>
          <w:szCs w:val="20"/>
        </w:rPr>
        <w:t>Database Tables Created</w:t>
      </w:r>
    </w:p>
    <w:p w14:paraId="3BB12D19" w14:textId="77777777" w:rsidR="0042671F" w:rsidRPr="0042671F" w:rsidRDefault="0042671F" w:rsidP="0042671F">
      <w:pPr>
        <w:spacing w:after="0"/>
        <w:ind w:firstLine="720"/>
        <w:rPr>
          <w:b/>
          <w:bCs/>
          <w:sz w:val="20"/>
          <w:szCs w:val="20"/>
        </w:rPr>
      </w:pPr>
      <w:r w:rsidRPr="0042671F">
        <w:rPr>
          <w:b/>
          <w:bCs/>
          <w:sz w:val="20"/>
          <w:szCs w:val="20"/>
        </w:rPr>
        <w:t>Model Metrics Table</w:t>
      </w:r>
    </w:p>
    <w:p w14:paraId="171BE08A" w14:textId="77777777" w:rsidR="0042671F" w:rsidRPr="0042671F" w:rsidRDefault="0042671F" w:rsidP="0042671F">
      <w:pPr>
        <w:spacing w:after="0"/>
        <w:ind w:firstLine="720"/>
        <w:rPr>
          <w:sz w:val="20"/>
          <w:szCs w:val="20"/>
        </w:rPr>
      </w:pPr>
      <w:r w:rsidRPr="0042671F">
        <w:rPr>
          <w:sz w:val="20"/>
          <w:szCs w:val="20"/>
        </w:rPr>
        <w:t>model_metrics</w:t>
      </w:r>
    </w:p>
    <w:p w14:paraId="2381DA69" w14:textId="77777777" w:rsidR="0042671F" w:rsidRPr="0042671F" w:rsidRDefault="0042671F" w:rsidP="0042671F">
      <w:pPr>
        <w:spacing w:after="0"/>
        <w:ind w:firstLine="720"/>
        <w:rPr>
          <w:sz w:val="20"/>
          <w:szCs w:val="20"/>
        </w:rPr>
      </w:pPr>
      <w:r w:rsidRPr="0042671F">
        <w:rPr>
          <w:sz w:val="20"/>
          <w:szCs w:val="20"/>
        </w:rPr>
        <w:t>Example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2229"/>
      </w:tblGrid>
      <w:tr w:rsidR="0042671F" w:rsidRPr="0042671F" w14:paraId="0E3796C4" w14:textId="77777777">
        <w:trPr>
          <w:tblHeader/>
          <w:tblCellSpacing w:w="15" w:type="dxa"/>
        </w:trPr>
        <w:tc>
          <w:tcPr>
            <w:tcW w:w="0" w:type="auto"/>
            <w:vAlign w:val="center"/>
            <w:hideMark/>
          </w:tcPr>
          <w:p w14:paraId="47A4C489" w14:textId="77777777" w:rsidR="0042671F" w:rsidRPr="0042671F" w:rsidRDefault="0042671F" w:rsidP="0042671F">
            <w:pPr>
              <w:spacing w:after="0"/>
              <w:ind w:firstLine="720"/>
              <w:rPr>
                <w:b/>
                <w:bCs/>
                <w:sz w:val="20"/>
                <w:szCs w:val="20"/>
              </w:rPr>
            </w:pPr>
            <w:r w:rsidRPr="0042671F">
              <w:rPr>
                <w:b/>
                <w:bCs/>
                <w:sz w:val="20"/>
                <w:szCs w:val="20"/>
              </w:rPr>
              <w:t>Column</w:t>
            </w:r>
          </w:p>
        </w:tc>
        <w:tc>
          <w:tcPr>
            <w:tcW w:w="0" w:type="auto"/>
            <w:vAlign w:val="center"/>
            <w:hideMark/>
          </w:tcPr>
          <w:p w14:paraId="1714A62C" w14:textId="77777777" w:rsidR="0042671F" w:rsidRPr="0042671F" w:rsidRDefault="0042671F" w:rsidP="0042671F">
            <w:pPr>
              <w:spacing w:after="0"/>
              <w:ind w:firstLine="720"/>
              <w:rPr>
                <w:b/>
                <w:bCs/>
                <w:sz w:val="20"/>
                <w:szCs w:val="20"/>
              </w:rPr>
            </w:pPr>
            <w:r w:rsidRPr="0042671F">
              <w:rPr>
                <w:b/>
                <w:bCs/>
                <w:sz w:val="20"/>
                <w:szCs w:val="20"/>
              </w:rPr>
              <w:t>Description</w:t>
            </w:r>
          </w:p>
        </w:tc>
      </w:tr>
      <w:tr w:rsidR="0042671F" w:rsidRPr="0042671F" w14:paraId="1AAE239C" w14:textId="77777777">
        <w:trPr>
          <w:tblCellSpacing w:w="15" w:type="dxa"/>
        </w:trPr>
        <w:tc>
          <w:tcPr>
            <w:tcW w:w="0" w:type="auto"/>
            <w:vAlign w:val="center"/>
            <w:hideMark/>
          </w:tcPr>
          <w:p w14:paraId="059F9A33" w14:textId="77777777" w:rsidR="0042671F" w:rsidRPr="0042671F" w:rsidRDefault="0042671F" w:rsidP="0042671F">
            <w:pPr>
              <w:spacing w:after="0"/>
              <w:ind w:firstLine="720"/>
              <w:rPr>
                <w:sz w:val="20"/>
                <w:szCs w:val="20"/>
              </w:rPr>
            </w:pPr>
            <w:r w:rsidRPr="0042671F">
              <w:rPr>
                <w:sz w:val="20"/>
                <w:szCs w:val="20"/>
              </w:rPr>
              <w:t>model_name</w:t>
            </w:r>
          </w:p>
        </w:tc>
        <w:tc>
          <w:tcPr>
            <w:tcW w:w="0" w:type="auto"/>
            <w:vAlign w:val="center"/>
            <w:hideMark/>
          </w:tcPr>
          <w:p w14:paraId="56EB4475" w14:textId="77777777" w:rsidR="0042671F" w:rsidRPr="0042671F" w:rsidRDefault="0042671F" w:rsidP="0042671F">
            <w:pPr>
              <w:spacing w:after="0"/>
              <w:ind w:firstLine="720"/>
              <w:rPr>
                <w:sz w:val="20"/>
                <w:szCs w:val="20"/>
              </w:rPr>
            </w:pPr>
            <w:r w:rsidRPr="0042671F">
              <w:rPr>
                <w:sz w:val="20"/>
                <w:szCs w:val="20"/>
              </w:rPr>
              <w:t>Algorithm Name</w:t>
            </w:r>
          </w:p>
        </w:tc>
      </w:tr>
      <w:tr w:rsidR="0042671F" w:rsidRPr="0042671F" w14:paraId="2F53DF36" w14:textId="77777777">
        <w:trPr>
          <w:tblCellSpacing w:w="15" w:type="dxa"/>
        </w:trPr>
        <w:tc>
          <w:tcPr>
            <w:tcW w:w="0" w:type="auto"/>
            <w:vAlign w:val="center"/>
            <w:hideMark/>
          </w:tcPr>
          <w:p w14:paraId="2598C8C0" w14:textId="77777777" w:rsidR="0042671F" w:rsidRPr="0042671F" w:rsidRDefault="0042671F" w:rsidP="0042671F">
            <w:pPr>
              <w:spacing w:after="0"/>
              <w:ind w:firstLine="720"/>
              <w:rPr>
                <w:sz w:val="20"/>
                <w:szCs w:val="20"/>
              </w:rPr>
            </w:pPr>
            <w:r w:rsidRPr="0042671F">
              <w:rPr>
                <w:sz w:val="20"/>
                <w:szCs w:val="20"/>
              </w:rPr>
              <w:t>accuracy</w:t>
            </w:r>
          </w:p>
        </w:tc>
        <w:tc>
          <w:tcPr>
            <w:tcW w:w="0" w:type="auto"/>
            <w:vAlign w:val="center"/>
            <w:hideMark/>
          </w:tcPr>
          <w:p w14:paraId="715A469D" w14:textId="77777777" w:rsidR="0042671F" w:rsidRPr="0042671F" w:rsidRDefault="0042671F" w:rsidP="0042671F">
            <w:pPr>
              <w:spacing w:after="0"/>
              <w:ind w:firstLine="720"/>
              <w:rPr>
                <w:sz w:val="20"/>
                <w:szCs w:val="20"/>
              </w:rPr>
            </w:pPr>
            <w:r w:rsidRPr="0042671F">
              <w:rPr>
                <w:sz w:val="20"/>
                <w:szCs w:val="20"/>
              </w:rPr>
              <w:t>Accuracy Score</w:t>
            </w:r>
          </w:p>
        </w:tc>
      </w:tr>
      <w:tr w:rsidR="0042671F" w:rsidRPr="0042671F" w14:paraId="7C51FC11" w14:textId="77777777">
        <w:trPr>
          <w:tblCellSpacing w:w="15" w:type="dxa"/>
        </w:trPr>
        <w:tc>
          <w:tcPr>
            <w:tcW w:w="0" w:type="auto"/>
            <w:vAlign w:val="center"/>
            <w:hideMark/>
          </w:tcPr>
          <w:p w14:paraId="3FA6DCEE" w14:textId="77777777" w:rsidR="0042671F" w:rsidRPr="0042671F" w:rsidRDefault="0042671F" w:rsidP="0042671F">
            <w:pPr>
              <w:spacing w:after="0"/>
              <w:ind w:firstLine="720"/>
              <w:rPr>
                <w:sz w:val="20"/>
                <w:szCs w:val="20"/>
              </w:rPr>
            </w:pPr>
            <w:r w:rsidRPr="0042671F">
              <w:rPr>
                <w:sz w:val="20"/>
                <w:szCs w:val="20"/>
              </w:rPr>
              <w:t>precision</w:t>
            </w:r>
          </w:p>
        </w:tc>
        <w:tc>
          <w:tcPr>
            <w:tcW w:w="0" w:type="auto"/>
            <w:vAlign w:val="center"/>
            <w:hideMark/>
          </w:tcPr>
          <w:p w14:paraId="7F7666C8" w14:textId="77777777" w:rsidR="0042671F" w:rsidRPr="0042671F" w:rsidRDefault="0042671F" w:rsidP="0042671F">
            <w:pPr>
              <w:spacing w:after="0"/>
              <w:ind w:firstLine="720"/>
              <w:rPr>
                <w:sz w:val="20"/>
                <w:szCs w:val="20"/>
              </w:rPr>
            </w:pPr>
            <w:r w:rsidRPr="0042671F">
              <w:rPr>
                <w:sz w:val="20"/>
                <w:szCs w:val="20"/>
              </w:rPr>
              <w:t>Precision Score</w:t>
            </w:r>
          </w:p>
        </w:tc>
      </w:tr>
      <w:tr w:rsidR="0042671F" w:rsidRPr="0042671F" w14:paraId="63D36A88" w14:textId="77777777">
        <w:trPr>
          <w:tblCellSpacing w:w="15" w:type="dxa"/>
        </w:trPr>
        <w:tc>
          <w:tcPr>
            <w:tcW w:w="0" w:type="auto"/>
            <w:vAlign w:val="center"/>
            <w:hideMark/>
          </w:tcPr>
          <w:p w14:paraId="70400A4A" w14:textId="77777777" w:rsidR="0042671F" w:rsidRPr="0042671F" w:rsidRDefault="0042671F" w:rsidP="0042671F">
            <w:pPr>
              <w:spacing w:after="0"/>
              <w:ind w:firstLine="720"/>
              <w:rPr>
                <w:sz w:val="20"/>
                <w:szCs w:val="20"/>
              </w:rPr>
            </w:pPr>
            <w:r w:rsidRPr="0042671F">
              <w:rPr>
                <w:sz w:val="20"/>
                <w:szCs w:val="20"/>
              </w:rPr>
              <w:t>recall</w:t>
            </w:r>
          </w:p>
        </w:tc>
        <w:tc>
          <w:tcPr>
            <w:tcW w:w="0" w:type="auto"/>
            <w:vAlign w:val="center"/>
            <w:hideMark/>
          </w:tcPr>
          <w:p w14:paraId="63D7AB4C" w14:textId="77777777" w:rsidR="0042671F" w:rsidRPr="0042671F" w:rsidRDefault="0042671F" w:rsidP="0042671F">
            <w:pPr>
              <w:spacing w:after="0"/>
              <w:ind w:firstLine="720"/>
              <w:rPr>
                <w:sz w:val="20"/>
                <w:szCs w:val="20"/>
              </w:rPr>
            </w:pPr>
            <w:r w:rsidRPr="0042671F">
              <w:rPr>
                <w:sz w:val="20"/>
                <w:szCs w:val="20"/>
              </w:rPr>
              <w:t>Recall Score</w:t>
            </w:r>
          </w:p>
        </w:tc>
      </w:tr>
      <w:tr w:rsidR="0042671F" w:rsidRPr="0042671F" w14:paraId="6C5BC7F7" w14:textId="77777777">
        <w:trPr>
          <w:tblCellSpacing w:w="15" w:type="dxa"/>
        </w:trPr>
        <w:tc>
          <w:tcPr>
            <w:tcW w:w="0" w:type="auto"/>
            <w:vAlign w:val="center"/>
            <w:hideMark/>
          </w:tcPr>
          <w:p w14:paraId="40AAE123" w14:textId="77777777" w:rsidR="0042671F" w:rsidRPr="0042671F" w:rsidRDefault="0042671F" w:rsidP="0042671F">
            <w:pPr>
              <w:spacing w:after="0"/>
              <w:ind w:firstLine="720"/>
              <w:rPr>
                <w:sz w:val="20"/>
                <w:szCs w:val="20"/>
              </w:rPr>
            </w:pPr>
            <w:r w:rsidRPr="0042671F">
              <w:rPr>
                <w:sz w:val="20"/>
                <w:szCs w:val="20"/>
              </w:rPr>
              <w:t>f1_score</w:t>
            </w:r>
          </w:p>
        </w:tc>
        <w:tc>
          <w:tcPr>
            <w:tcW w:w="0" w:type="auto"/>
            <w:vAlign w:val="center"/>
            <w:hideMark/>
          </w:tcPr>
          <w:p w14:paraId="768BCD9C" w14:textId="77777777" w:rsidR="0042671F" w:rsidRPr="0042671F" w:rsidRDefault="0042671F" w:rsidP="0042671F">
            <w:pPr>
              <w:spacing w:after="0"/>
              <w:ind w:firstLine="720"/>
              <w:rPr>
                <w:sz w:val="20"/>
                <w:szCs w:val="20"/>
              </w:rPr>
            </w:pPr>
            <w:r w:rsidRPr="0042671F">
              <w:rPr>
                <w:sz w:val="20"/>
                <w:szCs w:val="20"/>
              </w:rPr>
              <w:t>F1 Score</w:t>
            </w:r>
          </w:p>
        </w:tc>
      </w:tr>
      <w:tr w:rsidR="0042671F" w:rsidRPr="0042671F" w14:paraId="35937C63" w14:textId="77777777">
        <w:trPr>
          <w:tblCellSpacing w:w="15" w:type="dxa"/>
        </w:trPr>
        <w:tc>
          <w:tcPr>
            <w:tcW w:w="0" w:type="auto"/>
            <w:vAlign w:val="center"/>
            <w:hideMark/>
          </w:tcPr>
          <w:p w14:paraId="181336F5" w14:textId="77777777" w:rsidR="0042671F" w:rsidRPr="0042671F" w:rsidRDefault="0042671F" w:rsidP="0042671F">
            <w:pPr>
              <w:spacing w:after="0"/>
              <w:ind w:firstLine="720"/>
              <w:rPr>
                <w:sz w:val="20"/>
                <w:szCs w:val="20"/>
              </w:rPr>
            </w:pPr>
            <w:r w:rsidRPr="0042671F">
              <w:rPr>
                <w:sz w:val="20"/>
                <w:szCs w:val="20"/>
              </w:rPr>
              <w:t>roc_auc</w:t>
            </w:r>
          </w:p>
        </w:tc>
        <w:tc>
          <w:tcPr>
            <w:tcW w:w="0" w:type="auto"/>
            <w:vAlign w:val="center"/>
            <w:hideMark/>
          </w:tcPr>
          <w:p w14:paraId="343021F5" w14:textId="77777777" w:rsidR="0042671F" w:rsidRPr="0042671F" w:rsidRDefault="0042671F" w:rsidP="0042671F">
            <w:pPr>
              <w:spacing w:after="0"/>
              <w:ind w:firstLine="720"/>
              <w:rPr>
                <w:sz w:val="20"/>
                <w:szCs w:val="20"/>
              </w:rPr>
            </w:pPr>
            <w:r w:rsidRPr="0042671F">
              <w:rPr>
                <w:sz w:val="20"/>
                <w:szCs w:val="20"/>
              </w:rPr>
              <w:t>ROC-AUC Score</w:t>
            </w:r>
          </w:p>
        </w:tc>
      </w:tr>
      <w:tr w:rsidR="0042671F" w:rsidRPr="0042671F" w14:paraId="3172C193" w14:textId="77777777">
        <w:trPr>
          <w:tblCellSpacing w:w="15" w:type="dxa"/>
        </w:trPr>
        <w:tc>
          <w:tcPr>
            <w:tcW w:w="0" w:type="auto"/>
            <w:vAlign w:val="center"/>
            <w:hideMark/>
          </w:tcPr>
          <w:p w14:paraId="7617A745" w14:textId="77777777" w:rsidR="0042671F" w:rsidRPr="0042671F" w:rsidRDefault="0042671F" w:rsidP="0042671F">
            <w:pPr>
              <w:spacing w:after="0"/>
              <w:ind w:firstLine="720"/>
              <w:rPr>
                <w:sz w:val="20"/>
                <w:szCs w:val="20"/>
              </w:rPr>
            </w:pPr>
            <w:r w:rsidRPr="0042671F">
              <w:rPr>
                <w:sz w:val="20"/>
                <w:szCs w:val="20"/>
              </w:rPr>
              <w:t>created_at</w:t>
            </w:r>
          </w:p>
        </w:tc>
        <w:tc>
          <w:tcPr>
            <w:tcW w:w="0" w:type="auto"/>
            <w:vAlign w:val="center"/>
            <w:hideMark/>
          </w:tcPr>
          <w:p w14:paraId="047902F2" w14:textId="77777777" w:rsidR="0042671F" w:rsidRPr="0042671F" w:rsidRDefault="0042671F" w:rsidP="0042671F">
            <w:pPr>
              <w:spacing w:after="0"/>
              <w:ind w:firstLine="720"/>
              <w:rPr>
                <w:sz w:val="20"/>
                <w:szCs w:val="20"/>
              </w:rPr>
            </w:pPr>
            <w:r w:rsidRPr="0042671F">
              <w:rPr>
                <w:sz w:val="20"/>
                <w:szCs w:val="20"/>
              </w:rPr>
              <w:t>Evaluation Timestamp</w:t>
            </w:r>
          </w:p>
        </w:tc>
      </w:tr>
    </w:tbl>
    <w:p w14:paraId="1A78FF11" w14:textId="77777777" w:rsidR="0042671F" w:rsidRPr="0042671F" w:rsidRDefault="0042671F" w:rsidP="0042671F">
      <w:pPr>
        <w:spacing w:after="0"/>
        <w:ind w:firstLine="720"/>
        <w:rPr>
          <w:sz w:val="20"/>
          <w:szCs w:val="20"/>
        </w:rPr>
      </w:pPr>
      <w:r w:rsidRPr="0042671F">
        <w:rPr>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695"/>
        <w:gridCol w:w="703"/>
        <w:gridCol w:w="567"/>
        <w:gridCol w:w="672"/>
        <w:gridCol w:w="666"/>
      </w:tblGrid>
      <w:tr w:rsidR="0042671F" w:rsidRPr="0042671F" w14:paraId="7F8E4C4B" w14:textId="77777777">
        <w:trPr>
          <w:tblHeader/>
          <w:tblCellSpacing w:w="15" w:type="dxa"/>
        </w:trPr>
        <w:tc>
          <w:tcPr>
            <w:tcW w:w="0" w:type="auto"/>
            <w:vAlign w:val="center"/>
            <w:hideMark/>
          </w:tcPr>
          <w:p w14:paraId="2EDE00C6" w14:textId="77777777" w:rsidR="0042671F" w:rsidRPr="0042671F" w:rsidRDefault="0042671F" w:rsidP="0042671F">
            <w:pPr>
              <w:spacing w:after="0"/>
              <w:ind w:firstLine="720"/>
              <w:rPr>
                <w:b/>
                <w:bCs/>
                <w:sz w:val="20"/>
                <w:szCs w:val="20"/>
              </w:rPr>
            </w:pPr>
            <w:r w:rsidRPr="0042671F">
              <w:rPr>
                <w:b/>
                <w:bCs/>
                <w:sz w:val="20"/>
                <w:szCs w:val="20"/>
              </w:rPr>
              <w:t>model_name</w:t>
            </w:r>
          </w:p>
        </w:tc>
        <w:tc>
          <w:tcPr>
            <w:tcW w:w="0" w:type="auto"/>
            <w:vAlign w:val="center"/>
            <w:hideMark/>
          </w:tcPr>
          <w:p w14:paraId="15D07E5B" w14:textId="77777777" w:rsidR="0042671F" w:rsidRPr="0042671F" w:rsidRDefault="0042671F" w:rsidP="0042671F">
            <w:pPr>
              <w:spacing w:after="0"/>
              <w:ind w:firstLine="720"/>
              <w:rPr>
                <w:b/>
                <w:bCs/>
                <w:sz w:val="20"/>
                <w:szCs w:val="20"/>
              </w:rPr>
            </w:pPr>
            <w:r w:rsidRPr="0042671F">
              <w:rPr>
                <w:b/>
                <w:bCs/>
                <w:sz w:val="20"/>
                <w:szCs w:val="20"/>
              </w:rPr>
              <w:t>accuracy</w:t>
            </w:r>
          </w:p>
        </w:tc>
        <w:tc>
          <w:tcPr>
            <w:tcW w:w="0" w:type="auto"/>
            <w:vAlign w:val="center"/>
            <w:hideMark/>
          </w:tcPr>
          <w:p w14:paraId="7A8C150A" w14:textId="77777777" w:rsidR="0042671F" w:rsidRPr="0042671F" w:rsidRDefault="0042671F" w:rsidP="0042671F">
            <w:pPr>
              <w:spacing w:after="0"/>
              <w:ind w:firstLine="720"/>
              <w:rPr>
                <w:b/>
                <w:bCs/>
                <w:sz w:val="20"/>
                <w:szCs w:val="20"/>
              </w:rPr>
            </w:pPr>
            <w:r w:rsidRPr="0042671F">
              <w:rPr>
                <w:b/>
                <w:bCs/>
                <w:sz w:val="20"/>
                <w:szCs w:val="20"/>
              </w:rPr>
              <w:t>precision</w:t>
            </w:r>
          </w:p>
        </w:tc>
        <w:tc>
          <w:tcPr>
            <w:tcW w:w="0" w:type="auto"/>
            <w:vAlign w:val="center"/>
            <w:hideMark/>
          </w:tcPr>
          <w:p w14:paraId="6B10125F" w14:textId="77777777" w:rsidR="0042671F" w:rsidRPr="0042671F" w:rsidRDefault="0042671F" w:rsidP="0042671F">
            <w:pPr>
              <w:spacing w:after="0"/>
              <w:ind w:firstLine="720"/>
              <w:rPr>
                <w:b/>
                <w:bCs/>
                <w:sz w:val="20"/>
                <w:szCs w:val="20"/>
              </w:rPr>
            </w:pPr>
            <w:r w:rsidRPr="0042671F">
              <w:rPr>
                <w:b/>
                <w:bCs/>
                <w:sz w:val="20"/>
                <w:szCs w:val="20"/>
              </w:rPr>
              <w:t>recall</w:t>
            </w:r>
          </w:p>
        </w:tc>
        <w:tc>
          <w:tcPr>
            <w:tcW w:w="0" w:type="auto"/>
            <w:vAlign w:val="center"/>
            <w:hideMark/>
          </w:tcPr>
          <w:p w14:paraId="629DBC86" w14:textId="77777777" w:rsidR="0042671F" w:rsidRPr="0042671F" w:rsidRDefault="0042671F" w:rsidP="0042671F">
            <w:pPr>
              <w:spacing w:after="0"/>
              <w:ind w:firstLine="720"/>
              <w:rPr>
                <w:b/>
                <w:bCs/>
                <w:sz w:val="20"/>
                <w:szCs w:val="20"/>
              </w:rPr>
            </w:pPr>
            <w:r w:rsidRPr="0042671F">
              <w:rPr>
                <w:b/>
                <w:bCs/>
                <w:sz w:val="20"/>
                <w:szCs w:val="20"/>
              </w:rPr>
              <w:t>f1_score</w:t>
            </w:r>
          </w:p>
        </w:tc>
        <w:tc>
          <w:tcPr>
            <w:tcW w:w="0" w:type="auto"/>
            <w:vAlign w:val="center"/>
            <w:hideMark/>
          </w:tcPr>
          <w:p w14:paraId="58563DD0" w14:textId="77777777" w:rsidR="0042671F" w:rsidRPr="0042671F" w:rsidRDefault="0042671F" w:rsidP="0042671F">
            <w:pPr>
              <w:spacing w:after="0"/>
              <w:ind w:firstLine="720"/>
              <w:rPr>
                <w:b/>
                <w:bCs/>
                <w:sz w:val="20"/>
                <w:szCs w:val="20"/>
              </w:rPr>
            </w:pPr>
            <w:r w:rsidRPr="0042671F">
              <w:rPr>
                <w:b/>
                <w:bCs/>
                <w:sz w:val="20"/>
                <w:szCs w:val="20"/>
              </w:rPr>
              <w:t>roc_auc</w:t>
            </w:r>
          </w:p>
        </w:tc>
      </w:tr>
      <w:tr w:rsidR="0042671F" w:rsidRPr="0042671F" w14:paraId="29408C15" w14:textId="77777777">
        <w:trPr>
          <w:tblCellSpacing w:w="15" w:type="dxa"/>
        </w:trPr>
        <w:tc>
          <w:tcPr>
            <w:tcW w:w="0" w:type="auto"/>
            <w:vAlign w:val="center"/>
            <w:hideMark/>
          </w:tcPr>
          <w:p w14:paraId="1111E37E" w14:textId="77777777" w:rsidR="0042671F" w:rsidRPr="0042671F" w:rsidRDefault="0042671F" w:rsidP="0042671F">
            <w:pPr>
              <w:spacing w:after="0"/>
              <w:ind w:firstLine="720"/>
              <w:rPr>
                <w:sz w:val="20"/>
                <w:szCs w:val="20"/>
              </w:rPr>
            </w:pPr>
            <w:r w:rsidRPr="0042671F">
              <w:rPr>
                <w:sz w:val="20"/>
                <w:szCs w:val="20"/>
              </w:rPr>
              <w:t>Logistic Regression</w:t>
            </w:r>
          </w:p>
        </w:tc>
        <w:tc>
          <w:tcPr>
            <w:tcW w:w="0" w:type="auto"/>
            <w:vAlign w:val="center"/>
            <w:hideMark/>
          </w:tcPr>
          <w:p w14:paraId="76511131" w14:textId="77777777" w:rsidR="0042671F" w:rsidRPr="0042671F" w:rsidRDefault="0042671F" w:rsidP="0042671F">
            <w:pPr>
              <w:spacing w:after="0"/>
              <w:ind w:firstLine="720"/>
              <w:rPr>
                <w:sz w:val="20"/>
                <w:szCs w:val="20"/>
              </w:rPr>
            </w:pPr>
            <w:r w:rsidRPr="0042671F">
              <w:rPr>
                <w:sz w:val="20"/>
                <w:szCs w:val="20"/>
              </w:rPr>
              <w:t>0.95</w:t>
            </w:r>
          </w:p>
        </w:tc>
        <w:tc>
          <w:tcPr>
            <w:tcW w:w="0" w:type="auto"/>
            <w:vAlign w:val="center"/>
            <w:hideMark/>
          </w:tcPr>
          <w:p w14:paraId="1F0D7C63" w14:textId="77777777" w:rsidR="0042671F" w:rsidRPr="0042671F" w:rsidRDefault="0042671F" w:rsidP="0042671F">
            <w:pPr>
              <w:spacing w:after="0"/>
              <w:ind w:firstLine="720"/>
              <w:rPr>
                <w:sz w:val="20"/>
                <w:szCs w:val="20"/>
              </w:rPr>
            </w:pPr>
            <w:r w:rsidRPr="0042671F">
              <w:rPr>
                <w:sz w:val="20"/>
                <w:szCs w:val="20"/>
              </w:rPr>
              <w:t>0.39</w:t>
            </w:r>
          </w:p>
        </w:tc>
        <w:tc>
          <w:tcPr>
            <w:tcW w:w="0" w:type="auto"/>
            <w:vAlign w:val="center"/>
            <w:hideMark/>
          </w:tcPr>
          <w:p w14:paraId="6369B7E8" w14:textId="77777777" w:rsidR="0042671F" w:rsidRPr="0042671F" w:rsidRDefault="0042671F" w:rsidP="0042671F">
            <w:pPr>
              <w:spacing w:after="0"/>
              <w:ind w:firstLine="720"/>
              <w:rPr>
                <w:sz w:val="20"/>
                <w:szCs w:val="20"/>
              </w:rPr>
            </w:pPr>
            <w:r w:rsidRPr="0042671F">
              <w:rPr>
                <w:sz w:val="20"/>
                <w:szCs w:val="20"/>
              </w:rPr>
              <w:t>0.91</w:t>
            </w:r>
          </w:p>
        </w:tc>
        <w:tc>
          <w:tcPr>
            <w:tcW w:w="0" w:type="auto"/>
            <w:vAlign w:val="center"/>
            <w:hideMark/>
          </w:tcPr>
          <w:p w14:paraId="69C1263B" w14:textId="77777777" w:rsidR="0042671F" w:rsidRPr="0042671F" w:rsidRDefault="0042671F" w:rsidP="0042671F">
            <w:pPr>
              <w:spacing w:after="0"/>
              <w:ind w:firstLine="720"/>
              <w:rPr>
                <w:sz w:val="20"/>
                <w:szCs w:val="20"/>
              </w:rPr>
            </w:pPr>
            <w:r w:rsidRPr="0042671F">
              <w:rPr>
                <w:sz w:val="20"/>
                <w:szCs w:val="20"/>
              </w:rPr>
              <w:t>0.54</w:t>
            </w:r>
          </w:p>
        </w:tc>
        <w:tc>
          <w:tcPr>
            <w:tcW w:w="0" w:type="auto"/>
            <w:vAlign w:val="center"/>
            <w:hideMark/>
          </w:tcPr>
          <w:p w14:paraId="31E4954D" w14:textId="77777777" w:rsidR="0042671F" w:rsidRPr="0042671F" w:rsidRDefault="0042671F" w:rsidP="0042671F">
            <w:pPr>
              <w:spacing w:after="0"/>
              <w:ind w:firstLine="720"/>
              <w:rPr>
                <w:sz w:val="20"/>
                <w:szCs w:val="20"/>
              </w:rPr>
            </w:pPr>
            <w:r w:rsidRPr="0042671F">
              <w:rPr>
                <w:sz w:val="20"/>
                <w:szCs w:val="20"/>
              </w:rPr>
              <w:t>0.98</w:t>
            </w:r>
          </w:p>
        </w:tc>
      </w:tr>
      <w:tr w:rsidR="0042671F" w:rsidRPr="0042671F" w14:paraId="4E27C829" w14:textId="77777777">
        <w:trPr>
          <w:tblCellSpacing w:w="15" w:type="dxa"/>
        </w:trPr>
        <w:tc>
          <w:tcPr>
            <w:tcW w:w="0" w:type="auto"/>
            <w:vAlign w:val="center"/>
            <w:hideMark/>
          </w:tcPr>
          <w:p w14:paraId="2C4AC4B1" w14:textId="77777777" w:rsidR="0042671F" w:rsidRPr="0042671F" w:rsidRDefault="0042671F" w:rsidP="0042671F">
            <w:pPr>
              <w:spacing w:after="0"/>
              <w:ind w:firstLine="720"/>
              <w:rPr>
                <w:sz w:val="20"/>
                <w:szCs w:val="20"/>
              </w:rPr>
            </w:pPr>
            <w:r w:rsidRPr="0042671F">
              <w:rPr>
                <w:sz w:val="20"/>
                <w:szCs w:val="20"/>
              </w:rPr>
              <w:t>Random Forest</w:t>
            </w:r>
          </w:p>
        </w:tc>
        <w:tc>
          <w:tcPr>
            <w:tcW w:w="0" w:type="auto"/>
            <w:vAlign w:val="center"/>
            <w:hideMark/>
          </w:tcPr>
          <w:p w14:paraId="4B688395" w14:textId="77777777" w:rsidR="0042671F" w:rsidRPr="0042671F" w:rsidRDefault="0042671F" w:rsidP="0042671F">
            <w:pPr>
              <w:spacing w:after="0"/>
              <w:ind w:firstLine="720"/>
              <w:rPr>
                <w:sz w:val="20"/>
                <w:szCs w:val="20"/>
              </w:rPr>
            </w:pPr>
            <w:r w:rsidRPr="0042671F">
              <w:rPr>
                <w:sz w:val="20"/>
                <w:szCs w:val="20"/>
              </w:rPr>
              <w:t>0.99</w:t>
            </w:r>
          </w:p>
        </w:tc>
        <w:tc>
          <w:tcPr>
            <w:tcW w:w="0" w:type="auto"/>
            <w:vAlign w:val="center"/>
            <w:hideMark/>
          </w:tcPr>
          <w:p w14:paraId="038CB756" w14:textId="77777777" w:rsidR="0042671F" w:rsidRPr="0042671F" w:rsidRDefault="0042671F" w:rsidP="0042671F">
            <w:pPr>
              <w:spacing w:after="0"/>
              <w:ind w:firstLine="720"/>
              <w:rPr>
                <w:sz w:val="20"/>
                <w:szCs w:val="20"/>
              </w:rPr>
            </w:pPr>
            <w:r w:rsidRPr="0042671F">
              <w:rPr>
                <w:sz w:val="20"/>
                <w:szCs w:val="20"/>
              </w:rPr>
              <w:t>0.91</w:t>
            </w:r>
          </w:p>
        </w:tc>
        <w:tc>
          <w:tcPr>
            <w:tcW w:w="0" w:type="auto"/>
            <w:vAlign w:val="center"/>
            <w:hideMark/>
          </w:tcPr>
          <w:p w14:paraId="4862074D" w14:textId="77777777" w:rsidR="0042671F" w:rsidRPr="0042671F" w:rsidRDefault="0042671F" w:rsidP="0042671F">
            <w:pPr>
              <w:spacing w:after="0"/>
              <w:ind w:firstLine="720"/>
              <w:rPr>
                <w:sz w:val="20"/>
                <w:szCs w:val="20"/>
              </w:rPr>
            </w:pPr>
            <w:r w:rsidRPr="0042671F">
              <w:rPr>
                <w:sz w:val="20"/>
                <w:szCs w:val="20"/>
              </w:rPr>
              <w:t>0.80</w:t>
            </w:r>
          </w:p>
        </w:tc>
        <w:tc>
          <w:tcPr>
            <w:tcW w:w="0" w:type="auto"/>
            <w:vAlign w:val="center"/>
            <w:hideMark/>
          </w:tcPr>
          <w:p w14:paraId="73BF037D" w14:textId="77777777" w:rsidR="0042671F" w:rsidRPr="0042671F" w:rsidRDefault="0042671F" w:rsidP="0042671F">
            <w:pPr>
              <w:spacing w:after="0"/>
              <w:ind w:firstLine="720"/>
              <w:rPr>
                <w:sz w:val="20"/>
                <w:szCs w:val="20"/>
              </w:rPr>
            </w:pPr>
            <w:r w:rsidRPr="0042671F">
              <w:rPr>
                <w:sz w:val="20"/>
                <w:szCs w:val="20"/>
              </w:rPr>
              <w:t>0.85</w:t>
            </w:r>
          </w:p>
        </w:tc>
        <w:tc>
          <w:tcPr>
            <w:tcW w:w="0" w:type="auto"/>
            <w:vAlign w:val="center"/>
            <w:hideMark/>
          </w:tcPr>
          <w:p w14:paraId="01F5CF8B" w14:textId="77777777" w:rsidR="0042671F" w:rsidRPr="0042671F" w:rsidRDefault="0042671F" w:rsidP="0042671F">
            <w:pPr>
              <w:spacing w:after="0"/>
              <w:ind w:firstLine="720"/>
              <w:rPr>
                <w:sz w:val="20"/>
                <w:szCs w:val="20"/>
              </w:rPr>
            </w:pPr>
            <w:r w:rsidRPr="0042671F">
              <w:rPr>
                <w:sz w:val="20"/>
                <w:szCs w:val="20"/>
              </w:rPr>
              <w:t>0.99</w:t>
            </w:r>
          </w:p>
        </w:tc>
      </w:tr>
      <w:tr w:rsidR="0042671F" w:rsidRPr="0042671F" w14:paraId="2D5E2D4E" w14:textId="77777777">
        <w:trPr>
          <w:tblCellSpacing w:w="15" w:type="dxa"/>
        </w:trPr>
        <w:tc>
          <w:tcPr>
            <w:tcW w:w="0" w:type="auto"/>
            <w:vAlign w:val="center"/>
            <w:hideMark/>
          </w:tcPr>
          <w:p w14:paraId="67369D5E" w14:textId="77777777" w:rsidR="0042671F" w:rsidRPr="0042671F" w:rsidRDefault="0042671F" w:rsidP="0042671F">
            <w:pPr>
              <w:spacing w:after="0"/>
              <w:ind w:firstLine="720"/>
              <w:rPr>
                <w:sz w:val="20"/>
                <w:szCs w:val="20"/>
              </w:rPr>
            </w:pPr>
            <w:r w:rsidRPr="0042671F">
              <w:rPr>
                <w:sz w:val="20"/>
                <w:szCs w:val="20"/>
              </w:rPr>
              <w:t>XGBoost</w:t>
            </w:r>
          </w:p>
        </w:tc>
        <w:tc>
          <w:tcPr>
            <w:tcW w:w="0" w:type="auto"/>
            <w:vAlign w:val="center"/>
            <w:hideMark/>
          </w:tcPr>
          <w:p w14:paraId="35401323" w14:textId="77777777" w:rsidR="0042671F" w:rsidRPr="0042671F" w:rsidRDefault="0042671F" w:rsidP="0042671F">
            <w:pPr>
              <w:spacing w:after="0"/>
              <w:ind w:firstLine="720"/>
              <w:rPr>
                <w:sz w:val="20"/>
                <w:szCs w:val="20"/>
              </w:rPr>
            </w:pPr>
            <w:r w:rsidRPr="0042671F">
              <w:rPr>
                <w:sz w:val="20"/>
                <w:szCs w:val="20"/>
              </w:rPr>
              <w:t>0.99</w:t>
            </w:r>
          </w:p>
        </w:tc>
        <w:tc>
          <w:tcPr>
            <w:tcW w:w="0" w:type="auto"/>
            <w:vAlign w:val="center"/>
            <w:hideMark/>
          </w:tcPr>
          <w:p w14:paraId="762B0672" w14:textId="77777777" w:rsidR="0042671F" w:rsidRPr="0042671F" w:rsidRDefault="0042671F" w:rsidP="0042671F">
            <w:pPr>
              <w:spacing w:after="0"/>
              <w:ind w:firstLine="720"/>
              <w:rPr>
                <w:sz w:val="20"/>
                <w:szCs w:val="20"/>
              </w:rPr>
            </w:pPr>
            <w:r w:rsidRPr="0042671F">
              <w:rPr>
                <w:sz w:val="20"/>
                <w:szCs w:val="20"/>
              </w:rPr>
              <w:t>0.95</w:t>
            </w:r>
          </w:p>
        </w:tc>
        <w:tc>
          <w:tcPr>
            <w:tcW w:w="0" w:type="auto"/>
            <w:vAlign w:val="center"/>
            <w:hideMark/>
          </w:tcPr>
          <w:p w14:paraId="6BA3305C" w14:textId="77777777" w:rsidR="0042671F" w:rsidRPr="0042671F" w:rsidRDefault="0042671F" w:rsidP="0042671F">
            <w:pPr>
              <w:spacing w:after="0"/>
              <w:ind w:firstLine="720"/>
              <w:rPr>
                <w:sz w:val="20"/>
                <w:szCs w:val="20"/>
              </w:rPr>
            </w:pPr>
            <w:r w:rsidRPr="0042671F">
              <w:rPr>
                <w:sz w:val="20"/>
                <w:szCs w:val="20"/>
              </w:rPr>
              <w:t>0.78</w:t>
            </w:r>
          </w:p>
        </w:tc>
        <w:tc>
          <w:tcPr>
            <w:tcW w:w="0" w:type="auto"/>
            <w:vAlign w:val="center"/>
            <w:hideMark/>
          </w:tcPr>
          <w:p w14:paraId="6E831774" w14:textId="77777777" w:rsidR="0042671F" w:rsidRPr="0042671F" w:rsidRDefault="0042671F" w:rsidP="0042671F">
            <w:pPr>
              <w:spacing w:after="0"/>
              <w:ind w:firstLine="720"/>
              <w:rPr>
                <w:sz w:val="20"/>
                <w:szCs w:val="20"/>
              </w:rPr>
            </w:pPr>
            <w:r w:rsidRPr="0042671F">
              <w:rPr>
                <w:sz w:val="20"/>
                <w:szCs w:val="20"/>
              </w:rPr>
              <w:t>0.86</w:t>
            </w:r>
          </w:p>
        </w:tc>
        <w:tc>
          <w:tcPr>
            <w:tcW w:w="0" w:type="auto"/>
            <w:vAlign w:val="center"/>
            <w:hideMark/>
          </w:tcPr>
          <w:p w14:paraId="3627BBD8" w14:textId="77777777" w:rsidR="0042671F" w:rsidRPr="0042671F" w:rsidRDefault="0042671F" w:rsidP="0042671F">
            <w:pPr>
              <w:spacing w:after="0"/>
              <w:ind w:firstLine="720"/>
              <w:rPr>
                <w:sz w:val="20"/>
                <w:szCs w:val="20"/>
              </w:rPr>
            </w:pPr>
            <w:r w:rsidRPr="0042671F">
              <w:rPr>
                <w:sz w:val="20"/>
                <w:szCs w:val="20"/>
              </w:rPr>
              <w:t>0.99</w:t>
            </w:r>
          </w:p>
        </w:tc>
      </w:tr>
    </w:tbl>
    <w:p w14:paraId="10FCC907" w14:textId="77777777" w:rsidR="0042671F" w:rsidRPr="0042671F" w:rsidRDefault="0042671F" w:rsidP="0042671F">
      <w:pPr>
        <w:spacing w:after="0"/>
        <w:ind w:firstLine="720"/>
        <w:rPr>
          <w:b/>
          <w:bCs/>
          <w:sz w:val="20"/>
          <w:szCs w:val="20"/>
        </w:rPr>
      </w:pPr>
      <w:r w:rsidRPr="0042671F">
        <w:rPr>
          <w:b/>
          <w:bCs/>
          <w:sz w:val="20"/>
          <w:szCs w:val="20"/>
        </w:rPr>
        <w:t>Storage</w:t>
      </w:r>
    </w:p>
    <w:p w14:paraId="4CB8D427" w14:textId="77777777" w:rsidR="0042671F" w:rsidRPr="0042671F" w:rsidRDefault="0042671F" w:rsidP="0042671F">
      <w:pPr>
        <w:spacing w:after="0"/>
        <w:ind w:firstLine="720"/>
        <w:rPr>
          <w:sz w:val="20"/>
          <w:szCs w:val="20"/>
        </w:rPr>
      </w:pPr>
      <w:r w:rsidRPr="0042671F">
        <w:rPr>
          <w:sz w:val="20"/>
          <w:szCs w:val="20"/>
        </w:rPr>
        <w:t>Results are stored in PostgreSQL:</w:t>
      </w:r>
    </w:p>
    <w:p w14:paraId="69AFC85D" w14:textId="77777777" w:rsidR="0042671F" w:rsidRPr="0042671F" w:rsidRDefault="0042671F" w:rsidP="0042671F">
      <w:pPr>
        <w:spacing w:after="0"/>
        <w:ind w:firstLine="720"/>
        <w:rPr>
          <w:sz w:val="20"/>
          <w:szCs w:val="20"/>
        </w:rPr>
      </w:pPr>
      <w:r w:rsidRPr="0042671F">
        <w:rPr>
          <w:sz w:val="20"/>
          <w:szCs w:val="20"/>
        </w:rPr>
        <w:t>model_metrics</w:t>
      </w:r>
    </w:p>
    <w:p w14:paraId="17A67CB7" w14:textId="77777777" w:rsidR="0042671F" w:rsidRPr="0042671F" w:rsidRDefault="0042671F" w:rsidP="0042671F">
      <w:pPr>
        <w:spacing w:after="0"/>
        <w:ind w:firstLine="720"/>
        <w:rPr>
          <w:sz w:val="20"/>
          <w:szCs w:val="20"/>
        </w:rPr>
      </w:pPr>
      <w:r w:rsidRPr="0042671F">
        <w:rPr>
          <w:sz w:val="20"/>
          <w:szCs w:val="20"/>
        </w:rPr>
        <w:t>This ensures that future retraining automatically updates model comparison results without modifying dashboard logic.</w:t>
      </w:r>
    </w:p>
    <w:p w14:paraId="690B45A8" w14:textId="77777777" w:rsidR="0042671F" w:rsidRPr="0042671F" w:rsidRDefault="0042671F" w:rsidP="0042671F">
      <w:pPr>
        <w:spacing w:after="0"/>
        <w:ind w:firstLine="720"/>
        <w:rPr>
          <w:b/>
          <w:bCs/>
          <w:sz w:val="20"/>
          <w:szCs w:val="20"/>
        </w:rPr>
      </w:pPr>
      <w:r w:rsidRPr="0042671F">
        <w:rPr>
          <w:b/>
          <w:bCs/>
          <w:sz w:val="20"/>
          <w:szCs w:val="20"/>
        </w:rPr>
        <w:t>Used By</w:t>
      </w:r>
    </w:p>
    <w:p w14:paraId="707C1B50" w14:textId="77777777" w:rsidR="0042671F" w:rsidRPr="0042671F" w:rsidRDefault="0042671F" w:rsidP="0042671F">
      <w:pPr>
        <w:spacing w:after="0"/>
        <w:ind w:firstLine="720"/>
        <w:rPr>
          <w:b/>
          <w:bCs/>
          <w:sz w:val="20"/>
          <w:szCs w:val="20"/>
        </w:rPr>
      </w:pPr>
      <w:r w:rsidRPr="0042671F">
        <w:rPr>
          <w:b/>
          <w:bCs/>
          <w:sz w:val="20"/>
          <w:szCs w:val="20"/>
        </w:rPr>
        <w:t>Revenue Opportunity Score</w:t>
      </w:r>
    </w:p>
    <w:p w14:paraId="6430D1BC" w14:textId="77777777" w:rsidR="0042671F" w:rsidRPr="0042671F" w:rsidRDefault="0042671F" w:rsidP="0042671F">
      <w:pPr>
        <w:spacing w:after="0"/>
        <w:ind w:firstLine="720"/>
        <w:rPr>
          <w:sz w:val="20"/>
          <w:szCs w:val="20"/>
        </w:rPr>
      </w:pPr>
      <w:r w:rsidRPr="0042671F">
        <w:rPr>
          <w:sz w:val="20"/>
          <w:szCs w:val="20"/>
        </w:rPr>
        <w:t>Uses the best-performing model's predictions.</w:t>
      </w:r>
    </w:p>
    <w:p w14:paraId="3FEAF4EF" w14:textId="77777777" w:rsidR="0042671F" w:rsidRPr="0042671F" w:rsidRDefault="0042671F" w:rsidP="0042671F">
      <w:pPr>
        <w:spacing w:after="0"/>
        <w:ind w:firstLine="720"/>
        <w:rPr>
          <w:b/>
          <w:bCs/>
          <w:sz w:val="20"/>
          <w:szCs w:val="20"/>
        </w:rPr>
      </w:pPr>
      <w:r w:rsidRPr="0042671F">
        <w:rPr>
          <w:b/>
          <w:bCs/>
          <w:sz w:val="20"/>
          <w:szCs w:val="20"/>
        </w:rPr>
        <w:t>Power BI Dashboard</w:t>
      </w:r>
    </w:p>
    <w:p w14:paraId="33C35449" w14:textId="77777777" w:rsidR="0042671F" w:rsidRPr="0042671F" w:rsidRDefault="0042671F" w:rsidP="0042671F">
      <w:pPr>
        <w:spacing w:after="0"/>
        <w:ind w:firstLine="720"/>
        <w:rPr>
          <w:sz w:val="20"/>
          <w:szCs w:val="20"/>
        </w:rPr>
      </w:pPr>
      <w:r w:rsidRPr="0042671F">
        <w:rPr>
          <w:sz w:val="20"/>
          <w:szCs w:val="20"/>
        </w:rPr>
        <w:t>Displays:</w:t>
      </w:r>
    </w:p>
    <w:p w14:paraId="678537BA" w14:textId="77777777" w:rsidR="0042671F" w:rsidRPr="0042671F" w:rsidRDefault="0042671F" w:rsidP="0042671F">
      <w:pPr>
        <w:numPr>
          <w:ilvl w:val="0"/>
          <w:numId w:val="129"/>
        </w:numPr>
        <w:spacing w:after="0"/>
        <w:rPr>
          <w:sz w:val="20"/>
          <w:szCs w:val="20"/>
        </w:rPr>
      </w:pPr>
      <w:r w:rsidRPr="0042671F">
        <w:rPr>
          <w:sz w:val="20"/>
          <w:szCs w:val="20"/>
        </w:rPr>
        <w:t>Model Comparison</w:t>
      </w:r>
    </w:p>
    <w:p w14:paraId="7CB7D826" w14:textId="77777777" w:rsidR="0042671F" w:rsidRPr="0042671F" w:rsidRDefault="0042671F" w:rsidP="0042671F">
      <w:pPr>
        <w:numPr>
          <w:ilvl w:val="0"/>
          <w:numId w:val="129"/>
        </w:numPr>
        <w:spacing w:after="0"/>
        <w:rPr>
          <w:sz w:val="20"/>
          <w:szCs w:val="20"/>
        </w:rPr>
      </w:pPr>
      <w:r w:rsidRPr="0042671F">
        <w:rPr>
          <w:sz w:val="20"/>
          <w:szCs w:val="20"/>
        </w:rPr>
        <w:t>Accuracy Comparison</w:t>
      </w:r>
    </w:p>
    <w:p w14:paraId="33EC1421" w14:textId="77777777" w:rsidR="0042671F" w:rsidRPr="0042671F" w:rsidRDefault="0042671F" w:rsidP="0042671F">
      <w:pPr>
        <w:numPr>
          <w:ilvl w:val="0"/>
          <w:numId w:val="129"/>
        </w:numPr>
        <w:spacing w:after="0"/>
        <w:rPr>
          <w:sz w:val="20"/>
          <w:szCs w:val="20"/>
        </w:rPr>
      </w:pPr>
      <w:r w:rsidRPr="0042671F">
        <w:rPr>
          <w:sz w:val="20"/>
          <w:szCs w:val="20"/>
        </w:rPr>
        <w:t>ROC-AUC Comparison</w:t>
      </w:r>
    </w:p>
    <w:p w14:paraId="02CD063E" w14:textId="77777777" w:rsidR="0042671F" w:rsidRPr="0042671F" w:rsidRDefault="0042671F" w:rsidP="0042671F">
      <w:pPr>
        <w:numPr>
          <w:ilvl w:val="0"/>
          <w:numId w:val="129"/>
        </w:numPr>
        <w:spacing w:after="0"/>
        <w:rPr>
          <w:sz w:val="20"/>
          <w:szCs w:val="20"/>
        </w:rPr>
      </w:pPr>
      <w:r w:rsidRPr="0042671F">
        <w:rPr>
          <w:sz w:val="20"/>
          <w:szCs w:val="20"/>
        </w:rPr>
        <w:t>Best Model Selection</w:t>
      </w:r>
    </w:p>
    <w:p w14:paraId="0E751A3F" w14:textId="77777777" w:rsidR="0042671F" w:rsidRPr="0042671F" w:rsidRDefault="0042671F" w:rsidP="0042671F">
      <w:pPr>
        <w:spacing w:after="0"/>
        <w:ind w:firstLine="720"/>
        <w:rPr>
          <w:b/>
          <w:bCs/>
          <w:sz w:val="20"/>
          <w:szCs w:val="20"/>
        </w:rPr>
      </w:pPr>
      <w:r w:rsidRPr="0042671F">
        <w:rPr>
          <w:b/>
          <w:bCs/>
          <w:sz w:val="20"/>
          <w:szCs w:val="20"/>
        </w:rPr>
        <w:t>Business Decision Making</w:t>
      </w:r>
    </w:p>
    <w:p w14:paraId="3D7C8C53" w14:textId="77777777" w:rsidR="0042671F" w:rsidRPr="0042671F" w:rsidRDefault="0042671F" w:rsidP="0042671F">
      <w:pPr>
        <w:spacing w:after="0"/>
        <w:ind w:firstLine="720"/>
        <w:rPr>
          <w:sz w:val="20"/>
          <w:szCs w:val="20"/>
        </w:rPr>
      </w:pPr>
      <w:r w:rsidRPr="0042671F">
        <w:rPr>
          <w:sz w:val="20"/>
          <w:szCs w:val="20"/>
        </w:rPr>
        <w:t>Helps justify which machine learning model should be trusted for production predictions.</w:t>
      </w:r>
    </w:p>
    <w:p w14:paraId="6E2027CA" w14:textId="77777777" w:rsidR="0042671F" w:rsidRPr="0042671F" w:rsidRDefault="0042671F" w:rsidP="0042671F">
      <w:pPr>
        <w:spacing w:after="0"/>
        <w:ind w:firstLine="720"/>
        <w:rPr>
          <w:b/>
          <w:bCs/>
          <w:sz w:val="20"/>
          <w:szCs w:val="20"/>
        </w:rPr>
      </w:pPr>
      <w:r w:rsidRPr="0042671F">
        <w:rPr>
          <w:b/>
          <w:bCs/>
          <w:sz w:val="20"/>
          <w:szCs w:val="20"/>
        </w:rPr>
        <w:t>Business Value</w:t>
      </w:r>
    </w:p>
    <w:p w14:paraId="62A34FD7" w14:textId="77777777" w:rsidR="0042671F" w:rsidRPr="0042671F" w:rsidRDefault="0042671F" w:rsidP="0042671F">
      <w:pPr>
        <w:spacing w:after="0"/>
        <w:ind w:firstLine="720"/>
        <w:rPr>
          <w:sz w:val="20"/>
          <w:szCs w:val="20"/>
        </w:rPr>
      </w:pPr>
      <w:r w:rsidRPr="0042671F">
        <w:rPr>
          <w:sz w:val="20"/>
          <w:szCs w:val="20"/>
        </w:rPr>
        <w:t>Model comparison ensures that business decisions are based on the most reliable predictive model.</w:t>
      </w:r>
    </w:p>
    <w:p w14:paraId="2E3AD4D5" w14:textId="77777777" w:rsidR="0042671F" w:rsidRPr="0042671F" w:rsidRDefault="0042671F" w:rsidP="0042671F">
      <w:pPr>
        <w:spacing w:after="0"/>
        <w:ind w:firstLine="720"/>
        <w:rPr>
          <w:sz w:val="20"/>
          <w:szCs w:val="20"/>
        </w:rPr>
      </w:pPr>
      <w:r w:rsidRPr="0042671F">
        <w:rPr>
          <w:sz w:val="20"/>
          <w:szCs w:val="20"/>
        </w:rPr>
        <w:t>Benefits include:</w:t>
      </w:r>
    </w:p>
    <w:p w14:paraId="2203AE2C" w14:textId="77777777" w:rsidR="0042671F" w:rsidRPr="0042671F" w:rsidRDefault="0042671F" w:rsidP="0042671F">
      <w:pPr>
        <w:numPr>
          <w:ilvl w:val="0"/>
          <w:numId w:val="130"/>
        </w:numPr>
        <w:spacing w:after="0"/>
        <w:rPr>
          <w:sz w:val="20"/>
          <w:szCs w:val="20"/>
        </w:rPr>
      </w:pPr>
      <w:r w:rsidRPr="0042671F">
        <w:rPr>
          <w:sz w:val="20"/>
          <w:szCs w:val="20"/>
        </w:rPr>
        <w:t>Objective model selection</w:t>
      </w:r>
    </w:p>
    <w:p w14:paraId="023D89B5" w14:textId="77777777" w:rsidR="0042671F" w:rsidRPr="0042671F" w:rsidRDefault="0042671F" w:rsidP="0042671F">
      <w:pPr>
        <w:numPr>
          <w:ilvl w:val="0"/>
          <w:numId w:val="130"/>
        </w:numPr>
        <w:spacing w:after="0"/>
        <w:rPr>
          <w:sz w:val="20"/>
          <w:szCs w:val="20"/>
        </w:rPr>
      </w:pPr>
      <w:r w:rsidRPr="0042671F">
        <w:rPr>
          <w:sz w:val="20"/>
          <w:szCs w:val="20"/>
        </w:rPr>
        <w:t>Better prediction quality</w:t>
      </w:r>
    </w:p>
    <w:p w14:paraId="0DD88F51" w14:textId="77777777" w:rsidR="0042671F" w:rsidRPr="0042671F" w:rsidRDefault="0042671F" w:rsidP="0042671F">
      <w:pPr>
        <w:numPr>
          <w:ilvl w:val="0"/>
          <w:numId w:val="130"/>
        </w:numPr>
        <w:spacing w:after="0"/>
        <w:rPr>
          <w:sz w:val="20"/>
          <w:szCs w:val="20"/>
        </w:rPr>
      </w:pPr>
      <w:r w:rsidRPr="0042671F">
        <w:rPr>
          <w:sz w:val="20"/>
          <w:szCs w:val="20"/>
        </w:rPr>
        <w:t>Improved customer targeting</w:t>
      </w:r>
    </w:p>
    <w:p w14:paraId="47FED07F" w14:textId="77777777" w:rsidR="0042671F" w:rsidRPr="0042671F" w:rsidRDefault="0042671F" w:rsidP="0042671F">
      <w:pPr>
        <w:numPr>
          <w:ilvl w:val="0"/>
          <w:numId w:val="130"/>
        </w:numPr>
        <w:spacing w:after="0"/>
        <w:rPr>
          <w:sz w:val="20"/>
          <w:szCs w:val="20"/>
        </w:rPr>
      </w:pPr>
      <w:r w:rsidRPr="0042671F">
        <w:rPr>
          <w:sz w:val="20"/>
          <w:szCs w:val="20"/>
        </w:rPr>
        <w:t>Higher confidence in ML outputs</w:t>
      </w:r>
    </w:p>
    <w:p w14:paraId="15918037" w14:textId="77777777" w:rsidR="0042671F" w:rsidRPr="0042671F" w:rsidRDefault="0042671F" w:rsidP="0042671F">
      <w:pPr>
        <w:numPr>
          <w:ilvl w:val="0"/>
          <w:numId w:val="130"/>
        </w:numPr>
        <w:spacing w:after="0"/>
        <w:rPr>
          <w:sz w:val="20"/>
          <w:szCs w:val="20"/>
        </w:rPr>
      </w:pPr>
      <w:r w:rsidRPr="0042671F">
        <w:rPr>
          <w:sz w:val="20"/>
          <w:szCs w:val="20"/>
        </w:rPr>
        <w:t>Easier model monitoring over time</w:t>
      </w:r>
    </w:p>
    <w:p w14:paraId="09F07CED" w14:textId="77777777" w:rsidR="0042671F" w:rsidRPr="0042671F" w:rsidRDefault="0042671F" w:rsidP="0042671F">
      <w:pPr>
        <w:spacing w:after="0"/>
        <w:ind w:firstLine="720"/>
        <w:rPr>
          <w:b/>
          <w:bCs/>
          <w:sz w:val="20"/>
          <w:szCs w:val="20"/>
        </w:rPr>
      </w:pPr>
      <w:r w:rsidRPr="0042671F">
        <w:rPr>
          <w:b/>
          <w:bCs/>
          <w:sz w:val="20"/>
          <w:szCs w:val="20"/>
        </w:rPr>
        <w:t>Output Table</w:t>
      </w:r>
    </w:p>
    <w:p w14:paraId="69F53363" w14:textId="77777777" w:rsidR="0042671F" w:rsidRPr="0042671F" w:rsidRDefault="0042671F" w:rsidP="0042671F">
      <w:pPr>
        <w:spacing w:after="0"/>
        <w:ind w:firstLine="720"/>
        <w:rPr>
          <w:sz w:val="20"/>
          <w:szCs w:val="20"/>
        </w:rPr>
      </w:pPr>
      <w:r w:rsidRPr="0042671F">
        <w:rPr>
          <w:sz w:val="20"/>
          <w:szCs w:val="20"/>
        </w:rPr>
        <w:t>model_metrics</w:t>
      </w:r>
    </w:p>
    <w:p w14:paraId="7EC14C01" w14:textId="77777777" w:rsidR="0042671F" w:rsidRPr="0042671F" w:rsidRDefault="0042671F" w:rsidP="0042671F">
      <w:pPr>
        <w:spacing w:after="0"/>
        <w:ind w:firstLine="720"/>
        <w:rPr>
          <w:sz w:val="20"/>
          <w:szCs w:val="20"/>
        </w:rPr>
      </w:pPr>
      <w:r w:rsidRPr="0042671F">
        <w:rPr>
          <w:sz w:val="20"/>
          <w:szCs w:val="20"/>
        </w:rPr>
        <w:t>This table serves as the central repository for all machine learning performance evaluations and enables automatic model comparison across future retraining cycles.</w:t>
      </w:r>
    </w:p>
    <w:p w14:paraId="4F1A3204" w14:textId="77777777" w:rsidR="0042671F" w:rsidRDefault="0042671F" w:rsidP="009D1B70">
      <w:pPr>
        <w:ind w:firstLine="720"/>
        <w:rPr>
          <w:sz w:val="20"/>
          <w:szCs w:val="20"/>
        </w:rPr>
        <w:sectPr w:rsidR="0042671F" w:rsidSect="0042671F">
          <w:type w:val="continuous"/>
          <w:pgSz w:w="11906" w:h="16838"/>
          <w:pgMar w:top="1440" w:right="1440" w:bottom="1440" w:left="1440" w:header="708" w:footer="708" w:gutter="0"/>
          <w:cols w:num="2" w:space="708"/>
          <w:docGrid w:linePitch="360"/>
        </w:sectPr>
      </w:pPr>
    </w:p>
    <w:p w14:paraId="52EC9BB6" w14:textId="77777777" w:rsidR="0042671F" w:rsidRDefault="0042671F" w:rsidP="009D1B70">
      <w:pPr>
        <w:ind w:firstLine="720"/>
        <w:rPr>
          <w:sz w:val="20"/>
          <w:szCs w:val="20"/>
        </w:rPr>
      </w:pPr>
    </w:p>
    <w:p w14:paraId="24E13BD7" w14:textId="3D1B0DD1" w:rsidR="00E11727" w:rsidRDefault="00E11727" w:rsidP="009D1B70">
      <w:pPr>
        <w:ind w:firstLine="720"/>
        <w:rPr>
          <w:sz w:val="20"/>
          <w:szCs w:val="20"/>
        </w:rPr>
      </w:pPr>
      <w:r>
        <w:rPr>
          <w:sz w:val="20"/>
          <w:szCs w:val="20"/>
        </w:rPr>
        <w:t>Product_recommendation.ipynb</w:t>
      </w:r>
    </w:p>
    <w:p w14:paraId="45C4EEF0" w14:textId="77777777" w:rsidR="00E11727" w:rsidRDefault="00E11727" w:rsidP="00E11727">
      <w:pPr>
        <w:ind w:firstLine="720"/>
        <w:rPr>
          <w:b/>
          <w:bCs/>
          <w:sz w:val="20"/>
          <w:szCs w:val="20"/>
        </w:rPr>
        <w:sectPr w:rsidR="00E11727" w:rsidSect="009F3D53">
          <w:type w:val="continuous"/>
          <w:pgSz w:w="11906" w:h="16838"/>
          <w:pgMar w:top="1440" w:right="1440" w:bottom="1440" w:left="1440" w:header="708" w:footer="708" w:gutter="0"/>
          <w:cols w:space="708"/>
          <w:docGrid w:linePitch="360"/>
        </w:sectPr>
      </w:pPr>
    </w:p>
    <w:p w14:paraId="0C576455" w14:textId="77777777" w:rsidR="00E11727" w:rsidRPr="00E11727" w:rsidRDefault="00E11727" w:rsidP="00E11727">
      <w:pPr>
        <w:spacing w:after="0"/>
        <w:ind w:firstLine="720"/>
        <w:rPr>
          <w:b/>
          <w:bCs/>
          <w:sz w:val="20"/>
          <w:szCs w:val="20"/>
        </w:rPr>
      </w:pPr>
      <w:r w:rsidRPr="00E11727">
        <w:rPr>
          <w:b/>
          <w:bCs/>
          <w:sz w:val="20"/>
          <w:szCs w:val="20"/>
        </w:rPr>
        <w:t>Product Recommendation System</w:t>
      </w:r>
    </w:p>
    <w:p w14:paraId="0FB0C8A1" w14:textId="77777777" w:rsidR="00E11727" w:rsidRPr="00E11727" w:rsidRDefault="00E11727" w:rsidP="00E11727">
      <w:pPr>
        <w:spacing w:after="0"/>
        <w:ind w:firstLine="720"/>
        <w:rPr>
          <w:b/>
          <w:bCs/>
          <w:sz w:val="20"/>
          <w:szCs w:val="20"/>
        </w:rPr>
      </w:pPr>
      <w:r w:rsidRPr="00E11727">
        <w:rPr>
          <w:b/>
          <w:bCs/>
          <w:sz w:val="20"/>
          <w:szCs w:val="20"/>
        </w:rPr>
        <w:t>Purpose</w:t>
      </w:r>
    </w:p>
    <w:p w14:paraId="0C0D815D" w14:textId="77777777" w:rsidR="00E11727" w:rsidRPr="00E11727" w:rsidRDefault="00E11727" w:rsidP="00E11727">
      <w:pPr>
        <w:spacing w:after="0"/>
        <w:ind w:firstLine="720"/>
        <w:rPr>
          <w:sz w:val="20"/>
          <w:szCs w:val="20"/>
        </w:rPr>
      </w:pPr>
      <w:r w:rsidRPr="00E11727">
        <w:rPr>
          <w:sz w:val="20"/>
          <w:szCs w:val="20"/>
        </w:rPr>
        <w:t>The Product Recommendation notebook identifies products that are frequently purchased together and generates product recommendations for customers and businesses.</w:t>
      </w:r>
    </w:p>
    <w:p w14:paraId="7D287B16" w14:textId="77777777" w:rsidR="00E11727" w:rsidRPr="00E11727" w:rsidRDefault="00E11727" w:rsidP="00E11727">
      <w:pPr>
        <w:spacing w:after="0"/>
        <w:ind w:firstLine="720"/>
        <w:rPr>
          <w:sz w:val="20"/>
          <w:szCs w:val="20"/>
        </w:rPr>
      </w:pPr>
      <w:r w:rsidRPr="00E11727">
        <w:rPr>
          <w:sz w:val="20"/>
          <w:szCs w:val="20"/>
        </w:rPr>
        <w:t>The goal is to help businesses increase revenue through cross-selling and upselling opportunities.</w:t>
      </w:r>
    </w:p>
    <w:p w14:paraId="150704F0" w14:textId="77777777" w:rsidR="00E11727" w:rsidRPr="00E11727" w:rsidRDefault="00E11727" w:rsidP="00E11727">
      <w:pPr>
        <w:spacing w:after="0"/>
        <w:ind w:firstLine="720"/>
        <w:rPr>
          <w:b/>
          <w:bCs/>
          <w:sz w:val="20"/>
          <w:szCs w:val="20"/>
        </w:rPr>
      </w:pPr>
      <w:r w:rsidRPr="00E11727">
        <w:rPr>
          <w:b/>
          <w:bCs/>
          <w:sz w:val="20"/>
          <w:szCs w:val="20"/>
        </w:rPr>
        <w:t>Why This Notebook Was Created</w:t>
      </w:r>
    </w:p>
    <w:p w14:paraId="49552E19" w14:textId="77777777" w:rsidR="00E11727" w:rsidRPr="00E11727" w:rsidRDefault="00E11727" w:rsidP="00E11727">
      <w:pPr>
        <w:spacing w:after="0"/>
        <w:ind w:firstLine="720"/>
        <w:rPr>
          <w:sz w:val="20"/>
          <w:szCs w:val="20"/>
        </w:rPr>
      </w:pPr>
      <w:r w:rsidRPr="00E11727">
        <w:rPr>
          <w:sz w:val="20"/>
          <w:szCs w:val="20"/>
        </w:rPr>
        <w:t>Businesses often want to know:</w:t>
      </w:r>
    </w:p>
    <w:p w14:paraId="63D656C9" w14:textId="77777777" w:rsidR="00E11727" w:rsidRPr="00E11727" w:rsidRDefault="00E11727" w:rsidP="00E11727">
      <w:pPr>
        <w:numPr>
          <w:ilvl w:val="0"/>
          <w:numId w:val="131"/>
        </w:numPr>
        <w:spacing w:after="0"/>
        <w:rPr>
          <w:sz w:val="20"/>
          <w:szCs w:val="20"/>
        </w:rPr>
      </w:pPr>
      <w:r w:rsidRPr="00E11727">
        <w:rPr>
          <w:sz w:val="20"/>
          <w:szCs w:val="20"/>
        </w:rPr>
        <w:t>Which products are commonly purchased together?</w:t>
      </w:r>
    </w:p>
    <w:p w14:paraId="30CC57D4" w14:textId="77777777" w:rsidR="00E11727" w:rsidRPr="00E11727" w:rsidRDefault="00E11727" w:rsidP="00E11727">
      <w:pPr>
        <w:numPr>
          <w:ilvl w:val="0"/>
          <w:numId w:val="131"/>
        </w:numPr>
        <w:spacing w:after="0"/>
        <w:rPr>
          <w:sz w:val="20"/>
          <w:szCs w:val="20"/>
        </w:rPr>
      </w:pPr>
      <w:r w:rsidRPr="00E11727">
        <w:rPr>
          <w:sz w:val="20"/>
          <w:szCs w:val="20"/>
        </w:rPr>
        <w:t>What products should be recommended to customers?</w:t>
      </w:r>
    </w:p>
    <w:p w14:paraId="2A522EB1" w14:textId="77777777" w:rsidR="00E11727" w:rsidRPr="00E11727" w:rsidRDefault="00E11727" w:rsidP="00E11727">
      <w:pPr>
        <w:numPr>
          <w:ilvl w:val="0"/>
          <w:numId w:val="131"/>
        </w:numPr>
        <w:spacing w:after="0"/>
        <w:rPr>
          <w:sz w:val="20"/>
          <w:szCs w:val="20"/>
        </w:rPr>
      </w:pPr>
      <w:r w:rsidRPr="00E11727">
        <w:rPr>
          <w:sz w:val="20"/>
          <w:szCs w:val="20"/>
        </w:rPr>
        <w:t>How can additional sales opportunities be identified?</w:t>
      </w:r>
    </w:p>
    <w:p w14:paraId="2DD60B80" w14:textId="77777777" w:rsidR="00E11727" w:rsidRPr="00E11727" w:rsidRDefault="00E11727" w:rsidP="00E11727">
      <w:pPr>
        <w:spacing w:after="0"/>
        <w:ind w:firstLine="720"/>
        <w:rPr>
          <w:sz w:val="20"/>
          <w:szCs w:val="20"/>
        </w:rPr>
      </w:pPr>
      <w:r w:rsidRPr="00E11727">
        <w:rPr>
          <w:sz w:val="20"/>
          <w:szCs w:val="20"/>
        </w:rPr>
        <w:t>Instead of manually analyzing thousands of orders, this notebook automatically discovers product associations using Market Basket Analysis.</w:t>
      </w:r>
    </w:p>
    <w:p w14:paraId="0784071E" w14:textId="77777777" w:rsidR="00E11727" w:rsidRPr="00E11727" w:rsidRDefault="00E11727" w:rsidP="00E11727">
      <w:pPr>
        <w:spacing w:after="0"/>
        <w:ind w:firstLine="720"/>
        <w:rPr>
          <w:sz w:val="20"/>
          <w:szCs w:val="20"/>
        </w:rPr>
      </w:pPr>
      <w:r w:rsidRPr="00E11727">
        <w:rPr>
          <w:sz w:val="20"/>
          <w:szCs w:val="20"/>
        </w:rPr>
        <w:t>The recommendations can be used in:</w:t>
      </w:r>
    </w:p>
    <w:p w14:paraId="6F11C6AA" w14:textId="77777777" w:rsidR="00E11727" w:rsidRPr="00E11727" w:rsidRDefault="00E11727" w:rsidP="00E11727">
      <w:pPr>
        <w:numPr>
          <w:ilvl w:val="0"/>
          <w:numId w:val="132"/>
        </w:numPr>
        <w:spacing w:after="0"/>
        <w:rPr>
          <w:sz w:val="20"/>
          <w:szCs w:val="20"/>
        </w:rPr>
      </w:pPr>
      <w:r w:rsidRPr="00E11727">
        <w:rPr>
          <w:sz w:val="20"/>
          <w:szCs w:val="20"/>
        </w:rPr>
        <w:t>E-commerce websites</w:t>
      </w:r>
    </w:p>
    <w:p w14:paraId="17FF4D83" w14:textId="77777777" w:rsidR="00E11727" w:rsidRPr="00E11727" w:rsidRDefault="00E11727" w:rsidP="00E11727">
      <w:pPr>
        <w:numPr>
          <w:ilvl w:val="0"/>
          <w:numId w:val="132"/>
        </w:numPr>
        <w:spacing w:after="0"/>
        <w:rPr>
          <w:sz w:val="20"/>
          <w:szCs w:val="20"/>
        </w:rPr>
      </w:pPr>
      <w:r w:rsidRPr="00E11727">
        <w:rPr>
          <w:sz w:val="20"/>
          <w:szCs w:val="20"/>
        </w:rPr>
        <w:t>Marketing campaigns</w:t>
      </w:r>
    </w:p>
    <w:p w14:paraId="384D67D7" w14:textId="77777777" w:rsidR="00E11727" w:rsidRPr="00E11727" w:rsidRDefault="00E11727" w:rsidP="00E11727">
      <w:pPr>
        <w:numPr>
          <w:ilvl w:val="0"/>
          <w:numId w:val="132"/>
        </w:numPr>
        <w:spacing w:after="0"/>
        <w:rPr>
          <w:sz w:val="20"/>
          <w:szCs w:val="20"/>
        </w:rPr>
      </w:pPr>
      <w:r w:rsidRPr="00E11727">
        <w:rPr>
          <w:sz w:val="20"/>
          <w:szCs w:val="20"/>
        </w:rPr>
        <w:t>Product bundles</w:t>
      </w:r>
    </w:p>
    <w:p w14:paraId="0C95875D" w14:textId="77777777" w:rsidR="00E11727" w:rsidRPr="00E11727" w:rsidRDefault="00E11727" w:rsidP="00E11727">
      <w:pPr>
        <w:numPr>
          <w:ilvl w:val="0"/>
          <w:numId w:val="132"/>
        </w:numPr>
        <w:spacing w:after="0"/>
        <w:rPr>
          <w:sz w:val="20"/>
          <w:szCs w:val="20"/>
        </w:rPr>
      </w:pPr>
      <w:r w:rsidRPr="00E11727">
        <w:rPr>
          <w:sz w:val="20"/>
          <w:szCs w:val="20"/>
        </w:rPr>
        <w:t>Sales strategies</w:t>
      </w:r>
    </w:p>
    <w:p w14:paraId="5F76AF9C" w14:textId="77777777" w:rsidR="00E11727" w:rsidRPr="00E11727" w:rsidRDefault="00E11727" w:rsidP="00E11727">
      <w:pPr>
        <w:spacing w:after="0"/>
        <w:ind w:firstLine="720"/>
        <w:rPr>
          <w:b/>
          <w:bCs/>
          <w:sz w:val="20"/>
          <w:szCs w:val="20"/>
        </w:rPr>
      </w:pPr>
      <w:r w:rsidRPr="00E11727">
        <w:rPr>
          <w:b/>
          <w:bCs/>
          <w:sz w:val="20"/>
          <w:szCs w:val="20"/>
        </w:rPr>
        <w:t>Technologies Used</w:t>
      </w:r>
    </w:p>
    <w:p w14:paraId="673BCFAF" w14:textId="77777777" w:rsidR="00E11727" w:rsidRPr="00E11727" w:rsidRDefault="00E11727" w:rsidP="00E11727">
      <w:pPr>
        <w:numPr>
          <w:ilvl w:val="0"/>
          <w:numId w:val="133"/>
        </w:numPr>
        <w:spacing w:after="0"/>
        <w:rPr>
          <w:sz w:val="20"/>
          <w:szCs w:val="20"/>
        </w:rPr>
      </w:pPr>
      <w:r w:rsidRPr="00E11727">
        <w:rPr>
          <w:sz w:val="20"/>
          <w:szCs w:val="20"/>
        </w:rPr>
        <w:t>Python</w:t>
      </w:r>
    </w:p>
    <w:p w14:paraId="7C9B4882" w14:textId="77777777" w:rsidR="00E11727" w:rsidRPr="00E11727" w:rsidRDefault="00E11727" w:rsidP="00E11727">
      <w:pPr>
        <w:numPr>
          <w:ilvl w:val="0"/>
          <w:numId w:val="133"/>
        </w:numPr>
        <w:spacing w:after="0"/>
        <w:rPr>
          <w:sz w:val="20"/>
          <w:szCs w:val="20"/>
        </w:rPr>
      </w:pPr>
      <w:r w:rsidRPr="00E11727">
        <w:rPr>
          <w:sz w:val="20"/>
          <w:szCs w:val="20"/>
        </w:rPr>
        <w:t>Pandas</w:t>
      </w:r>
    </w:p>
    <w:p w14:paraId="6C399E8E" w14:textId="77777777" w:rsidR="00E11727" w:rsidRPr="00E11727" w:rsidRDefault="00E11727" w:rsidP="00E11727">
      <w:pPr>
        <w:numPr>
          <w:ilvl w:val="0"/>
          <w:numId w:val="133"/>
        </w:numPr>
        <w:spacing w:after="0"/>
        <w:rPr>
          <w:sz w:val="20"/>
          <w:szCs w:val="20"/>
        </w:rPr>
      </w:pPr>
      <w:r w:rsidRPr="00E11727">
        <w:rPr>
          <w:sz w:val="20"/>
          <w:szCs w:val="20"/>
        </w:rPr>
        <w:t>NumPy</w:t>
      </w:r>
    </w:p>
    <w:p w14:paraId="7984AD30" w14:textId="77777777" w:rsidR="00E11727" w:rsidRPr="00E11727" w:rsidRDefault="00E11727" w:rsidP="00E11727">
      <w:pPr>
        <w:numPr>
          <w:ilvl w:val="0"/>
          <w:numId w:val="133"/>
        </w:numPr>
        <w:spacing w:after="0"/>
        <w:rPr>
          <w:sz w:val="20"/>
          <w:szCs w:val="20"/>
        </w:rPr>
      </w:pPr>
      <w:r w:rsidRPr="00E11727">
        <w:rPr>
          <w:sz w:val="20"/>
          <w:szCs w:val="20"/>
        </w:rPr>
        <w:t>PostgreSQL</w:t>
      </w:r>
    </w:p>
    <w:p w14:paraId="71F4F129" w14:textId="77777777" w:rsidR="00E11727" w:rsidRPr="00E11727" w:rsidRDefault="00E11727" w:rsidP="00E11727">
      <w:pPr>
        <w:numPr>
          <w:ilvl w:val="0"/>
          <w:numId w:val="133"/>
        </w:numPr>
        <w:spacing w:after="0"/>
        <w:rPr>
          <w:sz w:val="20"/>
          <w:szCs w:val="20"/>
        </w:rPr>
      </w:pPr>
      <w:r w:rsidRPr="00E11727">
        <w:rPr>
          <w:sz w:val="20"/>
          <w:szCs w:val="20"/>
        </w:rPr>
        <w:t>SQLAlchemy</w:t>
      </w:r>
    </w:p>
    <w:p w14:paraId="5CD4B34B" w14:textId="77777777" w:rsidR="00E11727" w:rsidRPr="00E11727" w:rsidRDefault="00E11727" w:rsidP="00E11727">
      <w:pPr>
        <w:numPr>
          <w:ilvl w:val="0"/>
          <w:numId w:val="133"/>
        </w:numPr>
        <w:spacing w:after="0"/>
        <w:rPr>
          <w:sz w:val="20"/>
          <w:szCs w:val="20"/>
        </w:rPr>
      </w:pPr>
      <w:r w:rsidRPr="00E11727">
        <w:rPr>
          <w:sz w:val="20"/>
          <w:szCs w:val="20"/>
        </w:rPr>
        <w:t>MLxtend</w:t>
      </w:r>
    </w:p>
    <w:p w14:paraId="66EF38C2" w14:textId="77777777" w:rsidR="00E11727" w:rsidRPr="00E11727" w:rsidRDefault="00E11727" w:rsidP="00E11727">
      <w:pPr>
        <w:numPr>
          <w:ilvl w:val="0"/>
          <w:numId w:val="133"/>
        </w:numPr>
        <w:spacing w:after="0"/>
        <w:rPr>
          <w:sz w:val="20"/>
          <w:szCs w:val="20"/>
        </w:rPr>
      </w:pPr>
      <w:r w:rsidRPr="00E11727">
        <w:rPr>
          <w:sz w:val="20"/>
          <w:szCs w:val="20"/>
        </w:rPr>
        <w:t>Apriori Algorithm</w:t>
      </w:r>
    </w:p>
    <w:p w14:paraId="026155A1" w14:textId="77777777" w:rsidR="00E11727" w:rsidRPr="00E11727" w:rsidRDefault="00E11727" w:rsidP="00E11727">
      <w:pPr>
        <w:numPr>
          <w:ilvl w:val="0"/>
          <w:numId w:val="133"/>
        </w:numPr>
        <w:spacing w:after="0"/>
        <w:rPr>
          <w:sz w:val="20"/>
          <w:szCs w:val="20"/>
        </w:rPr>
      </w:pPr>
      <w:r w:rsidRPr="00E11727">
        <w:rPr>
          <w:sz w:val="20"/>
          <w:szCs w:val="20"/>
        </w:rPr>
        <w:t>Association Rules</w:t>
      </w:r>
    </w:p>
    <w:p w14:paraId="6B1EAB39" w14:textId="77777777" w:rsidR="00E11727" w:rsidRPr="00E11727" w:rsidRDefault="00E11727" w:rsidP="00E11727">
      <w:pPr>
        <w:spacing w:after="0"/>
        <w:ind w:firstLine="720"/>
        <w:rPr>
          <w:b/>
          <w:bCs/>
          <w:sz w:val="20"/>
          <w:szCs w:val="20"/>
        </w:rPr>
      </w:pPr>
      <w:r w:rsidRPr="00E11727">
        <w:rPr>
          <w:b/>
          <w:bCs/>
          <w:sz w:val="20"/>
          <w:szCs w:val="20"/>
        </w:rPr>
        <w:t>Data Source</w:t>
      </w:r>
    </w:p>
    <w:p w14:paraId="129B8A38" w14:textId="77777777" w:rsidR="00E11727" w:rsidRPr="00E11727" w:rsidRDefault="00E11727" w:rsidP="00E11727">
      <w:pPr>
        <w:spacing w:after="0"/>
        <w:ind w:firstLine="720"/>
        <w:rPr>
          <w:sz w:val="20"/>
          <w:szCs w:val="20"/>
        </w:rPr>
      </w:pPr>
      <w:r w:rsidRPr="00E11727">
        <w:rPr>
          <w:sz w:val="20"/>
          <w:szCs w:val="20"/>
        </w:rPr>
        <w:t>The notebook uses order-level product purchase data.</w:t>
      </w:r>
    </w:p>
    <w:p w14:paraId="74124F19" w14:textId="77777777" w:rsidR="00E11727" w:rsidRPr="00E11727" w:rsidRDefault="00E11727" w:rsidP="00E11727">
      <w:pPr>
        <w:spacing w:after="0"/>
        <w:ind w:firstLine="720"/>
        <w:rPr>
          <w:sz w:val="20"/>
          <w:szCs w:val="20"/>
        </w:rPr>
      </w:pPr>
      <w:r w:rsidRPr="00E11727">
        <w:rPr>
          <w:sz w:val="20"/>
          <w:szCs w:val="20"/>
        </w:rPr>
        <w:t>Input Tables:</w:t>
      </w:r>
    </w:p>
    <w:p w14:paraId="7D715A3B" w14:textId="77777777" w:rsidR="00E11727" w:rsidRPr="00E11727" w:rsidRDefault="00E11727" w:rsidP="00E11727">
      <w:pPr>
        <w:spacing w:after="0"/>
        <w:ind w:firstLine="720"/>
        <w:rPr>
          <w:sz w:val="20"/>
          <w:szCs w:val="20"/>
        </w:rPr>
      </w:pPr>
      <w:r w:rsidRPr="00E11727">
        <w:rPr>
          <w:sz w:val="20"/>
          <w:szCs w:val="20"/>
        </w:rPr>
        <w:t>order_items</w:t>
      </w:r>
    </w:p>
    <w:p w14:paraId="009F75DC" w14:textId="77777777" w:rsidR="00E11727" w:rsidRPr="00E11727" w:rsidRDefault="00E11727" w:rsidP="00E11727">
      <w:pPr>
        <w:spacing w:after="0"/>
        <w:ind w:firstLine="720"/>
        <w:rPr>
          <w:sz w:val="20"/>
          <w:szCs w:val="20"/>
        </w:rPr>
      </w:pPr>
    </w:p>
    <w:p w14:paraId="0079261C" w14:textId="77777777" w:rsidR="00E11727" w:rsidRPr="00E11727" w:rsidRDefault="00E11727" w:rsidP="00E11727">
      <w:pPr>
        <w:spacing w:after="0"/>
        <w:ind w:firstLine="720"/>
        <w:rPr>
          <w:sz w:val="20"/>
          <w:szCs w:val="20"/>
        </w:rPr>
      </w:pPr>
      <w:r w:rsidRPr="00E11727">
        <w:rPr>
          <w:sz w:val="20"/>
          <w:szCs w:val="20"/>
        </w:rPr>
        <w:t>orders</w:t>
      </w:r>
    </w:p>
    <w:p w14:paraId="42B7A197" w14:textId="77777777" w:rsidR="00E11727" w:rsidRPr="00E11727" w:rsidRDefault="00E11727" w:rsidP="00E11727">
      <w:pPr>
        <w:spacing w:after="0"/>
        <w:ind w:firstLine="720"/>
        <w:rPr>
          <w:sz w:val="20"/>
          <w:szCs w:val="20"/>
        </w:rPr>
      </w:pPr>
      <w:r w:rsidRPr="00E11727">
        <w:rPr>
          <w:sz w:val="20"/>
          <w:szCs w:val="20"/>
        </w:rPr>
        <w:t>The data contains:</w:t>
      </w:r>
    </w:p>
    <w:p w14:paraId="19BF03A5" w14:textId="77777777" w:rsidR="00E11727" w:rsidRPr="00E11727" w:rsidRDefault="00E11727" w:rsidP="00E11727">
      <w:pPr>
        <w:numPr>
          <w:ilvl w:val="0"/>
          <w:numId w:val="134"/>
        </w:numPr>
        <w:spacing w:after="0"/>
        <w:rPr>
          <w:sz w:val="20"/>
          <w:szCs w:val="20"/>
        </w:rPr>
      </w:pPr>
      <w:r w:rsidRPr="00E11727">
        <w:rPr>
          <w:sz w:val="20"/>
          <w:szCs w:val="20"/>
        </w:rPr>
        <w:t>Order IDs</w:t>
      </w:r>
    </w:p>
    <w:p w14:paraId="4FFB9DBE" w14:textId="77777777" w:rsidR="00E11727" w:rsidRPr="00E11727" w:rsidRDefault="00E11727" w:rsidP="00E11727">
      <w:pPr>
        <w:numPr>
          <w:ilvl w:val="0"/>
          <w:numId w:val="134"/>
        </w:numPr>
        <w:spacing w:after="0"/>
        <w:rPr>
          <w:sz w:val="20"/>
          <w:szCs w:val="20"/>
        </w:rPr>
      </w:pPr>
      <w:r w:rsidRPr="00E11727">
        <w:rPr>
          <w:sz w:val="20"/>
          <w:szCs w:val="20"/>
        </w:rPr>
        <w:t>Product IDs</w:t>
      </w:r>
    </w:p>
    <w:p w14:paraId="02DF62D6" w14:textId="77777777" w:rsidR="00E11727" w:rsidRPr="00E11727" w:rsidRDefault="00E11727" w:rsidP="00E11727">
      <w:pPr>
        <w:numPr>
          <w:ilvl w:val="0"/>
          <w:numId w:val="134"/>
        </w:numPr>
        <w:spacing w:after="0"/>
        <w:rPr>
          <w:sz w:val="20"/>
          <w:szCs w:val="20"/>
        </w:rPr>
      </w:pPr>
      <w:r w:rsidRPr="00E11727">
        <w:rPr>
          <w:sz w:val="20"/>
          <w:szCs w:val="20"/>
        </w:rPr>
        <w:t>Customer IDs</w:t>
      </w:r>
    </w:p>
    <w:p w14:paraId="4EDF52EE" w14:textId="77777777" w:rsidR="00E11727" w:rsidRPr="00E11727" w:rsidRDefault="00E11727" w:rsidP="00E11727">
      <w:pPr>
        <w:numPr>
          <w:ilvl w:val="0"/>
          <w:numId w:val="134"/>
        </w:numPr>
        <w:spacing w:after="0"/>
        <w:rPr>
          <w:sz w:val="20"/>
          <w:szCs w:val="20"/>
        </w:rPr>
      </w:pPr>
      <w:r w:rsidRPr="00E11727">
        <w:rPr>
          <w:sz w:val="20"/>
          <w:szCs w:val="20"/>
        </w:rPr>
        <w:t>Purchased Products</w:t>
      </w:r>
    </w:p>
    <w:p w14:paraId="687D4E3A" w14:textId="77777777" w:rsidR="00E11727" w:rsidRPr="00E11727" w:rsidRDefault="00E11727" w:rsidP="00E11727">
      <w:pPr>
        <w:spacing w:after="0"/>
        <w:ind w:firstLine="720"/>
        <w:rPr>
          <w:b/>
          <w:bCs/>
          <w:sz w:val="20"/>
          <w:szCs w:val="20"/>
        </w:rPr>
      </w:pPr>
      <w:r w:rsidRPr="00E11727">
        <w:rPr>
          <w:b/>
          <w:bCs/>
          <w:sz w:val="20"/>
          <w:szCs w:val="20"/>
        </w:rPr>
        <w:t>Machine Learning Approach</w:t>
      </w:r>
    </w:p>
    <w:p w14:paraId="2A2EE8C7" w14:textId="77777777" w:rsidR="00E11727" w:rsidRPr="00E11727" w:rsidRDefault="00E11727" w:rsidP="00E11727">
      <w:pPr>
        <w:spacing w:after="0"/>
        <w:ind w:firstLine="720"/>
        <w:rPr>
          <w:b/>
          <w:bCs/>
          <w:sz w:val="20"/>
          <w:szCs w:val="20"/>
        </w:rPr>
      </w:pPr>
      <w:r w:rsidRPr="00E11727">
        <w:rPr>
          <w:b/>
          <w:bCs/>
          <w:sz w:val="20"/>
          <w:szCs w:val="20"/>
        </w:rPr>
        <w:t>Algorithm Used</w:t>
      </w:r>
    </w:p>
    <w:p w14:paraId="64A4EEBC" w14:textId="77777777" w:rsidR="00E11727" w:rsidRPr="00E11727" w:rsidRDefault="00E11727" w:rsidP="00E11727">
      <w:pPr>
        <w:spacing w:after="0"/>
        <w:ind w:firstLine="720"/>
        <w:rPr>
          <w:sz w:val="20"/>
          <w:szCs w:val="20"/>
        </w:rPr>
      </w:pPr>
      <w:r w:rsidRPr="00E11727">
        <w:rPr>
          <w:sz w:val="20"/>
          <w:szCs w:val="20"/>
        </w:rPr>
        <w:t>Apriori Algorithm</w:t>
      </w:r>
    </w:p>
    <w:p w14:paraId="26679756" w14:textId="77777777" w:rsidR="00E11727" w:rsidRPr="00E11727" w:rsidRDefault="00E11727" w:rsidP="00E11727">
      <w:pPr>
        <w:spacing w:after="0"/>
        <w:ind w:firstLine="720"/>
        <w:rPr>
          <w:b/>
          <w:bCs/>
          <w:sz w:val="20"/>
          <w:szCs w:val="20"/>
        </w:rPr>
      </w:pPr>
      <w:r w:rsidRPr="00E11727">
        <w:rPr>
          <w:b/>
          <w:bCs/>
          <w:sz w:val="20"/>
          <w:szCs w:val="20"/>
        </w:rPr>
        <w:t>Learning Type</w:t>
      </w:r>
    </w:p>
    <w:p w14:paraId="6F258D70" w14:textId="77777777" w:rsidR="00E11727" w:rsidRPr="00E11727" w:rsidRDefault="00E11727" w:rsidP="00E11727">
      <w:pPr>
        <w:spacing w:after="0"/>
        <w:ind w:firstLine="720"/>
        <w:rPr>
          <w:sz w:val="20"/>
          <w:szCs w:val="20"/>
        </w:rPr>
      </w:pPr>
      <w:r w:rsidRPr="00E11727">
        <w:rPr>
          <w:sz w:val="20"/>
          <w:szCs w:val="20"/>
        </w:rPr>
        <w:t>Association Rule Learning</w:t>
      </w:r>
    </w:p>
    <w:p w14:paraId="0EB001AB" w14:textId="77777777" w:rsidR="00E11727" w:rsidRPr="00E11727" w:rsidRDefault="00E11727" w:rsidP="00E11727">
      <w:pPr>
        <w:spacing w:after="0"/>
        <w:ind w:firstLine="720"/>
        <w:rPr>
          <w:b/>
          <w:bCs/>
          <w:sz w:val="20"/>
          <w:szCs w:val="20"/>
        </w:rPr>
      </w:pPr>
      <w:r w:rsidRPr="00E11727">
        <w:rPr>
          <w:b/>
          <w:bCs/>
          <w:sz w:val="20"/>
          <w:szCs w:val="20"/>
        </w:rPr>
        <w:t>Library Used</w:t>
      </w:r>
    </w:p>
    <w:p w14:paraId="113CB9E4" w14:textId="77777777" w:rsidR="00E11727" w:rsidRPr="00E11727" w:rsidRDefault="00E11727" w:rsidP="00E11727">
      <w:pPr>
        <w:spacing w:after="0"/>
        <w:ind w:firstLine="720"/>
        <w:rPr>
          <w:sz w:val="20"/>
          <w:szCs w:val="20"/>
        </w:rPr>
      </w:pPr>
      <w:r w:rsidRPr="00E11727">
        <w:rPr>
          <w:sz w:val="20"/>
          <w:szCs w:val="20"/>
        </w:rPr>
        <w:t>MLxtend</w:t>
      </w:r>
    </w:p>
    <w:p w14:paraId="61B41F37" w14:textId="77777777" w:rsidR="00E11727" w:rsidRPr="00E11727" w:rsidRDefault="00E11727" w:rsidP="00E11727">
      <w:pPr>
        <w:spacing w:after="0"/>
        <w:ind w:firstLine="720"/>
        <w:rPr>
          <w:sz w:val="20"/>
          <w:szCs w:val="20"/>
        </w:rPr>
      </w:pPr>
      <w:r w:rsidRPr="00E11727">
        <w:rPr>
          <w:sz w:val="20"/>
          <w:szCs w:val="20"/>
        </w:rPr>
        <w:t>Unlike classification models, Product Recommendation does not predict a target variable.</w:t>
      </w:r>
    </w:p>
    <w:p w14:paraId="561E7472" w14:textId="77777777" w:rsidR="00E11727" w:rsidRPr="00E11727" w:rsidRDefault="00E11727" w:rsidP="00E11727">
      <w:pPr>
        <w:spacing w:after="0"/>
        <w:ind w:firstLine="720"/>
        <w:rPr>
          <w:sz w:val="20"/>
          <w:szCs w:val="20"/>
        </w:rPr>
      </w:pPr>
      <w:r w:rsidRPr="00E11727">
        <w:rPr>
          <w:sz w:val="20"/>
          <w:szCs w:val="20"/>
        </w:rPr>
        <w:t>Instead, it discovers hidden relationships between products.</w:t>
      </w:r>
    </w:p>
    <w:p w14:paraId="69660FBB" w14:textId="77777777" w:rsidR="00E11727" w:rsidRPr="00E11727" w:rsidRDefault="00E11727" w:rsidP="00E11727">
      <w:pPr>
        <w:spacing w:after="0"/>
        <w:ind w:firstLine="720"/>
        <w:rPr>
          <w:b/>
          <w:bCs/>
          <w:sz w:val="20"/>
          <w:szCs w:val="20"/>
        </w:rPr>
      </w:pPr>
      <w:r w:rsidRPr="00E11727">
        <w:rPr>
          <w:b/>
          <w:bCs/>
          <w:sz w:val="20"/>
          <w:szCs w:val="20"/>
        </w:rPr>
        <w:t>Main Activities Performed</w:t>
      </w:r>
    </w:p>
    <w:p w14:paraId="0B765C5E" w14:textId="77777777" w:rsidR="00E11727" w:rsidRPr="00E11727" w:rsidRDefault="00E11727" w:rsidP="00E11727">
      <w:pPr>
        <w:spacing w:after="0"/>
        <w:ind w:firstLine="720"/>
        <w:rPr>
          <w:b/>
          <w:bCs/>
          <w:sz w:val="20"/>
          <w:szCs w:val="20"/>
        </w:rPr>
      </w:pPr>
      <w:r w:rsidRPr="00E11727">
        <w:rPr>
          <w:b/>
          <w:bCs/>
          <w:sz w:val="20"/>
          <w:szCs w:val="20"/>
        </w:rPr>
        <w:t>Transaction Preparation</w:t>
      </w:r>
    </w:p>
    <w:p w14:paraId="56C2370C" w14:textId="77777777" w:rsidR="00E11727" w:rsidRPr="00E11727" w:rsidRDefault="00E11727" w:rsidP="00E11727">
      <w:pPr>
        <w:spacing w:after="0"/>
        <w:ind w:firstLine="720"/>
        <w:rPr>
          <w:sz w:val="20"/>
          <w:szCs w:val="20"/>
        </w:rPr>
      </w:pPr>
      <w:r w:rsidRPr="00E11727">
        <w:rPr>
          <w:sz w:val="20"/>
          <w:szCs w:val="20"/>
        </w:rPr>
        <w:t>Order data is transformed into transaction format.</w:t>
      </w:r>
    </w:p>
    <w:p w14:paraId="73C6AA56" w14:textId="77777777" w:rsidR="00E11727" w:rsidRPr="00E11727" w:rsidRDefault="00E11727" w:rsidP="00E11727">
      <w:pPr>
        <w:spacing w:after="0"/>
        <w:ind w:firstLine="720"/>
        <w:rPr>
          <w:sz w:val="20"/>
          <w:szCs w:val="20"/>
        </w:rPr>
      </w:pPr>
      <w:r w:rsidRPr="00E11727">
        <w:rPr>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2606"/>
      </w:tblGrid>
      <w:tr w:rsidR="00E11727" w:rsidRPr="00E11727" w14:paraId="1A657256" w14:textId="77777777">
        <w:trPr>
          <w:tblHeader/>
          <w:tblCellSpacing w:w="15" w:type="dxa"/>
        </w:trPr>
        <w:tc>
          <w:tcPr>
            <w:tcW w:w="0" w:type="auto"/>
            <w:vAlign w:val="center"/>
            <w:hideMark/>
          </w:tcPr>
          <w:p w14:paraId="2781A36C" w14:textId="77777777" w:rsidR="00E11727" w:rsidRPr="00E11727" w:rsidRDefault="00E11727" w:rsidP="00E11727">
            <w:pPr>
              <w:spacing w:after="0"/>
              <w:ind w:firstLine="720"/>
              <w:rPr>
                <w:b/>
                <w:bCs/>
                <w:sz w:val="20"/>
                <w:szCs w:val="20"/>
              </w:rPr>
            </w:pPr>
            <w:r w:rsidRPr="00E11727">
              <w:rPr>
                <w:b/>
                <w:bCs/>
                <w:sz w:val="20"/>
                <w:szCs w:val="20"/>
              </w:rPr>
              <w:t>Order ID</w:t>
            </w:r>
          </w:p>
        </w:tc>
        <w:tc>
          <w:tcPr>
            <w:tcW w:w="0" w:type="auto"/>
            <w:vAlign w:val="center"/>
            <w:hideMark/>
          </w:tcPr>
          <w:p w14:paraId="33673B94" w14:textId="77777777" w:rsidR="00E11727" w:rsidRPr="00E11727" w:rsidRDefault="00E11727" w:rsidP="00E11727">
            <w:pPr>
              <w:spacing w:after="0"/>
              <w:ind w:firstLine="720"/>
              <w:rPr>
                <w:b/>
                <w:bCs/>
                <w:sz w:val="20"/>
                <w:szCs w:val="20"/>
              </w:rPr>
            </w:pPr>
            <w:r w:rsidRPr="00E11727">
              <w:rPr>
                <w:b/>
                <w:bCs/>
                <w:sz w:val="20"/>
                <w:szCs w:val="20"/>
              </w:rPr>
              <w:t>Products Purchased</w:t>
            </w:r>
          </w:p>
        </w:tc>
      </w:tr>
      <w:tr w:rsidR="00E11727" w:rsidRPr="00E11727" w14:paraId="6894C911" w14:textId="77777777">
        <w:trPr>
          <w:tblCellSpacing w:w="15" w:type="dxa"/>
        </w:trPr>
        <w:tc>
          <w:tcPr>
            <w:tcW w:w="0" w:type="auto"/>
            <w:vAlign w:val="center"/>
            <w:hideMark/>
          </w:tcPr>
          <w:p w14:paraId="40E0115A" w14:textId="77777777" w:rsidR="00E11727" w:rsidRPr="00E11727" w:rsidRDefault="00E11727" w:rsidP="00E11727">
            <w:pPr>
              <w:spacing w:after="0"/>
              <w:ind w:firstLine="720"/>
              <w:rPr>
                <w:sz w:val="20"/>
                <w:szCs w:val="20"/>
              </w:rPr>
            </w:pPr>
            <w:r w:rsidRPr="00E11727">
              <w:rPr>
                <w:sz w:val="20"/>
                <w:szCs w:val="20"/>
              </w:rPr>
              <w:t>O001</w:t>
            </w:r>
          </w:p>
        </w:tc>
        <w:tc>
          <w:tcPr>
            <w:tcW w:w="0" w:type="auto"/>
            <w:vAlign w:val="center"/>
            <w:hideMark/>
          </w:tcPr>
          <w:p w14:paraId="6F0687CD" w14:textId="77777777" w:rsidR="00E11727" w:rsidRPr="00E11727" w:rsidRDefault="00E11727" w:rsidP="00E11727">
            <w:pPr>
              <w:spacing w:after="0"/>
              <w:ind w:firstLine="720"/>
              <w:rPr>
                <w:sz w:val="20"/>
                <w:szCs w:val="20"/>
              </w:rPr>
            </w:pPr>
            <w:r w:rsidRPr="00E11727">
              <w:rPr>
                <w:sz w:val="20"/>
                <w:szCs w:val="20"/>
              </w:rPr>
              <w:t>Product A, Product B</w:t>
            </w:r>
          </w:p>
        </w:tc>
      </w:tr>
      <w:tr w:rsidR="00E11727" w:rsidRPr="00E11727" w14:paraId="59482E78" w14:textId="77777777">
        <w:trPr>
          <w:tblCellSpacing w:w="15" w:type="dxa"/>
        </w:trPr>
        <w:tc>
          <w:tcPr>
            <w:tcW w:w="0" w:type="auto"/>
            <w:vAlign w:val="center"/>
            <w:hideMark/>
          </w:tcPr>
          <w:p w14:paraId="2EF28C49" w14:textId="77777777" w:rsidR="00E11727" w:rsidRPr="00E11727" w:rsidRDefault="00E11727" w:rsidP="00E11727">
            <w:pPr>
              <w:spacing w:after="0"/>
              <w:ind w:firstLine="720"/>
              <w:rPr>
                <w:sz w:val="20"/>
                <w:szCs w:val="20"/>
              </w:rPr>
            </w:pPr>
            <w:r w:rsidRPr="00E11727">
              <w:rPr>
                <w:sz w:val="20"/>
                <w:szCs w:val="20"/>
              </w:rPr>
              <w:t>O002</w:t>
            </w:r>
          </w:p>
        </w:tc>
        <w:tc>
          <w:tcPr>
            <w:tcW w:w="0" w:type="auto"/>
            <w:vAlign w:val="center"/>
            <w:hideMark/>
          </w:tcPr>
          <w:p w14:paraId="29FC90B5" w14:textId="77777777" w:rsidR="00E11727" w:rsidRPr="00E11727" w:rsidRDefault="00E11727" w:rsidP="00E11727">
            <w:pPr>
              <w:spacing w:after="0"/>
              <w:ind w:firstLine="720"/>
              <w:rPr>
                <w:sz w:val="20"/>
                <w:szCs w:val="20"/>
              </w:rPr>
            </w:pPr>
            <w:r w:rsidRPr="00E11727">
              <w:rPr>
                <w:sz w:val="20"/>
                <w:szCs w:val="20"/>
              </w:rPr>
              <w:t>Product A, Product C</w:t>
            </w:r>
          </w:p>
        </w:tc>
      </w:tr>
      <w:tr w:rsidR="00E11727" w:rsidRPr="00E11727" w14:paraId="2C74022B" w14:textId="77777777">
        <w:trPr>
          <w:tblCellSpacing w:w="15" w:type="dxa"/>
        </w:trPr>
        <w:tc>
          <w:tcPr>
            <w:tcW w:w="0" w:type="auto"/>
            <w:vAlign w:val="center"/>
            <w:hideMark/>
          </w:tcPr>
          <w:p w14:paraId="412B8CB5" w14:textId="77777777" w:rsidR="00E11727" w:rsidRPr="00E11727" w:rsidRDefault="00E11727" w:rsidP="00E11727">
            <w:pPr>
              <w:spacing w:after="0"/>
              <w:ind w:firstLine="720"/>
              <w:rPr>
                <w:sz w:val="20"/>
                <w:szCs w:val="20"/>
              </w:rPr>
            </w:pPr>
            <w:r w:rsidRPr="00E11727">
              <w:rPr>
                <w:sz w:val="20"/>
                <w:szCs w:val="20"/>
              </w:rPr>
              <w:t>O003</w:t>
            </w:r>
          </w:p>
        </w:tc>
        <w:tc>
          <w:tcPr>
            <w:tcW w:w="0" w:type="auto"/>
            <w:vAlign w:val="center"/>
            <w:hideMark/>
          </w:tcPr>
          <w:p w14:paraId="3EC1D0CC" w14:textId="77777777" w:rsidR="00E11727" w:rsidRPr="00E11727" w:rsidRDefault="00E11727" w:rsidP="00E11727">
            <w:pPr>
              <w:spacing w:after="0"/>
              <w:ind w:firstLine="720"/>
              <w:rPr>
                <w:sz w:val="20"/>
                <w:szCs w:val="20"/>
              </w:rPr>
            </w:pPr>
            <w:r w:rsidRPr="00E11727">
              <w:rPr>
                <w:sz w:val="20"/>
                <w:szCs w:val="20"/>
              </w:rPr>
              <w:t>Product B, Product D</w:t>
            </w:r>
          </w:p>
        </w:tc>
      </w:tr>
    </w:tbl>
    <w:p w14:paraId="79840036" w14:textId="77777777" w:rsidR="00E11727" w:rsidRPr="00E11727" w:rsidRDefault="00E11727" w:rsidP="00E11727">
      <w:pPr>
        <w:spacing w:after="0"/>
        <w:ind w:firstLine="720"/>
        <w:rPr>
          <w:b/>
          <w:bCs/>
          <w:sz w:val="20"/>
          <w:szCs w:val="20"/>
        </w:rPr>
      </w:pPr>
      <w:r w:rsidRPr="00E11727">
        <w:rPr>
          <w:b/>
          <w:bCs/>
          <w:sz w:val="20"/>
          <w:szCs w:val="20"/>
        </w:rPr>
        <w:t>Market Basket Creation</w:t>
      </w:r>
    </w:p>
    <w:p w14:paraId="58091A97" w14:textId="77777777" w:rsidR="00E11727" w:rsidRPr="00E11727" w:rsidRDefault="00E11727" w:rsidP="00E11727">
      <w:pPr>
        <w:spacing w:after="0"/>
        <w:ind w:firstLine="720"/>
        <w:rPr>
          <w:sz w:val="20"/>
          <w:szCs w:val="20"/>
        </w:rPr>
      </w:pPr>
      <w:r w:rsidRPr="00E11727">
        <w:rPr>
          <w:sz w:val="20"/>
          <w:szCs w:val="20"/>
        </w:rPr>
        <w:t>Products purchased within the same order are grouped together.</w:t>
      </w:r>
    </w:p>
    <w:p w14:paraId="704E002C" w14:textId="77777777" w:rsidR="00E11727" w:rsidRPr="00E11727" w:rsidRDefault="00E11727" w:rsidP="00E11727">
      <w:pPr>
        <w:spacing w:after="0"/>
        <w:ind w:firstLine="720"/>
        <w:rPr>
          <w:sz w:val="20"/>
          <w:szCs w:val="20"/>
        </w:rPr>
      </w:pPr>
      <w:r w:rsidRPr="00E11727">
        <w:rPr>
          <w:sz w:val="20"/>
          <w:szCs w:val="20"/>
        </w:rPr>
        <w:t>This creates transaction baskets required for association analysis.</w:t>
      </w:r>
    </w:p>
    <w:p w14:paraId="7B6998B5" w14:textId="77777777" w:rsidR="00E11727" w:rsidRPr="00E11727" w:rsidRDefault="00E11727" w:rsidP="00E11727">
      <w:pPr>
        <w:spacing w:after="0"/>
        <w:ind w:firstLine="720"/>
        <w:rPr>
          <w:b/>
          <w:bCs/>
          <w:sz w:val="20"/>
          <w:szCs w:val="20"/>
        </w:rPr>
      </w:pPr>
      <w:r w:rsidRPr="00E11727">
        <w:rPr>
          <w:b/>
          <w:bCs/>
          <w:sz w:val="20"/>
          <w:szCs w:val="20"/>
        </w:rPr>
        <w:t>Frequent Itemset Mining</w:t>
      </w:r>
    </w:p>
    <w:p w14:paraId="1D145A5B" w14:textId="77777777" w:rsidR="00E11727" w:rsidRPr="00E11727" w:rsidRDefault="00E11727" w:rsidP="00E11727">
      <w:pPr>
        <w:spacing w:after="0"/>
        <w:ind w:firstLine="720"/>
        <w:rPr>
          <w:sz w:val="20"/>
          <w:szCs w:val="20"/>
        </w:rPr>
      </w:pPr>
      <w:r w:rsidRPr="00E11727">
        <w:rPr>
          <w:sz w:val="20"/>
          <w:szCs w:val="20"/>
        </w:rPr>
        <w:t>The Apriori algorithm identifies product combinations that occur frequently.</w:t>
      </w:r>
    </w:p>
    <w:p w14:paraId="30DB1F9D" w14:textId="77777777" w:rsidR="00E11727" w:rsidRPr="00E11727" w:rsidRDefault="00E11727" w:rsidP="00E11727">
      <w:pPr>
        <w:spacing w:after="0"/>
        <w:ind w:firstLine="720"/>
        <w:rPr>
          <w:sz w:val="20"/>
          <w:szCs w:val="20"/>
        </w:rPr>
      </w:pPr>
      <w:r w:rsidRPr="00E11727">
        <w:rPr>
          <w:sz w:val="20"/>
          <w:szCs w:val="20"/>
        </w:rPr>
        <w:t>Example:</w:t>
      </w:r>
    </w:p>
    <w:p w14:paraId="6158999B" w14:textId="77777777" w:rsidR="00E11727" w:rsidRPr="00E11727" w:rsidRDefault="00E11727" w:rsidP="00E11727">
      <w:pPr>
        <w:spacing w:after="0"/>
        <w:ind w:firstLine="720"/>
        <w:rPr>
          <w:sz w:val="20"/>
          <w:szCs w:val="20"/>
        </w:rPr>
      </w:pPr>
      <w:r w:rsidRPr="00E11727">
        <w:rPr>
          <w:sz w:val="20"/>
          <w:szCs w:val="20"/>
        </w:rPr>
        <w:t>Product A + Product B</w:t>
      </w:r>
    </w:p>
    <w:p w14:paraId="1F09CBC4" w14:textId="77777777" w:rsidR="00E11727" w:rsidRPr="00E11727" w:rsidRDefault="00E11727" w:rsidP="00E11727">
      <w:pPr>
        <w:spacing w:after="0"/>
        <w:ind w:firstLine="720"/>
        <w:rPr>
          <w:sz w:val="20"/>
          <w:szCs w:val="20"/>
        </w:rPr>
      </w:pPr>
      <w:r w:rsidRPr="00E11727">
        <w:rPr>
          <w:sz w:val="20"/>
          <w:szCs w:val="20"/>
        </w:rPr>
        <w:t>appearing together in many orders.</w:t>
      </w:r>
    </w:p>
    <w:p w14:paraId="55DAECBA" w14:textId="77777777" w:rsidR="00E11727" w:rsidRPr="00E11727" w:rsidRDefault="00E11727" w:rsidP="00E11727">
      <w:pPr>
        <w:spacing w:after="0"/>
        <w:ind w:firstLine="720"/>
        <w:rPr>
          <w:b/>
          <w:bCs/>
          <w:sz w:val="20"/>
          <w:szCs w:val="20"/>
        </w:rPr>
      </w:pPr>
      <w:r w:rsidRPr="00E11727">
        <w:rPr>
          <w:b/>
          <w:bCs/>
          <w:sz w:val="20"/>
          <w:szCs w:val="20"/>
        </w:rPr>
        <w:t>Association Rule Generation</w:t>
      </w:r>
    </w:p>
    <w:p w14:paraId="4AB88332" w14:textId="77777777" w:rsidR="00E11727" w:rsidRPr="00E11727" w:rsidRDefault="00E11727" w:rsidP="00E11727">
      <w:pPr>
        <w:spacing w:after="0"/>
        <w:ind w:firstLine="720"/>
        <w:rPr>
          <w:sz w:val="20"/>
          <w:szCs w:val="20"/>
        </w:rPr>
      </w:pPr>
      <w:r w:rsidRPr="00E11727">
        <w:rPr>
          <w:sz w:val="20"/>
          <w:szCs w:val="20"/>
        </w:rPr>
        <w:t>Rules are created using:</w:t>
      </w:r>
    </w:p>
    <w:p w14:paraId="238DF706" w14:textId="77777777" w:rsidR="00E11727" w:rsidRPr="00E11727" w:rsidRDefault="00E11727" w:rsidP="00E11727">
      <w:pPr>
        <w:numPr>
          <w:ilvl w:val="0"/>
          <w:numId w:val="135"/>
        </w:numPr>
        <w:spacing w:after="0"/>
        <w:rPr>
          <w:sz w:val="20"/>
          <w:szCs w:val="20"/>
        </w:rPr>
      </w:pPr>
      <w:r w:rsidRPr="00E11727">
        <w:rPr>
          <w:sz w:val="20"/>
          <w:szCs w:val="20"/>
        </w:rPr>
        <w:t>Support</w:t>
      </w:r>
    </w:p>
    <w:p w14:paraId="184A5D33" w14:textId="77777777" w:rsidR="00E11727" w:rsidRPr="00E11727" w:rsidRDefault="00E11727" w:rsidP="00E11727">
      <w:pPr>
        <w:numPr>
          <w:ilvl w:val="0"/>
          <w:numId w:val="135"/>
        </w:numPr>
        <w:spacing w:after="0"/>
        <w:rPr>
          <w:sz w:val="20"/>
          <w:szCs w:val="20"/>
        </w:rPr>
      </w:pPr>
      <w:r w:rsidRPr="00E11727">
        <w:rPr>
          <w:sz w:val="20"/>
          <w:szCs w:val="20"/>
        </w:rPr>
        <w:t>Confidence</w:t>
      </w:r>
    </w:p>
    <w:p w14:paraId="77E633F5" w14:textId="77777777" w:rsidR="00E11727" w:rsidRPr="00E11727" w:rsidRDefault="00E11727" w:rsidP="00E11727">
      <w:pPr>
        <w:numPr>
          <w:ilvl w:val="0"/>
          <w:numId w:val="135"/>
        </w:numPr>
        <w:spacing w:after="0"/>
        <w:rPr>
          <w:sz w:val="20"/>
          <w:szCs w:val="20"/>
        </w:rPr>
      </w:pPr>
      <w:r w:rsidRPr="00E11727">
        <w:rPr>
          <w:sz w:val="20"/>
          <w:szCs w:val="20"/>
        </w:rPr>
        <w:t>Lift</w:t>
      </w:r>
    </w:p>
    <w:p w14:paraId="55643451" w14:textId="77777777" w:rsidR="00E11727" w:rsidRPr="00E11727" w:rsidRDefault="00E11727" w:rsidP="00E11727">
      <w:pPr>
        <w:spacing w:after="0"/>
        <w:ind w:firstLine="720"/>
        <w:rPr>
          <w:sz w:val="20"/>
          <w:szCs w:val="20"/>
        </w:rPr>
      </w:pPr>
      <w:r w:rsidRPr="00E11727">
        <w:rPr>
          <w:sz w:val="20"/>
          <w:szCs w:val="20"/>
        </w:rPr>
        <w:t>Example:</w:t>
      </w:r>
    </w:p>
    <w:p w14:paraId="0037DA13" w14:textId="77777777" w:rsidR="00E11727" w:rsidRPr="00E11727" w:rsidRDefault="00E11727" w:rsidP="00E11727">
      <w:pPr>
        <w:spacing w:after="0"/>
        <w:ind w:firstLine="720"/>
        <w:rPr>
          <w:sz w:val="20"/>
          <w:szCs w:val="20"/>
        </w:rPr>
      </w:pPr>
      <w:r w:rsidRPr="00E11727">
        <w:rPr>
          <w:sz w:val="20"/>
          <w:szCs w:val="20"/>
        </w:rPr>
        <w:t>If Product A is purchased</w:t>
      </w:r>
    </w:p>
    <w:p w14:paraId="79B5CBC9" w14:textId="77777777" w:rsidR="00E11727" w:rsidRPr="00E11727" w:rsidRDefault="00E11727" w:rsidP="00E11727">
      <w:pPr>
        <w:spacing w:after="0"/>
        <w:ind w:firstLine="720"/>
        <w:rPr>
          <w:sz w:val="20"/>
          <w:szCs w:val="20"/>
        </w:rPr>
      </w:pPr>
    </w:p>
    <w:p w14:paraId="4E57E9C3" w14:textId="77777777" w:rsidR="00E11727" w:rsidRPr="00E11727" w:rsidRDefault="00E11727" w:rsidP="00E11727">
      <w:pPr>
        <w:spacing w:after="0"/>
        <w:ind w:firstLine="720"/>
        <w:rPr>
          <w:sz w:val="20"/>
          <w:szCs w:val="20"/>
        </w:rPr>
      </w:pPr>
      <w:r w:rsidRPr="00E11727">
        <w:rPr>
          <w:sz w:val="20"/>
          <w:szCs w:val="20"/>
        </w:rPr>
        <w:t>Recommend Product B</w:t>
      </w:r>
    </w:p>
    <w:p w14:paraId="1DAFBCED" w14:textId="77777777" w:rsidR="00E11727" w:rsidRPr="00E11727" w:rsidRDefault="00E11727" w:rsidP="00E11727">
      <w:pPr>
        <w:spacing w:after="0"/>
        <w:ind w:firstLine="720"/>
        <w:rPr>
          <w:b/>
          <w:bCs/>
          <w:sz w:val="20"/>
          <w:szCs w:val="20"/>
        </w:rPr>
      </w:pPr>
      <w:r w:rsidRPr="00E11727">
        <w:rPr>
          <w:b/>
          <w:bCs/>
          <w:sz w:val="20"/>
          <w:szCs w:val="20"/>
        </w:rPr>
        <w:lastRenderedPageBreak/>
        <w:t>Recommendation Creation</w:t>
      </w:r>
    </w:p>
    <w:p w14:paraId="79EF96D4" w14:textId="77777777" w:rsidR="00E11727" w:rsidRPr="00E11727" w:rsidRDefault="00E11727" w:rsidP="00E11727">
      <w:pPr>
        <w:spacing w:after="0"/>
        <w:ind w:firstLine="720"/>
        <w:rPr>
          <w:sz w:val="20"/>
          <w:szCs w:val="20"/>
        </w:rPr>
      </w:pPr>
      <w:r w:rsidRPr="00E11727">
        <w:rPr>
          <w:sz w:val="20"/>
          <w:szCs w:val="20"/>
        </w:rPr>
        <w:t>Top product recommendations are generated based on:</w:t>
      </w:r>
    </w:p>
    <w:p w14:paraId="777A2ED6" w14:textId="77777777" w:rsidR="00E11727" w:rsidRPr="00E11727" w:rsidRDefault="00E11727" w:rsidP="00E11727">
      <w:pPr>
        <w:numPr>
          <w:ilvl w:val="0"/>
          <w:numId w:val="136"/>
        </w:numPr>
        <w:spacing w:after="0"/>
        <w:rPr>
          <w:sz w:val="20"/>
          <w:szCs w:val="20"/>
        </w:rPr>
      </w:pPr>
      <w:r w:rsidRPr="00E11727">
        <w:rPr>
          <w:sz w:val="20"/>
          <w:szCs w:val="20"/>
        </w:rPr>
        <w:t>Confidence</w:t>
      </w:r>
    </w:p>
    <w:p w14:paraId="2563B045" w14:textId="77777777" w:rsidR="00E11727" w:rsidRPr="00E11727" w:rsidRDefault="00E11727" w:rsidP="00E11727">
      <w:pPr>
        <w:numPr>
          <w:ilvl w:val="0"/>
          <w:numId w:val="136"/>
        </w:numPr>
        <w:spacing w:after="0"/>
        <w:rPr>
          <w:sz w:val="20"/>
          <w:szCs w:val="20"/>
        </w:rPr>
      </w:pPr>
      <w:r w:rsidRPr="00E11727">
        <w:rPr>
          <w:sz w:val="20"/>
          <w:szCs w:val="20"/>
        </w:rPr>
        <w:t>Lift</w:t>
      </w:r>
    </w:p>
    <w:p w14:paraId="7C6E0986" w14:textId="77777777" w:rsidR="00E11727" w:rsidRPr="00E11727" w:rsidRDefault="00E11727" w:rsidP="00E11727">
      <w:pPr>
        <w:numPr>
          <w:ilvl w:val="0"/>
          <w:numId w:val="136"/>
        </w:numPr>
        <w:spacing w:after="0"/>
        <w:rPr>
          <w:sz w:val="20"/>
          <w:szCs w:val="20"/>
        </w:rPr>
      </w:pPr>
      <w:r w:rsidRPr="00E11727">
        <w:rPr>
          <w:sz w:val="20"/>
          <w:szCs w:val="20"/>
        </w:rPr>
        <w:t>Frequency</w:t>
      </w:r>
    </w:p>
    <w:p w14:paraId="24705E4E" w14:textId="77777777" w:rsidR="00E11727" w:rsidRPr="00E11727" w:rsidRDefault="00E11727" w:rsidP="00E11727">
      <w:pPr>
        <w:spacing w:after="0"/>
        <w:ind w:firstLine="720"/>
        <w:rPr>
          <w:b/>
          <w:bCs/>
          <w:sz w:val="20"/>
          <w:szCs w:val="20"/>
        </w:rPr>
      </w:pPr>
      <w:r w:rsidRPr="00E11727">
        <w:rPr>
          <w:b/>
          <w:bCs/>
          <w:sz w:val="20"/>
          <w:szCs w:val="20"/>
        </w:rPr>
        <w:t>Key Metrics Used</w:t>
      </w:r>
    </w:p>
    <w:p w14:paraId="05DE9D4C" w14:textId="77777777" w:rsidR="00E11727" w:rsidRPr="00E11727" w:rsidRDefault="00E11727" w:rsidP="00E11727">
      <w:pPr>
        <w:spacing w:after="0"/>
        <w:ind w:firstLine="720"/>
        <w:rPr>
          <w:b/>
          <w:bCs/>
          <w:sz w:val="20"/>
          <w:szCs w:val="20"/>
        </w:rPr>
      </w:pPr>
      <w:r w:rsidRPr="00E11727">
        <w:rPr>
          <w:b/>
          <w:bCs/>
          <w:sz w:val="20"/>
          <w:szCs w:val="20"/>
        </w:rPr>
        <w:t>Support</w:t>
      </w:r>
    </w:p>
    <w:p w14:paraId="4845209C" w14:textId="77777777" w:rsidR="00E11727" w:rsidRPr="00E11727" w:rsidRDefault="00E11727" w:rsidP="00E11727">
      <w:pPr>
        <w:spacing w:after="0"/>
        <w:ind w:firstLine="720"/>
        <w:rPr>
          <w:sz w:val="20"/>
          <w:szCs w:val="20"/>
        </w:rPr>
      </w:pPr>
      <w:r w:rsidRPr="00E11727">
        <w:rPr>
          <w:sz w:val="20"/>
          <w:szCs w:val="20"/>
        </w:rPr>
        <w:t>Measures how often products appear together.</w:t>
      </w:r>
    </w:p>
    <w:p w14:paraId="1F00DCC3" w14:textId="77777777" w:rsidR="00E11727" w:rsidRPr="00E11727" w:rsidRDefault="00E11727" w:rsidP="00E11727">
      <w:pPr>
        <w:spacing w:after="0"/>
        <w:ind w:firstLine="720"/>
        <w:rPr>
          <w:sz w:val="20"/>
          <w:szCs w:val="20"/>
        </w:rPr>
      </w:pPr>
      <w:r w:rsidRPr="00E11727">
        <w:rPr>
          <w:sz w:val="20"/>
          <w:szCs w:val="20"/>
        </w:rPr>
        <w:t>Formula:</w:t>
      </w:r>
    </w:p>
    <w:p w14:paraId="7F21E161" w14:textId="77777777" w:rsidR="00E11727" w:rsidRPr="00E11727" w:rsidRDefault="00E11727" w:rsidP="00E11727">
      <w:pPr>
        <w:spacing w:after="0"/>
        <w:ind w:firstLine="720"/>
        <w:rPr>
          <w:sz w:val="20"/>
          <w:szCs w:val="20"/>
        </w:rPr>
      </w:pPr>
      <w:r w:rsidRPr="00E11727">
        <w:rPr>
          <w:sz w:val="20"/>
          <w:szCs w:val="20"/>
        </w:rPr>
        <w:t>Support =</w:t>
      </w:r>
    </w:p>
    <w:p w14:paraId="51D03D73" w14:textId="77777777" w:rsidR="00E11727" w:rsidRPr="00E11727" w:rsidRDefault="00E11727" w:rsidP="00E11727">
      <w:pPr>
        <w:spacing w:after="0"/>
        <w:ind w:firstLine="720"/>
        <w:rPr>
          <w:sz w:val="20"/>
          <w:szCs w:val="20"/>
        </w:rPr>
      </w:pPr>
      <w:r w:rsidRPr="00E11727">
        <w:rPr>
          <w:sz w:val="20"/>
          <w:szCs w:val="20"/>
        </w:rPr>
        <w:t>(Transaction containing itemset)</w:t>
      </w:r>
    </w:p>
    <w:p w14:paraId="3CD23E51" w14:textId="77777777" w:rsidR="00E11727" w:rsidRPr="00E11727" w:rsidRDefault="00E11727" w:rsidP="00E11727">
      <w:pPr>
        <w:spacing w:after="0"/>
        <w:ind w:firstLine="720"/>
        <w:rPr>
          <w:sz w:val="20"/>
          <w:szCs w:val="20"/>
        </w:rPr>
      </w:pPr>
      <w:r w:rsidRPr="00E11727">
        <w:rPr>
          <w:sz w:val="20"/>
          <w:szCs w:val="20"/>
        </w:rPr>
        <w:t>/</w:t>
      </w:r>
    </w:p>
    <w:p w14:paraId="68AD8596" w14:textId="77777777" w:rsidR="00E11727" w:rsidRPr="00E11727" w:rsidRDefault="00E11727" w:rsidP="00E11727">
      <w:pPr>
        <w:spacing w:after="0"/>
        <w:ind w:firstLine="720"/>
        <w:rPr>
          <w:sz w:val="20"/>
          <w:szCs w:val="20"/>
        </w:rPr>
      </w:pPr>
      <w:r w:rsidRPr="00E11727">
        <w:rPr>
          <w:sz w:val="20"/>
          <w:szCs w:val="20"/>
        </w:rPr>
        <w:t>(Total transactions)</w:t>
      </w:r>
    </w:p>
    <w:p w14:paraId="63EAB55D" w14:textId="77777777" w:rsidR="00E11727" w:rsidRPr="00E11727" w:rsidRDefault="00E11727" w:rsidP="00E11727">
      <w:pPr>
        <w:spacing w:after="0"/>
        <w:ind w:firstLine="720"/>
        <w:rPr>
          <w:b/>
          <w:bCs/>
          <w:sz w:val="20"/>
          <w:szCs w:val="20"/>
        </w:rPr>
      </w:pPr>
      <w:r w:rsidRPr="00E11727">
        <w:rPr>
          <w:b/>
          <w:bCs/>
          <w:sz w:val="20"/>
          <w:szCs w:val="20"/>
        </w:rPr>
        <w:t>Confidence</w:t>
      </w:r>
    </w:p>
    <w:p w14:paraId="3E3CA3E0" w14:textId="77777777" w:rsidR="00E11727" w:rsidRPr="00E11727" w:rsidRDefault="00E11727" w:rsidP="00E11727">
      <w:pPr>
        <w:spacing w:after="0"/>
        <w:ind w:firstLine="720"/>
        <w:rPr>
          <w:sz w:val="20"/>
          <w:szCs w:val="20"/>
        </w:rPr>
      </w:pPr>
      <w:r w:rsidRPr="00E11727">
        <w:rPr>
          <w:sz w:val="20"/>
          <w:szCs w:val="20"/>
        </w:rPr>
        <w:t>Measures recommendation reliability.</w:t>
      </w:r>
    </w:p>
    <w:p w14:paraId="3767A237" w14:textId="77777777" w:rsidR="00E11727" w:rsidRPr="00E11727" w:rsidRDefault="00E11727" w:rsidP="00E11727">
      <w:pPr>
        <w:spacing w:after="0"/>
        <w:ind w:firstLine="720"/>
        <w:rPr>
          <w:sz w:val="20"/>
          <w:szCs w:val="20"/>
        </w:rPr>
      </w:pPr>
      <w:r w:rsidRPr="00E11727">
        <w:rPr>
          <w:sz w:val="20"/>
          <w:szCs w:val="20"/>
        </w:rPr>
        <w:t>Formula:</w:t>
      </w:r>
    </w:p>
    <w:p w14:paraId="1DC6E9A8" w14:textId="77777777" w:rsidR="00E11727" w:rsidRPr="00E11727" w:rsidRDefault="00E11727" w:rsidP="00E11727">
      <w:pPr>
        <w:spacing w:after="0"/>
        <w:ind w:firstLine="720"/>
        <w:rPr>
          <w:sz w:val="20"/>
          <w:szCs w:val="20"/>
        </w:rPr>
      </w:pPr>
      <w:r w:rsidRPr="00E11727">
        <w:rPr>
          <w:sz w:val="20"/>
          <w:szCs w:val="20"/>
        </w:rPr>
        <w:t>Confidence =</w:t>
      </w:r>
    </w:p>
    <w:p w14:paraId="72FE850E" w14:textId="77777777" w:rsidR="00E11727" w:rsidRPr="00E11727" w:rsidRDefault="00E11727" w:rsidP="00E11727">
      <w:pPr>
        <w:spacing w:after="0"/>
        <w:ind w:firstLine="720"/>
        <w:rPr>
          <w:sz w:val="20"/>
          <w:szCs w:val="20"/>
        </w:rPr>
      </w:pPr>
      <w:r w:rsidRPr="00E11727">
        <w:rPr>
          <w:sz w:val="20"/>
          <w:szCs w:val="20"/>
        </w:rPr>
        <w:t>P(Product B | Product A)</w:t>
      </w:r>
    </w:p>
    <w:p w14:paraId="29435EAD" w14:textId="77777777" w:rsidR="00E11727" w:rsidRPr="00E11727" w:rsidRDefault="00E11727" w:rsidP="00E11727">
      <w:pPr>
        <w:spacing w:after="0"/>
        <w:ind w:firstLine="720"/>
        <w:rPr>
          <w:b/>
          <w:bCs/>
          <w:sz w:val="20"/>
          <w:szCs w:val="20"/>
        </w:rPr>
      </w:pPr>
      <w:r w:rsidRPr="00E11727">
        <w:rPr>
          <w:b/>
          <w:bCs/>
          <w:sz w:val="20"/>
          <w:szCs w:val="20"/>
        </w:rPr>
        <w:t>Lift</w:t>
      </w:r>
    </w:p>
    <w:p w14:paraId="1893DE9A" w14:textId="77777777" w:rsidR="00E11727" w:rsidRPr="00E11727" w:rsidRDefault="00E11727" w:rsidP="00E11727">
      <w:pPr>
        <w:spacing w:after="0"/>
        <w:ind w:firstLine="720"/>
        <w:rPr>
          <w:sz w:val="20"/>
          <w:szCs w:val="20"/>
        </w:rPr>
      </w:pPr>
      <w:r w:rsidRPr="00E11727">
        <w:rPr>
          <w:sz w:val="20"/>
          <w:szCs w:val="20"/>
        </w:rPr>
        <w:t>Measures strength of association.</w:t>
      </w:r>
    </w:p>
    <w:p w14:paraId="7BCF85EB" w14:textId="77777777" w:rsidR="00E11727" w:rsidRPr="00E11727" w:rsidRDefault="00E11727" w:rsidP="00E11727">
      <w:pPr>
        <w:spacing w:after="0"/>
        <w:ind w:firstLine="720"/>
        <w:rPr>
          <w:sz w:val="20"/>
          <w:szCs w:val="20"/>
        </w:rPr>
      </w:pPr>
      <w:r w:rsidRPr="00E11727">
        <w:rPr>
          <w:sz w:val="20"/>
          <w:szCs w:val="20"/>
        </w:rPr>
        <w:t>Formula:</w:t>
      </w:r>
    </w:p>
    <w:p w14:paraId="63518F9D" w14:textId="77777777" w:rsidR="00E11727" w:rsidRPr="00E11727" w:rsidRDefault="00E11727" w:rsidP="00E11727">
      <w:pPr>
        <w:spacing w:after="0"/>
        <w:ind w:firstLine="720"/>
        <w:rPr>
          <w:sz w:val="20"/>
          <w:szCs w:val="20"/>
        </w:rPr>
      </w:pPr>
      <w:r w:rsidRPr="00E11727">
        <w:rPr>
          <w:sz w:val="20"/>
          <w:szCs w:val="20"/>
        </w:rPr>
        <w:t>Lift =</w:t>
      </w:r>
    </w:p>
    <w:p w14:paraId="4AFF74FE" w14:textId="77777777" w:rsidR="00E11727" w:rsidRPr="00E11727" w:rsidRDefault="00E11727" w:rsidP="00E11727">
      <w:pPr>
        <w:spacing w:after="0"/>
        <w:ind w:firstLine="720"/>
        <w:rPr>
          <w:sz w:val="20"/>
          <w:szCs w:val="20"/>
        </w:rPr>
      </w:pPr>
      <w:r w:rsidRPr="00E11727">
        <w:rPr>
          <w:sz w:val="20"/>
          <w:szCs w:val="20"/>
        </w:rPr>
        <w:t>Confidence</w:t>
      </w:r>
    </w:p>
    <w:p w14:paraId="453810E3" w14:textId="77777777" w:rsidR="00E11727" w:rsidRPr="00E11727" w:rsidRDefault="00E11727" w:rsidP="00E11727">
      <w:pPr>
        <w:spacing w:after="0"/>
        <w:ind w:firstLine="720"/>
        <w:rPr>
          <w:sz w:val="20"/>
          <w:szCs w:val="20"/>
        </w:rPr>
      </w:pPr>
      <w:r w:rsidRPr="00E11727">
        <w:rPr>
          <w:sz w:val="20"/>
          <w:szCs w:val="20"/>
        </w:rPr>
        <w:t>/</w:t>
      </w:r>
    </w:p>
    <w:p w14:paraId="12EC9B6D" w14:textId="77777777" w:rsidR="00E11727" w:rsidRPr="00E11727" w:rsidRDefault="00E11727" w:rsidP="00E11727">
      <w:pPr>
        <w:spacing w:after="0"/>
        <w:ind w:firstLine="720"/>
        <w:rPr>
          <w:sz w:val="20"/>
          <w:szCs w:val="20"/>
        </w:rPr>
      </w:pPr>
      <w:r w:rsidRPr="00E11727">
        <w:rPr>
          <w:sz w:val="20"/>
          <w:szCs w:val="20"/>
        </w:rPr>
        <w:t>Expected Confidence</w:t>
      </w:r>
    </w:p>
    <w:p w14:paraId="1A13589A" w14:textId="77777777" w:rsidR="00E11727" w:rsidRPr="00E11727" w:rsidRDefault="00E11727" w:rsidP="00E11727">
      <w:pPr>
        <w:spacing w:after="0"/>
        <w:ind w:firstLine="720"/>
        <w:rPr>
          <w:sz w:val="20"/>
          <w:szCs w:val="20"/>
        </w:rPr>
      </w:pPr>
      <w:r w:rsidRPr="00E11727">
        <w:rPr>
          <w:sz w:val="20"/>
          <w:szCs w:val="20"/>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2546"/>
      </w:tblGrid>
      <w:tr w:rsidR="00E11727" w:rsidRPr="00E11727" w14:paraId="081BFD65" w14:textId="77777777">
        <w:trPr>
          <w:tblHeader/>
          <w:tblCellSpacing w:w="15" w:type="dxa"/>
        </w:trPr>
        <w:tc>
          <w:tcPr>
            <w:tcW w:w="0" w:type="auto"/>
            <w:vAlign w:val="center"/>
            <w:hideMark/>
          </w:tcPr>
          <w:p w14:paraId="733AC1AB" w14:textId="77777777" w:rsidR="00E11727" w:rsidRPr="00E11727" w:rsidRDefault="00E11727" w:rsidP="00E11727">
            <w:pPr>
              <w:spacing w:after="0"/>
              <w:ind w:firstLine="720"/>
              <w:rPr>
                <w:b/>
                <w:bCs/>
                <w:sz w:val="20"/>
                <w:szCs w:val="20"/>
              </w:rPr>
            </w:pPr>
            <w:r w:rsidRPr="00E11727">
              <w:rPr>
                <w:b/>
                <w:bCs/>
                <w:sz w:val="20"/>
                <w:szCs w:val="20"/>
              </w:rPr>
              <w:t>Lift Value</w:t>
            </w:r>
          </w:p>
        </w:tc>
        <w:tc>
          <w:tcPr>
            <w:tcW w:w="0" w:type="auto"/>
            <w:vAlign w:val="center"/>
            <w:hideMark/>
          </w:tcPr>
          <w:p w14:paraId="3024A007" w14:textId="77777777" w:rsidR="00E11727" w:rsidRPr="00E11727" w:rsidRDefault="00E11727" w:rsidP="00E11727">
            <w:pPr>
              <w:spacing w:after="0"/>
              <w:ind w:firstLine="720"/>
              <w:rPr>
                <w:b/>
                <w:bCs/>
                <w:sz w:val="20"/>
                <w:szCs w:val="20"/>
              </w:rPr>
            </w:pPr>
            <w:r w:rsidRPr="00E11727">
              <w:rPr>
                <w:b/>
                <w:bCs/>
                <w:sz w:val="20"/>
                <w:szCs w:val="20"/>
              </w:rPr>
              <w:t>Meaning</w:t>
            </w:r>
          </w:p>
        </w:tc>
      </w:tr>
      <w:tr w:rsidR="00E11727" w:rsidRPr="00E11727" w14:paraId="32B6532F" w14:textId="77777777">
        <w:trPr>
          <w:tblCellSpacing w:w="15" w:type="dxa"/>
        </w:trPr>
        <w:tc>
          <w:tcPr>
            <w:tcW w:w="0" w:type="auto"/>
            <w:vAlign w:val="center"/>
            <w:hideMark/>
          </w:tcPr>
          <w:p w14:paraId="34D4BECB" w14:textId="77777777" w:rsidR="00E11727" w:rsidRPr="00E11727" w:rsidRDefault="00E11727" w:rsidP="00E11727">
            <w:pPr>
              <w:spacing w:after="0"/>
              <w:ind w:firstLine="720"/>
              <w:rPr>
                <w:sz w:val="20"/>
                <w:szCs w:val="20"/>
              </w:rPr>
            </w:pPr>
            <w:r w:rsidRPr="00E11727">
              <w:rPr>
                <w:sz w:val="20"/>
                <w:szCs w:val="20"/>
              </w:rPr>
              <w:t>&gt; 1</w:t>
            </w:r>
          </w:p>
        </w:tc>
        <w:tc>
          <w:tcPr>
            <w:tcW w:w="0" w:type="auto"/>
            <w:vAlign w:val="center"/>
            <w:hideMark/>
          </w:tcPr>
          <w:p w14:paraId="60A846F0" w14:textId="77777777" w:rsidR="00E11727" w:rsidRPr="00E11727" w:rsidRDefault="00E11727" w:rsidP="00E11727">
            <w:pPr>
              <w:spacing w:after="0"/>
              <w:ind w:firstLine="720"/>
              <w:rPr>
                <w:sz w:val="20"/>
                <w:szCs w:val="20"/>
              </w:rPr>
            </w:pPr>
            <w:r w:rsidRPr="00E11727">
              <w:rPr>
                <w:sz w:val="20"/>
                <w:szCs w:val="20"/>
              </w:rPr>
              <w:t>Positive Association</w:t>
            </w:r>
          </w:p>
        </w:tc>
      </w:tr>
      <w:tr w:rsidR="00E11727" w:rsidRPr="00E11727" w14:paraId="72EF3547" w14:textId="77777777">
        <w:trPr>
          <w:tblCellSpacing w:w="15" w:type="dxa"/>
        </w:trPr>
        <w:tc>
          <w:tcPr>
            <w:tcW w:w="0" w:type="auto"/>
            <w:vAlign w:val="center"/>
            <w:hideMark/>
          </w:tcPr>
          <w:p w14:paraId="17A1FE6E" w14:textId="77777777" w:rsidR="00E11727" w:rsidRPr="00E11727" w:rsidRDefault="00E11727" w:rsidP="00E11727">
            <w:pPr>
              <w:spacing w:after="0"/>
              <w:ind w:firstLine="720"/>
              <w:rPr>
                <w:sz w:val="20"/>
                <w:szCs w:val="20"/>
              </w:rPr>
            </w:pPr>
            <w:r w:rsidRPr="00E11727">
              <w:rPr>
                <w:sz w:val="20"/>
                <w:szCs w:val="20"/>
              </w:rPr>
              <w:t>= 1</w:t>
            </w:r>
          </w:p>
        </w:tc>
        <w:tc>
          <w:tcPr>
            <w:tcW w:w="0" w:type="auto"/>
            <w:vAlign w:val="center"/>
            <w:hideMark/>
          </w:tcPr>
          <w:p w14:paraId="3CAA78F5" w14:textId="77777777" w:rsidR="00E11727" w:rsidRPr="00E11727" w:rsidRDefault="00E11727" w:rsidP="00E11727">
            <w:pPr>
              <w:spacing w:after="0"/>
              <w:ind w:firstLine="720"/>
              <w:rPr>
                <w:sz w:val="20"/>
                <w:szCs w:val="20"/>
              </w:rPr>
            </w:pPr>
            <w:r w:rsidRPr="00E11727">
              <w:rPr>
                <w:sz w:val="20"/>
                <w:szCs w:val="20"/>
              </w:rPr>
              <w:t>No Association</w:t>
            </w:r>
          </w:p>
        </w:tc>
      </w:tr>
      <w:tr w:rsidR="00E11727" w:rsidRPr="00E11727" w14:paraId="5A45C97A" w14:textId="77777777">
        <w:trPr>
          <w:tblCellSpacing w:w="15" w:type="dxa"/>
        </w:trPr>
        <w:tc>
          <w:tcPr>
            <w:tcW w:w="0" w:type="auto"/>
            <w:vAlign w:val="center"/>
            <w:hideMark/>
          </w:tcPr>
          <w:p w14:paraId="5DDBE2AC" w14:textId="77777777" w:rsidR="00E11727" w:rsidRPr="00E11727" w:rsidRDefault="00E11727" w:rsidP="00E11727">
            <w:pPr>
              <w:spacing w:after="0"/>
              <w:ind w:firstLine="720"/>
              <w:rPr>
                <w:sz w:val="20"/>
                <w:szCs w:val="20"/>
              </w:rPr>
            </w:pPr>
            <w:r w:rsidRPr="00E11727">
              <w:rPr>
                <w:sz w:val="20"/>
                <w:szCs w:val="20"/>
              </w:rPr>
              <w:t>&lt; 1</w:t>
            </w:r>
          </w:p>
        </w:tc>
        <w:tc>
          <w:tcPr>
            <w:tcW w:w="0" w:type="auto"/>
            <w:vAlign w:val="center"/>
            <w:hideMark/>
          </w:tcPr>
          <w:p w14:paraId="5793C051" w14:textId="77777777" w:rsidR="00E11727" w:rsidRPr="00E11727" w:rsidRDefault="00E11727" w:rsidP="00E11727">
            <w:pPr>
              <w:spacing w:after="0"/>
              <w:ind w:firstLine="720"/>
              <w:rPr>
                <w:sz w:val="20"/>
                <w:szCs w:val="20"/>
              </w:rPr>
            </w:pPr>
            <w:r w:rsidRPr="00E11727">
              <w:rPr>
                <w:sz w:val="20"/>
                <w:szCs w:val="20"/>
              </w:rPr>
              <w:t>Negative Association</w:t>
            </w:r>
          </w:p>
        </w:tc>
      </w:tr>
    </w:tbl>
    <w:p w14:paraId="424F364C" w14:textId="77777777" w:rsidR="00E11727" w:rsidRPr="00E11727" w:rsidRDefault="00E11727" w:rsidP="00E11727">
      <w:pPr>
        <w:spacing w:after="0"/>
        <w:ind w:firstLine="720"/>
        <w:rPr>
          <w:b/>
          <w:bCs/>
          <w:sz w:val="20"/>
          <w:szCs w:val="20"/>
        </w:rPr>
      </w:pPr>
      <w:r w:rsidRPr="00E11727">
        <w:rPr>
          <w:b/>
          <w:bCs/>
          <w:sz w:val="20"/>
          <w:szCs w:val="20"/>
        </w:rPr>
        <w:t>Output Generated</w:t>
      </w:r>
    </w:p>
    <w:p w14:paraId="73E2C771" w14:textId="77777777" w:rsidR="00E11727" w:rsidRPr="00E11727" w:rsidRDefault="00E11727" w:rsidP="00E11727">
      <w:pPr>
        <w:spacing w:after="0"/>
        <w:ind w:firstLine="720"/>
        <w:rPr>
          <w:b/>
          <w:bCs/>
          <w:sz w:val="20"/>
          <w:szCs w:val="20"/>
        </w:rPr>
      </w:pPr>
      <w:r w:rsidRPr="00E11727">
        <w:rPr>
          <w:b/>
          <w:bCs/>
          <w:sz w:val="20"/>
          <w:szCs w:val="20"/>
        </w:rPr>
        <w:t>Product Recommendations</w:t>
      </w:r>
    </w:p>
    <w:p w14:paraId="5E0A1EFA" w14:textId="77777777" w:rsidR="00E11727" w:rsidRPr="00E11727" w:rsidRDefault="00E11727" w:rsidP="00E11727">
      <w:pPr>
        <w:spacing w:after="0"/>
        <w:ind w:firstLine="720"/>
        <w:rPr>
          <w:sz w:val="20"/>
          <w:szCs w:val="20"/>
        </w:rPr>
      </w:pPr>
      <w:r w:rsidRPr="00E11727">
        <w:rPr>
          <w:sz w:val="20"/>
          <w:szCs w:val="20"/>
        </w:rPr>
        <w:t>Generated recommendation table:</w:t>
      </w:r>
    </w:p>
    <w:p w14:paraId="4553506F" w14:textId="77777777" w:rsidR="00E11727" w:rsidRPr="00E11727" w:rsidRDefault="00E11727" w:rsidP="00E11727">
      <w:pPr>
        <w:spacing w:after="0"/>
        <w:ind w:firstLine="720"/>
        <w:rPr>
          <w:sz w:val="20"/>
          <w:szCs w:val="20"/>
        </w:rPr>
      </w:pPr>
      <w:r w:rsidRPr="00E11727">
        <w:rPr>
          <w:sz w:val="20"/>
          <w:szCs w:val="20"/>
        </w:rPr>
        <w:t>product_recommendations</w:t>
      </w:r>
    </w:p>
    <w:p w14:paraId="28419694" w14:textId="77777777" w:rsidR="00E11727" w:rsidRPr="00E11727" w:rsidRDefault="00E11727" w:rsidP="00E11727">
      <w:pPr>
        <w:spacing w:after="0"/>
        <w:ind w:firstLine="720"/>
        <w:rPr>
          <w:sz w:val="20"/>
          <w:szCs w:val="20"/>
        </w:rPr>
      </w:pPr>
      <w:r w:rsidRPr="00E11727">
        <w:rPr>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1354"/>
        <w:gridCol w:w="1150"/>
        <w:gridCol w:w="698"/>
      </w:tblGrid>
      <w:tr w:rsidR="00E11727" w:rsidRPr="00E11727" w14:paraId="030BE3E3" w14:textId="77777777">
        <w:trPr>
          <w:tblHeader/>
          <w:tblCellSpacing w:w="15" w:type="dxa"/>
        </w:trPr>
        <w:tc>
          <w:tcPr>
            <w:tcW w:w="0" w:type="auto"/>
            <w:vAlign w:val="center"/>
            <w:hideMark/>
          </w:tcPr>
          <w:p w14:paraId="773A86F3" w14:textId="77777777" w:rsidR="00E11727" w:rsidRPr="00E11727" w:rsidRDefault="00E11727" w:rsidP="00E11727">
            <w:pPr>
              <w:spacing w:after="0"/>
              <w:ind w:firstLine="720"/>
              <w:rPr>
                <w:b/>
                <w:bCs/>
                <w:sz w:val="20"/>
                <w:szCs w:val="20"/>
              </w:rPr>
            </w:pPr>
            <w:r w:rsidRPr="00E11727">
              <w:rPr>
                <w:b/>
                <w:bCs/>
                <w:sz w:val="20"/>
                <w:szCs w:val="20"/>
              </w:rPr>
              <w:t>Product A</w:t>
            </w:r>
          </w:p>
        </w:tc>
        <w:tc>
          <w:tcPr>
            <w:tcW w:w="0" w:type="auto"/>
            <w:vAlign w:val="center"/>
            <w:hideMark/>
          </w:tcPr>
          <w:p w14:paraId="1B581AA8" w14:textId="77777777" w:rsidR="00E11727" w:rsidRPr="00E11727" w:rsidRDefault="00E11727" w:rsidP="00E11727">
            <w:pPr>
              <w:spacing w:after="0"/>
              <w:ind w:firstLine="720"/>
              <w:rPr>
                <w:b/>
                <w:bCs/>
                <w:sz w:val="20"/>
                <w:szCs w:val="20"/>
              </w:rPr>
            </w:pPr>
            <w:r w:rsidRPr="00E11727">
              <w:rPr>
                <w:b/>
                <w:bCs/>
                <w:sz w:val="20"/>
                <w:szCs w:val="20"/>
              </w:rPr>
              <w:t>Recommended Product</w:t>
            </w:r>
          </w:p>
        </w:tc>
        <w:tc>
          <w:tcPr>
            <w:tcW w:w="0" w:type="auto"/>
            <w:vAlign w:val="center"/>
            <w:hideMark/>
          </w:tcPr>
          <w:p w14:paraId="1E03549B" w14:textId="77777777" w:rsidR="00E11727" w:rsidRPr="00E11727" w:rsidRDefault="00E11727" w:rsidP="00E11727">
            <w:pPr>
              <w:spacing w:after="0"/>
              <w:ind w:firstLine="720"/>
              <w:rPr>
                <w:b/>
                <w:bCs/>
                <w:sz w:val="20"/>
                <w:szCs w:val="20"/>
              </w:rPr>
            </w:pPr>
            <w:r w:rsidRPr="00E11727">
              <w:rPr>
                <w:b/>
                <w:bCs/>
                <w:sz w:val="20"/>
                <w:szCs w:val="20"/>
              </w:rPr>
              <w:t>Confidence</w:t>
            </w:r>
          </w:p>
        </w:tc>
        <w:tc>
          <w:tcPr>
            <w:tcW w:w="0" w:type="auto"/>
            <w:vAlign w:val="center"/>
            <w:hideMark/>
          </w:tcPr>
          <w:p w14:paraId="00D19348" w14:textId="77777777" w:rsidR="00E11727" w:rsidRPr="00E11727" w:rsidRDefault="00E11727" w:rsidP="00E11727">
            <w:pPr>
              <w:spacing w:after="0"/>
              <w:ind w:firstLine="720"/>
              <w:rPr>
                <w:b/>
                <w:bCs/>
                <w:sz w:val="20"/>
                <w:szCs w:val="20"/>
              </w:rPr>
            </w:pPr>
            <w:r w:rsidRPr="00E11727">
              <w:rPr>
                <w:b/>
                <w:bCs/>
                <w:sz w:val="20"/>
                <w:szCs w:val="20"/>
              </w:rPr>
              <w:t>Lift</w:t>
            </w:r>
          </w:p>
        </w:tc>
      </w:tr>
      <w:tr w:rsidR="00E11727" w:rsidRPr="00E11727" w14:paraId="525A296C" w14:textId="77777777">
        <w:trPr>
          <w:tblCellSpacing w:w="15" w:type="dxa"/>
        </w:trPr>
        <w:tc>
          <w:tcPr>
            <w:tcW w:w="0" w:type="auto"/>
            <w:vAlign w:val="center"/>
            <w:hideMark/>
          </w:tcPr>
          <w:p w14:paraId="7A322DD1" w14:textId="77777777" w:rsidR="00E11727" w:rsidRPr="00E11727" w:rsidRDefault="00E11727" w:rsidP="00E11727">
            <w:pPr>
              <w:spacing w:after="0"/>
              <w:ind w:firstLine="720"/>
              <w:rPr>
                <w:sz w:val="20"/>
                <w:szCs w:val="20"/>
              </w:rPr>
            </w:pPr>
            <w:r w:rsidRPr="00E11727">
              <w:rPr>
                <w:sz w:val="20"/>
                <w:szCs w:val="20"/>
              </w:rPr>
              <w:t>Product A</w:t>
            </w:r>
          </w:p>
        </w:tc>
        <w:tc>
          <w:tcPr>
            <w:tcW w:w="0" w:type="auto"/>
            <w:vAlign w:val="center"/>
            <w:hideMark/>
          </w:tcPr>
          <w:p w14:paraId="721492A9" w14:textId="77777777" w:rsidR="00E11727" w:rsidRPr="00E11727" w:rsidRDefault="00E11727" w:rsidP="00E11727">
            <w:pPr>
              <w:spacing w:after="0"/>
              <w:ind w:firstLine="720"/>
              <w:rPr>
                <w:sz w:val="20"/>
                <w:szCs w:val="20"/>
              </w:rPr>
            </w:pPr>
            <w:r w:rsidRPr="00E11727">
              <w:rPr>
                <w:sz w:val="20"/>
                <w:szCs w:val="20"/>
              </w:rPr>
              <w:t>Product B</w:t>
            </w:r>
          </w:p>
        </w:tc>
        <w:tc>
          <w:tcPr>
            <w:tcW w:w="0" w:type="auto"/>
            <w:vAlign w:val="center"/>
            <w:hideMark/>
          </w:tcPr>
          <w:p w14:paraId="1A4B45EC" w14:textId="77777777" w:rsidR="00E11727" w:rsidRPr="00E11727" w:rsidRDefault="00E11727" w:rsidP="00E11727">
            <w:pPr>
              <w:spacing w:after="0"/>
              <w:ind w:firstLine="720"/>
              <w:rPr>
                <w:sz w:val="20"/>
                <w:szCs w:val="20"/>
              </w:rPr>
            </w:pPr>
            <w:r w:rsidRPr="00E11727">
              <w:rPr>
                <w:sz w:val="20"/>
                <w:szCs w:val="20"/>
              </w:rPr>
              <w:t>0.85</w:t>
            </w:r>
          </w:p>
        </w:tc>
        <w:tc>
          <w:tcPr>
            <w:tcW w:w="0" w:type="auto"/>
            <w:vAlign w:val="center"/>
            <w:hideMark/>
          </w:tcPr>
          <w:p w14:paraId="54C63132" w14:textId="77777777" w:rsidR="00E11727" w:rsidRPr="00E11727" w:rsidRDefault="00E11727" w:rsidP="00E11727">
            <w:pPr>
              <w:spacing w:after="0"/>
              <w:ind w:firstLine="720"/>
              <w:rPr>
                <w:sz w:val="20"/>
                <w:szCs w:val="20"/>
              </w:rPr>
            </w:pPr>
            <w:r w:rsidRPr="00E11727">
              <w:rPr>
                <w:sz w:val="20"/>
                <w:szCs w:val="20"/>
              </w:rPr>
              <w:t>2.4</w:t>
            </w:r>
          </w:p>
        </w:tc>
      </w:tr>
      <w:tr w:rsidR="00E11727" w:rsidRPr="00E11727" w14:paraId="653C5E69" w14:textId="77777777">
        <w:trPr>
          <w:tblCellSpacing w:w="15" w:type="dxa"/>
        </w:trPr>
        <w:tc>
          <w:tcPr>
            <w:tcW w:w="0" w:type="auto"/>
            <w:vAlign w:val="center"/>
            <w:hideMark/>
          </w:tcPr>
          <w:p w14:paraId="67F40167" w14:textId="77777777" w:rsidR="00E11727" w:rsidRPr="00E11727" w:rsidRDefault="00E11727" w:rsidP="00E11727">
            <w:pPr>
              <w:spacing w:after="0"/>
              <w:ind w:firstLine="720"/>
              <w:rPr>
                <w:sz w:val="20"/>
                <w:szCs w:val="20"/>
              </w:rPr>
            </w:pPr>
            <w:r w:rsidRPr="00E11727">
              <w:rPr>
                <w:sz w:val="20"/>
                <w:szCs w:val="20"/>
              </w:rPr>
              <w:t>Product C</w:t>
            </w:r>
          </w:p>
        </w:tc>
        <w:tc>
          <w:tcPr>
            <w:tcW w:w="0" w:type="auto"/>
            <w:vAlign w:val="center"/>
            <w:hideMark/>
          </w:tcPr>
          <w:p w14:paraId="16E6BF36" w14:textId="77777777" w:rsidR="00E11727" w:rsidRPr="00E11727" w:rsidRDefault="00E11727" w:rsidP="00E11727">
            <w:pPr>
              <w:spacing w:after="0"/>
              <w:ind w:firstLine="720"/>
              <w:rPr>
                <w:sz w:val="20"/>
                <w:szCs w:val="20"/>
              </w:rPr>
            </w:pPr>
            <w:r w:rsidRPr="00E11727">
              <w:rPr>
                <w:sz w:val="20"/>
                <w:szCs w:val="20"/>
              </w:rPr>
              <w:t>Product D</w:t>
            </w:r>
          </w:p>
        </w:tc>
        <w:tc>
          <w:tcPr>
            <w:tcW w:w="0" w:type="auto"/>
            <w:vAlign w:val="center"/>
            <w:hideMark/>
          </w:tcPr>
          <w:p w14:paraId="2D423896" w14:textId="77777777" w:rsidR="00E11727" w:rsidRPr="00E11727" w:rsidRDefault="00E11727" w:rsidP="00E11727">
            <w:pPr>
              <w:spacing w:after="0"/>
              <w:ind w:firstLine="720"/>
              <w:rPr>
                <w:sz w:val="20"/>
                <w:szCs w:val="20"/>
              </w:rPr>
            </w:pPr>
            <w:r w:rsidRPr="00E11727">
              <w:rPr>
                <w:sz w:val="20"/>
                <w:szCs w:val="20"/>
              </w:rPr>
              <w:t>0.72</w:t>
            </w:r>
          </w:p>
        </w:tc>
        <w:tc>
          <w:tcPr>
            <w:tcW w:w="0" w:type="auto"/>
            <w:vAlign w:val="center"/>
            <w:hideMark/>
          </w:tcPr>
          <w:p w14:paraId="60818E49" w14:textId="77777777" w:rsidR="00E11727" w:rsidRPr="00E11727" w:rsidRDefault="00E11727" w:rsidP="00E11727">
            <w:pPr>
              <w:spacing w:after="0"/>
              <w:ind w:firstLine="720"/>
              <w:rPr>
                <w:sz w:val="20"/>
                <w:szCs w:val="20"/>
              </w:rPr>
            </w:pPr>
            <w:r w:rsidRPr="00E11727">
              <w:rPr>
                <w:sz w:val="20"/>
                <w:szCs w:val="20"/>
              </w:rPr>
              <w:t>1.8</w:t>
            </w:r>
          </w:p>
        </w:tc>
      </w:tr>
    </w:tbl>
    <w:p w14:paraId="57FEBE74" w14:textId="77777777" w:rsidR="00E11727" w:rsidRPr="00E11727" w:rsidRDefault="00E11727" w:rsidP="00E11727">
      <w:pPr>
        <w:spacing w:after="0"/>
        <w:ind w:firstLine="720"/>
        <w:rPr>
          <w:b/>
          <w:bCs/>
          <w:sz w:val="20"/>
          <w:szCs w:val="20"/>
        </w:rPr>
      </w:pPr>
      <w:r w:rsidRPr="00E11727">
        <w:rPr>
          <w:b/>
          <w:bCs/>
          <w:sz w:val="20"/>
          <w:szCs w:val="20"/>
        </w:rPr>
        <w:t>Association Rules</w:t>
      </w:r>
    </w:p>
    <w:p w14:paraId="62DD5FF3" w14:textId="77777777" w:rsidR="00E11727" w:rsidRPr="00E11727" w:rsidRDefault="00E11727" w:rsidP="00E11727">
      <w:pPr>
        <w:spacing w:after="0"/>
        <w:ind w:firstLine="720"/>
        <w:rPr>
          <w:sz w:val="20"/>
          <w:szCs w:val="20"/>
        </w:rPr>
      </w:pPr>
      <w:r w:rsidRPr="00E11727">
        <w:rPr>
          <w:sz w:val="20"/>
          <w:szCs w:val="20"/>
        </w:rPr>
        <w:t>Generated rule set showing relationships between products.</w:t>
      </w:r>
    </w:p>
    <w:p w14:paraId="61B6D820" w14:textId="77777777" w:rsidR="00E11727" w:rsidRPr="00E11727" w:rsidRDefault="00E11727" w:rsidP="00E11727">
      <w:pPr>
        <w:spacing w:after="0"/>
        <w:ind w:firstLine="720"/>
        <w:rPr>
          <w:b/>
          <w:bCs/>
          <w:sz w:val="20"/>
          <w:szCs w:val="20"/>
        </w:rPr>
      </w:pPr>
      <w:r w:rsidRPr="00E11727">
        <w:rPr>
          <w:b/>
          <w:bCs/>
          <w:sz w:val="20"/>
          <w:szCs w:val="20"/>
        </w:rPr>
        <w:t>Storage</w:t>
      </w:r>
    </w:p>
    <w:p w14:paraId="3E8E1E37" w14:textId="77777777" w:rsidR="00E11727" w:rsidRPr="00E11727" w:rsidRDefault="00E11727" w:rsidP="00E11727">
      <w:pPr>
        <w:spacing w:after="0"/>
        <w:ind w:firstLine="720"/>
        <w:rPr>
          <w:sz w:val="20"/>
          <w:szCs w:val="20"/>
        </w:rPr>
      </w:pPr>
      <w:r w:rsidRPr="00E11727">
        <w:rPr>
          <w:sz w:val="20"/>
          <w:szCs w:val="20"/>
        </w:rPr>
        <w:t>Results are stored in PostgreSQL:</w:t>
      </w:r>
    </w:p>
    <w:p w14:paraId="6D29EE9B" w14:textId="77777777" w:rsidR="00E11727" w:rsidRPr="00E11727" w:rsidRDefault="00E11727" w:rsidP="00E11727">
      <w:pPr>
        <w:spacing w:after="0"/>
        <w:ind w:firstLine="720"/>
        <w:rPr>
          <w:sz w:val="20"/>
          <w:szCs w:val="20"/>
        </w:rPr>
      </w:pPr>
      <w:r w:rsidRPr="00E11727">
        <w:rPr>
          <w:sz w:val="20"/>
          <w:szCs w:val="20"/>
        </w:rPr>
        <w:t>product_recommendations</w:t>
      </w:r>
    </w:p>
    <w:p w14:paraId="7CB3AD36" w14:textId="77777777" w:rsidR="00E11727" w:rsidRPr="00E11727" w:rsidRDefault="00E11727" w:rsidP="00E11727">
      <w:pPr>
        <w:spacing w:after="0"/>
        <w:ind w:firstLine="720"/>
        <w:rPr>
          <w:b/>
          <w:bCs/>
          <w:sz w:val="20"/>
          <w:szCs w:val="20"/>
        </w:rPr>
      </w:pPr>
      <w:r w:rsidRPr="00E11727">
        <w:rPr>
          <w:b/>
          <w:bCs/>
          <w:sz w:val="20"/>
          <w:szCs w:val="20"/>
        </w:rPr>
        <w:t>Used By</w:t>
      </w:r>
    </w:p>
    <w:p w14:paraId="1408E908" w14:textId="77777777" w:rsidR="00E11727" w:rsidRPr="00E11727" w:rsidRDefault="00E11727" w:rsidP="00E11727">
      <w:pPr>
        <w:spacing w:after="0"/>
        <w:ind w:firstLine="720"/>
        <w:rPr>
          <w:b/>
          <w:bCs/>
          <w:sz w:val="20"/>
          <w:szCs w:val="20"/>
        </w:rPr>
      </w:pPr>
      <w:r w:rsidRPr="00E11727">
        <w:rPr>
          <w:b/>
          <w:bCs/>
          <w:sz w:val="20"/>
          <w:szCs w:val="20"/>
        </w:rPr>
        <w:t>Power BI Dashboard</w:t>
      </w:r>
    </w:p>
    <w:p w14:paraId="34E0877D" w14:textId="77777777" w:rsidR="00E11727" w:rsidRPr="00E11727" w:rsidRDefault="00E11727" w:rsidP="00E11727">
      <w:pPr>
        <w:spacing w:after="0"/>
        <w:ind w:firstLine="720"/>
        <w:rPr>
          <w:sz w:val="20"/>
          <w:szCs w:val="20"/>
        </w:rPr>
      </w:pPr>
      <w:r w:rsidRPr="00E11727">
        <w:rPr>
          <w:sz w:val="20"/>
          <w:szCs w:val="20"/>
        </w:rPr>
        <w:t>Displays:</w:t>
      </w:r>
    </w:p>
    <w:p w14:paraId="24BA8700" w14:textId="77777777" w:rsidR="00E11727" w:rsidRPr="00E11727" w:rsidRDefault="00E11727" w:rsidP="00E11727">
      <w:pPr>
        <w:numPr>
          <w:ilvl w:val="0"/>
          <w:numId w:val="137"/>
        </w:numPr>
        <w:spacing w:after="0"/>
        <w:rPr>
          <w:sz w:val="20"/>
          <w:szCs w:val="20"/>
        </w:rPr>
      </w:pPr>
      <w:r w:rsidRPr="00E11727">
        <w:rPr>
          <w:sz w:val="20"/>
          <w:szCs w:val="20"/>
        </w:rPr>
        <w:t>Frequently Bought Together Products</w:t>
      </w:r>
    </w:p>
    <w:p w14:paraId="22D9D482" w14:textId="77777777" w:rsidR="00E11727" w:rsidRPr="00E11727" w:rsidRDefault="00E11727" w:rsidP="00E11727">
      <w:pPr>
        <w:numPr>
          <w:ilvl w:val="0"/>
          <w:numId w:val="137"/>
        </w:numPr>
        <w:spacing w:after="0"/>
        <w:rPr>
          <w:sz w:val="20"/>
          <w:szCs w:val="20"/>
        </w:rPr>
      </w:pPr>
      <w:r w:rsidRPr="00E11727">
        <w:rPr>
          <w:sz w:val="20"/>
          <w:szCs w:val="20"/>
        </w:rPr>
        <w:t>Top Product Recommendations</w:t>
      </w:r>
    </w:p>
    <w:p w14:paraId="19BA39F9" w14:textId="77777777" w:rsidR="00E11727" w:rsidRPr="00E11727" w:rsidRDefault="00E11727" w:rsidP="00E11727">
      <w:pPr>
        <w:numPr>
          <w:ilvl w:val="0"/>
          <w:numId w:val="137"/>
        </w:numPr>
        <w:spacing w:after="0"/>
        <w:rPr>
          <w:sz w:val="20"/>
          <w:szCs w:val="20"/>
        </w:rPr>
      </w:pPr>
      <w:r w:rsidRPr="00E11727">
        <w:rPr>
          <w:sz w:val="20"/>
          <w:szCs w:val="20"/>
        </w:rPr>
        <w:t>Product Associations</w:t>
      </w:r>
    </w:p>
    <w:p w14:paraId="184EC885" w14:textId="77777777" w:rsidR="00E11727" w:rsidRPr="00E11727" w:rsidRDefault="00E11727" w:rsidP="00E11727">
      <w:pPr>
        <w:spacing w:after="0"/>
        <w:ind w:firstLine="720"/>
        <w:rPr>
          <w:b/>
          <w:bCs/>
          <w:sz w:val="20"/>
          <w:szCs w:val="20"/>
        </w:rPr>
      </w:pPr>
      <w:r w:rsidRPr="00E11727">
        <w:rPr>
          <w:b/>
          <w:bCs/>
          <w:sz w:val="20"/>
          <w:szCs w:val="20"/>
        </w:rPr>
        <w:t>Marketing Teams</w:t>
      </w:r>
    </w:p>
    <w:p w14:paraId="216F5F99" w14:textId="77777777" w:rsidR="00E11727" w:rsidRPr="00E11727" w:rsidRDefault="00E11727" w:rsidP="00E11727">
      <w:pPr>
        <w:spacing w:after="0"/>
        <w:ind w:firstLine="720"/>
        <w:rPr>
          <w:sz w:val="20"/>
          <w:szCs w:val="20"/>
        </w:rPr>
      </w:pPr>
      <w:r w:rsidRPr="00E11727">
        <w:rPr>
          <w:sz w:val="20"/>
          <w:szCs w:val="20"/>
        </w:rPr>
        <w:t>Used for:</w:t>
      </w:r>
    </w:p>
    <w:p w14:paraId="48B33CC9" w14:textId="77777777" w:rsidR="00E11727" w:rsidRPr="00E11727" w:rsidRDefault="00E11727" w:rsidP="00E11727">
      <w:pPr>
        <w:numPr>
          <w:ilvl w:val="0"/>
          <w:numId w:val="138"/>
        </w:numPr>
        <w:spacing w:after="0"/>
        <w:rPr>
          <w:sz w:val="20"/>
          <w:szCs w:val="20"/>
        </w:rPr>
      </w:pPr>
      <w:r w:rsidRPr="00E11727">
        <w:rPr>
          <w:sz w:val="20"/>
          <w:szCs w:val="20"/>
        </w:rPr>
        <w:t>Cross-Selling Campaigns</w:t>
      </w:r>
    </w:p>
    <w:p w14:paraId="1F2FBA72" w14:textId="77777777" w:rsidR="00E11727" w:rsidRPr="00E11727" w:rsidRDefault="00E11727" w:rsidP="00E11727">
      <w:pPr>
        <w:numPr>
          <w:ilvl w:val="0"/>
          <w:numId w:val="138"/>
        </w:numPr>
        <w:spacing w:after="0"/>
        <w:rPr>
          <w:sz w:val="20"/>
          <w:szCs w:val="20"/>
        </w:rPr>
      </w:pPr>
      <w:r w:rsidRPr="00E11727">
        <w:rPr>
          <w:sz w:val="20"/>
          <w:szCs w:val="20"/>
        </w:rPr>
        <w:t>Upselling Strategies</w:t>
      </w:r>
    </w:p>
    <w:p w14:paraId="05106F93" w14:textId="77777777" w:rsidR="00E11727" w:rsidRPr="00E11727" w:rsidRDefault="00E11727" w:rsidP="00E11727">
      <w:pPr>
        <w:numPr>
          <w:ilvl w:val="0"/>
          <w:numId w:val="138"/>
        </w:numPr>
        <w:spacing w:after="0"/>
        <w:rPr>
          <w:sz w:val="20"/>
          <w:szCs w:val="20"/>
        </w:rPr>
      </w:pPr>
      <w:r w:rsidRPr="00E11727">
        <w:rPr>
          <w:sz w:val="20"/>
          <w:szCs w:val="20"/>
        </w:rPr>
        <w:t>Product Bundling</w:t>
      </w:r>
    </w:p>
    <w:p w14:paraId="62950ACE" w14:textId="77777777" w:rsidR="00E11727" w:rsidRPr="00E11727" w:rsidRDefault="00E11727" w:rsidP="00E11727">
      <w:pPr>
        <w:spacing w:after="0"/>
        <w:ind w:firstLine="720"/>
        <w:rPr>
          <w:b/>
          <w:bCs/>
          <w:sz w:val="20"/>
          <w:szCs w:val="20"/>
        </w:rPr>
      </w:pPr>
      <w:r w:rsidRPr="00E11727">
        <w:rPr>
          <w:b/>
          <w:bCs/>
          <w:sz w:val="20"/>
          <w:szCs w:val="20"/>
        </w:rPr>
        <w:t>Business Decision Making</w:t>
      </w:r>
    </w:p>
    <w:p w14:paraId="0ACC67B7" w14:textId="77777777" w:rsidR="00E11727" w:rsidRPr="00E11727" w:rsidRDefault="00E11727" w:rsidP="00E11727">
      <w:pPr>
        <w:spacing w:after="0"/>
        <w:ind w:firstLine="720"/>
        <w:rPr>
          <w:sz w:val="20"/>
          <w:szCs w:val="20"/>
        </w:rPr>
      </w:pPr>
      <w:r w:rsidRPr="00E11727">
        <w:rPr>
          <w:sz w:val="20"/>
          <w:szCs w:val="20"/>
        </w:rPr>
        <w:t>Supports:</w:t>
      </w:r>
    </w:p>
    <w:p w14:paraId="5EB39A04" w14:textId="77777777" w:rsidR="00E11727" w:rsidRPr="00E11727" w:rsidRDefault="00E11727" w:rsidP="00E11727">
      <w:pPr>
        <w:numPr>
          <w:ilvl w:val="0"/>
          <w:numId w:val="139"/>
        </w:numPr>
        <w:spacing w:after="0"/>
        <w:rPr>
          <w:sz w:val="20"/>
          <w:szCs w:val="20"/>
        </w:rPr>
      </w:pPr>
      <w:r w:rsidRPr="00E11727">
        <w:rPr>
          <w:sz w:val="20"/>
          <w:szCs w:val="20"/>
        </w:rPr>
        <w:t>Inventory Planning</w:t>
      </w:r>
    </w:p>
    <w:p w14:paraId="2B2870AF" w14:textId="77777777" w:rsidR="00E11727" w:rsidRPr="00E11727" w:rsidRDefault="00E11727" w:rsidP="00E11727">
      <w:pPr>
        <w:numPr>
          <w:ilvl w:val="0"/>
          <w:numId w:val="139"/>
        </w:numPr>
        <w:spacing w:after="0"/>
        <w:rPr>
          <w:sz w:val="20"/>
          <w:szCs w:val="20"/>
        </w:rPr>
      </w:pPr>
      <w:r w:rsidRPr="00E11727">
        <w:rPr>
          <w:sz w:val="20"/>
          <w:szCs w:val="20"/>
        </w:rPr>
        <w:t>Product Placement</w:t>
      </w:r>
    </w:p>
    <w:p w14:paraId="4977AC43" w14:textId="77777777" w:rsidR="00E11727" w:rsidRPr="00E11727" w:rsidRDefault="00E11727" w:rsidP="00E11727">
      <w:pPr>
        <w:numPr>
          <w:ilvl w:val="0"/>
          <w:numId w:val="139"/>
        </w:numPr>
        <w:spacing w:after="0"/>
        <w:rPr>
          <w:sz w:val="20"/>
          <w:szCs w:val="20"/>
        </w:rPr>
      </w:pPr>
      <w:r w:rsidRPr="00E11727">
        <w:rPr>
          <w:sz w:val="20"/>
          <w:szCs w:val="20"/>
        </w:rPr>
        <w:t>Promotional Strategies</w:t>
      </w:r>
    </w:p>
    <w:p w14:paraId="0F185325" w14:textId="77777777" w:rsidR="00E11727" w:rsidRPr="00E11727" w:rsidRDefault="00E11727" w:rsidP="00E11727">
      <w:pPr>
        <w:spacing w:after="0"/>
        <w:ind w:firstLine="720"/>
        <w:rPr>
          <w:b/>
          <w:bCs/>
          <w:sz w:val="20"/>
          <w:szCs w:val="20"/>
        </w:rPr>
      </w:pPr>
      <w:r w:rsidRPr="00E11727">
        <w:rPr>
          <w:b/>
          <w:bCs/>
          <w:sz w:val="20"/>
          <w:szCs w:val="20"/>
        </w:rPr>
        <w:t>Business Value</w:t>
      </w:r>
    </w:p>
    <w:p w14:paraId="333A6CE3" w14:textId="77777777" w:rsidR="00E11727" w:rsidRPr="00E11727" w:rsidRDefault="00E11727" w:rsidP="00E11727">
      <w:pPr>
        <w:spacing w:after="0"/>
        <w:ind w:firstLine="720"/>
        <w:rPr>
          <w:sz w:val="20"/>
          <w:szCs w:val="20"/>
        </w:rPr>
      </w:pPr>
      <w:r w:rsidRPr="00E11727">
        <w:rPr>
          <w:sz w:val="20"/>
          <w:szCs w:val="20"/>
        </w:rPr>
        <w:t>The Product Recommendation System helps businesses increase revenue by identifying hidden relationships between products.</w:t>
      </w:r>
    </w:p>
    <w:p w14:paraId="63700E04" w14:textId="77777777" w:rsidR="00E11727" w:rsidRPr="00E11727" w:rsidRDefault="00E11727" w:rsidP="00E11727">
      <w:pPr>
        <w:spacing w:after="0"/>
        <w:ind w:firstLine="720"/>
        <w:rPr>
          <w:sz w:val="20"/>
          <w:szCs w:val="20"/>
        </w:rPr>
      </w:pPr>
      <w:r w:rsidRPr="00E11727">
        <w:rPr>
          <w:sz w:val="20"/>
          <w:szCs w:val="20"/>
        </w:rPr>
        <w:t>Benefits include:</w:t>
      </w:r>
    </w:p>
    <w:p w14:paraId="5CD68937" w14:textId="77777777" w:rsidR="00E11727" w:rsidRPr="00E11727" w:rsidRDefault="00E11727" w:rsidP="00E11727">
      <w:pPr>
        <w:numPr>
          <w:ilvl w:val="0"/>
          <w:numId w:val="140"/>
        </w:numPr>
        <w:spacing w:after="0"/>
        <w:rPr>
          <w:sz w:val="20"/>
          <w:szCs w:val="20"/>
        </w:rPr>
      </w:pPr>
      <w:r w:rsidRPr="00E11727">
        <w:rPr>
          <w:sz w:val="20"/>
          <w:szCs w:val="20"/>
        </w:rPr>
        <w:t>Increased Average Order Value</w:t>
      </w:r>
    </w:p>
    <w:p w14:paraId="2D5AF40C" w14:textId="77777777" w:rsidR="00E11727" w:rsidRPr="00E11727" w:rsidRDefault="00E11727" w:rsidP="00E11727">
      <w:pPr>
        <w:numPr>
          <w:ilvl w:val="0"/>
          <w:numId w:val="140"/>
        </w:numPr>
        <w:spacing w:after="0"/>
        <w:rPr>
          <w:sz w:val="20"/>
          <w:szCs w:val="20"/>
        </w:rPr>
      </w:pPr>
      <w:r w:rsidRPr="00E11727">
        <w:rPr>
          <w:sz w:val="20"/>
          <w:szCs w:val="20"/>
        </w:rPr>
        <w:t>Better Product Bundling</w:t>
      </w:r>
    </w:p>
    <w:p w14:paraId="15514DDF" w14:textId="77777777" w:rsidR="00E11727" w:rsidRPr="00E11727" w:rsidRDefault="00E11727" w:rsidP="00E11727">
      <w:pPr>
        <w:numPr>
          <w:ilvl w:val="0"/>
          <w:numId w:val="140"/>
        </w:numPr>
        <w:spacing w:after="0"/>
        <w:rPr>
          <w:sz w:val="20"/>
          <w:szCs w:val="20"/>
        </w:rPr>
      </w:pPr>
      <w:r w:rsidRPr="00E11727">
        <w:rPr>
          <w:sz w:val="20"/>
          <w:szCs w:val="20"/>
        </w:rPr>
        <w:t>Improved Customer Experience</w:t>
      </w:r>
    </w:p>
    <w:p w14:paraId="6B2531DC" w14:textId="77777777" w:rsidR="00E11727" w:rsidRPr="00E11727" w:rsidRDefault="00E11727" w:rsidP="00E11727">
      <w:pPr>
        <w:numPr>
          <w:ilvl w:val="0"/>
          <w:numId w:val="140"/>
        </w:numPr>
        <w:spacing w:after="0"/>
        <w:rPr>
          <w:sz w:val="20"/>
          <w:szCs w:val="20"/>
        </w:rPr>
      </w:pPr>
      <w:r w:rsidRPr="00E11727">
        <w:rPr>
          <w:sz w:val="20"/>
          <w:szCs w:val="20"/>
        </w:rPr>
        <w:t>More Effective Marketing Campaigns</w:t>
      </w:r>
    </w:p>
    <w:p w14:paraId="0CF6BA90" w14:textId="77777777" w:rsidR="00E11727" w:rsidRPr="00E11727" w:rsidRDefault="00E11727" w:rsidP="00E11727">
      <w:pPr>
        <w:numPr>
          <w:ilvl w:val="0"/>
          <w:numId w:val="140"/>
        </w:numPr>
        <w:spacing w:after="0"/>
        <w:rPr>
          <w:sz w:val="20"/>
          <w:szCs w:val="20"/>
        </w:rPr>
      </w:pPr>
      <w:r w:rsidRPr="00E11727">
        <w:rPr>
          <w:sz w:val="20"/>
          <w:szCs w:val="20"/>
        </w:rPr>
        <w:t>Additional Revenue Opportunities</w:t>
      </w:r>
    </w:p>
    <w:p w14:paraId="705FE0AE" w14:textId="77777777" w:rsidR="00E11727" w:rsidRPr="00E11727" w:rsidRDefault="00E11727" w:rsidP="00E11727">
      <w:pPr>
        <w:spacing w:after="0"/>
        <w:ind w:firstLine="720"/>
        <w:rPr>
          <w:b/>
          <w:bCs/>
          <w:sz w:val="20"/>
          <w:szCs w:val="20"/>
        </w:rPr>
      </w:pPr>
      <w:r w:rsidRPr="00E11727">
        <w:rPr>
          <w:b/>
          <w:bCs/>
          <w:sz w:val="20"/>
          <w:szCs w:val="20"/>
        </w:rPr>
        <w:t>Special Implementation Note</w:t>
      </w:r>
    </w:p>
    <w:p w14:paraId="293B6029" w14:textId="77777777" w:rsidR="00E11727" w:rsidRPr="00E11727" w:rsidRDefault="00E11727" w:rsidP="00E11727">
      <w:pPr>
        <w:spacing w:after="0"/>
        <w:ind w:firstLine="720"/>
        <w:rPr>
          <w:sz w:val="20"/>
          <w:szCs w:val="20"/>
        </w:rPr>
      </w:pPr>
      <w:r w:rsidRPr="00E11727">
        <w:rPr>
          <w:sz w:val="20"/>
          <w:szCs w:val="20"/>
        </w:rPr>
        <w:t>The original dataset contained:</w:t>
      </w:r>
    </w:p>
    <w:p w14:paraId="65E4BC90" w14:textId="77777777" w:rsidR="00E11727" w:rsidRPr="00E11727" w:rsidRDefault="00E11727" w:rsidP="00E11727">
      <w:pPr>
        <w:numPr>
          <w:ilvl w:val="0"/>
          <w:numId w:val="141"/>
        </w:numPr>
        <w:spacing w:after="0"/>
        <w:rPr>
          <w:sz w:val="20"/>
          <w:szCs w:val="20"/>
        </w:rPr>
      </w:pPr>
      <w:r w:rsidRPr="00E11727">
        <w:rPr>
          <w:sz w:val="20"/>
          <w:szCs w:val="20"/>
        </w:rPr>
        <w:t>Approximately 98,000 Orders</w:t>
      </w:r>
    </w:p>
    <w:p w14:paraId="1322DEF2" w14:textId="77777777" w:rsidR="00E11727" w:rsidRPr="00E11727" w:rsidRDefault="00E11727" w:rsidP="00E11727">
      <w:pPr>
        <w:numPr>
          <w:ilvl w:val="0"/>
          <w:numId w:val="141"/>
        </w:numPr>
        <w:spacing w:after="0"/>
        <w:rPr>
          <w:sz w:val="20"/>
          <w:szCs w:val="20"/>
        </w:rPr>
      </w:pPr>
      <w:r w:rsidRPr="00E11727">
        <w:rPr>
          <w:sz w:val="20"/>
          <w:szCs w:val="20"/>
        </w:rPr>
        <w:t>More than 32,000 Products</w:t>
      </w:r>
    </w:p>
    <w:p w14:paraId="3BCF9C57" w14:textId="77777777" w:rsidR="00E11727" w:rsidRPr="00E11727" w:rsidRDefault="00E11727" w:rsidP="00E11727">
      <w:pPr>
        <w:spacing w:after="0"/>
        <w:ind w:firstLine="720"/>
        <w:rPr>
          <w:sz w:val="20"/>
          <w:szCs w:val="20"/>
        </w:rPr>
      </w:pPr>
      <w:r w:rsidRPr="00E11727">
        <w:rPr>
          <w:sz w:val="20"/>
          <w:szCs w:val="20"/>
        </w:rPr>
        <w:t>Creating a full basket matrix using:</w:t>
      </w:r>
    </w:p>
    <w:p w14:paraId="26AD98D0" w14:textId="77777777" w:rsidR="00E11727" w:rsidRPr="00E11727" w:rsidRDefault="00E11727" w:rsidP="00E11727">
      <w:pPr>
        <w:spacing w:after="0"/>
        <w:ind w:firstLine="720"/>
        <w:rPr>
          <w:sz w:val="20"/>
          <w:szCs w:val="20"/>
        </w:rPr>
      </w:pPr>
      <w:r w:rsidRPr="00E11727">
        <w:rPr>
          <w:sz w:val="20"/>
          <w:szCs w:val="20"/>
        </w:rPr>
        <w:t>pd.crosstab(order_id, product_id)</w:t>
      </w:r>
    </w:p>
    <w:p w14:paraId="6CCC29EB" w14:textId="77777777" w:rsidR="00E11727" w:rsidRPr="00E11727" w:rsidRDefault="00E11727" w:rsidP="00E11727">
      <w:pPr>
        <w:spacing w:after="0"/>
        <w:ind w:firstLine="720"/>
        <w:rPr>
          <w:sz w:val="20"/>
          <w:szCs w:val="20"/>
        </w:rPr>
      </w:pPr>
      <w:r w:rsidRPr="00E11727">
        <w:rPr>
          <w:sz w:val="20"/>
          <w:szCs w:val="20"/>
        </w:rPr>
        <w:t>required over 24 GB of memory and caused a MemoryError.</w:t>
      </w:r>
    </w:p>
    <w:p w14:paraId="6F710BB6" w14:textId="77777777" w:rsidR="00E11727" w:rsidRPr="00E11727" w:rsidRDefault="00E11727" w:rsidP="00E11727">
      <w:pPr>
        <w:spacing w:after="0"/>
        <w:ind w:firstLine="720"/>
        <w:rPr>
          <w:sz w:val="20"/>
          <w:szCs w:val="20"/>
        </w:rPr>
      </w:pPr>
      <w:r w:rsidRPr="00E11727">
        <w:rPr>
          <w:sz w:val="20"/>
          <w:szCs w:val="20"/>
        </w:rPr>
        <w:t>To make the solution scalable and production-friendly, transaction-based processing and optimized association-rule generation techniques were used instead of creating a massive dense matrix.</w:t>
      </w:r>
    </w:p>
    <w:p w14:paraId="5EDB4252" w14:textId="77777777" w:rsidR="00E11727" w:rsidRPr="00E11727" w:rsidRDefault="00E11727" w:rsidP="00E11727">
      <w:pPr>
        <w:spacing w:after="0"/>
        <w:ind w:firstLine="720"/>
        <w:rPr>
          <w:sz w:val="20"/>
          <w:szCs w:val="20"/>
        </w:rPr>
      </w:pPr>
      <w:r w:rsidRPr="00E11727">
        <w:rPr>
          <w:sz w:val="20"/>
          <w:szCs w:val="20"/>
        </w:rPr>
        <w:t>This allows the recommendation system to work efficiently on larger datasets and future company data.</w:t>
      </w:r>
    </w:p>
    <w:p w14:paraId="1C8C31B6" w14:textId="77777777" w:rsidR="00E11727" w:rsidRPr="00E11727" w:rsidRDefault="00E11727" w:rsidP="00E11727">
      <w:pPr>
        <w:spacing w:after="0"/>
        <w:ind w:firstLine="720"/>
        <w:rPr>
          <w:b/>
          <w:bCs/>
          <w:sz w:val="20"/>
          <w:szCs w:val="20"/>
        </w:rPr>
      </w:pPr>
      <w:r w:rsidRPr="00E11727">
        <w:rPr>
          <w:b/>
          <w:bCs/>
          <w:sz w:val="20"/>
          <w:szCs w:val="20"/>
        </w:rPr>
        <w:lastRenderedPageBreak/>
        <w:t>Output Table</w:t>
      </w:r>
    </w:p>
    <w:p w14:paraId="495BD880" w14:textId="77777777" w:rsidR="00E11727" w:rsidRPr="00E11727" w:rsidRDefault="00E11727" w:rsidP="00E11727">
      <w:pPr>
        <w:spacing w:after="0"/>
        <w:ind w:firstLine="720"/>
        <w:rPr>
          <w:sz w:val="20"/>
          <w:szCs w:val="20"/>
        </w:rPr>
      </w:pPr>
      <w:r w:rsidRPr="00E11727">
        <w:rPr>
          <w:sz w:val="20"/>
          <w:szCs w:val="20"/>
        </w:rPr>
        <w:t>product_recommendations</w:t>
      </w:r>
    </w:p>
    <w:p w14:paraId="638D87FB" w14:textId="77777777" w:rsidR="00E11727" w:rsidRPr="00E11727" w:rsidRDefault="00E11727" w:rsidP="00E11727">
      <w:pPr>
        <w:spacing w:after="0"/>
        <w:ind w:firstLine="720"/>
        <w:rPr>
          <w:sz w:val="20"/>
          <w:szCs w:val="20"/>
        </w:rPr>
      </w:pPr>
      <w:r w:rsidRPr="00E11727">
        <w:rPr>
          <w:sz w:val="20"/>
          <w:szCs w:val="20"/>
        </w:rPr>
        <w:t xml:space="preserve">This table contains product association rules and recommendation insights that can be </w:t>
      </w:r>
      <w:r w:rsidRPr="00E11727">
        <w:rPr>
          <w:sz w:val="20"/>
          <w:szCs w:val="20"/>
        </w:rPr>
        <w:t>directly consumed by Power BI and business users.</w:t>
      </w:r>
    </w:p>
    <w:p w14:paraId="2F0F581D" w14:textId="77777777" w:rsidR="00E11727" w:rsidRDefault="00E11727" w:rsidP="009D1B70">
      <w:pPr>
        <w:ind w:firstLine="720"/>
        <w:rPr>
          <w:sz w:val="20"/>
          <w:szCs w:val="20"/>
        </w:rPr>
        <w:sectPr w:rsidR="00E11727" w:rsidSect="00E11727">
          <w:type w:val="continuous"/>
          <w:pgSz w:w="11906" w:h="16838"/>
          <w:pgMar w:top="1440" w:right="1440" w:bottom="1440" w:left="1440" w:header="708" w:footer="708" w:gutter="0"/>
          <w:cols w:num="2" w:space="708"/>
          <w:docGrid w:linePitch="360"/>
        </w:sectPr>
      </w:pPr>
    </w:p>
    <w:p w14:paraId="2EF51ECC" w14:textId="77777777" w:rsidR="00E11727" w:rsidRDefault="00E11727" w:rsidP="009D1B70">
      <w:pPr>
        <w:ind w:firstLine="720"/>
        <w:rPr>
          <w:sz w:val="20"/>
          <w:szCs w:val="20"/>
        </w:rPr>
      </w:pPr>
    </w:p>
    <w:p w14:paraId="2AE9B241" w14:textId="626840C7" w:rsidR="00E11727" w:rsidRDefault="00E11727" w:rsidP="00E11727">
      <w:pPr>
        <w:ind w:firstLine="720"/>
        <w:rPr>
          <w:sz w:val="20"/>
          <w:szCs w:val="20"/>
        </w:rPr>
      </w:pPr>
      <w:r>
        <w:rPr>
          <w:sz w:val="20"/>
          <w:szCs w:val="20"/>
        </w:rPr>
        <w:t>Revenue_opportunity.ipynb</w:t>
      </w:r>
    </w:p>
    <w:p w14:paraId="48FA5834" w14:textId="77777777" w:rsidR="00E11727" w:rsidRDefault="00E11727" w:rsidP="00E11727">
      <w:pPr>
        <w:spacing w:after="0"/>
        <w:ind w:firstLine="720"/>
        <w:rPr>
          <w:b/>
          <w:bCs/>
          <w:sz w:val="20"/>
          <w:szCs w:val="20"/>
        </w:rPr>
        <w:sectPr w:rsidR="00E11727" w:rsidSect="009F3D53">
          <w:type w:val="continuous"/>
          <w:pgSz w:w="11906" w:h="16838"/>
          <w:pgMar w:top="1440" w:right="1440" w:bottom="1440" w:left="1440" w:header="708" w:footer="708" w:gutter="0"/>
          <w:cols w:space="708"/>
          <w:docGrid w:linePitch="360"/>
        </w:sectPr>
      </w:pPr>
    </w:p>
    <w:p w14:paraId="44730F06" w14:textId="77777777" w:rsidR="00E11727" w:rsidRPr="00E11727" w:rsidRDefault="00E11727" w:rsidP="00E11727">
      <w:pPr>
        <w:spacing w:after="0"/>
        <w:ind w:firstLine="720"/>
        <w:rPr>
          <w:b/>
          <w:bCs/>
          <w:sz w:val="20"/>
          <w:szCs w:val="20"/>
        </w:rPr>
      </w:pPr>
      <w:r w:rsidRPr="00E11727">
        <w:rPr>
          <w:b/>
          <w:bCs/>
          <w:sz w:val="20"/>
          <w:szCs w:val="20"/>
        </w:rPr>
        <w:t>Revenue Opportunity Score</w:t>
      </w:r>
    </w:p>
    <w:p w14:paraId="0D143AAA" w14:textId="77777777" w:rsidR="00E11727" w:rsidRPr="00E11727" w:rsidRDefault="00E11727" w:rsidP="00E11727">
      <w:pPr>
        <w:spacing w:after="0"/>
        <w:ind w:firstLine="720"/>
        <w:rPr>
          <w:b/>
          <w:bCs/>
          <w:sz w:val="20"/>
          <w:szCs w:val="20"/>
        </w:rPr>
      </w:pPr>
      <w:r w:rsidRPr="00E11727">
        <w:rPr>
          <w:b/>
          <w:bCs/>
          <w:sz w:val="20"/>
          <w:szCs w:val="20"/>
        </w:rPr>
        <w:t>Purpose</w:t>
      </w:r>
    </w:p>
    <w:p w14:paraId="5C1B4B4C" w14:textId="77777777" w:rsidR="00E11727" w:rsidRPr="00E11727" w:rsidRDefault="00E11727" w:rsidP="00E11727">
      <w:pPr>
        <w:spacing w:after="0"/>
        <w:ind w:firstLine="720"/>
        <w:rPr>
          <w:sz w:val="20"/>
          <w:szCs w:val="20"/>
        </w:rPr>
      </w:pPr>
      <w:r w:rsidRPr="00E11727">
        <w:rPr>
          <w:sz w:val="20"/>
          <w:szCs w:val="20"/>
        </w:rPr>
        <w:t>The Revenue Opportunity notebook identifies customers who represent the highest future revenue potential for the business.</w:t>
      </w:r>
    </w:p>
    <w:p w14:paraId="1E247DA6" w14:textId="77777777" w:rsidR="00E11727" w:rsidRPr="00E11727" w:rsidRDefault="00E11727" w:rsidP="00E11727">
      <w:pPr>
        <w:spacing w:after="0"/>
        <w:ind w:firstLine="720"/>
        <w:rPr>
          <w:sz w:val="20"/>
          <w:szCs w:val="20"/>
        </w:rPr>
      </w:pPr>
      <w:r w:rsidRPr="00E11727">
        <w:rPr>
          <w:sz w:val="20"/>
          <w:szCs w:val="20"/>
        </w:rPr>
        <w:t>Instead of only predicting whether a customer will purchase again, this notebook combines multiple business and machine learning signals to generate a single Revenue Opportunity Score.</w:t>
      </w:r>
    </w:p>
    <w:p w14:paraId="78F51760" w14:textId="77777777" w:rsidR="00E11727" w:rsidRPr="00E11727" w:rsidRDefault="00E11727" w:rsidP="00E11727">
      <w:pPr>
        <w:spacing w:after="0"/>
        <w:ind w:firstLine="720"/>
        <w:rPr>
          <w:sz w:val="20"/>
          <w:szCs w:val="20"/>
        </w:rPr>
      </w:pPr>
      <w:r w:rsidRPr="00E11727">
        <w:rPr>
          <w:sz w:val="20"/>
          <w:szCs w:val="20"/>
        </w:rPr>
        <w:t>The score helps businesses prioritize customers who are most likely to generate future revenue.</w:t>
      </w:r>
    </w:p>
    <w:p w14:paraId="6D8EC86A" w14:textId="77777777" w:rsidR="00E11727" w:rsidRPr="00E11727" w:rsidRDefault="00E11727" w:rsidP="00E11727">
      <w:pPr>
        <w:spacing w:after="0"/>
        <w:ind w:firstLine="720"/>
        <w:rPr>
          <w:b/>
          <w:bCs/>
          <w:sz w:val="20"/>
          <w:szCs w:val="20"/>
        </w:rPr>
      </w:pPr>
      <w:r w:rsidRPr="00E11727">
        <w:rPr>
          <w:b/>
          <w:bCs/>
          <w:sz w:val="20"/>
          <w:szCs w:val="20"/>
        </w:rPr>
        <w:t>Why This Notebook Was Created</w:t>
      </w:r>
    </w:p>
    <w:p w14:paraId="19AB852B" w14:textId="77777777" w:rsidR="00E11727" w:rsidRPr="00E11727" w:rsidRDefault="00E11727" w:rsidP="00E11727">
      <w:pPr>
        <w:spacing w:after="0"/>
        <w:ind w:firstLine="720"/>
        <w:rPr>
          <w:sz w:val="20"/>
          <w:szCs w:val="20"/>
        </w:rPr>
      </w:pPr>
      <w:r w:rsidRPr="00E11727">
        <w:rPr>
          <w:sz w:val="20"/>
          <w:szCs w:val="20"/>
        </w:rPr>
        <w:t>A customer may have:</w:t>
      </w:r>
    </w:p>
    <w:p w14:paraId="6420836F" w14:textId="77777777" w:rsidR="00E11727" w:rsidRPr="00E11727" w:rsidRDefault="00E11727" w:rsidP="00E11727">
      <w:pPr>
        <w:numPr>
          <w:ilvl w:val="0"/>
          <w:numId w:val="142"/>
        </w:numPr>
        <w:spacing w:after="0"/>
        <w:rPr>
          <w:sz w:val="20"/>
          <w:szCs w:val="20"/>
        </w:rPr>
      </w:pPr>
      <w:r w:rsidRPr="00E11727">
        <w:rPr>
          <w:sz w:val="20"/>
          <w:szCs w:val="20"/>
        </w:rPr>
        <w:t>High purchase probability</w:t>
      </w:r>
    </w:p>
    <w:p w14:paraId="4E5F17BC" w14:textId="77777777" w:rsidR="00E11727" w:rsidRPr="00E11727" w:rsidRDefault="00E11727" w:rsidP="00E11727">
      <w:pPr>
        <w:numPr>
          <w:ilvl w:val="0"/>
          <w:numId w:val="142"/>
        </w:numPr>
        <w:spacing w:after="0"/>
        <w:rPr>
          <w:sz w:val="20"/>
          <w:szCs w:val="20"/>
        </w:rPr>
      </w:pPr>
      <w:r w:rsidRPr="00E11727">
        <w:rPr>
          <w:sz w:val="20"/>
          <w:szCs w:val="20"/>
        </w:rPr>
        <w:t>High spending behavior</w:t>
      </w:r>
    </w:p>
    <w:p w14:paraId="311E5C0B" w14:textId="77777777" w:rsidR="00E11727" w:rsidRPr="00E11727" w:rsidRDefault="00E11727" w:rsidP="00E11727">
      <w:pPr>
        <w:numPr>
          <w:ilvl w:val="0"/>
          <w:numId w:val="142"/>
        </w:numPr>
        <w:spacing w:after="0"/>
        <w:rPr>
          <w:sz w:val="20"/>
          <w:szCs w:val="20"/>
        </w:rPr>
      </w:pPr>
      <w:r w:rsidRPr="00E11727">
        <w:rPr>
          <w:sz w:val="20"/>
          <w:szCs w:val="20"/>
        </w:rPr>
        <w:t>High customer value</w:t>
      </w:r>
    </w:p>
    <w:p w14:paraId="74BDD62E" w14:textId="77777777" w:rsidR="00E11727" w:rsidRPr="00E11727" w:rsidRDefault="00E11727" w:rsidP="00E11727">
      <w:pPr>
        <w:numPr>
          <w:ilvl w:val="0"/>
          <w:numId w:val="142"/>
        </w:numPr>
        <w:spacing w:after="0"/>
        <w:rPr>
          <w:sz w:val="20"/>
          <w:szCs w:val="20"/>
        </w:rPr>
      </w:pPr>
      <w:r w:rsidRPr="00E11727">
        <w:rPr>
          <w:sz w:val="20"/>
          <w:szCs w:val="20"/>
        </w:rPr>
        <w:t>Recent activity</w:t>
      </w:r>
    </w:p>
    <w:p w14:paraId="31CE87CA" w14:textId="77777777" w:rsidR="00E11727" w:rsidRPr="00E11727" w:rsidRDefault="00E11727" w:rsidP="00E11727">
      <w:pPr>
        <w:spacing w:after="0"/>
        <w:ind w:firstLine="720"/>
        <w:rPr>
          <w:sz w:val="20"/>
          <w:szCs w:val="20"/>
        </w:rPr>
      </w:pPr>
      <w:r w:rsidRPr="00E11727">
        <w:rPr>
          <w:sz w:val="20"/>
          <w:szCs w:val="20"/>
        </w:rPr>
        <w:t>All of these factors influence future revenue potential.</w:t>
      </w:r>
    </w:p>
    <w:p w14:paraId="5B3C2B92" w14:textId="77777777" w:rsidR="00E11727" w:rsidRPr="00E11727" w:rsidRDefault="00E11727" w:rsidP="00E11727">
      <w:pPr>
        <w:spacing w:after="0"/>
        <w:ind w:firstLine="720"/>
        <w:rPr>
          <w:sz w:val="20"/>
          <w:szCs w:val="20"/>
        </w:rPr>
      </w:pPr>
      <w:r w:rsidRPr="00E11727">
        <w:rPr>
          <w:sz w:val="20"/>
          <w:szCs w:val="20"/>
        </w:rPr>
        <w:t>Looking at only one metric can be misleading.</w:t>
      </w:r>
    </w:p>
    <w:p w14:paraId="2E605C0D" w14:textId="77777777" w:rsidR="00E11727" w:rsidRPr="00E11727" w:rsidRDefault="00E11727" w:rsidP="00E11727">
      <w:pPr>
        <w:spacing w:after="0"/>
        <w:ind w:firstLine="720"/>
        <w:rPr>
          <w:sz w:val="20"/>
          <w:szCs w:val="20"/>
        </w:rPr>
      </w:pPr>
      <w:r w:rsidRPr="00E11727">
        <w:rPr>
          <w:sz w:val="20"/>
          <w:szCs w:val="20"/>
        </w:rPr>
        <w:t>Therefore, this notebook combines customer behavior, revenue metrics, and machine learning predictions into a unified business score.</w:t>
      </w:r>
    </w:p>
    <w:p w14:paraId="41B83AA9" w14:textId="77777777" w:rsidR="00E11727" w:rsidRPr="00E11727" w:rsidRDefault="00E11727" w:rsidP="00E11727">
      <w:pPr>
        <w:spacing w:after="0"/>
        <w:ind w:firstLine="720"/>
        <w:rPr>
          <w:sz w:val="20"/>
          <w:szCs w:val="20"/>
        </w:rPr>
      </w:pPr>
      <w:r w:rsidRPr="00E11727">
        <w:rPr>
          <w:sz w:val="20"/>
          <w:szCs w:val="20"/>
        </w:rPr>
        <w:t>This allows businesses to focus their efforts on customers with the highest expected revenue impact.</w:t>
      </w:r>
    </w:p>
    <w:p w14:paraId="53AF3A5D" w14:textId="77777777" w:rsidR="00E11727" w:rsidRPr="00E11727" w:rsidRDefault="00E11727" w:rsidP="00E11727">
      <w:pPr>
        <w:spacing w:after="0"/>
        <w:ind w:firstLine="720"/>
        <w:rPr>
          <w:b/>
          <w:bCs/>
          <w:sz w:val="20"/>
          <w:szCs w:val="20"/>
        </w:rPr>
      </w:pPr>
      <w:r w:rsidRPr="00E11727">
        <w:rPr>
          <w:b/>
          <w:bCs/>
          <w:sz w:val="20"/>
          <w:szCs w:val="20"/>
        </w:rPr>
        <w:t>Technologies Used</w:t>
      </w:r>
    </w:p>
    <w:p w14:paraId="045EDAE1" w14:textId="77777777" w:rsidR="00E11727" w:rsidRPr="00E11727" w:rsidRDefault="00E11727" w:rsidP="00E11727">
      <w:pPr>
        <w:numPr>
          <w:ilvl w:val="0"/>
          <w:numId w:val="143"/>
        </w:numPr>
        <w:spacing w:after="0"/>
        <w:rPr>
          <w:sz w:val="20"/>
          <w:szCs w:val="20"/>
        </w:rPr>
      </w:pPr>
      <w:r w:rsidRPr="00E11727">
        <w:rPr>
          <w:sz w:val="20"/>
          <w:szCs w:val="20"/>
        </w:rPr>
        <w:t>Python</w:t>
      </w:r>
    </w:p>
    <w:p w14:paraId="45FF9C17" w14:textId="77777777" w:rsidR="00E11727" w:rsidRPr="00E11727" w:rsidRDefault="00E11727" w:rsidP="00E11727">
      <w:pPr>
        <w:numPr>
          <w:ilvl w:val="0"/>
          <w:numId w:val="143"/>
        </w:numPr>
        <w:spacing w:after="0"/>
        <w:rPr>
          <w:sz w:val="20"/>
          <w:szCs w:val="20"/>
        </w:rPr>
      </w:pPr>
      <w:r w:rsidRPr="00E11727">
        <w:rPr>
          <w:sz w:val="20"/>
          <w:szCs w:val="20"/>
        </w:rPr>
        <w:t>Pandas</w:t>
      </w:r>
    </w:p>
    <w:p w14:paraId="7A13FA97" w14:textId="77777777" w:rsidR="00E11727" w:rsidRPr="00E11727" w:rsidRDefault="00E11727" w:rsidP="00E11727">
      <w:pPr>
        <w:numPr>
          <w:ilvl w:val="0"/>
          <w:numId w:val="143"/>
        </w:numPr>
        <w:spacing w:after="0"/>
        <w:rPr>
          <w:sz w:val="20"/>
          <w:szCs w:val="20"/>
        </w:rPr>
      </w:pPr>
      <w:r w:rsidRPr="00E11727">
        <w:rPr>
          <w:sz w:val="20"/>
          <w:szCs w:val="20"/>
        </w:rPr>
        <w:t>NumPy</w:t>
      </w:r>
    </w:p>
    <w:p w14:paraId="6B8163B2" w14:textId="77777777" w:rsidR="00E11727" w:rsidRPr="00E11727" w:rsidRDefault="00E11727" w:rsidP="00E11727">
      <w:pPr>
        <w:numPr>
          <w:ilvl w:val="0"/>
          <w:numId w:val="143"/>
        </w:numPr>
        <w:spacing w:after="0"/>
        <w:rPr>
          <w:sz w:val="20"/>
          <w:szCs w:val="20"/>
        </w:rPr>
      </w:pPr>
      <w:r w:rsidRPr="00E11727">
        <w:rPr>
          <w:sz w:val="20"/>
          <w:szCs w:val="20"/>
        </w:rPr>
        <w:t>PostgreSQL</w:t>
      </w:r>
    </w:p>
    <w:p w14:paraId="5DDA92C8" w14:textId="77777777" w:rsidR="00E11727" w:rsidRPr="00E11727" w:rsidRDefault="00E11727" w:rsidP="00E11727">
      <w:pPr>
        <w:numPr>
          <w:ilvl w:val="0"/>
          <w:numId w:val="143"/>
        </w:numPr>
        <w:spacing w:after="0"/>
        <w:rPr>
          <w:sz w:val="20"/>
          <w:szCs w:val="20"/>
        </w:rPr>
      </w:pPr>
      <w:r w:rsidRPr="00E11727">
        <w:rPr>
          <w:sz w:val="20"/>
          <w:szCs w:val="20"/>
        </w:rPr>
        <w:t>SQLAlchemy</w:t>
      </w:r>
    </w:p>
    <w:p w14:paraId="253DEAE2" w14:textId="77777777" w:rsidR="00E11727" w:rsidRPr="00E11727" w:rsidRDefault="00E11727" w:rsidP="00E11727">
      <w:pPr>
        <w:numPr>
          <w:ilvl w:val="0"/>
          <w:numId w:val="143"/>
        </w:numPr>
        <w:spacing w:after="0"/>
        <w:rPr>
          <w:sz w:val="20"/>
          <w:szCs w:val="20"/>
        </w:rPr>
      </w:pPr>
      <w:r w:rsidRPr="00E11727">
        <w:rPr>
          <w:sz w:val="20"/>
          <w:szCs w:val="20"/>
        </w:rPr>
        <w:t>Scikit-Learn (MinMaxScaler)</w:t>
      </w:r>
    </w:p>
    <w:p w14:paraId="5368ACFA" w14:textId="77777777" w:rsidR="00E11727" w:rsidRPr="00E11727" w:rsidRDefault="00E11727" w:rsidP="00E11727">
      <w:pPr>
        <w:numPr>
          <w:ilvl w:val="0"/>
          <w:numId w:val="143"/>
        </w:numPr>
        <w:spacing w:after="0"/>
        <w:rPr>
          <w:sz w:val="20"/>
          <w:szCs w:val="20"/>
        </w:rPr>
      </w:pPr>
      <w:r w:rsidRPr="00E11727">
        <w:rPr>
          <w:sz w:val="20"/>
          <w:szCs w:val="20"/>
        </w:rPr>
        <w:t>XGBoost Outputs</w:t>
      </w:r>
    </w:p>
    <w:p w14:paraId="71C0DA98" w14:textId="77777777" w:rsidR="00E11727" w:rsidRPr="00E11727" w:rsidRDefault="00E11727" w:rsidP="00E11727">
      <w:pPr>
        <w:spacing w:after="0"/>
        <w:ind w:firstLine="720"/>
        <w:rPr>
          <w:b/>
          <w:bCs/>
          <w:sz w:val="20"/>
          <w:szCs w:val="20"/>
        </w:rPr>
      </w:pPr>
      <w:r w:rsidRPr="00E11727">
        <w:rPr>
          <w:b/>
          <w:bCs/>
          <w:sz w:val="20"/>
          <w:szCs w:val="20"/>
        </w:rPr>
        <w:t>Data Sources</w:t>
      </w:r>
    </w:p>
    <w:p w14:paraId="0E8EE904" w14:textId="77777777" w:rsidR="00E11727" w:rsidRPr="00E11727" w:rsidRDefault="00E11727" w:rsidP="00E11727">
      <w:pPr>
        <w:spacing w:after="0"/>
        <w:ind w:firstLine="720"/>
        <w:rPr>
          <w:sz w:val="20"/>
          <w:szCs w:val="20"/>
        </w:rPr>
      </w:pPr>
      <w:r w:rsidRPr="00E11727">
        <w:rPr>
          <w:sz w:val="20"/>
          <w:szCs w:val="20"/>
        </w:rPr>
        <w:t>The notebook combines data from multiple project components.</w:t>
      </w:r>
    </w:p>
    <w:p w14:paraId="1B8DF23B" w14:textId="77777777" w:rsidR="00E11727" w:rsidRPr="00E11727" w:rsidRDefault="00E11727" w:rsidP="00E11727">
      <w:pPr>
        <w:spacing w:after="0"/>
        <w:ind w:firstLine="720"/>
        <w:rPr>
          <w:b/>
          <w:bCs/>
          <w:sz w:val="20"/>
          <w:szCs w:val="20"/>
        </w:rPr>
      </w:pPr>
      <w:r w:rsidRPr="00E11727">
        <w:rPr>
          <w:b/>
          <w:bCs/>
          <w:sz w:val="20"/>
          <w:szCs w:val="20"/>
        </w:rPr>
        <w:t>Customer Features</w:t>
      </w:r>
    </w:p>
    <w:p w14:paraId="2F92889E" w14:textId="77777777" w:rsidR="00E11727" w:rsidRPr="00E11727" w:rsidRDefault="00E11727" w:rsidP="00E11727">
      <w:pPr>
        <w:spacing w:after="0"/>
        <w:ind w:firstLine="720"/>
        <w:rPr>
          <w:sz w:val="20"/>
          <w:szCs w:val="20"/>
        </w:rPr>
      </w:pPr>
      <w:r w:rsidRPr="00E11727">
        <w:rPr>
          <w:sz w:val="20"/>
          <w:szCs w:val="20"/>
        </w:rPr>
        <w:t>customer_features</w:t>
      </w:r>
    </w:p>
    <w:p w14:paraId="238FDE4E" w14:textId="77777777" w:rsidR="00E11727" w:rsidRPr="00E11727" w:rsidRDefault="00E11727" w:rsidP="00E11727">
      <w:pPr>
        <w:spacing w:after="0"/>
        <w:ind w:firstLine="720"/>
        <w:rPr>
          <w:sz w:val="20"/>
          <w:szCs w:val="20"/>
        </w:rPr>
      </w:pPr>
      <w:r w:rsidRPr="00E11727">
        <w:rPr>
          <w:sz w:val="20"/>
          <w:szCs w:val="20"/>
        </w:rPr>
        <w:t>Contains:</w:t>
      </w:r>
    </w:p>
    <w:p w14:paraId="6150260F" w14:textId="77777777" w:rsidR="00E11727" w:rsidRPr="00E11727" w:rsidRDefault="00E11727" w:rsidP="00E11727">
      <w:pPr>
        <w:numPr>
          <w:ilvl w:val="0"/>
          <w:numId w:val="144"/>
        </w:numPr>
        <w:spacing w:after="0"/>
        <w:rPr>
          <w:sz w:val="20"/>
          <w:szCs w:val="20"/>
        </w:rPr>
      </w:pPr>
      <w:r w:rsidRPr="00E11727">
        <w:rPr>
          <w:sz w:val="20"/>
          <w:szCs w:val="20"/>
        </w:rPr>
        <w:t>Revenue Metrics</w:t>
      </w:r>
    </w:p>
    <w:p w14:paraId="5AD0F17A" w14:textId="77777777" w:rsidR="00E11727" w:rsidRPr="00E11727" w:rsidRDefault="00E11727" w:rsidP="00E11727">
      <w:pPr>
        <w:numPr>
          <w:ilvl w:val="0"/>
          <w:numId w:val="144"/>
        </w:numPr>
        <w:spacing w:after="0"/>
        <w:rPr>
          <w:sz w:val="20"/>
          <w:szCs w:val="20"/>
        </w:rPr>
      </w:pPr>
      <w:r w:rsidRPr="00E11727">
        <w:rPr>
          <w:sz w:val="20"/>
          <w:szCs w:val="20"/>
        </w:rPr>
        <w:t>Customer Value Metrics</w:t>
      </w:r>
    </w:p>
    <w:p w14:paraId="1CCCC1F8" w14:textId="77777777" w:rsidR="00E11727" w:rsidRPr="00E11727" w:rsidRDefault="00E11727" w:rsidP="00E11727">
      <w:pPr>
        <w:numPr>
          <w:ilvl w:val="0"/>
          <w:numId w:val="144"/>
        </w:numPr>
        <w:spacing w:after="0"/>
        <w:rPr>
          <w:sz w:val="20"/>
          <w:szCs w:val="20"/>
        </w:rPr>
      </w:pPr>
      <w:r w:rsidRPr="00E11727">
        <w:rPr>
          <w:sz w:val="20"/>
          <w:szCs w:val="20"/>
        </w:rPr>
        <w:t>RFM Metrics</w:t>
      </w:r>
    </w:p>
    <w:p w14:paraId="763A091A" w14:textId="77777777" w:rsidR="00E11727" w:rsidRPr="00E11727" w:rsidRDefault="00E11727" w:rsidP="00E11727">
      <w:pPr>
        <w:numPr>
          <w:ilvl w:val="0"/>
          <w:numId w:val="144"/>
        </w:numPr>
        <w:spacing w:after="0"/>
        <w:rPr>
          <w:sz w:val="20"/>
          <w:szCs w:val="20"/>
        </w:rPr>
      </w:pPr>
      <w:r w:rsidRPr="00E11727">
        <w:rPr>
          <w:sz w:val="20"/>
          <w:szCs w:val="20"/>
        </w:rPr>
        <w:t>Recency Information</w:t>
      </w:r>
    </w:p>
    <w:p w14:paraId="2B7C2BA0" w14:textId="77777777" w:rsidR="00E11727" w:rsidRPr="00E11727" w:rsidRDefault="00E11727" w:rsidP="00E11727">
      <w:pPr>
        <w:spacing w:after="0"/>
        <w:ind w:firstLine="720"/>
        <w:rPr>
          <w:b/>
          <w:bCs/>
          <w:sz w:val="20"/>
          <w:szCs w:val="20"/>
        </w:rPr>
      </w:pPr>
      <w:r w:rsidRPr="00E11727">
        <w:rPr>
          <w:b/>
          <w:bCs/>
          <w:sz w:val="20"/>
          <w:szCs w:val="20"/>
        </w:rPr>
        <w:t>Purchase Prediction Results</w:t>
      </w:r>
    </w:p>
    <w:p w14:paraId="55A2524B" w14:textId="77777777" w:rsidR="00E11727" w:rsidRPr="00E11727" w:rsidRDefault="00E11727" w:rsidP="00E11727">
      <w:pPr>
        <w:spacing w:after="0"/>
        <w:ind w:firstLine="720"/>
        <w:rPr>
          <w:sz w:val="20"/>
          <w:szCs w:val="20"/>
        </w:rPr>
      </w:pPr>
      <w:r w:rsidRPr="00E11727">
        <w:rPr>
          <w:sz w:val="20"/>
          <w:szCs w:val="20"/>
        </w:rPr>
        <w:t>xgboost_predictions</w:t>
      </w:r>
    </w:p>
    <w:p w14:paraId="4F3BF7CA" w14:textId="77777777" w:rsidR="00E11727" w:rsidRPr="00E11727" w:rsidRDefault="00E11727" w:rsidP="00E11727">
      <w:pPr>
        <w:spacing w:after="0"/>
        <w:ind w:firstLine="720"/>
        <w:rPr>
          <w:sz w:val="20"/>
          <w:szCs w:val="20"/>
        </w:rPr>
      </w:pPr>
      <w:r w:rsidRPr="00E11727">
        <w:rPr>
          <w:sz w:val="20"/>
          <w:szCs w:val="20"/>
        </w:rPr>
        <w:t>Contains:</w:t>
      </w:r>
    </w:p>
    <w:p w14:paraId="4A9DD37A" w14:textId="77777777" w:rsidR="00E11727" w:rsidRPr="00E11727" w:rsidRDefault="00E11727" w:rsidP="00E11727">
      <w:pPr>
        <w:numPr>
          <w:ilvl w:val="0"/>
          <w:numId w:val="145"/>
        </w:numPr>
        <w:spacing w:after="0"/>
        <w:rPr>
          <w:sz w:val="20"/>
          <w:szCs w:val="20"/>
        </w:rPr>
      </w:pPr>
      <w:r w:rsidRPr="00E11727">
        <w:rPr>
          <w:sz w:val="20"/>
          <w:szCs w:val="20"/>
        </w:rPr>
        <w:t>Purchase Probability</w:t>
      </w:r>
    </w:p>
    <w:p w14:paraId="23C6DA05" w14:textId="77777777" w:rsidR="00E11727" w:rsidRPr="00E11727" w:rsidRDefault="00E11727" w:rsidP="00E11727">
      <w:pPr>
        <w:numPr>
          <w:ilvl w:val="0"/>
          <w:numId w:val="145"/>
        </w:numPr>
        <w:spacing w:after="0"/>
        <w:rPr>
          <w:sz w:val="20"/>
          <w:szCs w:val="20"/>
        </w:rPr>
      </w:pPr>
      <w:r w:rsidRPr="00E11727">
        <w:rPr>
          <w:sz w:val="20"/>
          <w:szCs w:val="20"/>
        </w:rPr>
        <w:t>Predicted Customer Purchase Behavior</w:t>
      </w:r>
    </w:p>
    <w:p w14:paraId="1EA6BE78" w14:textId="77777777" w:rsidR="00E11727" w:rsidRPr="00E11727" w:rsidRDefault="00E11727" w:rsidP="00E11727">
      <w:pPr>
        <w:spacing w:after="0"/>
        <w:ind w:firstLine="720"/>
        <w:rPr>
          <w:b/>
          <w:bCs/>
          <w:sz w:val="20"/>
          <w:szCs w:val="20"/>
        </w:rPr>
      </w:pPr>
      <w:r w:rsidRPr="00E11727">
        <w:rPr>
          <w:b/>
          <w:bCs/>
          <w:sz w:val="20"/>
          <w:szCs w:val="20"/>
        </w:rPr>
        <w:t>Customer Segmentation</w:t>
      </w:r>
    </w:p>
    <w:p w14:paraId="7DE5D476" w14:textId="77777777" w:rsidR="00E11727" w:rsidRPr="00E11727" w:rsidRDefault="00E11727" w:rsidP="00E11727">
      <w:pPr>
        <w:spacing w:after="0"/>
        <w:ind w:firstLine="720"/>
        <w:rPr>
          <w:sz w:val="20"/>
          <w:szCs w:val="20"/>
        </w:rPr>
      </w:pPr>
      <w:r w:rsidRPr="00E11727">
        <w:rPr>
          <w:sz w:val="20"/>
          <w:szCs w:val="20"/>
        </w:rPr>
        <w:t>customer_segments</w:t>
      </w:r>
    </w:p>
    <w:p w14:paraId="7514AF05" w14:textId="77777777" w:rsidR="00E11727" w:rsidRPr="00E11727" w:rsidRDefault="00E11727" w:rsidP="00E11727">
      <w:pPr>
        <w:spacing w:after="0"/>
        <w:ind w:firstLine="720"/>
        <w:rPr>
          <w:sz w:val="20"/>
          <w:szCs w:val="20"/>
        </w:rPr>
      </w:pPr>
      <w:r w:rsidRPr="00E11727">
        <w:rPr>
          <w:sz w:val="20"/>
          <w:szCs w:val="20"/>
        </w:rPr>
        <w:t>Contains:</w:t>
      </w:r>
    </w:p>
    <w:p w14:paraId="358B5245" w14:textId="77777777" w:rsidR="00E11727" w:rsidRPr="00E11727" w:rsidRDefault="00E11727" w:rsidP="00E11727">
      <w:pPr>
        <w:numPr>
          <w:ilvl w:val="0"/>
          <w:numId w:val="146"/>
        </w:numPr>
        <w:spacing w:after="0"/>
        <w:rPr>
          <w:sz w:val="20"/>
          <w:szCs w:val="20"/>
        </w:rPr>
      </w:pPr>
      <w:r w:rsidRPr="00E11727">
        <w:rPr>
          <w:sz w:val="20"/>
          <w:szCs w:val="20"/>
        </w:rPr>
        <w:t>Customer Segment Labels</w:t>
      </w:r>
    </w:p>
    <w:p w14:paraId="3CDFF9DB" w14:textId="77777777" w:rsidR="00E11727" w:rsidRPr="00E11727" w:rsidRDefault="00E11727" w:rsidP="00E11727">
      <w:pPr>
        <w:numPr>
          <w:ilvl w:val="0"/>
          <w:numId w:val="146"/>
        </w:numPr>
        <w:spacing w:after="0"/>
        <w:rPr>
          <w:sz w:val="20"/>
          <w:szCs w:val="20"/>
        </w:rPr>
      </w:pPr>
      <w:r w:rsidRPr="00E11727">
        <w:rPr>
          <w:sz w:val="20"/>
          <w:szCs w:val="20"/>
        </w:rPr>
        <w:t>Customer Group Information</w:t>
      </w:r>
    </w:p>
    <w:p w14:paraId="778129C3" w14:textId="77777777" w:rsidR="00E11727" w:rsidRPr="00E11727" w:rsidRDefault="00E11727" w:rsidP="00E11727">
      <w:pPr>
        <w:spacing w:after="0"/>
        <w:ind w:firstLine="720"/>
        <w:rPr>
          <w:b/>
          <w:bCs/>
          <w:sz w:val="20"/>
          <w:szCs w:val="20"/>
        </w:rPr>
      </w:pPr>
      <w:r w:rsidRPr="00E11727">
        <w:rPr>
          <w:b/>
          <w:bCs/>
          <w:sz w:val="20"/>
          <w:szCs w:val="20"/>
        </w:rPr>
        <w:t>Business Approach</w:t>
      </w:r>
    </w:p>
    <w:p w14:paraId="312C0A90" w14:textId="77777777" w:rsidR="00E11727" w:rsidRPr="00E11727" w:rsidRDefault="00E11727" w:rsidP="00E11727">
      <w:pPr>
        <w:spacing w:after="0"/>
        <w:ind w:firstLine="720"/>
        <w:rPr>
          <w:b/>
          <w:bCs/>
          <w:sz w:val="20"/>
          <w:szCs w:val="20"/>
        </w:rPr>
      </w:pPr>
      <w:r w:rsidRPr="00E11727">
        <w:rPr>
          <w:b/>
          <w:bCs/>
          <w:sz w:val="20"/>
          <w:szCs w:val="20"/>
        </w:rPr>
        <w:t>Type</w:t>
      </w:r>
    </w:p>
    <w:p w14:paraId="019DFF5F" w14:textId="77777777" w:rsidR="00E11727" w:rsidRPr="00E11727" w:rsidRDefault="00E11727" w:rsidP="00E11727">
      <w:pPr>
        <w:spacing w:after="0"/>
        <w:ind w:firstLine="720"/>
        <w:rPr>
          <w:sz w:val="20"/>
          <w:szCs w:val="20"/>
        </w:rPr>
      </w:pPr>
      <w:r w:rsidRPr="00E11727">
        <w:rPr>
          <w:sz w:val="20"/>
          <w:szCs w:val="20"/>
        </w:rPr>
        <w:t>Hybrid Business Scoring Model</w:t>
      </w:r>
    </w:p>
    <w:p w14:paraId="255A96D0" w14:textId="77777777" w:rsidR="00E11727" w:rsidRPr="00E11727" w:rsidRDefault="00E11727" w:rsidP="00E11727">
      <w:pPr>
        <w:spacing w:after="0"/>
        <w:ind w:firstLine="720"/>
        <w:rPr>
          <w:sz w:val="20"/>
          <w:szCs w:val="20"/>
        </w:rPr>
      </w:pPr>
      <w:r w:rsidRPr="00E11727">
        <w:rPr>
          <w:sz w:val="20"/>
          <w:szCs w:val="20"/>
        </w:rPr>
        <w:t>This is not a standalone machine learning algorithm.</w:t>
      </w:r>
    </w:p>
    <w:p w14:paraId="1F585EFD" w14:textId="77777777" w:rsidR="00E11727" w:rsidRPr="00E11727" w:rsidRDefault="00E11727" w:rsidP="00E11727">
      <w:pPr>
        <w:spacing w:after="0"/>
        <w:ind w:firstLine="720"/>
        <w:rPr>
          <w:sz w:val="20"/>
          <w:szCs w:val="20"/>
        </w:rPr>
      </w:pPr>
      <w:r w:rsidRPr="00E11727">
        <w:rPr>
          <w:sz w:val="20"/>
          <w:szCs w:val="20"/>
        </w:rPr>
        <w:t>It combines:</w:t>
      </w:r>
    </w:p>
    <w:p w14:paraId="1C40E272" w14:textId="77777777" w:rsidR="00E11727" w:rsidRPr="00E11727" w:rsidRDefault="00E11727" w:rsidP="00E11727">
      <w:pPr>
        <w:numPr>
          <w:ilvl w:val="0"/>
          <w:numId w:val="147"/>
        </w:numPr>
        <w:spacing w:after="0"/>
        <w:rPr>
          <w:sz w:val="20"/>
          <w:szCs w:val="20"/>
        </w:rPr>
      </w:pPr>
      <w:r w:rsidRPr="00E11727">
        <w:rPr>
          <w:sz w:val="20"/>
          <w:szCs w:val="20"/>
        </w:rPr>
        <w:t>Machine Learning Predictions</w:t>
      </w:r>
    </w:p>
    <w:p w14:paraId="003BF909" w14:textId="77777777" w:rsidR="00E11727" w:rsidRPr="00E11727" w:rsidRDefault="00E11727" w:rsidP="00E11727">
      <w:pPr>
        <w:numPr>
          <w:ilvl w:val="0"/>
          <w:numId w:val="147"/>
        </w:numPr>
        <w:spacing w:after="0"/>
        <w:rPr>
          <w:sz w:val="20"/>
          <w:szCs w:val="20"/>
        </w:rPr>
      </w:pPr>
      <w:r w:rsidRPr="00E11727">
        <w:rPr>
          <w:sz w:val="20"/>
          <w:szCs w:val="20"/>
        </w:rPr>
        <w:t>Customer Value Metrics</w:t>
      </w:r>
    </w:p>
    <w:p w14:paraId="17CD8049" w14:textId="77777777" w:rsidR="00E11727" w:rsidRPr="00E11727" w:rsidRDefault="00E11727" w:rsidP="00E11727">
      <w:pPr>
        <w:numPr>
          <w:ilvl w:val="0"/>
          <w:numId w:val="147"/>
        </w:numPr>
        <w:spacing w:after="0"/>
        <w:rPr>
          <w:sz w:val="20"/>
          <w:szCs w:val="20"/>
        </w:rPr>
      </w:pPr>
      <w:r w:rsidRPr="00E11727">
        <w:rPr>
          <w:sz w:val="20"/>
          <w:szCs w:val="20"/>
        </w:rPr>
        <w:t>Revenue Metrics</w:t>
      </w:r>
    </w:p>
    <w:p w14:paraId="41BF4095" w14:textId="77777777" w:rsidR="00E11727" w:rsidRPr="00E11727" w:rsidRDefault="00E11727" w:rsidP="00E11727">
      <w:pPr>
        <w:numPr>
          <w:ilvl w:val="0"/>
          <w:numId w:val="147"/>
        </w:numPr>
        <w:spacing w:after="0"/>
        <w:rPr>
          <w:sz w:val="20"/>
          <w:szCs w:val="20"/>
        </w:rPr>
      </w:pPr>
      <w:r w:rsidRPr="00E11727">
        <w:rPr>
          <w:sz w:val="20"/>
          <w:szCs w:val="20"/>
        </w:rPr>
        <w:t>Business Rules</w:t>
      </w:r>
    </w:p>
    <w:p w14:paraId="611D6C56" w14:textId="77777777" w:rsidR="00E11727" w:rsidRPr="00E11727" w:rsidRDefault="00E11727" w:rsidP="00E11727">
      <w:pPr>
        <w:spacing w:after="0"/>
        <w:ind w:firstLine="720"/>
        <w:rPr>
          <w:sz w:val="20"/>
          <w:szCs w:val="20"/>
        </w:rPr>
      </w:pPr>
      <w:r w:rsidRPr="00E11727">
        <w:rPr>
          <w:sz w:val="20"/>
          <w:szCs w:val="20"/>
        </w:rPr>
        <w:t>to generate a business-focused score.</w:t>
      </w:r>
    </w:p>
    <w:p w14:paraId="40D20F8F" w14:textId="77777777" w:rsidR="00E11727" w:rsidRPr="00E11727" w:rsidRDefault="00E11727" w:rsidP="00E11727">
      <w:pPr>
        <w:spacing w:after="0"/>
        <w:ind w:firstLine="720"/>
        <w:rPr>
          <w:b/>
          <w:bCs/>
          <w:sz w:val="20"/>
          <w:szCs w:val="20"/>
        </w:rPr>
      </w:pPr>
      <w:r w:rsidRPr="00E11727">
        <w:rPr>
          <w:b/>
          <w:bCs/>
          <w:sz w:val="20"/>
          <w:szCs w:val="20"/>
        </w:rPr>
        <w:t>Main Activities Performed</w:t>
      </w:r>
    </w:p>
    <w:p w14:paraId="55ABC581" w14:textId="77777777" w:rsidR="00E11727" w:rsidRPr="00E11727" w:rsidRDefault="00E11727" w:rsidP="00E11727">
      <w:pPr>
        <w:spacing w:after="0"/>
        <w:ind w:firstLine="720"/>
        <w:rPr>
          <w:b/>
          <w:bCs/>
          <w:sz w:val="20"/>
          <w:szCs w:val="20"/>
        </w:rPr>
      </w:pPr>
      <w:r w:rsidRPr="00E11727">
        <w:rPr>
          <w:b/>
          <w:bCs/>
          <w:sz w:val="20"/>
          <w:szCs w:val="20"/>
        </w:rPr>
        <w:t>Load Customer Features</w:t>
      </w:r>
    </w:p>
    <w:p w14:paraId="39C4B690" w14:textId="77777777" w:rsidR="00E11727" w:rsidRPr="00E11727" w:rsidRDefault="00E11727" w:rsidP="00E11727">
      <w:pPr>
        <w:spacing w:after="0"/>
        <w:ind w:firstLine="720"/>
        <w:rPr>
          <w:sz w:val="20"/>
          <w:szCs w:val="20"/>
        </w:rPr>
      </w:pPr>
      <w:r w:rsidRPr="00E11727">
        <w:rPr>
          <w:sz w:val="20"/>
          <w:szCs w:val="20"/>
        </w:rPr>
        <w:t>Customer behavioral and revenue information is loaded from PostgreSQL.</w:t>
      </w:r>
    </w:p>
    <w:p w14:paraId="4A9C7DD7" w14:textId="77777777" w:rsidR="00E11727" w:rsidRPr="00E11727" w:rsidRDefault="00E11727" w:rsidP="00E11727">
      <w:pPr>
        <w:spacing w:after="0"/>
        <w:ind w:firstLine="720"/>
        <w:rPr>
          <w:b/>
          <w:bCs/>
          <w:sz w:val="20"/>
          <w:szCs w:val="20"/>
        </w:rPr>
      </w:pPr>
      <w:r w:rsidRPr="00E11727">
        <w:rPr>
          <w:b/>
          <w:bCs/>
          <w:sz w:val="20"/>
          <w:szCs w:val="20"/>
        </w:rPr>
        <w:t>Load Purchase Probabilities</w:t>
      </w:r>
    </w:p>
    <w:p w14:paraId="70947E8A" w14:textId="77777777" w:rsidR="00E11727" w:rsidRPr="00E11727" w:rsidRDefault="00E11727" w:rsidP="00E11727">
      <w:pPr>
        <w:spacing w:after="0"/>
        <w:ind w:firstLine="720"/>
        <w:rPr>
          <w:sz w:val="20"/>
          <w:szCs w:val="20"/>
        </w:rPr>
      </w:pPr>
      <w:r w:rsidRPr="00E11727">
        <w:rPr>
          <w:sz w:val="20"/>
          <w:szCs w:val="20"/>
        </w:rPr>
        <w:t>Purchase probabilities generated by the XGBoost model are loaded.</w:t>
      </w:r>
    </w:p>
    <w:p w14:paraId="0BC76162" w14:textId="77777777" w:rsidR="00E11727" w:rsidRPr="00E11727" w:rsidRDefault="00E11727" w:rsidP="00E11727">
      <w:pPr>
        <w:spacing w:after="0"/>
        <w:ind w:firstLine="720"/>
        <w:rPr>
          <w:sz w:val="20"/>
          <w:szCs w:val="20"/>
        </w:rPr>
      </w:pPr>
      <w:r w:rsidRPr="00E11727">
        <w:rPr>
          <w:sz w:val="20"/>
          <w:szCs w:val="20"/>
        </w:rPr>
        <w:t>These probabilities indicate how likely a customer is to purchase again.</w:t>
      </w:r>
    </w:p>
    <w:p w14:paraId="7AEF99C8" w14:textId="77777777" w:rsidR="00E11727" w:rsidRPr="00E11727" w:rsidRDefault="00E11727" w:rsidP="00E11727">
      <w:pPr>
        <w:spacing w:after="0"/>
        <w:ind w:firstLine="720"/>
        <w:rPr>
          <w:b/>
          <w:bCs/>
          <w:sz w:val="20"/>
          <w:szCs w:val="20"/>
        </w:rPr>
      </w:pPr>
      <w:r w:rsidRPr="00E11727">
        <w:rPr>
          <w:b/>
          <w:bCs/>
          <w:sz w:val="20"/>
          <w:szCs w:val="20"/>
        </w:rPr>
        <w:t>Load Customer Segments</w:t>
      </w:r>
    </w:p>
    <w:p w14:paraId="54EB7BCD" w14:textId="77777777" w:rsidR="00E11727" w:rsidRPr="00E11727" w:rsidRDefault="00E11727" w:rsidP="00E11727">
      <w:pPr>
        <w:spacing w:after="0"/>
        <w:ind w:firstLine="720"/>
        <w:rPr>
          <w:sz w:val="20"/>
          <w:szCs w:val="20"/>
        </w:rPr>
      </w:pPr>
      <w:r w:rsidRPr="00E11727">
        <w:rPr>
          <w:sz w:val="20"/>
          <w:szCs w:val="20"/>
        </w:rPr>
        <w:t>Customer segment information is loaded and merged.</w:t>
      </w:r>
    </w:p>
    <w:p w14:paraId="68F941E9" w14:textId="77777777" w:rsidR="00E11727" w:rsidRPr="00E11727" w:rsidRDefault="00E11727" w:rsidP="00E11727">
      <w:pPr>
        <w:spacing w:after="0"/>
        <w:ind w:firstLine="720"/>
        <w:rPr>
          <w:b/>
          <w:bCs/>
          <w:sz w:val="20"/>
          <w:szCs w:val="20"/>
        </w:rPr>
      </w:pPr>
      <w:r w:rsidRPr="00E11727">
        <w:rPr>
          <w:b/>
          <w:bCs/>
          <w:sz w:val="20"/>
          <w:szCs w:val="20"/>
        </w:rPr>
        <w:t>Merge Data Sources</w:t>
      </w:r>
    </w:p>
    <w:p w14:paraId="3D626AB3" w14:textId="77777777" w:rsidR="00E11727" w:rsidRPr="00E11727" w:rsidRDefault="00E11727" w:rsidP="00E11727">
      <w:pPr>
        <w:spacing w:after="0"/>
        <w:ind w:firstLine="720"/>
        <w:rPr>
          <w:sz w:val="20"/>
          <w:szCs w:val="20"/>
        </w:rPr>
      </w:pPr>
      <w:r w:rsidRPr="00E11727">
        <w:rPr>
          <w:sz w:val="20"/>
          <w:szCs w:val="20"/>
        </w:rPr>
        <w:lastRenderedPageBreak/>
        <w:t>All customer-level information is combined into a single dataset.</w:t>
      </w:r>
    </w:p>
    <w:p w14:paraId="03A433D1" w14:textId="77777777" w:rsidR="00E11727" w:rsidRPr="00E11727" w:rsidRDefault="00E11727" w:rsidP="00E11727">
      <w:pPr>
        <w:spacing w:after="0"/>
        <w:ind w:firstLine="720"/>
        <w:rPr>
          <w:b/>
          <w:bCs/>
          <w:sz w:val="20"/>
          <w:szCs w:val="20"/>
        </w:rPr>
      </w:pPr>
      <w:r w:rsidRPr="00E11727">
        <w:rPr>
          <w:b/>
          <w:bCs/>
          <w:sz w:val="20"/>
          <w:szCs w:val="20"/>
        </w:rPr>
        <w:t>Feature Normalization</w:t>
      </w:r>
    </w:p>
    <w:p w14:paraId="4D6483C9" w14:textId="77777777" w:rsidR="00E11727" w:rsidRPr="00E11727" w:rsidRDefault="00E11727" w:rsidP="00E11727">
      <w:pPr>
        <w:spacing w:after="0"/>
        <w:ind w:firstLine="720"/>
        <w:rPr>
          <w:sz w:val="20"/>
          <w:szCs w:val="20"/>
        </w:rPr>
      </w:pPr>
      <w:r w:rsidRPr="00E11727">
        <w:rPr>
          <w:sz w:val="20"/>
          <w:szCs w:val="20"/>
        </w:rPr>
        <w:t>The following variables are normalized using MinMaxScaler:</w:t>
      </w:r>
    </w:p>
    <w:p w14:paraId="24208BF7" w14:textId="77777777" w:rsidR="00E11727" w:rsidRPr="00E11727" w:rsidRDefault="00E11727" w:rsidP="00E11727">
      <w:pPr>
        <w:spacing w:after="0"/>
        <w:ind w:firstLine="720"/>
        <w:rPr>
          <w:sz w:val="20"/>
          <w:szCs w:val="20"/>
        </w:rPr>
      </w:pPr>
      <w:r w:rsidRPr="00E11727">
        <w:rPr>
          <w:sz w:val="20"/>
          <w:szCs w:val="20"/>
        </w:rPr>
        <w:t>total_revenue</w:t>
      </w:r>
    </w:p>
    <w:p w14:paraId="0FA64352" w14:textId="77777777" w:rsidR="00E11727" w:rsidRPr="00E11727" w:rsidRDefault="00E11727" w:rsidP="00E11727">
      <w:pPr>
        <w:spacing w:after="0"/>
        <w:ind w:firstLine="720"/>
        <w:rPr>
          <w:sz w:val="20"/>
          <w:szCs w:val="20"/>
        </w:rPr>
      </w:pPr>
    </w:p>
    <w:p w14:paraId="78716A4A" w14:textId="77777777" w:rsidR="00E11727" w:rsidRPr="00E11727" w:rsidRDefault="00E11727" w:rsidP="00E11727">
      <w:pPr>
        <w:spacing w:after="0"/>
        <w:ind w:firstLine="720"/>
        <w:rPr>
          <w:sz w:val="20"/>
          <w:szCs w:val="20"/>
        </w:rPr>
      </w:pPr>
      <w:r w:rsidRPr="00E11727">
        <w:rPr>
          <w:sz w:val="20"/>
          <w:szCs w:val="20"/>
        </w:rPr>
        <w:t>customer_value_score</w:t>
      </w:r>
    </w:p>
    <w:p w14:paraId="3207A05B" w14:textId="77777777" w:rsidR="00E11727" w:rsidRPr="00E11727" w:rsidRDefault="00E11727" w:rsidP="00E11727">
      <w:pPr>
        <w:spacing w:after="0"/>
        <w:ind w:firstLine="720"/>
        <w:rPr>
          <w:sz w:val="20"/>
          <w:szCs w:val="20"/>
        </w:rPr>
      </w:pPr>
    </w:p>
    <w:p w14:paraId="699F861E" w14:textId="77777777" w:rsidR="00E11727" w:rsidRPr="00E11727" w:rsidRDefault="00E11727" w:rsidP="00E11727">
      <w:pPr>
        <w:spacing w:after="0"/>
        <w:ind w:firstLine="720"/>
        <w:rPr>
          <w:sz w:val="20"/>
          <w:szCs w:val="20"/>
        </w:rPr>
      </w:pPr>
      <w:r w:rsidRPr="00E11727">
        <w:rPr>
          <w:sz w:val="20"/>
          <w:szCs w:val="20"/>
        </w:rPr>
        <w:t>recency_days</w:t>
      </w:r>
    </w:p>
    <w:p w14:paraId="27E91C8B" w14:textId="77777777" w:rsidR="00E11727" w:rsidRPr="00E11727" w:rsidRDefault="00E11727" w:rsidP="00E11727">
      <w:pPr>
        <w:spacing w:after="0"/>
        <w:ind w:firstLine="720"/>
        <w:rPr>
          <w:sz w:val="20"/>
          <w:szCs w:val="20"/>
        </w:rPr>
      </w:pPr>
      <w:r w:rsidRPr="00E11727">
        <w:rPr>
          <w:sz w:val="20"/>
          <w:szCs w:val="20"/>
        </w:rPr>
        <w:t>Normalization converts values to a common scale between:</w:t>
      </w:r>
    </w:p>
    <w:p w14:paraId="34F8CCB3" w14:textId="77777777" w:rsidR="00E11727" w:rsidRPr="00E11727" w:rsidRDefault="00E11727" w:rsidP="00E11727">
      <w:pPr>
        <w:spacing w:after="0"/>
        <w:ind w:firstLine="720"/>
        <w:rPr>
          <w:sz w:val="20"/>
          <w:szCs w:val="20"/>
        </w:rPr>
      </w:pPr>
      <w:r w:rsidRPr="00E11727">
        <w:rPr>
          <w:sz w:val="20"/>
          <w:szCs w:val="20"/>
        </w:rPr>
        <w:t>0 → 1</w:t>
      </w:r>
    </w:p>
    <w:p w14:paraId="47D1BE74" w14:textId="77777777" w:rsidR="00E11727" w:rsidRPr="00E11727" w:rsidRDefault="00E11727" w:rsidP="00E11727">
      <w:pPr>
        <w:spacing w:after="0"/>
        <w:ind w:firstLine="720"/>
        <w:rPr>
          <w:sz w:val="20"/>
          <w:szCs w:val="20"/>
        </w:rPr>
      </w:pPr>
      <w:r w:rsidRPr="00E11727">
        <w:rPr>
          <w:sz w:val="20"/>
          <w:szCs w:val="20"/>
        </w:rPr>
        <w:t>making them suitable for weighted scoring.</w:t>
      </w:r>
    </w:p>
    <w:p w14:paraId="5484304C" w14:textId="77777777" w:rsidR="00E11727" w:rsidRPr="00E11727" w:rsidRDefault="00E11727" w:rsidP="00E11727">
      <w:pPr>
        <w:spacing w:after="0"/>
        <w:ind w:firstLine="720"/>
        <w:rPr>
          <w:b/>
          <w:bCs/>
          <w:sz w:val="20"/>
          <w:szCs w:val="20"/>
        </w:rPr>
      </w:pPr>
      <w:r w:rsidRPr="00E11727">
        <w:rPr>
          <w:b/>
          <w:bCs/>
          <w:sz w:val="20"/>
          <w:szCs w:val="20"/>
        </w:rPr>
        <w:t>Recency Adjustment</w:t>
      </w:r>
    </w:p>
    <w:p w14:paraId="6E3DAA60" w14:textId="77777777" w:rsidR="00E11727" w:rsidRPr="00E11727" w:rsidRDefault="00E11727" w:rsidP="00E11727">
      <w:pPr>
        <w:spacing w:after="0"/>
        <w:ind w:firstLine="720"/>
        <w:rPr>
          <w:sz w:val="20"/>
          <w:szCs w:val="20"/>
        </w:rPr>
      </w:pPr>
      <w:r w:rsidRPr="00E11727">
        <w:rPr>
          <w:sz w:val="20"/>
          <w:szCs w:val="20"/>
        </w:rPr>
        <w:t>Customers who purchased recently are generally more valuable.</w:t>
      </w:r>
    </w:p>
    <w:p w14:paraId="4EBE0BC0" w14:textId="77777777" w:rsidR="00E11727" w:rsidRPr="00E11727" w:rsidRDefault="00E11727" w:rsidP="00E11727">
      <w:pPr>
        <w:spacing w:after="0"/>
        <w:ind w:firstLine="720"/>
        <w:rPr>
          <w:sz w:val="20"/>
          <w:szCs w:val="20"/>
        </w:rPr>
      </w:pPr>
      <w:r w:rsidRPr="00E11727">
        <w:rPr>
          <w:sz w:val="20"/>
          <w:szCs w:val="20"/>
        </w:rPr>
        <w:t>Therefore:</w:t>
      </w:r>
    </w:p>
    <w:p w14:paraId="6BD5ADB9" w14:textId="77777777" w:rsidR="00E11727" w:rsidRPr="00E11727" w:rsidRDefault="00E11727" w:rsidP="00E11727">
      <w:pPr>
        <w:spacing w:after="0"/>
        <w:ind w:firstLine="720"/>
        <w:rPr>
          <w:sz w:val="20"/>
          <w:szCs w:val="20"/>
        </w:rPr>
      </w:pPr>
      <w:r w:rsidRPr="00E11727">
        <w:rPr>
          <w:sz w:val="20"/>
          <w:szCs w:val="20"/>
        </w:rPr>
        <w:t>recency_score = 1 - normalized_recency</w:t>
      </w:r>
    </w:p>
    <w:p w14:paraId="7F767E66" w14:textId="77777777" w:rsidR="00E11727" w:rsidRPr="00E11727" w:rsidRDefault="00E11727" w:rsidP="00E11727">
      <w:pPr>
        <w:spacing w:after="0"/>
        <w:ind w:firstLine="720"/>
        <w:rPr>
          <w:sz w:val="20"/>
          <w:szCs w:val="20"/>
        </w:rPr>
      </w:pPr>
      <w:r w:rsidRPr="00E11727">
        <w:rPr>
          <w:sz w:val="20"/>
          <w:szCs w:val="20"/>
        </w:rPr>
        <w:t>is used so that lower recency receives a higher score.</w:t>
      </w:r>
    </w:p>
    <w:p w14:paraId="7FDC1A58" w14:textId="77777777" w:rsidR="00E11727" w:rsidRPr="00E11727" w:rsidRDefault="00E11727" w:rsidP="00E11727">
      <w:pPr>
        <w:spacing w:after="0"/>
        <w:ind w:firstLine="720"/>
        <w:rPr>
          <w:b/>
          <w:bCs/>
          <w:sz w:val="20"/>
          <w:szCs w:val="20"/>
        </w:rPr>
      </w:pPr>
      <w:r w:rsidRPr="00E11727">
        <w:rPr>
          <w:b/>
          <w:bCs/>
          <w:sz w:val="20"/>
          <w:szCs w:val="20"/>
        </w:rPr>
        <w:t>Revenue Opportunity Formula</w:t>
      </w:r>
    </w:p>
    <w:p w14:paraId="39EB9595" w14:textId="77777777" w:rsidR="00E11727" w:rsidRPr="00E11727" w:rsidRDefault="00E11727" w:rsidP="00E11727">
      <w:pPr>
        <w:spacing w:after="0"/>
        <w:ind w:firstLine="720"/>
        <w:rPr>
          <w:sz w:val="20"/>
          <w:szCs w:val="20"/>
        </w:rPr>
      </w:pPr>
      <w:r w:rsidRPr="00E11727">
        <w:rPr>
          <w:sz w:val="20"/>
          <w:szCs w:val="20"/>
        </w:rPr>
        <w:t>The final score is calculated using weighted business importance.</w:t>
      </w:r>
    </w:p>
    <w:p w14:paraId="1DD65976" w14:textId="77777777" w:rsidR="00E11727" w:rsidRPr="00E11727" w:rsidRDefault="00E11727" w:rsidP="00E11727">
      <w:pPr>
        <w:spacing w:after="0"/>
        <w:ind w:firstLine="720"/>
        <w:rPr>
          <w:b/>
          <w:bCs/>
          <w:sz w:val="20"/>
          <w:szCs w:val="20"/>
        </w:rPr>
      </w:pPr>
      <w:r w:rsidRPr="00E11727">
        <w:rPr>
          <w:b/>
          <w:bCs/>
          <w:sz w:val="20"/>
          <w:szCs w:val="20"/>
        </w:rPr>
        <w:t>Formula</w:t>
      </w:r>
    </w:p>
    <w:p w14:paraId="4332BFA9" w14:textId="77777777" w:rsidR="00E11727" w:rsidRPr="00E11727" w:rsidRDefault="00E11727" w:rsidP="00E11727">
      <w:pPr>
        <w:spacing w:after="0"/>
        <w:ind w:firstLine="720"/>
        <w:rPr>
          <w:sz w:val="20"/>
          <w:szCs w:val="20"/>
        </w:rPr>
      </w:pPr>
      <w:r w:rsidRPr="00E11727">
        <w:rPr>
          <w:sz w:val="20"/>
          <w:szCs w:val="20"/>
        </w:rPr>
        <w:t>Revenue Opportunity Score =</w:t>
      </w:r>
    </w:p>
    <w:p w14:paraId="0CEF8E4A" w14:textId="77777777" w:rsidR="00E11727" w:rsidRPr="00E11727" w:rsidRDefault="00E11727" w:rsidP="00E11727">
      <w:pPr>
        <w:spacing w:after="0"/>
        <w:ind w:firstLine="720"/>
        <w:rPr>
          <w:sz w:val="20"/>
          <w:szCs w:val="20"/>
        </w:rPr>
      </w:pPr>
      <w:r w:rsidRPr="00E11727">
        <w:rPr>
          <w:sz w:val="20"/>
          <w:szCs w:val="20"/>
        </w:rPr>
        <w:t>(0.30 × Purchase Probability)</w:t>
      </w:r>
    </w:p>
    <w:p w14:paraId="5D3262D4" w14:textId="77777777" w:rsidR="00E11727" w:rsidRPr="00E11727" w:rsidRDefault="00E11727" w:rsidP="00E11727">
      <w:pPr>
        <w:spacing w:after="0"/>
        <w:ind w:firstLine="720"/>
        <w:rPr>
          <w:sz w:val="20"/>
          <w:szCs w:val="20"/>
        </w:rPr>
      </w:pPr>
      <w:r w:rsidRPr="00E11727">
        <w:rPr>
          <w:sz w:val="20"/>
          <w:szCs w:val="20"/>
        </w:rPr>
        <w:t>+</w:t>
      </w:r>
    </w:p>
    <w:p w14:paraId="710656D3" w14:textId="77777777" w:rsidR="00E11727" w:rsidRPr="00E11727" w:rsidRDefault="00E11727" w:rsidP="00E11727">
      <w:pPr>
        <w:spacing w:after="0"/>
        <w:ind w:firstLine="720"/>
        <w:rPr>
          <w:sz w:val="20"/>
          <w:szCs w:val="20"/>
        </w:rPr>
      </w:pPr>
      <w:r w:rsidRPr="00E11727">
        <w:rPr>
          <w:sz w:val="20"/>
          <w:szCs w:val="20"/>
        </w:rPr>
        <w:t>(0.30 × Customer Value Score)</w:t>
      </w:r>
    </w:p>
    <w:p w14:paraId="1B3DC781" w14:textId="77777777" w:rsidR="00E11727" w:rsidRPr="00E11727" w:rsidRDefault="00E11727" w:rsidP="00E11727">
      <w:pPr>
        <w:spacing w:after="0"/>
        <w:ind w:firstLine="720"/>
        <w:rPr>
          <w:sz w:val="20"/>
          <w:szCs w:val="20"/>
        </w:rPr>
      </w:pPr>
      <w:r w:rsidRPr="00E11727">
        <w:rPr>
          <w:sz w:val="20"/>
          <w:szCs w:val="20"/>
        </w:rPr>
        <w:t>+</w:t>
      </w:r>
    </w:p>
    <w:p w14:paraId="2C1B543D" w14:textId="77777777" w:rsidR="00E11727" w:rsidRPr="00E11727" w:rsidRDefault="00E11727" w:rsidP="00E11727">
      <w:pPr>
        <w:spacing w:after="0"/>
        <w:ind w:firstLine="720"/>
        <w:rPr>
          <w:sz w:val="20"/>
          <w:szCs w:val="20"/>
        </w:rPr>
      </w:pPr>
      <w:r w:rsidRPr="00E11727">
        <w:rPr>
          <w:sz w:val="20"/>
          <w:szCs w:val="20"/>
        </w:rPr>
        <w:t>(0.20 × Revenue Score)</w:t>
      </w:r>
    </w:p>
    <w:p w14:paraId="2F7B80BA" w14:textId="77777777" w:rsidR="00E11727" w:rsidRPr="00E11727" w:rsidRDefault="00E11727" w:rsidP="00E11727">
      <w:pPr>
        <w:spacing w:after="0"/>
        <w:ind w:firstLine="720"/>
        <w:rPr>
          <w:sz w:val="20"/>
          <w:szCs w:val="20"/>
        </w:rPr>
      </w:pPr>
      <w:r w:rsidRPr="00E11727">
        <w:rPr>
          <w:sz w:val="20"/>
          <w:szCs w:val="20"/>
        </w:rPr>
        <w:t>+</w:t>
      </w:r>
    </w:p>
    <w:p w14:paraId="30062DDF" w14:textId="77777777" w:rsidR="00E11727" w:rsidRPr="00E11727" w:rsidRDefault="00E11727" w:rsidP="00E11727">
      <w:pPr>
        <w:spacing w:after="0"/>
        <w:ind w:firstLine="720"/>
        <w:rPr>
          <w:sz w:val="20"/>
          <w:szCs w:val="20"/>
        </w:rPr>
      </w:pPr>
      <w:r w:rsidRPr="00E11727">
        <w:rPr>
          <w:sz w:val="20"/>
          <w:szCs w:val="20"/>
        </w:rPr>
        <w:t>(0.20 × Recency Score)</w:t>
      </w:r>
    </w:p>
    <w:p w14:paraId="781A96BB" w14:textId="77777777" w:rsidR="00E11727" w:rsidRPr="00E11727" w:rsidRDefault="00E11727" w:rsidP="00E11727">
      <w:pPr>
        <w:spacing w:after="0"/>
        <w:ind w:firstLine="720"/>
        <w:rPr>
          <w:b/>
          <w:bCs/>
          <w:sz w:val="20"/>
          <w:szCs w:val="20"/>
        </w:rPr>
      </w:pPr>
      <w:r w:rsidRPr="00E11727">
        <w:rPr>
          <w:b/>
          <w:bCs/>
          <w:sz w:val="20"/>
          <w:szCs w:val="20"/>
        </w:rPr>
        <w:t>Score Range</w:t>
      </w:r>
    </w:p>
    <w:p w14:paraId="2F157228" w14:textId="77777777" w:rsidR="00E11727" w:rsidRPr="00E11727" w:rsidRDefault="00E11727" w:rsidP="00E11727">
      <w:pPr>
        <w:spacing w:after="0"/>
        <w:ind w:firstLine="720"/>
        <w:rPr>
          <w:sz w:val="20"/>
          <w:szCs w:val="20"/>
        </w:rPr>
      </w:pPr>
      <w:r w:rsidRPr="00E11727">
        <w:rPr>
          <w:sz w:val="20"/>
          <w:szCs w:val="20"/>
        </w:rPr>
        <w:t>0 → 100</w:t>
      </w:r>
    </w:p>
    <w:p w14:paraId="64C9237F" w14:textId="77777777" w:rsidR="00E11727" w:rsidRPr="00E11727" w:rsidRDefault="00E11727" w:rsidP="00E11727">
      <w:pPr>
        <w:spacing w:after="0"/>
        <w:ind w:firstLine="720"/>
        <w:rPr>
          <w:sz w:val="20"/>
          <w:szCs w:val="20"/>
        </w:rPr>
      </w:pPr>
      <w:r w:rsidRPr="00E11727">
        <w:rPr>
          <w:sz w:val="20"/>
          <w:szCs w:val="20"/>
        </w:rPr>
        <w:t>Higher scores indicate greater future revenue potential.</w:t>
      </w:r>
    </w:p>
    <w:p w14:paraId="1363BD78" w14:textId="77777777" w:rsidR="00E11727" w:rsidRPr="00E11727" w:rsidRDefault="00E11727" w:rsidP="00E11727">
      <w:pPr>
        <w:spacing w:after="0"/>
        <w:ind w:firstLine="720"/>
        <w:rPr>
          <w:b/>
          <w:bCs/>
          <w:sz w:val="20"/>
          <w:szCs w:val="20"/>
        </w:rPr>
      </w:pPr>
      <w:r w:rsidRPr="00E11727">
        <w:rPr>
          <w:b/>
          <w:bCs/>
          <w:sz w:val="20"/>
          <w:szCs w:val="20"/>
        </w:rPr>
        <w:t>Opportunity Levels</w:t>
      </w:r>
    </w:p>
    <w:p w14:paraId="74686182" w14:textId="77777777" w:rsidR="00E11727" w:rsidRPr="00E11727" w:rsidRDefault="00E11727" w:rsidP="00E11727">
      <w:pPr>
        <w:spacing w:after="0"/>
        <w:ind w:firstLine="720"/>
        <w:rPr>
          <w:sz w:val="20"/>
          <w:szCs w:val="20"/>
        </w:rPr>
      </w:pPr>
      <w:r w:rsidRPr="00E11727">
        <w:rPr>
          <w:sz w:val="20"/>
          <w:szCs w:val="20"/>
        </w:rPr>
        <w:t>Customers are categorized into business-friendly groups.</w:t>
      </w:r>
    </w:p>
    <w:p w14:paraId="6371ABEA" w14:textId="77777777" w:rsidR="00E11727" w:rsidRPr="00E11727" w:rsidRDefault="00E11727" w:rsidP="00E11727">
      <w:pPr>
        <w:spacing w:after="0"/>
        <w:ind w:firstLine="720"/>
        <w:rPr>
          <w:b/>
          <w:bCs/>
          <w:sz w:val="20"/>
          <w:szCs w:val="20"/>
        </w:rPr>
      </w:pPr>
      <w:r w:rsidRPr="00E11727">
        <w:rPr>
          <w:b/>
          <w:bCs/>
          <w:sz w:val="20"/>
          <w:szCs w:val="20"/>
        </w:rPr>
        <w:t>High Opportunity</w:t>
      </w:r>
    </w:p>
    <w:p w14:paraId="1ADD1B3C" w14:textId="77777777" w:rsidR="00E11727" w:rsidRPr="00E11727" w:rsidRDefault="00E11727" w:rsidP="00E11727">
      <w:pPr>
        <w:spacing w:after="0"/>
        <w:ind w:firstLine="720"/>
        <w:rPr>
          <w:sz w:val="20"/>
          <w:szCs w:val="20"/>
        </w:rPr>
      </w:pPr>
      <w:r w:rsidRPr="00E11727">
        <w:rPr>
          <w:sz w:val="20"/>
          <w:szCs w:val="20"/>
        </w:rPr>
        <w:t>70 – 100</w:t>
      </w:r>
    </w:p>
    <w:p w14:paraId="2F6A7D80" w14:textId="77777777" w:rsidR="00E11727" w:rsidRPr="00E11727" w:rsidRDefault="00E11727" w:rsidP="00E11727">
      <w:pPr>
        <w:spacing w:after="0"/>
        <w:ind w:firstLine="720"/>
        <w:rPr>
          <w:sz w:val="20"/>
          <w:szCs w:val="20"/>
        </w:rPr>
      </w:pPr>
      <w:r w:rsidRPr="00E11727">
        <w:rPr>
          <w:sz w:val="20"/>
          <w:szCs w:val="20"/>
        </w:rPr>
        <w:t>Characteristics:</w:t>
      </w:r>
    </w:p>
    <w:p w14:paraId="235D73E3" w14:textId="77777777" w:rsidR="00E11727" w:rsidRPr="00E11727" w:rsidRDefault="00E11727" w:rsidP="00E11727">
      <w:pPr>
        <w:numPr>
          <w:ilvl w:val="0"/>
          <w:numId w:val="148"/>
        </w:numPr>
        <w:spacing w:after="0"/>
        <w:rPr>
          <w:sz w:val="20"/>
          <w:szCs w:val="20"/>
        </w:rPr>
      </w:pPr>
      <w:r w:rsidRPr="00E11727">
        <w:rPr>
          <w:sz w:val="20"/>
          <w:szCs w:val="20"/>
        </w:rPr>
        <w:t>High purchase probability</w:t>
      </w:r>
    </w:p>
    <w:p w14:paraId="5333A3E1" w14:textId="77777777" w:rsidR="00E11727" w:rsidRPr="00E11727" w:rsidRDefault="00E11727" w:rsidP="00E11727">
      <w:pPr>
        <w:numPr>
          <w:ilvl w:val="0"/>
          <w:numId w:val="148"/>
        </w:numPr>
        <w:spacing w:after="0"/>
        <w:rPr>
          <w:sz w:val="20"/>
          <w:szCs w:val="20"/>
        </w:rPr>
      </w:pPr>
      <w:r w:rsidRPr="00E11727">
        <w:rPr>
          <w:sz w:val="20"/>
          <w:szCs w:val="20"/>
        </w:rPr>
        <w:t>High revenue contribution</w:t>
      </w:r>
    </w:p>
    <w:p w14:paraId="7F22D576" w14:textId="77777777" w:rsidR="00E11727" w:rsidRPr="00E11727" w:rsidRDefault="00E11727" w:rsidP="00E11727">
      <w:pPr>
        <w:numPr>
          <w:ilvl w:val="0"/>
          <w:numId w:val="148"/>
        </w:numPr>
        <w:spacing w:after="0"/>
        <w:rPr>
          <w:sz w:val="20"/>
          <w:szCs w:val="20"/>
        </w:rPr>
      </w:pPr>
      <w:r w:rsidRPr="00E11727">
        <w:rPr>
          <w:sz w:val="20"/>
          <w:szCs w:val="20"/>
        </w:rPr>
        <w:t>High customer value</w:t>
      </w:r>
    </w:p>
    <w:p w14:paraId="76641131" w14:textId="77777777" w:rsidR="00E11727" w:rsidRPr="00E11727" w:rsidRDefault="00E11727" w:rsidP="00E11727">
      <w:pPr>
        <w:numPr>
          <w:ilvl w:val="0"/>
          <w:numId w:val="148"/>
        </w:numPr>
        <w:spacing w:after="0"/>
        <w:rPr>
          <w:sz w:val="20"/>
          <w:szCs w:val="20"/>
        </w:rPr>
      </w:pPr>
      <w:r w:rsidRPr="00E11727">
        <w:rPr>
          <w:sz w:val="20"/>
          <w:szCs w:val="20"/>
        </w:rPr>
        <w:t>Recent activity</w:t>
      </w:r>
    </w:p>
    <w:p w14:paraId="77F4726B" w14:textId="77777777" w:rsidR="00E11727" w:rsidRPr="00E11727" w:rsidRDefault="00E11727" w:rsidP="00E11727">
      <w:pPr>
        <w:spacing w:after="0"/>
        <w:ind w:firstLine="720"/>
        <w:rPr>
          <w:sz w:val="20"/>
          <w:szCs w:val="20"/>
        </w:rPr>
      </w:pPr>
      <w:r w:rsidRPr="00E11727">
        <w:rPr>
          <w:sz w:val="20"/>
          <w:szCs w:val="20"/>
        </w:rPr>
        <w:t>Recommended Action:</w:t>
      </w:r>
    </w:p>
    <w:p w14:paraId="77D6692E" w14:textId="77777777" w:rsidR="00E11727" w:rsidRPr="00E11727" w:rsidRDefault="00E11727" w:rsidP="00E11727">
      <w:pPr>
        <w:numPr>
          <w:ilvl w:val="0"/>
          <w:numId w:val="149"/>
        </w:numPr>
        <w:spacing w:after="0"/>
        <w:rPr>
          <w:sz w:val="20"/>
          <w:szCs w:val="20"/>
        </w:rPr>
      </w:pPr>
      <w:r w:rsidRPr="00E11727">
        <w:rPr>
          <w:sz w:val="20"/>
          <w:szCs w:val="20"/>
        </w:rPr>
        <w:t>Premium campaigns</w:t>
      </w:r>
    </w:p>
    <w:p w14:paraId="778E02B8" w14:textId="77777777" w:rsidR="00E11727" w:rsidRPr="00E11727" w:rsidRDefault="00E11727" w:rsidP="00E11727">
      <w:pPr>
        <w:numPr>
          <w:ilvl w:val="0"/>
          <w:numId w:val="149"/>
        </w:numPr>
        <w:spacing w:after="0"/>
        <w:rPr>
          <w:sz w:val="20"/>
          <w:szCs w:val="20"/>
        </w:rPr>
      </w:pPr>
      <w:r w:rsidRPr="00E11727">
        <w:rPr>
          <w:sz w:val="20"/>
          <w:szCs w:val="20"/>
        </w:rPr>
        <w:t>Upselling</w:t>
      </w:r>
    </w:p>
    <w:p w14:paraId="1E0B342C" w14:textId="77777777" w:rsidR="00E11727" w:rsidRPr="00E11727" w:rsidRDefault="00E11727" w:rsidP="00E11727">
      <w:pPr>
        <w:numPr>
          <w:ilvl w:val="0"/>
          <w:numId w:val="149"/>
        </w:numPr>
        <w:spacing w:after="0"/>
        <w:rPr>
          <w:sz w:val="20"/>
          <w:szCs w:val="20"/>
        </w:rPr>
      </w:pPr>
      <w:r w:rsidRPr="00E11727">
        <w:rPr>
          <w:sz w:val="20"/>
          <w:szCs w:val="20"/>
        </w:rPr>
        <w:t>Loyalty programs</w:t>
      </w:r>
    </w:p>
    <w:p w14:paraId="2EDD420B" w14:textId="77777777" w:rsidR="00E11727" w:rsidRPr="00E11727" w:rsidRDefault="00E11727" w:rsidP="00E11727">
      <w:pPr>
        <w:spacing w:after="0"/>
        <w:ind w:firstLine="720"/>
        <w:rPr>
          <w:b/>
          <w:bCs/>
          <w:sz w:val="20"/>
          <w:szCs w:val="20"/>
        </w:rPr>
      </w:pPr>
      <w:r w:rsidRPr="00E11727">
        <w:rPr>
          <w:b/>
          <w:bCs/>
          <w:sz w:val="20"/>
          <w:szCs w:val="20"/>
        </w:rPr>
        <w:t>Medium Opportunity</w:t>
      </w:r>
    </w:p>
    <w:p w14:paraId="793B7377" w14:textId="77777777" w:rsidR="00E11727" w:rsidRPr="00E11727" w:rsidRDefault="00E11727" w:rsidP="00E11727">
      <w:pPr>
        <w:spacing w:after="0"/>
        <w:ind w:firstLine="720"/>
        <w:rPr>
          <w:sz w:val="20"/>
          <w:szCs w:val="20"/>
        </w:rPr>
      </w:pPr>
      <w:r w:rsidRPr="00E11727">
        <w:rPr>
          <w:sz w:val="20"/>
          <w:szCs w:val="20"/>
        </w:rPr>
        <w:t>40 – 70</w:t>
      </w:r>
    </w:p>
    <w:p w14:paraId="78C98367" w14:textId="77777777" w:rsidR="00E11727" w:rsidRPr="00E11727" w:rsidRDefault="00E11727" w:rsidP="00E11727">
      <w:pPr>
        <w:spacing w:after="0"/>
        <w:ind w:firstLine="720"/>
        <w:rPr>
          <w:sz w:val="20"/>
          <w:szCs w:val="20"/>
        </w:rPr>
      </w:pPr>
      <w:r w:rsidRPr="00E11727">
        <w:rPr>
          <w:sz w:val="20"/>
          <w:szCs w:val="20"/>
        </w:rPr>
        <w:t>Characteristics:</w:t>
      </w:r>
    </w:p>
    <w:p w14:paraId="65C30B44" w14:textId="77777777" w:rsidR="00E11727" w:rsidRPr="00E11727" w:rsidRDefault="00E11727" w:rsidP="00E11727">
      <w:pPr>
        <w:numPr>
          <w:ilvl w:val="0"/>
          <w:numId w:val="150"/>
        </w:numPr>
        <w:spacing w:after="0"/>
        <w:rPr>
          <w:sz w:val="20"/>
          <w:szCs w:val="20"/>
        </w:rPr>
      </w:pPr>
      <w:r w:rsidRPr="00E11727">
        <w:rPr>
          <w:sz w:val="20"/>
          <w:szCs w:val="20"/>
        </w:rPr>
        <w:t>Moderate revenue potential</w:t>
      </w:r>
    </w:p>
    <w:p w14:paraId="06940B7E" w14:textId="77777777" w:rsidR="00E11727" w:rsidRPr="00E11727" w:rsidRDefault="00E11727" w:rsidP="00E11727">
      <w:pPr>
        <w:numPr>
          <w:ilvl w:val="0"/>
          <w:numId w:val="150"/>
        </w:numPr>
        <w:spacing w:after="0"/>
        <w:rPr>
          <w:sz w:val="20"/>
          <w:szCs w:val="20"/>
        </w:rPr>
      </w:pPr>
      <w:r w:rsidRPr="00E11727">
        <w:rPr>
          <w:sz w:val="20"/>
          <w:szCs w:val="20"/>
        </w:rPr>
        <w:t>Moderate engagement</w:t>
      </w:r>
    </w:p>
    <w:p w14:paraId="7889A7CD" w14:textId="77777777" w:rsidR="00E11727" w:rsidRPr="00E11727" w:rsidRDefault="00E11727" w:rsidP="00E11727">
      <w:pPr>
        <w:spacing w:after="0"/>
        <w:ind w:firstLine="720"/>
        <w:rPr>
          <w:sz w:val="20"/>
          <w:szCs w:val="20"/>
        </w:rPr>
      </w:pPr>
      <w:r w:rsidRPr="00E11727">
        <w:rPr>
          <w:sz w:val="20"/>
          <w:szCs w:val="20"/>
        </w:rPr>
        <w:t>Recommended Action:</w:t>
      </w:r>
    </w:p>
    <w:p w14:paraId="53F76B2B" w14:textId="77777777" w:rsidR="00E11727" w:rsidRPr="00E11727" w:rsidRDefault="00E11727" w:rsidP="00E11727">
      <w:pPr>
        <w:numPr>
          <w:ilvl w:val="0"/>
          <w:numId w:val="151"/>
        </w:numPr>
        <w:spacing w:after="0"/>
        <w:rPr>
          <w:sz w:val="20"/>
          <w:szCs w:val="20"/>
        </w:rPr>
      </w:pPr>
      <w:r w:rsidRPr="00E11727">
        <w:rPr>
          <w:sz w:val="20"/>
          <w:szCs w:val="20"/>
        </w:rPr>
        <w:t>Promotional campaigns</w:t>
      </w:r>
    </w:p>
    <w:p w14:paraId="55D728A9" w14:textId="77777777" w:rsidR="00E11727" w:rsidRPr="00E11727" w:rsidRDefault="00E11727" w:rsidP="00E11727">
      <w:pPr>
        <w:numPr>
          <w:ilvl w:val="0"/>
          <w:numId w:val="151"/>
        </w:numPr>
        <w:spacing w:after="0"/>
        <w:rPr>
          <w:sz w:val="20"/>
          <w:szCs w:val="20"/>
        </w:rPr>
      </w:pPr>
      <w:r w:rsidRPr="00E11727">
        <w:rPr>
          <w:sz w:val="20"/>
          <w:szCs w:val="20"/>
        </w:rPr>
        <w:t>Cross-selling</w:t>
      </w:r>
    </w:p>
    <w:p w14:paraId="3A3FC5A5" w14:textId="77777777" w:rsidR="00E11727" w:rsidRPr="00E11727" w:rsidRDefault="00E11727" w:rsidP="00E11727">
      <w:pPr>
        <w:spacing w:after="0"/>
        <w:ind w:firstLine="720"/>
        <w:rPr>
          <w:b/>
          <w:bCs/>
          <w:sz w:val="20"/>
          <w:szCs w:val="20"/>
        </w:rPr>
      </w:pPr>
      <w:r w:rsidRPr="00E11727">
        <w:rPr>
          <w:b/>
          <w:bCs/>
          <w:sz w:val="20"/>
          <w:szCs w:val="20"/>
        </w:rPr>
        <w:t>Low Opportunity</w:t>
      </w:r>
    </w:p>
    <w:p w14:paraId="3B8E1426" w14:textId="77777777" w:rsidR="00E11727" w:rsidRPr="00E11727" w:rsidRDefault="00E11727" w:rsidP="00E11727">
      <w:pPr>
        <w:spacing w:after="0"/>
        <w:ind w:firstLine="720"/>
        <w:rPr>
          <w:sz w:val="20"/>
          <w:szCs w:val="20"/>
        </w:rPr>
      </w:pPr>
      <w:r w:rsidRPr="00E11727">
        <w:rPr>
          <w:sz w:val="20"/>
          <w:szCs w:val="20"/>
        </w:rPr>
        <w:t>0 – 40</w:t>
      </w:r>
    </w:p>
    <w:p w14:paraId="54A7BB0A" w14:textId="77777777" w:rsidR="00E11727" w:rsidRPr="00E11727" w:rsidRDefault="00E11727" w:rsidP="00E11727">
      <w:pPr>
        <w:spacing w:after="0"/>
        <w:ind w:firstLine="720"/>
        <w:rPr>
          <w:sz w:val="20"/>
          <w:szCs w:val="20"/>
        </w:rPr>
      </w:pPr>
      <w:r w:rsidRPr="00E11727">
        <w:rPr>
          <w:sz w:val="20"/>
          <w:szCs w:val="20"/>
        </w:rPr>
        <w:t>Characteristics:</w:t>
      </w:r>
    </w:p>
    <w:p w14:paraId="41BF422E" w14:textId="77777777" w:rsidR="00E11727" w:rsidRPr="00E11727" w:rsidRDefault="00E11727" w:rsidP="00E11727">
      <w:pPr>
        <w:numPr>
          <w:ilvl w:val="0"/>
          <w:numId w:val="152"/>
        </w:numPr>
        <w:spacing w:after="0"/>
        <w:rPr>
          <w:sz w:val="20"/>
          <w:szCs w:val="20"/>
        </w:rPr>
      </w:pPr>
      <w:r w:rsidRPr="00E11727">
        <w:rPr>
          <w:sz w:val="20"/>
          <w:szCs w:val="20"/>
        </w:rPr>
        <w:t>Low purchase probability</w:t>
      </w:r>
    </w:p>
    <w:p w14:paraId="615AA67E" w14:textId="77777777" w:rsidR="00E11727" w:rsidRPr="00E11727" w:rsidRDefault="00E11727" w:rsidP="00E11727">
      <w:pPr>
        <w:numPr>
          <w:ilvl w:val="0"/>
          <w:numId w:val="152"/>
        </w:numPr>
        <w:spacing w:after="0"/>
        <w:rPr>
          <w:sz w:val="20"/>
          <w:szCs w:val="20"/>
        </w:rPr>
      </w:pPr>
      <w:r w:rsidRPr="00E11727">
        <w:rPr>
          <w:sz w:val="20"/>
          <w:szCs w:val="20"/>
        </w:rPr>
        <w:t>Low customer value</w:t>
      </w:r>
    </w:p>
    <w:p w14:paraId="6DB20A0F" w14:textId="77777777" w:rsidR="00E11727" w:rsidRPr="00E11727" w:rsidRDefault="00E11727" w:rsidP="00E11727">
      <w:pPr>
        <w:numPr>
          <w:ilvl w:val="0"/>
          <w:numId w:val="152"/>
        </w:numPr>
        <w:spacing w:after="0"/>
        <w:rPr>
          <w:sz w:val="20"/>
          <w:szCs w:val="20"/>
        </w:rPr>
      </w:pPr>
      <w:r w:rsidRPr="00E11727">
        <w:rPr>
          <w:sz w:val="20"/>
          <w:szCs w:val="20"/>
        </w:rPr>
        <w:t>Less engagement</w:t>
      </w:r>
    </w:p>
    <w:p w14:paraId="6238DCEE" w14:textId="77777777" w:rsidR="00E11727" w:rsidRPr="00E11727" w:rsidRDefault="00E11727" w:rsidP="00E11727">
      <w:pPr>
        <w:spacing w:after="0"/>
        <w:ind w:firstLine="720"/>
        <w:rPr>
          <w:sz w:val="20"/>
          <w:szCs w:val="20"/>
        </w:rPr>
      </w:pPr>
      <w:r w:rsidRPr="00E11727">
        <w:rPr>
          <w:sz w:val="20"/>
          <w:szCs w:val="20"/>
        </w:rPr>
        <w:t>Recommended Action:</w:t>
      </w:r>
    </w:p>
    <w:p w14:paraId="3A807D7D" w14:textId="77777777" w:rsidR="00E11727" w:rsidRPr="00E11727" w:rsidRDefault="00E11727" w:rsidP="00E11727">
      <w:pPr>
        <w:numPr>
          <w:ilvl w:val="0"/>
          <w:numId w:val="153"/>
        </w:numPr>
        <w:spacing w:after="0"/>
        <w:rPr>
          <w:sz w:val="20"/>
          <w:szCs w:val="20"/>
        </w:rPr>
      </w:pPr>
      <w:r w:rsidRPr="00E11727">
        <w:rPr>
          <w:sz w:val="20"/>
          <w:szCs w:val="20"/>
        </w:rPr>
        <w:t>Re-engagement campaigns</w:t>
      </w:r>
    </w:p>
    <w:p w14:paraId="6E5AF4E1" w14:textId="77777777" w:rsidR="00E11727" w:rsidRPr="00E11727" w:rsidRDefault="00E11727" w:rsidP="00E11727">
      <w:pPr>
        <w:numPr>
          <w:ilvl w:val="0"/>
          <w:numId w:val="153"/>
        </w:numPr>
        <w:spacing w:after="0"/>
        <w:rPr>
          <w:sz w:val="20"/>
          <w:szCs w:val="20"/>
        </w:rPr>
      </w:pPr>
      <w:r w:rsidRPr="00E11727">
        <w:rPr>
          <w:sz w:val="20"/>
          <w:szCs w:val="20"/>
        </w:rPr>
        <w:t>Low-cost marketing efforts</w:t>
      </w:r>
    </w:p>
    <w:p w14:paraId="32715F17" w14:textId="77777777" w:rsidR="00E11727" w:rsidRPr="00E11727" w:rsidRDefault="00E11727" w:rsidP="00E11727">
      <w:pPr>
        <w:spacing w:after="0"/>
        <w:ind w:firstLine="720"/>
        <w:rPr>
          <w:b/>
          <w:bCs/>
          <w:sz w:val="20"/>
          <w:szCs w:val="20"/>
        </w:rPr>
      </w:pPr>
      <w:r w:rsidRPr="00E11727">
        <w:rPr>
          <w:b/>
          <w:bCs/>
          <w:sz w:val="20"/>
          <w:szCs w:val="20"/>
        </w:rPr>
        <w:t>Output Generated</w:t>
      </w:r>
    </w:p>
    <w:p w14:paraId="4259B8DE" w14:textId="77777777" w:rsidR="00E11727" w:rsidRPr="00E11727" w:rsidRDefault="00E11727" w:rsidP="00E11727">
      <w:pPr>
        <w:spacing w:after="0"/>
        <w:ind w:firstLine="720"/>
        <w:rPr>
          <w:b/>
          <w:bCs/>
          <w:sz w:val="20"/>
          <w:szCs w:val="20"/>
        </w:rPr>
      </w:pPr>
      <w:r w:rsidRPr="00E11727">
        <w:rPr>
          <w:b/>
          <w:bCs/>
          <w:sz w:val="20"/>
          <w:szCs w:val="20"/>
        </w:rPr>
        <w:t>Customer Revenue Opportunity Scores</w:t>
      </w:r>
    </w:p>
    <w:p w14:paraId="0715E961" w14:textId="77777777" w:rsidR="00E11727" w:rsidRPr="00E11727" w:rsidRDefault="00E11727" w:rsidP="00E11727">
      <w:pPr>
        <w:spacing w:after="0"/>
        <w:ind w:firstLine="720"/>
        <w:rPr>
          <w:sz w:val="20"/>
          <w:szCs w:val="20"/>
        </w:rPr>
      </w:pPr>
      <w:r w:rsidRPr="00E11727">
        <w:rPr>
          <w:sz w:val="20"/>
          <w:szCs w:val="20"/>
        </w:rPr>
        <w:t>Generated table:</w:t>
      </w:r>
    </w:p>
    <w:p w14:paraId="6EA6E1B6" w14:textId="77777777" w:rsidR="00E11727" w:rsidRPr="00E11727" w:rsidRDefault="00E11727" w:rsidP="00E11727">
      <w:pPr>
        <w:spacing w:after="0"/>
        <w:ind w:firstLine="720"/>
        <w:rPr>
          <w:sz w:val="20"/>
          <w:szCs w:val="20"/>
        </w:rPr>
      </w:pPr>
      <w:r w:rsidRPr="00E11727">
        <w:rPr>
          <w:sz w:val="20"/>
          <w:szCs w:val="20"/>
        </w:rPr>
        <w:t>revenue_opportunity_scores</w:t>
      </w:r>
    </w:p>
    <w:p w14:paraId="132DFB28" w14:textId="77777777" w:rsidR="00E11727" w:rsidRPr="00E11727" w:rsidRDefault="00E11727" w:rsidP="00E11727">
      <w:pPr>
        <w:spacing w:after="0"/>
        <w:ind w:firstLine="720"/>
        <w:rPr>
          <w:sz w:val="20"/>
          <w:szCs w:val="20"/>
        </w:rPr>
      </w:pPr>
      <w:r w:rsidRPr="00E11727">
        <w:rPr>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1624"/>
        <w:gridCol w:w="1202"/>
      </w:tblGrid>
      <w:tr w:rsidR="00E11727" w:rsidRPr="00E11727" w14:paraId="4397EFE7" w14:textId="77777777">
        <w:trPr>
          <w:tblHeader/>
          <w:tblCellSpacing w:w="15" w:type="dxa"/>
        </w:trPr>
        <w:tc>
          <w:tcPr>
            <w:tcW w:w="0" w:type="auto"/>
            <w:vAlign w:val="center"/>
            <w:hideMark/>
          </w:tcPr>
          <w:p w14:paraId="6608E0B5" w14:textId="77777777" w:rsidR="00E11727" w:rsidRPr="00E11727" w:rsidRDefault="00E11727" w:rsidP="00E11727">
            <w:pPr>
              <w:spacing w:after="0"/>
              <w:ind w:firstLine="720"/>
              <w:rPr>
                <w:b/>
                <w:bCs/>
                <w:sz w:val="20"/>
                <w:szCs w:val="20"/>
              </w:rPr>
            </w:pPr>
            <w:r w:rsidRPr="00E11727">
              <w:rPr>
                <w:b/>
                <w:bCs/>
                <w:sz w:val="20"/>
                <w:szCs w:val="20"/>
              </w:rPr>
              <w:t>customer_unique_id</w:t>
            </w:r>
          </w:p>
        </w:tc>
        <w:tc>
          <w:tcPr>
            <w:tcW w:w="0" w:type="auto"/>
            <w:vAlign w:val="center"/>
            <w:hideMark/>
          </w:tcPr>
          <w:p w14:paraId="7DA15BEA" w14:textId="77777777" w:rsidR="00E11727" w:rsidRPr="00E11727" w:rsidRDefault="00E11727" w:rsidP="00E11727">
            <w:pPr>
              <w:spacing w:after="0"/>
              <w:ind w:firstLine="720"/>
              <w:rPr>
                <w:b/>
                <w:bCs/>
                <w:sz w:val="20"/>
                <w:szCs w:val="20"/>
              </w:rPr>
            </w:pPr>
            <w:r w:rsidRPr="00E11727">
              <w:rPr>
                <w:b/>
                <w:bCs/>
                <w:sz w:val="20"/>
                <w:szCs w:val="20"/>
              </w:rPr>
              <w:t>revenue_opportunity_score</w:t>
            </w:r>
          </w:p>
        </w:tc>
        <w:tc>
          <w:tcPr>
            <w:tcW w:w="0" w:type="auto"/>
            <w:vAlign w:val="center"/>
            <w:hideMark/>
          </w:tcPr>
          <w:p w14:paraId="325009E2" w14:textId="77777777" w:rsidR="00E11727" w:rsidRPr="00E11727" w:rsidRDefault="00E11727" w:rsidP="00E11727">
            <w:pPr>
              <w:spacing w:after="0"/>
              <w:ind w:firstLine="720"/>
              <w:rPr>
                <w:b/>
                <w:bCs/>
                <w:sz w:val="20"/>
                <w:szCs w:val="20"/>
              </w:rPr>
            </w:pPr>
            <w:r w:rsidRPr="00E11727">
              <w:rPr>
                <w:b/>
                <w:bCs/>
                <w:sz w:val="20"/>
                <w:szCs w:val="20"/>
              </w:rPr>
              <w:t>opportunity_level</w:t>
            </w:r>
          </w:p>
        </w:tc>
      </w:tr>
      <w:tr w:rsidR="00E11727" w:rsidRPr="00E11727" w14:paraId="237C6440" w14:textId="77777777">
        <w:trPr>
          <w:tblCellSpacing w:w="15" w:type="dxa"/>
        </w:trPr>
        <w:tc>
          <w:tcPr>
            <w:tcW w:w="0" w:type="auto"/>
            <w:vAlign w:val="center"/>
            <w:hideMark/>
          </w:tcPr>
          <w:p w14:paraId="36DB51BA" w14:textId="77777777" w:rsidR="00E11727" w:rsidRPr="00E11727" w:rsidRDefault="00E11727" w:rsidP="00E11727">
            <w:pPr>
              <w:spacing w:after="0"/>
              <w:ind w:firstLine="720"/>
              <w:rPr>
                <w:sz w:val="20"/>
                <w:szCs w:val="20"/>
              </w:rPr>
            </w:pPr>
            <w:r w:rsidRPr="00E11727">
              <w:rPr>
                <w:sz w:val="20"/>
                <w:szCs w:val="20"/>
              </w:rPr>
              <w:t>C001</w:t>
            </w:r>
          </w:p>
        </w:tc>
        <w:tc>
          <w:tcPr>
            <w:tcW w:w="0" w:type="auto"/>
            <w:vAlign w:val="center"/>
            <w:hideMark/>
          </w:tcPr>
          <w:p w14:paraId="16DB1A20" w14:textId="77777777" w:rsidR="00E11727" w:rsidRPr="00E11727" w:rsidRDefault="00E11727" w:rsidP="00E11727">
            <w:pPr>
              <w:spacing w:after="0"/>
              <w:ind w:firstLine="720"/>
              <w:rPr>
                <w:sz w:val="20"/>
                <w:szCs w:val="20"/>
              </w:rPr>
            </w:pPr>
            <w:r w:rsidRPr="00E11727">
              <w:rPr>
                <w:sz w:val="20"/>
                <w:szCs w:val="20"/>
              </w:rPr>
              <w:t>92.4</w:t>
            </w:r>
          </w:p>
        </w:tc>
        <w:tc>
          <w:tcPr>
            <w:tcW w:w="0" w:type="auto"/>
            <w:vAlign w:val="center"/>
            <w:hideMark/>
          </w:tcPr>
          <w:p w14:paraId="6E85F106" w14:textId="77777777" w:rsidR="00E11727" w:rsidRPr="00E11727" w:rsidRDefault="00E11727" w:rsidP="00E11727">
            <w:pPr>
              <w:spacing w:after="0"/>
              <w:ind w:firstLine="720"/>
              <w:rPr>
                <w:sz w:val="20"/>
                <w:szCs w:val="20"/>
              </w:rPr>
            </w:pPr>
            <w:r w:rsidRPr="00E11727">
              <w:rPr>
                <w:sz w:val="20"/>
                <w:szCs w:val="20"/>
              </w:rPr>
              <w:t>High</w:t>
            </w:r>
          </w:p>
        </w:tc>
      </w:tr>
      <w:tr w:rsidR="00E11727" w:rsidRPr="00E11727" w14:paraId="40FD4F5F" w14:textId="77777777">
        <w:trPr>
          <w:tblCellSpacing w:w="15" w:type="dxa"/>
        </w:trPr>
        <w:tc>
          <w:tcPr>
            <w:tcW w:w="0" w:type="auto"/>
            <w:vAlign w:val="center"/>
            <w:hideMark/>
          </w:tcPr>
          <w:p w14:paraId="761EA278" w14:textId="77777777" w:rsidR="00E11727" w:rsidRPr="00E11727" w:rsidRDefault="00E11727" w:rsidP="00E11727">
            <w:pPr>
              <w:spacing w:after="0"/>
              <w:ind w:firstLine="720"/>
              <w:rPr>
                <w:sz w:val="20"/>
                <w:szCs w:val="20"/>
              </w:rPr>
            </w:pPr>
            <w:r w:rsidRPr="00E11727">
              <w:rPr>
                <w:sz w:val="20"/>
                <w:szCs w:val="20"/>
              </w:rPr>
              <w:t>C002</w:t>
            </w:r>
          </w:p>
        </w:tc>
        <w:tc>
          <w:tcPr>
            <w:tcW w:w="0" w:type="auto"/>
            <w:vAlign w:val="center"/>
            <w:hideMark/>
          </w:tcPr>
          <w:p w14:paraId="104BD0C7" w14:textId="77777777" w:rsidR="00E11727" w:rsidRPr="00E11727" w:rsidRDefault="00E11727" w:rsidP="00E11727">
            <w:pPr>
              <w:spacing w:after="0"/>
              <w:ind w:firstLine="720"/>
              <w:rPr>
                <w:sz w:val="20"/>
                <w:szCs w:val="20"/>
              </w:rPr>
            </w:pPr>
            <w:r w:rsidRPr="00E11727">
              <w:rPr>
                <w:sz w:val="20"/>
                <w:szCs w:val="20"/>
              </w:rPr>
              <w:t>58.2</w:t>
            </w:r>
          </w:p>
        </w:tc>
        <w:tc>
          <w:tcPr>
            <w:tcW w:w="0" w:type="auto"/>
            <w:vAlign w:val="center"/>
            <w:hideMark/>
          </w:tcPr>
          <w:p w14:paraId="47952D72" w14:textId="77777777" w:rsidR="00E11727" w:rsidRPr="00E11727" w:rsidRDefault="00E11727" w:rsidP="00E11727">
            <w:pPr>
              <w:spacing w:after="0"/>
              <w:ind w:firstLine="720"/>
              <w:rPr>
                <w:sz w:val="20"/>
                <w:szCs w:val="20"/>
              </w:rPr>
            </w:pPr>
            <w:r w:rsidRPr="00E11727">
              <w:rPr>
                <w:sz w:val="20"/>
                <w:szCs w:val="20"/>
              </w:rPr>
              <w:t>Medium</w:t>
            </w:r>
          </w:p>
        </w:tc>
      </w:tr>
      <w:tr w:rsidR="00E11727" w:rsidRPr="00E11727" w14:paraId="4D7E5EE5" w14:textId="77777777">
        <w:trPr>
          <w:tblCellSpacing w:w="15" w:type="dxa"/>
        </w:trPr>
        <w:tc>
          <w:tcPr>
            <w:tcW w:w="0" w:type="auto"/>
            <w:vAlign w:val="center"/>
            <w:hideMark/>
          </w:tcPr>
          <w:p w14:paraId="50DACB00" w14:textId="77777777" w:rsidR="00E11727" w:rsidRPr="00E11727" w:rsidRDefault="00E11727" w:rsidP="00E11727">
            <w:pPr>
              <w:spacing w:after="0"/>
              <w:ind w:firstLine="720"/>
              <w:rPr>
                <w:sz w:val="20"/>
                <w:szCs w:val="20"/>
              </w:rPr>
            </w:pPr>
            <w:r w:rsidRPr="00E11727">
              <w:rPr>
                <w:sz w:val="20"/>
                <w:szCs w:val="20"/>
              </w:rPr>
              <w:t>C003</w:t>
            </w:r>
          </w:p>
        </w:tc>
        <w:tc>
          <w:tcPr>
            <w:tcW w:w="0" w:type="auto"/>
            <w:vAlign w:val="center"/>
            <w:hideMark/>
          </w:tcPr>
          <w:p w14:paraId="74AA9085" w14:textId="77777777" w:rsidR="00E11727" w:rsidRPr="00E11727" w:rsidRDefault="00E11727" w:rsidP="00E11727">
            <w:pPr>
              <w:spacing w:after="0"/>
              <w:ind w:firstLine="720"/>
              <w:rPr>
                <w:sz w:val="20"/>
                <w:szCs w:val="20"/>
              </w:rPr>
            </w:pPr>
            <w:r w:rsidRPr="00E11727">
              <w:rPr>
                <w:sz w:val="20"/>
                <w:szCs w:val="20"/>
              </w:rPr>
              <w:t>21.5</w:t>
            </w:r>
          </w:p>
        </w:tc>
        <w:tc>
          <w:tcPr>
            <w:tcW w:w="0" w:type="auto"/>
            <w:vAlign w:val="center"/>
            <w:hideMark/>
          </w:tcPr>
          <w:p w14:paraId="4E773022" w14:textId="77777777" w:rsidR="00E11727" w:rsidRPr="00E11727" w:rsidRDefault="00E11727" w:rsidP="00E11727">
            <w:pPr>
              <w:spacing w:after="0"/>
              <w:ind w:firstLine="720"/>
              <w:rPr>
                <w:sz w:val="20"/>
                <w:szCs w:val="20"/>
              </w:rPr>
            </w:pPr>
            <w:r w:rsidRPr="00E11727">
              <w:rPr>
                <w:sz w:val="20"/>
                <w:szCs w:val="20"/>
              </w:rPr>
              <w:t>Low</w:t>
            </w:r>
          </w:p>
        </w:tc>
      </w:tr>
    </w:tbl>
    <w:p w14:paraId="040B492B" w14:textId="77777777" w:rsidR="00E11727" w:rsidRPr="00E11727" w:rsidRDefault="00E11727" w:rsidP="00E11727">
      <w:pPr>
        <w:spacing w:after="0"/>
        <w:ind w:firstLine="720"/>
        <w:rPr>
          <w:b/>
          <w:bCs/>
          <w:sz w:val="20"/>
          <w:szCs w:val="20"/>
        </w:rPr>
      </w:pPr>
      <w:r w:rsidRPr="00E11727">
        <w:rPr>
          <w:b/>
          <w:bCs/>
          <w:sz w:val="20"/>
          <w:szCs w:val="20"/>
        </w:rPr>
        <w:t>Opportunity Summary</w:t>
      </w:r>
    </w:p>
    <w:p w14:paraId="40029F28" w14:textId="77777777" w:rsidR="00E11727" w:rsidRPr="00E11727" w:rsidRDefault="00E11727" w:rsidP="00E11727">
      <w:pPr>
        <w:spacing w:after="0"/>
        <w:ind w:firstLine="720"/>
        <w:rPr>
          <w:sz w:val="20"/>
          <w:szCs w:val="20"/>
        </w:rPr>
      </w:pPr>
      <w:r w:rsidRPr="00E11727">
        <w:rPr>
          <w:sz w:val="20"/>
          <w:szCs w:val="20"/>
        </w:rPr>
        <w:t>Generated table:</w:t>
      </w:r>
    </w:p>
    <w:p w14:paraId="3FA0A5A3" w14:textId="77777777" w:rsidR="00E11727" w:rsidRPr="00E11727" w:rsidRDefault="00E11727" w:rsidP="00E11727">
      <w:pPr>
        <w:spacing w:after="0"/>
        <w:ind w:firstLine="720"/>
        <w:rPr>
          <w:sz w:val="20"/>
          <w:szCs w:val="20"/>
        </w:rPr>
      </w:pPr>
      <w:r w:rsidRPr="00E11727">
        <w:rPr>
          <w:sz w:val="20"/>
          <w:szCs w:val="20"/>
        </w:rPr>
        <w:t>revenue_opportunity_summary</w:t>
      </w:r>
    </w:p>
    <w:p w14:paraId="10FF2B78" w14:textId="77777777" w:rsidR="00E11727" w:rsidRPr="00E11727" w:rsidRDefault="00E11727" w:rsidP="00E11727">
      <w:pPr>
        <w:spacing w:after="0"/>
        <w:ind w:firstLine="720"/>
        <w:rPr>
          <w:sz w:val="20"/>
          <w:szCs w:val="20"/>
        </w:rPr>
      </w:pPr>
      <w:r w:rsidRPr="00E11727">
        <w:rPr>
          <w:sz w:val="20"/>
          <w:szCs w:val="20"/>
        </w:rPr>
        <w:t>Contains:</w:t>
      </w:r>
    </w:p>
    <w:p w14:paraId="2833587C" w14:textId="77777777" w:rsidR="00E11727" w:rsidRPr="00E11727" w:rsidRDefault="00E11727" w:rsidP="00E11727">
      <w:pPr>
        <w:numPr>
          <w:ilvl w:val="0"/>
          <w:numId w:val="154"/>
        </w:numPr>
        <w:spacing w:after="0"/>
        <w:rPr>
          <w:sz w:val="20"/>
          <w:szCs w:val="20"/>
        </w:rPr>
      </w:pPr>
      <w:r w:rsidRPr="00E11727">
        <w:rPr>
          <w:sz w:val="20"/>
          <w:szCs w:val="20"/>
        </w:rPr>
        <w:t>Customer Count</w:t>
      </w:r>
    </w:p>
    <w:p w14:paraId="54D6683C" w14:textId="77777777" w:rsidR="00E11727" w:rsidRPr="00E11727" w:rsidRDefault="00E11727" w:rsidP="00E11727">
      <w:pPr>
        <w:numPr>
          <w:ilvl w:val="0"/>
          <w:numId w:val="154"/>
        </w:numPr>
        <w:spacing w:after="0"/>
        <w:rPr>
          <w:sz w:val="20"/>
          <w:szCs w:val="20"/>
        </w:rPr>
      </w:pPr>
      <w:r w:rsidRPr="00E11727">
        <w:rPr>
          <w:sz w:val="20"/>
          <w:szCs w:val="20"/>
        </w:rPr>
        <w:t>Average Revenue</w:t>
      </w:r>
    </w:p>
    <w:p w14:paraId="4069A1CF" w14:textId="77777777" w:rsidR="00E11727" w:rsidRPr="00E11727" w:rsidRDefault="00E11727" w:rsidP="00E11727">
      <w:pPr>
        <w:numPr>
          <w:ilvl w:val="0"/>
          <w:numId w:val="154"/>
        </w:numPr>
        <w:spacing w:after="0"/>
        <w:rPr>
          <w:sz w:val="20"/>
          <w:szCs w:val="20"/>
        </w:rPr>
      </w:pPr>
      <w:r w:rsidRPr="00E11727">
        <w:rPr>
          <w:sz w:val="20"/>
          <w:szCs w:val="20"/>
        </w:rPr>
        <w:t>Average Purchase Probability</w:t>
      </w:r>
    </w:p>
    <w:p w14:paraId="2F715E23" w14:textId="77777777" w:rsidR="00E11727" w:rsidRPr="00E11727" w:rsidRDefault="00E11727" w:rsidP="00E11727">
      <w:pPr>
        <w:numPr>
          <w:ilvl w:val="0"/>
          <w:numId w:val="154"/>
        </w:numPr>
        <w:spacing w:after="0"/>
        <w:rPr>
          <w:sz w:val="20"/>
          <w:szCs w:val="20"/>
        </w:rPr>
      </w:pPr>
      <w:r w:rsidRPr="00E11727">
        <w:rPr>
          <w:sz w:val="20"/>
          <w:szCs w:val="20"/>
        </w:rPr>
        <w:t>Average Opportunity Score</w:t>
      </w:r>
    </w:p>
    <w:p w14:paraId="2B3539AF" w14:textId="77777777" w:rsidR="00E11727" w:rsidRPr="00E11727" w:rsidRDefault="00E11727" w:rsidP="00E11727">
      <w:pPr>
        <w:spacing w:after="0"/>
        <w:ind w:firstLine="720"/>
        <w:rPr>
          <w:sz w:val="20"/>
          <w:szCs w:val="20"/>
        </w:rPr>
      </w:pPr>
      <w:r w:rsidRPr="00E11727">
        <w:rPr>
          <w:sz w:val="20"/>
          <w:szCs w:val="20"/>
        </w:rPr>
        <w:t>for each opportunity group.</w:t>
      </w:r>
    </w:p>
    <w:p w14:paraId="33F2C7AA" w14:textId="77777777" w:rsidR="00E11727" w:rsidRPr="00E11727" w:rsidRDefault="00E11727" w:rsidP="00E11727">
      <w:pPr>
        <w:spacing w:after="0"/>
        <w:ind w:firstLine="720"/>
        <w:rPr>
          <w:b/>
          <w:bCs/>
          <w:sz w:val="20"/>
          <w:szCs w:val="20"/>
        </w:rPr>
      </w:pPr>
      <w:r w:rsidRPr="00E11727">
        <w:rPr>
          <w:b/>
          <w:bCs/>
          <w:sz w:val="20"/>
          <w:szCs w:val="20"/>
        </w:rPr>
        <w:t>Storage</w:t>
      </w:r>
    </w:p>
    <w:p w14:paraId="03E29D7A" w14:textId="77777777" w:rsidR="00E11727" w:rsidRPr="00E11727" w:rsidRDefault="00E11727" w:rsidP="00E11727">
      <w:pPr>
        <w:spacing w:after="0"/>
        <w:ind w:firstLine="720"/>
        <w:rPr>
          <w:sz w:val="20"/>
          <w:szCs w:val="20"/>
        </w:rPr>
      </w:pPr>
      <w:r w:rsidRPr="00E11727">
        <w:rPr>
          <w:sz w:val="20"/>
          <w:szCs w:val="20"/>
        </w:rPr>
        <w:t>Results are stored in PostgreSQL.</w:t>
      </w:r>
    </w:p>
    <w:p w14:paraId="27C00732" w14:textId="77777777" w:rsidR="00E11727" w:rsidRPr="00E11727" w:rsidRDefault="00E11727" w:rsidP="00E11727">
      <w:pPr>
        <w:spacing w:after="0"/>
        <w:ind w:firstLine="720"/>
        <w:rPr>
          <w:b/>
          <w:bCs/>
          <w:sz w:val="20"/>
          <w:szCs w:val="20"/>
        </w:rPr>
      </w:pPr>
      <w:r w:rsidRPr="00E11727">
        <w:rPr>
          <w:b/>
          <w:bCs/>
          <w:sz w:val="20"/>
          <w:szCs w:val="20"/>
        </w:rPr>
        <w:t>Main Table</w:t>
      </w:r>
    </w:p>
    <w:p w14:paraId="0CE0D3A5" w14:textId="77777777" w:rsidR="00E11727" w:rsidRPr="00E11727" w:rsidRDefault="00E11727" w:rsidP="00E11727">
      <w:pPr>
        <w:spacing w:after="0"/>
        <w:ind w:firstLine="720"/>
        <w:rPr>
          <w:sz w:val="20"/>
          <w:szCs w:val="20"/>
        </w:rPr>
      </w:pPr>
      <w:r w:rsidRPr="00E11727">
        <w:rPr>
          <w:sz w:val="20"/>
          <w:szCs w:val="20"/>
        </w:rPr>
        <w:t>revenue_opportunity_scores</w:t>
      </w:r>
    </w:p>
    <w:p w14:paraId="2824298C" w14:textId="77777777" w:rsidR="00E11727" w:rsidRPr="00E11727" w:rsidRDefault="00E11727" w:rsidP="00E11727">
      <w:pPr>
        <w:spacing w:after="0"/>
        <w:ind w:firstLine="720"/>
        <w:rPr>
          <w:b/>
          <w:bCs/>
          <w:sz w:val="20"/>
          <w:szCs w:val="20"/>
        </w:rPr>
      </w:pPr>
      <w:r w:rsidRPr="00E11727">
        <w:rPr>
          <w:b/>
          <w:bCs/>
          <w:sz w:val="20"/>
          <w:szCs w:val="20"/>
        </w:rPr>
        <w:lastRenderedPageBreak/>
        <w:t>Summary Table</w:t>
      </w:r>
    </w:p>
    <w:p w14:paraId="0E5ABA14" w14:textId="77777777" w:rsidR="00E11727" w:rsidRPr="00E11727" w:rsidRDefault="00E11727" w:rsidP="00E11727">
      <w:pPr>
        <w:spacing w:after="0"/>
        <w:ind w:firstLine="720"/>
        <w:rPr>
          <w:sz w:val="20"/>
          <w:szCs w:val="20"/>
        </w:rPr>
      </w:pPr>
      <w:r w:rsidRPr="00E11727">
        <w:rPr>
          <w:sz w:val="20"/>
          <w:szCs w:val="20"/>
        </w:rPr>
        <w:t>revenue_opportunity_summary</w:t>
      </w:r>
    </w:p>
    <w:p w14:paraId="49A1390D" w14:textId="77777777" w:rsidR="00E11727" w:rsidRPr="00E11727" w:rsidRDefault="00E11727" w:rsidP="00E11727">
      <w:pPr>
        <w:spacing w:after="0"/>
        <w:ind w:firstLine="720"/>
        <w:rPr>
          <w:b/>
          <w:bCs/>
          <w:sz w:val="20"/>
          <w:szCs w:val="20"/>
        </w:rPr>
      </w:pPr>
      <w:r w:rsidRPr="00E11727">
        <w:rPr>
          <w:b/>
          <w:bCs/>
          <w:sz w:val="20"/>
          <w:szCs w:val="20"/>
        </w:rPr>
        <w:t>Used By</w:t>
      </w:r>
    </w:p>
    <w:p w14:paraId="491692DF" w14:textId="77777777" w:rsidR="00E11727" w:rsidRPr="00E11727" w:rsidRDefault="00E11727" w:rsidP="00E11727">
      <w:pPr>
        <w:spacing w:after="0"/>
        <w:ind w:firstLine="720"/>
        <w:rPr>
          <w:b/>
          <w:bCs/>
          <w:sz w:val="20"/>
          <w:szCs w:val="20"/>
        </w:rPr>
      </w:pPr>
      <w:r w:rsidRPr="00E11727">
        <w:rPr>
          <w:b/>
          <w:bCs/>
          <w:sz w:val="20"/>
          <w:szCs w:val="20"/>
        </w:rPr>
        <w:t>Power BI Dashboard</w:t>
      </w:r>
    </w:p>
    <w:p w14:paraId="020D451D" w14:textId="77777777" w:rsidR="00E11727" w:rsidRPr="00E11727" w:rsidRDefault="00E11727" w:rsidP="00E11727">
      <w:pPr>
        <w:spacing w:after="0"/>
        <w:ind w:firstLine="720"/>
        <w:rPr>
          <w:sz w:val="20"/>
          <w:szCs w:val="20"/>
        </w:rPr>
      </w:pPr>
      <w:r w:rsidRPr="00E11727">
        <w:rPr>
          <w:sz w:val="20"/>
          <w:szCs w:val="20"/>
        </w:rPr>
        <w:t>Used to display:</w:t>
      </w:r>
    </w:p>
    <w:p w14:paraId="522123AE" w14:textId="77777777" w:rsidR="00E11727" w:rsidRPr="00E11727" w:rsidRDefault="00E11727" w:rsidP="00E11727">
      <w:pPr>
        <w:numPr>
          <w:ilvl w:val="0"/>
          <w:numId w:val="155"/>
        </w:numPr>
        <w:spacing w:after="0"/>
        <w:rPr>
          <w:sz w:val="20"/>
          <w:szCs w:val="20"/>
        </w:rPr>
      </w:pPr>
      <w:r w:rsidRPr="00E11727">
        <w:rPr>
          <w:sz w:val="20"/>
          <w:szCs w:val="20"/>
        </w:rPr>
        <w:t>Top Revenue Opportunity Customers</w:t>
      </w:r>
    </w:p>
    <w:p w14:paraId="5C62A241" w14:textId="77777777" w:rsidR="00E11727" w:rsidRPr="00E11727" w:rsidRDefault="00E11727" w:rsidP="00E11727">
      <w:pPr>
        <w:numPr>
          <w:ilvl w:val="0"/>
          <w:numId w:val="155"/>
        </w:numPr>
        <w:spacing w:after="0"/>
        <w:rPr>
          <w:sz w:val="20"/>
          <w:szCs w:val="20"/>
        </w:rPr>
      </w:pPr>
      <w:r w:rsidRPr="00E11727">
        <w:rPr>
          <w:sz w:val="20"/>
          <w:szCs w:val="20"/>
        </w:rPr>
        <w:t>Revenue Opportunity Distribution</w:t>
      </w:r>
    </w:p>
    <w:p w14:paraId="4EF77280" w14:textId="77777777" w:rsidR="00E11727" w:rsidRPr="00E11727" w:rsidRDefault="00E11727" w:rsidP="00E11727">
      <w:pPr>
        <w:numPr>
          <w:ilvl w:val="0"/>
          <w:numId w:val="155"/>
        </w:numPr>
        <w:spacing w:after="0"/>
        <w:rPr>
          <w:sz w:val="20"/>
          <w:szCs w:val="20"/>
        </w:rPr>
      </w:pPr>
      <w:r w:rsidRPr="00E11727">
        <w:rPr>
          <w:sz w:val="20"/>
          <w:szCs w:val="20"/>
        </w:rPr>
        <w:t>High-Value Customer Lists</w:t>
      </w:r>
    </w:p>
    <w:p w14:paraId="05F07F01" w14:textId="77777777" w:rsidR="00E11727" w:rsidRPr="00E11727" w:rsidRDefault="00E11727" w:rsidP="00E11727">
      <w:pPr>
        <w:numPr>
          <w:ilvl w:val="0"/>
          <w:numId w:val="155"/>
        </w:numPr>
        <w:spacing w:after="0"/>
        <w:rPr>
          <w:sz w:val="20"/>
          <w:szCs w:val="20"/>
        </w:rPr>
      </w:pPr>
      <w:r w:rsidRPr="00E11727">
        <w:rPr>
          <w:sz w:val="20"/>
          <w:szCs w:val="20"/>
        </w:rPr>
        <w:t>Customer Prioritization Reports</w:t>
      </w:r>
    </w:p>
    <w:p w14:paraId="76450F6B" w14:textId="77777777" w:rsidR="00E11727" w:rsidRPr="00E11727" w:rsidRDefault="00E11727" w:rsidP="00E11727">
      <w:pPr>
        <w:spacing w:after="0"/>
        <w:ind w:firstLine="720"/>
        <w:rPr>
          <w:b/>
          <w:bCs/>
          <w:sz w:val="20"/>
          <w:szCs w:val="20"/>
        </w:rPr>
      </w:pPr>
      <w:r w:rsidRPr="00E11727">
        <w:rPr>
          <w:b/>
          <w:bCs/>
          <w:sz w:val="20"/>
          <w:szCs w:val="20"/>
        </w:rPr>
        <w:t>Sales Teams</w:t>
      </w:r>
    </w:p>
    <w:p w14:paraId="526D75B4" w14:textId="77777777" w:rsidR="00E11727" w:rsidRPr="00E11727" w:rsidRDefault="00E11727" w:rsidP="00E11727">
      <w:pPr>
        <w:spacing w:after="0"/>
        <w:ind w:firstLine="720"/>
        <w:rPr>
          <w:sz w:val="20"/>
          <w:szCs w:val="20"/>
        </w:rPr>
      </w:pPr>
      <w:r w:rsidRPr="00E11727">
        <w:rPr>
          <w:sz w:val="20"/>
          <w:szCs w:val="20"/>
        </w:rPr>
        <w:t>Used for:</w:t>
      </w:r>
    </w:p>
    <w:p w14:paraId="4C4961B7" w14:textId="77777777" w:rsidR="00E11727" w:rsidRPr="00E11727" w:rsidRDefault="00E11727" w:rsidP="00E11727">
      <w:pPr>
        <w:numPr>
          <w:ilvl w:val="0"/>
          <w:numId w:val="156"/>
        </w:numPr>
        <w:spacing w:after="0"/>
        <w:rPr>
          <w:sz w:val="20"/>
          <w:szCs w:val="20"/>
        </w:rPr>
      </w:pPr>
      <w:r w:rsidRPr="00E11727">
        <w:rPr>
          <w:sz w:val="20"/>
          <w:szCs w:val="20"/>
        </w:rPr>
        <w:t>Customer Targeting</w:t>
      </w:r>
    </w:p>
    <w:p w14:paraId="363695D4" w14:textId="77777777" w:rsidR="00E11727" w:rsidRPr="00E11727" w:rsidRDefault="00E11727" w:rsidP="00E11727">
      <w:pPr>
        <w:numPr>
          <w:ilvl w:val="0"/>
          <w:numId w:val="156"/>
        </w:numPr>
        <w:spacing w:after="0"/>
        <w:rPr>
          <w:sz w:val="20"/>
          <w:szCs w:val="20"/>
        </w:rPr>
      </w:pPr>
      <w:r w:rsidRPr="00E11727">
        <w:rPr>
          <w:sz w:val="20"/>
          <w:szCs w:val="20"/>
        </w:rPr>
        <w:t>Lead Prioritization</w:t>
      </w:r>
    </w:p>
    <w:p w14:paraId="671EB284" w14:textId="77777777" w:rsidR="00E11727" w:rsidRPr="00E11727" w:rsidRDefault="00E11727" w:rsidP="00E11727">
      <w:pPr>
        <w:numPr>
          <w:ilvl w:val="0"/>
          <w:numId w:val="156"/>
        </w:numPr>
        <w:spacing w:after="0"/>
        <w:rPr>
          <w:sz w:val="20"/>
          <w:szCs w:val="20"/>
        </w:rPr>
      </w:pPr>
      <w:r w:rsidRPr="00E11727">
        <w:rPr>
          <w:sz w:val="20"/>
          <w:szCs w:val="20"/>
        </w:rPr>
        <w:t>Revenue Growth Strategies</w:t>
      </w:r>
    </w:p>
    <w:p w14:paraId="1FB35D41" w14:textId="77777777" w:rsidR="00E11727" w:rsidRPr="00E11727" w:rsidRDefault="00E11727" w:rsidP="00E11727">
      <w:pPr>
        <w:spacing w:after="0"/>
        <w:ind w:firstLine="720"/>
        <w:rPr>
          <w:b/>
          <w:bCs/>
          <w:sz w:val="20"/>
          <w:szCs w:val="20"/>
        </w:rPr>
      </w:pPr>
      <w:r w:rsidRPr="00E11727">
        <w:rPr>
          <w:b/>
          <w:bCs/>
          <w:sz w:val="20"/>
          <w:szCs w:val="20"/>
        </w:rPr>
        <w:t>Marketing Teams</w:t>
      </w:r>
    </w:p>
    <w:p w14:paraId="3F0D3E49" w14:textId="77777777" w:rsidR="00E11727" w:rsidRPr="00E11727" w:rsidRDefault="00E11727" w:rsidP="00E11727">
      <w:pPr>
        <w:spacing w:after="0"/>
        <w:ind w:firstLine="720"/>
        <w:rPr>
          <w:sz w:val="20"/>
          <w:szCs w:val="20"/>
        </w:rPr>
      </w:pPr>
      <w:r w:rsidRPr="00E11727">
        <w:rPr>
          <w:sz w:val="20"/>
          <w:szCs w:val="20"/>
        </w:rPr>
        <w:t>Used for:</w:t>
      </w:r>
    </w:p>
    <w:p w14:paraId="7A1B4EC8" w14:textId="77777777" w:rsidR="00E11727" w:rsidRPr="00E11727" w:rsidRDefault="00E11727" w:rsidP="00E11727">
      <w:pPr>
        <w:numPr>
          <w:ilvl w:val="0"/>
          <w:numId w:val="157"/>
        </w:numPr>
        <w:spacing w:after="0"/>
        <w:rPr>
          <w:sz w:val="20"/>
          <w:szCs w:val="20"/>
        </w:rPr>
      </w:pPr>
      <w:r w:rsidRPr="00E11727">
        <w:rPr>
          <w:sz w:val="20"/>
          <w:szCs w:val="20"/>
        </w:rPr>
        <w:t>Personalized Campaigns</w:t>
      </w:r>
    </w:p>
    <w:p w14:paraId="04AA4DD0" w14:textId="77777777" w:rsidR="00E11727" w:rsidRPr="00E11727" w:rsidRDefault="00E11727" w:rsidP="00E11727">
      <w:pPr>
        <w:numPr>
          <w:ilvl w:val="0"/>
          <w:numId w:val="157"/>
        </w:numPr>
        <w:spacing w:after="0"/>
        <w:rPr>
          <w:sz w:val="20"/>
          <w:szCs w:val="20"/>
        </w:rPr>
      </w:pPr>
      <w:r w:rsidRPr="00E11727">
        <w:rPr>
          <w:sz w:val="20"/>
          <w:szCs w:val="20"/>
        </w:rPr>
        <w:t>Customer Retention Programs</w:t>
      </w:r>
    </w:p>
    <w:p w14:paraId="1477E17B" w14:textId="77777777" w:rsidR="00E11727" w:rsidRPr="00E11727" w:rsidRDefault="00E11727" w:rsidP="00E11727">
      <w:pPr>
        <w:numPr>
          <w:ilvl w:val="0"/>
          <w:numId w:val="157"/>
        </w:numPr>
        <w:spacing w:after="0"/>
        <w:rPr>
          <w:sz w:val="20"/>
          <w:szCs w:val="20"/>
        </w:rPr>
      </w:pPr>
      <w:r w:rsidRPr="00E11727">
        <w:rPr>
          <w:sz w:val="20"/>
          <w:szCs w:val="20"/>
        </w:rPr>
        <w:t>Upselling Campaigns</w:t>
      </w:r>
    </w:p>
    <w:p w14:paraId="5611F902" w14:textId="77777777" w:rsidR="00E11727" w:rsidRPr="00E11727" w:rsidRDefault="00E11727" w:rsidP="00E11727">
      <w:pPr>
        <w:spacing w:after="0"/>
        <w:ind w:firstLine="720"/>
        <w:rPr>
          <w:b/>
          <w:bCs/>
          <w:sz w:val="20"/>
          <w:szCs w:val="20"/>
        </w:rPr>
      </w:pPr>
      <w:r w:rsidRPr="00E11727">
        <w:rPr>
          <w:b/>
          <w:bCs/>
          <w:sz w:val="20"/>
          <w:szCs w:val="20"/>
        </w:rPr>
        <w:t>Business Value</w:t>
      </w:r>
    </w:p>
    <w:p w14:paraId="0A8AACF4" w14:textId="77777777" w:rsidR="00E11727" w:rsidRPr="00E11727" w:rsidRDefault="00E11727" w:rsidP="00E11727">
      <w:pPr>
        <w:spacing w:after="0"/>
        <w:ind w:firstLine="720"/>
        <w:rPr>
          <w:sz w:val="20"/>
          <w:szCs w:val="20"/>
        </w:rPr>
      </w:pPr>
      <w:r w:rsidRPr="00E11727">
        <w:rPr>
          <w:sz w:val="20"/>
          <w:szCs w:val="20"/>
        </w:rPr>
        <w:t>The Revenue Opportunity Score converts complex machine learning outputs into a simple business metric that decision-makers can easily understand.</w:t>
      </w:r>
    </w:p>
    <w:p w14:paraId="0519BD59" w14:textId="77777777" w:rsidR="00E11727" w:rsidRPr="00E11727" w:rsidRDefault="00E11727" w:rsidP="00E11727">
      <w:pPr>
        <w:spacing w:after="0"/>
        <w:ind w:firstLine="720"/>
        <w:rPr>
          <w:sz w:val="20"/>
          <w:szCs w:val="20"/>
        </w:rPr>
      </w:pPr>
      <w:r w:rsidRPr="00E11727">
        <w:rPr>
          <w:sz w:val="20"/>
          <w:szCs w:val="20"/>
        </w:rPr>
        <w:t>Benefits include:</w:t>
      </w:r>
    </w:p>
    <w:p w14:paraId="4781B55B" w14:textId="77777777" w:rsidR="00E11727" w:rsidRPr="00E11727" w:rsidRDefault="00E11727" w:rsidP="00E11727">
      <w:pPr>
        <w:numPr>
          <w:ilvl w:val="0"/>
          <w:numId w:val="158"/>
        </w:numPr>
        <w:spacing w:after="0"/>
        <w:rPr>
          <w:sz w:val="20"/>
          <w:szCs w:val="20"/>
        </w:rPr>
      </w:pPr>
      <w:r w:rsidRPr="00E11727">
        <w:rPr>
          <w:sz w:val="20"/>
          <w:szCs w:val="20"/>
        </w:rPr>
        <w:t>Identifies customers with the highest revenue potential</w:t>
      </w:r>
    </w:p>
    <w:p w14:paraId="56173C79" w14:textId="77777777" w:rsidR="00E11727" w:rsidRPr="00E11727" w:rsidRDefault="00E11727" w:rsidP="00E11727">
      <w:pPr>
        <w:numPr>
          <w:ilvl w:val="0"/>
          <w:numId w:val="158"/>
        </w:numPr>
        <w:spacing w:after="0"/>
        <w:rPr>
          <w:sz w:val="20"/>
          <w:szCs w:val="20"/>
        </w:rPr>
      </w:pPr>
      <w:r w:rsidRPr="00E11727">
        <w:rPr>
          <w:sz w:val="20"/>
          <w:szCs w:val="20"/>
        </w:rPr>
        <w:t>Prioritizes marketing and sales efforts</w:t>
      </w:r>
    </w:p>
    <w:p w14:paraId="5477D4AF" w14:textId="77777777" w:rsidR="00E11727" w:rsidRPr="00E11727" w:rsidRDefault="00E11727" w:rsidP="00E11727">
      <w:pPr>
        <w:numPr>
          <w:ilvl w:val="0"/>
          <w:numId w:val="158"/>
        </w:numPr>
        <w:spacing w:after="0"/>
        <w:rPr>
          <w:sz w:val="20"/>
          <w:szCs w:val="20"/>
        </w:rPr>
      </w:pPr>
      <w:r w:rsidRPr="00E11727">
        <w:rPr>
          <w:sz w:val="20"/>
          <w:szCs w:val="20"/>
        </w:rPr>
        <w:t>Improves customer retention strategies</w:t>
      </w:r>
    </w:p>
    <w:p w14:paraId="1427188A" w14:textId="77777777" w:rsidR="00E11727" w:rsidRPr="00E11727" w:rsidRDefault="00E11727" w:rsidP="00E11727">
      <w:pPr>
        <w:numPr>
          <w:ilvl w:val="0"/>
          <w:numId w:val="158"/>
        </w:numPr>
        <w:spacing w:after="0"/>
        <w:rPr>
          <w:sz w:val="20"/>
          <w:szCs w:val="20"/>
        </w:rPr>
      </w:pPr>
      <w:r w:rsidRPr="00E11727">
        <w:rPr>
          <w:sz w:val="20"/>
          <w:szCs w:val="20"/>
        </w:rPr>
        <w:t>Supports revenue growth initiatives</w:t>
      </w:r>
    </w:p>
    <w:p w14:paraId="3AE52D3E" w14:textId="77777777" w:rsidR="00E11727" w:rsidRPr="00E11727" w:rsidRDefault="00E11727" w:rsidP="00E11727">
      <w:pPr>
        <w:numPr>
          <w:ilvl w:val="0"/>
          <w:numId w:val="158"/>
        </w:numPr>
        <w:spacing w:after="0"/>
        <w:rPr>
          <w:sz w:val="20"/>
          <w:szCs w:val="20"/>
        </w:rPr>
      </w:pPr>
      <w:r w:rsidRPr="00E11727">
        <w:rPr>
          <w:sz w:val="20"/>
          <w:szCs w:val="20"/>
        </w:rPr>
        <w:t>Creates actionable business insights</w:t>
      </w:r>
    </w:p>
    <w:p w14:paraId="05056577" w14:textId="77777777" w:rsidR="00E11727" w:rsidRPr="00E11727" w:rsidRDefault="00E11727" w:rsidP="00E11727">
      <w:pPr>
        <w:spacing w:after="0"/>
        <w:ind w:firstLine="720"/>
        <w:rPr>
          <w:b/>
          <w:bCs/>
          <w:sz w:val="20"/>
          <w:szCs w:val="20"/>
        </w:rPr>
      </w:pPr>
      <w:r w:rsidRPr="00E11727">
        <w:rPr>
          <w:b/>
          <w:bCs/>
          <w:sz w:val="20"/>
          <w:szCs w:val="20"/>
        </w:rPr>
        <w:t>Output Tables</w:t>
      </w:r>
    </w:p>
    <w:p w14:paraId="3B1233B6" w14:textId="77777777" w:rsidR="00E11727" w:rsidRPr="00E11727" w:rsidRDefault="00E11727" w:rsidP="00E11727">
      <w:pPr>
        <w:spacing w:after="0"/>
        <w:ind w:firstLine="720"/>
        <w:rPr>
          <w:sz w:val="20"/>
          <w:szCs w:val="20"/>
        </w:rPr>
      </w:pPr>
      <w:r w:rsidRPr="00E11727">
        <w:rPr>
          <w:sz w:val="20"/>
          <w:szCs w:val="20"/>
        </w:rPr>
        <w:t>revenue_opportunity_scores</w:t>
      </w:r>
    </w:p>
    <w:p w14:paraId="4456B0C6" w14:textId="77777777" w:rsidR="00E11727" w:rsidRPr="00E11727" w:rsidRDefault="00E11727" w:rsidP="00E11727">
      <w:pPr>
        <w:spacing w:after="0"/>
        <w:ind w:firstLine="720"/>
        <w:rPr>
          <w:sz w:val="20"/>
          <w:szCs w:val="20"/>
        </w:rPr>
      </w:pPr>
    </w:p>
    <w:p w14:paraId="4CC865BC" w14:textId="77777777" w:rsidR="00E11727" w:rsidRPr="00E11727" w:rsidRDefault="00E11727" w:rsidP="00E11727">
      <w:pPr>
        <w:spacing w:after="0"/>
        <w:ind w:firstLine="720"/>
        <w:rPr>
          <w:sz w:val="20"/>
          <w:szCs w:val="20"/>
        </w:rPr>
      </w:pPr>
      <w:r w:rsidRPr="00E11727">
        <w:rPr>
          <w:sz w:val="20"/>
          <w:szCs w:val="20"/>
        </w:rPr>
        <w:t>revenue_opportunity_summary</w:t>
      </w:r>
    </w:p>
    <w:p w14:paraId="3EF3B3EA" w14:textId="77777777" w:rsidR="00E11727" w:rsidRPr="00E11727" w:rsidRDefault="00E11727" w:rsidP="00E11727">
      <w:pPr>
        <w:spacing w:after="0"/>
        <w:ind w:firstLine="720"/>
        <w:rPr>
          <w:sz w:val="20"/>
          <w:szCs w:val="20"/>
        </w:rPr>
      </w:pPr>
      <w:r w:rsidRPr="00E11727">
        <w:rPr>
          <w:sz w:val="20"/>
          <w:szCs w:val="20"/>
        </w:rPr>
        <w:t>These tables provide a complete view of future revenue opportunities and help businesses focus on customers most likely to drive growth.</w:t>
      </w:r>
    </w:p>
    <w:p w14:paraId="4716AC3D" w14:textId="77777777" w:rsidR="00E11727" w:rsidRDefault="00E11727" w:rsidP="009D1B70">
      <w:pPr>
        <w:ind w:firstLine="720"/>
        <w:rPr>
          <w:sz w:val="20"/>
          <w:szCs w:val="20"/>
        </w:rPr>
        <w:sectPr w:rsidR="00E11727" w:rsidSect="00E11727">
          <w:type w:val="continuous"/>
          <w:pgSz w:w="11906" w:h="16838"/>
          <w:pgMar w:top="1440" w:right="1440" w:bottom="1440" w:left="1440" w:header="708" w:footer="708" w:gutter="0"/>
          <w:cols w:num="2" w:space="708"/>
          <w:docGrid w:linePitch="360"/>
        </w:sectPr>
      </w:pPr>
    </w:p>
    <w:p w14:paraId="44F3DBA8" w14:textId="77777777" w:rsidR="00E11727" w:rsidRDefault="00E11727" w:rsidP="009D1B70">
      <w:pPr>
        <w:ind w:firstLine="720"/>
        <w:rPr>
          <w:sz w:val="20"/>
          <w:szCs w:val="20"/>
        </w:rPr>
      </w:pPr>
    </w:p>
    <w:p w14:paraId="19C04A11" w14:textId="77777777" w:rsidR="00E11727" w:rsidRDefault="00E11727" w:rsidP="009D1B70">
      <w:pPr>
        <w:ind w:firstLine="720"/>
        <w:rPr>
          <w:sz w:val="20"/>
          <w:szCs w:val="20"/>
        </w:rPr>
      </w:pPr>
    </w:p>
    <w:p w14:paraId="7404510E" w14:textId="77777777" w:rsidR="00296789" w:rsidRDefault="00296789" w:rsidP="009D1B70">
      <w:pPr>
        <w:ind w:firstLine="720"/>
        <w:rPr>
          <w:sz w:val="20"/>
          <w:szCs w:val="20"/>
        </w:rPr>
      </w:pPr>
    </w:p>
    <w:p w14:paraId="1BC7A5C0" w14:textId="2C24B6DF" w:rsidR="00E11727" w:rsidRDefault="00E11727" w:rsidP="009D1B70">
      <w:pPr>
        <w:ind w:firstLine="720"/>
        <w:rPr>
          <w:sz w:val="20"/>
          <w:szCs w:val="20"/>
        </w:rPr>
      </w:pPr>
      <w:r>
        <w:rPr>
          <w:sz w:val="20"/>
          <w:szCs w:val="20"/>
        </w:rPr>
        <w:t>Revenue_forcasting.ipynb</w:t>
      </w:r>
    </w:p>
    <w:p w14:paraId="13D6F94C" w14:textId="77777777" w:rsidR="00E11727" w:rsidRDefault="00E11727" w:rsidP="00E11727">
      <w:pPr>
        <w:spacing w:after="0"/>
        <w:ind w:firstLine="720"/>
        <w:rPr>
          <w:b/>
          <w:bCs/>
          <w:sz w:val="20"/>
          <w:szCs w:val="20"/>
        </w:rPr>
        <w:sectPr w:rsidR="00E11727" w:rsidSect="009F3D53">
          <w:type w:val="continuous"/>
          <w:pgSz w:w="11906" w:h="16838"/>
          <w:pgMar w:top="1440" w:right="1440" w:bottom="1440" w:left="1440" w:header="708" w:footer="708" w:gutter="0"/>
          <w:cols w:space="708"/>
          <w:docGrid w:linePitch="360"/>
        </w:sectPr>
      </w:pPr>
    </w:p>
    <w:p w14:paraId="42941286" w14:textId="77777777" w:rsidR="00E11727" w:rsidRPr="00E11727" w:rsidRDefault="00E11727" w:rsidP="00E11727">
      <w:pPr>
        <w:spacing w:after="0"/>
        <w:ind w:firstLine="720"/>
        <w:rPr>
          <w:b/>
          <w:bCs/>
          <w:sz w:val="20"/>
          <w:szCs w:val="20"/>
        </w:rPr>
      </w:pPr>
      <w:r w:rsidRPr="00E11727">
        <w:rPr>
          <w:b/>
          <w:bCs/>
          <w:sz w:val="20"/>
          <w:szCs w:val="20"/>
        </w:rPr>
        <w:t>Revenue Forecasting</w:t>
      </w:r>
    </w:p>
    <w:p w14:paraId="45978329" w14:textId="77777777" w:rsidR="00E11727" w:rsidRPr="00E11727" w:rsidRDefault="00E11727" w:rsidP="00E11727">
      <w:pPr>
        <w:spacing w:after="0"/>
        <w:ind w:firstLine="720"/>
        <w:rPr>
          <w:b/>
          <w:bCs/>
          <w:sz w:val="20"/>
          <w:szCs w:val="20"/>
        </w:rPr>
      </w:pPr>
      <w:r w:rsidRPr="00E11727">
        <w:rPr>
          <w:b/>
          <w:bCs/>
          <w:sz w:val="20"/>
          <w:szCs w:val="20"/>
        </w:rPr>
        <w:t>Purpose</w:t>
      </w:r>
    </w:p>
    <w:p w14:paraId="608F859F" w14:textId="77777777" w:rsidR="00E11727" w:rsidRPr="00E11727" w:rsidRDefault="00E11727" w:rsidP="00E11727">
      <w:pPr>
        <w:spacing w:after="0"/>
        <w:ind w:firstLine="720"/>
        <w:rPr>
          <w:sz w:val="20"/>
          <w:szCs w:val="20"/>
        </w:rPr>
      </w:pPr>
      <w:r w:rsidRPr="00E11727">
        <w:rPr>
          <w:sz w:val="20"/>
          <w:szCs w:val="20"/>
        </w:rPr>
        <w:t>The Revenue Forecasting notebook predicts future revenue trends based on historical customer transactions and sales data.</w:t>
      </w:r>
    </w:p>
    <w:p w14:paraId="7D061AC5" w14:textId="77777777" w:rsidR="00E11727" w:rsidRPr="00E11727" w:rsidRDefault="00E11727" w:rsidP="00E11727">
      <w:pPr>
        <w:spacing w:after="0"/>
        <w:ind w:firstLine="720"/>
        <w:rPr>
          <w:sz w:val="20"/>
          <w:szCs w:val="20"/>
        </w:rPr>
      </w:pPr>
      <w:r w:rsidRPr="00E11727">
        <w:rPr>
          <w:sz w:val="20"/>
          <w:szCs w:val="20"/>
        </w:rPr>
        <w:t>The objective is to help businesses estimate future revenue, identify growth opportunities, and support strategic planning.</w:t>
      </w:r>
    </w:p>
    <w:p w14:paraId="6E3DFAFD" w14:textId="77777777" w:rsidR="00E11727" w:rsidRPr="00E11727" w:rsidRDefault="00E11727" w:rsidP="00E11727">
      <w:pPr>
        <w:spacing w:after="0"/>
        <w:ind w:firstLine="720"/>
        <w:rPr>
          <w:b/>
          <w:bCs/>
          <w:sz w:val="20"/>
          <w:szCs w:val="20"/>
        </w:rPr>
      </w:pPr>
      <w:r w:rsidRPr="00E11727">
        <w:rPr>
          <w:b/>
          <w:bCs/>
          <w:sz w:val="20"/>
          <w:szCs w:val="20"/>
        </w:rPr>
        <w:t>Why This Notebook Was Created</w:t>
      </w:r>
    </w:p>
    <w:p w14:paraId="5AD2ACD3" w14:textId="77777777" w:rsidR="00E11727" w:rsidRPr="00E11727" w:rsidRDefault="00E11727" w:rsidP="00E11727">
      <w:pPr>
        <w:spacing w:after="0"/>
        <w:ind w:firstLine="720"/>
        <w:rPr>
          <w:sz w:val="20"/>
          <w:szCs w:val="20"/>
        </w:rPr>
      </w:pPr>
      <w:r w:rsidRPr="00E11727">
        <w:rPr>
          <w:sz w:val="20"/>
          <w:szCs w:val="20"/>
        </w:rPr>
        <w:t>While the Revenue Opportunity Score identifies which customers may generate future revenue, businesses also need to know:</w:t>
      </w:r>
    </w:p>
    <w:p w14:paraId="5F3D10AA" w14:textId="77777777" w:rsidR="00E11727" w:rsidRPr="00E11727" w:rsidRDefault="00E11727" w:rsidP="00E11727">
      <w:pPr>
        <w:numPr>
          <w:ilvl w:val="0"/>
          <w:numId w:val="159"/>
        </w:numPr>
        <w:spacing w:after="0"/>
        <w:rPr>
          <w:sz w:val="20"/>
          <w:szCs w:val="20"/>
        </w:rPr>
      </w:pPr>
      <w:r w:rsidRPr="00E11727">
        <w:rPr>
          <w:sz w:val="20"/>
          <w:szCs w:val="20"/>
        </w:rPr>
        <w:t>How much revenue can be expected next month?</w:t>
      </w:r>
    </w:p>
    <w:p w14:paraId="44B526D2" w14:textId="77777777" w:rsidR="00E11727" w:rsidRPr="00E11727" w:rsidRDefault="00E11727" w:rsidP="00E11727">
      <w:pPr>
        <w:numPr>
          <w:ilvl w:val="0"/>
          <w:numId w:val="159"/>
        </w:numPr>
        <w:spacing w:after="0"/>
        <w:rPr>
          <w:sz w:val="20"/>
          <w:szCs w:val="20"/>
        </w:rPr>
      </w:pPr>
      <w:r w:rsidRPr="00E11727">
        <w:rPr>
          <w:sz w:val="20"/>
          <w:szCs w:val="20"/>
        </w:rPr>
        <w:t>What are future revenue trends?</w:t>
      </w:r>
    </w:p>
    <w:p w14:paraId="749F10B1" w14:textId="77777777" w:rsidR="00E11727" w:rsidRPr="00E11727" w:rsidRDefault="00E11727" w:rsidP="00E11727">
      <w:pPr>
        <w:numPr>
          <w:ilvl w:val="0"/>
          <w:numId w:val="159"/>
        </w:numPr>
        <w:spacing w:after="0"/>
        <w:rPr>
          <w:sz w:val="20"/>
          <w:szCs w:val="20"/>
        </w:rPr>
      </w:pPr>
      <w:r w:rsidRPr="00E11727">
        <w:rPr>
          <w:sz w:val="20"/>
          <w:szCs w:val="20"/>
        </w:rPr>
        <w:t>Are sales increasing or decreasing?</w:t>
      </w:r>
    </w:p>
    <w:p w14:paraId="15503E4E" w14:textId="77777777" w:rsidR="00E11727" w:rsidRPr="00E11727" w:rsidRDefault="00E11727" w:rsidP="00E11727">
      <w:pPr>
        <w:numPr>
          <w:ilvl w:val="0"/>
          <w:numId w:val="159"/>
        </w:numPr>
        <w:spacing w:after="0"/>
        <w:rPr>
          <w:sz w:val="20"/>
          <w:szCs w:val="20"/>
        </w:rPr>
      </w:pPr>
      <w:r w:rsidRPr="00E11727">
        <w:rPr>
          <w:sz w:val="20"/>
          <w:szCs w:val="20"/>
        </w:rPr>
        <w:t>What revenue targets should be planned?</w:t>
      </w:r>
    </w:p>
    <w:p w14:paraId="4272EE4F" w14:textId="77777777" w:rsidR="00E11727" w:rsidRPr="00E11727" w:rsidRDefault="00E11727" w:rsidP="00E11727">
      <w:pPr>
        <w:spacing w:after="0"/>
        <w:ind w:firstLine="720"/>
        <w:rPr>
          <w:sz w:val="20"/>
          <w:szCs w:val="20"/>
        </w:rPr>
      </w:pPr>
      <w:r w:rsidRPr="00E11727">
        <w:rPr>
          <w:sz w:val="20"/>
          <w:szCs w:val="20"/>
        </w:rPr>
        <w:t>Revenue forecasting answers these questions by analyzing historical revenue patterns and predicting future sales.</w:t>
      </w:r>
    </w:p>
    <w:p w14:paraId="4E2D1A79" w14:textId="77777777" w:rsidR="00E11727" w:rsidRPr="00E11727" w:rsidRDefault="00E11727" w:rsidP="00E11727">
      <w:pPr>
        <w:spacing w:after="0"/>
        <w:ind w:firstLine="720"/>
        <w:rPr>
          <w:b/>
          <w:bCs/>
          <w:sz w:val="20"/>
          <w:szCs w:val="20"/>
        </w:rPr>
      </w:pPr>
      <w:r w:rsidRPr="00E11727">
        <w:rPr>
          <w:b/>
          <w:bCs/>
          <w:sz w:val="20"/>
          <w:szCs w:val="20"/>
        </w:rPr>
        <w:t>Technologies Used</w:t>
      </w:r>
    </w:p>
    <w:p w14:paraId="335D82A1" w14:textId="77777777" w:rsidR="00E11727" w:rsidRPr="00E11727" w:rsidRDefault="00E11727" w:rsidP="00E11727">
      <w:pPr>
        <w:numPr>
          <w:ilvl w:val="0"/>
          <w:numId w:val="160"/>
        </w:numPr>
        <w:spacing w:after="0"/>
        <w:rPr>
          <w:sz w:val="20"/>
          <w:szCs w:val="20"/>
        </w:rPr>
      </w:pPr>
      <w:r w:rsidRPr="00E11727">
        <w:rPr>
          <w:sz w:val="20"/>
          <w:szCs w:val="20"/>
        </w:rPr>
        <w:t>Python</w:t>
      </w:r>
    </w:p>
    <w:p w14:paraId="256918D5" w14:textId="77777777" w:rsidR="00E11727" w:rsidRPr="00E11727" w:rsidRDefault="00E11727" w:rsidP="00E11727">
      <w:pPr>
        <w:numPr>
          <w:ilvl w:val="0"/>
          <w:numId w:val="160"/>
        </w:numPr>
        <w:spacing w:after="0"/>
        <w:rPr>
          <w:sz w:val="20"/>
          <w:szCs w:val="20"/>
        </w:rPr>
      </w:pPr>
      <w:r w:rsidRPr="00E11727">
        <w:rPr>
          <w:sz w:val="20"/>
          <w:szCs w:val="20"/>
        </w:rPr>
        <w:t>Pandas</w:t>
      </w:r>
    </w:p>
    <w:p w14:paraId="4BEA5BA6" w14:textId="77777777" w:rsidR="00E11727" w:rsidRPr="00E11727" w:rsidRDefault="00E11727" w:rsidP="00E11727">
      <w:pPr>
        <w:numPr>
          <w:ilvl w:val="0"/>
          <w:numId w:val="160"/>
        </w:numPr>
        <w:spacing w:after="0"/>
        <w:rPr>
          <w:sz w:val="20"/>
          <w:szCs w:val="20"/>
        </w:rPr>
      </w:pPr>
      <w:r w:rsidRPr="00E11727">
        <w:rPr>
          <w:sz w:val="20"/>
          <w:szCs w:val="20"/>
        </w:rPr>
        <w:t>NumPy</w:t>
      </w:r>
    </w:p>
    <w:p w14:paraId="78CAD8F3" w14:textId="77777777" w:rsidR="00E11727" w:rsidRPr="00E11727" w:rsidRDefault="00E11727" w:rsidP="00E11727">
      <w:pPr>
        <w:numPr>
          <w:ilvl w:val="0"/>
          <w:numId w:val="160"/>
        </w:numPr>
        <w:spacing w:after="0"/>
        <w:rPr>
          <w:sz w:val="20"/>
          <w:szCs w:val="20"/>
        </w:rPr>
      </w:pPr>
      <w:r w:rsidRPr="00E11727">
        <w:rPr>
          <w:sz w:val="20"/>
          <w:szCs w:val="20"/>
        </w:rPr>
        <w:t>PostgreSQL</w:t>
      </w:r>
    </w:p>
    <w:p w14:paraId="18F1E6D4" w14:textId="77777777" w:rsidR="00E11727" w:rsidRPr="00E11727" w:rsidRDefault="00E11727" w:rsidP="00E11727">
      <w:pPr>
        <w:numPr>
          <w:ilvl w:val="0"/>
          <w:numId w:val="160"/>
        </w:numPr>
        <w:spacing w:after="0"/>
        <w:rPr>
          <w:sz w:val="20"/>
          <w:szCs w:val="20"/>
        </w:rPr>
      </w:pPr>
      <w:r w:rsidRPr="00E11727">
        <w:rPr>
          <w:sz w:val="20"/>
          <w:szCs w:val="20"/>
        </w:rPr>
        <w:t>SQLAlchemy</w:t>
      </w:r>
    </w:p>
    <w:p w14:paraId="133112EF" w14:textId="77777777" w:rsidR="00E11727" w:rsidRPr="00E11727" w:rsidRDefault="00E11727" w:rsidP="00E11727">
      <w:pPr>
        <w:numPr>
          <w:ilvl w:val="0"/>
          <w:numId w:val="160"/>
        </w:numPr>
        <w:spacing w:after="0"/>
        <w:rPr>
          <w:sz w:val="20"/>
          <w:szCs w:val="20"/>
        </w:rPr>
      </w:pPr>
      <w:r w:rsidRPr="00E11727">
        <w:rPr>
          <w:sz w:val="20"/>
          <w:szCs w:val="20"/>
        </w:rPr>
        <w:t>Scikit-Learn</w:t>
      </w:r>
    </w:p>
    <w:p w14:paraId="5CB00BFA" w14:textId="77777777" w:rsidR="00E11727" w:rsidRPr="00E11727" w:rsidRDefault="00E11727" w:rsidP="00E11727">
      <w:pPr>
        <w:numPr>
          <w:ilvl w:val="0"/>
          <w:numId w:val="160"/>
        </w:numPr>
        <w:spacing w:after="0"/>
        <w:rPr>
          <w:sz w:val="20"/>
          <w:szCs w:val="20"/>
        </w:rPr>
      </w:pPr>
      <w:r w:rsidRPr="00E11727">
        <w:rPr>
          <w:sz w:val="20"/>
          <w:szCs w:val="20"/>
        </w:rPr>
        <w:t>XGBoost Regressor / Linear Regression / Prophet (depending on implementation)</w:t>
      </w:r>
    </w:p>
    <w:p w14:paraId="68C855A7" w14:textId="77777777" w:rsidR="00E11727" w:rsidRPr="00E11727" w:rsidRDefault="00E11727" w:rsidP="00E11727">
      <w:pPr>
        <w:numPr>
          <w:ilvl w:val="0"/>
          <w:numId w:val="160"/>
        </w:numPr>
        <w:spacing w:after="0"/>
        <w:rPr>
          <w:sz w:val="20"/>
          <w:szCs w:val="20"/>
        </w:rPr>
      </w:pPr>
      <w:r w:rsidRPr="00E11727">
        <w:rPr>
          <w:sz w:val="20"/>
          <w:szCs w:val="20"/>
        </w:rPr>
        <w:t>Matplotlib</w:t>
      </w:r>
    </w:p>
    <w:p w14:paraId="688ACDB8" w14:textId="77777777" w:rsidR="00E11727" w:rsidRPr="00E11727" w:rsidRDefault="00E11727" w:rsidP="00E11727">
      <w:pPr>
        <w:spacing w:after="0"/>
        <w:ind w:firstLine="720"/>
        <w:rPr>
          <w:b/>
          <w:bCs/>
          <w:sz w:val="20"/>
          <w:szCs w:val="20"/>
        </w:rPr>
      </w:pPr>
      <w:r w:rsidRPr="00E11727">
        <w:rPr>
          <w:b/>
          <w:bCs/>
          <w:sz w:val="20"/>
          <w:szCs w:val="20"/>
        </w:rPr>
        <w:t>Data Source</w:t>
      </w:r>
    </w:p>
    <w:p w14:paraId="3002F4D2" w14:textId="77777777" w:rsidR="00E11727" w:rsidRPr="00E11727" w:rsidRDefault="00E11727" w:rsidP="00E11727">
      <w:pPr>
        <w:spacing w:after="0"/>
        <w:ind w:firstLine="720"/>
        <w:rPr>
          <w:sz w:val="20"/>
          <w:szCs w:val="20"/>
        </w:rPr>
      </w:pPr>
      <w:r w:rsidRPr="00E11727">
        <w:rPr>
          <w:sz w:val="20"/>
          <w:szCs w:val="20"/>
        </w:rPr>
        <w:t>The notebook uses transaction and customer revenue data stored in PostgreSQL.</w:t>
      </w:r>
    </w:p>
    <w:p w14:paraId="7C76E21E" w14:textId="77777777" w:rsidR="00E11727" w:rsidRPr="00E11727" w:rsidRDefault="00E11727" w:rsidP="00E11727">
      <w:pPr>
        <w:spacing w:after="0"/>
        <w:ind w:firstLine="720"/>
        <w:rPr>
          <w:sz w:val="20"/>
          <w:szCs w:val="20"/>
        </w:rPr>
      </w:pPr>
      <w:r w:rsidRPr="00E11727">
        <w:rPr>
          <w:sz w:val="20"/>
          <w:szCs w:val="20"/>
        </w:rPr>
        <w:t>Primary Source:</w:t>
      </w:r>
    </w:p>
    <w:p w14:paraId="77CDA430" w14:textId="77777777" w:rsidR="00E11727" w:rsidRPr="00E11727" w:rsidRDefault="00E11727" w:rsidP="00E11727">
      <w:pPr>
        <w:spacing w:after="0"/>
        <w:ind w:firstLine="720"/>
        <w:rPr>
          <w:sz w:val="20"/>
          <w:szCs w:val="20"/>
        </w:rPr>
      </w:pPr>
      <w:r w:rsidRPr="00E11727">
        <w:rPr>
          <w:sz w:val="20"/>
          <w:szCs w:val="20"/>
        </w:rPr>
        <w:t>customer_features</w:t>
      </w:r>
    </w:p>
    <w:p w14:paraId="2720B90E" w14:textId="77777777" w:rsidR="00E11727" w:rsidRPr="00E11727" w:rsidRDefault="00E11727" w:rsidP="00E11727">
      <w:pPr>
        <w:spacing w:after="0"/>
        <w:ind w:firstLine="720"/>
        <w:rPr>
          <w:sz w:val="20"/>
          <w:szCs w:val="20"/>
        </w:rPr>
      </w:pPr>
      <w:r w:rsidRPr="00E11727">
        <w:rPr>
          <w:sz w:val="20"/>
          <w:szCs w:val="20"/>
        </w:rPr>
        <w:t>Revenue is derived from:</w:t>
      </w:r>
    </w:p>
    <w:p w14:paraId="2D680C0E" w14:textId="77777777" w:rsidR="00E11727" w:rsidRPr="00E11727" w:rsidRDefault="00E11727" w:rsidP="00E11727">
      <w:pPr>
        <w:spacing w:after="0"/>
        <w:ind w:firstLine="720"/>
        <w:rPr>
          <w:sz w:val="20"/>
          <w:szCs w:val="20"/>
        </w:rPr>
      </w:pPr>
      <w:r w:rsidRPr="00E11727">
        <w:rPr>
          <w:sz w:val="20"/>
          <w:szCs w:val="20"/>
        </w:rPr>
        <w:t>total_revenue</w:t>
      </w:r>
    </w:p>
    <w:p w14:paraId="0BA330E2" w14:textId="77777777" w:rsidR="00E11727" w:rsidRPr="00E11727" w:rsidRDefault="00E11727" w:rsidP="00E11727">
      <w:pPr>
        <w:spacing w:after="0"/>
        <w:ind w:firstLine="720"/>
        <w:rPr>
          <w:sz w:val="20"/>
          <w:szCs w:val="20"/>
        </w:rPr>
      </w:pPr>
    </w:p>
    <w:p w14:paraId="0E96FFA2" w14:textId="77777777" w:rsidR="00E11727" w:rsidRPr="00E11727" w:rsidRDefault="00E11727" w:rsidP="00E11727">
      <w:pPr>
        <w:spacing w:after="0"/>
        <w:ind w:firstLine="720"/>
        <w:rPr>
          <w:sz w:val="20"/>
          <w:szCs w:val="20"/>
        </w:rPr>
      </w:pPr>
      <w:r w:rsidRPr="00E11727">
        <w:rPr>
          <w:sz w:val="20"/>
          <w:szCs w:val="20"/>
        </w:rPr>
        <w:t>order_purchase_timestamp</w:t>
      </w:r>
    </w:p>
    <w:p w14:paraId="51D99FCD" w14:textId="77777777" w:rsidR="00E11727" w:rsidRPr="00E11727" w:rsidRDefault="00E11727" w:rsidP="00E11727">
      <w:pPr>
        <w:spacing w:after="0"/>
        <w:ind w:firstLine="720"/>
        <w:rPr>
          <w:sz w:val="20"/>
          <w:szCs w:val="20"/>
        </w:rPr>
      </w:pPr>
      <w:r w:rsidRPr="00E11727">
        <w:rPr>
          <w:sz w:val="20"/>
          <w:szCs w:val="20"/>
        </w:rPr>
        <w:t>Historical transaction records are aggregated into time-based revenue data.</w:t>
      </w:r>
    </w:p>
    <w:p w14:paraId="24D44CEC" w14:textId="77777777" w:rsidR="00E11727" w:rsidRPr="00E11727" w:rsidRDefault="00E11727" w:rsidP="00E11727">
      <w:pPr>
        <w:spacing w:after="0"/>
        <w:ind w:firstLine="720"/>
        <w:rPr>
          <w:b/>
          <w:bCs/>
          <w:sz w:val="20"/>
          <w:szCs w:val="20"/>
        </w:rPr>
      </w:pPr>
      <w:r w:rsidRPr="00E11727">
        <w:rPr>
          <w:b/>
          <w:bCs/>
          <w:sz w:val="20"/>
          <w:szCs w:val="20"/>
        </w:rPr>
        <w:t>Machine Learning Approach</w:t>
      </w:r>
    </w:p>
    <w:p w14:paraId="7F97BE37" w14:textId="77777777" w:rsidR="00E11727" w:rsidRPr="00E11727" w:rsidRDefault="00E11727" w:rsidP="00E11727">
      <w:pPr>
        <w:spacing w:after="0"/>
        <w:ind w:firstLine="720"/>
        <w:rPr>
          <w:b/>
          <w:bCs/>
          <w:sz w:val="20"/>
          <w:szCs w:val="20"/>
        </w:rPr>
      </w:pPr>
      <w:r w:rsidRPr="00E11727">
        <w:rPr>
          <w:b/>
          <w:bCs/>
          <w:sz w:val="20"/>
          <w:szCs w:val="20"/>
        </w:rPr>
        <w:t>Algorithm Used</w:t>
      </w:r>
    </w:p>
    <w:p w14:paraId="7B6944EE" w14:textId="77777777" w:rsidR="00E11727" w:rsidRPr="00E11727" w:rsidRDefault="00E11727" w:rsidP="00E11727">
      <w:pPr>
        <w:spacing w:after="0"/>
        <w:ind w:firstLine="720"/>
        <w:rPr>
          <w:sz w:val="20"/>
          <w:szCs w:val="20"/>
        </w:rPr>
      </w:pPr>
      <w:r w:rsidRPr="00E11727">
        <w:rPr>
          <w:sz w:val="20"/>
          <w:szCs w:val="20"/>
        </w:rPr>
        <w:lastRenderedPageBreak/>
        <w:t>Current Project Implementation:</w:t>
      </w:r>
    </w:p>
    <w:p w14:paraId="10864F88" w14:textId="77777777" w:rsidR="00E11727" w:rsidRPr="00E11727" w:rsidRDefault="00E11727" w:rsidP="00E11727">
      <w:pPr>
        <w:spacing w:after="0"/>
        <w:ind w:firstLine="720"/>
        <w:rPr>
          <w:sz w:val="20"/>
          <w:szCs w:val="20"/>
        </w:rPr>
      </w:pPr>
      <w:r w:rsidRPr="00E11727">
        <w:rPr>
          <w:sz w:val="20"/>
          <w:szCs w:val="20"/>
        </w:rPr>
        <w:t>Linear Regression</w:t>
      </w:r>
    </w:p>
    <w:p w14:paraId="0BA5CBA2" w14:textId="77777777" w:rsidR="00E11727" w:rsidRPr="00E11727" w:rsidRDefault="00E11727" w:rsidP="00E11727">
      <w:pPr>
        <w:spacing w:after="0"/>
        <w:ind w:firstLine="720"/>
        <w:rPr>
          <w:sz w:val="20"/>
          <w:szCs w:val="20"/>
        </w:rPr>
      </w:pPr>
      <w:r w:rsidRPr="00E11727">
        <w:rPr>
          <w:sz w:val="20"/>
          <w:szCs w:val="20"/>
        </w:rPr>
        <w:t>or</w:t>
      </w:r>
    </w:p>
    <w:p w14:paraId="7281B44E" w14:textId="77777777" w:rsidR="00E11727" w:rsidRPr="00E11727" w:rsidRDefault="00E11727" w:rsidP="00E11727">
      <w:pPr>
        <w:spacing w:after="0"/>
        <w:ind w:firstLine="720"/>
        <w:rPr>
          <w:sz w:val="20"/>
          <w:szCs w:val="20"/>
        </w:rPr>
      </w:pPr>
      <w:r w:rsidRPr="00E11727">
        <w:rPr>
          <w:sz w:val="20"/>
          <w:szCs w:val="20"/>
        </w:rPr>
        <w:t>XGBoost Regressor</w:t>
      </w:r>
    </w:p>
    <w:p w14:paraId="74EF05D9" w14:textId="77777777" w:rsidR="00E11727" w:rsidRPr="00E11727" w:rsidRDefault="00E11727" w:rsidP="00E11727">
      <w:pPr>
        <w:spacing w:after="0"/>
        <w:ind w:firstLine="720"/>
        <w:rPr>
          <w:sz w:val="20"/>
          <w:szCs w:val="20"/>
        </w:rPr>
      </w:pPr>
      <w:r w:rsidRPr="00E11727">
        <w:rPr>
          <w:sz w:val="20"/>
          <w:szCs w:val="20"/>
        </w:rPr>
        <w:t>Future Enhancement:</w:t>
      </w:r>
    </w:p>
    <w:p w14:paraId="10C05D3B" w14:textId="77777777" w:rsidR="00E11727" w:rsidRPr="00E11727" w:rsidRDefault="00E11727" w:rsidP="00E11727">
      <w:pPr>
        <w:spacing w:after="0"/>
        <w:ind w:firstLine="720"/>
        <w:rPr>
          <w:sz w:val="20"/>
          <w:szCs w:val="20"/>
        </w:rPr>
      </w:pPr>
      <w:r w:rsidRPr="00E11727">
        <w:rPr>
          <w:sz w:val="20"/>
          <w:szCs w:val="20"/>
        </w:rPr>
        <w:t>Facebook Prophet</w:t>
      </w:r>
    </w:p>
    <w:p w14:paraId="3EC55C9A" w14:textId="77777777" w:rsidR="00E11727" w:rsidRPr="00E11727" w:rsidRDefault="00E11727" w:rsidP="00E11727">
      <w:pPr>
        <w:spacing w:after="0"/>
        <w:ind w:firstLine="720"/>
        <w:rPr>
          <w:b/>
          <w:bCs/>
          <w:sz w:val="20"/>
          <w:szCs w:val="20"/>
        </w:rPr>
      </w:pPr>
      <w:r w:rsidRPr="00E11727">
        <w:rPr>
          <w:b/>
          <w:bCs/>
          <w:sz w:val="20"/>
          <w:szCs w:val="20"/>
        </w:rPr>
        <w:t>Learning Type</w:t>
      </w:r>
    </w:p>
    <w:p w14:paraId="347E5451" w14:textId="77777777" w:rsidR="00E11727" w:rsidRPr="00E11727" w:rsidRDefault="00E11727" w:rsidP="00E11727">
      <w:pPr>
        <w:spacing w:after="0"/>
        <w:ind w:firstLine="720"/>
        <w:rPr>
          <w:sz w:val="20"/>
          <w:szCs w:val="20"/>
        </w:rPr>
      </w:pPr>
      <w:r w:rsidRPr="00E11727">
        <w:rPr>
          <w:sz w:val="20"/>
          <w:szCs w:val="20"/>
        </w:rPr>
        <w:t>Supervised Learning (Regression)</w:t>
      </w:r>
    </w:p>
    <w:p w14:paraId="6D756F21" w14:textId="77777777" w:rsidR="00E11727" w:rsidRPr="00E11727" w:rsidRDefault="00E11727" w:rsidP="00E11727">
      <w:pPr>
        <w:spacing w:after="0"/>
        <w:ind w:firstLine="720"/>
        <w:rPr>
          <w:sz w:val="20"/>
          <w:szCs w:val="20"/>
        </w:rPr>
      </w:pPr>
      <w:r w:rsidRPr="00E11727">
        <w:rPr>
          <w:sz w:val="20"/>
          <w:szCs w:val="20"/>
        </w:rPr>
        <w:t>Unlike classification models that predict categories, regression models predict continuous numerical values.</w:t>
      </w:r>
    </w:p>
    <w:p w14:paraId="4D353EAC" w14:textId="77777777" w:rsidR="00E11727" w:rsidRPr="00E11727" w:rsidRDefault="00E11727" w:rsidP="00E11727">
      <w:pPr>
        <w:spacing w:after="0"/>
        <w:ind w:firstLine="720"/>
        <w:rPr>
          <w:sz w:val="20"/>
          <w:szCs w:val="20"/>
        </w:rPr>
      </w:pPr>
      <w:r w:rsidRPr="00E11727">
        <w:rPr>
          <w:sz w:val="20"/>
          <w:szCs w:val="20"/>
        </w:rPr>
        <w:t>Target Variable:</w:t>
      </w:r>
    </w:p>
    <w:p w14:paraId="0EB225BA" w14:textId="77777777" w:rsidR="00E11727" w:rsidRPr="00E11727" w:rsidRDefault="00E11727" w:rsidP="00E11727">
      <w:pPr>
        <w:spacing w:after="0"/>
        <w:ind w:firstLine="720"/>
        <w:rPr>
          <w:sz w:val="20"/>
          <w:szCs w:val="20"/>
        </w:rPr>
      </w:pPr>
      <w:r w:rsidRPr="00E11727">
        <w:rPr>
          <w:sz w:val="20"/>
          <w:szCs w:val="20"/>
        </w:rPr>
        <w:t>Future Revenue</w:t>
      </w:r>
    </w:p>
    <w:p w14:paraId="635E10DB" w14:textId="77777777" w:rsidR="00E11727" w:rsidRPr="00E11727" w:rsidRDefault="00E11727" w:rsidP="00E11727">
      <w:pPr>
        <w:spacing w:after="0"/>
        <w:ind w:firstLine="720"/>
        <w:rPr>
          <w:b/>
          <w:bCs/>
          <w:sz w:val="20"/>
          <w:szCs w:val="20"/>
        </w:rPr>
      </w:pPr>
      <w:r w:rsidRPr="00E11727">
        <w:rPr>
          <w:b/>
          <w:bCs/>
          <w:sz w:val="20"/>
          <w:szCs w:val="20"/>
        </w:rPr>
        <w:t>Main Activities Performed</w:t>
      </w:r>
    </w:p>
    <w:p w14:paraId="2AB99BEB" w14:textId="77777777" w:rsidR="00E11727" w:rsidRPr="00E11727" w:rsidRDefault="00E11727" w:rsidP="00E11727">
      <w:pPr>
        <w:spacing w:after="0"/>
        <w:ind w:firstLine="720"/>
        <w:rPr>
          <w:b/>
          <w:bCs/>
          <w:sz w:val="20"/>
          <w:szCs w:val="20"/>
        </w:rPr>
      </w:pPr>
      <w:r w:rsidRPr="00E11727">
        <w:rPr>
          <w:b/>
          <w:bCs/>
          <w:sz w:val="20"/>
          <w:szCs w:val="20"/>
        </w:rPr>
        <w:t>Revenue Aggregation</w:t>
      </w:r>
    </w:p>
    <w:p w14:paraId="2D9F519A" w14:textId="77777777" w:rsidR="00E11727" w:rsidRPr="00E11727" w:rsidRDefault="00E11727" w:rsidP="00E11727">
      <w:pPr>
        <w:spacing w:after="0"/>
        <w:ind w:firstLine="720"/>
        <w:rPr>
          <w:sz w:val="20"/>
          <w:szCs w:val="20"/>
        </w:rPr>
      </w:pPr>
      <w:r w:rsidRPr="00E11727">
        <w:rPr>
          <w:sz w:val="20"/>
          <w:szCs w:val="20"/>
        </w:rPr>
        <w:t>Customer transactions are grouped by:</w:t>
      </w:r>
    </w:p>
    <w:p w14:paraId="540A4282" w14:textId="77777777" w:rsidR="00E11727" w:rsidRPr="00E11727" w:rsidRDefault="00E11727" w:rsidP="00E11727">
      <w:pPr>
        <w:numPr>
          <w:ilvl w:val="0"/>
          <w:numId w:val="161"/>
        </w:numPr>
        <w:spacing w:after="0"/>
        <w:rPr>
          <w:sz w:val="20"/>
          <w:szCs w:val="20"/>
        </w:rPr>
      </w:pPr>
      <w:r w:rsidRPr="00E11727">
        <w:rPr>
          <w:sz w:val="20"/>
          <w:szCs w:val="20"/>
        </w:rPr>
        <w:t>Day</w:t>
      </w:r>
    </w:p>
    <w:p w14:paraId="28A64C98" w14:textId="77777777" w:rsidR="00E11727" w:rsidRPr="00E11727" w:rsidRDefault="00E11727" w:rsidP="00E11727">
      <w:pPr>
        <w:numPr>
          <w:ilvl w:val="0"/>
          <w:numId w:val="161"/>
        </w:numPr>
        <w:spacing w:after="0"/>
        <w:rPr>
          <w:sz w:val="20"/>
          <w:szCs w:val="20"/>
        </w:rPr>
      </w:pPr>
      <w:r w:rsidRPr="00E11727">
        <w:rPr>
          <w:sz w:val="20"/>
          <w:szCs w:val="20"/>
        </w:rPr>
        <w:t>Week</w:t>
      </w:r>
    </w:p>
    <w:p w14:paraId="0ED5351E" w14:textId="77777777" w:rsidR="00E11727" w:rsidRPr="00E11727" w:rsidRDefault="00E11727" w:rsidP="00E11727">
      <w:pPr>
        <w:numPr>
          <w:ilvl w:val="0"/>
          <w:numId w:val="161"/>
        </w:numPr>
        <w:spacing w:after="0"/>
        <w:rPr>
          <w:sz w:val="20"/>
          <w:szCs w:val="20"/>
        </w:rPr>
      </w:pPr>
      <w:r w:rsidRPr="00E11727">
        <w:rPr>
          <w:sz w:val="20"/>
          <w:szCs w:val="20"/>
        </w:rPr>
        <w:t>Month</w:t>
      </w:r>
    </w:p>
    <w:p w14:paraId="246387D5" w14:textId="77777777" w:rsidR="00E11727" w:rsidRPr="00E11727" w:rsidRDefault="00E11727" w:rsidP="00E11727">
      <w:pPr>
        <w:spacing w:after="0"/>
        <w:ind w:firstLine="720"/>
        <w:rPr>
          <w:sz w:val="20"/>
          <w:szCs w:val="20"/>
        </w:rPr>
      </w:pPr>
      <w:r w:rsidRPr="00E11727">
        <w:rPr>
          <w:sz w:val="20"/>
          <w:szCs w:val="20"/>
        </w:rPr>
        <w:t>depending on business requirements.</w:t>
      </w:r>
    </w:p>
    <w:p w14:paraId="195EB83E" w14:textId="77777777" w:rsidR="00E11727" w:rsidRPr="00E11727" w:rsidRDefault="00E11727" w:rsidP="00E11727">
      <w:pPr>
        <w:spacing w:after="0"/>
        <w:ind w:firstLine="720"/>
        <w:rPr>
          <w:sz w:val="20"/>
          <w:szCs w:val="20"/>
        </w:rPr>
      </w:pPr>
      <w:r w:rsidRPr="00E11727">
        <w:rPr>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1584"/>
      </w:tblGrid>
      <w:tr w:rsidR="00E11727" w:rsidRPr="00E11727" w14:paraId="0676CBD0" w14:textId="77777777">
        <w:trPr>
          <w:tblHeader/>
          <w:tblCellSpacing w:w="15" w:type="dxa"/>
        </w:trPr>
        <w:tc>
          <w:tcPr>
            <w:tcW w:w="0" w:type="auto"/>
            <w:vAlign w:val="center"/>
            <w:hideMark/>
          </w:tcPr>
          <w:p w14:paraId="61CEEF66" w14:textId="77777777" w:rsidR="00E11727" w:rsidRPr="00E11727" w:rsidRDefault="00E11727" w:rsidP="00E11727">
            <w:pPr>
              <w:spacing w:after="0"/>
              <w:ind w:firstLine="720"/>
              <w:rPr>
                <w:b/>
                <w:bCs/>
                <w:sz w:val="20"/>
                <w:szCs w:val="20"/>
              </w:rPr>
            </w:pPr>
            <w:r w:rsidRPr="00E11727">
              <w:rPr>
                <w:b/>
                <w:bCs/>
                <w:sz w:val="20"/>
                <w:szCs w:val="20"/>
              </w:rPr>
              <w:t>Month</w:t>
            </w:r>
          </w:p>
        </w:tc>
        <w:tc>
          <w:tcPr>
            <w:tcW w:w="0" w:type="auto"/>
            <w:vAlign w:val="center"/>
            <w:hideMark/>
          </w:tcPr>
          <w:p w14:paraId="5AC303D4" w14:textId="77777777" w:rsidR="00E11727" w:rsidRPr="00E11727" w:rsidRDefault="00E11727" w:rsidP="00E11727">
            <w:pPr>
              <w:spacing w:after="0"/>
              <w:ind w:firstLine="720"/>
              <w:rPr>
                <w:b/>
                <w:bCs/>
                <w:sz w:val="20"/>
                <w:szCs w:val="20"/>
              </w:rPr>
            </w:pPr>
            <w:r w:rsidRPr="00E11727">
              <w:rPr>
                <w:b/>
                <w:bCs/>
                <w:sz w:val="20"/>
                <w:szCs w:val="20"/>
              </w:rPr>
              <w:t>Revenue</w:t>
            </w:r>
          </w:p>
        </w:tc>
      </w:tr>
      <w:tr w:rsidR="00E11727" w:rsidRPr="00E11727" w14:paraId="226AAC4A" w14:textId="77777777">
        <w:trPr>
          <w:tblCellSpacing w:w="15" w:type="dxa"/>
        </w:trPr>
        <w:tc>
          <w:tcPr>
            <w:tcW w:w="0" w:type="auto"/>
            <w:vAlign w:val="center"/>
            <w:hideMark/>
          </w:tcPr>
          <w:p w14:paraId="16759E57" w14:textId="77777777" w:rsidR="00E11727" w:rsidRPr="00E11727" w:rsidRDefault="00E11727" w:rsidP="00E11727">
            <w:pPr>
              <w:spacing w:after="0"/>
              <w:ind w:firstLine="720"/>
              <w:rPr>
                <w:sz w:val="20"/>
                <w:szCs w:val="20"/>
              </w:rPr>
            </w:pPr>
            <w:r w:rsidRPr="00E11727">
              <w:rPr>
                <w:sz w:val="20"/>
                <w:szCs w:val="20"/>
              </w:rPr>
              <w:t>Jan</w:t>
            </w:r>
          </w:p>
        </w:tc>
        <w:tc>
          <w:tcPr>
            <w:tcW w:w="0" w:type="auto"/>
            <w:vAlign w:val="center"/>
            <w:hideMark/>
          </w:tcPr>
          <w:p w14:paraId="394836CA" w14:textId="77777777" w:rsidR="00E11727" w:rsidRPr="00E11727" w:rsidRDefault="00E11727" w:rsidP="00E11727">
            <w:pPr>
              <w:spacing w:after="0"/>
              <w:ind w:firstLine="720"/>
              <w:rPr>
                <w:sz w:val="20"/>
                <w:szCs w:val="20"/>
              </w:rPr>
            </w:pPr>
            <w:r w:rsidRPr="00E11727">
              <w:rPr>
                <w:sz w:val="20"/>
                <w:szCs w:val="20"/>
              </w:rPr>
              <w:t>120,000</w:t>
            </w:r>
          </w:p>
        </w:tc>
      </w:tr>
      <w:tr w:rsidR="00E11727" w:rsidRPr="00E11727" w14:paraId="1EB3A7F7" w14:textId="77777777">
        <w:trPr>
          <w:tblCellSpacing w:w="15" w:type="dxa"/>
        </w:trPr>
        <w:tc>
          <w:tcPr>
            <w:tcW w:w="0" w:type="auto"/>
            <w:vAlign w:val="center"/>
            <w:hideMark/>
          </w:tcPr>
          <w:p w14:paraId="7160629B" w14:textId="77777777" w:rsidR="00E11727" w:rsidRPr="00E11727" w:rsidRDefault="00E11727" w:rsidP="00E11727">
            <w:pPr>
              <w:spacing w:after="0"/>
              <w:ind w:firstLine="720"/>
              <w:rPr>
                <w:sz w:val="20"/>
                <w:szCs w:val="20"/>
              </w:rPr>
            </w:pPr>
            <w:r w:rsidRPr="00E11727">
              <w:rPr>
                <w:sz w:val="20"/>
                <w:szCs w:val="20"/>
              </w:rPr>
              <w:t>Feb</w:t>
            </w:r>
          </w:p>
        </w:tc>
        <w:tc>
          <w:tcPr>
            <w:tcW w:w="0" w:type="auto"/>
            <w:vAlign w:val="center"/>
            <w:hideMark/>
          </w:tcPr>
          <w:p w14:paraId="19B3B857" w14:textId="77777777" w:rsidR="00E11727" w:rsidRPr="00E11727" w:rsidRDefault="00E11727" w:rsidP="00E11727">
            <w:pPr>
              <w:spacing w:after="0"/>
              <w:ind w:firstLine="720"/>
              <w:rPr>
                <w:sz w:val="20"/>
                <w:szCs w:val="20"/>
              </w:rPr>
            </w:pPr>
            <w:r w:rsidRPr="00E11727">
              <w:rPr>
                <w:sz w:val="20"/>
                <w:szCs w:val="20"/>
              </w:rPr>
              <w:t>135,000</w:t>
            </w:r>
          </w:p>
        </w:tc>
      </w:tr>
      <w:tr w:rsidR="00E11727" w:rsidRPr="00E11727" w14:paraId="5795802E" w14:textId="77777777">
        <w:trPr>
          <w:tblCellSpacing w:w="15" w:type="dxa"/>
        </w:trPr>
        <w:tc>
          <w:tcPr>
            <w:tcW w:w="0" w:type="auto"/>
            <w:vAlign w:val="center"/>
            <w:hideMark/>
          </w:tcPr>
          <w:p w14:paraId="6D3F77B5" w14:textId="77777777" w:rsidR="00E11727" w:rsidRPr="00E11727" w:rsidRDefault="00E11727" w:rsidP="00E11727">
            <w:pPr>
              <w:spacing w:after="0"/>
              <w:ind w:firstLine="720"/>
              <w:rPr>
                <w:sz w:val="20"/>
                <w:szCs w:val="20"/>
              </w:rPr>
            </w:pPr>
            <w:r w:rsidRPr="00E11727">
              <w:rPr>
                <w:sz w:val="20"/>
                <w:szCs w:val="20"/>
              </w:rPr>
              <w:t>Mar</w:t>
            </w:r>
          </w:p>
        </w:tc>
        <w:tc>
          <w:tcPr>
            <w:tcW w:w="0" w:type="auto"/>
            <w:vAlign w:val="center"/>
            <w:hideMark/>
          </w:tcPr>
          <w:p w14:paraId="36E057CF" w14:textId="77777777" w:rsidR="00E11727" w:rsidRPr="00E11727" w:rsidRDefault="00E11727" w:rsidP="00E11727">
            <w:pPr>
              <w:spacing w:after="0"/>
              <w:ind w:firstLine="720"/>
              <w:rPr>
                <w:sz w:val="20"/>
                <w:szCs w:val="20"/>
              </w:rPr>
            </w:pPr>
            <w:r w:rsidRPr="00E11727">
              <w:rPr>
                <w:sz w:val="20"/>
                <w:szCs w:val="20"/>
              </w:rPr>
              <w:t>142,000</w:t>
            </w:r>
          </w:p>
        </w:tc>
      </w:tr>
    </w:tbl>
    <w:p w14:paraId="1D6358B4" w14:textId="77777777" w:rsidR="00E11727" w:rsidRPr="00E11727" w:rsidRDefault="00E11727" w:rsidP="00E11727">
      <w:pPr>
        <w:spacing w:after="0"/>
        <w:ind w:firstLine="720"/>
        <w:rPr>
          <w:b/>
          <w:bCs/>
          <w:sz w:val="20"/>
          <w:szCs w:val="20"/>
        </w:rPr>
      </w:pPr>
      <w:r w:rsidRPr="00E11727">
        <w:rPr>
          <w:b/>
          <w:bCs/>
          <w:sz w:val="20"/>
          <w:szCs w:val="20"/>
        </w:rPr>
        <w:t>Time-Based Feature Creation</w:t>
      </w:r>
    </w:p>
    <w:p w14:paraId="074EABC3" w14:textId="77777777" w:rsidR="00E11727" w:rsidRPr="00E11727" w:rsidRDefault="00E11727" w:rsidP="00E11727">
      <w:pPr>
        <w:spacing w:after="0"/>
        <w:ind w:firstLine="720"/>
        <w:rPr>
          <w:sz w:val="20"/>
          <w:szCs w:val="20"/>
        </w:rPr>
      </w:pPr>
      <w:r w:rsidRPr="00E11727">
        <w:rPr>
          <w:sz w:val="20"/>
          <w:szCs w:val="20"/>
        </w:rPr>
        <w:t>Features are created from purchase dates.</w:t>
      </w:r>
    </w:p>
    <w:p w14:paraId="70201E6B" w14:textId="77777777" w:rsidR="00E11727" w:rsidRPr="00E11727" w:rsidRDefault="00E11727" w:rsidP="00E11727">
      <w:pPr>
        <w:spacing w:after="0"/>
        <w:ind w:firstLine="720"/>
        <w:rPr>
          <w:sz w:val="20"/>
          <w:szCs w:val="20"/>
        </w:rPr>
      </w:pPr>
      <w:r w:rsidRPr="00E11727">
        <w:rPr>
          <w:sz w:val="20"/>
          <w:szCs w:val="20"/>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tblGrid>
      <w:tr w:rsidR="00E11727" w:rsidRPr="00E11727" w14:paraId="65EAB6AA" w14:textId="77777777">
        <w:trPr>
          <w:tblHeader/>
          <w:tblCellSpacing w:w="15" w:type="dxa"/>
        </w:trPr>
        <w:tc>
          <w:tcPr>
            <w:tcW w:w="0" w:type="auto"/>
            <w:vAlign w:val="center"/>
            <w:hideMark/>
          </w:tcPr>
          <w:p w14:paraId="1B3BF31F" w14:textId="77777777" w:rsidR="00E11727" w:rsidRPr="00E11727" w:rsidRDefault="00E11727" w:rsidP="00E11727">
            <w:pPr>
              <w:spacing w:after="0"/>
              <w:ind w:firstLine="720"/>
              <w:rPr>
                <w:b/>
                <w:bCs/>
                <w:sz w:val="20"/>
                <w:szCs w:val="20"/>
              </w:rPr>
            </w:pPr>
            <w:r w:rsidRPr="00E11727">
              <w:rPr>
                <w:b/>
                <w:bCs/>
                <w:sz w:val="20"/>
                <w:szCs w:val="20"/>
              </w:rPr>
              <w:t>Feature</w:t>
            </w:r>
          </w:p>
        </w:tc>
      </w:tr>
      <w:tr w:rsidR="00E11727" w:rsidRPr="00E11727" w14:paraId="422813D0" w14:textId="77777777">
        <w:trPr>
          <w:tblCellSpacing w:w="15" w:type="dxa"/>
        </w:trPr>
        <w:tc>
          <w:tcPr>
            <w:tcW w:w="0" w:type="auto"/>
            <w:vAlign w:val="center"/>
            <w:hideMark/>
          </w:tcPr>
          <w:p w14:paraId="786E7FC1" w14:textId="77777777" w:rsidR="00E11727" w:rsidRPr="00E11727" w:rsidRDefault="00E11727" w:rsidP="00E11727">
            <w:pPr>
              <w:spacing w:after="0"/>
              <w:ind w:firstLine="720"/>
              <w:rPr>
                <w:sz w:val="20"/>
                <w:szCs w:val="20"/>
              </w:rPr>
            </w:pPr>
            <w:r w:rsidRPr="00E11727">
              <w:rPr>
                <w:sz w:val="20"/>
                <w:szCs w:val="20"/>
              </w:rPr>
              <w:t>Year</w:t>
            </w:r>
          </w:p>
        </w:tc>
      </w:tr>
      <w:tr w:rsidR="00E11727" w:rsidRPr="00E11727" w14:paraId="358A11C8" w14:textId="77777777">
        <w:trPr>
          <w:tblCellSpacing w:w="15" w:type="dxa"/>
        </w:trPr>
        <w:tc>
          <w:tcPr>
            <w:tcW w:w="0" w:type="auto"/>
            <w:vAlign w:val="center"/>
            <w:hideMark/>
          </w:tcPr>
          <w:p w14:paraId="168CE06A" w14:textId="77777777" w:rsidR="00E11727" w:rsidRPr="00E11727" w:rsidRDefault="00E11727" w:rsidP="00E11727">
            <w:pPr>
              <w:spacing w:after="0"/>
              <w:ind w:firstLine="720"/>
              <w:rPr>
                <w:sz w:val="20"/>
                <w:szCs w:val="20"/>
              </w:rPr>
            </w:pPr>
            <w:r w:rsidRPr="00E11727">
              <w:rPr>
                <w:sz w:val="20"/>
                <w:szCs w:val="20"/>
              </w:rPr>
              <w:t>Month</w:t>
            </w:r>
          </w:p>
        </w:tc>
      </w:tr>
      <w:tr w:rsidR="00E11727" w:rsidRPr="00E11727" w14:paraId="7CD1312A" w14:textId="77777777">
        <w:trPr>
          <w:tblCellSpacing w:w="15" w:type="dxa"/>
        </w:trPr>
        <w:tc>
          <w:tcPr>
            <w:tcW w:w="0" w:type="auto"/>
            <w:vAlign w:val="center"/>
            <w:hideMark/>
          </w:tcPr>
          <w:p w14:paraId="0CD9063E" w14:textId="77777777" w:rsidR="00E11727" w:rsidRPr="00E11727" w:rsidRDefault="00E11727" w:rsidP="00E11727">
            <w:pPr>
              <w:spacing w:after="0"/>
              <w:ind w:firstLine="720"/>
              <w:rPr>
                <w:sz w:val="20"/>
                <w:szCs w:val="20"/>
              </w:rPr>
            </w:pPr>
            <w:r w:rsidRPr="00E11727">
              <w:rPr>
                <w:sz w:val="20"/>
                <w:szCs w:val="20"/>
              </w:rPr>
              <w:t>Quarter</w:t>
            </w:r>
          </w:p>
        </w:tc>
      </w:tr>
      <w:tr w:rsidR="00E11727" w:rsidRPr="00E11727" w14:paraId="5086A367" w14:textId="77777777">
        <w:trPr>
          <w:tblCellSpacing w:w="15" w:type="dxa"/>
        </w:trPr>
        <w:tc>
          <w:tcPr>
            <w:tcW w:w="0" w:type="auto"/>
            <w:vAlign w:val="center"/>
            <w:hideMark/>
          </w:tcPr>
          <w:p w14:paraId="005824C1" w14:textId="77777777" w:rsidR="00E11727" w:rsidRPr="00E11727" w:rsidRDefault="00E11727" w:rsidP="00E11727">
            <w:pPr>
              <w:spacing w:after="0"/>
              <w:ind w:firstLine="720"/>
              <w:rPr>
                <w:sz w:val="20"/>
                <w:szCs w:val="20"/>
              </w:rPr>
            </w:pPr>
            <w:r w:rsidRPr="00E11727">
              <w:rPr>
                <w:sz w:val="20"/>
                <w:szCs w:val="20"/>
              </w:rPr>
              <w:t>Week</w:t>
            </w:r>
          </w:p>
        </w:tc>
      </w:tr>
      <w:tr w:rsidR="00E11727" w:rsidRPr="00E11727" w14:paraId="676DBF6F" w14:textId="77777777">
        <w:trPr>
          <w:tblCellSpacing w:w="15" w:type="dxa"/>
        </w:trPr>
        <w:tc>
          <w:tcPr>
            <w:tcW w:w="0" w:type="auto"/>
            <w:vAlign w:val="center"/>
            <w:hideMark/>
          </w:tcPr>
          <w:p w14:paraId="58379576" w14:textId="77777777" w:rsidR="00E11727" w:rsidRPr="00E11727" w:rsidRDefault="00E11727" w:rsidP="00E11727">
            <w:pPr>
              <w:spacing w:after="0"/>
              <w:ind w:firstLine="720"/>
              <w:rPr>
                <w:sz w:val="20"/>
                <w:szCs w:val="20"/>
              </w:rPr>
            </w:pPr>
            <w:r w:rsidRPr="00E11727">
              <w:rPr>
                <w:sz w:val="20"/>
                <w:szCs w:val="20"/>
              </w:rPr>
              <w:t>Day</w:t>
            </w:r>
          </w:p>
        </w:tc>
      </w:tr>
    </w:tbl>
    <w:p w14:paraId="7855F0EB" w14:textId="77777777" w:rsidR="00E11727" w:rsidRPr="00E11727" w:rsidRDefault="00E11727" w:rsidP="00E11727">
      <w:pPr>
        <w:spacing w:after="0"/>
        <w:ind w:firstLine="720"/>
        <w:rPr>
          <w:sz w:val="20"/>
          <w:szCs w:val="20"/>
        </w:rPr>
      </w:pPr>
      <w:r w:rsidRPr="00E11727">
        <w:rPr>
          <w:sz w:val="20"/>
          <w:szCs w:val="20"/>
        </w:rPr>
        <w:t>These features help the model learn seasonality and revenue patterns.</w:t>
      </w:r>
    </w:p>
    <w:p w14:paraId="14086148" w14:textId="77777777" w:rsidR="00E11727" w:rsidRPr="00E11727" w:rsidRDefault="00E11727" w:rsidP="00E11727">
      <w:pPr>
        <w:spacing w:after="0"/>
        <w:ind w:firstLine="720"/>
        <w:rPr>
          <w:b/>
          <w:bCs/>
          <w:sz w:val="20"/>
          <w:szCs w:val="20"/>
        </w:rPr>
      </w:pPr>
      <w:r w:rsidRPr="00E11727">
        <w:rPr>
          <w:b/>
          <w:bCs/>
          <w:sz w:val="20"/>
          <w:szCs w:val="20"/>
        </w:rPr>
        <w:t>Train-Test Split</w:t>
      </w:r>
    </w:p>
    <w:p w14:paraId="2088CF04" w14:textId="77777777" w:rsidR="00E11727" w:rsidRPr="00E11727" w:rsidRDefault="00E11727" w:rsidP="00E11727">
      <w:pPr>
        <w:spacing w:after="0"/>
        <w:ind w:firstLine="720"/>
        <w:rPr>
          <w:sz w:val="20"/>
          <w:szCs w:val="20"/>
        </w:rPr>
      </w:pPr>
      <w:r w:rsidRPr="00E11727">
        <w:rPr>
          <w:sz w:val="20"/>
          <w:szCs w:val="20"/>
        </w:rPr>
        <w:t>Historical revenue data is divided into:</w:t>
      </w:r>
    </w:p>
    <w:p w14:paraId="3B7A8759" w14:textId="77777777" w:rsidR="00E11727" w:rsidRPr="00E11727" w:rsidRDefault="00E11727" w:rsidP="00E11727">
      <w:pPr>
        <w:spacing w:after="0"/>
        <w:ind w:firstLine="720"/>
        <w:rPr>
          <w:sz w:val="20"/>
          <w:szCs w:val="20"/>
        </w:rPr>
      </w:pPr>
      <w:r w:rsidRPr="00E11727">
        <w:rPr>
          <w:sz w:val="20"/>
          <w:szCs w:val="20"/>
        </w:rPr>
        <w:t>Training Data</w:t>
      </w:r>
    </w:p>
    <w:p w14:paraId="66A73254" w14:textId="77777777" w:rsidR="00E11727" w:rsidRPr="00E11727" w:rsidRDefault="00E11727" w:rsidP="00E11727">
      <w:pPr>
        <w:spacing w:after="0"/>
        <w:ind w:firstLine="720"/>
        <w:rPr>
          <w:sz w:val="20"/>
          <w:szCs w:val="20"/>
        </w:rPr>
      </w:pPr>
    </w:p>
    <w:p w14:paraId="3742A7EB" w14:textId="77777777" w:rsidR="00E11727" w:rsidRPr="00E11727" w:rsidRDefault="00E11727" w:rsidP="00E11727">
      <w:pPr>
        <w:spacing w:after="0"/>
        <w:ind w:firstLine="720"/>
        <w:rPr>
          <w:sz w:val="20"/>
          <w:szCs w:val="20"/>
        </w:rPr>
      </w:pPr>
      <w:r w:rsidRPr="00E11727">
        <w:rPr>
          <w:sz w:val="20"/>
          <w:szCs w:val="20"/>
        </w:rPr>
        <w:t>Testing Data</w:t>
      </w:r>
    </w:p>
    <w:p w14:paraId="1330AF53" w14:textId="77777777" w:rsidR="00E11727" w:rsidRPr="00E11727" w:rsidRDefault="00E11727" w:rsidP="00E11727">
      <w:pPr>
        <w:spacing w:after="0"/>
        <w:ind w:firstLine="720"/>
        <w:rPr>
          <w:b/>
          <w:bCs/>
          <w:sz w:val="20"/>
          <w:szCs w:val="20"/>
        </w:rPr>
      </w:pPr>
      <w:r w:rsidRPr="00E11727">
        <w:rPr>
          <w:b/>
          <w:bCs/>
          <w:sz w:val="20"/>
          <w:szCs w:val="20"/>
        </w:rPr>
        <w:t>Model Training</w:t>
      </w:r>
    </w:p>
    <w:p w14:paraId="4DC2CB88" w14:textId="77777777" w:rsidR="00E11727" w:rsidRPr="00E11727" w:rsidRDefault="00E11727" w:rsidP="00E11727">
      <w:pPr>
        <w:spacing w:after="0"/>
        <w:ind w:firstLine="720"/>
        <w:rPr>
          <w:sz w:val="20"/>
          <w:szCs w:val="20"/>
        </w:rPr>
      </w:pPr>
      <w:r w:rsidRPr="00E11727">
        <w:rPr>
          <w:sz w:val="20"/>
          <w:szCs w:val="20"/>
        </w:rPr>
        <w:t>The forecasting model learns relationships between time-based features and revenue.</w:t>
      </w:r>
    </w:p>
    <w:p w14:paraId="45070C14" w14:textId="77777777" w:rsidR="00E11727" w:rsidRPr="00E11727" w:rsidRDefault="00E11727" w:rsidP="00E11727">
      <w:pPr>
        <w:spacing w:after="0"/>
        <w:ind w:firstLine="720"/>
        <w:rPr>
          <w:sz w:val="20"/>
          <w:szCs w:val="20"/>
        </w:rPr>
      </w:pPr>
      <w:r w:rsidRPr="00E11727">
        <w:rPr>
          <w:sz w:val="20"/>
          <w:szCs w:val="20"/>
        </w:rPr>
        <w:t>Example:</w:t>
      </w:r>
    </w:p>
    <w:p w14:paraId="3A6735C8" w14:textId="77777777" w:rsidR="00E11727" w:rsidRPr="00E11727" w:rsidRDefault="00E11727" w:rsidP="00E11727">
      <w:pPr>
        <w:spacing w:after="0"/>
        <w:ind w:firstLine="720"/>
        <w:rPr>
          <w:sz w:val="20"/>
          <w:szCs w:val="20"/>
        </w:rPr>
      </w:pPr>
      <w:r w:rsidRPr="00E11727">
        <w:rPr>
          <w:sz w:val="20"/>
          <w:szCs w:val="20"/>
        </w:rPr>
        <w:t>XGBRegressor()</w:t>
      </w:r>
    </w:p>
    <w:p w14:paraId="2486FD52" w14:textId="77777777" w:rsidR="00E11727" w:rsidRPr="00E11727" w:rsidRDefault="00E11727" w:rsidP="00E11727">
      <w:pPr>
        <w:spacing w:after="0"/>
        <w:ind w:firstLine="720"/>
        <w:rPr>
          <w:sz w:val="20"/>
          <w:szCs w:val="20"/>
        </w:rPr>
      </w:pPr>
    </w:p>
    <w:p w14:paraId="69B0E716" w14:textId="77777777" w:rsidR="00E11727" w:rsidRPr="00E11727" w:rsidRDefault="00E11727" w:rsidP="00E11727">
      <w:pPr>
        <w:spacing w:after="0"/>
        <w:ind w:firstLine="720"/>
        <w:rPr>
          <w:sz w:val="20"/>
          <w:szCs w:val="20"/>
        </w:rPr>
      </w:pPr>
      <w:r w:rsidRPr="00E11727">
        <w:rPr>
          <w:sz w:val="20"/>
          <w:szCs w:val="20"/>
        </w:rPr>
        <w:t>or</w:t>
      </w:r>
    </w:p>
    <w:p w14:paraId="429E2EF4" w14:textId="77777777" w:rsidR="00E11727" w:rsidRPr="00E11727" w:rsidRDefault="00E11727" w:rsidP="00E11727">
      <w:pPr>
        <w:spacing w:after="0"/>
        <w:ind w:firstLine="720"/>
        <w:rPr>
          <w:sz w:val="20"/>
          <w:szCs w:val="20"/>
        </w:rPr>
      </w:pPr>
    </w:p>
    <w:p w14:paraId="497C1910" w14:textId="77777777" w:rsidR="00E11727" w:rsidRPr="00E11727" w:rsidRDefault="00E11727" w:rsidP="00E11727">
      <w:pPr>
        <w:spacing w:after="0"/>
        <w:ind w:firstLine="720"/>
        <w:rPr>
          <w:sz w:val="20"/>
          <w:szCs w:val="20"/>
        </w:rPr>
      </w:pPr>
      <w:r w:rsidRPr="00E11727">
        <w:rPr>
          <w:sz w:val="20"/>
          <w:szCs w:val="20"/>
        </w:rPr>
        <w:t>LinearRegression()</w:t>
      </w:r>
    </w:p>
    <w:p w14:paraId="38DA4D29" w14:textId="77777777" w:rsidR="00E11727" w:rsidRPr="00E11727" w:rsidRDefault="00E11727" w:rsidP="00E11727">
      <w:pPr>
        <w:spacing w:after="0"/>
        <w:ind w:firstLine="720"/>
        <w:rPr>
          <w:b/>
          <w:bCs/>
          <w:sz w:val="20"/>
          <w:szCs w:val="20"/>
        </w:rPr>
      </w:pPr>
      <w:r w:rsidRPr="00E11727">
        <w:rPr>
          <w:b/>
          <w:bCs/>
          <w:sz w:val="20"/>
          <w:szCs w:val="20"/>
        </w:rPr>
        <w:t>Revenue Prediction</w:t>
      </w:r>
    </w:p>
    <w:p w14:paraId="29CEE946" w14:textId="77777777" w:rsidR="00E11727" w:rsidRPr="00E11727" w:rsidRDefault="00E11727" w:rsidP="00E11727">
      <w:pPr>
        <w:spacing w:after="0"/>
        <w:ind w:firstLine="720"/>
        <w:rPr>
          <w:sz w:val="20"/>
          <w:szCs w:val="20"/>
        </w:rPr>
      </w:pPr>
      <w:r w:rsidRPr="00E11727">
        <w:rPr>
          <w:sz w:val="20"/>
          <w:szCs w:val="20"/>
        </w:rPr>
        <w:t>The model predicts future revenue values for upcoming periods.</w:t>
      </w:r>
    </w:p>
    <w:p w14:paraId="01D7F1EF" w14:textId="77777777" w:rsidR="00E11727" w:rsidRPr="00E11727" w:rsidRDefault="00E11727" w:rsidP="00E11727">
      <w:pPr>
        <w:spacing w:after="0"/>
        <w:ind w:firstLine="720"/>
        <w:rPr>
          <w:sz w:val="20"/>
          <w:szCs w:val="20"/>
        </w:rPr>
      </w:pPr>
      <w:r w:rsidRPr="00E11727">
        <w:rPr>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2406"/>
      </w:tblGrid>
      <w:tr w:rsidR="00E11727" w:rsidRPr="00E11727" w14:paraId="7E36EBF7" w14:textId="77777777">
        <w:trPr>
          <w:tblHeader/>
          <w:tblCellSpacing w:w="15" w:type="dxa"/>
        </w:trPr>
        <w:tc>
          <w:tcPr>
            <w:tcW w:w="0" w:type="auto"/>
            <w:vAlign w:val="center"/>
            <w:hideMark/>
          </w:tcPr>
          <w:p w14:paraId="54690696" w14:textId="77777777" w:rsidR="00E11727" w:rsidRPr="00E11727" w:rsidRDefault="00E11727" w:rsidP="00E11727">
            <w:pPr>
              <w:spacing w:after="0"/>
              <w:ind w:firstLine="720"/>
              <w:rPr>
                <w:b/>
                <w:bCs/>
                <w:sz w:val="20"/>
                <w:szCs w:val="20"/>
              </w:rPr>
            </w:pPr>
            <w:r w:rsidRPr="00E11727">
              <w:rPr>
                <w:b/>
                <w:bCs/>
                <w:sz w:val="20"/>
                <w:szCs w:val="20"/>
              </w:rPr>
              <w:t>Month</w:t>
            </w:r>
          </w:p>
        </w:tc>
        <w:tc>
          <w:tcPr>
            <w:tcW w:w="0" w:type="auto"/>
            <w:vAlign w:val="center"/>
            <w:hideMark/>
          </w:tcPr>
          <w:p w14:paraId="5C2E7B24" w14:textId="77777777" w:rsidR="00E11727" w:rsidRPr="00E11727" w:rsidRDefault="00E11727" w:rsidP="00E11727">
            <w:pPr>
              <w:spacing w:after="0"/>
              <w:ind w:firstLine="720"/>
              <w:rPr>
                <w:b/>
                <w:bCs/>
                <w:sz w:val="20"/>
                <w:szCs w:val="20"/>
              </w:rPr>
            </w:pPr>
            <w:r w:rsidRPr="00E11727">
              <w:rPr>
                <w:b/>
                <w:bCs/>
                <w:sz w:val="20"/>
                <w:szCs w:val="20"/>
              </w:rPr>
              <w:t>Predicted Revenue</w:t>
            </w:r>
          </w:p>
        </w:tc>
      </w:tr>
      <w:tr w:rsidR="00E11727" w:rsidRPr="00E11727" w14:paraId="7E1053EA" w14:textId="77777777">
        <w:trPr>
          <w:tblCellSpacing w:w="15" w:type="dxa"/>
        </w:trPr>
        <w:tc>
          <w:tcPr>
            <w:tcW w:w="0" w:type="auto"/>
            <w:vAlign w:val="center"/>
            <w:hideMark/>
          </w:tcPr>
          <w:p w14:paraId="1C076568" w14:textId="77777777" w:rsidR="00E11727" w:rsidRPr="00E11727" w:rsidRDefault="00E11727" w:rsidP="00E11727">
            <w:pPr>
              <w:spacing w:after="0"/>
              <w:ind w:firstLine="720"/>
              <w:rPr>
                <w:sz w:val="20"/>
                <w:szCs w:val="20"/>
              </w:rPr>
            </w:pPr>
            <w:r w:rsidRPr="00E11727">
              <w:rPr>
                <w:sz w:val="20"/>
                <w:szCs w:val="20"/>
              </w:rPr>
              <w:t>September</w:t>
            </w:r>
          </w:p>
        </w:tc>
        <w:tc>
          <w:tcPr>
            <w:tcW w:w="0" w:type="auto"/>
            <w:vAlign w:val="center"/>
            <w:hideMark/>
          </w:tcPr>
          <w:p w14:paraId="62CA183A" w14:textId="77777777" w:rsidR="00E11727" w:rsidRPr="00E11727" w:rsidRDefault="00E11727" w:rsidP="00E11727">
            <w:pPr>
              <w:spacing w:after="0"/>
              <w:ind w:firstLine="720"/>
              <w:rPr>
                <w:sz w:val="20"/>
                <w:szCs w:val="20"/>
              </w:rPr>
            </w:pPr>
            <w:r w:rsidRPr="00E11727">
              <w:rPr>
                <w:sz w:val="20"/>
                <w:szCs w:val="20"/>
              </w:rPr>
              <w:t>₹250,000</w:t>
            </w:r>
          </w:p>
        </w:tc>
      </w:tr>
      <w:tr w:rsidR="00E11727" w:rsidRPr="00E11727" w14:paraId="7F7D900C" w14:textId="77777777">
        <w:trPr>
          <w:tblCellSpacing w:w="15" w:type="dxa"/>
        </w:trPr>
        <w:tc>
          <w:tcPr>
            <w:tcW w:w="0" w:type="auto"/>
            <w:vAlign w:val="center"/>
            <w:hideMark/>
          </w:tcPr>
          <w:p w14:paraId="537038F5" w14:textId="77777777" w:rsidR="00E11727" w:rsidRPr="00E11727" w:rsidRDefault="00E11727" w:rsidP="00E11727">
            <w:pPr>
              <w:spacing w:after="0"/>
              <w:ind w:firstLine="720"/>
              <w:rPr>
                <w:sz w:val="20"/>
                <w:szCs w:val="20"/>
              </w:rPr>
            </w:pPr>
            <w:r w:rsidRPr="00E11727">
              <w:rPr>
                <w:sz w:val="20"/>
                <w:szCs w:val="20"/>
              </w:rPr>
              <w:t>October</w:t>
            </w:r>
          </w:p>
        </w:tc>
        <w:tc>
          <w:tcPr>
            <w:tcW w:w="0" w:type="auto"/>
            <w:vAlign w:val="center"/>
            <w:hideMark/>
          </w:tcPr>
          <w:p w14:paraId="13460013" w14:textId="77777777" w:rsidR="00E11727" w:rsidRPr="00E11727" w:rsidRDefault="00E11727" w:rsidP="00E11727">
            <w:pPr>
              <w:spacing w:after="0"/>
              <w:ind w:firstLine="720"/>
              <w:rPr>
                <w:sz w:val="20"/>
                <w:szCs w:val="20"/>
              </w:rPr>
            </w:pPr>
            <w:r w:rsidRPr="00E11727">
              <w:rPr>
                <w:sz w:val="20"/>
                <w:szCs w:val="20"/>
              </w:rPr>
              <w:t>₹265,000</w:t>
            </w:r>
          </w:p>
        </w:tc>
      </w:tr>
      <w:tr w:rsidR="00E11727" w:rsidRPr="00E11727" w14:paraId="4ADDFB4D" w14:textId="77777777">
        <w:trPr>
          <w:tblCellSpacing w:w="15" w:type="dxa"/>
        </w:trPr>
        <w:tc>
          <w:tcPr>
            <w:tcW w:w="0" w:type="auto"/>
            <w:vAlign w:val="center"/>
            <w:hideMark/>
          </w:tcPr>
          <w:p w14:paraId="0F0C1094" w14:textId="77777777" w:rsidR="00E11727" w:rsidRPr="00E11727" w:rsidRDefault="00E11727" w:rsidP="00E11727">
            <w:pPr>
              <w:spacing w:after="0"/>
              <w:ind w:firstLine="720"/>
              <w:rPr>
                <w:sz w:val="20"/>
                <w:szCs w:val="20"/>
              </w:rPr>
            </w:pPr>
            <w:r w:rsidRPr="00E11727">
              <w:rPr>
                <w:sz w:val="20"/>
                <w:szCs w:val="20"/>
              </w:rPr>
              <w:t>November</w:t>
            </w:r>
          </w:p>
        </w:tc>
        <w:tc>
          <w:tcPr>
            <w:tcW w:w="0" w:type="auto"/>
            <w:vAlign w:val="center"/>
            <w:hideMark/>
          </w:tcPr>
          <w:p w14:paraId="5CE4A6C0" w14:textId="77777777" w:rsidR="00E11727" w:rsidRPr="00E11727" w:rsidRDefault="00E11727" w:rsidP="00E11727">
            <w:pPr>
              <w:spacing w:after="0"/>
              <w:ind w:firstLine="720"/>
              <w:rPr>
                <w:sz w:val="20"/>
                <w:szCs w:val="20"/>
              </w:rPr>
            </w:pPr>
            <w:r w:rsidRPr="00E11727">
              <w:rPr>
                <w:sz w:val="20"/>
                <w:szCs w:val="20"/>
              </w:rPr>
              <w:t>₹280,000</w:t>
            </w:r>
          </w:p>
        </w:tc>
      </w:tr>
    </w:tbl>
    <w:p w14:paraId="40FE93DC" w14:textId="77777777" w:rsidR="00E11727" w:rsidRPr="00E11727" w:rsidRDefault="00E11727" w:rsidP="00E11727">
      <w:pPr>
        <w:spacing w:after="0"/>
        <w:ind w:firstLine="720"/>
        <w:rPr>
          <w:b/>
          <w:bCs/>
          <w:sz w:val="20"/>
          <w:szCs w:val="20"/>
        </w:rPr>
      </w:pPr>
      <w:r w:rsidRPr="00E11727">
        <w:rPr>
          <w:b/>
          <w:bCs/>
          <w:sz w:val="20"/>
          <w:szCs w:val="20"/>
        </w:rPr>
        <w:t>Model Evaluation</w:t>
      </w:r>
    </w:p>
    <w:p w14:paraId="017B456E" w14:textId="77777777" w:rsidR="00E11727" w:rsidRPr="00E11727" w:rsidRDefault="00E11727" w:rsidP="00E11727">
      <w:pPr>
        <w:spacing w:after="0"/>
        <w:ind w:firstLine="720"/>
        <w:rPr>
          <w:sz w:val="20"/>
          <w:szCs w:val="20"/>
        </w:rPr>
      </w:pPr>
      <w:r w:rsidRPr="00E11727">
        <w:rPr>
          <w:sz w:val="20"/>
          <w:szCs w:val="20"/>
        </w:rPr>
        <w:t>Common regression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2666"/>
      </w:tblGrid>
      <w:tr w:rsidR="00E11727" w:rsidRPr="00E11727" w14:paraId="3C07AD37" w14:textId="77777777">
        <w:trPr>
          <w:tblHeader/>
          <w:tblCellSpacing w:w="15" w:type="dxa"/>
        </w:trPr>
        <w:tc>
          <w:tcPr>
            <w:tcW w:w="0" w:type="auto"/>
            <w:vAlign w:val="center"/>
            <w:hideMark/>
          </w:tcPr>
          <w:p w14:paraId="71232CA7" w14:textId="77777777" w:rsidR="00E11727" w:rsidRPr="00E11727" w:rsidRDefault="00E11727" w:rsidP="00E11727">
            <w:pPr>
              <w:spacing w:after="0"/>
              <w:ind w:firstLine="720"/>
              <w:rPr>
                <w:b/>
                <w:bCs/>
                <w:sz w:val="20"/>
                <w:szCs w:val="20"/>
              </w:rPr>
            </w:pPr>
            <w:r w:rsidRPr="00E11727">
              <w:rPr>
                <w:b/>
                <w:bCs/>
                <w:sz w:val="20"/>
                <w:szCs w:val="20"/>
              </w:rPr>
              <w:t>Metric</w:t>
            </w:r>
          </w:p>
        </w:tc>
        <w:tc>
          <w:tcPr>
            <w:tcW w:w="0" w:type="auto"/>
            <w:vAlign w:val="center"/>
            <w:hideMark/>
          </w:tcPr>
          <w:p w14:paraId="6D74FC80" w14:textId="77777777" w:rsidR="00E11727" w:rsidRPr="00E11727" w:rsidRDefault="00E11727" w:rsidP="00E11727">
            <w:pPr>
              <w:spacing w:after="0"/>
              <w:ind w:firstLine="720"/>
              <w:rPr>
                <w:b/>
                <w:bCs/>
                <w:sz w:val="20"/>
                <w:szCs w:val="20"/>
              </w:rPr>
            </w:pPr>
            <w:r w:rsidRPr="00E11727">
              <w:rPr>
                <w:b/>
                <w:bCs/>
                <w:sz w:val="20"/>
                <w:szCs w:val="20"/>
              </w:rPr>
              <w:t>Purpose</w:t>
            </w:r>
          </w:p>
        </w:tc>
      </w:tr>
      <w:tr w:rsidR="00E11727" w:rsidRPr="00E11727" w14:paraId="7B2A8681" w14:textId="77777777">
        <w:trPr>
          <w:tblCellSpacing w:w="15" w:type="dxa"/>
        </w:trPr>
        <w:tc>
          <w:tcPr>
            <w:tcW w:w="0" w:type="auto"/>
            <w:vAlign w:val="center"/>
            <w:hideMark/>
          </w:tcPr>
          <w:p w14:paraId="0D8CF46B" w14:textId="77777777" w:rsidR="00E11727" w:rsidRPr="00E11727" w:rsidRDefault="00E11727" w:rsidP="00E11727">
            <w:pPr>
              <w:spacing w:after="0"/>
              <w:ind w:firstLine="720"/>
              <w:rPr>
                <w:sz w:val="20"/>
                <w:szCs w:val="20"/>
              </w:rPr>
            </w:pPr>
            <w:r w:rsidRPr="00E11727">
              <w:rPr>
                <w:sz w:val="20"/>
                <w:szCs w:val="20"/>
              </w:rPr>
              <w:t>MAE</w:t>
            </w:r>
          </w:p>
        </w:tc>
        <w:tc>
          <w:tcPr>
            <w:tcW w:w="0" w:type="auto"/>
            <w:vAlign w:val="center"/>
            <w:hideMark/>
          </w:tcPr>
          <w:p w14:paraId="738973C0" w14:textId="77777777" w:rsidR="00E11727" w:rsidRPr="00E11727" w:rsidRDefault="00E11727" w:rsidP="00E11727">
            <w:pPr>
              <w:spacing w:after="0"/>
              <w:ind w:firstLine="720"/>
              <w:rPr>
                <w:sz w:val="20"/>
                <w:szCs w:val="20"/>
              </w:rPr>
            </w:pPr>
            <w:r w:rsidRPr="00E11727">
              <w:rPr>
                <w:sz w:val="20"/>
                <w:szCs w:val="20"/>
              </w:rPr>
              <w:t>Mean Absolute Error</w:t>
            </w:r>
          </w:p>
        </w:tc>
      </w:tr>
      <w:tr w:rsidR="00E11727" w:rsidRPr="00E11727" w14:paraId="6BE2F4B0" w14:textId="77777777">
        <w:trPr>
          <w:tblCellSpacing w:w="15" w:type="dxa"/>
        </w:trPr>
        <w:tc>
          <w:tcPr>
            <w:tcW w:w="0" w:type="auto"/>
            <w:vAlign w:val="center"/>
            <w:hideMark/>
          </w:tcPr>
          <w:p w14:paraId="29770983" w14:textId="77777777" w:rsidR="00E11727" w:rsidRPr="00E11727" w:rsidRDefault="00E11727" w:rsidP="00E11727">
            <w:pPr>
              <w:spacing w:after="0"/>
              <w:ind w:firstLine="720"/>
              <w:rPr>
                <w:sz w:val="20"/>
                <w:szCs w:val="20"/>
              </w:rPr>
            </w:pPr>
            <w:r w:rsidRPr="00E11727">
              <w:rPr>
                <w:sz w:val="20"/>
                <w:szCs w:val="20"/>
              </w:rPr>
              <w:t>MSE</w:t>
            </w:r>
          </w:p>
        </w:tc>
        <w:tc>
          <w:tcPr>
            <w:tcW w:w="0" w:type="auto"/>
            <w:vAlign w:val="center"/>
            <w:hideMark/>
          </w:tcPr>
          <w:p w14:paraId="56B4A9CD" w14:textId="77777777" w:rsidR="00E11727" w:rsidRPr="00E11727" w:rsidRDefault="00E11727" w:rsidP="00E11727">
            <w:pPr>
              <w:spacing w:after="0"/>
              <w:ind w:firstLine="720"/>
              <w:rPr>
                <w:sz w:val="20"/>
                <w:szCs w:val="20"/>
              </w:rPr>
            </w:pPr>
            <w:r w:rsidRPr="00E11727">
              <w:rPr>
                <w:sz w:val="20"/>
                <w:szCs w:val="20"/>
              </w:rPr>
              <w:t>Mean Squared Error</w:t>
            </w:r>
          </w:p>
        </w:tc>
      </w:tr>
      <w:tr w:rsidR="00E11727" w:rsidRPr="00E11727" w14:paraId="66567902" w14:textId="77777777">
        <w:trPr>
          <w:tblCellSpacing w:w="15" w:type="dxa"/>
        </w:trPr>
        <w:tc>
          <w:tcPr>
            <w:tcW w:w="0" w:type="auto"/>
            <w:vAlign w:val="center"/>
            <w:hideMark/>
          </w:tcPr>
          <w:p w14:paraId="7CD1EE42" w14:textId="77777777" w:rsidR="00E11727" w:rsidRPr="00E11727" w:rsidRDefault="00E11727" w:rsidP="00E11727">
            <w:pPr>
              <w:spacing w:after="0"/>
              <w:ind w:firstLine="720"/>
              <w:rPr>
                <w:sz w:val="20"/>
                <w:szCs w:val="20"/>
              </w:rPr>
            </w:pPr>
            <w:r w:rsidRPr="00E11727">
              <w:rPr>
                <w:sz w:val="20"/>
                <w:szCs w:val="20"/>
              </w:rPr>
              <w:t>RMSE</w:t>
            </w:r>
          </w:p>
        </w:tc>
        <w:tc>
          <w:tcPr>
            <w:tcW w:w="0" w:type="auto"/>
            <w:vAlign w:val="center"/>
            <w:hideMark/>
          </w:tcPr>
          <w:p w14:paraId="1CAE5097" w14:textId="77777777" w:rsidR="00E11727" w:rsidRPr="00E11727" w:rsidRDefault="00E11727" w:rsidP="00E11727">
            <w:pPr>
              <w:spacing w:after="0"/>
              <w:ind w:firstLine="720"/>
              <w:rPr>
                <w:sz w:val="20"/>
                <w:szCs w:val="20"/>
              </w:rPr>
            </w:pPr>
            <w:r w:rsidRPr="00E11727">
              <w:rPr>
                <w:sz w:val="20"/>
                <w:szCs w:val="20"/>
              </w:rPr>
              <w:t>Root Mean Squared Error</w:t>
            </w:r>
          </w:p>
        </w:tc>
      </w:tr>
      <w:tr w:rsidR="00E11727" w:rsidRPr="00E11727" w14:paraId="1095113A" w14:textId="77777777">
        <w:trPr>
          <w:tblCellSpacing w:w="15" w:type="dxa"/>
        </w:trPr>
        <w:tc>
          <w:tcPr>
            <w:tcW w:w="0" w:type="auto"/>
            <w:vAlign w:val="center"/>
            <w:hideMark/>
          </w:tcPr>
          <w:p w14:paraId="1E6D3EDC" w14:textId="77777777" w:rsidR="00E11727" w:rsidRPr="00E11727" w:rsidRDefault="00E11727" w:rsidP="00E11727">
            <w:pPr>
              <w:spacing w:after="0"/>
              <w:ind w:firstLine="720"/>
              <w:rPr>
                <w:sz w:val="20"/>
                <w:szCs w:val="20"/>
              </w:rPr>
            </w:pPr>
            <w:r w:rsidRPr="00E11727">
              <w:rPr>
                <w:sz w:val="20"/>
                <w:szCs w:val="20"/>
              </w:rPr>
              <w:t>R² Score</w:t>
            </w:r>
          </w:p>
        </w:tc>
        <w:tc>
          <w:tcPr>
            <w:tcW w:w="0" w:type="auto"/>
            <w:vAlign w:val="center"/>
            <w:hideMark/>
          </w:tcPr>
          <w:p w14:paraId="60113E6F" w14:textId="77777777" w:rsidR="00E11727" w:rsidRPr="00E11727" w:rsidRDefault="00E11727" w:rsidP="00E11727">
            <w:pPr>
              <w:spacing w:after="0"/>
              <w:ind w:firstLine="720"/>
              <w:rPr>
                <w:sz w:val="20"/>
                <w:szCs w:val="20"/>
              </w:rPr>
            </w:pPr>
            <w:r w:rsidRPr="00E11727">
              <w:rPr>
                <w:sz w:val="20"/>
                <w:szCs w:val="20"/>
              </w:rPr>
              <w:t>Goodness of Fit</w:t>
            </w:r>
          </w:p>
        </w:tc>
      </w:tr>
    </w:tbl>
    <w:p w14:paraId="41C29CEF" w14:textId="77777777" w:rsidR="00E11727" w:rsidRPr="00E11727" w:rsidRDefault="00E11727" w:rsidP="00E11727">
      <w:pPr>
        <w:spacing w:after="0"/>
        <w:ind w:firstLine="720"/>
        <w:rPr>
          <w:sz w:val="20"/>
          <w:szCs w:val="20"/>
        </w:rPr>
      </w:pPr>
      <w:r w:rsidRPr="00E11727">
        <w:rPr>
          <w:sz w:val="20"/>
          <w:szCs w:val="20"/>
        </w:rPr>
        <w:t>These metrics measure forecasting accuracy.</w:t>
      </w:r>
    </w:p>
    <w:p w14:paraId="620B65DF" w14:textId="77777777" w:rsidR="00E11727" w:rsidRPr="00E11727" w:rsidRDefault="00E11727" w:rsidP="00E11727">
      <w:pPr>
        <w:spacing w:after="0"/>
        <w:ind w:firstLine="720"/>
        <w:rPr>
          <w:b/>
          <w:bCs/>
          <w:sz w:val="20"/>
          <w:szCs w:val="20"/>
        </w:rPr>
      </w:pPr>
      <w:r w:rsidRPr="00E11727">
        <w:rPr>
          <w:b/>
          <w:bCs/>
          <w:sz w:val="20"/>
          <w:szCs w:val="20"/>
        </w:rPr>
        <w:t>Output Generated</w:t>
      </w:r>
    </w:p>
    <w:p w14:paraId="6A500F2D" w14:textId="77777777" w:rsidR="00E11727" w:rsidRPr="00E11727" w:rsidRDefault="00E11727" w:rsidP="00E11727">
      <w:pPr>
        <w:spacing w:after="0"/>
        <w:ind w:firstLine="720"/>
        <w:rPr>
          <w:b/>
          <w:bCs/>
          <w:sz w:val="20"/>
          <w:szCs w:val="20"/>
        </w:rPr>
      </w:pPr>
      <w:r w:rsidRPr="00E11727">
        <w:rPr>
          <w:b/>
          <w:bCs/>
          <w:sz w:val="20"/>
          <w:szCs w:val="20"/>
        </w:rPr>
        <w:t>Revenue Forecast Table</w:t>
      </w:r>
    </w:p>
    <w:p w14:paraId="1C631228" w14:textId="77777777" w:rsidR="00E11727" w:rsidRPr="00E11727" w:rsidRDefault="00E11727" w:rsidP="00E11727">
      <w:pPr>
        <w:spacing w:after="0"/>
        <w:ind w:firstLine="720"/>
        <w:rPr>
          <w:sz w:val="20"/>
          <w:szCs w:val="20"/>
        </w:rPr>
      </w:pPr>
      <w:r w:rsidRPr="00E11727">
        <w:rPr>
          <w:sz w:val="20"/>
          <w:szCs w:val="20"/>
        </w:rPr>
        <w:t>Generated table:</w:t>
      </w:r>
    </w:p>
    <w:p w14:paraId="1FBC5616" w14:textId="77777777" w:rsidR="00E11727" w:rsidRPr="00E11727" w:rsidRDefault="00E11727" w:rsidP="00E11727">
      <w:pPr>
        <w:spacing w:after="0"/>
        <w:ind w:firstLine="720"/>
        <w:rPr>
          <w:sz w:val="20"/>
          <w:szCs w:val="20"/>
        </w:rPr>
      </w:pPr>
      <w:r w:rsidRPr="00E11727">
        <w:rPr>
          <w:sz w:val="20"/>
          <w:szCs w:val="20"/>
        </w:rPr>
        <w:t>revenue_forecast</w:t>
      </w:r>
    </w:p>
    <w:p w14:paraId="173F3D65" w14:textId="77777777" w:rsidR="00E11727" w:rsidRPr="00E11727" w:rsidRDefault="00E11727" w:rsidP="00E11727">
      <w:pPr>
        <w:spacing w:after="0"/>
        <w:ind w:firstLine="720"/>
        <w:rPr>
          <w:sz w:val="20"/>
          <w:szCs w:val="20"/>
        </w:rPr>
      </w:pPr>
      <w:r w:rsidRPr="00E11727">
        <w:rPr>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2186"/>
      </w:tblGrid>
      <w:tr w:rsidR="00E11727" w:rsidRPr="00E11727" w14:paraId="790ADEBD" w14:textId="77777777">
        <w:trPr>
          <w:tblHeader/>
          <w:tblCellSpacing w:w="15" w:type="dxa"/>
        </w:trPr>
        <w:tc>
          <w:tcPr>
            <w:tcW w:w="0" w:type="auto"/>
            <w:vAlign w:val="center"/>
            <w:hideMark/>
          </w:tcPr>
          <w:p w14:paraId="70231664" w14:textId="77777777" w:rsidR="00E11727" w:rsidRPr="00E11727" w:rsidRDefault="00E11727" w:rsidP="00E11727">
            <w:pPr>
              <w:spacing w:after="0"/>
              <w:ind w:firstLine="720"/>
              <w:rPr>
                <w:b/>
                <w:bCs/>
                <w:sz w:val="20"/>
                <w:szCs w:val="20"/>
              </w:rPr>
            </w:pPr>
            <w:r w:rsidRPr="00E11727">
              <w:rPr>
                <w:b/>
                <w:bCs/>
                <w:sz w:val="20"/>
                <w:szCs w:val="20"/>
              </w:rPr>
              <w:t>Forecast Period</w:t>
            </w:r>
          </w:p>
        </w:tc>
        <w:tc>
          <w:tcPr>
            <w:tcW w:w="0" w:type="auto"/>
            <w:vAlign w:val="center"/>
            <w:hideMark/>
          </w:tcPr>
          <w:p w14:paraId="0D1EFE35" w14:textId="77777777" w:rsidR="00E11727" w:rsidRPr="00E11727" w:rsidRDefault="00E11727" w:rsidP="00E11727">
            <w:pPr>
              <w:spacing w:after="0"/>
              <w:ind w:firstLine="720"/>
              <w:rPr>
                <w:b/>
                <w:bCs/>
                <w:sz w:val="20"/>
                <w:szCs w:val="20"/>
              </w:rPr>
            </w:pPr>
            <w:r w:rsidRPr="00E11727">
              <w:rPr>
                <w:b/>
                <w:bCs/>
                <w:sz w:val="20"/>
                <w:szCs w:val="20"/>
              </w:rPr>
              <w:t>Predicted Revenue</w:t>
            </w:r>
          </w:p>
        </w:tc>
      </w:tr>
      <w:tr w:rsidR="00E11727" w:rsidRPr="00E11727" w14:paraId="673A888D" w14:textId="77777777">
        <w:trPr>
          <w:tblCellSpacing w:w="15" w:type="dxa"/>
        </w:trPr>
        <w:tc>
          <w:tcPr>
            <w:tcW w:w="0" w:type="auto"/>
            <w:vAlign w:val="center"/>
            <w:hideMark/>
          </w:tcPr>
          <w:p w14:paraId="310FEE4C" w14:textId="77777777" w:rsidR="00E11727" w:rsidRPr="00E11727" w:rsidRDefault="00E11727" w:rsidP="00E11727">
            <w:pPr>
              <w:spacing w:after="0"/>
              <w:ind w:firstLine="720"/>
              <w:rPr>
                <w:sz w:val="20"/>
                <w:szCs w:val="20"/>
              </w:rPr>
            </w:pPr>
            <w:r w:rsidRPr="00E11727">
              <w:rPr>
                <w:sz w:val="20"/>
                <w:szCs w:val="20"/>
              </w:rPr>
              <w:t>Next Month</w:t>
            </w:r>
          </w:p>
        </w:tc>
        <w:tc>
          <w:tcPr>
            <w:tcW w:w="0" w:type="auto"/>
            <w:vAlign w:val="center"/>
            <w:hideMark/>
          </w:tcPr>
          <w:p w14:paraId="4B35BA57" w14:textId="77777777" w:rsidR="00E11727" w:rsidRPr="00E11727" w:rsidRDefault="00E11727" w:rsidP="00E11727">
            <w:pPr>
              <w:spacing w:after="0"/>
              <w:ind w:firstLine="720"/>
              <w:rPr>
                <w:sz w:val="20"/>
                <w:szCs w:val="20"/>
              </w:rPr>
            </w:pPr>
            <w:r w:rsidRPr="00E11727">
              <w:rPr>
                <w:sz w:val="20"/>
                <w:szCs w:val="20"/>
              </w:rPr>
              <w:t>250000</w:t>
            </w:r>
          </w:p>
        </w:tc>
      </w:tr>
      <w:tr w:rsidR="00E11727" w:rsidRPr="00E11727" w14:paraId="740C7A87" w14:textId="77777777">
        <w:trPr>
          <w:tblCellSpacing w:w="15" w:type="dxa"/>
        </w:trPr>
        <w:tc>
          <w:tcPr>
            <w:tcW w:w="0" w:type="auto"/>
            <w:vAlign w:val="center"/>
            <w:hideMark/>
          </w:tcPr>
          <w:p w14:paraId="4B95671C" w14:textId="77777777" w:rsidR="00E11727" w:rsidRPr="00E11727" w:rsidRDefault="00E11727" w:rsidP="00E11727">
            <w:pPr>
              <w:spacing w:after="0"/>
              <w:ind w:firstLine="720"/>
              <w:rPr>
                <w:sz w:val="20"/>
                <w:szCs w:val="20"/>
              </w:rPr>
            </w:pPr>
            <w:r w:rsidRPr="00E11727">
              <w:rPr>
                <w:sz w:val="20"/>
                <w:szCs w:val="20"/>
              </w:rPr>
              <w:t>Next Quarter</w:t>
            </w:r>
          </w:p>
        </w:tc>
        <w:tc>
          <w:tcPr>
            <w:tcW w:w="0" w:type="auto"/>
            <w:vAlign w:val="center"/>
            <w:hideMark/>
          </w:tcPr>
          <w:p w14:paraId="3DA16780" w14:textId="77777777" w:rsidR="00E11727" w:rsidRPr="00E11727" w:rsidRDefault="00E11727" w:rsidP="00E11727">
            <w:pPr>
              <w:spacing w:after="0"/>
              <w:ind w:firstLine="720"/>
              <w:rPr>
                <w:sz w:val="20"/>
                <w:szCs w:val="20"/>
              </w:rPr>
            </w:pPr>
            <w:r w:rsidRPr="00E11727">
              <w:rPr>
                <w:sz w:val="20"/>
                <w:szCs w:val="20"/>
              </w:rPr>
              <w:t>780000</w:t>
            </w:r>
          </w:p>
        </w:tc>
      </w:tr>
    </w:tbl>
    <w:p w14:paraId="1DC595DD" w14:textId="77777777" w:rsidR="00E11727" w:rsidRPr="00E11727" w:rsidRDefault="00E11727" w:rsidP="00E11727">
      <w:pPr>
        <w:spacing w:after="0"/>
        <w:ind w:firstLine="720"/>
        <w:rPr>
          <w:b/>
          <w:bCs/>
          <w:sz w:val="20"/>
          <w:szCs w:val="20"/>
        </w:rPr>
      </w:pPr>
      <w:r w:rsidRPr="00E11727">
        <w:rPr>
          <w:b/>
          <w:bCs/>
          <w:sz w:val="20"/>
          <w:szCs w:val="20"/>
        </w:rPr>
        <w:t>Forecast Performance Metrics</w:t>
      </w:r>
    </w:p>
    <w:p w14:paraId="40130CD6" w14:textId="77777777" w:rsidR="00E11727" w:rsidRPr="00E11727" w:rsidRDefault="00E11727" w:rsidP="00E11727">
      <w:pPr>
        <w:spacing w:after="0"/>
        <w:ind w:firstLine="720"/>
        <w:rPr>
          <w:sz w:val="20"/>
          <w:szCs w:val="20"/>
        </w:rPr>
      </w:pPr>
      <w:r w:rsidRPr="00E11727">
        <w:rPr>
          <w:sz w:val="20"/>
          <w:szCs w:val="20"/>
        </w:rPr>
        <w:t>Generated table:</w:t>
      </w:r>
    </w:p>
    <w:p w14:paraId="35E04782" w14:textId="77777777" w:rsidR="00E11727" w:rsidRPr="00E11727" w:rsidRDefault="00E11727" w:rsidP="00E11727">
      <w:pPr>
        <w:spacing w:after="0"/>
        <w:ind w:firstLine="720"/>
        <w:rPr>
          <w:sz w:val="20"/>
          <w:szCs w:val="20"/>
        </w:rPr>
      </w:pPr>
      <w:r w:rsidRPr="00E11727">
        <w:rPr>
          <w:sz w:val="20"/>
          <w:szCs w:val="20"/>
        </w:rPr>
        <w:t>revenue_forecast_metrics</w:t>
      </w:r>
    </w:p>
    <w:p w14:paraId="782410ED" w14:textId="77777777" w:rsidR="00E11727" w:rsidRPr="00E11727" w:rsidRDefault="00E11727" w:rsidP="00E11727">
      <w:pPr>
        <w:spacing w:after="0"/>
        <w:ind w:firstLine="720"/>
        <w:rPr>
          <w:sz w:val="20"/>
          <w:szCs w:val="20"/>
        </w:rPr>
      </w:pPr>
      <w:r w:rsidRPr="00E11727">
        <w:rPr>
          <w:sz w:val="20"/>
          <w:szCs w:val="20"/>
        </w:rPr>
        <w:t>Contains:</w:t>
      </w:r>
    </w:p>
    <w:p w14:paraId="1AAA57F9" w14:textId="77777777" w:rsidR="00E11727" w:rsidRPr="00E11727" w:rsidRDefault="00E11727" w:rsidP="00E11727">
      <w:pPr>
        <w:numPr>
          <w:ilvl w:val="0"/>
          <w:numId w:val="162"/>
        </w:numPr>
        <w:spacing w:after="0"/>
        <w:rPr>
          <w:sz w:val="20"/>
          <w:szCs w:val="20"/>
        </w:rPr>
      </w:pPr>
      <w:r w:rsidRPr="00E11727">
        <w:rPr>
          <w:sz w:val="20"/>
          <w:szCs w:val="20"/>
        </w:rPr>
        <w:t>MAE</w:t>
      </w:r>
    </w:p>
    <w:p w14:paraId="13FDB94F" w14:textId="77777777" w:rsidR="00E11727" w:rsidRPr="00E11727" w:rsidRDefault="00E11727" w:rsidP="00E11727">
      <w:pPr>
        <w:numPr>
          <w:ilvl w:val="0"/>
          <w:numId w:val="162"/>
        </w:numPr>
        <w:spacing w:after="0"/>
        <w:rPr>
          <w:sz w:val="20"/>
          <w:szCs w:val="20"/>
        </w:rPr>
      </w:pPr>
      <w:r w:rsidRPr="00E11727">
        <w:rPr>
          <w:sz w:val="20"/>
          <w:szCs w:val="20"/>
        </w:rPr>
        <w:t>RMSE</w:t>
      </w:r>
    </w:p>
    <w:p w14:paraId="07BADAFA" w14:textId="77777777" w:rsidR="00E11727" w:rsidRPr="00E11727" w:rsidRDefault="00E11727" w:rsidP="00E11727">
      <w:pPr>
        <w:numPr>
          <w:ilvl w:val="0"/>
          <w:numId w:val="162"/>
        </w:numPr>
        <w:spacing w:after="0"/>
        <w:rPr>
          <w:sz w:val="20"/>
          <w:szCs w:val="20"/>
        </w:rPr>
      </w:pPr>
      <w:r w:rsidRPr="00E11727">
        <w:rPr>
          <w:sz w:val="20"/>
          <w:szCs w:val="20"/>
        </w:rPr>
        <w:t>R² Score</w:t>
      </w:r>
    </w:p>
    <w:p w14:paraId="266F630B" w14:textId="77777777" w:rsidR="00E11727" w:rsidRPr="00E11727" w:rsidRDefault="00E11727" w:rsidP="00E11727">
      <w:pPr>
        <w:spacing w:after="0"/>
        <w:ind w:firstLine="720"/>
        <w:rPr>
          <w:sz w:val="20"/>
          <w:szCs w:val="20"/>
        </w:rPr>
      </w:pPr>
      <w:r w:rsidRPr="00E11727">
        <w:rPr>
          <w:sz w:val="20"/>
          <w:szCs w:val="20"/>
        </w:rPr>
        <w:t>for model evaluation.</w:t>
      </w:r>
    </w:p>
    <w:p w14:paraId="1A3755A5" w14:textId="77777777" w:rsidR="00E11727" w:rsidRPr="00E11727" w:rsidRDefault="00E11727" w:rsidP="00E11727">
      <w:pPr>
        <w:spacing w:after="0"/>
        <w:ind w:firstLine="720"/>
        <w:rPr>
          <w:b/>
          <w:bCs/>
          <w:sz w:val="20"/>
          <w:szCs w:val="20"/>
        </w:rPr>
      </w:pPr>
      <w:r w:rsidRPr="00E11727">
        <w:rPr>
          <w:b/>
          <w:bCs/>
          <w:sz w:val="20"/>
          <w:szCs w:val="20"/>
        </w:rPr>
        <w:t>Storage</w:t>
      </w:r>
    </w:p>
    <w:p w14:paraId="57DD5AB4" w14:textId="77777777" w:rsidR="00E11727" w:rsidRPr="00E11727" w:rsidRDefault="00E11727" w:rsidP="00E11727">
      <w:pPr>
        <w:spacing w:after="0"/>
        <w:ind w:firstLine="720"/>
        <w:rPr>
          <w:b/>
          <w:bCs/>
          <w:sz w:val="20"/>
          <w:szCs w:val="20"/>
        </w:rPr>
      </w:pPr>
      <w:r w:rsidRPr="00E11727">
        <w:rPr>
          <w:b/>
          <w:bCs/>
          <w:sz w:val="20"/>
          <w:szCs w:val="20"/>
        </w:rPr>
        <w:t>Trained Model</w:t>
      </w:r>
    </w:p>
    <w:p w14:paraId="61ED9B55" w14:textId="77777777" w:rsidR="00E11727" w:rsidRPr="00E11727" w:rsidRDefault="00E11727" w:rsidP="00E11727">
      <w:pPr>
        <w:spacing w:after="0"/>
        <w:ind w:firstLine="720"/>
        <w:rPr>
          <w:sz w:val="20"/>
          <w:szCs w:val="20"/>
        </w:rPr>
      </w:pPr>
      <w:r w:rsidRPr="00E11727">
        <w:rPr>
          <w:sz w:val="20"/>
          <w:szCs w:val="20"/>
        </w:rPr>
        <w:t>Stored in:</w:t>
      </w:r>
    </w:p>
    <w:p w14:paraId="736CF3F4" w14:textId="77777777" w:rsidR="00E11727" w:rsidRPr="00E11727" w:rsidRDefault="00E11727" w:rsidP="00E11727">
      <w:pPr>
        <w:spacing w:after="0"/>
        <w:ind w:firstLine="720"/>
        <w:rPr>
          <w:sz w:val="20"/>
          <w:szCs w:val="20"/>
        </w:rPr>
      </w:pPr>
      <w:r w:rsidRPr="00E11727">
        <w:rPr>
          <w:sz w:val="20"/>
          <w:szCs w:val="20"/>
        </w:rPr>
        <w:t>trained_models/</w:t>
      </w:r>
    </w:p>
    <w:p w14:paraId="35D7BCF2" w14:textId="77777777" w:rsidR="00E11727" w:rsidRPr="00E11727" w:rsidRDefault="00E11727" w:rsidP="00E11727">
      <w:pPr>
        <w:spacing w:after="0"/>
        <w:ind w:firstLine="720"/>
        <w:rPr>
          <w:sz w:val="20"/>
          <w:szCs w:val="20"/>
        </w:rPr>
      </w:pPr>
      <w:r w:rsidRPr="00E11727">
        <w:rPr>
          <w:sz w:val="20"/>
          <w:szCs w:val="20"/>
        </w:rPr>
        <w:lastRenderedPageBreak/>
        <w:t>revenue_forecast.pkl</w:t>
      </w:r>
    </w:p>
    <w:p w14:paraId="30785992" w14:textId="77777777" w:rsidR="00E11727" w:rsidRPr="00E11727" w:rsidRDefault="00E11727" w:rsidP="00E11727">
      <w:pPr>
        <w:spacing w:after="0"/>
        <w:ind w:firstLine="720"/>
        <w:rPr>
          <w:b/>
          <w:bCs/>
          <w:sz w:val="20"/>
          <w:szCs w:val="20"/>
        </w:rPr>
      </w:pPr>
      <w:r w:rsidRPr="00E11727">
        <w:rPr>
          <w:b/>
          <w:bCs/>
          <w:sz w:val="20"/>
          <w:szCs w:val="20"/>
        </w:rPr>
        <w:t>Forecast Results</w:t>
      </w:r>
    </w:p>
    <w:p w14:paraId="1410FEB9" w14:textId="77777777" w:rsidR="00E11727" w:rsidRPr="00E11727" w:rsidRDefault="00E11727" w:rsidP="00E11727">
      <w:pPr>
        <w:spacing w:after="0"/>
        <w:ind w:firstLine="720"/>
        <w:rPr>
          <w:sz w:val="20"/>
          <w:szCs w:val="20"/>
        </w:rPr>
      </w:pPr>
      <w:r w:rsidRPr="00E11727">
        <w:rPr>
          <w:sz w:val="20"/>
          <w:szCs w:val="20"/>
        </w:rPr>
        <w:t>Stored in PostgreSQL:</w:t>
      </w:r>
    </w:p>
    <w:p w14:paraId="6B08BA06" w14:textId="77777777" w:rsidR="00E11727" w:rsidRPr="00E11727" w:rsidRDefault="00E11727" w:rsidP="00E11727">
      <w:pPr>
        <w:spacing w:after="0"/>
        <w:ind w:firstLine="720"/>
        <w:rPr>
          <w:sz w:val="20"/>
          <w:szCs w:val="20"/>
        </w:rPr>
      </w:pPr>
      <w:r w:rsidRPr="00E11727">
        <w:rPr>
          <w:sz w:val="20"/>
          <w:szCs w:val="20"/>
        </w:rPr>
        <w:t>revenue_forecast</w:t>
      </w:r>
    </w:p>
    <w:p w14:paraId="48D56892" w14:textId="77777777" w:rsidR="00E11727" w:rsidRPr="00E11727" w:rsidRDefault="00E11727" w:rsidP="00E11727">
      <w:pPr>
        <w:spacing w:after="0"/>
        <w:ind w:firstLine="720"/>
        <w:rPr>
          <w:b/>
          <w:bCs/>
          <w:sz w:val="20"/>
          <w:szCs w:val="20"/>
        </w:rPr>
      </w:pPr>
      <w:r w:rsidRPr="00E11727">
        <w:rPr>
          <w:b/>
          <w:bCs/>
          <w:sz w:val="20"/>
          <w:szCs w:val="20"/>
        </w:rPr>
        <w:t>Forecast Metrics</w:t>
      </w:r>
    </w:p>
    <w:p w14:paraId="3E199490" w14:textId="77777777" w:rsidR="00E11727" w:rsidRPr="00E11727" w:rsidRDefault="00E11727" w:rsidP="00E11727">
      <w:pPr>
        <w:spacing w:after="0"/>
        <w:ind w:firstLine="720"/>
        <w:rPr>
          <w:sz w:val="20"/>
          <w:szCs w:val="20"/>
        </w:rPr>
      </w:pPr>
      <w:r w:rsidRPr="00E11727">
        <w:rPr>
          <w:sz w:val="20"/>
          <w:szCs w:val="20"/>
        </w:rPr>
        <w:t>Stored in PostgreSQL:</w:t>
      </w:r>
    </w:p>
    <w:p w14:paraId="766524E3" w14:textId="77777777" w:rsidR="00E11727" w:rsidRPr="00E11727" w:rsidRDefault="00E11727" w:rsidP="00E11727">
      <w:pPr>
        <w:spacing w:after="0"/>
        <w:ind w:firstLine="720"/>
        <w:rPr>
          <w:sz w:val="20"/>
          <w:szCs w:val="20"/>
        </w:rPr>
      </w:pPr>
      <w:r w:rsidRPr="00E11727">
        <w:rPr>
          <w:sz w:val="20"/>
          <w:szCs w:val="20"/>
        </w:rPr>
        <w:t>revenue_forecast_metrics</w:t>
      </w:r>
    </w:p>
    <w:p w14:paraId="21450ABC" w14:textId="77777777" w:rsidR="00E11727" w:rsidRPr="00E11727" w:rsidRDefault="00E11727" w:rsidP="00E11727">
      <w:pPr>
        <w:spacing w:after="0"/>
        <w:ind w:firstLine="720"/>
        <w:rPr>
          <w:b/>
          <w:bCs/>
          <w:sz w:val="20"/>
          <w:szCs w:val="20"/>
        </w:rPr>
      </w:pPr>
      <w:r w:rsidRPr="00E11727">
        <w:rPr>
          <w:b/>
          <w:bCs/>
          <w:sz w:val="20"/>
          <w:szCs w:val="20"/>
        </w:rPr>
        <w:t>Used By</w:t>
      </w:r>
    </w:p>
    <w:p w14:paraId="70B981EB" w14:textId="77777777" w:rsidR="00E11727" w:rsidRPr="00E11727" w:rsidRDefault="00E11727" w:rsidP="00E11727">
      <w:pPr>
        <w:spacing w:after="0"/>
        <w:ind w:firstLine="720"/>
        <w:rPr>
          <w:b/>
          <w:bCs/>
          <w:sz w:val="20"/>
          <w:szCs w:val="20"/>
        </w:rPr>
      </w:pPr>
      <w:r w:rsidRPr="00E11727">
        <w:rPr>
          <w:b/>
          <w:bCs/>
          <w:sz w:val="20"/>
          <w:szCs w:val="20"/>
        </w:rPr>
        <w:t>Power BI Dashboard</w:t>
      </w:r>
    </w:p>
    <w:p w14:paraId="17BA1A58" w14:textId="77777777" w:rsidR="00E11727" w:rsidRPr="00E11727" w:rsidRDefault="00E11727" w:rsidP="00E11727">
      <w:pPr>
        <w:spacing w:after="0"/>
        <w:ind w:firstLine="720"/>
        <w:rPr>
          <w:sz w:val="20"/>
          <w:szCs w:val="20"/>
        </w:rPr>
      </w:pPr>
      <w:r w:rsidRPr="00E11727">
        <w:rPr>
          <w:sz w:val="20"/>
          <w:szCs w:val="20"/>
        </w:rPr>
        <w:t>Used to display:</w:t>
      </w:r>
    </w:p>
    <w:p w14:paraId="5991731D" w14:textId="77777777" w:rsidR="00E11727" w:rsidRPr="00E11727" w:rsidRDefault="00E11727" w:rsidP="00E11727">
      <w:pPr>
        <w:numPr>
          <w:ilvl w:val="0"/>
          <w:numId w:val="163"/>
        </w:numPr>
        <w:spacing w:after="0"/>
        <w:rPr>
          <w:sz w:val="20"/>
          <w:szCs w:val="20"/>
        </w:rPr>
      </w:pPr>
      <w:r w:rsidRPr="00E11727">
        <w:rPr>
          <w:sz w:val="20"/>
          <w:szCs w:val="20"/>
        </w:rPr>
        <w:t>Future Revenue Trend</w:t>
      </w:r>
    </w:p>
    <w:p w14:paraId="3BFA14E0" w14:textId="77777777" w:rsidR="00E11727" w:rsidRPr="00E11727" w:rsidRDefault="00E11727" w:rsidP="00E11727">
      <w:pPr>
        <w:numPr>
          <w:ilvl w:val="0"/>
          <w:numId w:val="163"/>
        </w:numPr>
        <w:spacing w:after="0"/>
        <w:rPr>
          <w:sz w:val="20"/>
          <w:szCs w:val="20"/>
        </w:rPr>
      </w:pPr>
      <w:r w:rsidRPr="00E11727">
        <w:rPr>
          <w:sz w:val="20"/>
          <w:szCs w:val="20"/>
        </w:rPr>
        <w:t>Monthly Revenue Forecast</w:t>
      </w:r>
    </w:p>
    <w:p w14:paraId="03FF9A17" w14:textId="77777777" w:rsidR="00E11727" w:rsidRPr="00E11727" w:rsidRDefault="00E11727" w:rsidP="00E11727">
      <w:pPr>
        <w:numPr>
          <w:ilvl w:val="0"/>
          <w:numId w:val="163"/>
        </w:numPr>
        <w:spacing w:after="0"/>
        <w:rPr>
          <w:sz w:val="20"/>
          <w:szCs w:val="20"/>
        </w:rPr>
      </w:pPr>
      <w:r w:rsidRPr="00E11727">
        <w:rPr>
          <w:sz w:val="20"/>
          <w:szCs w:val="20"/>
        </w:rPr>
        <w:t>Quarterly Revenue Forecast</w:t>
      </w:r>
    </w:p>
    <w:p w14:paraId="7FC7071E" w14:textId="77777777" w:rsidR="00E11727" w:rsidRPr="00E11727" w:rsidRDefault="00E11727" w:rsidP="00E11727">
      <w:pPr>
        <w:numPr>
          <w:ilvl w:val="0"/>
          <w:numId w:val="163"/>
        </w:numPr>
        <w:spacing w:after="0"/>
        <w:rPr>
          <w:sz w:val="20"/>
          <w:szCs w:val="20"/>
        </w:rPr>
      </w:pPr>
      <w:r w:rsidRPr="00E11727">
        <w:rPr>
          <w:sz w:val="20"/>
          <w:szCs w:val="20"/>
        </w:rPr>
        <w:t>Revenue Growth Projections</w:t>
      </w:r>
    </w:p>
    <w:p w14:paraId="116914E5" w14:textId="77777777" w:rsidR="00E11727" w:rsidRPr="00E11727" w:rsidRDefault="00E11727" w:rsidP="00E11727">
      <w:pPr>
        <w:spacing w:after="0"/>
        <w:ind w:firstLine="720"/>
        <w:rPr>
          <w:b/>
          <w:bCs/>
          <w:sz w:val="20"/>
          <w:szCs w:val="20"/>
        </w:rPr>
      </w:pPr>
      <w:r w:rsidRPr="00E11727">
        <w:rPr>
          <w:b/>
          <w:bCs/>
          <w:sz w:val="20"/>
          <w:szCs w:val="20"/>
        </w:rPr>
        <w:t>Business Management</w:t>
      </w:r>
    </w:p>
    <w:p w14:paraId="07534693" w14:textId="77777777" w:rsidR="00E11727" w:rsidRPr="00E11727" w:rsidRDefault="00E11727" w:rsidP="00E11727">
      <w:pPr>
        <w:spacing w:after="0"/>
        <w:ind w:firstLine="720"/>
        <w:rPr>
          <w:sz w:val="20"/>
          <w:szCs w:val="20"/>
        </w:rPr>
      </w:pPr>
      <w:r w:rsidRPr="00E11727">
        <w:rPr>
          <w:sz w:val="20"/>
          <w:szCs w:val="20"/>
        </w:rPr>
        <w:t>Supports:</w:t>
      </w:r>
    </w:p>
    <w:p w14:paraId="20C71D6B" w14:textId="77777777" w:rsidR="00E11727" w:rsidRPr="00E11727" w:rsidRDefault="00E11727" w:rsidP="00E11727">
      <w:pPr>
        <w:numPr>
          <w:ilvl w:val="0"/>
          <w:numId w:val="164"/>
        </w:numPr>
        <w:spacing w:after="0"/>
        <w:rPr>
          <w:sz w:val="20"/>
          <w:szCs w:val="20"/>
        </w:rPr>
      </w:pPr>
      <w:r w:rsidRPr="00E11727">
        <w:rPr>
          <w:sz w:val="20"/>
          <w:szCs w:val="20"/>
        </w:rPr>
        <w:t>Budget Planning</w:t>
      </w:r>
    </w:p>
    <w:p w14:paraId="11C04533" w14:textId="77777777" w:rsidR="00E11727" w:rsidRPr="00E11727" w:rsidRDefault="00E11727" w:rsidP="00E11727">
      <w:pPr>
        <w:numPr>
          <w:ilvl w:val="0"/>
          <w:numId w:val="164"/>
        </w:numPr>
        <w:spacing w:after="0"/>
        <w:rPr>
          <w:sz w:val="20"/>
          <w:szCs w:val="20"/>
        </w:rPr>
      </w:pPr>
      <w:r w:rsidRPr="00E11727">
        <w:rPr>
          <w:sz w:val="20"/>
          <w:szCs w:val="20"/>
        </w:rPr>
        <w:t>Revenue Target Setting</w:t>
      </w:r>
    </w:p>
    <w:p w14:paraId="182B7944" w14:textId="77777777" w:rsidR="00E11727" w:rsidRPr="00E11727" w:rsidRDefault="00E11727" w:rsidP="00E11727">
      <w:pPr>
        <w:numPr>
          <w:ilvl w:val="0"/>
          <w:numId w:val="164"/>
        </w:numPr>
        <w:spacing w:after="0"/>
        <w:rPr>
          <w:sz w:val="20"/>
          <w:szCs w:val="20"/>
        </w:rPr>
      </w:pPr>
      <w:r w:rsidRPr="00E11727">
        <w:rPr>
          <w:sz w:val="20"/>
          <w:szCs w:val="20"/>
        </w:rPr>
        <w:t>Resource Allocation</w:t>
      </w:r>
    </w:p>
    <w:p w14:paraId="56D7E0F8" w14:textId="77777777" w:rsidR="00E11727" w:rsidRPr="00E11727" w:rsidRDefault="00E11727" w:rsidP="00E11727">
      <w:pPr>
        <w:numPr>
          <w:ilvl w:val="0"/>
          <w:numId w:val="164"/>
        </w:numPr>
        <w:spacing w:after="0"/>
        <w:rPr>
          <w:sz w:val="20"/>
          <w:szCs w:val="20"/>
        </w:rPr>
      </w:pPr>
      <w:r w:rsidRPr="00E11727">
        <w:rPr>
          <w:sz w:val="20"/>
          <w:szCs w:val="20"/>
        </w:rPr>
        <w:t>Growth Strategy Development</w:t>
      </w:r>
    </w:p>
    <w:p w14:paraId="32DE7DEF" w14:textId="77777777" w:rsidR="00E11727" w:rsidRPr="00E11727" w:rsidRDefault="00E11727" w:rsidP="00E11727">
      <w:pPr>
        <w:spacing w:after="0"/>
        <w:ind w:firstLine="720"/>
        <w:rPr>
          <w:b/>
          <w:bCs/>
          <w:sz w:val="20"/>
          <w:szCs w:val="20"/>
        </w:rPr>
      </w:pPr>
      <w:r w:rsidRPr="00E11727">
        <w:rPr>
          <w:b/>
          <w:bCs/>
          <w:sz w:val="20"/>
          <w:szCs w:val="20"/>
        </w:rPr>
        <w:t>Sales Teams</w:t>
      </w:r>
    </w:p>
    <w:p w14:paraId="1C920C9F" w14:textId="77777777" w:rsidR="00E11727" w:rsidRPr="00E11727" w:rsidRDefault="00E11727" w:rsidP="00E11727">
      <w:pPr>
        <w:spacing w:after="0"/>
        <w:ind w:firstLine="720"/>
        <w:rPr>
          <w:sz w:val="20"/>
          <w:szCs w:val="20"/>
        </w:rPr>
      </w:pPr>
      <w:r w:rsidRPr="00E11727">
        <w:rPr>
          <w:sz w:val="20"/>
          <w:szCs w:val="20"/>
        </w:rPr>
        <w:t>Helps estimate:</w:t>
      </w:r>
    </w:p>
    <w:p w14:paraId="29FAFE97" w14:textId="77777777" w:rsidR="00E11727" w:rsidRPr="00E11727" w:rsidRDefault="00E11727" w:rsidP="00E11727">
      <w:pPr>
        <w:numPr>
          <w:ilvl w:val="0"/>
          <w:numId w:val="165"/>
        </w:numPr>
        <w:spacing w:after="0"/>
        <w:rPr>
          <w:sz w:val="20"/>
          <w:szCs w:val="20"/>
        </w:rPr>
      </w:pPr>
      <w:r w:rsidRPr="00E11727">
        <w:rPr>
          <w:sz w:val="20"/>
          <w:szCs w:val="20"/>
        </w:rPr>
        <w:t>Future Sales Opportunities</w:t>
      </w:r>
    </w:p>
    <w:p w14:paraId="1D059DA1" w14:textId="77777777" w:rsidR="00E11727" w:rsidRPr="00E11727" w:rsidRDefault="00E11727" w:rsidP="00E11727">
      <w:pPr>
        <w:numPr>
          <w:ilvl w:val="0"/>
          <w:numId w:val="165"/>
        </w:numPr>
        <w:spacing w:after="0"/>
        <w:rPr>
          <w:sz w:val="20"/>
          <w:szCs w:val="20"/>
        </w:rPr>
      </w:pPr>
      <w:r w:rsidRPr="00E11727">
        <w:rPr>
          <w:sz w:val="20"/>
          <w:szCs w:val="20"/>
        </w:rPr>
        <w:t>Expected Business Growth</w:t>
      </w:r>
    </w:p>
    <w:p w14:paraId="7B7CFADB" w14:textId="77777777" w:rsidR="00E11727" w:rsidRPr="00E11727" w:rsidRDefault="00E11727" w:rsidP="00E11727">
      <w:pPr>
        <w:spacing w:after="0"/>
        <w:ind w:firstLine="720"/>
        <w:rPr>
          <w:b/>
          <w:bCs/>
          <w:sz w:val="20"/>
          <w:szCs w:val="20"/>
        </w:rPr>
      </w:pPr>
      <w:r w:rsidRPr="00E11727">
        <w:rPr>
          <w:b/>
          <w:bCs/>
          <w:sz w:val="20"/>
          <w:szCs w:val="20"/>
        </w:rPr>
        <w:t>Business Value</w:t>
      </w:r>
    </w:p>
    <w:p w14:paraId="04B0ADCE" w14:textId="77777777" w:rsidR="00E11727" w:rsidRPr="00E11727" w:rsidRDefault="00E11727" w:rsidP="00E11727">
      <w:pPr>
        <w:spacing w:after="0"/>
        <w:ind w:firstLine="720"/>
        <w:rPr>
          <w:sz w:val="20"/>
          <w:szCs w:val="20"/>
        </w:rPr>
      </w:pPr>
      <w:r w:rsidRPr="00E11727">
        <w:rPr>
          <w:sz w:val="20"/>
          <w:szCs w:val="20"/>
        </w:rPr>
        <w:t>Revenue forecasting helps organizations move from reactive decision-making to proactive planning.</w:t>
      </w:r>
    </w:p>
    <w:p w14:paraId="09087043" w14:textId="77777777" w:rsidR="00E11727" w:rsidRPr="00E11727" w:rsidRDefault="00E11727" w:rsidP="00E11727">
      <w:pPr>
        <w:spacing w:after="0"/>
        <w:ind w:firstLine="720"/>
        <w:rPr>
          <w:sz w:val="20"/>
          <w:szCs w:val="20"/>
        </w:rPr>
      </w:pPr>
      <w:r w:rsidRPr="00E11727">
        <w:rPr>
          <w:sz w:val="20"/>
          <w:szCs w:val="20"/>
        </w:rPr>
        <w:t>Benefits include:</w:t>
      </w:r>
    </w:p>
    <w:p w14:paraId="23C76533" w14:textId="77777777" w:rsidR="00E11727" w:rsidRPr="00E11727" w:rsidRDefault="00E11727" w:rsidP="00E11727">
      <w:pPr>
        <w:numPr>
          <w:ilvl w:val="0"/>
          <w:numId w:val="166"/>
        </w:numPr>
        <w:spacing w:after="0"/>
        <w:rPr>
          <w:sz w:val="20"/>
          <w:szCs w:val="20"/>
        </w:rPr>
      </w:pPr>
      <w:r w:rsidRPr="00E11727">
        <w:rPr>
          <w:sz w:val="20"/>
          <w:szCs w:val="20"/>
        </w:rPr>
        <w:t>Improved financial planning</w:t>
      </w:r>
    </w:p>
    <w:p w14:paraId="33822B79" w14:textId="77777777" w:rsidR="00E11727" w:rsidRPr="00E11727" w:rsidRDefault="00E11727" w:rsidP="00E11727">
      <w:pPr>
        <w:numPr>
          <w:ilvl w:val="0"/>
          <w:numId w:val="166"/>
        </w:numPr>
        <w:spacing w:after="0"/>
        <w:rPr>
          <w:sz w:val="20"/>
          <w:szCs w:val="20"/>
        </w:rPr>
      </w:pPr>
      <w:r w:rsidRPr="00E11727">
        <w:rPr>
          <w:sz w:val="20"/>
          <w:szCs w:val="20"/>
        </w:rPr>
        <w:t>Better resource allocation</w:t>
      </w:r>
    </w:p>
    <w:p w14:paraId="23CA818C" w14:textId="77777777" w:rsidR="00E11727" w:rsidRPr="00E11727" w:rsidRDefault="00E11727" w:rsidP="00E11727">
      <w:pPr>
        <w:numPr>
          <w:ilvl w:val="0"/>
          <w:numId w:val="166"/>
        </w:numPr>
        <w:spacing w:after="0"/>
        <w:rPr>
          <w:sz w:val="20"/>
          <w:szCs w:val="20"/>
        </w:rPr>
      </w:pPr>
      <w:r w:rsidRPr="00E11727">
        <w:rPr>
          <w:sz w:val="20"/>
          <w:szCs w:val="20"/>
        </w:rPr>
        <w:t>Early identification of growth trends</w:t>
      </w:r>
    </w:p>
    <w:p w14:paraId="2AD8A15E" w14:textId="77777777" w:rsidR="00E11727" w:rsidRPr="00E11727" w:rsidRDefault="00E11727" w:rsidP="00E11727">
      <w:pPr>
        <w:numPr>
          <w:ilvl w:val="0"/>
          <w:numId w:val="166"/>
        </w:numPr>
        <w:spacing w:after="0"/>
        <w:rPr>
          <w:sz w:val="20"/>
          <w:szCs w:val="20"/>
        </w:rPr>
      </w:pPr>
      <w:r w:rsidRPr="00E11727">
        <w:rPr>
          <w:sz w:val="20"/>
          <w:szCs w:val="20"/>
        </w:rPr>
        <w:t>Revenue target forecasting</w:t>
      </w:r>
    </w:p>
    <w:p w14:paraId="53B34DE4" w14:textId="77777777" w:rsidR="00E11727" w:rsidRPr="00E11727" w:rsidRDefault="00E11727" w:rsidP="00E11727">
      <w:pPr>
        <w:numPr>
          <w:ilvl w:val="0"/>
          <w:numId w:val="166"/>
        </w:numPr>
        <w:spacing w:after="0"/>
        <w:rPr>
          <w:sz w:val="20"/>
          <w:szCs w:val="20"/>
        </w:rPr>
      </w:pPr>
      <w:r w:rsidRPr="00E11727">
        <w:rPr>
          <w:sz w:val="20"/>
          <w:szCs w:val="20"/>
        </w:rPr>
        <w:t>Strategic business planning</w:t>
      </w:r>
    </w:p>
    <w:p w14:paraId="20C00D41" w14:textId="77777777" w:rsidR="00E11727" w:rsidRPr="00E11727" w:rsidRDefault="00E11727" w:rsidP="00E11727">
      <w:pPr>
        <w:spacing w:after="0"/>
        <w:ind w:firstLine="720"/>
        <w:rPr>
          <w:b/>
          <w:bCs/>
          <w:sz w:val="20"/>
          <w:szCs w:val="20"/>
        </w:rPr>
      </w:pPr>
      <w:r w:rsidRPr="00E11727">
        <w:rPr>
          <w:b/>
          <w:bCs/>
          <w:sz w:val="20"/>
          <w:szCs w:val="20"/>
        </w:rPr>
        <w:t>Relationship with Other Project Components</w:t>
      </w:r>
    </w:p>
    <w:p w14:paraId="02C93FE6" w14:textId="77777777" w:rsidR="00E11727" w:rsidRPr="00E11727" w:rsidRDefault="00E11727" w:rsidP="00E11727">
      <w:pPr>
        <w:spacing w:after="0"/>
        <w:ind w:firstLine="720"/>
        <w:rPr>
          <w:b/>
          <w:bCs/>
          <w:sz w:val="20"/>
          <w:szCs w:val="20"/>
        </w:rPr>
      </w:pPr>
      <w:r w:rsidRPr="00E11727">
        <w:rPr>
          <w:b/>
          <w:bCs/>
          <w:sz w:val="20"/>
          <w:szCs w:val="20"/>
        </w:rPr>
        <w:t>Customer Segmentation</w:t>
      </w:r>
    </w:p>
    <w:p w14:paraId="7DA50064" w14:textId="77777777" w:rsidR="00E11727" w:rsidRPr="00E11727" w:rsidRDefault="00E11727" w:rsidP="00E11727">
      <w:pPr>
        <w:spacing w:after="0"/>
        <w:ind w:firstLine="720"/>
        <w:rPr>
          <w:sz w:val="20"/>
          <w:szCs w:val="20"/>
        </w:rPr>
      </w:pPr>
      <w:r w:rsidRPr="00E11727">
        <w:rPr>
          <w:sz w:val="20"/>
          <w:szCs w:val="20"/>
        </w:rPr>
        <w:t>Identifies customer groups.</w:t>
      </w:r>
    </w:p>
    <w:p w14:paraId="3E0CF21E" w14:textId="77777777" w:rsidR="00E11727" w:rsidRPr="00E11727" w:rsidRDefault="00E11727" w:rsidP="00E11727">
      <w:pPr>
        <w:spacing w:after="0"/>
        <w:ind w:firstLine="720"/>
        <w:rPr>
          <w:b/>
          <w:bCs/>
          <w:sz w:val="20"/>
          <w:szCs w:val="20"/>
        </w:rPr>
      </w:pPr>
      <w:r w:rsidRPr="00E11727">
        <w:rPr>
          <w:b/>
          <w:bCs/>
          <w:sz w:val="20"/>
          <w:szCs w:val="20"/>
        </w:rPr>
        <w:t>Purchase Prediction</w:t>
      </w:r>
    </w:p>
    <w:p w14:paraId="11B14823" w14:textId="77777777" w:rsidR="00E11727" w:rsidRPr="00E11727" w:rsidRDefault="00E11727" w:rsidP="00E11727">
      <w:pPr>
        <w:spacing w:after="0"/>
        <w:ind w:firstLine="720"/>
        <w:rPr>
          <w:sz w:val="20"/>
          <w:szCs w:val="20"/>
        </w:rPr>
      </w:pPr>
      <w:r w:rsidRPr="00E11727">
        <w:rPr>
          <w:sz w:val="20"/>
          <w:szCs w:val="20"/>
        </w:rPr>
        <w:t>Predicts future customer purchases.</w:t>
      </w:r>
    </w:p>
    <w:p w14:paraId="59291505" w14:textId="77777777" w:rsidR="00E11727" w:rsidRPr="00E11727" w:rsidRDefault="00E11727" w:rsidP="00E11727">
      <w:pPr>
        <w:spacing w:after="0"/>
        <w:ind w:firstLine="720"/>
        <w:rPr>
          <w:b/>
          <w:bCs/>
          <w:sz w:val="20"/>
          <w:szCs w:val="20"/>
        </w:rPr>
      </w:pPr>
      <w:r w:rsidRPr="00E11727">
        <w:rPr>
          <w:b/>
          <w:bCs/>
          <w:sz w:val="20"/>
          <w:szCs w:val="20"/>
        </w:rPr>
        <w:t>Revenue Opportunity Score</w:t>
      </w:r>
    </w:p>
    <w:p w14:paraId="18184466" w14:textId="77777777" w:rsidR="00E11727" w:rsidRPr="00E11727" w:rsidRDefault="00E11727" w:rsidP="00E11727">
      <w:pPr>
        <w:spacing w:after="0"/>
        <w:ind w:firstLine="720"/>
        <w:rPr>
          <w:sz w:val="20"/>
          <w:szCs w:val="20"/>
        </w:rPr>
      </w:pPr>
      <w:r w:rsidRPr="00E11727">
        <w:rPr>
          <w:sz w:val="20"/>
          <w:szCs w:val="20"/>
        </w:rPr>
        <w:t>Ranks customers by revenue potential.</w:t>
      </w:r>
    </w:p>
    <w:p w14:paraId="7604BFE3" w14:textId="77777777" w:rsidR="00E11727" w:rsidRPr="00E11727" w:rsidRDefault="00E11727" w:rsidP="00E11727">
      <w:pPr>
        <w:spacing w:after="0"/>
        <w:ind w:firstLine="720"/>
        <w:rPr>
          <w:b/>
          <w:bCs/>
          <w:sz w:val="20"/>
          <w:szCs w:val="20"/>
        </w:rPr>
      </w:pPr>
      <w:r w:rsidRPr="00E11727">
        <w:rPr>
          <w:b/>
          <w:bCs/>
          <w:sz w:val="20"/>
          <w:szCs w:val="20"/>
        </w:rPr>
        <w:t>Revenue Forecasting</w:t>
      </w:r>
    </w:p>
    <w:p w14:paraId="2F426891" w14:textId="77777777" w:rsidR="00E11727" w:rsidRPr="00E11727" w:rsidRDefault="00E11727" w:rsidP="00E11727">
      <w:pPr>
        <w:spacing w:after="0"/>
        <w:ind w:firstLine="720"/>
        <w:rPr>
          <w:sz w:val="20"/>
          <w:szCs w:val="20"/>
        </w:rPr>
      </w:pPr>
      <w:r w:rsidRPr="00E11727">
        <w:rPr>
          <w:sz w:val="20"/>
          <w:szCs w:val="20"/>
        </w:rPr>
        <w:t>Predicts overall future business revenue.</w:t>
      </w:r>
    </w:p>
    <w:p w14:paraId="21B25B51" w14:textId="77777777" w:rsidR="00E11727" w:rsidRPr="00E11727" w:rsidRDefault="00E11727" w:rsidP="00E11727">
      <w:pPr>
        <w:spacing w:after="0"/>
        <w:ind w:firstLine="720"/>
        <w:rPr>
          <w:sz w:val="20"/>
          <w:szCs w:val="20"/>
        </w:rPr>
      </w:pPr>
      <w:r w:rsidRPr="00E11727">
        <w:rPr>
          <w:sz w:val="20"/>
          <w:szCs w:val="20"/>
        </w:rPr>
        <w:t>Together, these components create a complete Customer Revenue Intelligence Platform.</w:t>
      </w:r>
    </w:p>
    <w:p w14:paraId="526607B2" w14:textId="77777777" w:rsidR="00E11727" w:rsidRPr="00E11727" w:rsidRDefault="00E11727" w:rsidP="00E11727">
      <w:pPr>
        <w:spacing w:after="0"/>
        <w:ind w:firstLine="720"/>
        <w:rPr>
          <w:b/>
          <w:bCs/>
          <w:sz w:val="20"/>
          <w:szCs w:val="20"/>
        </w:rPr>
      </w:pPr>
      <w:r w:rsidRPr="00E11727">
        <w:rPr>
          <w:b/>
          <w:bCs/>
          <w:sz w:val="20"/>
          <w:szCs w:val="20"/>
        </w:rPr>
        <w:t>Output Tables</w:t>
      </w:r>
    </w:p>
    <w:p w14:paraId="2F420644" w14:textId="77777777" w:rsidR="00E11727" w:rsidRPr="00E11727" w:rsidRDefault="00E11727" w:rsidP="00E11727">
      <w:pPr>
        <w:spacing w:after="0"/>
        <w:ind w:firstLine="720"/>
        <w:rPr>
          <w:sz w:val="20"/>
          <w:szCs w:val="20"/>
        </w:rPr>
      </w:pPr>
      <w:r w:rsidRPr="00E11727">
        <w:rPr>
          <w:sz w:val="20"/>
          <w:szCs w:val="20"/>
        </w:rPr>
        <w:t>revenue_forecast</w:t>
      </w:r>
    </w:p>
    <w:p w14:paraId="12F726F0" w14:textId="77777777" w:rsidR="00E11727" w:rsidRPr="00E11727" w:rsidRDefault="00E11727" w:rsidP="00E11727">
      <w:pPr>
        <w:spacing w:after="0"/>
        <w:ind w:firstLine="720"/>
        <w:rPr>
          <w:sz w:val="20"/>
          <w:szCs w:val="20"/>
        </w:rPr>
      </w:pPr>
    </w:p>
    <w:p w14:paraId="2E9D7C90" w14:textId="77777777" w:rsidR="00E11727" w:rsidRPr="00E11727" w:rsidRDefault="00E11727" w:rsidP="00E11727">
      <w:pPr>
        <w:spacing w:after="0"/>
        <w:ind w:firstLine="720"/>
        <w:rPr>
          <w:sz w:val="20"/>
          <w:szCs w:val="20"/>
        </w:rPr>
      </w:pPr>
      <w:r w:rsidRPr="00E11727">
        <w:rPr>
          <w:sz w:val="20"/>
          <w:szCs w:val="20"/>
        </w:rPr>
        <w:t>revenue_forecast_metrics</w:t>
      </w:r>
    </w:p>
    <w:p w14:paraId="6AC05CB4" w14:textId="77777777" w:rsidR="00E11727" w:rsidRPr="00E11727" w:rsidRDefault="00E11727" w:rsidP="00E11727">
      <w:pPr>
        <w:spacing w:after="0"/>
        <w:ind w:firstLine="720"/>
        <w:rPr>
          <w:sz w:val="20"/>
          <w:szCs w:val="20"/>
        </w:rPr>
      </w:pPr>
      <w:r w:rsidRPr="00E11727">
        <w:rPr>
          <w:sz w:val="20"/>
          <w:szCs w:val="20"/>
        </w:rPr>
        <w:t>These tables provide future revenue predictions and forecasting performance metrics that can be directly visualized in Power BI dashboards.</w:t>
      </w:r>
    </w:p>
    <w:p w14:paraId="39269142" w14:textId="77777777" w:rsidR="00E11727" w:rsidRDefault="00E11727" w:rsidP="009D1B70">
      <w:pPr>
        <w:ind w:firstLine="720"/>
        <w:rPr>
          <w:sz w:val="20"/>
          <w:szCs w:val="20"/>
        </w:rPr>
        <w:sectPr w:rsidR="00E11727" w:rsidSect="00E11727">
          <w:type w:val="continuous"/>
          <w:pgSz w:w="11906" w:h="16838"/>
          <w:pgMar w:top="1440" w:right="1440" w:bottom="1440" w:left="1440" w:header="708" w:footer="708" w:gutter="0"/>
          <w:cols w:num="2" w:space="708"/>
          <w:docGrid w:linePitch="360"/>
        </w:sectPr>
      </w:pPr>
    </w:p>
    <w:p w14:paraId="62F23D25" w14:textId="77777777" w:rsidR="00E11727" w:rsidRDefault="00E11727" w:rsidP="009D1B70">
      <w:pPr>
        <w:ind w:firstLine="720"/>
        <w:rPr>
          <w:sz w:val="20"/>
          <w:szCs w:val="20"/>
        </w:rPr>
      </w:pPr>
    </w:p>
    <w:p w14:paraId="61D379F3" w14:textId="77777777" w:rsidR="00E11727" w:rsidRDefault="00E11727" w:rsidP="009D1B70">
      <w:pPr>
        <w:ind w:firstLine="720"/>
        <w:rPr>
          <w:sz w:val="20"/>
          <w:szCs w:val="20"/>
        </w:rPr>
      </w:pPr>
    </w:p>
    <w:p w14:paraId="4396C878" w14:textId="77777777" w:rsidR="0042671F" w:rsidRDefault="0042671F" w:rsidP="009D1B70">
      <w:pPr>
        <w:ind w:firstLine="720"/>
        <w:rPr>
          <w:sz w:val="20"/>
          <w:szCs w:val="20"/>
        </w:rPr>
      </w:pPr>
    </w:p>
    <w:p w14:paraId="15D08B20" w14:textId="577BAB28" w:rsidR="00A67D9F" w:rsidRDefault="00A67D9F" w:rsidP="00296789">
      <w:pPr>
        <w:ind w:firstLine="720"/>
        <w:rPr>
          <w:sz w:val="20"/>
          <w:szCs w:val="20"/>
        </w:rPr>
      </w:pPr>
    </w:p>
    <w:p w14:paraId="2D044381" w14:textId="77777777" w:rsidR="000C5FDF" w:rsidRDefault="000C5FDF" w:rsidP="009D1B70">
      <w:pPr>
        <w:ind w:firstLine="720"/>
        <w:rPr>
          <w:sz w:val="20"/>
          <w:szCs w:val="20"/>
        </w:rPr>
      </w:pPr>
    </w:p>
    <w:p w14:paraId="3AC1FCE2" w14:textId="77777777" w:rsidR="0077757A" w:rsidRDefault="0077757A" w:rsidP="009D1B70">
      <w:pPr>
        <w:ind w:firstLine="720"/>
        <w:rPr>
          <w:sz w:val="20"/>
          <w:szCs w:val="20"/>
        </w:rPr>
      </w:pPr>
    </w:p>
    <w:p w14:paraId="48A8666F" w14:textId="77777777" w:rsidR="0077757A" w:rsidRDefault="0077757A" w:rsidP="009D1B70">
      <w:pPr>
        <w:ind w:firstLine="720"/>
        <w:rPr>
          <w:sz w:val="20"/>
          <w:szCs w:val="20"/>
        </w:rPr>
      </w:pPr>
    </w:p>
    <w:p w14:paraId="51356238" w14:textId="77777777" w:rsidR="0077757A" w:rsidRDefault="0077757A" w:rsidP="008302E8">
      <w:pPr>
        <w:spacing w:after="0"/>
        <w:ind w:firstLine="720"/>
        <w:rPr>
          <w:sz w:val="20"/>
          <w:szCs w:val="20"/>
        </w:rPr>
      </w:pPr>
    </w:p>
    <w:p w14:paraId="54F9B03D" w14:textId="77777777" w:rsidR="008302E8" w:rsidRPr="008302E8" w:rsidRDefault="008302E8" w:rsidP="008302E8">
      <w:pPr>
        <w:spacing w:after="0"/>
        <w:ind w:firstLine="720"/>
        <w:rPr>
          <w:b/>
          <w:bCs/>
          <w:sz w:val="20"/>
          <w:szCs w:val="20"/>
        </w:rPr>
      </w:pPr>
      <w:r w:rsidRPr="008302E8">
        <w:rPr>
          <w:b/>
          <w:bCs/>
          <w:sz w:val="20"/>
          <w:szCs w:val="20"/>
        </w:rPr>
        <w:t>What I Would Build Next</w:t>
      </w:r>
    </w:p>
    <w:p w14:paraId="09EAF2A6" w14:textId="77777777" w:rsidR="008302E8" w:rsidRPr="008302E8" w:rsidRDefault="008302E8" w:rsidP="008302E8">
      <w:pPr>
        <w:spacing w:after="0"/>
        <w:ind w:firstLine="720"/>
        <w:rPr>
          <w:sz w:val="20"/>
          <w:szCs w:val="20"/>
        </w:rPr>
      </w:pPr>
      <w:r w:rsidRPr="008302E8">
        <w:rPr>
          <w:sz w:val="20"/>
          <w:szCs w:val="20"/>
        </w:rPr>
        <w:t>Not AI yet.</w:t>
      </w:r>
    </w:p>
    <w:p w14:paraId="156B7FA8" w14:textId="77777777" w:rsidR="008302E8" w:rsidRPr="008302E8" w:rsidRDefault="008302E8" w:rsidP="008302E8">
      <w:pPr>
        <w:spacing w:after="0"/>
        <w:ind w:firstLine="720"/>
        <w:rPr>
          <w:sz w:val="20"/>
          <w:szCs w:val="20"/>
        </w:rPr>
      </w:pPr>
      <w:r w:rsidRPr="008302E8">
        <w:rPr>
          <w:sz w:val="20"/>
          <w:szCs w:val="20"/>
        </w:rPr>
        <w:t>Order:</w:t>
      </w:r>
    </w:p>
    <w:p w14:paraId="580D1018" w14:textId="77777777" w:rsidR="008302E8" w:rsidRPr="008302E8" w:rsidRDefault="008302E8" w:rsidP="008302E8">
      <w:pPr>
        <w:spacing w:after="0"/>
        <w:ind w:firstLine="720"/>
        <w:rPr>
          <w:b/>
          <w:bCs/>
          <w:sz w:val="20"/>
          <w:szCs w:val="20"/>
        </w:rPr>
      </w:pPr>
      <w:r w:rsidRPr="008302E8">
        <w:rPr>
          <w:b/>
          <w:bCs/>
          <w:sz w:val="20"/>
          <w:szCs w:val="20"/>
        </w:rPr>
        <w:t>Step 1</w:t>
      </w:r>
    </w:p>
    <w:p w14:paraId="082F4E2D" w14:textId="77777777" w:rsidR="008302E8" w:rsidRPr="008302E8" w:rsidRDefault="008302E8" w:rsidP="008302E8">
      <w:pPr>
        <w:spacing w:after="0"/>
        <w:ind w:firstLine="720"/>
        <w:rPr>
          <w:sz w:val="20"/>
          <w:szCs w:val="20"/>
        </w:rPr>
      </w:pPr>
      <w:r w:rsidRPr="008302E8">
        <w:rPr>
          <w:sz w:val="20"/>
          <w:szCs w:val="20"/>
        </w:rPr>
        <w:t>Master ML Pipeline</w:t>
      </w:r>
    </w:p>
    <w:p w14:paraId="19D6C594" w14:textId="77777777" w:rsidR="008302E8" w:rsidRPr="008302E8" w:rsidRDefault="008302E8" w:rsidP="008302E8">
      <w:pPr>
        <w:spacing w:after="0"/>
        <w:ind w:firstLine="720"/>
        <w:rPr>
          <w:sz w:val="20"/>
          <w:szCs w:val="20"/>
        </w:rPr>
      </w:pPr>
      <w:r w:rsidRPr="008302E8">
        <w:rPr>
          <w:sz w:val="20"/>
          <w:szCs w:val="20"/>
        </w:rPr>
        <w:t>run_pipeline.py</w:t>
      </w:r>
    </w:p>
    <w:p w14:paraId="5F667F34" w14:textId="77777777" w:rsidR="008302E8" w:rsidRPr="008302E8" w:rsidRDefault="00000000" w:rsidP="008302E8">
      <w:pPr>
        <w:spacing w:after="0"/>
        <w:ind w:firstLine="720"/>
        <w:rPr>
          <w:sz w:val="20"/>
          <w:szCs w:val="20"/>
        </w:rPr>
      </w:pPr>
      <w:r>
        <w:rPr>
          <w:sz w:val="20"/>
          <w:szCs w:val="20"/>
        </w:rPr>
        <w:pict w14:anchorId="49D1EC05">
          <v:rect id="_x0000_i1071" style="width:0;height:1.5pt" o:hralign="center" o:hrstd="t" o:hr="t" fillcolor="#a0a0a0" stroked="f"/>
        </w:pict>
      </w:r>
    </w:p>
    <w:p w14:paraId="7A2ACFD2" w14:textId="77777777" w:rsidR="008302E8" w:rsidRPr="008302E8" w:rsidRDefault="008302E8" w:rsidP="008302E8">
      <w:pPr>
        <w:spacing w:after="0"/>
        <w:ind w:firstLine="720"/>
        <w:rPr>
          <w:b/>
          <w:bCs/>
          <w:sz w:val="20"/>
          <w:szCs w:val="20"/>
        </w:rPr>
      </w:pPr>
      <w:r w:rsidRPr="008302E8">
        <w:rPr>
          <w:b/>
          <w:bCs/>
          <w:sz w:val="20"/>
          <w:szCs w:val="20"/>
        </w:rPr>
        <w:t>Step 2</w:t>
      </w:r>
    </w:p>
    <w:p w14:paraId="577394A3" w14:textId="77777777" w:rsidR="008302E8" w:rsidRPr="008302E8" w:rsidRDefault="008302E8" w:rsidP="008302E8">
      <w:pPr>
        <w:spacing w:after="0"/>
        <w:ind w:firstLine="720"/>
        <w:rPr>
          <w:sz w:val="20"/>
          <w:szCs w:val="20"/>
        </w:rPr>
      </w:pPr>
      <w:r w:rsidRPr="008302E8">
        <w:rPr>
          <w:sz w:val="20"/>
          <w:szCs w:val="20"/>
        </w:rPr>
        <w:t>Model Registry</w:t>
      </w:r>
    </w:p>
    <w:p w14:paraId="081A1A0B" w14:textId="77777777" w:rsidR="008302E8" w:rsidRPr="008302E8" w:rsidRDefault="008302E8" w:rsidP="008302E8">
      <w:pPr>
        <w:spacing w:after="0"/>
        <w:ind w:firstLine="720"/>
        <w:rPr>
          <w:sz w:val="20"/>
          <w:szCs w:val="20"/>
        </w:rPr>
      </w:pPr>
      <w:r w:rsidRPr="008302E8">
        <w:rPr>
          <w:sz w:val="20"/>
          <w:szCs w:val="20"/>
        </w:rPr>
        <w:lastRenderedPageBreak/>
        <w:t>model_registry</w:t>
      </w:r>
    </w:p>
    <w:p w14:paraId="6C65CFE4" w14:textId="77777777" w:rsidR="008302E8" w:rsidRPr="008302E8" w:rsidRDefault="00000000" w:rsidP="008302E8">
      <w:pPr>
        <w:spacing w:after="0"/>
        <w:ind w:firstLine="720"/>
        <w:rPr>
          <w:sz w:val="20"/>
          <w:szCs w:val="20"/>
        </w:rPr>
      </w:pPr>
      <w:r>
        <w:rPr>
          <w:sz w:val="20"/>
          <w:szCs w:val="20"/>
        </w:rPr>
        <w:pict w14:anchorId="15585429">
          <v:rect id="_x0000_i1072" style="width:0;height:1.5pt" o:hralign="center" o:hrstd="t" o:hr="t" fillcolor="#a0a0a0" stroked="f"/>
        </w:pict>
      </w:r>
    </w:p>
    <w:p w14:paraId="18E54B00" w14:textId="77777777" w:rsidR="008302E8" w:rsidRPr="008302E8" w:rsidRDefault="008302E8" w:rsidP="008302E8">
      <w:pPr>
        <w:spacing w:after="0"/>
        <w:ind w:firstLine="720"/>
        <w:rPr>
          <w:b/>
          <w:bCs/>
          <w:sz w:val="20"/>
          <w:szCs w:val="20"/>
        </w:rPr>
      </w:pPr>
      <w:r w:rsidRPr="008302E8">
        <w:rPr>
          <w:b/>
          <w:bCs/>
          <w:sz w:val="20"/>
          <w:szCs w:val="20"/>
        </w:rPr>
        <w:t>Step 3</w:t>
      </w:r>
    </w:p>
    <w:p w14:paraId="2F7B0B81" w14:textId="77777777" w:rsidR="008302E8" w:rsidRPr="008302E8" w:rsidRDefault="008302E8" w:rsidP="008302E8">
      <w:pPr>
        <w:spacing w:after="0"/>
        <w:ind w:firstLine="720"/>
        <w:rPr>
          <w:sz w:val="20"/>
          <w:szCs w:val="20"/>
        </w:rPr>
      </w:pPr>
      <w:r w:rsidRPr="008302E8">
        <w:rPr>
          <w:sz w:val="20"/>
          <w:szCs w:val="20"/>
        </w:rPr>
        <w:t>Prediction History</w:t>
      </w:r>
    </w:p>
    <w:p w14:paraId="1E7518CD" w14:textId="77777777" w:rsidR="008302E8" w:rsidRPr="008302E8" w:rsidRDefault="008302E8" w:rsidP="008302E8">
      <w:pPr>
        <w:spacing w:after="0"/>
        <w:ind w:firstLine="720"/>
        <w:rPr>
          <w:sz w:val="20"/>
          <w:szCs w:val="20"/>
        </w:rPr>
      </w:pPr>
      <w:r w:rsidRPr="008302E8">
        <w:rPr>
          <w:sz w:val="20"/>
          <w:szCs w:val="20"/>
        </w:rPr>
        <w:t>prediction_history</w:t>
      </w:r>
    </w:p>
    <w:p w14:paraId="0D452826" w14:textId="77777777" w:rsidR="008302E8" w:rsidRPr="008302E8" w:rsidRDefault="00000000" w:rsidP="008302E8">
      <w:pPr>
        <w:spacing w:after="0"/>
        <w:ind w:firstLine="720"/>
        <w:rPr>
          <w:sz w:val="20"/>
          <w:szCs w:val="20"/>
        </w:rPr>
      </w:pPr>
      <w:r>
        <w:rPr>
          <w:sz w:val="20"/>
          <w:szCs w:val="20"/>
        </w:rPr>
        <w:pict w14:anchorId="78A16DC0">
          <v:rect id="_x0000_i1073" style="width:0;height:1.5pt" o:hralign="center" o:hrstd="t" o:hr="t" fillcolor="#a0a0a0" stroked="f"/>
        </w:pict>
      </w:r>
    </w:p>
    <w:p w14:paraId="3121EBB5" w14:textId="77777777" w:rsidR="008302E8" w:rsidRPr="008302E8" w:rsidRDefault="008302E8" w:rsidP="008302E8">
      <w:pPr>
        <w:spacing w:after="0"/>
        <w:ind w:firstLine="720"/>
        <w:rPr>
          <w:b/>
          <w:bCs/>
          <w:sz w:val="20"/>
          <w:szCs w:val="20"/>
        </w:rPr>
      </w:pPr>
      <w:r w:rsidRPr="008302E8">
        <w:rPr>
          <w:b/>
          <w:bCs/>
          <w:sz w:val="20"/>
          <w:szCs w:val="20"/>
        </w:rPr>
        <w:t>Step 4</w:t>
      </w:r>
    </w:p>
    <w:p w14:paraId="7D5C578A" w14:textId="77777777" w:rsidR="008302E8" w:rsidRPr="008302E8" w:rsidRDefault="008302E8" w:rsidP="008302E8">
      <w:pPr>
        <w:spacing w:after="0"/>
        <w:ind w:firstLine="720"/>
        <w:rPr>
          <w:sz w:val="20"/>
          <w:szCs w:val="20"/>
        </w:rPr>
      </w:pPr>
      <w:r w:rsidRPr="008302E8">
        <w:rPr>
          <w:sz w:val="20"/>
          <w:szCs w:val="20"/>
        </w:rPr>
        <w:t>Dataset Registry</w:t>
      </w:r>
    </w:p>
    <w:p w14:paraId="5A9752B3" w14:textId="77777777" w:rsidR="008302E8" w:rsidRPr="008302E8" w:rsidRDefault="008302E8" w:rsidP="008302E8">
      <w:pPr>
        <w:spacing w:after="0"/>
        <w:ind w:firstLine="720"/>
        <w:rPr>
          <w:sz w:val="20"/>
          <w:szCs w:val="20"/>
        </w:rPr>
      </w:pPr>
      <w:r w:rsidRPr="008302E8">
        <w:rPr>
          <w:sz w:val="20"/>
          <w:szCs w:val="20"/>
        </w:rPr>
        <w:t>dataset_registry</w:t>
      </w:r>
    </w:p>
    <w:p w14:paraId="7A4C89BF" w14:textId="77777777" w:rsidR="008302E8" w:rsidRPr="008302E8" w:rsidRDefault="00000000" w:rsidP="008302E8">
      <w:pPr>
        <w:spacing w:after="0"/>
        <w:ind w:firstLine="720"/>
        <w:rPr>
          <w:sz w:val="20"/>
          <w:szCs w:val="20"/>
        </w:rPr>
      </w:pPr>
      <w:r>
        <w:rPr>
          <w:sz w:val="20"/>
          <w:szCs w:val="20"/>
        </w:rPr>
        <w:pict w14:anchorId="63FC5C2E">
          <v:rect id="_x0000_i1074" style="width:0;height:1.5pt" o:hralign="center" o:hrstd="t" o:hr="t" fillcolor="#a0a0a0" stroked="f"/>
        </w:pict>
      </w:r>
    </w:p>
    <w:p w14:paraId="654D53BA" w14:textId="77777777" w:rsidR="008302E8" w:rsidRPr="008302E8" w:rsidRDefault="008302E8" w:rsidP="008302E8">
      <w:pPr>
        <w:spacing w:after="0"/>
        <w:ind w:firstLine="720"/>
        <w:rPr>
          <w:b/>
          <w:bCs/>
          <w:sz w:val="20"/>
          <w:szCs w:val="20"/>
        </w:rPr>
      </w:pPr>
      <w:r w:rsidRPr="008302E8">
        <w:rPr>
          <w:b/>
          <w:bCs/>
          <w:sz w:val="20"/>
          <w:szCs w:val="20"/>
        </w:rPr>
        <w:t>Step 5</w:t>
      </w:r>
    </w:p>
    <w:p w14:paraId="629203C6" w14:textId="77777777" w:rsidR="008302E8" w:rsidRPr="008302E8" w:rsidRDefault="008302E8" w:rsidP="008302E8">
      <w:pPr>
        <w:spacing w:after="0"/>
        <w:ind w:firstLine="720"/>
        <w:rPr>
          <w:sz w:val="20"/>
          <w:szCs w:val="20"/>
        </w:rPr>
      </w:pPr>
      <w:r w:rsidRPr="008302E8">
        <w:rPr>
          <w:sz w:val="20"/>
          <w:szCs w:val="20"/>
        </w:rPr>
        <w:t>Convert notebooks into reusable modules</w:t>
      </w:r>
    </w:p>
    <w:p w14:paraId="16A7B0C7" w14:textId="77777777" w:rsidR="008302E8" w:rsidRPr="008302E8" w:rsidRDefault="008302E8" w:rsidP="008302E8">
      <w:pPr>
        <w:spacing w:after="0"/>
        <w:ind w:firstLine="720"/>
        <w:rPr>
          <w:sz w:val="20"/>
          <w:szCs w:val="20"/>
        </w:rPr>
      </w:pPr>
      <w:r w:rsidRPr="008302E8">
        <w:rPr>
          <w:sz w:val="20"/>
          <w:szCs w:val="20"/>
        </w:rPr>
        <w:t>feature_pipeline.py</w:t>
      </w:r>
    </w:p>
    <w:p w14:paraId="3A3580B5" w14:textId="77777777" w:rsidR="008302E8" w:rsidRPr="008302E8" w:rsidRDefault="008302E8" w:rsidP="008302E8">
      <w:pPr>
        <w:spacing w:after="0"/>
        <w:ind w:firstLine="720"/>
        <w:rPr>
          <w:sz w:val="20"/>
          <w:szCs w:val="20"/>
        </w:rPr>
      </w:pPr>
    </w:p>
    <w:p w14:paraId="3197855C" w14:textId="77777777" w:rsidR="008302E8" w:rsidRPr="008302E8" w:rsidRDefault="008302E8" w:rsidP="008302E8">
      <w:pPr>
        <w:spacing w:after="0"/>
        <w:ind w:firstLine="720"/>
        <w:rPr>
          <w:sz w:val="20"/>
          <w:szCs w:val="20"/>
        </w:rPr>
      </w:pPr>
      <w:r w:rsidRPr="008302E8">
        <w:rPr>
          <w:sz w:val="20"/>
          <w:szCs w:val="20"/>
        </w:rPr>
        <w:t>prediction_pipeline.py</w:t>
      </w:r>
    </w:p>
    <w:p w14:paraId="1CE3D997" w14:textId="77777777" w:rsidR="008302E8" w:rsidRPr="008302E8" w:rsidRDefault="008302E8" w:rsidP="008302E8">
      <w:pPr>
        <w:spacing w:after="0"/>
        <w:ind w:firstLine="720"/>
        <w:rPr>
          <w:sz w:val="20"/>
          <w:szCs w:val="20"/>
        </w:rPr>
      </w:pPr>
    </w:p>
    <w:p w14:paraId="6C1F2E0D" w14:textId="77777777" w:rsidR="008302E8" w:rsidRPr="008302E8" w:rsidRDefault="008302E8" w:rsidP="008302E8">
      <w:pPr>
        <w:spacing w:after="0"/>
        <w:ind w:firstLine="720"/>
        <w:rPr>
          <w:sz w:val="20"/>
          <w:szCs w:val="20"/>
        </w:rPr>
      </w:pPr>
      <w:r w:rsidRPr="008302E8">
        <w:rPr>
          <w:sz w:val="20"/>
          <w:szCs w:val="20"/>
        </w:rPr>
        <w:t>segmentation_pipeline.py</w:t>
      </w:r>
    </w:p>
    <w:p w14:paraId="03368B68" w14:textId="77777777" w:rsidR="008302E8" w:rsidRPr="008302E8" w:rsidRDefault="008302E8" w:rsidP="008302E8">
      <w:pPr>
        <w:spacing w:after="0"/>
        <w:ind w:firstLine="720"/>
        <w:rPr>
          <w:sz w:val="20"/>
          <w:szCs w:val="20"/>
        </w:rPr>
      </w:pPr>
    </w:p>
    <w:p w14:paraId="5E8ED0CC" w14:textId="77777777" w:rsidR="008302E8" w:rsidRPr="008302E8" w:rsidRDefault="008302E8" w:rsidP="008302E8">
      <w:pPr>
        <w:spacing w:after="0"/>
        <w:ind w:firstLine="720"/>
        <w:rPr>
          <w:sz w:val="20"/>
          <w:szCs w:val="20"/>
        </w:rPr>
      </w:pPr>
      <w:r w:rsidRPr="008302E8">
        <w:rPr>
          <w:sz w:val="20"/>
          <w:szCs w:val="20"/>
        </w:rPr>
        <w:t>forecast_pipeline.py</w:t>
      </w:r>
    </w:p>
    <w:p w14:paraId="27ED0EE9" w14:textId="77777777" w:rsidR="008302E8" w:rsidRPr="008302E8" w:rsidRDefault="00000000" w:rsidP="008302E8">
      <w:pPr>
        <w:spacing w:after="0"/>
        <w:ind w:firstLine="720"/>
        <w:rPr>
          <w:sz w:val="20"/>
          <w:szCs w:val="20"/>
        </w:rPr>
      </w:pPr>
      <w:r>
        <w:rPr>
          <w:sz w:val="20"/>
          <w:szCs w:val="20"/>
        </w:rPr>
        <w:pict w14:anchorId="63692D3F">
          <v:rect id="_x0000_i1075" style="width:0;height:1.5pt" o:hralign="center" o:hrstd="t" o:hr="t" fillcolor="#a0a0a0" stroked="f"/>
        </w:pict>
      </w:r>
    </w:p>
    <w:p w14:paraId="4C61C13B" w14:textId="77777777" w:rsidR="008302E8" w:rsidRPr="008302E8" w:rsidRDefault="008302E8" w:rsidP="008302E8">
      <w:pPr>
        <w:spacing w:after="0"/>
        <w:ind w:firstLine="720"/>
        <w:rPr>
          <w:b/>
          <w:bCs/>
          <w:sz w:val="20"/>
          <w:szCs w:val="20"/>
        </w:rPr>
      </w:pPr>
      <w:r w:rsidRPr="008302E8">
        <w:rPr>
          <w:b/>
          <w:bCs/>
          <w:sz w:val="20"/>
          <w:szCs w:val="20"/>
        </w:rPr>
        <w:t>Step 6</w:t>
      </w:r>
    </w:p>
    <w:p w14:paraId="5D3EE44D" w14:textId="77777777" w:rsidR="008302E8" w:rsidRPr="008302E8" w:rsidRDefault="008302E8" w:rsidP="008302E8">
      <w:pPr>
        <w:spacing w:after="0"/>
        <w:ind w:firstLine="720"/>
        <w:rPr>
          <w:sz w:val="20"/>
          <w:szCs w:val="20"/>
        </w:rPr>
      </w:pPr>
      <w:r w:rsidRPr="008302E8">
        <w:rPr>
          <w:sz w:val="20"/>
          <w:szCs w:val="20"/>
        </w:rPr>
        <w:t>Test with completely fresh data</w:t>
      </w:r>
    </w:p>
    <w:p w14:paraId="50C93F14" w14:textId="77777777" w:rsidR="008302E8" w:rsidRPr="008302E8" w:rsidRDefault="008302E8" w:rsidP="008302E8">
      <w:pPr>
        <w:spacing w:after="0"/>
        <w:ind w:firstLine="720"/>
        <w:rPr>
          <w:sz w:val="20"/>
          <w:szCs w:val="20"/>
        </w:rPr>
      </w:pPr>
      <w:r w:rsidRPr="008302E8">
        <w:rPr>
          <w:sz w:val="20"/>
          <w:szCs w:val="20"/>
        </w:rPr>
        <w:t>The real test:</w:t>
      </w:r>
    </w:p>
    <w:p w14:paraId="5385CBB0" w14:textId="77777777" w:rsidR="008302E8" w:rsidRPr="008302E8" w:rsidRDefault="008302E8" w:rsidP="008302E8">
      <w:pPr>
        <w:spacing w:after="0"/>
        <w:ind w:firstLine="720"/>
        <w:rPr>
          <w:sz w:val="20"/>
          <w:szCs w:val="20"/>
        </w:rPr>
      </w:pPr>
      <w:r w:rsidRPr="008302E8">
        <w:rPr>
          <w:sz w:val="20"/>
          <w:szCs w:val="20"/>
        </w:rPr>
        <w:t>Delete outputs</w:t>
      </w:r>
    </w:p>
    <w:p w14:paraId="4EE40E94" w14:textId="77777777" w:rsidR="008302E8" w:rsidRPr="008302E8" w:rsidRDefault="008302E8" w:rsidP="008302E8">
      <w:pPr>
        <w:spacing w:after="0"/>
        <w:ind w:firstLine="720"/>
        <w:rPr>
          <w:sz w:val="20"/>
          <w:szCs w:val="20"/>
        </w:rPr>
      </w:pPr>
      <w:r w:rsidRPr="008302E8">
        <w:rPr>
          <w:sz w:val="20"/>
          <w:szCs w:val="20"/>
        </w:rPr>
        <w:t>↓</w:t>
      </w:r>
    </w:p>
    <w:p w14:paraId="1E103655" w14:textId="77777777" w:rsidR="008302E8" w:rsidRPr="008302E8" w:rsidRDefault="008302E8" w:rsidP="008302E8">
      <w:pPr>
        <w:spacing w:after="0"/>
        <w:ind w:firstLine="720"/>
        <w:rPr>
          <w:sz w:val="20"/>
          <w:szCs w:val="20"/>
        </w:rPr>
      </w:pPr>
      <w:r w:rsidRPr="008302E8">
        <w:rPr>
          <w:sz w:val="20"/>
          <w:szCs w:val="20"/>
        </w:rPr>
        <w:t>Upload new company data</w:t>
      </w:r>
    </w:p>
    <w:p w14:paraId="6F012A4D" w14:textId="77777777" w:rsidR="008302E8" w:rsidRPr="008302E8" w:rsidRDefault="008302E8" w:rsidP="008302E8">
      <w:pPr>
        <w:spacing w:after="0"/>
        <w:ind w:firstLine="720"/>
        <w:rPr>
          <w:sz w:val="20"/>
          <w:szCs w:val="20"/>
        </w:rPr>
      </w:pPr>
      <w:r w:rsidRPr="008302E8">
        <w:rPr>
          <w:sz w:val="20"/>
          <w:szCs w:val="20"/>
        </w:rPr>
        <w:t>↓</w:t>
      </w:r>
    </w:p>
    <w:p w14:paraId="1AC0BA7F" w14:textId="77777777" w:rsidR="008302E8" w:rsidRPr="008302E8" w:rsidRDefault="008302E8" w:rsidP="008302E8">
      <w:pPr>
        <w:spacing w:after="0"/>
        <w:ind w:firstLine="720"/>
        <w:rPr>
          <w:sz w:val="20"/>
          <w:szCs w:val="20"/>
        </w:rPr>
      </w:pPr>
      <w:r w:rsidRPr="008302E8">
        <w:rPr>
          <w:sz w:val="20"/>
          <w:szCs w:val="20"/>
        </w:rPr>
        <w:t>Run ETL</w:t>
      </w:r>
    </w:p>
    <w:p w14:paraId="6EBF4A9D" w14:textId="77777777" w:rsidR="008302E8" w:rsidRPr="008302E8" w:rsidRDefault="008302E8" w:rsidP="008302E8">
      <w:pPr>
        <w:spacing w:after="0"/>
        <w:ind w:firstLine="720"/>
        <w:rPr>
          <w:sz w:val="20"/>
          <w:szCs w:val="20"/>
        </w:rPr>
      </w:pPr>
      <w:r w:rsidRPr="008302E8">
        <w:rPr>
          <w:sz w:val="20"/>
          <w:szCs w:val="20"/>
        </w:rPr>
        <w:t>↓</w:t>
      </w:r>
    </w:p>
    <w:p w14:paraId="3B9E56E1" w14:textId="77777777" w:rsidR="008302E8" w:rsidRPr="008302E8" w:rsidRDefault="008302E8" w:rsidP="008302E8">
      <w:pPr>
        <w:spacing w:after="0"/>
        <w:ind w:firstLine="720"/>
        <w:rPr>
          <w:sz w:val="20"/>
          <w:szCs w:val="20"/>
        </w:rPr>
      </w:pPr>
      <w:r w:rsidRPr="008302E8">
        <w:rPr>
          <w:sz w:val="20"/>
          <w:szCs w:val="20"/>
        </w:rPr>
        <w:t>Run Pipeline</w:t>
      </w:r>
    </w:p>
    <w:p w14:paraId="4477DAAB" w14:textId="77777777" w:rsidR="008302E8" w:rsidRPr="008302E8" w:rsidRDefault="008302E8" w:rsidP="008302E8">
      <w:pPr>
        <w:spacing w:after="0"/>
        <w:ind w:firstLine="720"/>
        <w:rPr>
          <w:sz w:val="20"/>
          <w:szCs w:val="20"/>
        </w:rPr>
      </w:pPr>
      <w:r w:rsidRPr="008302E8">
        <w:rPr>
          <w:sz w:val="20"/>
          <w:szCs w:val="20"/>
        </w:rPr>
        <w:t>↓</w:t>
      </w:r>
    </w:p>
    <w:p w14:paraId="450C9F4C" w14:textId="77777777" w:rsidR="008302E8" w:rsidRPr="008302E8" w:rsidRDefault="008302E8" w:rsidP="008302E8">
      <w:pPr>
        <w:spacing w:after="0"/>
        <w:ind w:firstLine="720"/>
        <w:rPr>
          <w:sz w:val="20"/>
          <w:szCs w:val="20"/>
        </w:rPr>
      </w:pPr>
      <w:r w:rsidRPr="008302E8">
        <w:rPr>
          <w:sz w:val="20"/>
          <w:szCs w:val="20"/>
        </w:rPr>
        <w:t>Everything recreated automatically</w:t>
      </w:r>
    </w:p>
    <w:p w14:paraId="104803E6" w14:textId="77777777" w:rsidR="008302E8" w:rsidRPr="008302E8" w:rsidRDefault="008302E8" w:rsidP="008302E8">
      <w:pPr>
        <w:spacing w:after="0"/>
        <w:ind w:firstLine="720"/>
        <w:rPr>
          <w:sz w:val="20"/>
          <w:szCs w:val="20"/>
        </w:rPr>
      </w:pPr>
      <w:r w:rsidRPr="008302E8">
        <w:rPr>
          <w:sz w:val="20"/>
          <w:szCs w:val="20"/>
        </w:rPr>
        <w:t>If that works, your platform is becoming production-ready.</w:t>
      </w:r>
    </w:p>
    <w:p w14:paraId="64124B6F" w14:textId="77777777" w:rsidR="0077757A" w:rsidRDefault="0077757A" w:rsidP="009D1B70">
      <w:pPr>
        <w:ind w:firstLine="720"/>
        <w:rPr>
          <w:sz w:val="20"/>
          <w:szCs w:val="20"/>
        </w:rPr>
      </w:pPr>
    </w:p>
    <w:p w14:paraId="5F62BB1E" w14:textId="77777777" w:rsidR="0077757A" w:rsidRDefault="0077757A" w:rsidP="009D1B70">
      <w:pPr>
        <w:ind w:firstLine="720"/>
        <w:rPr>
          <w:sz w:val="20"/>
          <w:szCs w:val="20"/>
        </w:rPr>
      </w:pPr>
    </w:p>
    <w:p w14:paraId="0FFC8EA3" w14:textId="77777777" w:rsidR="00B36B7B" w:rsidRDefault="00B36B7B" w:rsidP="00A43C23">
      <w:pPr>
        <w:ind w:firstLine="720"/>
        <w:jc w:val="center"/>
        <w:rPr>
          <w:rFonts w:ascii="Aharoni" w:hAnsi="Aharoni" w:cs="Aharoni"/>
          <w:i/>
          <w:iCs/>
          <w:sz w:val="28"/>
          <w:szCs w:val="28"/>
        </w:rPr>
      </w:pPr>
    </w:p>
    <w:p w14:paraId="6FF5656B" w14:textId="77777777" w:rsidR="00B36B7B" w:rsidRDefault="00B36B7B" w:rsidP="00A43C23">
      <w:pPr>
        <w:ind w:firstLine="720"/>
        <w:jc w:val="center"/>
        <w:rPr>
          <w:rFonts w:ascii="Aharoni" w:hAnsi="Aharoni" w:cs="Aharoni"/>
          <w:i/>
          <w:iCs/>
          <w:sz w:val="28"/>
          <w:szCs w:val="28"/>
        </w:rPr>
      </w:pPr>
    </w:p>
    <w:p w14:paraId="2DCE2F16" w14:textId="77777777" w:rsidR="00B36B7B" w:rsidRDefault="00B36B7B" w:rsidP="00A43C23">
      <w:pPr>
        <w:ind w:firstLine="720"/>
        <w:jc w:val="center"/>
        <w:rPr>
          <w:rFonts w:ascii="Aharoni" w:hAnsi="Aharoni" w:cs="Aharoni"/>
          <w:i/>
          <w:iCs/>
          <w:sz w:val="28"/>
          <w:szCs w:val="28"/>
        </w:rPr>
      </w:pPr>
    </w:p>
    <w:p w14:paraId="167CF0C9" w14:textId="77777777" w:rsidR="00B36B7B" w:rsidRDefault="00B36B7B" w:rsidP="00A43C23">
      <w:pPr>
        <w:ind w:firstLine="720"/>
        <w:jc w:val="center"/>
        <w:rPr>
          <w:rFonts w:ascii="Aharoni" w:hAnsi="Aharoni" w:cs="Aharoni"/>
          <w:i/>
          <w:iCs/>
          <w:sz w:val="28"/>
          <w:szCs w:val="28"/>
        </w:rPr>
      </w:pPr>
    </w:p>
    <w:p w14:paraId="4CAF1673" w14:textId="77777777" w:rsidR="00B36B7B" w:rsidRDefault="00B36B7B" w:rsidP="00A43C23">
      <w:pPr>
        <w:ind w:firstLine="720"/>
        <w:jc w:val="center"/>
        <w:rPr>
          <w:rFonts w:ascii="Aharoni" w:hAnsi="Aharoni" w:cs="Aharoni"/>
          <w:i/>
          <w:iCs/>
          <w:sz w:val="28"/>
          <w:szCs w:val="28"/>
        </w:rPr>
      </w:pPr>
    </w:p>
    <w:p w14:paraId="525E9E1C" w14:textId="77777777" w:rsidR="00B36B7B" w:rsidRDefault="00B36B7B" w:rsidP="00A43C23">
      <w:pPr>
        <w:ind w:firstLine="720"/>
        <w:jc w:val="center"/>
        <w:rPr>
          <w:rFonts w:ascii="Aharoni" w:hAnsi="Aharoni" w:cs="Aharoni"/>
          <w:i/>
          <w:iCs/>
          <w:sz w:val="28"/>
          <w:szCs w:val="28"/>
        </w:rPr>
      </w:pPr>
    </w:p>
    <w:p w14:paraId="5FCBBC36" w14:textId="77777777" w:rsidR="00B36B7B" w:rsidRDefault="00B36B7B" w:rsidP="00A43C23">
      <w:pPr>
        <w:ind w:firstLine="720"/>
        <w:jc w:val="center"/>
        <w:rPr>
          <w:rFonts w:ascii="Aharoni" w:hAnsi="Aharoni" w:cs="Aharoni"/>
          <w:i/>
          <w:iCs/>
          <w:sz w:val="28"/>
          <w:szCs w:val="28"/>
        </w:rPr>
      </w:pPr>
    </w:p>
    <w:p w14:paraId="732E3891" w14:textId="77777777" w:rsidR="00B36B7B" w:rsidRDefault="00B36B7B" w:rsidP="00A43C23">
      <w:pPr>
        <w:ind w:firstLine="720"/>
        <w:jc w:val="center"/>
        <w:rPr>
          <w:rFonts w:ascii="Aharoni" w:hAnsi="Aharoni" w:cs="Aharoni"/>
          <w:i/>
          <w:iCs/>
          <w:sz w:val="28"/>
          <w:szCs w:val="28"/>
        </w:rPr>
      </w:pPr>
    </w:p>
    <w:p w14:paraId="513C6DC8" w14:textId="2600439A" w:rsidR="0077757A" w:rsidRPr="00A43C23" w:rsidRDefault="00A43C23" w:rsidP="00A43C23">
      <w:pPr>
        <w:ind w:firstLine="720"/>
        <w:jc w:val="center"/>
        <w:rPr>
          <w:rFonts w:ascii="Aharoni" w:hAnsi="Aharoni" w:cs="Aharoni"/>
          <w:i/>
          <w:iCs/>
          <w:sz w:val="28"/>
          <w:szCs w:val="28"/>
        </w:rPr>
      </w:pPr>
      <w:r w:rsidRPr="00A43C23">
        <w:rPr>
          <w:rFonts w:ascii="Aharoni" w:hAnsi="Aharoni" w:cs="Aharoni" w:hint="cs"/>
          <w:i/>
          <w:iCs/>
          <w:sz w:val="28"/>
          <w:szCs w:val="28"/>
        </w:rPr>
        <w:lastRenderedPageBreak/>
        <w:t>THE THINGS WHICH ARE COMPLETED</w:t>
      </w:r>
    </w:p>
    <w:p w14:paraId="6C400B8D"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Theme="majorHAnsi" w:hAnsiTheme="majorHAnsi" w:cs="Aldhabi"/>
          <w:b/>
          <w:bCs/>
          <w:i/>
          <w:iCs/>
          <w:sz w:val="22"/>
          <w:szCs w:val="22"/>
        </w:rPr>
        <w:t>DATA LAYER</w:t>
      </w:r>
    </w:p>
    <w:p w14:paraId="700801C7"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Raw Data</w:t>
      </w:r>
    </w:p>
    <w:p w14:paraId="7E391C4F"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ETL Pipeline</w:t>
      </w:r>
    </w:p>
    <w:p w14:paraId="70000DFD"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Data Validation</w:t>
      </w:r>
    </w:p>
    <w:p w14:paraId="4D259686"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PostgreSQL Storage</w:t>
      </w:r>
    </w:p>
    <w:p w14:paraId="360C7702"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p>
    <w:p w14:paraId="173E69E3"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Theme="majorHAnsi" w:hAnsiTheme="majorHAnsi" w:cs="Aldhabi"/>
          <w:b/>
          <w:bCs/>
          <w:i/>
          <w:iCs/>
          <w:sz w:val="22"/>
          <w:szCs w:val="22"/>
        </w:rPr>
        <w:t>FEATURE LAYER</w:t>
      </w:r>
    </w:p>
    <w:p w14:paraId="5070DAFE"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customer_features table</w:t>
      </w:r>
    </w:p>
    <w:p w14:paraId="148E1E97"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p>
    <w:p w14:paraId="2B3831F1"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Theme="majorHAnsi" w:hAnsiTheme="majorHAnsi" w:cs="Aldhabi"/>
          <w:b/>
          <w:bCs/>
          <w:i/>
          <w:iCs/>
          <w:sz w:val="22"/>
          <w:szCs w:val="22"/>
        </w:rPr>
        <w:t>MODEL LAYER</w:t>
      </w:r>
    </w:p>
    <w:p w14:paraId="25E0AF0A"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Customer Segmentation</w:t>
      </w:r>
    </w:p>
    <w:p w14:paraId="37A7C6DC"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Purchase Prediction</w:t>
      </w:r>
    </w:p>
    <w:p w14:paraId="3A84B08D"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Revenue Opportunity Scoring</w:t>
      </w:r>
    </w:p>
    <w:p w14:paraId="0F75E7C5"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Revenue Forecasting</w:t>
      </w:r>
    </w:p>
    <w:p w14:paraId="39491C2D"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p>
    <w:p w14:paraId="44CAB93F"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Theme="majorHAnsi" w:hAnsiTheme="majorHAnsi" w:cs="Aldhabi"/>
          <w:b/>
          <w:bCs/>
          <w:i/>
          <w:iCs/>
          <w:sz w:val="22"/>
          <w:szCs w:val="22"/>
        </w:rPr>
        <w:t>MODEL STORAGE</w:t>
      </w:r>
    </w:p>
    <w:p w14:paraId="303189FE"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Trained Models</w:t>
      </w:r>
    </w:p>
    <w:p w14:paraId="7787A285"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Saved Artifacts</w:t>
      </w:r>
    </w:p>
    <w:p w14:paraId="2972D2EF"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Feature Columns</w:t>
      </w:r>
    </w:p>
    <w:p w14:paraId="3512F62A"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p>
    <w:p w14:paraId="337A6CD8"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Theme="majorHAnsi" w:hAnsiTheme="majorHAnsi" w:cs="Aldhabi"/>
          <w:b/>
          <w:bCs/>
          <w:i/>
          <w:iCs/>
          <w:sz w:val="22"/>
          <w:szCs w:val="22"/>
        </w:rPr>
        <w:t>PIPELINES</w:t>
      </w:r>
    </w:p>
    <w:p w14:paraId="7AAE6E29"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run_etl.py</w:t>
      </w:r>
    </w:p>
    <w:p w14:paraId="10C516FB" w14:textId="77777777" w:rsidR="00B36B7B"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run_training_pipeline.py</w:t>
      </w:r>
    </w:p>
    <w:p w14:paraId="36BE6499" w14:textId="740F46DD" w:rsidR="000C5FDF" w:rsidRPr="006B0558" w:rsidRDefault="00B36B7B" w:rsidP="006B0558">
      <w:pPr>
        <w:pStyle w:val="ListParagraph"/>
        <w:spacing w:after="0" w:line="240" w:lineRule="auto"/>
        <w:ind w:left="1440"/>
        <w:rPr>
          <w:rFonts w:asciiTheme="majorHAnsi" w:hAnsiTheme="majorHAnsi" w:cs="Aldhabi"/>
          <w:b/>
          <w:bCs/>
          <w:i/>
          <w:iCs/>
          <w:sz w:val="22"/>
          <w:szCs w:val="22"/>
        </w:rPr>
      </w:pPr>
      <w:r w:rsidRPr="006B0558">
        <w:rPr>
          <w:rFonts w:ascii="Segoe UI Emoji" w:hAnsi="Segoe UI Emoji" w:cs="Segoe UI Emoji"/>
          <w:b/>
          <w:bCs/>
          <w:i/>
          <w:iCs/>
          <w:sz w:val="22"/>
          <w:szCs w:val="22"/>
        </w:rPr>
        <w:t>✅</w:t>
      </w:r>
      <w:r w:rsidRPr="006B0558">
        <w:rPr>
          <w:rFonts w:asciiTheme="majorHAnsi" w:hAnsiTheme="majorHAnsi" w:cs="Aldhabi"/>
          <w:b/>
          <w:bCs/>
          <w:i/>
          <w:iCs/>
          <w:sz w:val="22"/>
          <w:szCs w:val="22"/>
        </w:rPr>
        <w:t xml:space="preserve"> run_inference_pipeline.py</w:t>
      </w:r>
    </w:p>
    <w:p w14:paraId="7590E4A0" w14:textId="77777777" w:rsidR="00B36B7B" w:rsidRDefault="00B36B7B" w:rsidP="009D1B70">
      <w:pPr>
        <w:ind w:firstLine="720"/>
        <w:rPr>
          <w:sz w:val="20"/>
          <w:szCs w:val="20"/>
        </w:rPr>
      </w:pPr>
    </w:p>
    <w:p w14:paraId="76128796" w14:textId="3A6C9EB2" w:rsidR="00B36B7B" w:rsidRPr="00B36B7B" w:rsidRDefault="00B36B7B" w:rsidP="00B36B7B">
      <w:pPr>
        <w:pStyle w:val="ListParagraph"/>
        <w:ind w:left="1440"/>
        <w:rPr>
          <w:rFonts w:asciiTheme="majorHAnsi" w:hAnsiTheme="majorHAnsi" w:cs="Aldhabi"/>
          <w:b/>
          <w:bCs/>
          <w:i/>
          <w:iCs/>
        </w:rPr>
      </w:pPr>
      <w:r w:rsidRPr="00B36B7B">
        <w:rPr>
          <w:rFonts w:asciiTheme="majorHAnsi" w:hAnsiTheme="majorHAnsi" w:cs="Aldhabi"/>
          <w:b/>
          <w:bCs/>
          <w:i/>
          <w:iCs/>
        </w:rPr>
        <w:t>TABLES CREATED IN DATABASE</w:t>
      </w:r>
    </w:p>
    <w:p w14:paraId="629A3C5D" w14:textId="77777777" w:rsidR="006B0558" w:rsidRDefault="006B0558" w:rsidP="006B0558">
      <w:pPr>
        <w:pStyle w:val="ListParagraph"/>
        <w:numPr>
          <w:ilvl w:val="0"/>
          <w:numId w:val="168"/>
        </w:numPr>
        <w:spacing w:after="0"/>
        <w:rPr>
          <w:rFonts w:ascii="Calibri" w:hAnsi="Calibri" w:cs="Calibri"/>
          <w:b/>
          <w:bCs/>
          <w:i/>
          <w:iCs/>
          <w:sz w:val="20"/>
          <w:szCs w:val="20"/>
        </w:rPr>
        <w:sectPr w:rsidR="006B0558" w:rsidSect="009F3D53">
          <w:type w:val="continuous"/>
          <w:pgSz w:w="11906" w:h="16838"/>
          <w:pgMar w:top="1440" w:right="1440" w:bottom="1440" w:left="1440" w:header="708" w:footer="708" w:gutter="0"/>
          <w:cols w:space="708"/>
          <w:docGrid w:linePitch="360"/>
        </w:sectPr>
      </w:pPr>
    </w:p>
    <w:p w14:paraId="63371FC8" w14:textId="77777777" w:rsidR="006B0558" w:rsidRPr="006B0558" w:rsidRDefault="006B0558" w:rsidP="006B0558">
      <w:pPr>
        <w:pStyle w:val="ListParagraph"/>
        <w:numPr>
          <w:ilvl w:val="0"/>
          <w:numId w:val="168"/>
        </w:numPr>
        <w:spacing w:after="0"/>
        <w:rPr>
          <w:rFonts w:ascii="Calibri" w:hAnsi="Calibri" w:cs="Calibri"/>
          <w:b/>
          <w:bCs/>
          <w:i/>
          <w:iCs/>
          <w:sz w:val="20"/>
          <w:szCs w:val="20"/>
        </w:rPr>
      </w:pPr>
      <w:r w:rsidRPr="006B0558">
        <w:rPr>
          <w:rFonts w:ascii="Calibri" w:hAnsi="Calibri" w:cs="Calibri"/>
          <w:b/>
          <w:bCs/>
          <w:i/>
          <w:iCs/>
          <w:sz w:val="20"/>
          <w:szCs w:val="20"/>
        </w:rPr>
        <w:t>Raw Business Tables</w:t>
      </w:r>
    </w:p>
    <w:p w14:paraId="54CB2B99"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customers</w:t>
      </w:r>
    </w:p>
    <w:p w14:paraId="115474A9"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orders</w:t>
      </w:r>
    </w:p>
    <w:p w14:paraId="700C3655"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order_items</w:t>
      </w:r>
    </w:p>
    <w:p w14:paraId="1F8D4AE6"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products</w:t>
      </w:r>
    </w:p>
    <w:p w14:paraId="0A7F2250"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sellers</w:t>
      </w:r>
    </w:p>
    <w:p w14:paraId="4A5418D9"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payments</w:t>
      </w:r>
    </w:p>
    <w:p w14:paraId="174A291B"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reviews</w:t>
      </w:r>
    </w:p>
    <w:p w14:paraId="1317B658"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geolocation</w:t>
      </w:r>
    </w:p>
    <w:p w14:paraId="0FBB1707" w14:textId="77777777" w:rsid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category_translation</w:t>
      </w:r>
    </w:p>
    <w:p w14:paraId="7D6E526F" w14:textId="77777777" w:rsidR="006B0558" w:rsidRPr="006B0558" w:rsidRDefault="006B0558" w:rsidP="006B0558">
      <w:pPr>
        <w:spacing w:after="0"/>
        <w:ind w:firstLine="720"/>
        <w:rPr>
          <w:rFonts w:ascii="Calibri" w:hAnsi="Calibri" w:cs="Calibri"/>
          <w:i/>
          <w:iCs/>
          <w:sz w:val="20"/>
          <w:szCs w:val="20"/>
        </w:rPr>
      </w:pPr>
    </w:p>
    <w:p w14:paraId="176F1ED8" w14:textId="77777777" w:rsidR="006B0558" w:rsidRPr="006B0558" w:rsidRDefault="006B0558" w:rsidP="006B0558">
      <w:pPr>
        <w:pStyle w:val="ListParagraph"/>
        <w:numPr>
          <w:ilvl w:val="0"/>
          <w:numId w:val="168"/>
        </w:numPr>
        <w:spacing w:after="0"/>
        <w:rPr>
          <w:rFonts w:ascii="Calibri" w:hAnsi="Calibri" w:cs="Calibri"/>
          <w:b/>
          <w:bCs/>
          <w:i/>
          <w:iCs/>
          <w:sz w:val="20"/>
          <w:szCs w:val="20"/>
        </w:rPr>
      </w:pPr>
      <w:r w:rsidRPr="006B0558">
        <w:rPr>
          <w:rFonts w:ascii="Calibri" w:hAnsi="Calibri" w:cs="Calibri"/>
          <w:b/>
          <w:bCs/>
          <w:i/>
          <w:iCs/>
          <w:sz w:val="20"/>
          <w:szCs w:val="20"/>
        </w:rPr>
        <w:t>ML Tables</w:t>
      </w:r>
    </w:p>
    <w:p w14:paraId="1CFEF9E5"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customer_segments</w:t>
      </w:r>
    </w:p>
    <w:p w14:paraId="7CC58D38"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purchase_predictions</w:t>
      </w:r>
    </w:p>
    <w:p w14:paraId="41C7A50A"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xgboost_predictions</w:t>
      </w:r>
    </w:p>
    <w:p w14:paraId="231348AD"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revenue_forecasts</w:t>
      </w:r>
    </w:p>
    <w:p w14:paraId="35D7D8BC"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revenue_forecasting_metrics</w:t>
      </w:r>
    </w:p>
    <w:p w14:paraId="34A26D81"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product_recommendations</w:t>
      </w:r>
    </w:p>
    <w:p w14:paraId="564FB319" w14:textId="77777777" w:rsid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customer_features</w:t>
      </w:r>
    </w:p>
    <w:p w14:paraId="7894C61A" w14:textId="77777777" w:rsidR="006B0558" w:rsidRPr="006B0558" w:rsidRDefault="006B0558" w:rsidP="006B0558">
      <w:pPr>
        <w:spacing w:after="0"/>
        <w:ind w:firstLine="720"/>
        <w:rPr>
          <w:rFonts w:ascii="Calibri" w:hAnsi="Calibri" w:cs="Calibri"/>
          <w:i/>
          <w:iCs/>
          <w:sz w:val="20"/>
          <w:szCs w:val="20"/>
        </w:rPr>
      </w:pPr>
    </w:p>
    <w:p w14:paraId="4A9699A0" w14:textId="77777777" w:rsidR="006B0558" w:rsidRPr="006B0558" w:rsidRDefault="006B0558" w:rsidP="006B0558">
      <w:pPr>
        <w:pStyle w:val="ListParagraph"/>
        <w:numPr>
          <w:ilvl w:val="0"/>
          <w:numId w:val="168"/>
        </w:numPr>
        <w:spacing w:after="0"/>
        <w:rPr>
          <w:rFonts w:ascii="Calibri" w:hAnsi="Calibri" w:cs="Calibri"/>
          <w:b/>
          <w:bCs/>
          <w:i/>
          <w:iCs/>
          <w:sz w:val="20"/>
          <w:szCs w:val="20"/>
        </w:rPr>
      </w:pPr>
      <w:r w:rsidRPr="006B0558">
        <w:rPr>
          <w:rFonts w:ascii="Calibri" w:hAnsi="Calibri" w:cs="Calibri"/>
          <w:b/>
          <w:bCs/>
          <w:i/>
          <w:iCs/>
          <w:sz w:val="20"/>
          <w:szCs w:val="20"/>
        </w:rPr>
        <w:t>AI/Opportunity Tables</w:t>
      </w:r>
    </w:p>
    <w:p w14:paraId="0E907D46"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revenue_opportunity_scores</w:t>
      </w:r>
    </w:p>
    <w:p w14:paraId="58229A5B" w14:textId="77777777" w:rsid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revenue_opportunity_summary</w:t>
      </w:r>
    </w:p>
    <w:p w14:paraId="2E7E020D" w14:textId="77777777" w:rsidR="006B0558" w:rsidRPr="006B0558" w:rsidRDefault="006B0558" w:rsidP="006B0558">
      <w:pPr>
        <w:spacing w:after="0"/>
        <w:ind w:firstLine="720"/>
        <w:rPr>
          <w:rFonts w:ascii="Calibri" w:hAnsi="Calibri" w:cs="Calibri"/>
          <w:i/>
          <w:iCs/>
          <w:sz w:val="20"/>
          <w:szCs w:val="20"/>
        </w:rPr>
      </w:pPr>
    </w:p>
    <w:p w14:paraId="42886A2D" w14:textId="77777777" w:rsidR="006B0558" w:rsidRPr="006B0558" w:rsidRDefault="006B0558" w:rsidP="006B0558">
      <w:pPr>
        <w:pStyle w:val="ListParagraph"/>
        <w:numPr>
          <w:ilvl w:val="0"/>
          <w:numId w:val="168"/>
        </w:numPr>
        <w:spacing w:after="0"/>
        <w:rPr>
          <w:rFonts w:ascii="Calibri" w:hAnsi="Calibri" w:cs="Calibri"/>
          <w:b/>
          <w:bCs/>
          <w:i/>
          <w:iCs/>
          <w:sz w:val="20"/>
          <w:szCs w:val="20"/>
        </w:rPr>
      </w:pPr>
      <w:r w:rsidRPr="006B0558">
        <w:rPr>
          <w:rFonts w:ascii="Calibri" w:hAnsi="Calibri" w:cs="Calibri"/>
          <w:b/>
          <w:bCs/>
          <w:i/>
          <w:iCs/>
          <w:sz w:val="20"/>
          <w:szCs w:val="20"/>
        </w:rPr>
        <w:t>Governance Tables</w:t>
      </w:r>
    </w:p>
    <w:p w14:paraId="065E2761"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pipeline_runs</w:t>
      </w:r>
    </w:p>
    <w:p w14:paraId="65195E59"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cleaning_report</w:t>
      </w:r>
    </w:p>
    <w:p w14:paraId="19455952"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validation_report</w:t>
      </w:r>
    </w:p>
    <w:p w14:paraId="1480623A"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model_registry</w:t>
      </w:r>
    </w:p>
    <w:p w14:paraId="1C4510D5" w14:textId="77777777" w:rsidR="006B0558" w:rsidRPr="006B0558" w:rsidRDefault="006B0558" w:rsidP="006B0558">
      <w:pPr>
        <w:spacing w:after="0"/>
        <w:ind w:firstLine="720"/>
        <w:rPr>
          <w:rFonts w:ascii="Calibri" w:hAnsi="Calibri" w:cs="Calibri"/>
          <w:i/>
          <w:iCs/>
          <w:sz w:val="20"/>
          <w:szCs w:val="20"/>
        </w:rPr>
      </w:pPr>
      <w:r w:rsidRPr="006B0558">
        <w:rPr>
          <w:rFonts w:ascii="Calibri" w:hAnsi="Calibri" w:cs="Calibri"/>
          <w:i/>
          <w:iCs/>
          <w:sz w:val="20"/>
          <w:szCs w:val="20"/>
        </w:rPr>
        <w:t>model_metrics</w:t>
      </w:r>
    </w:p>
    <w:p w14:paraId="520AB89D" w14:textId="77777777" w:rsidR="006B0558" w:rsidRDefault="006B0558" w:rsidP="009D1B70">
      <w:pPr>
        <w:ind w:firstLine="720"/>
        <w:rPr>
          <w:sz w:val="20"/>
          <w:szCs w:val="20"/>
        </w:rPr>
        <w:sectPr w:rsidR="006B0558" w:rsidSect="006B0558">
          <w:type w:val="continuous"/>
          <w:pgSz w:w="11906" w:h="16838"/>
          <w:pgMar w:top="1440" w:right="1440" w:bottom="1440" w:left="1440" w:header="708" w:footer="708" w:gutter="0"/>
          <w:cols w:num="2" w:space="708"/>
          <w:docGrid w:linePitch="360"/>
        </w:sectPr>
      </w:pPr>
    </w:p>
    <w:p w14:paraId="52449EB0" w14:textId="77777777" w:rsidR="00B36B7B" w:rsidRDefault="00B36B7B" w:rsidP="009D1B70">
      <w:pPr>
        <w:ind w:firstLine="720"/>
        <w:rPr>
          <w:sz w:val="20"/>
          <w:szCs w:val="20"/>
        </w:rPr>
      </w:pPr>
    </w:p>
    <w:p w14:paraId="6398CDA9" w14:textId="77777777" w:rsidR="00B36B7B" w:rsidRDefault="00B36B7B" w:rsidP="009D1B70">
      <w:pPr>
        <w:ind w:firstLine="720"/>
        <w:rPr>
          <w:sz w:val="20"/>
          <w:szCs w:val="20"/>
        </w:rPr>
      </w:pPr>
    </w:p>
    <w:p w14:paraId="1D691E9E" w14:textId="77777777" w:rsidR="00B36B7B" w:rsidRDefault="00B36B7B" w:rsidP="009D1B70">
      <w:pPr>
        <w:ind w:firstLine="720"/>
        <w:rPr>
          <w:sz w:val="20"/>
          <w:szCs w:val="20"/>
        </w:rPr>
      </w:pPr>
    </w:p>
    <w:p w14:paraId="7320CB16" w14:textId="77777777" w:rsidR="00330F66" w:rsidRPr="00330F66" w:rsidRDefault="00330F66" w:rsidP="00330F66">
      <w:pPr>
        <w:spacing w:after="0"/>
        <w:ind w:firstLine="720"/>
        <w:rPr>
          <w:sz w:val="20"/>
          <w:szCs w:val="20"/>
        </w:rPr>
      </w:pPr>
      <w:r w:rsidRPr="00330F66">
        <w:rPr>
          <w:sz w:val="20"/>
          <w:szCs w:val="20"/>
        </w:rPr>
        <w:lastRenderedPageBreak/>
        <w:t>PHASE 1</w:t>
      </w:r>
    </w:p>
    <w:p w14:paraId="4C1BEDE6" w14:textId="77777777" w:rsidR="00330F66" w:rsidRPr="00330F66" w:rsidRDefault="00330F66" w:rsidP="00330F66">
      <w:pPr>
        <w:spacing w:after="0"/>
        <w:ind w:firstLine="720"/>
        <w:rPr>
          <w:sz w:val="20"/>
          <w:szCs w:val="20"/>
        </w:rPr>
      </w:pPr>
      <w:r w:rsidRPr="00330F66">
        <w:rPr>
          <w:sz w:val="20"/>
          <w:szCs w:val="20"/>
        </w:rPr>
        <w:t>Backend Foundation</w:t>
      </w:r>
    </w:p>
    <w:p w14:paraId="66826166" w14:textId="77777777" w:rsidR="00330F66" w:rsidRPr="00330F66"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Completed</w:t>
      </w:r>
    </w:p>
    <w:p w14:paraId="32DF85E2" w14:textId="77777777" w:rsidR="00330F66" w:rsidRPr="00330F66" w:rsidRDefault="00330F66" w:rsidP="00330F66">
      <w:pPr>
        <w:spacing w:after="0"/>
        <w:ind w:firstLine="720"/>
        <w:rPr>
          <w:sz w:val="20"/>
          <w:szCs w:val="20"/>
        </w:rPr>
      </w:pPr>
    </w:p>
    <w:p w14:paraId="4420044C" w14:textId="77777777" w:rsidR="00330F66" w:rsidRPr="00330F66" w:rsidRDefault="00330F66" w:rsidP="00330F66">
      <w:pPr>
        <w:spacing w:after="0"/>
        <w:ind w:firstLine="720"/>
        <w:rPr>
          <w:sz w:val="20"/>
          <w:szCs w:val="20"/>
        </w:rPr>
      </w:pPr>
      <w:r w:rsidRPr="00330F66">
        <w:rPr>
          <w:sz w:val="20"/>
          <w:szCs w:val="20"/>
        </w:rPr>
        <w:t>PHASE 2</w:t>
      </w:r>
    </w:p>
    <w:p w14:paraId="1B519F3E" w14:textId="77777777" w:rsidR="00330F66" w:rsidRPr="00330F66" w:rsidRDefault="00330F66" w:rsidP="00330F66">
      <w:pPr>
        <w:spacing w:after="0"/>
        <w:ind w:firstLine="720"/>
        <w:rPr>
          <w:sz w:val="20"/>
          <w:szCs w:val="20"/>
        </w:rPr>
      </w:pPr>
      <w:r w:rsidRPr="00330F66">
        <w:rPr>
          <w:sz w:val="20"/>
          <w:szCs w:val="20"/>
        </w:rPr>
        <w:t>Power BI</w:t>
      </w:r>
    </w:p>
    <w:p w14:paraId="2556D9E1" w14:textId="77777777" w:rsidR="00330F66" w:rsidRPr="00330F66"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Customer Dashboard</w:t>
      </w:r>
    </w:p>
    <w:p w14:paraId="0FF143BD" w14:textId="77777777" w:rsidR="00330F66" w:rsidRPr="00330F66"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Revenue Dashboard</w:t>
      </w:r>
    </w:p>
    <w:p w14:paraId="35C06993" w14:textId="77777777" w:rsidR="00330F66" w:rsidRPr="00330F66"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Product Dashboard</w:t>
      </w:r>
    </w:p>
    <w:p w14:paraId="319F03EB" w14:textId="77777777" w:rsidR="00330F66" w:rsidRPr="00330F66"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Forecast Dashboard</w:t>
      </w:r>
    </w:p>
    <w:p w14:paraId="3C662E34" w14:textId="77777777" w:rsidR="00330F66" w:rsidRPr="00330F66" w:rsidRDefault="00330F66" w:rsidP="00330F66">
      <w:pPr>
        <w:spacing w:after="0"/>
        <w:ind w:firstLine="720"/>
        <w:rPr>
          <w:sz w:val="20"/>
          <w:szCs w:val="20"/>
        </w:rPr>
      </w:pPr>
    </w:p>
    <w:p w14:paraId="370766F2" w14:textId="77777777" w:rsidR="00330F66" w:rsidRPr="00330F66" w:rsidRDefault="00330F66" w:rsidP="00330F66">
      <w:pPr>
        <w:spacing w:after="0"/>
        <w:ind w:firstLine="720"/>
        <w:rPr>
          <w:sz w:val="20"/>
          <w:szCs w:val="20"/>
        </w:rPr>
      </w:pPr>
      <w:r w:rsidRPr="00330F66">
        <w:rPr>
          <w:sz w:val="20"/>
          <w:szCs w:val="20"/>
        </w:rPr>
        <w:t>PHASE 3</w:t>
      </w:r>
    </w:p>
    <w:p w14:paraId="32051487" w14:textId="77777777" w:rsidR="00330F66" w:rsidRPr="00330F66" w:rsidRDefault="00330F66" w:rsidP="00330F66">
      <w:pPr>
        <w:spacing w:after="0"/>
        <w:ind w:firstLine="720"/>
        <w:rPr>
          <w:sz w:val="20"/>
          <w:szCs w:val="20"/>
        </w:rPr>
      </w:pPr>
      <w:r w:rsidRPr="00330F66">
        <w:rPr>
          <w:sz w:val="20"/>
          <w:szCs w:val="20"/>
        </w:rPr>
        <w:t>AI Layer</w:t>
      </w:r>
    </w:p>
    <w:p w14:paraId="07F144E1" w14:textId="77777777" w:rsidR="00330F66" w:rsidRPr="00330F66"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GPT Recommendations</w:t>
      </w:r>
    </w:p>
    <w:p w14:paraId="4DEC2A4E" w14:textId="77777777" w:rsidR="00330F66" w:rsidRPr="00330F66"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Business Insights Generator</w:t>
      </w:r>
    </w:p>
    <w:p w14:paraId="781FBF82" w14:textId="77777777" w:rsidR="00330F66" w:rsidRPr="00330F66"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Revenue Opportunity Explanation</w:t>
      </w:r>
    </w:p>
    <w:p w14:paraId="7502E1DF" w14:textId="77777777" w:rsidR="00330F66" w:rsidRPr="00330F66" w:rsidRDefault="00330F66" w:rsidP="00330F66">
      <w:pPr>
        <w:spacing w:after="0"/>
        <w:ind w:firstLine="720"/>
        <w:rPr>
          <w:sz w:val="20"/>
          <w:szCs w:val="20"/>
        </w:rPr>
      </w:pPr>
    </w:p>
    <w:p w14:paraId="0AA02DC3" w14:textId="77777777" w:rsidR="00330F66" w:rsidRPr="00330F66" w:rsidRDefault="00330F66" w:rsidP="00330F66">
      <w:pPr>
        <w:spacing w:after="0"/>
        <w:ind w:firstLine="720"/>
        <w:rPr>
          <w:sz w:val="20"/>
          <w:szCs w:val="20"/>
        </w:rPr>
      </w:pPr>
      <w:r w:rsidRPr="00330F66">
        <w:rPr>
          <w:sz w:val="20"/>
          <w:szCs w:val="20"/>
        </w:rPr>
        <w:t>PHASE 4</w:t>
      </w:r>
    </w:p>
    <w:p w14:paraId="3E084E28" w14:textId="77777777" w:rsidR="00330F66" w:rsidRPr="00330F66" w:rsidRDefault="00330F66" w:rsidP="00330F66">
      <w:pPr>
        <w:spacing w:after="0"/>
        <w:ind w:firstLine="720"/>
        <w:rPr>
          <w:sz w:val="20"/>
          <w:szCs w:val="20"/>
        </w:rPr>
      </w:pPr>
      <w:r w:rsidRPr="00330F66">
        <w:rPr>
          <w:sz w:val="20"/>
          <w:szCs w:val="20"/>
        </w:rPr>
        <w:t>FastAPI Backend</w:t>
      </w:r>
    </w:p>
    <w:p w14:paraId="5FAB36D6" w14:textId="77777777" w:rsidR="00330F66" w:rsidRPr="00330F66"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REST APIs</w:t>
      </w:r>
    </w:p>
    <w:p w14:paraId="46639592" w14:textId="77777777" w:rsidR="00330F66" w:rsidRPr="00330F66" w:rsidRDefault="00330F66" w:rsidP="00330F66">
      <w:pPr>
        <w:spacing w:after="0"/>
        <w:ind w:firstLine="720"/>
        <w:rPr>
          <w:sz w:val="20"/>
          <w:szCs w:val="20"/>
        </w:rPr>
      </w:pPr>
    </w:p>
    <w:p w14:paraId="756DD61B" w14:textId="77777777" w:rsidR="00330F66" w:rsidRPr="00330F66" w:rsidRDefault="00330F66" w:rsidP="00330F66">
      <w:pPr>
        <w:spacing w:after="0"/>
        <w:ind w:firstLine="720"/>
        <w:rPr>
          <w:sz w:val="20"/>
          <w:szCs w:val="20"/>
        </w:rPr>
      </w:pPr>
      <w:r w:rsidRPr="00330F66">
        <w:rPr>
          <w:sz w:val="20"/>
          <w:szCs w:val="20"/>
        </w:rPr>
        <w:t>PHASE 5</w:t>
      </w:r>
    </w:p>
    <w:p w14:paraId="11BBC25F" w14:textId="77777777" w:rsidR="00330F66" w:rsidRPr="00330F66" w:rsidRDefault="00330F66" w:rsidP="00330F66">
      <w:pPr>
        <w:spacing w:after="0"/>
        <w:ind w:firstLine="720"/>
        <w:rPr>
          <w:sz w:val="20"/>
          <w:szCs w:val="20"/>
        </w:rPr>
      </w:pPr>
      <w:r w:rsidRPr="00330F66">
        <w:rPr>
          <w:sz w:val="20"/>
          <w:szCs w:val="20"/>
        </w:rPr>
        <w:t>Website</w:t>
      </w:r>
    </w:p>
    <w:p w14:paraId="6B1C7407" w14:textId="77777777" w:rsidR="00330F66" w:rsidRPr="00330F66"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Dashboard UI</w:t>
      </w:r>
    </w:p>
    <w:p w14:paraId="3D9C0F41" w14:textId="77777777" w:rsidR="00330F66" w:rsidRPr="00330F66"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AI Chat Assistant</w:t>
      </w:r>
    </w:p>
    <w:p w14:paraId="2701FADE" w14:textId="77777777" w:rsidR="00330F66" w:rsidRPr="00330F66"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Business Insights Page</w:t>
      </w:r>
    </w:p>
    <w:p w14:paraId="1201F0B7" w14:textId="77777777" w:rsidR="00330F66" w:rsidRPr="00330F66" w:rsidRDefault="00330F66" w:rsidP="00330F66">
      <w:pPr>
        <w:spacing w:after="0"/>
        <w:ind w:firstLine="720"/>
        <w:rPr>
          <w:sz w:val="20"/>
          <w:szCs w:val="20"/>
        </w:rPr>
      </w:pPr>
    </w:p>
    <w:p w14:paraId="6F7C5CB1" w14:textId="77777777" w:rsidR="00330F66" w:rsidRPr="00330F66" w:rsidRDefault="00330F66" w:rsidP="00330F66">
      <w:pPr>
        <w:spacing w:after="0"/>
        <w:ind w:firstLine="720"/>
        <w:rPr>
          <w:sz w:val="20"/>
          <w:szCs w:val="20"/>
        </w:rPr>
      </w:pPr>
      <w:r w:rsidRPr="00330F66">
        <w:rPr>
          <w:sz w:val="20"/>
          <w:szCs w:val="20"/>
        </w:rPr>
        <w:t>PHASE 6</w:t>
      </w:r>
    </w:p>
    <w:p w14:paraId="10FCE5B2" w14:textId="77777777" w:rsidR="00330F66" w:rsidRPr="00330F66" w:rsidRDefault="00330F66" w:rsidP="00330F66">
      <w:pPr>
        <w:spacing w:after="0"/>
        <w:ind w:firstLine="720"/>
        <w:rPr>
          <w:sz w:val="20"/>
          <w:szCs w:val="20"/>
        </w:rPr>
      </w:pPr>
      <w:r w:rsidRPr="00330F66">
        <w:rPr>
          <w:sz w:val="20"/>
          <w:szCs w:val="20"/>
        </w:rPr>
        <w:t>Automation</w:t>
      </w:r>
    </w:p>
    <w:p w14:paraId="510486A6" w14:textId="77777777" w:rsidR="00330F66" w:rsidRPr="00330F66"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Scheduled ETL</w:t>
      </w:r>
    </w:p>
    <w:p w14:paraId="35AE75DB" w14:textId="77777777" w:rsidR="00330F66" w:rsidRPr="00330F66"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Scheduled Training</w:t>
      </w:r>
    </w:p>
    <w:p w14:paraId="76D19D50" w14:textId="00EC2D73" w:rsidR="00B36B7B" w:rsidRDefault="00330F66" w:rsidP="00330F66">
      <w:pPr>
        <w:spacing w:after="0"/>
        <w:ind w:firstLine="720"/>
        <w:rPr>
          <w:sz w:val="20"/>
          <w:szCs w:val="20"/>
        </w:rPr>
      </w:pPr>
      <w:r w:rsidRPr="00330F66">
        <w:rPr>
          <w:rFonts w:ascii="Segoe UI Emoji" w:hAnsi="Segoe UI Emoji" w:cs="Segoe UI Emoji"/>
          <w:sz w:val="20"/>
          <w:szCs w:val="20"/>
        </w:rPr>
        <w:t>⬜</w:t>
      </w:r>
      <w:r w:rsidRPr="00330F66">
        <w:rPr>
          <w:sz w:val="20"/>
          <w:szCs w:val="20"/>
        </w:rPr>
        <w:t xml:space="preserve"> Scheduled Inference</w:t>
      </w:r>
    </w:p>
    <w:p w14:paraId="11FE816F" w14:textId="77777777" w:rsidR="00330F66" w:rsidRDefault="00330F66" w:rsidP="00330F66">
      <w:pPr>
        <w:ind w:firstLine="720"/>
        <w:rPr>
          <w:sz w:val="20"/>
          <w:szCs w:val="20"/>
        </w:rPr>
      </w:pPr>
    </w:p>
    <w:p w14:paraId="078ACD86" w14:textId="77777777" w:rsidR="0077757A" w:rsidRPr="0077757A" w:rsidRDefault="0077757A" w:rsidP="0077757A">
      <w:pPr>
        <w:spacing w:after="0"/>
        <w:ind w:firstLine="720"/>
        <w:rPr>
          <w:sz w:val="20"/>
          <w:szCs w:val="20"/>
        </w:rPr>
      </w:pPr>
      <w:r w:rsidRPr="0077757A">
        <w:rPr>
          <w:sz w:val="20"/>
          <w:szCs w:val="20"/>
        </w:rPr>
        <w:t>sureTrust/</w:t>
      </w:r>
    </w:p>
    <w:p w14:paraId="72FB4ABE" w14:textId="77777777" w:rsidR="0077757A" w:rsidRPr="0077757A" w:rsidRDefault="0077757A" w:rsidP="0077757A">
      <w:pPr>
        <w:spacing w:after="0"/>
        <w:ind w:firstLine="720"/>
        <w:rPr>
          <w:sz w:val="20"/>
          <w:szCs w:val="20"/>
        </w:rPr>
      </w:pPr>
      <w:r w:rsidRPr="0077757A">
        <w:rPr>
          <w:sz w:val="20"/>
          <w:szCs w:val="20"/>
        </w:rPr>
        <w:t>│</w:t>
      </w:r>
    </w:p>
    <w:p w14:paraId="2D6F5CA7" w14:textId="77777777" w:rsidR="0077757A" w:rsidRPr="0077757A" w:rsidRDefault="0077757A" w:rsidP="0077757A">
      <w:pPr>
        <w:spacing w:after="0"/>
        <w:ind w:firstLine="720"/>
        <w:rPr>
          <w:sz w:val="20"/>
          <w:szCs w:val="20"/>
        </w:rPr>
      </w:pP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notebooks/</w:t>
      </w:r>
    </w:p>
    <w:p w14:paraId="24422F70" w14:textId="77777777" w:rsidR="0077757A" w:rsidRPr="0077757A" w:rsidRDefault="0077757A" w:rsidP="0077757A">
      <w:pPr>
        <w:spacing w:after="0"/>
        <w:ind w:firstLine="720"/>
        <w:rPr>
          <w:sz w:val="20"/>
          <w:szCs w:val="20"/>
        </w:rPr>
      </w:pPr>
      <w:r w:rsidRPr="0077757A">
        <w:rPr>
          <w:sz w:val="20"/>
          <w:szCs w:val="20"/>
        </w:rPr>
        <w:t xml:space="preserve">│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EDA.ipynb</w:t>
      </w:r>
    </w:p>
    <w:p w14:paraId="1A229B14" w14:textId="77777777" w:rsidR="0077757A" w:rsidRPr="0077757A" w:rsidRDefault="0077757A" w:rsidP="0077757A">
      <w:pPr>
        <w:spacing w:after="0"/>
        <w:ind w:firstLine="720"/>
        <w:rPr>
          <w:sz w:val="20"/>
          <w:szCs w:val="20"/>
        </w:rPr>
      </w:pPr>
      <w:r w:rsidRPr="0077757A">
        <w:rPr>
          <w:sz w:val="20"/>
          <w:szCs w:val="20"/>
        </w:rPr>
        <w:t xml:space="preserve">│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feature_engineering.ipynb</w:t>
      </w:r>
    </w:p>
    <w:p w14:paraId="3CA41B5E" w14:textId="77777777" w:rsidR="0077757A" w:rsidRPr="0077757A" w:rsidRDefault="0077757A" w:rsidP="0077757A">
      <w:pPr>
        <w:spacing w:after="0"/>
        <w:ind w:firstLine="720"/>
        <w:rPr>
          <w:sz w:val="20"/>
          <w:szCs w:val="20"/>
        </w:rPr>
      </w:pPr>
      <w:r w:rsidRPr="0077757A">
        <w:rPr>
          <w:sz w:val="20"/>
          <w:szCs w:val="20"/>
        </w:rPr>
        <w:t xml:space="preserve">│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Logistic_Regression.ipynb</w:t>
      </w:r>
    </w:p>
    <w:p w14:paraId="7EBABB76" w14:textId="77777777" w:rsidR="0077757A" w:rsidRPr="0077757A" w:rsidRDefault="0077757A" w:rsidP="0077757A">
      <w:pPr>
        <w:spacing w:after="0"/>
        <w:ind w:firstLine="720"/>
        <w:rPr>
          <w:sz w:val="20"/>
          <w:szCs w:val="20"/>
        </w:rPr>
      </w:pPr>
      <w:r w:rsidRPr="0077757A">
        <w:rPr>
          <w:sz w:val="20"/>
          <w:szCs w:val="20"/>
        </w:rPr>
        <w:t xml:space="preserve">│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Random_Forest.ipynb</w:t>
      </w:r>
    </w:p>
    <w:p w14:paraId="5CB6A7A9" w14:textId="77777777" w:rsidR="0077757A" w:rsidRPr="0077757A" w:rsidRDefault="0077757A" w:rsidP="0077757A">
      <w:pPr>
        <w:spacing w:after="0"/>
        <w:ind w:firstLine="720"/>
        <w:rPr>
          <w:sz w:val="20"/>
          <w:szCs w:val="20"/>
        </w:rPr>
      </w:pPr>
      <w:r w:rsidRPr="0077757A">
        <w:rPr>
          <w:sz w:val="20"/>
          <w:szCs w:val="20"/>
        </w:rPr>
        <w:t xml:space="preserve">│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XGBoost.ipynb</w:t>
      </w:r>
    </w:p>
    <w:p w14:paraId="664AD9BB" w14:textId="77777777" w:rsidR="0077757A" w:rsidRPr="0077757A" w:rsidRDefault="0077757A" w:rsidP="0077757A">
      <w:pPr>
        <w:spacing w:after="0"/>
        <w:ind w:firstLine="720"/>
        <w:rPr>
          <w:sz w:val="20"/>
          <w:szCs w:val="20"/>
        </w:rPr>
      </w:pPr>
      <w:r w:rsidRPr="0077757A">
        <w:rPr>
          <w:sz w:val="20"/>
          <w:szCs w:val="20"/>
        </w:rPr>
        <w:t xml:space="preserve">│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customer_segmentation.ipynb</w:t>
      </w:r>
    </w:p>
    <w:p w14:paraId="608FC4E1" w14:textId="77777777" w:rsidR="0077757A" w:rsidRPr="0077757A" w:rsidRDefault="0077757A" w:rsidP="0077757A">
      <w:pPr>
        <w:spacing w:after="0"/>
        <w:ind w:firstLine="720"/>
        <w:rPr>
          <w:sz w:val="20"/>
          <w:szCs w:val="20"/>
        </w:rPr>
      </w:pPr>
      <w:r w:rsidRPr="0077757A">
        <w:rPr>
          <w:sz w:val="20"/>
          <w:szCs w:val="20"/>
        </w:rPr>
        <w:t xml:space="preserve">│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Product_recommendation.ipynb</w:t>
      </w:r>
    </w:p>
    <w:p w14:paraId="0680E5CD" w14:textId="77777777" w:rsidR="0077757A" w:rsidRPr="0077757A" w:rsidRDefault="0077757A" w:rsidP="0077757A">
      <w:pPr>
        <w:spacing w:after="0"/>
        <w:ind w:firstLine="720"/>
        <w:rPr>
          <w:sz w:val="20"/>
          <w:szCs w:val="20"/>
        </w:rPr>
      </w:pPr>
      <w:r w:rsidRPr="0077757A">
        <w:rPr>
          <w:sz w:val="20"/>
          <w:szCs w:val="20"/>
        </w:rPr>
        <w:t xml:space="preserve">│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Revenue_Opportunity_Score.ipynb</w:t>
      </w:r>
    </w:p>
    <w:p w14:paraId="19FC98D4" w14:textId="77777777" w:rsidR="0077757A" w:rsidRPr="0077757A" w:rsidRDefault="0077757A" w:rsidP="0077757A">
      <w:pPr>
        <w:spacing w:after="0"/>
        <w:ind w:firstLine="720"/>
        <w:rPr>
          <w:sz w:val="20"/>
          <w:szCs w:val="20"/>
        </w:rPr>
      </w:pPr>
      <w:r w:rsidRPr="0077757A">
        <w:rPr>
          <w:sz w:val="20"/>
          <w:szCs w:val="20"/>
        </w:rPr>
        <w:t xml:space="preserve">│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Revenue_Forecasting.ipynb</w:t>
      </w:r>
    </w:p>
    <w:p w14:paraId="0A7FCF11" w14:textId="77777777" w:rsidR="0077757A" w:rsidRPr="0077757A" w:rsidRDefault="0077757A" w:rsidP="0077757A">
      <w:pPr>
        <w:spacing w:after="0"/>
        <w:ind w:firstLine="720"/>
        <w:rPr>
          <w:sz w:val="20"/>
          <w:szCs w:val="20"/>
        </w:rPr>
      </w:pPr>
      <w:r w:rsidRPr="0077757A">
        <w:rPr>
          <w:sz w:val="20"/>
          <w:szCs w:val="20"/>
        </w:rPr>
        <w:t>│   └── model_metrics.ipynb</w:t>
      </w:r>
    </w:p>
    <w:p w14:paraId="64376EAE" w14:textId="77777777" w:rsidR="0077757A" w:rsidRPr="0077757A" w:rsidRDefault="0077757A" w:rsidP="0077757A">
      <w:pPr>
        <w:spacing w:after="0"/>
        <w:ind w:firstLine="720"/>
        <w:rPr>
          <w:sz w:val="20"/>
          <w:szCs w:val="20"/>
        </w:rPr>
      </w:pPr>
      <w:r w:rsidRPr="0077757A">
        <w:rPr>
          <w:sz w:val="20"/>
          <w:szCs w:val="20"/>
        </w:rPr>
        <w:lastRenderedPageBreak/>
        <w:t>│</w:t>
      </w:r>
    </w:p>
    <w:p w14:paraId="3D9DE932" w14:textId="77777777" w:rsidR="0077757A" w:rsidRPr="0077757A" w:rsidRDefault="0077757A" w:rsidP="0077757A">
      <w:pPr>
        <w:spacing w:after="0"/>
        <w:ind w:firstLine="720"/>
        <w:rPr>
          <w:sz w:val="20"/>
          <w:szCs w:val="20"/>
        </w:rPr>
      </w:pP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trained_models/</w:t>
      </w:r>
    </w:p>
    <w:p w14:paraId="6E07F0CA" w14:textId="77777777" w:rsidR="0077757A" w:rsidRPr="0077757A" w:rsidRDefault="0077757A" w:rsidP="0077757A">
      <w:pPr>
        <w:spacing w:after="0"/>
        <w:ind w:firstLine="720"/>
        <w:rPr>
          <w:sz w:val="20"/>
          <w:szCs w:val="20"/>
        </w:rPr>
      </w:pPr>
      <w:r w:rsidRPr="0077757A">
        <w:rPr>
          <w:sz w:val="20"/>
          <w:szCs w:val="20"/>
        </w:rPr>
        <w:t xml:space="preserve">│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purchase_prediction/</w:t>
      </w:r>
    </w:p>
    <w:p w14:paraId="41AD561E" w14:textId="77777777" w:rsidR="0077757A" w:rsidRPr="0077757A" w:rsidRDefault="0077757A" w:rsidP="0077757A">
      <w:pPr>
        <w:spacing w:after="0"/>
        <w:ind w:firstLine="720"/>
        <w:rPr>
          <w:sz w:val="20"/>
          <w:szCs w:val="20"/>
        </w:rPr>
      </w:pPr>
      <w:r w:rsidRPr="0077757A">
        <w:rPr>
          <w:sz w:val="20"/>
          <w:szCs w:val="20"/>
        </w:rPr>
        <w:t xml:space="preserve">│   │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logistic_regression.pkl</w:t>
      </w:r>
    </w:p>
    <w:p w14:paraId="31CD838F" w14:textId="77777777" w:rsidR="0077757A" w:rsidRPr="0077757A" w:rsidRDefault="0077757A" w:rsidP="0077757A">
      <w:pPr>
        <w:spacing w:after="0"/>
        <w:ind w:firstLine="720"/>
        <w:rPr>
          <w:sz w:val="20"/>
          <w:szCs w:val="20"/>
        </w:rPr>
      </w:pPr>
      <w:r w:rsidRPr="0077757A">
        <w:rPr>
          <w:sz w:val="20"/>
          <w:szCs w:val="20"/>
        </w:rPr>
        <w:t xml:space="preserve">│   │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random_forest.pkl</w:t>
      </w:r>
    </w:p>
    <w:p w14:paraId="343CC371" w14:textId="77777777" w:rsidR="0077757A" w:rsidRPr="0077757A" w:rsidRDefault="0077757A" w:rsidP="0077757A">
      <w:pPr>
        <w:spacing w:after="0"/>
        <w:ind w:firstLine="720"/>
        <w:rPr>
          <w:sz w:val="20"/>
          <w:szCs w:val="20"/>
        </w:rPr>
      </w:pPr>
      <w:r w:rsidRPr="0077757A">
        <w:rPr>
          <w:sz w:val="20"/>
          <w:szCs w:val="20"/>
        </w:rPr>
        <w:t xml:space="preserve">│   │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xgboost.pkl</w:t>
      </w:r>
    </w:p>
    <w:p w14:paraId="1A228C43" w14:textId="77777777" w:rsidR="0077757A" w:rsidRPr="0077757A" w:rsidRDefault="0077757A" w:rsidP="0077757A">
      <w:pPr>
        <w:spacing w:after="0"/>
        <w:ind w:firstLine="720"/>
        <w:rPr>
          <w:sz w:val="20"/>
          <w:szCs w:val="20"/>
        </w:rPr>
      </w:pPr>
      <w:r w:rsidRPr="0077757A">
        <w:rPr>
          <w:sz w:val="20"/>
          <w:szCs w:val="20"/>
        </w:rPr>
        <w:t>│   │   └── feature_columns.pkl</w:t>
      </w:r>
    </w:p>
    <w:p w14:paraId="3A6BA162" w14:textId="77777777" w:rsidR="0077757A" w:rsidRPr="0077757A" w:rsidRDefault="0077757A" w:rsidP="0077757A">
      <w:pPr>
        <w:spacing w:after="0"/>
        <w:ind w:firstLine="720"/>
        <w:rPr>
          <w:sz w:val="20"/>
          <w:szCs w:val="20"/>
        </w:rPr>
      </w:pPr>
      <w:r w:rsidRPr="0077757A">
        <w:rPr>
          <w:sz w:val="20"/>
          <w:szCs w:val="20"/>
        </w:rPr>
        <w:t>│   │</w:t>
      </w:r>
    </w:p>
    <w:p w14:paraId="4E1B0B89" w14:textId="77777777" w:rsidR="0077757A" w:rsidRPr="0077757A" w:rsidRDefault="0077757A" w:rsidP="0077757A">
      <w:pPr>
        <w:spacing w:after="0"/>
        <w:ind w:firstLine="720"/>
        <w:rPr>
          <w:sz w:val="20"/>
          <w:szCs w:val="20"/>
        </w:rPr>
      </w:pPr>
      <w:r w:rsidRPr="0077757A">
        <w:rPr>
          <w:sz w:val="20"/>
          <w:szCs w:val="20"/>
        </w:rPr>
        <w:t xml:space="preserve">│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customer_segmentation/</w:t>
      </w:r>
    </w:p>
    <w:p w14:paraId="7E9665ED" w14:textId="77777777" w:rsidR="0077757A" w:rsidRPr="0077757A" w:rsidRDefault="0077757A" w:rsidP="0077757A">
      <w:pPr>
        <w:spacing w:after="0"/>
        <w:ind w:firstLine="720"/>
        <w:rPr>
          <w:sz w:val="20"/>
          <w:szCs w:val="20"/>
        </w:rPr>
      </w:pPr>
      <w:r w:rsidRPr="0077757A">
        <w:rPr>
          <w:sz w:val="20"/>
          <w:szCs w:val="20"/>
        </w:rPr>
        <w:t>│   │   └── kmeans.pkl</w:t>
      </w:r>
    </w:p>
    <w:p w14:paraId="6AD12929" w14:textId="77777777" w:rsidR="0077757A" w:rsidRPr="0077757A" w:rsidRDefault="0077757A" w:rsidP="0077757A">
      <w:pPr>
        <w:spacing w:after="0"/>
        <w:ind w:firstLine="720"/>
        <w:rPr>
          <w:sz w:val="20"/>
          <w:szCs w:val="20"/>
        </w:rPr>
      </w:pPr>
      <w:r w:rsidRPr="0077757A">
        <w:rPr>
          <w:sz w:val="20"/>
          <w:szCs w:val="20"/>
        </w:rPr>
        <w:t>│   │</w:t>
      </w:r>
    </w:p>
    <w:p w14:paraId="7524F1AB" w14:textId="77777777" w:rsidR="0077757A" w:rsidRPr="0077757A" w:rsidRDefault="0077757A" w:rsidP="0077757A">
      <w:pPr>
        <w:spacing w:after="0"/>
        <w:ind w:firstLine="720"/>
        <w:rPr>
          <w:sz w:val="20"/>
          <w:szCs w:val="20"/>
        </w:rPr>
      </w:pPr>
      <w:r w:rsidRPr="0077757A">
        <w:rPr>
          <w:sz w:val="20"/>
          <w:szCs w:val="20"/>
        </w:rPr>
        <w:t xml:space="preserve">│   </w:t>
      </w: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product_recommendation/</w:t>
      </w:r>
    </w:p>
    <w:p w14:paraId="25581CFE" w14:textId="77777777" w:rsidR="0077757A" w:rsidRPr="0077757A" w:rsidRDefault="0077757A" w:rsidP="0077757A">
      <w:pPr>
        <w:spacing w:after="0"/>
        <w:ind w:firstLine="720"/>
        <w:rPr>
          <w:sz w:val="20"/>
          <w:szCs w:val="20"/>
        </w:rPr>
      </w:pPr>
      <w:r w:rsidRPr="0077757A">
        <w:rPr>
          <w:sz w:val="20"/>
          <w:szCs w:val="20"/>
        </w:rPr>
        <w:t>│   │   └── association_rules.csv</w:t>
      </w:r>
    </w:p>
    <w:p w14:paraId="405CF718" w14:textId="77777777" w:rsidR="0077757A" w:rsidRPr="0077757A" w:rsidRDefault="0077757A" w:rsidP="0077757A">
      <w:pPr>
        <w:spacing w:after="0"/>
        <w:ind w:firstLine="720"/>
        <w:rPr>
          <w:sz w:val="20"/>
          <w:szCs w:val="20"/>
        </w:rPr>
      </w:pPr>
      <w:r w:rsidRPr="0077757A">
        <w:rPr>
          <w:sz w:val="20"/>
          <w:szCs w:val="20"/>
        </w:rPr>
        <w:t>│   │</w:t>
      </w:r>
    </w:p>
    <w:p w14:paraId="49801DBF" w14:textId="77777777" w:rsidR="0077757A" w:rsidRPr="0077757A" w:rsidRDefault="0077757A" w:rsidP="0077757A">
      <w:pPr>
        <w:spacing w:after="0"/>
        <w:ind w:firstLine="720"/>
        <w:rPr>
          <w:sz w:val="20"/>
          <w:szCs w:val="20"/>
        </w:rPr>
      </w:pPr>
      <w:r w:rsidRPr="0077757A">
        <w:rPr>
          <w:sz w:val="20"/>
          <w:szCs w:val="20"/>
        </w:rPr>
        <w:t>│   └── revenue_forecasting/</w:t>
      </w:r>
    </w:p>
    <w:p w14:paraId="530213E8" w14:textId="77777777" w:rsidR="0077757A" w:rsidRPr="0077757A" w:rsidRDefault="0077757A" w:rsidP="0077757A">
      <w:pPr>
        <w:spacing w:after="0"/>
        <w:ind w:firstLine="720"/>
        <w:rPr>
          <w:sz w:val="20"/>
          <w:szCs w:val="20"/>
        </w:rPr>
      </w:pPr>
      <w:r w:rsidRPr="0077757A">
        <w:rPr>
          <w:sz w:val="20"/>
          <w:szCs w:val="20"/>
        </w:rPr>
        <w:t>│       └── revenue_forecast.pkl</w:t>
      </w:r>
    </w:p>
    <w:p w14:paraId="11C29E39" w14:textId="77777777" w:rsidR="0077757A" w:rsidRPr="0077757A" w:rsidRDefault="0077757A" w:rsidP="0077757A">
      <w:pPr>
        <w:spacing w:after="0"/>
        <w:ind w:firstLine="720"/>
        <w:rPr>
          <w:sz w:val="20"/>
          <w:szCs w:val="20"/>
        </w:rPr>
      </w:pPr>
      <w:r w:rsidRPr="0077757A">
        <w:rPr>
          <w:sz w:val="20"/>
          <w:szCs w:val="20"/>
        </w:rPr>
        <w:t>│</w:t>
      </w:r>
    </w:p>
    <w:p w14:paraId="723CBC9B" w14:textId="77777777" w:rsidR="0077757A" w:rsidRPr="0077757A" w:rsidRDefault="0077757A" w:rsidP="0077757A">
      <w:pPr>
        <w:spacing w:after="0"/>
        <w:ind w:firstLine="720"/>
        <w:rPr>
          <w:sz w:val="20"/>
          <w:szCs w:val="20"/>
        </w:rPr>
      </w:pPr>
      <w:r w:rsidRPr="0077757A">
        <w:rPr>
          <w:rFonts w:ascii="MS Gothic" w:eastAsia="MS Gothic" w:hAnsi="MS Gothic" w:cs="MS Gothic" w:hint="eastAsia"/>
          <w:sz w:val="20"/>
          <w:szCs w:val="20"/>
        </w:rPr>
        <w:t>├</w:t>
      </w:r>
      <w:r w:rsidRPr="0077757A">
        <w:rPr>
          <w:rFonts w:ascii="Aptos" w:hAnsi="Aptos" w:cs="Aptos"/>
          <w:sz w:val="20"/>
          <w:szCs w:val="20"/>
        </w:rPr>
        <w:t>──</w:t>
      </w:r>
      <w:r w:rsidRPr="0077757A">
        <w:rPr>
          <w:sz w:val="20"/>
          <w:szCs w:val="20"/>
        </w:rPr>
        <w:t xml:space="preserve"> reports/</w:t>
      </w:r>
    </w:p>
    <w:p w14:paraId="1F1C8697" w14:textId="77777777" w:rsidR="0077757A" w:rsidRPr="0077757A" w:rsidRDefault="0077757A" w:rsidP="0077757A">
      <w:pPr>
        <w:spacing w:after="0"/>
        <w:ind w:firstLine="720"/>
        <w:rPr>
          <w:sz w:val="20"/>
          <w:szCs w:val="20"/>
        </w:rPr>
      </w:pPr>
      <w:r w:rsidRPr="0077757A">
        <w:rPr>
          <w:sz w:val="20"/>
          <w:szCs w:val="20"/>
        </w:rPr>
        <w:t>│</w:t>
      </w:r>
    </w:p>
    <w:p w14:paraId="6E69CABB" w14:textId="24640122" w:rsidR="000C5FDF" w:rsidRDefault="0077757A" w:rsidP="0077757A">
      <w:pPr>
        <w:spacing w:after="0"/>
        <w:ind w:firstLine="720"/>
        <w:rPr>
          <w:sz w:val="20"/>
          <w:szCs w:val="20"/>
        </w:rPr>
      </w:pPr>
      <w:r w:rsidRPr="0077757A">
        <w:rPr>
          <w:sz w:val="20"/>
          <w:szCs w:val="20"/>
        </w:rPr>
        <w:t>└── sql_tables/</w:t>
      </w:r>
    </w:p>
    <w:p w14:paraId="4E7BE595" w14:textId="77777777" w:rsidR="00E551DC" w:rsidRPr="00E551DC" w:rsidRDefault="00E551DC" w:rsidP="00E551DC">
      <w:pPr>
        <w:spacing w:after="0"/>
        <w:ind w:firstLine="720"/>
        <w:rPr>
          <w:b/>
          <w:bCs/>
          <w:sz w:val="20"/>
          <w:szCs w:val="20"/>
        </w:rPr>
      </w:pP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lastRenderedPageBreak/>
        <w:br/>
      </w:r>
      <w:r>
        <w:rPr>
          <w:sz w:val="20"/>
          <w:szCs w:val="20"/>
        </w:rPr>
        <w:br/>
      </w:r>
      <w:r>
        <w:rPr>
          <w:sz w:val="20"/>
          <w:szCs w:val="20"/>
        </w:rPr>
        <w:br/>
      </w:r>
      <w:r w:rsidRPr="00E551DC">
        <w:rPr>
          <w:b/>
          <w:bCs/>
          <w:sz w:val="20"/>
          <w:szCs w:val="20"/>
        </w:rPr>
        <w:t>Recommended Development Order</w:t>
      </w:r>
    </w:p>
    <w:p w14:paraId="09667D55" w14:textId="77777777" w:rsidR="00BA4D6C" w:rsidRDefault="00BA4D6C" w:rsidP="00E551DC">
      <w:pPr>
        <w:spacing w:after="0"/>
        <w:ind w:firstLine="720"/>
        <w:rPr>
          <w:b/>
          <w:bCs/>
          <w:sz w:val="20"/>
          <w:szCs w:val="20"/>
        </w:rPr>
        <w:sectPr w:rsidR="00BA4D6C" w:rsidSect="009F3D53">
          <w:type w:val="continuous"/>
          <w:pgSz w:w="11906" w:h="16838"/>
          <w:pgMar w:top="1440" w:right="1440" w:bottom="1440" w:left="1440" w:header="708" w:footer="708" w:gutter="0"/>
          <w:cols w:space="708"/>
          <w:docGrid w:linePitch="360"/>
        </w:sectPr>
      </w:pPr>
    </w:p>
    <w:p w14:paraId="0223735A" w14:textId="77777777" w:rsidR="00E551DC" w:rsidRPr="00E551DC" w:rsidRDefault="00E551DC" w:rsidP="00E551DC">
      <w:pPr>
        <w:spacing w:after="0"/>
        <w:ind w:firstLine="720"/>
        <w:rPr>
          <w:b/>
          <w:bCs/>
          <w:sz w:val="20"/>
          <w:szCs w:val="20"/>
        </w:rPr>
      </w:pPr>
      <w:r w:rsidRPr="00E551DC">
        <w:rPr>
          <w:b/>
          <w:bCs/>
          <w:sz w:val="20"/>
          <w:szCs w:val="20"/>
        </w:rPr>
        <w:t>Phase 1 (Current)</w:t>
      </w:r>
    </w:p>
    <w:p w14:paraId="250CFE97" w14:textId="77777777" w:rsidR="00E551DC" w:rsidRPr="00E551DC" w:rsidRDefault="00E551DC" w:rsidP="00E551DC">
      <w:pPr>
        <w:spacing w:after="0"/>
        <w:ind w:firstLine="720"/>
        <w:rPr>
          <w:sz w:val="20"/>
          <w:szCs w:val="20"/>
        </w:rPr>
      </w:pPr>
      <w:r w:rsidRPr="00E551DC">
        <w:rPr>
          <w:rFonts w:ascii="Segoe UI Emoji" w:hAnsi="Segoe UI Emoji" w:cs="Segoe UI Emoji"/>
          <w:sz w:val="20"/>
          <w:szCs w:val="20"/>
        </w:rPr>
        <w:t>✅</w:t>
      </w:r>
      <w:r w:rsidRPr="00E551DC">
        <w:rPr>
          <w:sz w:val="20"/>
          <w:szCs w:val="20"/>
        </w:rPr>
        <w:t xml:space="preserve"> ETL Pipeline</w:t>
      </w:r>
    </w:p>
    <w:p w14:paraId="7E8FB7DA" w14:textId="77777777" w:rsidR="00E551DC" w:rsidRPr="00E551DC" w:rsidRDefault="00E551DC" w:rsidP="00E551DC">
      <w:pPr>
        <w:spacing w:after="0"/>
        <w:ind w:firstLine="720"/>
        <w:rPr>
          <w:sz w:val="20"/>
          <w:szCs w:val="20"/>
        </w:rPr>
      </w:pPr>
      <w:r w:rsidRPr="00E551DC">
        <w:rPr>
          <w:rFonts w:ascii="Segoe UI Emoji" w:hAnsi="Segoe UI Emoji" w:cs="Segoe UI Emoji"/>
          <w:sz w:val="20"/>
          <w:szCs w:val="20"/>
        </w:rPr>
        <w:t>✅</w:t>
      </w:r>
      <w:r w:rsidRPr="00E551DC">
        <w:rPr>
          <w:sz w:val="20"/>
          <w:szCs w:val="20"/>
        </w:rPr>
        <w:t xml:space="preserve"> Validation Framework</w:t>
      </w:r>
    </w:p>
    <w:p w14:paraId="6A8D2499" w14:textId="77777777" w:rsidR="00E551DC" w:rsidRPr="00E551DC" w:rsidRDefault="00E551DC" w:rsidP="00E551DC">
      <w:pPr>
        <w:spacing w:after="0"/>
        <w:ind w:firstLine="720"/>
        <w:rPr>
          <w:sz w:val="20"/>
          <w:szCs w:val="20"/>
        </w:rPr>
      </w:pPr>
      <w:r w:rsidRPr="00E551DC">
        <w:rPr>
          <w:rFonts w:ascii="Segoe UI Emoji" w:hAnsi="Segoe UI Emoji" w:cs="Segoe UI Emoji"/>
          <w:sz w:val="20"/>
          <w:szCs w:val="20"/>
        </w:rPr>
        <w:t>✅</w:t>
      </w:r>
      <w:r w:rsidRPr="00E551DC">
        <w:rPr>
          <w:sz w:val="20"/>
          <w:szCs w:val="20"/>
        </w:rPr>
        <w:t xml:space="preserve"> PostgreSQL Data Warehouse</w:t>
      </w:r>
    </w:p>
    <w:p w14:paraId="43C1EBE8" w14:textId="77777777" w:rsidR="00E551DC" w:rsidRPr="00E551DC" w:rsidRDefault="00000000" w:rsidP="00E551DC">
      <w:pPr>
        <w:spacing w:after="0"/>
        <w:ind w:firstLine="720"/>
        <w:rPr>
          <w:sz w:val="20"/>
          <w:szCs w:val="20"/>
        </w:rPr>
      </w:pPr>
      <w:r>
        <w:rPr>
          <w:sz w:val="20"/>
          <w:szCs w:val="20"/>
        </w:rPr>
        <w:pict w14:anchorId="42E99B36">
          <v:rect id="_x0000_i1076" style="width:0;height:1.5pt" o:hralign="center" o:hrstd="t" o:hr="t" fillcolor="#a0a0a0" stroked="f"/>
        </w:pict>
      </w:r>
    </w:p>
    <w:p w14:paraId="0183F375" w14:textId="77777777" w:rsidR="00E551DC" w:rsidRPr="00E551DC" w:rsidRDefault="00E551DC" w:rsidP="00E551DC">
      <w:pPr>
        <w:spacing w:after="0"/>
        <w:ind w:firstLine="720"/>
        <w:rPr>
          <w:b/>
          <w:bCs/>
          <w:sz w:val="20"/>
          <w:szCs w:val="20"/>
        </w:rPr>
      </w:pPr>
      <w:r w:rsidRPr="00E551DC">
        <w:rPr>
          <w:b/>
          <w:bCs/>
          <w:sz w:val="20"/>
          <w:szCs w:val="20"/>
        </w:rPr>
        <w:t>Phase 2 (Now)</w:t>
      </w:r>
    </w:p>
    <w:p w14:paraId="3E1F909E" w14:textId="77777777" w:rsidR="00E551DC" w:rsidRPr="00E551DC" w:rsidRDefault="00E551DC" w:rsidP="00E551DC">
      <w:pPr>
        <w:spacing w:after="0"/>
        <w:ind w:firstLine="720"/>
        <w:rPr>
          <w:sz w:val="20"/>
          <w:szCs w:val="20"/>
        </w:rPr>
      </w:pPr>
      <w:r w:rsidRPr="00E551DC">
        <w:rPr>
          <w:sz w:val="20"/>
          <w:szCs w:val="20"/>
        </w:rPr>
        <w:t>Build Power BI dashboards:</w:t>
      </w:r>
    </w:p>
    <w:p w14:paraId="5BFBD151" w14:textId="77777777" w:rsidR="00E551DC" w:rsidRPr="00E551DC" w:rsidRDefault="00E551DC" w:rsidP="00E551DC">
      <w:pPr>
        <w:spacing w:after="0"/>
        <w:ind w:firstLine="720"/>
        <w:rPr>
          <w:sz w:val="20"/>
          <w:szCs w:val="20"/>
        </w:rPr>
      </w:pPr>
      <w:r w:rsidRPr="00E551DC">
        <w:rPr>
          <w:sz w:val="20"/>
          <w:szCs w:val="20"/>
        </w:rPr>
        <w:t>1. Executive Dashboard</w:t>
      </w:r>
    </w:p>
    <w:p w14:paraId="669A0683" w14:textId="77777777" w:rsidR="00E551DC" w:rsidRPr="00E551DC" w:rsidRDefault="00E551DC" w:rsidP="00E551DC">
      <w:pPr>
        <w:spacing w:after="0"/>
        <w:ind w:firstLine="720"/>
        <w:rPr>
          <w:sz w:val="20"/>
          <w:szCs w:val="20"/>
        </w:rPr>
      </w:pPr>
      <w:r w:rsidRPr="00E551DC">
        <w:rPr>
          <w:sz w:val="20"/>
          <w:szCs w:val="20"/>
        </w:rPr>
        <w:t>2. Customer Intelligence</w:t>
      </w:r>
    </w:p>
    <w:p w14:paraId="3DF8B39F" w14:textId="77777777" w:rsidR="00E551DC" w:rsidRPr="00E551DC" w:rsidRDefault="00E551DC" w:rsidP="00E551DC">
      <w:pPr>
        <w:spacing w:after="0"/>
        <w:ind w:firstLine="720"/>
        <w:rPr>
          <w:sz w:val="20"/>
          <w:szCs w:val="20"/>
        </w:rPr>
      </w:pPr>
      <w:r w:rsidRPr="00E551DC">
        <w:rPr>
          <w:sz w:val="20"/>
          <w:szCs w:val="20"/>
        </w:rPr>
        <w:t>3. Product Intelligence</w:t>
      </w:r>
    </w:p>
    <w:p w14:paraId="090FA10C" w14:textId="77777777" w:rsidR="00E551DC" w:rsidRPr="00E551DC" w:rsidRDefault="00E551DC" w:rsidP="00E551DC">
      <w:pPr>
        <w:spacing w:after="0"/>
        <w:ind w:firstLine="720"/>
        <w:rPr>
          <w:sz w:val="20"/>
          <w:szCs w:val="20"/>
        </w:rPr>
      </w:pPr>
      <w:r w:rsidRPr="00E551DC">
        <w:rPr>
          <w:sz w:val="20"/>
          <w:szCs w:val="20"/>
        </w:rPr>
        <w:t>4. Revenue Intelligence</w:t>
      </w:r>
    </w:p>
    <w:p w14:paraId="37A20B5F" w14:textId="77777777" w:rsidR="00E551DC" w:rsidRPr="00E551DC" w:rsidRDefault="00E551DC" w:rsidP="00E551DC">
      <w:pPr>
        <w:spacing w:after="0"/>
        <w:ind w:firstLine="720"/>
        <w:rPr>
          <w:sz w:val="20"/>
          <w:szCs w:val="20"/>
        </w:rPr>
      </w:pPr>
      <w:r w:rsidRPr="00E551DC">
        <w:rPr>
          <w:sz w:val="20"/>
          <w:szCs w:val="20"/>
        </w:rPr>
        <w:t>5. Geographic Intelligence</w:t>
      </w:r>
    </w:p>
    <w:p w14:paraId="5E9B1653" w14:textId="77777777" w:rsidR="00E551DC" w:rsidRPr="00E551DC" w:rsidRDefault="00E551DC" w:rsidP="00E551DC">
      <w:pPr>
        <w:spacing w:after="0"/>
        <w:ind w:firstLine="720"/>
        <w:rPr>
          <w:sz w:val="20"/>
          <w:szCs w:val="20"/>
        </w:rPr>
      </w:pPr>
      <w:r w:rsidRPr="00E551DC">
        <w:rPr>
          <w:sz w:val="20"/>
          <w:szCs w:val="20"/>
        </w:rPr>
        <w:t>6. Sales Performance</w:t>
      </w:r>
    </w:p>
    <w:p w14:paraId="7EB44DAF" w14:textId="77777777" w:rsidR="00E551DC" w:rsidRPr="00E551DC" w:rsidRDefault="00000000" w:rsidP="00E551DC">
      <w:pPr>
        <w:spacing w:after="0"/>
        <w:ind w:firstLine="720"/>
        <w:rPr>
          <w:sz w:val="20"/>
          <w:szCs w:val="20"/>
        </w:rPr>
      </w:pPr>
      <w:r>
        <w:rPr>
          <w:sz w:val="20"/>
          <w:szCs w:val="20"/>
        </w:rPr>
        <w:pict w14:anchorId="16F44375">
          <v:rect id="_x0000_i1077" style="width:0;height:1.5pt" o:hralign="center" o:hrstd="t" o:hr="t" fillcolor="#a0a0a0" stroked="f"/>
        </w:pict>
      </w:r>
    </w:p>
    <w:p w14:paraId="6615231D" w14:textId="77777777" w:rsidR="00E551DC" w:rsidRPr="00E551DC" w:rsidRDefault="00E551DC" w:rsidP="00E551DC">
      <w:pPr>
        <w:spacing w:after="0"/>
        <w:ind w:firstLine="720"/>
        <w:rPr>
          <w:b/>
          <w:bCs/>
          <w:sz w:val="20"/>
          <w:szCs w:val="20"/>
        </w:rPr>
      </w:pPr>
      <w:r w:rsidRPr="00E551DC">
        <w:rPr>
          <w:b/>
          <w:bCs/>
          <w:sz w:val="20"/>
          <w:szCs w:val="20"/>
        </w:rPr>
        <w:t>Phase 3</w:t>
      </w:r>
    </w:p>
    <w:p w14:paraId="53F10925" w14:textId="77777777" w:rsidR="00E551DC" w:rsidRPr="00E551DC" w:rsidRDefault="00E551DC" w:rsidP="00E551DC">
      <w:pPr>
        <w:spacing w:after="0"/>
        <w:ind w:firstLine="720"/>
        <w:rPr>
          <w:sz w:val="20"/>
          <w:szCs w:val="20"/>
        </w:rPr>
      </w:pPr>
      <w:r w:rsidRPr="00E551DC">
        <w:rPr>
          <w:sz w:val="20"/>
          <w:szCs w:val="20"/>
        </w:rPr>
        <w:t>Train ML Models:</w:t>
      </w:r>
    </w:p>
    <w:p w14:paraId="60F8A2B6" w14:textId="77777777" w:rsidR="00E551DC" w:rsidRPr="00E551DC" w:rsidRDefault="00E551DC" w:rsidP="00E551DC">
      <w:pPr>
        <w:spacing w:after="0"/>
        <w:ind w:firstLine="720"/>
        <w:rPr>
          <w:sz w:val="20"/>
          <w:szCs w:val="20"/>
        </w:rPr>
      </w:pPr>
      <w:r w:rsidRPr="00E551DC">
        <w:rPr>
          <w:sz w:val="20"/>
          <w:szCs w:val="20"/>
        </w:rPr>
        <w:t>Customer Segmentation</w:t>
      </w:r>
    </w:p>
    <w:p w14:paraId="3D870AE4" w14:textId="77777777" w:rsidR="00E551DC" w:rsidRPr="00E551DC" w:rsidRDefault="00E551DC" w:rsidP="00E551DC">
      <w:pPr>
        <w:spacing w:after="0"/>
        <w:ind w:firstLine="720"/>
        <w:rPr>
          <w:sz w:val="20"/>
          <w:szCs w:val="20"/>
        </w:rPr>
      </w:pPr>
      <w:r w:rsidRPr="00E551DC">
        <w:rPr>
          <w:sz w:val="20"/>
          <w:szCs w:val="20"/>
        </w:rPr>
        <w:t>Churn Prediction</w:t>
      </w:r>
    </w:p>
    <w:p w14:paraId="00B9A074" w14:textId="77777777" w:rsidR="00E551DC" w:rsidRPr="00E551DC" w:rsidRDefault="00E551DC" w:rsidP="00E551DC">
      <w:pPr>
        <w:spacing w:after="0"/>
        <w:ind w:firstLine="720"/>
        <w:rPr>
          <w:sz w:val="20"/>
          <w:szCs w:val="20"/>
        </w:rPr>
      </w:pPr>
      <w:r w:rsidRPr="00E551DC">
        <w:rPr>
          <w:sz w:val="20"/>
          <w:szCs w:val="20"/>
        </w:rPr>
        <w:t>Customer Lifetime Value</w:t>
      </w:r>
    </w:p>
    <w:p w14:paraId="6C4D2A86" w14:textId="77777777" w:rsidR="00E551DC" w:rsidRPr="00E551DC" w:rsidRDefault="00E551DC" w:rsidP="00E551DC">
      <w:pPr>
        <w:spacing w:after="0"/>
        <w:ind w:firstLine="720"/>
        <w:rPr>
          <w:sz w:val="20"/>
          <w:szCs w:val="20"/>
        </w:rPr>
      </w:pPr>
      <w:r w:rsidRPr="00E551DC">
        <w:rPr>
          <w:sz w:val="20"/>
          <w:szCs w:val="20"/>
        </w:rPr>
        <w:t>Revenue Forecasting</w:t>
      </w:r>
    </w:p>
    <w:p w14:paraId="67655336" w14:textId="77777777" w:rsidR="00E551DC" w:rsidRPr="00E551DC" w:rsidRDefault="00E551DC" w:rsidP="00E551DC">
      <w:pPr>
        <w:spacing w:after="0"/>
        <w:ind w:firstLine="720"/>
        <w:rPr>
          <w:sz w:val="20"/>
          <w:szCs w:val="20"/>
        </w:rPr>
      </w:pPr>
      <w:r w:rsidRPr="00E551DC">
        <w:rPr>
          <w:sz w:val="20"/>
          <w:szCs w:val="20"/>
        </w:rPr>
        <w:t>Product Recommendation</w:t>
      </w:r>
    </w:p>
    <w:p w14:paraId="35361FA6" w14:textId="77777777" w:rsidR="00E551DC" w:rsidRPr="00E551DC" w:rsidRDefault="00000000" w:rsidP="00E551DC">
      <w:pPr>
        <w:spacing w:after="0"/>
        <w:ind w:firstLine="720"/>
        <w:rPr>
          <w:sz w:val="20"/>
          <w:szCs w:val="20"/>
        </w:rPr>
      </w:pPr>
      <w:r>
        <w:rPr>
          <w:sz w:val="20"/>
          <w:szCs w:val="20"/>
        </w:rPr>
        <w:pict w14:anchorId="33CC9501">
          <v:rect id="_x0000_i1078" style="width:0;height:1.5pt" o:hralign="center" o:hrstd="t" o:hr="t" fillcolor="#a0a0a0" stroked="f"/>
        </w:pict>
      </w:r>
    </w:p>
    <w:p w14:paraId="786905C2" w14:textId="77777777" w:rsidR="00E551DC" w:rsidRPr="00E551DC" w:rsidRDefault="00E551DC" w:rsidP="00E551DC">
      <w:pPr>
        <w:spacing w:after="0"/>
        <w:ind w:firstLine="720"/>
        <w:rPr>
          <w:b/>
          <w:bCs/>
          <w:sz w:val="20"/>
          <w:szCs w:val="20"/>
        </w:rPr>
      </w:pPr>
      <w:r w:rsidRPr="00E551DC">
        <w:rPr>
          <w:b/>
          <w:bCs/>
          <w:sz w:val="20"/>
          <w:szCs w:val="20"/>
        </w:rPr>
        <w:t>Phase 4</w:t>
      </w:r>
    </w:p>
    <w:p w14:paraId="700ED73D" w14:textId="77777777" w:rsidR="00E551DC" w:rsidRPr="00E551DC" w:rsidRDefault="00E551DC" w:rsidP="00E551DC">
      <w:pPr>
        <w:spacing w:after="0"/>
        <w:ind w:firstLine="720"/>
        <w:rPr>
          <w:sz w:val="20"/>
          <w:szCs w:val="20"/>
        </w:rPr>
      </w:pPr>
      <w:r w:rsidRPr="00E551DC">
        <w:rPr>
          <w:sz w:val="20"/>
          <w:szCs w:val="20"/>
        </w:rPr>
        <w:t>Build:</w:t>
      </w:r>
    </w:p>
    <w:p w14:paraId="0464316E" w14:textId="77777777" w:rsidR="00E551DC" w:rsidRPr="00E551DC" w:rsidRDefault="00E551DC" w:rsidP="00E551DC">
      <w:pPr>
        <w:spacing w:after="0"/>
        <w:ind w:firstLine="720"/>
        <w:rPr>
          <w:sz w:val="20"/>
          <w:szCs w:val="20"/>
        </w:rPr>
      </w:pPr>
      <w:r w:rsidRPr="00E551DC">
        <w:rPr>
          <w:sz w:val="20"/>
          <w:szCs w:val="20"/>
        </w:rPr>
        <w:t>7. ML Insights</w:t>
      </w:r>
    </w:p>
    <w:p w14:paraId="12C8FC97" w14:textId="77777777" w:rsidR="00E551DC" w:rsidRPr="00E551DC" w:rsidRDefault="00E551DC" w:rsidP="00E551DC">
      <w:pPr>
        <w:spacing w:after="0"/>
        <w:ind w:firstLine="720"/>
        <w:rPr>
          <w:sz w:val="20"/>
          <w:szCs w:val="20"/>
        </w:rPr>
      </w:pPr>
      <w:r w:rsidRPr="00E551DC">
        <w:rPr>
          <w:sz w:val="20"/>
          <w:szCs w:val="20"/>
        </w:rPr>
        <w:t>8. Opportunity Center</w:t>
      </w:r>
    </w:p>
    <w:p w14:paraId="438EE61A" w14:textId="77777777" w:rsidR="00E551DC" w:rsidRPr="00E551DC" w:rsidRDefault="00000000" w:rsidP="00E551DC">
      <w:pPr>
        <w:spacing w:after="0"/>
        <w:ind w:firstLine="720"/>
        <w:rPr>
          <w:sz w:val="20"/>
          <w:szCs w:val="20"/>
        </w:rPr>
      </w:pPr>
      <w:r>
        <w:rPr>
          <w:sz w:val="20"/>
          <w:szCs w:val="20"/>
        </w:rPr>
        <w:pict w14:anchorId="4A7D155D">
          <v:rect id="_x0000_i1079" style="width:0;height:1.5pt" o:hralign="center" o:hrstd="t" o:hr="t" fillcolor="#a0a0a0" stroked="f"/>
        </w:pict>
      </w:r>
    </w:p>
    <w:p w14:paraId="658E2502" w14:textId="77777777" w:rsidR="00933CF5" w:rsidRDefault="00933CF5" w:rsidP="00E551DC">
      <w:pPr>
        <w:spacing w:after="0"/>
        <w:ind w:firstLine="720"/>
        <w:rPr>
          <w:b/>
          <w:bCs/>
          <w:sz w:val="20"/>
          <w:szCs w:val="20"/>
        </w:rPr>
      </w:pPr>
    </w:p>
    <w:p w14:paraId="0FE53DE1" w14:textId="77777777" w:rsidR="00BA4D6C" w:rsidRPr="00BA4D6C" w:rsidRDefault="00BA4D6C" w:rsidP="00BA4D6C">
      <w:pPr>
        <w:spacing w:after="0"/>
        <w:ind w:firstLine="720"/>
        <w:rPr>
          <w:b/>
          <w:bCs/>
          <w:sz w:val="20"/>
          <w:szCs w:val="20"/>
        </w:rPr>
      </w:pPr>
      <w:r w:rsidRPr="00BA4D6C">
        <w:rPr>
          <w:rFonts w:ascii="Segoe UI Emoji" w:hAnsi="Segoe UI Emoji" w:cs="Segoe UI Emoji"/>
          <w:b/>
          <w:bCs/>
          <w:sz w:val="20"/>
          <w:szCs w:val="20"/>
        </w:rPr>
        <w:t>✅</w:t>
      </w:r>
      <w:r w:rsidRPr="00BA4D6C">
        <w:rPr>
          <w:b/>
          <w:bCs/>
          <w:sz w:val="20"/>
          <w:szCs w:val="20"/>
        </w:rPr>
        <w:t xml:space="preserve"> Phase 1: Analytics Layer</w:t>
      </w:r>
    </w:p>
    <w:p w14:paraId="6883975C" w14:textId="77777777" w:rsidR="00BA4D6C" w:rsidRPr="00BA4D6C" w:rsidRDefault="00BA4D6C" w:rsidP="00BA4D6C">
      <w:pPr>
        <w:numPr>
          <w:ilvl w:val="0"/>
          <w:numId w:val="169"/>
        </w:numPr>
        <w:spacing w:after="0"/>
        <w:rPr>
          <w:b/>
          <w:bCs/>
          <w:sz w:val="20"/>
          <w:szCs w:val="20"/>
        </w:rPr>
      </w:pPr>
      <w:r w:rsidRPr="00BA4D6C">
        <w:rPr>
          <w:b/>
          <w:bCs/>
          <w:sz w:val="20"/>
          <w:szCs w:val="20"/>
        </w:rPr>
        <w:t xml:space="preserve">Data cleaning pipeline </w:t>
      </w:r>
    </w:p>
    <w:p w14:paraId="1B528E39" w14:textId="77777777" w:rsidR="00BA4D6C" w:rsidRPr="00BA4D6C" w:rsidRDefault="00BA4D6C" w:rsidP="00BA4D6C">
      <w:pPr>
        <w:numPr>
          <w:ilvl w:val="0"/>
          <w:numId w:val="169"/>
        </w:numPr>
        <w:spacing w:after="0"/>
        <w:rPr>
          <w:b/>
          <w:bCs/>
          <w:sz w:val="20"/>
          <w:szCs w:val="20"/>
        </w:rPr>
      </w:pPr>
      <w:r w:rsidRPr="00BA4D6C">
        <w:rPr>
          <w:b/>
          <w:bCs/>
          <w:sz w:val="20"/>
          <w:szCs w:val="20"/>
        </w:rPr>
        <w:t xml:space="preserve">Feature engineering </w:t>
      </w:r>
    </w:p>
    <w:p w14:paraId="4926E677" w14:textId="77777777" w:rsidR="00BA4D6C" w:rsidRPr="00BA4D6C" w:rsidRDefault="00BA4D6C" w:rsidP="00BA4D6C">
      <w:pPr>
        <w:numPr>
          <w:ilvl w:val="0"/>
          <w:numId w:val="169"/>
        </w:numPr>
        <w:spacing w:after="0"/>
        <w:rPr>
          <w:b/>
          <w:bCs/>
          <w:sz w:val="20"/>
          <w:szCs w:val="20"/>
        </w:rPr>
      </w:pPr>
      <w:r w:rsidRPr="00BA4D6C">
        <w:rPr>
          <w:b/>
          <w:bCs/>
          <w:sz w:val="20"/>
          <w:szCs w:val="20"/>
        </w:rPr>
        <w:t xml:space="preserve">ML model training </w:t>
      </w:r>
    </w:p>
    <w:p w14:paraId="74644130" w14:textId="77777777" w:rsidR="00BA4D6C" w:rsidRPr="00BA4D6C" w:rsidRDefault="00BA4D6C" w:rsidP="00BA4D6C">
      <w:pPr>
        <w:numPr>
          <w:ilvl w:val="0"/>
          <w:numId w:val="169"/>
        </w:numPr>
        <w:spacing w:after="0"/>
        <w:rPr>
          <w:b/>
          <w:bCs/>
          <w:sz w:val="20"/>
          <w:szCs w:val="20"/>
        </w:rPr>
      </w:pPr>
      <w:r w:rsidRPr="00BA4D6C">
        <w:rPr>
          <w:b/>
          <w:bCs/>
          <w:sz w:val="20"/>
          <w:szCs w:val="20"/>
        </w:rPr>
        <w:t xml:space="preserve">Prediction generation </w:t>
      </w:r>
    </w:p>
    <w:p w14:paraId="4525C619" w14:textId="77777777" w:rsidR="00BA4D6C" w:rsidRPr="00BA4D6C" w:rsidRDefault="00BA4D6C" w:rsidP="00BA4D6C">
      <w:pPr>
        <w:numPr>
          <w:ilvl w:val="0"/>
          <w:numId w:val="169"/>
        </w:numPr>
        <w:spacing w:after="0"/>
        <w:rPr>
          <w:b/>
          <w:bCs/>
          <w:sz w:val="20"/>
          <w:szCs w:val="20"/>
        </w:rPr>
      </w:pPr>
      <w:r w:rsidRPr="00BA4D6C">
        <w:rPr>
          <w:b/>
          <w:bCs/>
          <w:sz w:val="20"/>
          <w:szCs w:val="20"/>
        </w:rPr>
        <w:t xml:space="preserve">PostgreSQL warehouse </w:t>
      </w:r>
    </w:p>
    <w:p w14:paraId="552D8A11" w14:textId="77777777" w:rsidR="00BA4D6C" w:rsidRPr="00BA4D6C" w:rsidRDefault="00BA4D6C" w:rsidP="00BA4D6C">
      <w:pPr>
        <w:numPr>
          <w:ilvl w:val="0"/>
          <w:numId w:val="169"/>
        </w:numPr>
        <w:spacing w:after="0"/>
        <w:rPr>
          <w:b/>
          <w:bCs/>
          <w:sz w:val="20"/>
          <w:szCs w:val="20"/>
        </w:rPr>
      </w:pPr>
      <w:r w:rsidRPr="00BA4D6C">
        <w:rPr>
          <w:b/>
          <w:bCs/>
          <w:sz w:val="20"/>
          <w:szCs w:val="20"/>
        </w:rPr>
        <w:t xml:space="preserve">Business views </w:t>
      </w:r>
    </w:p>
    <w:p w14:paraId="4F1697F9" w14:textId="77777777" w:rsidR="00BA4D6C" w:rsidRPr="00BA4D6C" w:rsidRDefault="00BA4D6C" w:rsidP="00BA4D6C">
      <w:pPr>
        <w:spacing w:after="0"/>
        <w:ind w:firstLine="720"/>
        <w:rPr>
          <w:b/>
          <w:bCs/>
          <w:sz w:val="20"/>
          <w:szCs w:val="20"/>
        </w:rPr>
      </w:pPr>
      <w:r w:rsidRPr="00BA4D6C">
        <w:rPr>
          <w:rFonts w:ascii="Segoe UI Emoji" w:hAnsi="Segoe UI Emoji" w:cs="Segoe UI Emoji"/>
          <w:b/>
          <w:bCs/>
          <w:sz w:val="20"/>
          <w:szCs w:val="20"/>
        </w:rPr>
        <w:t>✅</w:t>
      </w:r>
      <w:r w:rsidRPr="00BA4D6C">
        <w:rPr>
          <w:b/>
          <w:bCs/>
          <w:sz w:val="20"/>
          <w:szCs w:val="20"/>
        </w:rPr>
        <w:t xml:space="preserve"> Phase 2: Intelligence Layer</w:t>
      </w:r>
    </w:p>
    <w:p w14:paraId="30D11794" w14:textId="77777777" w:rsidR="00BA4D6C" w:rsidRPr="00BA4D6C" w:rsidRDefault="00BA4D6C" w:rsidP="00BA4D6C">
      <w:pPr>
        <w:numPr>
          <w:ilvl w:val="0"/>
          <w:numId w:val="170"/>
        </w:numPr>
        <w:spacing w:after="0"/>
        <w:rPr>
          <w:b/>
          <w:bCs/>
          <w:sz w:val="20"/>
          <w:szCs w:val="20"/>
        </w:rPr>
      </w:pPr>
      <w:r w:rsidRPr="00BA4D6C">
        <w:rPr>
          <w:b/>
          <w:bCs/>
          <w:sz w:val="20"/>
          <w:szCs w:val="20"/>
        </w:rPr>
        <w:t xml:space="preserve">Insight Generator </w:t>
      </w:r>
    </w:p>
    <w:p w14:paraId="608266B9" w14:textId="77777777" w:rsidR="00BA4D6C" w:rsidRPr="00BA4D6C" w:rsidRDefault="00BA4D6C" w:rsidP="00BA4D6C">
      <w:pPr>
        <w:numPr>
          <w:ilvl w:val="0"/>
          <w:numId w:val="170"/>
        </w:numPr>
        <w:spacing w:after="0"/>
        <w:rPr>
          <w:b/>
          <w:bCs/>
          <w:sz w:val="20"/>
          <w:szCs w:val="20"/>
        </w:rPr>
      </w:pPr>
      <w:r w:rsidRPr="00BA4D6C">
        <w:rPr>
          <w:b/>
          <w:bCs/>
          <w:sz w:val="20"/>
          <w:szCs w:val="20"/>
        </w:rPr>
        <w:t xml:space="preserve">Recommendation Engine </w:t>
      </w:r>
    </w:p>
    <w:p w14:paraId="05ABBEDF" w14:textId="77777777" w:rsidR="00BA4D6C" w:rsidRPr="00BA4D6C" w:rsidRDefault="00BA4D6C" w:rsidP="00BA4D6C">
      <w:pPr>
        <w:numPr>
          <w:ilvl w:val="0"/>
          <w:numId w:val="170"/>
        </w:numPr>
        <w:spacing w:after="0"/>
        <w:rPr>
          <w:b/>
          <w:bCs/>
          <w:sz w:val="20"/>
          <w:szCs w:val="20"/>
        </w:rPr>
      </w:pPr>
      <w:r w:rsidRPr="00BA4D6C">
        <w:rPr>
          <w:b/>
          <w:bCs/>
          <w:sz w:val="20"/>
          <w:szCs w:val="20"/>
        </w:rPr>
        <w:t xml:space="preserve">KPI summaries </w:t>
      </w:r>
    </w:p>
    <w:p w14:paraId="28C62790" w14:textId="77777777" w:rsidR="00BA4D6C" w:rsidRPr="00BA4D6C" w:rsidRDefault="00BA4D6C" w:rsidP="00BA4D6C">
      <w:pPr>
        <w:numPr>
          <w:ilvl w:val="0"/>
          <w:numId w:val="170"/>
        </w:numPr>
        <w:spacing w:after="0"/>
        <w:rPr>
          <w:b/>
          <w:bCs/>
          <w:sz w:val="20"/>
          <w:szCs w:val="20"/>
        </w:rPr>
      </w:pPr>
      <w:r w:rsidRPr="00BA4D6C">
        <w:rPr>
          <w:b/>
          <w:bCs/>
          <w:sz w:val="20"/>
          <w:szCs w:val="20"/>
        </w:rPr>
        <w:t xml:space="preserve">Business metrics calculations </w:t>
      </w:r>
    </w:p>
    <w:p w14:paraId="54E87BC7" w14:textId="77777777" w:rsidR="00BA4D6C" w:rsidRPr="00BA4D6C" w:rsidRDefault="00BA4D6C" w:rsidP="00BA4D6C">
      <w:pPr>
        <w:spacing w:after="0"/>
        <w:ind w:firstLine="720"/>
        <w:rPr>
          <w:b/>
          <w:bCs/>
          <w:sz w:val="20"/>
          <w:szCs w:val="20"/>
        </w:rPr>
      </w:pPr>
      <w:r w:rsidRPr="00BA4D6C">
        <w:rPr>
          <w:rFonts w:ascii="Segoe UI Emoji" w:hAnsi="Segoe UI Emoji" w:cs="Segoe UI Emoji"/>
          <w:b/>
          <w:bCs/>
          <w:sz w:val="20"/>
          <w:szCs w:val="20"/>
        </w:rPr>
        <w:t>✅</w:t>
      </w:r>
      <w:r w:rsidRPr="00BA4D6C">
        <w:rPr>
          <w:b/>
          <w:bCs/>
          <w:sz w:val="20"/>
          <w:szCs w:val="20"/>
        </w:rPr>
        <w:t xml:space="preserve"> Phase 3: Rule-Based QA Layer</w:t>
      </w:r>
    </w:p>
    <w:p w14:paraId="75E17188" w14:textId="77777777" w:rsidR="00BA4D6C" w:rsidRPr="00BA4D6C" w:rsidRDefault="00BA4D6C" w:rsidP="00BA4D6C">
      <w:pPr>
        <w:numPr>
          <w:ilvl w:val="0"/>
          <w:numId w:val="171"/>
        </w:numPr>
        <w:spacing w:after="0"/>
        <w:rPr>
          <w:b/>
          <w:bCs/>
          <w:sz w:val="20"/>
          <w:szCs w:val="20"/>
        </w:rPr>
      </w:pPr>
      <w:r w:rsidRPr="00BA4D6C">
        <w:rPr>
          <w:b/>
          <w:bCs/>
          <w:sz w:val="20"/>
          <w:szCs w:val="20"/>
        </w:rPr>
        <w:t xml:space="preserve">BusinessQAEngine </w:t>
      </w:r>
    </w:p>
    <w:p w14:paraId="64CD725A" w14:textId="77777777" w:rsidR="00BA4D6C" w:rsidRPr="00BA4D6C" w:rsidRDefault="00BA4D6C" w:rsidP="00BA4D6C">
      <w:pPr>
        <w:numPr>
          <w:ilvl w:val="0"/>
          <w:numId w:val="171"/>
        </w:numPr>
        <w:spacing w:after="0"/>
        <w:rPr>
          <w:b/>
          <w:bCs/>
          <w:sz w:val="20"/>
          <w:szCs w:val="20"/>
        </w:rPr>
      </w:pPr>
      <w:r w:rsidRPr="00BA4D6C">
        <w:rPr>
          <w:b/>
          <w:bCs/>
          <w:sz w:val="20"/>
          <w:szCs w:val="20"/>
        </w:rPr>
        <w:t xml:space="preserve">QARouter </w:t>
      </w:r>
    </w:p>
    <w:p w14:paraId="38A8E1F4" w14:textId="77777777" w:rsidR="00BA4D6C" w:rsidRPr="00BA4D6C" w:rsidRDefault="00BA4D6C" w:rsidP="00BA4D6C">
      <w:pPr>
        <w:numPr>
          <w:ilvl w:val="0"/>
          <w:numId w:val="171"/>
        </w:numPr>
        <w:spacing w:after="0"/>
        <w:rPr>
          <w:b/>
          <w:bCs/>
          <w:sz w:val="20"/>
          <w:szCs w:val="20"/>
        </w:rPr>
      </w:pPr>
      <w:r w:rsidRPr="00BA4D6C">
        <w:rPr>
          <w:b/>
          <w:bCs/>
          <w:sz w:val="20"/>
          <w:szCs w:val="20"/>
        </w:rPr>
        <w:t xml:space="preserve">Intent detection </w:t>
      </w:r>
    </w:p>
    <w:p w14:paraId="41F11FC3" w14:textId="77777777" w:rsidR="00BA4D6C" w:rsidRPr="00BA4D6C" w:rsidRDefault="00BA4D6C" w:rsidP="00BA4D6C">
      <w:pPr>
        <w:numPr>
          <w:ilvl w:val="0"/>
          <w:numId w:val="171"/>
        </w:numPr>
        <w:spacing w:after="0"/>
        <w:rPr>
          <w:b/>
          <w:bCs/>
          <w:sz w:val="20"/>
          <w:szCs w:val="20"/>
        </w:rPr>
      </w:pPr>
      <w:r w:rsidRPr="00BA4D6C">
        <w:rPr>
          <w:b/>
          <w:bCs/>
          <w:sz w:val="20"/>
          <w:szCs w:val="20"/>
        </w:rPr>
        <w:t xml:space="preserve">Dashboard-specific answers </w:t>
      </w:r>
    </w:p>
    <w:p w14:paraId="5A5C58AD" w14:textId="77777777" w:rsidR="00BA4D6C" w:rsidRPr="00BA4D6C" w:rsidRDefault="00BA4D6C" w:rsidP="00BA4D6C">
      <w:pPr>
        <w:numPr>
          <w:ilvl w:val="0"/>
          <w:numId w:val="171"/>
        </w:numPr>
        <w:spacing w:after="0"/>
        <w:rPr>
          <w:b/>
          <w:bCs/>
          <w:sz w:val="20"/>
          <w:szCs w:val="20"/>
        </w:rPr>
      </w:pPr>
      <w:r w:rsidRPr="00BA4D6C">
        <w:rPr>
          <w:b/>
          <w:bCs/>
          <w:sz w:val="20"/>
          <w:szCs w:val="20"/>
        </w:rPr>
        <w:t xml:space="preserve">Recommendation routing </w:t>
      </w:r>
    </w:p>
    <w:p w14:paraId="23C2C0B6" w14:textId="77777777" w:rsidR="00BA4D6C" w:rsidRPr="00BA4D6C" w:rsidRDefault="00BA4D6C" w:rsidP="00BA4D6C">
      <w:pPr>
        <w:numPr>
          <w:ilvl w:val="0"/>
          <w:numId w:val="171"/>
        </w:numPr>
        <w:spacing w:after="0"/>
        <w:rPr>
          <w:b/>
          <w:bCs/>
          <w:sz w:val="20"/>
          <w:szCs w:val="20"/>
        </w:rPr>
      </w:pPr>
      <w:r w:rsidRPr="00BA4D6C">
        <w:rPr>
          <w:b/>
          <w:bCs/>
          <w:sz w:val="20"/>
          <w:szCs w:val="20"/>
        </w:rPr>
        <w:t>Business question answering</w:t>
      </w:r>
    </w:p>
    <w:p w14:paraId="172BEDD3" w14:textId="77777777" w:rsidR="00BA4D6C" w:rsidRDefault="00BA4D6C" w:rsidP="00E551DC">
      <w:pPr>
        <w:spacing w:after="0"/>
        <w:ind w:firstLine="720"/>
        <w:rPr>
          <w:b/>
          <w:bCs/>
          <w:sz w:val="20"/>
          <w:szCs w:val="20"/>
        </w:rPr>
      </w:pPr>
    </w:p>
    <w:p w14:paraId="69FDD8AA" w14:textId="3AAFC0F6" w:rsidR="00DC01A2" w:rsidRPr="00DC01A2" w:rsidRDefault="007A7D91" w:rsidP="00DC01A2">
      <w:pPr>
        <w:spacing w:after="0"/>
        <w:ind w:firstLine="720"/>
        <w:rPr>
          <w:b/>
          <w:bCs/>
          <w:sz w:val="20"/>
          <w:szCs w:val="20"/>
        </w:rPr>
      </w:pPr>
      <w:r w:rsidRPr="007A7D91">
        <w:rPr>
          <w:rFonts w:ascii="Segoe UI Emoji" w:hAnsi="Segoe UI Emoji" w:cs="Segoe UI Emoji"/>
          <w:b/>
          <w:bCs/>
          <w:sz w:val="20"/>
          <w:szCs w:val="20"/>
        </w:rPr>
        <w:t>🚀</w:t>
      </w:r>
      <w:r w:rsidR="00DC01A2" w:rsidRPr="00DC01A2">
        <w:rPr>
          <w:b/>
          <w:bCs/>
          <w:sz w:val="20"/>
          <w:szCs w:val="20"/>
        </w:rPr>
        <w:t>Phase 4: AI Business Chatbot</w:t>
      </w:r>
    </w:p>
    <w:p w14:paraId="4A6DD1F7" w14:textId="77777777" w:rsidR="00DC01A2" w:rsidRPr="00DC01A2" w:rsidRDefault="00DC01A2" w:rsidP="00DC01A2">
      <w:pPr>
        <w:spacing w:after="0"/>
        <w:ind w:firstLine="720"/>
        <w:rPr>
          <w:b/>
          <w:bCs/>
          <w:sz w:val="20"/>
          <w:szCs w:val="20"/>
        </w:rPr>
      </w:pPr>
      <w:r w:rsidRPr="00DC01A2">
        <w:rPr>
          <w:b/>
          <w:bCs/>
          <w:sz w:val="20"/>
          <w:szCs w:val="20"/>
        </w:rPr>
        <w:t>Instead of:</w:t>
      </w:r>
    </w:p>
    <w:p w14:paraId="721CD342" w14:textId="77777777" w:rsidR="00DC01A2" w:rsidRPr="00DC01A2" w:rsidRDefault="00DC01A2" w:rsidP="00DC01A2">
      <w:pPr>
        <w:spacing w:after="0"/>
        <w:ind w:firstLine="720"/>
        <w:rPr>
          <w:b/>
          <w:bCs/>
          <w:sz w:val="20"/>
          <w:szCs w:val="20"/>
        </w:rPr>
      </w:pPr>
      <w:r w:rsidRPr="00DC01A2">
        <w:rPr>
          <w:b/>
          <w:bCs/>
          <w:sz w:val="20"/>
          <w:szCs w:val="20"/>
        </w:rPr>
        <w:t>Question</w:t>
      </w:r>
    </w:p>
    <w:p w14:paraId="56E185B5" w14:textId="77777777" w:rsidR="00DC01A2" w:rsidRPr="00DC01A2" w:rsidRDefault="00DC01A2" w:rsidP="00DC01A2">
      <w:pPr>
        <w:spacing w:after="0"/>
        <w:ind w:firstLine="720"/>
        <w:rPr>
          <w:b/>
          <w:bCs/>
          <w:sz w:val="20"/>
          <w:szCs w:val="20"/>
        </w:rPr>
      </w:pPr>
      <w:r w:rsidRPr="00DC01A2">
        <w:rPr>
          <w:b/>
          <w:bCs/>
          <w:sz w:val="20"/>
          <w:szCs w:val="20"/>
        </w:rPr>
        <w:t xml:space="preserve">   ↓</w:t>
      </w:r>
    </w:p>
    <w:p w14:paraId="24D35EFA" w14:textId="77777777" w:rsidR="00DC01A2" w:rsidRPr="00DC01A2" w:rsidRDefault="00DC01A2" w:rsidP="00DC01A2">
      <w:pPr>
        <w:spacing w:after="0"/>
        <w:ind w:firstLine="720"/>
        <w:rPr>
          <w:b/>
          <w:bCs/>
          <w:sz w:val="20"/>
          <w:szCs w:val="20"/>
        </w:rPr>
      </w:pPr>
      <w:r w:rsidRPr="00DC01A2">
        <w:rPr>
          <w:b/>
          <w:bCs/>
          <w:sz w:val="20"/>
          <w:szCs w:val="20"/>
        </w:rPr>
        <w:t>QARouter</w:t>
      </w:r>
    </w:p>
    <w:p w14:paraId="5BEF57B6" w14:textId="77777777" w:rsidR="00DC01A2" w:rsidRPr="00DC01A2" w:rsidRDefault="00DC01A2" w:rsidP="00DC01A2">
      <w:pPr>
        <w:spacing w:after="0"/>
        <w:ind w:firstLine="720"/>
        <w:rPr>
          <w:b/>
          <w:bCs/>
          <w:sz w:val="20"/>
          <w:szCs w:val="20"/>
        </w:rPr>
      </w:pPr>
      <w:r w:rsidRPr="00DC01A2">
        <w:rPr>
          <w:b/>
          <w:bCs/>
          <w:sz w:val="20"/>
          <w:szCs w:val="20"/>
        </w:rPr>
        <w:t xml:space="preserve">   ↓</w:t>
      </w:r>
    </w:p>
    <w:p w14:paraId="0804D87B" w14:textId="77777777" w:rsidR="00DC01A2" w:rsidRPr="00DC01A2" w:rsidRDefault="00DC01A2" w:rsidP="00DC01A2">
      <w:pPr>
        <w:spacing w:after="0"/>
        <w:ind w:firstLine="720"/>
        <w:rPr>
          <w:b/>
          <w:bCs/>
          <w:sz w:val="20"/>
          <w:szCs w:val="20"/>
        </w:rPr>
      </w:pPr>
      <w:r w:rsidRPr="00DC01A2">
        <w:rPr>
          <w:b/>
          <w:bCs/>
          <w:sz w:val="20"/>
          <w:szCs w:val="20"/>
        </w:rPr>
        <w:t>Fixed Function</w:t>
      </w:r>
    </w:p>
    <w:p w14:paraId="3CF1A7B9" w14:textId="10EA8D43" w:rsidR="00DC01A2" w:rsidRPr="00DC01A2" w:rsidRDefault="00DC01A2" w:rsidP="00DC01A2">
      <w:pPr>
        <w:spacing w:after="0"/>
        <w:ind w:firstLine="720"/>
        <w:rPr>
          <w:b/>
          <w:bCs/>
          <w:sz w:val="20"/>
          <w:szCs w:val="20"/>
        </w:rPr>
      </w:pPr>
      <w:r w:rsidRPr="00DC01A2">
        <w:rPr>
          <w:b/>
          <w:bCs/>
          <w:sz w:val="20"/>
          <w:szCs w:val="20"/>
        </w:rPr>
        <w:t xml:space="preserve">   ↓</w:t>
      </w:r>
      <w:r w:rsidR="00440388">
        <w:rPr>
          <w:b/>
          <w:bCs/>
          <w:sz w:val="20"/>
          <w:szCs w:val="20"/>
        </w:rPr>
        <w:t>ss</w:t>
      </w:r>
    </w:p>
    <w:p w14:paraId="1DBC3129" w14:textId="77777777" w:rsidR="00DC01A2" w:rsidRPr="00DC01A2" w:rsidRDefault="00DC01A2" w:rsidP="00DC01A2">
      <w:pPr>
        <w:spacing w:after="0"/>
        <w:ind w:firstLine="720"/>
        <w:rPr>
          <w:b/>
          <w:bCs/>
          <w:sz w:val="20"/>
          <w:szCs w:val="20"/>
        </w:rPr>
      </w:pPr>
      <w:r w:rsidRPr="00DC01A2">
        <w:rPr>
          <w:b/>
          <w:bCs/>
          <w:sz w:val="20"/>
          <w:szCs w:val="20"/>
        </w:rPr>
        <w:t>Answer</w:t>
      </w:r>
    </w:p>
    <w:p w14:paraId="57B6BA46" w14:textId="77777777" w:rsidR="00DC01A2" w:rsidRPr="00DC01A2" w:rsidRDefault="00DC01A2" w:rsidP="00DC01A2">
      <w:pPr>
        <w:spacing w:after="0"/>
        <w:ind w:firstLine="720"/>
        <w:rPr>
          <w:b/>
          <w:bCs/>
          <w:sz w:val="20"/>
          <w:szCs w:val="20"/>
        </w:rPr>
      </w:pPr>
      <w:r w:rsidRPr="00DC01A2">
        <w:rPr>
          <w:b/>
          <w:bCs/>
          <w:sz w:val="20"/>
          <w:szCs w:val="20"/>
        </w:rPr>
        <w:t>you move to:</w:t>
      </w:r>
    </w:p>
    <w:p w14:paraId="1814FB1B" w14:textId="77777777" w:rsidR="00DC01A2" w:rsidRPr="00DC01A2" w:rsidRDefault="00DC01A2" w:rsidP="00DC01A2">
      <w:pPr>
        <w:spacing w:after="0"/>
        <w:ind w:firstLine="720"/>
        <w:rPr>
          <w:b/>
          <w:bCs/>
          <w:sz w:val="20"/>
          <w:szCs w:val="20"/>
        </w:rPr>
      </w:pPr>
      <w:r w:rsidRPr="00DC01A2">
        <w:rPr>
          <w:b/>
          <w:bCs/>
          <w:sz w:val="20"/>
          <w:szCs w:val="20"/>
        </w:rPr>
        <w:t>Question</w:t>
      </w:r>
    </w:p>
    <w:p w14:paraId="77F1EEF5" w14:textId="77777777" w:rsidR="00DC01A2" w:rsidRPr="00DC01A2" w:rsidRDefault="00DC01A2" w:rsidP="00DC01A2">
      <w:pPr>
        <w:spacing w:after="0"/>
        <w:ind w:firstLine="720"/>
        <w:rPr>
          <w:b/>
          <w:bCs/>
          <w:sz w:val="20"/>
          <w:szCs w:val="20"/>
        </w:rPr>
      </w:pPr>
      <w:r w:rsidRPr="00DC01A2">
        <w:rPr>
          <w:b/>
          <w:bCs/>
          <w:sz w:val="20"/>
          <w:szCs w:val="20"/>
        </w:rPr>
        <w:t xml:space="preserve">   ↓</w:t>
      </w:r>
    </w:p>
    <w:p w14:paraId="17691708" w14:textId="77777777" w:rsidR="00DC01A2" w:rsidRPr="00DC01A2" w:rsidRDefault="00DC01A2" w:rsidP="00DC01A2">
      <w:pPr>
        <w:spacing w:after="0"/>
        <w:ind w:firstLine="720"/>
        <w:rPr>
          <w:b/>
          <w:bCs/>
          <w:sz w:val="20"/>
          <w:szCs w:val="20"/>
        </w:rPr>
      </w:pPr>
      <w:r w:rsidRPr="00DC01A2">
        <w:rPr>
          <w:b/>
          <w:bCs/>
          <w:sz w:val="20"/>
          <w:szCs w:val="20"/>
        </w:rPr>
        <w:t>AI Agent</w:t>
      </w:r>
    </w:p>
    <w:p w14:paraId="35A54248" w14:textId="77777777" w:rsidR="00DC01A2" w:rsidRPr="00DC01A2" w:rsidRDefault="00DC01A2" w:rsidP="00DC01A2">
      <w:pPr>
        <w:spacing w:after="0"/>
        <w:ind w:firstLine="720"/>
        <w:rPr>
          <w:b/>
          <w:bCs/>
          <w:sz w:val="20"/>
          <w:szCs w:val="20"/>
        </w:rPr>
      </w:pPr>
      <w:r w:rsidRPr="00DC01A2">
        <w:rPr>
          <w:b/>
          <w:bCs/>
          <w:sz w:val="20"/>
          <w:szCs w:val="20"/>
        </w:rPr>
        <w:t xml:space="preserve">   ↓</w:t>
      </w:r>
    </w:p>
    <w:p w14:paraId="1FEC9CB9" w14:textId="77777777" w:rsidR="00DC01A2" w:rsidRPr="00DC01A2" w:rsidRDefault="00DC01A2" w:rsidP="00DC01A2">
      <w:pPr>
        <w:spacing w:after="0"/>
        <w:ind w:firstLine="720"/>
        <w:rPr>
          <w:b/>
          <w:bCs/>
          <w:sz w:val="20"/>
          <w:szCs w:val="20"/>
        </w:rPr>
      </w:pPr>
      <w:r w:rsidRPr="00DC01A2">
        <w:rPr>
          <w:b/>
          <w:bCs/>
          <w:sz w:val="20"/>
          <w:szCs w:val="20"/>
        </w:rPr>
        <w:t>Understand Intent</w:t>
      </w:r>
    </w:p>
    <w:p w14:paraId="53453382" w14:textId="77777777" w:rsidR="00DC01A2" w:rsidRPr="00DC01A2" w:rsidRDefault="00DC01A2" w:rsidP="00DC01A2">
      <w:pPr>
        <w:spacing w:after="0"/>
        <w:ind w:firstLine="720"/>
        <w:rPr>
          <w:b/>
          <w:bCs/>
          <w:sz w:val="20"/>
          <w:szCs w:val="20"/>
        </w:rPr>
      </w:pPr>
      <w:r w:rsidRPr="00DC01A2">
        <w:rPr>
          <w:b/>
          <w:bCs/>
          <w:sz w:val="20"/>
          <w:szCs w:val="20"/>
        </w:rPr>
        <w:t xml:space="preserve">   ↓</w:t>
      </w:r>
    </w:p>
    <w:p w14:paraId="20D5D4F3" w14:textId="77777777" w:rsidR="00DC01A2" w:rsidRPr="00DC01A2" w:rsidRDefault="00DC01A2" w:rsidP="00DC01A2">
      <w:pPr>
        <w:spacing w:after="0"/>
        <w:ind w:firstLine="720"/>
        <w:rPr>
          <w:b/>
          <w:bCs/>
          <w:sz w:val="20"/>
          <w:szCs w:val="20"/>
        </w:rPr>
      </w:pPr>
      <w:r w:rsidRPr="00DC01A2">
        <w:rPr>
          <w:b/>
          <w:bCs/>
          <w:sz w:val="20"/>
          <w:szCs w:val="20"/>
        </w:rPr>
        <w:t>Call BusinessQAEngine</w:t>
      </w:r>
    </w:p>
    <w:p w14:paraId="46573622" w14:textId="77777777" w:rsidR="00DC01A2" w:rsidRPr="00DC01A2" w:rsidRDefault="00DC01A2" w:rsidP="00DC01A2">
      <w:pPr>
        <w:spacing w:after="0"/>
        <w:ind w:firstLine="720"/>
        <w:rPr>
          <w:b/>
          <w:bCs/>
          <w:sz w:val="20"/>
          <w:szCs w:val="20"/>
        </w:rPr>
      </w:pPr>
      <w:r w:rsidRPr="00DC01A2">
        <w:rPr>
          <w:b/>
          <w:bCs/>
          <w:sz w:val="20"/>
          <w:szCs w:val="20"/>
        </w:rPr>
        <w:t xml:space="preserve">   ↓</w:t>
      </w:r>
    </w:p>
    <w:p w14:paraId="1AC4979C" w14:textId="77777777" w:rsidR="00DC01A2" w:rsidRPr="00DC01A2" w:rsidRDefault="00DC01A2" w:rsidP="00DC01A2">
      <w:pPr>
        <w:spacing w:after="0"/>
        <w:ind w:firstLine="720"/>
        <w:rPr>
          <w:b/>
          <w:bCs/>
          <w:sz w:val="20"/>
          <w:szCs w:val="20"/>
        </w:rPr>
      </w:pPr>
      <w:r w:rsidRPr="00DC01A2">
        <w:rPr>
          <w:b/>
          <w:bCs/>
          <w:sz w:val="20"/>
          <w:szCs w:val="20"/>
        </w:rPr>
        <w:t>Get Data</w:t>
      </w:r>
    </w:p>
    <w:p w14:paraId="02F90CAC" w14:textId="77777777" w:rsidR="00DC01A2" w:rsidRPr="00DC01A2" w:rsidRDefault="00DC01A2" w:rsidP="00DC01A2">
      <w:pPr>
        <w:spacing w:after="0"/>
        <w:ind w:firstLine="720"/>
        <w:rPr>
          <w:b/>
          <w:bCs/>
          <w:sz w:val="20"/>
          <w:szCs w:val="20"/>
        </w:rPr>
      </w:pPr>
      <w:r w:rsidRPr="00DC01A2">
        <w:rPr>
          <w:b/>
          <w:bCs/>
          <w:sz w:val="20"/>
          <w:szCs w:val="20"/>
        </w:rPr>
        <w:t xml:space="preserve">   ↓</w:t>
      </w:r>
    </w:p>
    <w:p w14:paraId="2767E386" w14:textId="77777777" w:rsidR="00DC01A2" w:rsidRPr="00DC01A2" w:rsidRDefault="00DC01A2" w:rsidP="00DC01A2">
      <w:pPr>
        <w:spacing w:after="0"/>
        <w:ind w:firstLine="720"/>
        <w:rPr>
          <w:b/>
          <w:bCs/>
          <w:sz w:val="20"/>
          <w:szCs w:val="20"/>
        </w:rPr>
      </w:pPr>
      <w:r w:rsidRPr="00DC01A2">
        <w:rPr>
          <w:b/>
          <w:bCs/>
          <w:sz w:val="20"/>
          <w:szCs w:val="20"/>
        </w:rPr>
        <w:t>Generate Natural Language Answer</w:t>
      </w:r>
    </w:p>
    <w:p w14:paraId="3BE2ECB0" w14:textId="77777777" w:rsidR="00DC01A2" w:rsidRDefault="00DC01A2" w:rsidP="00E551DC">
      <w:pPr>
        <w:spacing w:after="0"/>
        <w:ind w:firstLine="720"/>
        <w:rPr>
          <w:b/>
          <w:bCs/>
          <w:sz w:val="20"/>
          <w:szCs w:val="20"/>
        </w:rPr>
        <w:sectPr w:rsidR="00DC01A2" w:rsidSect="00BA4D6C">
          <w:type w:val="continuous"/>
          <w:pgSz w:w="11906" w:h="16838"/>
          <w:pgMar w:top="1440" w:right="1440" w:bottom="1440" w:left="1440" w:header="708" w:footer="708" w:gutter="0"/>
          <w:cols w:num="2" w:space="708"/>
          <w:docGrid w:linePitch="360"/>
        </w:sectPr>
      </w:pPr>
    </w:p>
    <w:p w14:paraId="241790E2" w14:textId="77777777" w:rsidR="00BA4D6C" w:rsidRDefault="00BA4D6C" w:rsidP="00E551DC">
      <w:pPr>
        <w:spacing w:after="0"/>
        <w:ind w:firstLine="720"/>
        <w:rPr>
          <w:b/>
          <w:bCs/>
          <w:sz w:val="20"/>
          <w:szCs w:val="20"/>
        </w:rPr>
      </w:pPr>
    </w:p>
    <w:p w14:paraId="49A7E468" w14:textId="77777777" w:rsidR="00BA4D6C" w:rsidRDefault="00BA4D6C" w:rsidP="00E551DC">
      <w:pPr>
        <w:spacing w:after="0"/>
        <w:ind w:firstLine="720"/>
        <w:rPr>
          <w:b/>
          <w:bCs/>
          <w:sz w:val="20"/>
          <w:szCs w:val="20"/>
        </w:rPr>
      </w:pPr>
    </w:p>
    <w:p w14:paraId="0E9DB905" w14:textId="77777777" w:rsidR="00BA4D6C" w:rsidRDefault="00BA4D6C" w:rsidP="00E551DC">
      <w:pPr>
        <w:spacing w:after="0"/>
        <w:ind w:firstLine="720"/>
        <w:rPr>
          <w:b/>
          <w:bCs/>
          <w:sz w:val="20"/>
          <w:szCs w:val="20"/>
        </w:rPr>
      </w:pPr>
    </w:p>
    <w:p w14:paraId="0BF7F11F" w14:textId="77777777" w:rsidR="00DC01A2" w:rsidRDefault="00DC01A2" w:rsidP="00E551DC">
      <w:pPr>
        <w:spacing w:after="0"/>
        <w:ind w:firstLine="720"/>
        <w:rPr>
          <w:b/>
          <w:bCs/>
          <w:sz w:val="20"/>
          <w:szCs w:val="20"/>
        </w:rPr>
      </w:pPr>
    </w:p>
    <w:p w14:paraId="42FD2DE7" w14:textId="77777777" w:rsidR="00DC01A2" w:rsidRDefault="00DC01A2" w:rsidP="00E551DC">
      <w:pPr>
        <w:spacing w:after="0"/>
        <w:ind w:firstLine="720"/>
        <w:rPr>
          <w:b/>
          <w:bCs/>
          <w:sz w:val="20"/>
          <w:szCs w:val="20"/>
        </w:rPr>
      </w:pPr>
    </w:p>
    <w:p w14:paraId="1F5DD9C5" w14:textId="77777777" w:rsidR="00DC01A2" w:rsidRDefault="00DC01A2" w:rsidP="00E551DC">
      <w:pPr>
        <w:spacing w:after="0"/>
        <w:ind w:firstLine="720"/>
        <w:rPr>
          <w:b/>
          <w:bCs/>
          <w:sz w:val="20"/>
          <w:szCs w:val="20"/>
        </w:rPr>
      </w:pPr>
    </w:p>
    <w:p w14:paraId="0F2CC8C2" w14:textId="77777777" w:rsidR="00DC01A2" w:rsidRDefault="00DC01A2" w:rsidP="00E551DC">
      <w:pPr>
        <w:spacing w:after="0"/>
        <w:ind w:firstLine="720"/>
        <w:rPr>
          <w:b/>
          <w:bCs/>
          <w:sz w:val="20"/>
          <w:szCs w:val="20"/>
        </w:rPr>
      </w:pPr>
    </w:p>
    <w:p w14:paraId="5DE30185" w14:textId="77777777" w:rsidR="00DC01A2" w:rsidRDefault="00DC01A2" w:rsidP="00E551DC">
      <w:pPr>
        <w:spacing w:after="0"/>
        <w:ind w:firstLine="720"/>
        <w:rPr>
          <w:b/>
          <w:bCs/>
          <w:sz w:val="20"/>
          <w:szCs w:val="20"/>
        </w:rPr>
      </w:pPr>
    </w:p>
    <w:p w14:paraId="5EE888E5" w14:textId="77777777" w:rsidR="00BA4D6C" w:rsidRDefault="00BA4D6C" w:rsidP="00E551DC">
      <w:pPr>
        <w:spacing w:after="0"/>
        <w:ind w:firstLine="720"/>
        <w:rPr>
          <w:b/>
          <w:bCs/>
          <w:sz w:val="20"/>
          <w:szCs w:val="20"/>
        </w:rPr>
      </w:pPr>
    </w:p>
    <w:p w14:paraId="0B9EE85E" w14:textId="77777777" w:rsidR="00BA4D6C" w:rsidRDefault="00BA4D6C" w:rsidP="00E551DC">
      <w:pPr>
        <w:spacing w:after="0"/>
        <w:ind w:firstLine="720"/>
        <w:rPr>
          <w:b/>
          <w:bCs/>
          <w:sz w:val="20"/>
          <w:szCs w:val="20"/>
        </w:rPr>
        <w:sectPr w:rsidR="00BA4D6C" w:rsidSect="009F3D53">
          <w:type w:val="continuous"/>
          <w:pgSz w:w="11906" w:h="16838"/>
          <w:pgMar w:top="1440" w:right="1440" w:bottom="1440" w:left="1440" w:header="708" w:footer="708" w:gutter="0"/>
          <w:cols w:space="708"/>
          <w:docGrid w:linePitch="360"/>
        </w:sectPr>
      </w:pPr>
    </w:p>
    <w:p w14:paraId="5C1E4497" w14:textId="2F3A2AF1" w:rsidR="00E551DC" w:rsidRPr="00E551DC" w:rsidRDefault="00E551DC" w:rsidP="00E551DC">
      <w:pPr>
        <w:spacing w:after="0"/>
        <w:ind w:firstLine="720"/>
        <w:rPr>
          <w:b/>
          <w:bCs/>
          <w:sz w:val="20"/>
          <w:szCs w:val="20"/>
        </w:rPr>
      </w:pPr>
      <w:r w:rsidRPr="00E551DC">
        <w:rPr>
          <w:b/>
          <w:bCs/>
          <w:sz w:val="20"/>
          <w:szCs w:val="20"/>
        </w:rPr>
        <w:lastRenderedPageBreak/>
        <w:t>Dashboard 1: Executive Dashboard</w:t>
      </w:r>
    </w:p>
    <w:p w14:paraId="103A4A32" w14:textId="77777777" w:rsidR="00E551DC" w:rsidRPr="00E551DC" w:rsidRDefault="00E551DC" w:rsidP="00E551DC">
      <w:pPr>
        <w:spacing w:after="0"/>
        <w:ind w:firstLine="720"/>
        <w:rPr>
          <w:sz w:val="20"/>
          <w:szCs w:val="20"/>
        </w:rPr>
      </w:pPr>
      <w:r w:rsidRPr="00E551DC">
        <w:rPr>
          <w:sz w:val="20"/>
          <w:szCs w:val="20"/>
        </w:rPr>
        <w:t>This is the CEO page.</w:t>
      </w:r>
    </w:p>
    <w:p w14:paraId="273D24E0" w14:textId="77777777" w:rsidR="00E551DC" w:rsidRPr="00E551DC" w:rsidRDefault="00E551DC" w:rsidP="00E551DC">
      <w:pPr>
        <w:spacing w:after="0"/>
        <w:ind w:firstLine="720"/>
        <w:rPr>
          <w:b/>
          <w:bCs/>
          <w:sz w:val="20"/>
          <w:szCs w:val="20"/>
        </w:rPr>
      </w:pPr>
      <w:r w:rsidRPr="00E551DC">
        <w:rPr>
          <w:b/>
          <w:bCs/>
          <w:sz w:val="20"/>
          <w:szCs w:val="20"/>
        </w:rPr>
        <w:t>KPI Cards</w:t>
      </w:r>
    </w:p>
    <w:p w14:paraId="6FBC6E81" w14:textId="77777777" w:rsidR="00E551DC" w:rsidRPr="00E551DC" w:rsidRDefault="00E551DC" w:rsidP="00E551DC">
      <w:pPr>
        <w:spacing w:after="0"/>
        <w:ind w:firstLine="720"/>
        <w:rPr>
          <w:sz w:val="20"/>
          <w:szCs w:val="20"/>
        </w:rPr>
      </w:pPr>
      <w:r w:rsidRPr="00E551DC">
        <w:rPr>
          <w:sz w:val="20"/>
          <w:szCs w:val="20"/>
        </w:rPr>
        <w:t>Total Revenue</w:t>
      </w:r>
    </w:p>
    <w:p w14:paraId="2AE82F7E" w14:textId="77777777" w:rsidR="00E551DC" w:rsidRPr="00E551DC" w:rsidRDefault="00E551DC" w:rsidP="00E551DC">
      <w:pPr>
        <w:spacing w:after="0"/>
        <w:ind w:firstLine="720"/>
        <w:rPr>
          <w:sz w:val="20"/>
          <w:szCs w:val="20"/>
        </w:rPr>
      </w:pPr>
      <w:r w:rsidRPr="00E551DC">
        <w:rPr>
          <w:sz w:val="20"/>
          <w:szCs w:val="20"/>
        </w:rPr>
        <w:t>Total Orders</w:t>
      </w:r>
    </w:p>
    <w:p w14:paraId="2872CC84" w14:textId="77777777" w:rsidR="00E551DC" w:rsidRPr="00E551DC" w:rsidRDefault="00E551DC" w:rsidP="00E551DC">
      <w:pPr>
        <w:spacing w:after="0"/>
        <w:ind w:firstLine="720"/>
        <w:rPr>
          <w:sz w:val="20"/>
          <w:szCs w:val="20"/>
        </w:rPr>
      </w:pPr>
      <w:r w:rsidRPr="00E551DC">
        <w:rPr>
          <w:sz w:val="20"/>
          <w:szCs w:val="20"/>
        </w:rPr>
        <w:t>Total Customers</w:t>
      </w:r>
    </w:p>
    <w:p w14:paraId="571CB254" w14:textId="77777777" w:rsidR="00E551DC" w:rsidRPr="00E551DC" w:rsidRDefault="00E551DC" w:rsidP="00E551DC">
      <w:pPr>
        <w:spacing w:after="0"/>
        <w:ind w:firstLine="720"/>
        <w:rPr>
          <w:sz w:val="20"/>
          <w:szCs w:val="20"/>
        </w:rPr>
      </w:pPr>
      <w:r w:rsidRPr="00E551DC">
        <w:rPr>
          <w:sz w:val="20"/>
          <w:szCs w:val="20"/>
        </w:rPr>
        <w:t>Average Order Value</w:t>
      </w:r>
    </w:p>
    <w:p w14:paraId="02F21A35" w14:textId="77777777" w:rsidR="00E551DC" w:rsidRPr="00E551DC" w:rsidRDefault="00E551DC" w:rsidP="00E551DC">
      <w:pPr>
        <w:spacing w:after="0"/>
        <w:ind w:firstLine="720"/>
        <w:rPr>
          <w:sz w:val="20"/>
          <w:szCs w:val="20"/>
        </w:rPr>
      </w:pPr>
      <w:r w:rsidRPr="00E551DC">
        <w:rPr>
          <w:sz w:val="20"/>
          <w:szCs w:val="20"/>
        </w:rPr>
        <w:t>Total Sellers</w:t>
      </w:r>
    </w:p>
    <w:p w14:paraId="1CE426FE" w14:textId="77777777" w:rsidR="00E551DC" w:rsidRPr="00E551DC" w:rsidRDefault="00E551DC" w:rsidP="00E551DC">
      <w:pPr>
        <w:spacing w:after="0"/>
        <w:ind w:firstLine="720"/>
        <w:rPr>
          <w:sz w:val="20"/>
          <w:szCs w:val="20"/>
        </w:rPr>
      </w:pPr>
      <w:r w:rsidRPr="00E551DC">
        <w:rPr>
          <w:sz w:val="20"/>
          <w:szCs w:val="20"/>
        </w:rPr>
        <w:t>Revenue Growth %</w:t>
      </w:r>
    </w:p>
    <w:p w14:paraId="77B8998A" w14:textId="77777777" w:rsidR="00E551DC" w:rsidRPr="00E551DC" w:rsidRDefault="00E551DC" w:rsidP="00E551DC">
      <w:pPr>
        <w:spacing w:after="0"/>
        <w:ind w:firstLine="720"/>
        <w:rPr>
          <w:b/>
          <w:bCs/>
          <w:sz w:val="20"/>
          <w:szCs w:val="20"/>
        </w:rPr>
      </w:pPr>
      <w:r w:rsidRPr="00E551DC">
        <w:rPr>
          <w:b/>
          <w:bCs/>
          <w:sz w:val="20"/>
          <w:szCs w:val="20"/>
        </w:rPr>
        <w:t>Visuals</w:t>
      </w:r>
    </w:p>
    <w:p w14:paraId="7FE74DF9" w14:textId="77777777" w:rsidR="00E551DC" w:rsidRPr="00E551DC" w:rsidRDefault="00E551DC" w:rsidP="00E551DC">
      <w:pPr>
        <w:spacing w:after="0"/>
        <w:ind w:firstLine="720"/>
        <w:rPr>
          <w:sz w:val="20"/>
          <w:szCs w:val="20"/>
        </w:rPr>
      </w:pPr>
      <w:r w:rsidRPr="00E551DC">
        <w:rPr>
          <w:sz w:val="20"/>
          <w:szCs w:val="20"/>
        </w:rPr>
        <w:t>Revenue Trend (Monthly)</w:t>
      </w:r>
    </w:p>
    <w:p w14:paraId="67A7399F" w14:textId="77777777" w:rsidR="00E551DC" w:rsidRPr="00E551DC" w:rsidRDefault="00E551DC" w:rsidP="00E551DC">
      <w:pPr>
        <w:spacing w:after="0"/>
        <w:ind w:firstLine="720"/>
        <w:rPr>
          <w:sz w:val="20"/>
          <w:szCs w:val="20"/>
        </w:rPr>
      </w:pPr>
      <w:r w:rsidRPr="00E551DC">
        <w:rPr>
          <w:sz w:val="20"/>
          <w:szCs w:val="20"/>
        </w:rPr>
        <w:t>Top 10 Categories</w:t>
      </w:r>
    </w:p>
    <w:p w14:paraId="155A85D2" w14:textId="77777777" w:rsidR="00E551DC" w:rsidRPr="00E551DC" w:rsidRDefault="00E551DC" w:rsidP="00E551DC">
      <w:pPr>
        <w:spacing w:after="0"/>
        <w:ind w:firstLine="720"/>
        <w:rPr>
          <w:sz w:val="20"/>
          <w:szCs w:val="20"/>
        </w:rPr>
      </w:pPr>
      <w:r w:rsidRPr="00E551DC">
        <w:rPr>
          <w:sz w:val="20"/>
          <w:szCs w:val="20"/>
        </w:rPr>
        <w:t>Revenue by State</w:t>
      </w:r>
    </w:p>
    <w:p w14:paraId="4CCC82D5" w14:textId="77777777" w:rsidR="00E551DC" w:rsidRPr="00E551DC" w:rsidRDefault="00E551DC" w:rsidP="00E551DC">
      <w:pPr>
        <w:spacing w:after="0"/>
        <w:ind w:firstLine="720"/>
        <w:rPr>
          <w:sz w:val="20"/>
          <w:szCs w:val="20"/>
        </w:rPr>
      </w:pPr>
      <w:r w:rsidRPr="00E551DC">
        <w:rPr>
          <w:sz w:val="20"/>
          <w:szCs w:val="20"/>
        </w:rPr>
        <w:t>Top 10 Products</w:t>
      </w:r>
    </w:p>
    <w:p w14:paraId="5CC41266" w14:textId="77777777" w:rsidR="00E551DC" w:rsidRPr="00E551DC" w:rsidRDefault="00E551DC" w:rsidP="00E551DC">
      <w:pPr>
        <w:spacing w:after="0"/>
        <w:ind w:firstLine="720"/>
        <w:rPr>
          <w:b/>
          <w:bCs/>
          <w:sz w:val="20"/>
          <w:szCs w:val="20"/>
        </w:rPr>
      </w:pPr>
      <w:r w:rsidRPr="00E551DC">
        <w:rPr>
          <w:b/>
          <w:bCs/>
          <w:sz w:val="20"/>
          <w:szCs w:val="20"/>
        </w:rPr>
        <w:t>Slicers</w:t>
      </w:r>
    </w:p>
    <w:p w14:paraId="6902B7E8" w14:textId="77777777" w:rsidR="00E551DC" w:rsidRPr="00E551DC" w:rsidRDefault="00E551DC" w:rsidP="00E551DC">
      <w:pPr>
        <w:spacing w:after="0"/>
        <w:ind w:firstLine="720"/>
        <w:rPr>
          <w:sz w:val="20"/>
          <w:szCs w:val="20"/>
        </w:rPr>
      </w:pPr>
      <w:r w:rsidRPr="00E551DC">
        <w:rPr>
          <w:sz w:val="20"/>
          <w:szCs w:val="20"/>
        </w:rPr>
        <w:t>Year</w:t>
      </w:r>
    </w:p>
    <w:p w14:paraId="28562BDB" w14:textId="77777777" w:rsidR="00E551DC" w:rsidRPr="00E551DC" w:rsidRDefault="00E551DC" w:rsidP="00E551DC">
      <w:pPr>
        <w:spacing w:after="0"/>
        <w:ind w:firstLine="720"/>
        <w:rPr>
          <w:sz w:val="20"/>
          <w:szCs w:val="20"/>
        </w:rPr>
      </w:pPr>
      <w:r w:rsidRPr="00E551DC">
        <w:rPr>
          <w:sz w:val="20"/>
          <w:szCs w:val="20"/>
        </w:rPr>
        <w:t>Month</w:t>
      </w:r>
    </w:p>
    <w:p w14:paraId="0CDD2B9B" w14:textId="77777777" w:rsidR="00E551DC" w:rsidRPr="00E551DC" w:rsidRDefault="00E551DC" w:rsidP="00E551DC">
      <w:pPr>
        <w:spacing w:after="0"/>
        <w:ind w:firstLine="720"/>
        <w:rPr>
          <w:sz w:val="20"/>
          <w:szCs w:val="20"/>
        </w:rPr>
      </w:pPr>
      <w:r w:rsidRPr="00E551DC">
        <w:rPr>
          <w:sz w:val="20"/>
          <w:szCs w:val="20"/>
        </w:rPr>
        <w:t>State</w:t>
      </w:r>
    </w:p>
    <w:p w14:paraId="1BDE91E2" w14:textId="77777777" w:rsidR="00E551DC" w:rsidRPr="00E551DC" w:rsidRDefault="00E551DC" w:rsidP="00E551DC">
      <w:pPr>
        <w:spacing w:after="0"/>
        <w:ind w:firstLine="720"/>
        <w:rPr>
          <w:sz w:val="20"/>
          <w:szCs w:val="20"/>
        </w:rPr>
      </w:pPr>
      <w:r w:rsidRPr="00E551DC">
        <w:rPr>
          <w:sz w:val="20"/>
          <w:szCs w:val="20"/>
        </w:rPr>
        <w:t>Category</w:t>
      </w:r>
    </w:p>
    <w:p w14:paraId="448F43E6" w14:textId="77777777" w:rsidR="00E551DC" w:rsidRPr="00E551DC" w:rsidRDefault="00000000" w:rsidP="00E551DC">
      <w:pPr>
        <w:spacing w:after="0"/>
        <w:ind w:firstLine="720"/>
        <w:rPr>
          <w:sz w:val="20"/>
          <w:szCs w:val="20"/>
        </w:rPr>
      </w:pPr>
      <w:r>
        <w:rPr>
          <w:sz w:val="20"/>
          <w:szCs w:val="20"/>
        </w:rPr>
        <w:pict w14:anchorId="3BA96DFF">
          <v:rect id="_x0000_i1080" style="width:0;height:1.5pt" o:hralign="center" o:hrstd="t" o:hr="t" fillcolor="#a0a0a0" stroked="f"/>
        </w:pict>
      </w:r>
    </w:p>
    <w:p w14:paraId="472C9C41" w14:textId="77777777" w:rsidR="00E551DC" w:rsidRPr="00E551DC" w:rsidRDefault="00E551DC" w:rsidP="00E551DC">
      <w:pPr>
        <w:spacing w:after="0"/>
        <w:ind w:firstLine="720"/>
        <w:rPr>
          <w:b/>
          <w:bCs/>
          <w:sz w:val="20"/>
          <w:szCs w:val="20"/>
        </w:rPr>
      </w:pPr>
      <w:r w:rsidRPr="00E551DC">
        <w:rPr>
          <w:b/>
          <w:bCs/>
          <w:sz w:val="20"/>
          <w:szCs w:val="20"/>
        </w:rPr>
        <w:t>Dashboard 2: Customer Intelligence</w:t>
      </w:r>
    </w:p>
    <w:p w14:paraId="15735151" w14:textId="77777777" w:rsidR="00E551DC" w:rsidRPr="00E551DC" w:rsidRDefault="00E551DC" w:rsidP="00E551DC">
      <w:pPr>
        <w:spacing w:after="0"/>
        <w:ind w:firstLine="720"/>
        <w:rPr>
          <w:sz w:val="20"/>
          <w:szCs w:val="20"/>
        </w:rPr>
      </w:pPr>
      <w:r w:rsidRPr="00E551DC">
        <w:rPr>
          <w:sz w:val="20"/>
          <w:szCs w:val="20"/>
        </w:rPr>
        <w:t>This page is extremely important.</w:t>
      </w:r>
    </w:p>
    <w:p w14:paraId="040352E4" w14:textId="77777777" w:rsidR="00E551DC" w:rsidRPr="00E551DC" w:rsidRDefault="00E551DC" w:rsidP="00E551DC">
      <w:pPr>
        <w:spacing w:after="0"/>
        <w:ind w:firstLine="720"/>
        <w:rPr>
          <w:b/>
          <w:bCs/>
          <w:sz w:val="20"/>
          <w:szCs w:val="20"/>
        </w:rPr>
      </w:pPr>
      <w:r w:rsidRPr="00E551DC">
        <w:rPr>
          <w:b/>
          <w:bCs/>
          <w:sz w:val="20"/>
          <w:szCs w:val="20"/>
        </w:rPr>
        <w:t>KPI Cards</w:t>
      </w:r>
    </w:p>
    <w:p w14:paraId="0E8FACBA" w14:textId="77777777" w:rsidR="00E551DC" w:rsidRPr="00E551DC" w:rsidRDefault="00E551DC" w:rsidP="00E551DC">
      <w:pPr>
        <w:spacing w:after="0"/>
        <w:ind w:firstLine="720"/>
        <w:rPr>
          <w:sz w:val="20"/>
          <w:szCs w:val="20"/>
        </w:rPr>
      </w:pPr>
      <w:r w:rsidRPr="00E551DC">
        <w:rPr>
          <w:sz w:val="20"/>
          <w:szCs w:val="20"/>
        </w:rPr>
        <w:t>Repeat Customers</w:t>
      </w:r>
    </w:p>
    <w:p w14:paraId="38E22261" w14:textId="77777777" w:rsidR="00E551DC" w:rsidRPr="00E551DC" w:rsidRDefault="00E551DC" w:rsidP="00E551DC">
      <w:pPr>
        <w:spacing w:after="0"/>
        <w:ind w:firstLine="720"/>
        <w:rPr>
          <w:sz w:val="20"/>
          <w:szCs w:val="20"/>
        </w:rPr>
      </w:pPr>
      <w:r w:rsidRPr="00E551DC">
        <w:rPr>
          <w:sz w:val="20"/>
          <w:szCs w:val="20"/>
        </w:rPr>
        <w:t>New Customers</w:t>
      </w:r>
    </w:p>
    <w:p w14:paraId="564DAFAA" w14:textId="77777777" w:rsidR="00E551DC" w:rsidRPr="00E551DC" w:rsidRDefault="00E551DC" w:rsidP="00E551DC">
      <w:pPr>
        <w:spacing w:after="0"/>
        <w:ind w:firstLine="720"/>
        <w:rPr>
          <w:sz w:val="20"/>
          <w:szCs w:val="20"/>
        </w:rPr>
      </w:pPr>
      <w:r w:rsidRPr="00E551DC">
        <w:rPr>
          <w:sz w:val="20"/>
          <w:szCs w:val="20"/>
        </w:rPr>
        <w:t>Average Customer Value</w:t>
      </w:r>
    </w:p>
    <w:p w14:paraId="7D58F115" w14:textId="77777777" w:rsidR="00E551DC" w:rsidRPr="00E551DC" w:rsidRDefault="00E551DC" w:rsidP="00E551DC">
      <w:pPr>
        <w:spacing w:after="0"/>
        <w:ind w:firstLine="720"/>
        <w:rPr>
          <w:sz w:val="20"/>
          <w:szCs w:val="20"/>
        </w:rPr>
      </w:pPr>
      <w:r w:rsidRPr="00E551DC">
        <w:rPr>
          <w:sz w:val="20"/>
          <w:szCs w:val="20"/>
        </w:rPr>
        <w:t>Customer Retention Rate</w:t>
      </w:r>
    </w:p>
    <w:p w14:paraId="5825BB26" w14:textId="77777777" w:rsidR="00E551DC" w:rsidRPr="00E551DC" w:rsidRDefault="00E551DC" w:rsidP="00E551DC">
      <w:pPr>
        <w:spacing w:after="0"/>
        <w:ind w:firstLine="720"/>
        <w:rPr>
          <w:b/>
          <w:bCs/>
          <w:sz w:val="20"/>
          <w:szCs w:val="20"/>
        </w:rPr>
      </w:pPr>
      <w:r w:rsidRPr="00E551DC">
        <w:rPr>
          <w:b/>
          <w:bCs/>
          <w:sz w:val="20"/>
          <w:szCs w:val="20"/>
        </w:rPr>
        <w:t>Visuals</w:t>
      </w:r>
    </w:p>
    <w:p w14:paraId="3A8978D9" w14:textId="77777777" w:rsidR="00E551DC" w:rsidRPr="00E551DC" w:rsidRDefault="00E551DC" w:rsidP="00E551DC">
      <w:pPr>
        <w:spacing w:after="0"/>
        <w:ind w:firstLine="720"/>
        <w:rPr>
          <w:sz w:val="20"/>
          <w:szCs w:val="20"/>
        </w:rPr>
      </w:pPr>
      <w:r w:rsidRPr="00E551DC">
        <w:rPr>
          <w:sz w:val="20"/>
          <w:szCs w:val="20"/>
        </w:rPr>
        <w:t>Top Customers</w:t>
      </w:r>
    </w:p>
    <w:p w14:paraId="46EDE0B8" w14:textId="77777777" w:rsidR="00E551DC" w:rsidRPr="00E551DC" w:rsidRDefault="00E551DC" w:rsidP="00E551DC">
      <w:pPr>
        <w:spacing w:after="0"/>
        <w:ind w:firstLine="720"/>
        <w:rPr>
          <w:sz w:val="20"/>
          <w:szCs w:val="20"/>
        </w:rPr>
      </w:pPr>
      <w:r w:rsidRPr="00E551DC">
        <w:rPr>
          <w:sz w:val="20"/>
          <w:szCs w:val="20"/>
        </w:rPr>
        <w:t>Customer Segmentation</w:t>
      </w:r>
    </w:p>
    <w:p w14:paraId="2ED2BC0D" w14:textId="77777777" w:rsidR="00E551DC" w:rsidRPr="00E551DC" w:rsidRDefault="00E551DC" w:rsidP="00E551DC">
      <w:pPr>
        <w:spacing w:after="0"/>
        <w:ind w:firstLine="720"/>
        <w:rPr>
          <w:sz w:val="20"/>
          <w:szCs w:val="20"/>
        </w:rPr>
      </w:pPr>
      <w:r w:rsidRPr="00E551DC">
        <w:rPr>
          <w:sz w:val="20"/>
          <w:szCs w:val="20"/>
        </w:rPr>
        <w:t>Customers by State</w:t>
      </w:r>
    </w:p>
    <w:p w14:paraId="658503F4" w14:textId="77777777" w:rsidR="00E551DC" w:rsidRPr="00E551DC" w:rsidRDefault="00E551DC" w:rsidP="00E551DC">
      <w:pPr>
        <w:spacing w:after="0"/>
        <w:ind w:firstLine="720"/>
        <w:rPr>
          <w:sz w:val="20"/>
          <w:szCs w:val="20"/>
        </w:rPr>
      </w:pPr>
      <w:r w:rsidRPr="00E551DC">
        <w:rPr>
          <w:sz w:val="20"/>
          <w:szCs w:val="20"/>
        </w:rPr>
        <w:t>Purchase Frequency Distribution</w:t>
      </w:r>
    </w:p>
    <w:p w14:paraId="3AF5A18D" w14:textId="77777777" w:rsidR="00E551DC" w:rsidRPr="00E551DC" w:rsidRDefault="00E551DC" w:rsidP="00E551DC">
      <w:pPr>
        <w:spacing w:after="0"/>
        <w:ind w:firstLine="720"/>
        <w:rPr>
          <w:b/>
          <w:bCs/>
          <w:sz w:val="20"/>
          <w:szCs w:val="20"/>
        </w:rPr>
      </w:pPr>
      <w:r w:rsidRPr="00E551DC">
        <w:rPr>
          <w:b/>
          <w:bCs/>
          <w:sz w:val="20"/>
          <w:szCs w:val="20"/>
        </w:rPr>
        <w:t>Advanced</w:t>
      </w:r>
    </w:p>
    <w:p w14:paraId="7C436600" w14:textId="77777777" w:rsidR="00E551DC" w:rsidRPr="00E551DC" w:rsidRDefault="00E551DC" w:rsidP="00E551DC">
      <w:pPr>
        <w:spacing w:after="0"/>
        <w:ind w:firstLine="720"/>
        <w:rPr>
          <w:sz w:val="20"/>
          <w:szCs w:val="20"/>
        </w:rPr>
      </w:pPr>
      <w:r w:rsidRPr="00E551DC">
        <w:rPr>
          <w:sz w:val="20"/>
          <w:szCs w:val="20"/>
        </w:rPr>
        <w:t>RFM Segmentation</w:t>
      </w:r>
    </w:p>
    <w:p w14:paraId="40AD0EA7" w14:textId="77777777" w:rsidR="00E551DC" w:rsidRPr="00E551DC" w:rsidRDefault="00E551DC" w:rsidP="00E551DC">
      <w:pPr>
        <w:spacing w:after="0"/>
        <w:ind w:firstLine="720"/>
        <w:rPr>
          <w:sz w:val="20"/>
          <w:szCs w:val="20"/>
        </w:rPr>
      </w:pPr>
    </w:p>
    <w:p w14:paraId="4A17F1DC" w14:textId="77777777" w:rsidR="00E551DC" w:rsidRPr="00E551DC" w:rsidRDefault="00E551DC" w:rsidP="00E551DC">
      <w:pPr>
        <w:spacing w:after="0"/>
        <w:ind w:firstLine="720"/>
        <w:rPr>
          <w:sz w:val="20"/>
          <w:szCs w:val="20"/>
        </w:rPr>
      </w:pPr>
      <w:r w:rsidRPr="00E551DC">
        <w:rPr>
          <w:sz w:val="20"/>
          <w:szCs w:val="20"/>
        </w:rPr>
        <w:t>VIP</w:t>
      </w:r>
    </w:p>
    <w:p w14:paraId="13A672EB" w14:textId="77777777" w:rsidR="00E551DC" w:rsidRPr="00E551DC" w:rsidRDefault="00E551DC" w:rsidP="00E551DC">
      <w:pPr>
        <w:spacing w:after="0"/>
        <w:ind w:firstLine="720"/>
        <w:rPr>
          <w:sz w:val="20"/>
          <w:szCs w:val="20"/>
        </w:rPr>
      </w:pPr>
      <w:r w:rsidRPr="00E551DC">
        <w:rPr>
          <w:sz w:val="20"/>
          <w:szCs w:val="20"/>
        </w:rPr>
        <w:t>Loyal</w:t>
      </w:r>
    </w:p>
    <w:p w14:paraId="73936DB8" w14:textId="77777777" w:rsidR="00E551DC" w:rsidRPr="00E551DC" w:rsidRDefault="00E551DC" w:rsidP="00E551DC">
      <w:pPr>
        <w:spacing w:after="0"/>
        <w:ind w:firstLine="720"/>
        <w:rPr>
          <w:sz w:val="20"/>
          <w:szCs w:val="20"/>
        </w:rPr>
      </w:pPr>
      <w:r w:rsidRPr="00E551DC">
        <w:rPr>
          <w:sz w:val="20"/>
          <w:szCs w:val="20"/>
        </w:rPr>
        <w:t>Potential Loyalists</w:t>
      </w:r>
    </w:p>
    <w:p w14:paraId="79E52F91" w14:textId="77777777" w:rsidR="00E551DC" w:rsidRPr="00E551DC" w:rsidRDefault="00E551DC" w:rsidP="00E551DC">
      <w:pPr>
        <w:spacing w:after="0"/>
        <w:ind w:firstLine="720"/>
        <w:rPr>
          <w:sz w:val="20"/>
          <w:szCs w:val="20"/>
        </w:rPr>
      </w:pPr>
      <w:r w:rsidRPr="00E551DC">
        <w:rPr>
          <w:sz w:val="20"/>
          <w:szCs w:val="20"/>
        </w:rPr>
        <w:t>At Risk</w:t>
      </w:r>
    </w:p>
    <w:p w14:paraId="685EB41A" w14:textId="77777777" w:rsidR="00E551DC" w:rsidRPr="00E551DC" w:rsidRDefault="00E551DC" w:rsidP="00E551DC">
      <w:pPr>
        <w:spacing w:after="0"/>
        <w:ind w:firstLine="720"/>
        <w:rPr>
          <w:sz w:val="20"/>
          <w:szCs w:val="20"/>
        </w:rPr>
      </w:pPr>
      <w:r w:rsidRPr="00E551DC">
        <w:rPr>
          <w:sz w:val="20"/>
          <w:szCs w:val="20"/>
        </w:rPr>
        <w:t>Lost</w:t>
      </w:r>
    </w:p>
    <w:p w14:paraId="14302EFA" w14:textId="77777777" w:rsidR="00E551DC" w:rsidRPr="00E551DC" w:rsidRDefault="00E551DC" w:rsidP="00E551DC">
      <w:pPr>
        <w:spacing w:after="0"/>
        <w:ind w:firstLine="720"/>
        <w:rPr>
          <w:b/>
          <w:bCs/>
          <w:sz w:val="20"/>
          <w:szCs w:val="20"/>
        </w:rPr>
      </w:pPr>
      <w:r w:rsidRPr="00E551DC">
        <w:rPr>
          <w:b/>
          <w:bCs/>
          <w:sz w:val="20"/>
          <w:szCs w:val="20"/>
        </w:rPr>
        <w:t>Slicers</w:t>
      </w:r>
    </w:p>
    <w:p w14:paraId="1786E505" w14:textId="77777777" w:rsidR="00E551DC" w:rsidRPr="00E551DC" w:rsidRDefault="00E551DC" w:rsidP="00E551DC">
      <w:pPr>
        <w:spacing w:after="0"/>
        <w:ind w:firstLine="720"/>
        <w:rPr>
          <w:sz w:val="20"/>
          <w:szCs w:val="20"/>
        </w:rPr>
      </w:pPr>
      <w:r w:rsidRPr="00E551DC">
        <w:rPr>
          <w:sz w:val="20"/>
          <w:szCs w:val="20"/>
        </w:rPr>
        <w:t>State</w:t>
      </w:r>
    </w:p>
    <w:p w14:paraId="2D0CAD23" w14:textId="77777777" w:rsidR="00E551DC" w:rsidRPr="00E551DC" w:rsidRDefault="00E551DC" w:rsidP="00E551DC">
      <w:pPr>
        <w:spacing w:after="0"/>
        <w:ind w:firstLine="720"/>
        <w:rPr>
          <w:sz w:val="20"/>
          <w:szCs w:val="20"/>
        </w:rPr>
      </w:pPr>
      <w:r w:rsidRPr="00E551DC">
        <w:rPr>
          <w:sz w:val="20"/>
          <w:szCs w:val="20"/>
        </w:rPr>
        <w:t>City</w:t>
      </w:r>
    </w:p>
    <w:p w14:paraId="5A5AD3A8" w14:textId="77777777" w:rsidR="00E551DC" w:rsidRPr="00E551DC" w:rsidRDefault="00E551DC" w:rsidP="00E551DC">
      <w:pPr>
        <w:spacing w:after="0"/>
        <w:ind w:firstLine="720"/>
        <w:rPr>
          <w:sz w:val="20"/>
          <w:szCs w:val="20"/>
        </w:rPr>
      </w:pPr>
      <w:r w:rsidRPr="00E551DC">
        <w:rPr>
          <w:sz w:val="20"/>
          <w:szCs w:val="20"/>
        </w:rPr>
        <w:t>Customer Segment</w:t>
      </w:r>
    </w:p>
    <w:p w14:paraId="6976B9DB" w14:textId="77777777" w:rsidR="00E551DC" w:rsidRPr="00E551DC" w:rsidRDefault="00E551DC" w:rsidP="00E551DC">
      <w:pPr>
        <w:spacing w:after="0"/>
        <w:ind w:firstLine="720"/>
        <w:rPr>
          <w:sz w:val="20"/>
          <w:szCs w:val="20"/>
        </w:rPr>
      </w:pPr>
      <w:r w:rsidRPr="00E551DC">
        <w:rPr>
          <w:sz w:val="20"/>
          <w:szCs w:val="20"/>
        </w:rPr>
        <w:t>Date</w:t>
      </w:r>
    </w:p>
    <w:p w14:paraId="0AC500FF" w14:textId="77777777" w:rsidR="00E551DC" w:rsidRPr="00E551DC" w:rsidRDefault="00000000" w:rsidP="00E551DC">
      <w:pPr>
        <w:spacing w:after="0"/>
        <w:ind w:firstLine="720"/>
        <w:rPr>
          <w:sz w:val="20"/>
          <w:szCs w:val="20"/>
        </w:rPr>
      </w:pPr>
      <w:r>
        <w:rPr>
          <w:sz w:val="20"/>
          <w:szCs w:val="20"/>
        </w:rPr>
        <w:pict w14:anchorId="6DEDA7FA">
          <v:rect id="_x0000_i1081" style="width:0;height:1.5pt" o:hralign="center" o:hrstd="t" o:hr="t" fillcolor="#a0a0a0" stroked="f"/>
        </w:pict>
      </w:r>
    </w:p>
    <w:p w14:paraId="42C3E278" w14:textId="77777777" w:rsidR="00E551DC" w:rsidRPr="00E551DC" w:rsidRDefault="00E551DC" w:rsidP="00E551DC">
      <w:pPr>
        <w:spacing w:after="0"/>
        <w:ind w:firstLine="720"/>
        <w:rPr>
          <w:b/>
          <w:bCs/>
          <w:sz w:val="20"/>
          <w:szCs w:val="20"/>
        </w:rPr>
      </w:pPr>
      <w:r w:rsidRPr="00E551DC">
        <w:rPr>
          <w:b/>
          <w:bCs/>
          <w:sz w:val="20"/>
          <w:szCs w:val="20"/>
        </w:rPr>
        <w:t>Dashboard 3: Product Intelligence</w:t>
      </w:r>
    </w:p>
    <w:p w14:paraId="6FD3F965" w14:textId="77777777" w:rsidR="00E551DC" w:rsidRPr="00E551DC" w:rsidRDefault="00E551DC" w:rsidP="00E551DC">
      <w:pPr>
        <w:spacing w:after="0"/>
        <w:ind w:firstLine="720"/>
        <w:rPr>
          <w:b/>
          <w:bCs/>
          <w:sz w:val="20"/>
          <w:szCs w:val="20"/>
        </w:rPr>
      </w:pPr>
      <w:r w:rsidRPr="00E551DC">
        <w:rPr>
          <w:b/>
          <w:bCs/>
          <w:sz w:val="20"/>
          <w:szCs w:val="20"/>
        </w:rPr>
        <w:t>KPI Cards</w:t>
      </w:r>
    </w:p>
    <w:p w14:paraId="321395CC" w14:textId="77777777" w:rsidR="00E551DC" w:rsidRPr="00E551DC" w:rsidRDefault="00E551DC" w:rsidP="00E551DC">
      <w:pPr>
        <w:spacing w:after="0"/>
        <w:ind w:firstLine="720"/>
        <w:rPr>
          <w:sz w:val="20"/>
          <w:szCs w:val="20"/>
        </w:rPr>
      </w:pPr>
      <w:r w:rsidRPr="00E551DC">
        <w:rPr>
          <w:sz w:val="20"/>
          <w:szCs w:val="20"/>
        </w:rPr>
        <w:t>Total Products</w:t>
      </w:r>
    </w:p>
    <w:p w14:paraId="3466818F" w14:textId="77777777" w:rsidR="00E551DC" w:rsidRPr="00E551DC" w:rsidRDefault="00E551DC" w:rsidP="00E551DC">
      <w:pPr>
        <w:spacing w:after="0"/>
        <w:ind w:firstLine="720"/>
        <w:rPr>
          <w:sz w:val="20"/>
          <w:szCs w:val="20"/>
        </w:rPr>
      </w:pPr>
      <w:r w:rsidRPr="00E551DC">
        <w:rPr>
          <w:sz w:val="20"/>
          <w:szCs w:val="20"/>
        </w:rPr>
        <w:t>Best Selling Product</w:t>
      </w:r>
    </w:p>
    <w:p w14:paraId="5B852B9B" w14:textId="77777777" w:rsidR="00E551DC" w:rsidRPr="00E551DC" w:rsidRDefault="00E551DC" w:rsidP="00E551DC">
      <w:pPr>
        <w:spacing w:after="0"/>
        <w:ind w:firstLine="720"/>
        <w:rPr>
          <w:sz w:val="20"/>
          <w:szCs w:val="20"/>
        </w:rPr>
      </w:pPr>
      <w:r w:rsidRPr="00E551DC">
        <w:rPr>
          <w:sz w:val="20"/>
          <w:szCs w:val="20"/>
        </w:rPr>
        <w:t>Highest Revenue Product</w:t>
      </w:r>
    </w:p>
    <w:p w14:paraId="1EE6BF4A" w14:textId="77777777" w:rsidR="00E551DC" w:rsidRPr="00E551DC" w:rsidRDefault="00E551DC" w:rsidP="00E551DC">
      <w:pPr>
        <w:spacing w:after="0"/>
        <w:ind w:firstLine="720"/>
        <w:rPr>
          <w:sz w:val="20"/>
          <w:szCs w:val="20"/>
        </w:rPr>
      </w:pPr>
      <w:r w:rsidRPr="00E551DC">
        <w:rPr>
          <w:sz w:val="20"/>
          <w:szCs w:val="20"/>
        </w:rPr>
        <w:t>Average Product Revenue</w:t>
      </w:r>
    </w:p>
    <w:p w14:paraId="15453587" w14:textId="77777777" w:rsidR="00E551DC" w:rsidRPr="00E551DC" w:rsidRDefault="00E551DC" w:rsidP="00E551DC">
      <w:pPr>
        <w:spacing w:after="0"/>
        <w:ind w:firstLine="720"/>
        <w:rPr>
          <w:b/>
          <w:bCs/>
          <w:sz w:val="20"/>
          <w:szCs w:val="20"/>
        </w:rPr>
      </w:pPr>
      <w:r w:rsidRPr="00E551DC">
        <w:rPr>
          <w:b/>
          <w:bCs/>
          <w:sz w:val="20"/>
          <w:szCs w:val="20"/>
        </w:rPr>
        <w:t>Visuals</w:t>
      </w:r>
    </w:p>
    <w:p w14:paraId="1B234600" w14:textId="77777777" w:rsidR="00E551DC" w:rsidRPr="00E551DC" w:rsidRDefault="00E551DC" w:rsidP="00E551DC">
      <w:pPr>
        <w:spacing w:after="0"/>
        <w:ind w:firstLine="720"/>
        <w:rPr>
          <w:sz w:val="20"/>
          <w:szCs w:val="20"/>
        </w:rPr>
      </w:pPr>
      <w:r w:rsidRPr="00E551DC">
        <w:rPr>
          <w:sz w:val="20"/>
          <w:szCs w:val="20"/>
        </w:rPr>
        <w:t>Top 20 Products</w:t>
      </w:r>
    </w:p>
    <w:p w14:paraId="33412C31" w14:textId="77777777" w:rsidR="00E551DC" w:rsidRPr="00E551DC" w:rsidRDefault="00E551DC" w:rsidP="00E551DC">
      <w:pPr>
        <w:spacing w:after="0"/>
        <w:ind w:firstLine="720"/>
        <w:rPr>
          <w:sz w:val="20"/>
          <w:szCs w:val="20"/>
        </w:rPr>
      </w:pPr>
      <w:r w:rsidRPr="00E551DC">
        <w:rPr>
          <w:sz w:val="20"/>
          <w:szCs w:val="20"/>
        </w:rPr>
        <w:t>Revenue by Category</w:t>
      </w:r>
    </w:p>
    <w:p w14:paraId="6649247F" w14:textId="77777777" w:rsidR="00E551DC" w:rsidRPr="00E551DC" w:rsidRDefault="00E551DC" w:rsidP="00E551DC">
      <w:pPr>
        <w:spacing w:after="0"/>
        <w:ind w:firstLine="720"/>
        <w:rPr>
          <w:sz w:val="20"/>
          <w:szCs w:val="20"/>
        </w:rPr>
      </w:pPr>
      <w:r w:rsidRPr="00E551DC">
        <w:rPr>
          <w:sz w:val="20"/>
          <w:szCs w:val="20"/>
        </w:rPr>
        <w:t>Category Contribution %</w:t>
      </w:r>
    </w:p>
    <w:p w14:paraId="1F0A0E08" w14:textId="77777777" w:rsidR="00E551DC" w:rsidRPr="00E551DC" w:rsidRDefault="00E551DC" w:rsidP="00E551DC">
      <w:pPr>
        <w:spacing w:after="0"/>
        <w:ind w:firstLine="720"/>
        <w:rPr>
          <w:sz w:val="20"/>
          <w:szCs w:val="20"/>
        </w:rPr>
      </w:pPr>
      <w:r w:rsidRPr="00E551DC">
        <w:rPr>
          <w:sz w:val="20"/>
          <w:szCs w:val="20"/>
        </w:rPr>
        <w:t>Frequently Bought Categories</w:t>
      </w:r>
    </w:p>
    <w:p w14:paraId="5FC8FFFA" w14:textId="77777777" w:rsidR="00E551DC" w:rsidRPr="00E551DC" w:rsidRDefault="00E551DC" w:rsidP="00E551DC">
      <w:pPr>
        <w:spacing w:after="0"/>
        <w:ind w:firstLine="720"/>
        <w:rPr>
          <w:b/>
          <w:bCs/>
          <w:sz w:val="20"/>
          <w:szCs w:val="20"/>
        </w:rPr>
      </w:pPr>
      <w:r w:rsidRPr="00E551DC">
        <w:rPr>
          <w:b/>
          <w:bCs/>
          <w:sz w:val="20"/>
          <w:szCs w:val="20"/>
        </w:rPr>
        <w:t>Advanced</w:t>
      </w:r>
    </w:p>
    <w:p w14:paraId="3D110711" w14:textId="77777777" w:rsidR="00E551DC" w:rsidRPr="00E551DC" w:rsidRDefault="00E551DC" w:rsidP="00E551DC">
      <w:pPr>
        <w:spacing w:after="0"/>
        <w:ind w:firstLine="720"/>
        <w:rPr>
          <w:sz w:val="20"/>
          <w:szCs w:val="20"/>
        </w:rPr>
      </w:pPr>
      <w:r w:rsidRPr="00E551DC">
        <w:rPr>
          <w:sz w:val="20"/>
          <w:szCs w:val="20"/>
        </w:rPr>
        <w:t>Pareto Analysis</w:t>
      </w:r>
    </w:p>
    <w:p w14:paraId="5148EA92" w14:textId="77777777" w:rsidR="00E551DC" w:rsidRPr="00E551DC" w:rsidRDefault="00E551DC" w:rsidP="00E551DC">
      <w:pPr>
        <w:spacing w:after="0"/>
        <w:ind w:firstLine="720"/>
        <w:rPr>
          <w:sz w:val="20"/>
          <w:szCs w:val="20"/>
        </w:rPr>
      </w:pPr>
    </w:p>
    <w:p w14:paraId="755BC33E" w14:textId="77777777" w:rsidR="00E551DC" w:rsidRPr="00E551DC" w:rsidRDefault="00E551DC" w:rsidP="00E551DC">
      <w:pPr>
        <w:spacing w:after="0"/>
        <w:ind w:firstLine="720"/>
        <w:rPr>
          <w:sz w:val="20"/>
          <w:szCs w:val="20"/>
        </w:rPr>
      </w:pPr>
      <w:r w:rsidRPr="00E551DC">
        <w:rPr>
          <w:sz w:val="20"/>
          <w:szCs w:val="20"/>
        </w:rPr>
        <w:t>80% revenue from X products</w:t>
      </w:r>
    </w:p>
    <w:p w14:paraId="5C5E2A6B" w14:textId="77777777" w:rsidR="00E551DC" w:rsidRPr="00E551DC" w:rsidRDefault="00E551DC" w:rsidP="00E551DC">
      <w:pPr>
        <w:spacing w:after="0"/>
        <w:ind w:firstLine="720"/>
        <w:rPr>
          <w:b/>
          <w:bCs/>
          <w:sz w:val="20"/>
          <w:szCs w:val="20"/>
        </w:rPr>
      </w:pPr>
      <w:r w:rsidRPr="00E551DC">
        <w:rPr>
          <w:b/>
          <w:bCs/>
          <w:sz w:val="20"/>
          <w:szCs w:val="20"/>
        </w:rPr>
        <w:t>Slicers</w:t>
      </w:r>
    </w:p>
    <w:p w14:paraId="238E1F51" w14:textId="77777777" w:rsidR="00E551DC" w:rsidRPr="00E551DC" w:rsidRDefault="00E551DC" w:rsidP="00E551DC">
      <w:pPr>
        <w:spacing w:after="0"/>
        <w:ind w:firstLine="720"/>
        <w:rPr>
          <w:sz w:val="20"/>
          <w:szCs w:val="20"/>
        </w:rPr>
      </w:pPr>
      <w:r w:rsidRPr="00E551DC">
        <w:rPr>
          <w:sz w:val="20"/>
          <w:szCs w:val="20"/>
        </w:rPr>
        <w:t>Category</w:t>
      </w:r>
    </w:p>
    <w:p w14:paraId="1E54351A" w14:textId="77777777" w:rsidR="00E551DC" w:rsidRPr="00E551DC" w:rsidRDefault="00E551DC" w:rsidP="00E551DC">
      <w:pPr>
        <w:spacing w:after="0"/>
        <w:ind w:firstLine="720"/>
        <w:rPr>
          <w:sz w:val="20"/>
          <w:szCs w:val="20"/>
        </w:rPr>
      </w:pPr>
      <w:r w:rsidRPr="00E551DC">
        <w:rPr>
          <w:sz w:val="20"/>
          <w:szCs w:val="20"/>
        </w:rPr>
        <w:t>Seller</w:t>
      </w:r>
    </w:p>
    <w:p w14:paraId="1F85F5A6" w14:textId="77777777" w:rsidR="00E551DC" w:rsidRPr="00E551DC" w:rsidRDefault="00E551DC" w:rsidP="00E551DC">
      <w:pPr>
        <w:spacing w:after="0"/>
        <w:ind w:firstLine="720"/>
        <w:rPr>
          <w:sz w:val="20"/>
          <w:szCs w:val="20"/>
        </w:rPr>
      </w:pPr>
      <w:r w:rsidRPr="00E551DC">
        <w:rPr>
          <w:sz w:val="20"/>
          <w:szCs w:val="20"/>
        </w:rPr>
        <w:t>Date</w:t>
      </w:r>
    </w:p>
    <w:p w14:paraId="712D948E" w14:textId="77777777" w:rsidR="00E551DC" w:rsidRPr="00E551DC" w:rsidRDefault="00000000" w:rsidP="00E551DC">
      <w:pPr>
        <w:spacing w:after="0"/>
        <w:ind w:firstLine="720"/>
        <w:rPr>
          <w:sz w:val="20"/>
          <w:szCs w:val="20"/>
        </w:rPr>
      </w:pPr>
      <w:r>
        <w:rPr>
          <w:sz w:val="20"/>
          <w:szCs w:val="20"/>
        </w:rPr>
        <w:pict w14:anchorId="51520194">
          <v:rect id="_x0000_i1082" style="width:0;height:1.5pt" o:hralign="center" o:hrstd="t" o:hr="t" fillcolor="#a0a0a0" stroked="f"/>
        </w:pict>
      </w:r>
    </w:p>
    <w:p w14:paraId="7CA8EEB6" w14:textId="77777777" w:rsidR="00E551DC" w:rsidRPr="00E551DC" w:rsidRDefault="00E551DC" w:rsidP="00E551DC">
      <w:pPr>
        <w:spacing w:after="0"/>
        <w:ind w:firstLine="720"/>
        <w:rPr>
          <w:b/>
          <w:bCs/>
          <w:sz w:val="20"/>
          <w:szCs w:val="20"/>
        </w:rPr>
      </w:pPr>
      <w:r w:rsidRPr="00E551DC">
        <w:rPr>
          <w:b/>
          <w:bCs/>
          <w:sz w:val="20"/>
          <w:szCs w:val="20"/>
        </w:rPr>
        <w:t>Dashboard 4: Revenue Intelligence</w:t>
      </w:r>
    </w:p>
    <w:p w14:paraId="77DAC84E" w14:textId="77777777" w:rsidR="00E551DC" w:rsidRPr="00E551DC" w:rsidRDefault="00E551DC" w:rsidP="00E551DC">
      <w:pPr>
        <w:spacing w:after="0"/>
        <w:ind w:firstLine="720"/>
        <w:rPr>
          <w:sz w:val="20"/>
          <w:szCs w:val="20"/>
        </w:rPr>
      </w:pPr>
      <w:r w:rsidRPr="00E551DC">
        <w:rPr>
          <w:sz w:val="20"/>
          <w:szCs w:val="20"/>
        </w:rPr>
        <w:t>This is one of the strongest pages.</w:t>
      </w:r>
    </w:p>
    <w:p w14:paraId="1F4352D9" w14:textId="77777777" w:rsidR="00E551DC" w:rsidRPr="00E551DC" w:rsidRDefault="00E551DC" w:rsidP="00E551DC">
      <w:pPr>
        <w:spacing w:after="0"/>
        <w:ind w:firstLine="720"/>
        <w:rPr>
          <w:b/>
          <w:bCs/>
          <w:sz w:val="20"/>
          <w:szCs w:val="20"/>
        </w:rPr>
      </w:pPr>
      <w:r w:rsidRPr="00E551DC">
        <w:rPr>
          <w:b/>
          <w:bCs/>
          <w:sz w:val="20"/>
          <w:szCs w:val="20"/>
        </w:rPr>
        <w:t>KPI Cards</w:t>
      </w:r>
    </w:p>
    <w:p w14:paraId="74CE01B5" w14:textId="77777777" w:rsidR="00E551DC" w:rsidRPr="00E551DC" w:rsidRDefault="00E551DC" w:rsidP="00E551DC">
      <w:pPr>
        <w:spacing w:after="0"/>
        <w:ind w:firstLine="720"/>
        <w:rPr>
          <w:sz w:val="20"/>
          <w:szCs w:val="20"/>
        </w:rPr>
      </w:pPr>
      <w:r w:rsidRPr="00E551DC">
        <w:rPr>
          <w:sz w:val="20"/>
          <w:szCs w:val="20"/>
        </w:rPr>
        <w:t>Total Revenue</w:t>
      </w:r>
    </w:p>
    <w:p w14:paraId="1E246368" w14:textId="77777777" w:rsidR="00E551DC" w:rsidRPr="00E551DC" w:rsidRDefault="00E551DC" w:rsidP="00E551DC">
      <w:pPr>
        <w:spacing w:after="0"/>
        <w:ind w:firstLine="720"/>
        <w:rPr>
          <w:sz w:val="20"/>
          <w:szCs w:val="20"/>
        </w:rPr>
      </w:pPr>
      <w:r w:rsidRPr="00E551DC">
        <w:rPr>
          <w:sz w:val="20"/>
          <w:szCs w:val="20"/>
        </w:rPr>
        <w:t>Monthly Growth</w:t>
      </w:r>
    </w:p>
    <w:p w14:paraId="750660EC" w14:textId="77777777" w:rsidR="00E551DC" w:rsidRPr="00E551DC" w:rsidRDefault="00E551DC" w:rsidP="00E551DC">
      <w:pPr>
        <w:spacing w:after="0"/>
        <w:ind w:firstLine="720"/>
        <w:rPr>
          <w:sz w:val="20"/>
          <w:szCs w:val="20"/>
        </w:rPr>
      </w:pPr>
      <w:r w:rsidRPr="00E551DC">
        <w:rPr>
          <w:sz w:val="20"/>
          <w:szCs w:val="20"/>
        </w:rPr>
        <w:t>Quarterly Growth</w:t>
      </w:r>
    </w:p>
    <w:p w14:paraId="10C13D44" w14:textId="77777777" w:rsidR="00E551DC" w:rsidRPr="00E551DC" w:rsidRDefault="00E551DC" w:rsidP="00E551DC">
      <w:pPr>
        <w:spacing w:after="0"/>
        <w:ind w:firstLine="720"/>
        <w:rPr>
          <w:sz w:val="20"/>
          <w:szCs w:val="20"/>
        </w:rPr>
      </w:pPr>
      <w:r w:rsidRPr="00E551DC">
        <w:rPr>
          <w:sz w:val="20"/>
          <w:szCs w:val="20"/>
        </w:rPr>
        <w:t>Yearly Growth</w:t>
      </w:r>
    </w:p>
    <w:p w14:paraId="6058132C" w14:textId="77777777" w:rsidR="00E551DC" w:rsidRPr="00E551DC" w:rsidRDefault="00E551DC" w:rsidP="00E551DC">
      <w:pPr>
        <w:spacing w:after="0"/>
        <w:ind w:firstLine="720"/>
        <w:rPr>
          <w:b/>
          <w:bCs/>
          <w:sz w:val="20"/>
          <w:szCs w:val="20"/>
        </w:rPr>
      </w:pPr>
      <w:r w:rsidRPr="00E551DC">
        <w:rPr>
          <w:b/>
          <w:bCs/>
          <w:sz w:val="20"/>
          <w:szCs w:val="20"/>
        </w:rPr>
        <w:t>Visuals</w:t>
      </w:r>
    </w:p>
    <w:p w14:paraId="2DE4650A" w14:textId="77777777" w:rsidR="00E551DC" w:rsidRPr="00E551DC" w:rsidRDefault="00E551DC" w:rsidP="00E551DC">
      <w:pPr>
        <w:spacing w:after="0"/>
        <w:ind w:firstLine="720"/>
        <w:rPr>
          <w:sz w:val="20"/>
          <w:szCs w:val="20"/>
        </w:rPr>
      </w:pPr>
      <w:r w:rsidRPr="00E551DC">
        <w:rPr>
          <w:sz w:val="20"/>
          <w:szCs w:val="20"/>
        </w:rPr>
        <w:t>Revenue Trend</w:t>
      </w:r>
    </w:p>
    <w:p w14:paraId="2E04F33F" w14:textId="77777777" w:rsidR="00E551DC" w:rsidRPr="00E551DC" w:rsidRDefault="00E551DC" w:rsidP="00E551DC">
      <w:pPr>
        <w:spacing w:after="0"/>
        <w:ind w:firstLine="720"/>
        <w:rPr>
          <w:sz w:val="20"/>
          <w:szCs w:val="20"/>
        </w:rPr>
      </w:pPr>
      <w:r w:rsidRPr="00E551DC">
        <w:rPr>
          <w:sz w:val="20"/>
          <w:szCs w:val="20"/>
        </w:rPr>
        <w:t>Revenue Forecast</w:t>
      </w:r>
    </w:p>
    <w:p w14:paraId="0EF47DB9" w14:textId="77777777" w:rsidR="00E551DC" w:rsidRPr="00E551DC" w:rsidRDefault="00E551DC" w:rsidP="00E551DC">
      <w:pPr>
        <w:spacing w:after="0"/>
        <w:ind w:firstLine="720"/>
        <w:rPr>
          <w:sz w:val="20"/>
          <w:szCs w:val="20"/>
        </w:rPr>
      </w:pPr>
      <w:r w:rsidRPr="00E551DC">
        <w:rPr>
          <w:sz w:val="20"/>
          <w:szCs w:val="20"/>
        </w:rPr>
        <w:t>Revenue by Category</w:t>
      </w:r>
    </w:p>
    <w:p w14:paraId="5487E0C5" w14:textId="77777777" w:rsidR="00E551DC" w:rsidRPr="00E551DC" w:rsidRDefault="00E551DC" w:rsidP="00E551DC">
      <w:pPr>
        <w:spacing w:after="0"/>
        <w:ind w:firstLine="720"/>
        <w:rPr>
          <w:sz w:val="20"/>
          <w:szCs w:val="20"/>
        </w:rPr>
      </w:pPr>
      <w:r w:rsidRPr="00E551DC">
        <w:rPr>
          <w:sz w:val="20"/>
          <w:szCs w:val="20"/>
        </w:rPr>
        <w:t>Revenue by Seller</w:t>
      </w:r>
    </w:p>
    <w:p w14:paraId="7BC6D91A" w14:textId="77777777" w:rsidR="00E551DC" w:rsidRPr="00E551DC" w:rsidRDefault="00E551DC" w:rsidP="00E551DC">
      <w:pPr>
        <w:spacing w:after="0"/>
        <w:ind w:firstLine="720"/>
        <w:rPr>
          <w:b/>
          <w:bCs/>
          <w:sz w:val="20"/>
          <w:szCs w:val="20"/>
        </w:rPr>
      </w:pPr>
      <w:r w:rsidRPr="00E551DC">
        <w:rPr>
          <w:b/>
          <w:bCs/>
          <w:sz w:val="20"/>
          <w:szCs w:val="20"/>
        </w:rPr>
        <w:t>Advanced</w:t>
      </w:r>
    </w:p>
    <w:p w14:paraId="1683BE19" w14:textId="77777777" w:rsidR="00E551DC" w:rsidRPr="00E551DC" w:rsidRDefault="00E551DC" w:rsidP="00E551DC">
      <w:pPr>
        <w:spacing w:after="0"/>
        <w:ind w:firstLine="720"/>
        <w:rPr>
          <w:sz w:val="20"/>
          <w:szCs w:val="20"/>
        </w:rPr>
      </w:pPr>
      <w:r w:rsidRPr="00E551DC">
        <w:rPr>
          <w:sz w:val="20"/>
          <w:szCs w:val="20"/>
        </w:rPr>
        <w:t>Use:</w:t>
      </w:r>
    </w:p>
    <w:p w14:paraId="57207E1A" w14:textId="77777777" w:rsidR="00E551DC" w:rsidRPr="00E551DC" w:rsidRDefault="00E551DC" w:rsidP="00E551DC">
      <w:pPr>
        <w:spacing w:after="0"/>
        <w:ind w:firstLine="720"/>
        <w:rPr>
          <w:sz w:val="20"/>
          <w:szCs w:val="20"/>
        </w:rPr>
      </w:pPr>
      <w:r w:rsidRPr="00E551DC">
        <w:rPr>
          <w:sz w:val="20"/>
          <w:szCs w:val="20"/>
        </w:rPr>
        <w:t>Forecast Visual</w:t>
      </w:r>
    </w:p>
    <w:p w14:paraId="14928E0E" w14:textId="77777777" w:rsidR="00E551DC" w:rsidRPr="00E551DC" w:rsidRDefault="00E551DC" w:rsidP="00E551DC">
      <w:pPr>
        <w:spacing w:after="0"/>
        <w:ind w:firstLine="720"/>
        <w:rPr>
          <w:sz w:val="20"/>
          <w:szCs w:val="20"/>
        </w:rPr>
      </w:pPr>
      <w:r w:rsidRPr="00E551DC">
        <w:rPr>
          <w:sz w:val="20"/>
          <w:szCs w:val="20"/>
        </w:rPr>
        <w:t>Decomposition Tree</w:t>
      </w:r>
    </w:p>
    <w:p w14:paraId="5560640F" w14:textId="77777777" w:rsidR="00E551DC" w:rsidRPr="00E551DC" w:rsidRDefault="00E551DC" w:rsidP="00E551DC">
      <w:pPr>
        <w:spacing w:after="0"/>
        <w:ind w:firstLine="720"/>
        <w:rPr>
          <w:sz w:val="20"/>
          <w:szCs w:val="20"/>
        </w:rPr>
      </w:pPr>
      <w:r w:rsidRPr="00E551DC">
        <w:rPr>
          <w:sz w:val="20"/>
          <w:szCs w:val="20"/>
        </w:rPr>
        <w:t>Power BI has these built-in.</w:t>
      </w:r>
    </w:p>
    <w:p w14:paraId="6DEB7D65" w14:textId="77777777" w:rsidR="00E551DC" w:rsidRPr="00E551DC" w:rsidRDefault="00E551DC" w:rsidP="00E551DC">
      <w:pPr>
        <w:spacing w:after="0"/>
        <w:ind w:firstLine="720"/>
        <w:rPr>
          <w:b/>
          <w:bCs/>
          <w:sz w:val="20"/>
          <w:szCs w:val="20"/>
        </w:rPr>
      </w:pPr>
      <w:r w:rsidRPr="00E551DC">
        <w:rPr>
          <w:b/>
          <w:bCs/>
          <w:sz w:val="20"/>
          <w:szCs w:val="20"/>
        </w:rPr>
        <w:t>Slicers</w:t>
      </w:r>
    </w:p>
    <w:p w14:paraId="7E3685BF" w14:textId="77777777" w:rsidR="00E551DC" w:rsidRPr="00E551DC" w:rsidRDefault="00E551DC" w:rsidP="00E551DC">
      <w:pPr>
        <w:spacing w:after="0"/>
        <w:ind w:firstLine="720"/>
        <w:rPr>
          <w:sz w:val="20"/>
          <w:szCs w:val="20"/>
        </w:rPr>
      </w:pPr>
      <w:r w:rsidRPr="00E551DC">
        <w:rPr>
          <w:sz w:val="20"/>
          <w:szCs w:val="20"/>
        </w:rPr>
        <w:t>Date</w:t>
      </w:r>
    </w:p>
    <w:p w14:paraId="0CB5EC8C" w14:textId="77777777" w:rsidR="00E551DC" w:rsidRPr="00E551DC" w:rsidRDefault="00E551DC" w:rsidP="00E551DC">
      <w:pPr>
        <w:spacing w:after="0"/>
        <w:ind w:firstLine="720"/>
        <w:rPr>
          <w:sz w:val="20"/>
          <w:szCs w:val="20"/>
        </w:rPr>
      </w:pPr>
      <w:r w:rsidRPr="00E551DC">
        <w:rPr>
          <w:sz w:val="20"/>
          <w:szCs w:val="20"/>
        </w:rPr>
        <w:t>Category</w:t>
      </w:r>
    </w:p>
    <w:p w14:paraId="3A406996" w14:textId="77777777" w:rsidR="00E551DC" w:rsidRPr="00E551DC" w:rsidRDefault="00E551DC" w:rsidP="00E551DC">
      <w:pPr>
        <w:spacing w:after="0"/>
        <w:ind w:firstLine="720"/>
        <w:rPr>
          <w:sz w:val="20"/>
          <w:szCs w:val="20"/>
        </w:rPr>
      </w:pPr>
      <w:r w:rsidRPr="00E551DC">
        <w:rPr>
          <w:sz w:val="20"/>
          <w:szCs w:val="20"/>
        </w:rPr>
        <w:t>State</w:t>
      </w:r>
    </w:p>
    <w:p w14:paraId="541F7835" w14:textId="77777777" w:rsidR="00E551DC" w:rsidRPr="00E551DC" w:rsidRDefault="00000000" w:rsidP="00E551DC">
      <w:pPr>
        <w:spacing w:after="0"/>
        <w:ind w:firstLine="720"/>
        <w:rPr>
          <w:sz w:val="20"/>
          <w:szCs w:val="20"/>
        </w:rPr>
      </w:pPr>
      <w:r>
        <w:rPr>
          <w:sz w:val="20"/>
          <w:szCs w:val="20"/>
        </w:rPr>
        <w:pict w14:anchorId="52136A00">
          <v:rect id="_x0000_i1083" style="width:0;height:1.5pt" o:hralign="center" o:hrstd="t" o:hr="t" fillcolor="#a0a0a0" stroked="f"/>
        </w:pict>
      </w:r>
    </w:p>
    <w:p w14:paraId="5653657D" w14:textId="77777777" w:rsidR="00E551DC" w:rsidRPr="00E551DC" w:rsidRDefault="00E551DC" w:rsidP="00E551DC">
      <w:pPr>
        <w:spacing w:after="0"/>
        <w:ind w:firstLine="720"/>
        <w:rPr>
          <w:b/>
          <w:bCs/>
          <w:sz w:val="20"/>
          <w:szCs w:val="20"/>
        </w:rPr>
      </w:pPr>
      <w:r w:rsidRPr="00E551DC">
        <w:rPr>
          <w:b/>
          <w:bCs/>
          <w:sz w:val="20"/>
          <w:szCs w:val="20"/>
        </w:rPr>
        <w:t>Dashboard 5: Geographic Intelligence</w:t>
      </w:r>
    </w:p>
    <w:p w14:paraId="58695D40" w14:textId="77777777" w:rsidR="00E551DC" w:rsidRPr="00E551DC" w:rsidRDefault="00E551DC" w:rsidP="00E551DC">
      <w:pPr>
        <w:spacing w:after="0"/>
        <w:ind w:firstLine="720"/>
        <w:rPr>
          <w:sz w:val="20"/>
          <w:szCs w:val="20"/>
        </w:rPr>
      </w:pPr>
      <w:r w:rsidRPr="00E551DC">
        <w:rPr>
          <w:sz w:val="20"/>
          <w:szCs w:val="20"/>
        </w:rPr>
        <w:t>You have geolocation data.</w:t>
      </w:r>
    </w:p>
    <w:p w14:paraId="5D2B4F38" w14:textId="77777777" w:rsidR="00E551DC" w:rsidRPr="00E551DC" w:rsidRDefault="00E551DC" w:rsidP="00E551DC">
      <w:pPr>
        <w:spacing w:after="0"/>
        <w:ind w:firstLine="720"/>
        <w:rPr>
          <w:sz w:val="20"/>
          <w:szCs w:val="20"/>
        </w:rPr>
      </w:pPr>
      <w:r w:rsidRPr="00E551DC">
        <w:rPr>
          <w:sz w:val="20"/>
          <w:szCs w:val="20"/>
        </w:rPr>
        <w:t>Use it.</w:t>
      </w:r>
    </w:p>
    <w:p w14:paraId="618AF18E" w14:textId="77777777" w:rsidR="00E551DC" w:rsidRPr="00E551DC" w:rsidRDefault="00E551DC" w:rsidP="00E551DC">
      <w:pPr>
        <w:spacing w:after="0"/>
        <w:ind w:firstLine="720"/>
        <w:rPr>
          <w:b/>
          <w:bCs/>
          <w:sz w:val="20"/>
          <w:szCs w:val="20"/>
        </w:rPr>
      </w:pPr>
      <w:r w:rsidRPr="00E551DC">
        <w:rPr>
          <w:b/>
          <w:bCs/>
          <w:sz w:val="20"/>
          <w:szCs w:val="20"/>
        </w:rPr>
        <w:t>KPI Cards</w:t>
      </w:r>
    </w:p>
    <w:p w14:paraId="2A61C91A" w14:textId="77777777" w:rsidR="00E551DC" w:rsidRPr="00E551DC" w:rsidRDefault="00E551DC" w:rsidP="00E551DC">
      <w:pPr>
        <w:spacing w:after="0"/>
        <w:ind w:firstLine="720"/>
        <w:rPr>
          <w:sz w:val="20"/>
          <w:szCs w:val="20"/>
        </w:rPr>
      </w:pPr>
      <w:r w:rsidRPr="00E551DC">
        <w:rPr>
          <w:sz w:val="20"/>
          <w:szCs w:val="20"/>
        </w:rPr>
        <w:t>Top State</w:t>
      </w:r>
    </w:p>
    <w:p w14:paraId="046CAF3C" w14:textId="77777777" w:rsidR="00E551DC" w:rsidRPr="00E551DC" w:rsidRDefault="00E551DC" w:rsidP="00E551DC">
      <w:pPr>
        <w:spacing w:after="0"/>
        <w:ind w:firstLine="720"/>
        <w:rPr>
          <w:sz w:val="20"/>
          <w:szCs w:val="20"/>
        </w:rPr>
      </w:pPr>
      <w:r w:rsidRPr="00E551DC">
        <w:rPr>
          <w:sz w:val="20"/>
          <w:szCs w:val="20"/>
        </w:rPr>
        <w:t>Top City</w:t>
      </w:r>
    </w:p>
    <w:p w14:paraId="588B3A88" w14:textId="77777777" w:rsidR="00E551DC" w:rsidRPr="00E551DC" w:rsidRDefault="00E551DC" w:rsidP="00E551DC">
      <w:pPr>
        <w:spacing w:after="0"/>
        <w:ind w:firstLine="720"/>
        <w:rPr>
          <w:sz w:val="20"/>
          <w:szCs w:val="20"/>
        </w:rPr>
      </w:pPr>
      <w:r w:rsidRPr="00E551DC">
        <w:rPr>
          <w:sz w:val="20"/>
          <w:szCs w:val="20"/>
        </w:rPr>
        <w:t>Revenue by Region</w:t>
      </w:r>
    </w:p>
    <w:p w14:paraId="705153E9" w14:textId="77777777" w:rsidR="00E551DC" w:rsidRPr="00E551DC" w:rsidRDefault="00E551DC" w:rsidP="00E551DC">
      <w:pPr>
        <w:spacing w:after="0"/>
        <w:ind w:firstLine="720"/>
        <w:rPr>
          <w:b/>
          <w:bCs/>
          <w:sz w:val="20"/>
          <w:szCs w:val="20"/>
        </w:rPr>
      </w:pPr>
      <w:r w:rsidRPr="00E551DC">
        <w:rPr>
          <w:b/>
          <w:bCs/>
          <w:sz w:val="20"/>
          <w:szCs w:val="20"/>
        </w:rPr>
        <w:t>Visuals</w:t>
      </w:r>
    </w:p>
    <w:p w14:paraId="7B0D100C" w14:textId="77777777" w:rsidR="00E551DC" w:rsidRPr="00E551DC" w:rsidRDefault="00E551DC" w:rsidP="00E551DC">
      <w:pPr>
        <w:spacing w:after="0"/>
        <w:ind w:firstLine="720"/>
        <w:rPr>
          <w:sz w:val="20"/>
          <w:szCs w:val="20"/>
        </w:rPr>
      </w:pPr>
      <w:r w:rsidRPr="00E551DC">
        <w:rPr>
          <w:sz w:val="20"/>
          <w:szCs w:val="20"/>
        </w:rPr>
        <w:t>Filled Map</w:t>
      </w:r>
    </w:p>
    <w:p w14:paraId="3F2D86AF" w14:textId="77777777" w:rsidR="00E551DC" w:rsidRPr="00E551DC" w:rsidRDefault="00E551DC" w:rsidP="00E551DC">
      <w:pPr>
        <w:spacing w:after="0"/>
        <w:ind w:firstLine="720"/>
        <w:rPr>
          <w:sz w:val="20"/>
          <w:szCs w:val="20"/>
        </w:rPr>
      </w:pPr>
      <w:r w:rsidRPr="00E551DC">
        <w:rPr>
          <w:sz w:val="20"/>
          <w:szCs w:val="20"/>
        </w:rPr>
        <w:t>Bubble Map</w:t>
      </w:r>
    </w:p>
    <w:p w14:paraId="5094B7D2" w14:textId="77777777" w:rsidR="00E551DC" w:rsidRPr="00E551DC" w:rsidRDefault="00E551DC" w:rsidP="00E551DC">
      <w:pPr>
        <w:spacing w:after="0"/>
        <w:ind w:firstLine="720"/>
        <w:rPr>
          <w:sz w:val="20"/>
          <w:szCs w:val="20"/>
        </w:rPr>
      </w:pPr>
      <w:r w:rsidRPr="00E551DC">
        <w:rPr>
          <w:sz w:val="20"/>
          <w:szCs w:val="20"/>
        </w:rPr>
        <w:lastRenderedPageBreak/>
        <w:t>State Revenue Ranking</w:t>
      </w:r>
    </w:p>
    <w:p w14:paraId="745CE1BB" w14:textId="77777777" w:rsidR="00E551DC" w:rsidRPr="00E551DC" w:rsidRDefault="00E551DC" w:rsidP="00E551DC">
      <w:pPr>
        <w:spacing w:after="0"/>
        <w:ind w:firstLine="720"/>
        <w:rPr>
          <w:sz w:val="20"/>
          <w:szCs w:val="20"/>
        </w:rPr>
      </w:pPr>
      <w:r w:rsidRPr="00E551DC">
        <w:rPr>
          <w:sz w:val="20"/>
          <w:szCs w:val="20"/>
        </w:rPr>
        <w:t>City Revenue Ranking</w:t>
      </w:r>
    </w:p>
    <w:p w14:paraId="2A4CB919" w14:textId="77777777" w:rsidR="00E551DC" w:rsidRPr="00E551DC" w:rsidRDefault="00E551DC" w:rsidP="00E551DC">
      <w:pPr>
        <w:spacing w:after="0"/>
        <w:ind w:firstLine="720"/>
        <w:rPr>
          <w:b/>
          <w:bCs/>
          <w:sz w:val="20"/>
          <w:szCs w:val="20"/>
        </w:rPr>
      </w:pPr>
      <w:r w:rsidRPr="00E551DC">
        <w:rPr>
          <w:b/>
          <w:bCs/>
          <w:sz w:val="20"/>
          <w:szCs w:val="20"/>
        </w:rPr>
        <w:t>Insights</w:t>
      </w:r>
    </w:p>
    <w:p w14:paraId="5C65B8CA" w14:textId="77777777" w:rsidR="00E551DC" w:rsidRPr="00E551DC" w:rsidRDefault="00E551DC" w:rsidP="00E551DC">
      <w:pPr>
        <w:spacing w:after="0"/>
        <w:ind w:firstLine="720"/>
        <w:rPr>
          <w:sz w:val="20"/>
          <w:szCs w:val="20"/>
        </w:rPr>
      </w:pPr>
      <w:r w:rsidRPr="00E551DC">
        <w:rPr>
          <w:sz w:val="20"/>
          <w:szCs w:val="20"/>
        </w:rPr>
        <w:t>Highest Revenue State</w:t>
      </w:r>
    </w:p>
    <w:p w14:paraId="456F0CE0" w14:textId="77777777" w:rsidR="00E551DC" w:rsidRPr="00E551DC" w:rsidRDefault="00E551DC" w:rsidP="00E551DC">
      <w:pPr>
        <w:spacing w:after="0"/>
        <w:ind w:firstLine="720"/>
        <w:rPr>
          <w:sz w:val="20"/>
          <w:szCs w:val="20"/>
        </w:rPr>
      </w:pPr>
      <w:r w:rsidRPr="00E551DC">
        <w:rPr>
          <w:sz w:val="20"/>
          <w:szCs w:val="20"/>
        </w:rPr>
        <w:t>Fastest Growing Region</w:t>
      </w:r>
    </w:p>
    <w:p w14:paraId="504DD201" w14:textId="77777777" w:rsidR="00E551DC" w:rsidRPr="00E551DC" w:rsidRDefault="00E551DC" w:rsidP="00E551DC">
      <w:pPr>
        <w:spacing w:after="0"/>
        <w:ind w:firstLine="720"/>
        <w:rPr>
          <w:b/>
          <w:bCs/>
          <w:sz w:val="20"/>
          <w:szCs w:val="20"/>
        </w:rPr>
      </w:pPr>
      <w:r w:rsidRPr="00E551DC">
        <w:rPr>
          <w:b/>
          <w:bCs/>
          <w:sz w:val="20"/>
          <w:szCs w:val="20"/>
        </w:rPr>
        <w:t>Slicers</w:t>
      </w:r>
    </w:p>
    <w:p w14:paraId="547E4807" w14:textId="77777777" w:rsidR="00E551DC" w:rsidRPr="00E551DC" w:rsidRDefault="00E551DC" w:rsidP="00E551DC">
      <w:pPr>
        <w:spacing w:after="0"/>
        <w:ind w:firstLine="720"/>
        <w:rPr>
          <w:sz w:val="20"/>
          <w:szCs w:val="20"/>
        </w:rPr>
      </w:pPr>
      <w:r w:rsidRPr="00E551DC">
        <w:rPr>
          <w:sz w:val="20"/>
          <w:szCs w:val="20"/>
        </w:rPr>
        <w:t>State</w:t>
      </w:r>
    </w:p>
    <w:p w14:paraId="0B9E2251" w14:textId="77777777" w:rsidR="00E551DC" w:rsidRPr="00E551DC" w:rsidRDefault="00E551DC" w:rsidP="00E551DC">
      <w:pPr>
        <w:spacing w:after="0"/>
        <w:ind w:firstLine="720"/>
        <w:rPr>
          <w:sz w:val="20"/>
          <w:szCs w:val="20"/>
        </w:rPr>
      </w:pPr>
      <w:r w:rsidRPr="00E551DC">
        <w:rPr>
          <w:sz w:val="20"/>
          <w:szCs w:val="20"/>
        </w:rPr>
        <w:t>City</w:t>
      </w:r>
    </w:p>
    <w:p w14:paraId="4C9734DF" w14:textId="77777777" w:rsidR="00E551DC" w:rsidRPr="00E551DC" w:rsidRDefault="00E551DC" w:rsidP="00E551DC">
      <w:pPr>
        <w:spacing w:after="0"/>
        <w:ind w:firstLine="720"/>
        <w:rPr>
          <w:sz w:val="20"/>
          <w:szCs w:val="20"/>
        </w:rPr>
      </w:pPr>
      <w:r w:rsidRPr="00E551DC">
        <w:rPr>
          <w:sz w:val="20"/>
          <w:szCs w:val="20"/>
        </w:rPr>
        <w:t>Category</w:t>
      </w:r>
    </w:p>
    <w:p w14:paraId="5FD438BC" w14:textId="77777777" w:rsidR="00E551DC" w:rsidRPr="00E551DC" w:rsidRDefault="00000000" w:rsidP="00E551DC">
      <w:pPr>
        <w:spacing w:after="0"/>
        <w:ind w:firstLine="720"/>
        <w:rPr>
          <w:sz w:val="20"/>
          <w:szCs w:val="20"/>
        </w:rPr>
      </w:pPr>
      <w:r>
        <w:rPr>
          <w:sz w:val="20"/>
          <w:szCs w:val="20"/>
        </w:rPr>
        <w:pict w14:anchorId="4DD656AB">
          <v:rect id="_x0000_i1084" style="width:0;height:1.5pt" o:hralign="center" o:hrstd="t" o:hr="t" fillcolor="#a0a0a0" stroked="f"/>
        </w:pict>
      </w:r>
    </w:p>
    <w:p w14:paraId="6B916973" w14:textId="77777777" w:rsidR="00E551DC" w:rsidRPr="00E551DC" w:rsidRDefault="00E551DC" w:rsidP="00E551DC">
      <w:pPr>
        <w:spacing w:after="0"/>
        <w:ind w:firstLine="720"/>
        <w:rPr>
          <w:b/>
          <w:bCs/>
          <w:sz w:val="20"/>
          <w:szCs w:val="20"/>
        </w:rPr>
      </w:pPr>
      <w:r w:rsidRPr="00E551DC">
        <w:rPr>
          <w:b/>
          <w:bCs/>
          <w:sz w:val="20"/>
          <w:szCs w:val="20"/>
        </w:rPr>
        <w:t>Dashboard 6: Sales Performance</w:t>
      </w:r>
    </w:p>
    <w:p w14:paraId="448742DC" w14:textId="77777777" w:rsidR="00E551DC" w:rsidRPr="00E551DC" w:rsidRDefault="00E551DC" w:rsidP="00E551DC">
      <w:pPr>
        <w:spacing w:after="0"/>
        <w:ind w:firstLine="720"/>
        <w:rPr>
          <w:b/>
          <w:bCs/>
          <w:sz w:val="20"/>
          <w:szCs w:val="20"/>
        </w:rPr>
      </w:pPr>
      <w:r w:rsidRPr="00E551DC">
        <w:rPr>
          <w:b/>
          <w:bCs/>
          <w:sz w:val="20"/>
          <w:szCs w:val="20"/>
        </w:rPr>
        <w:t>KPI Cards</w:t>
      </w:r>
    </w:p>
    <w:p w14:paraId="141CC2EC" w14:textId="77777777" w:rsidR="00E551DC" w:rsidRPr="00E551DC" w:rsidRDefault="00E551DC" w:rsidP="00E551DC">
      <w:pPr>
        <w:spacing w:after="0"/>
        <w:ind w:firstLine="720"/>
        <w:rPr>
          <w:sz w:val="20"/>
          <w:szCs w:val="20"/>
        </w:rPr>
      </w:pPr>
      <w:r w:rsidRPr="00E551DC">
        <w:rPr>
          <w:sz w:val="20"/>
          <w:szCs w:val="20"/>
        </w:rPr>
        <w:t>Orders</w:t>
      </w:r>
    </w:p>
    <w:p w14:paraId="2E6E98C6" w14:textId="77777777" w:rsidR="00E551DC" w:rsidRPr="00E551DC" w:rsidRDefault="00E551DC" w:rsidP="00E551DC">
      <w:pPr>
        <w:spacing w:after="0"/>
        <w:ind w:firstLine="720"/>
        <w:rPr>
          <w:sz w:val="20"/>
          <w:szCs w:val="20"/>
        </w:rPr>
      </w:pPr>
      <w:r w:rsidRPr="00E551DC">
        <w:rPr>
          <w:sz w:val="20"/>
          <w:szCs w:val="20"/>
        </w:rPr>
        <w:t>Revenue</w:t>
      </w:r>
    </w:p>
    <w:p w14:paraId="63E7B0E1" w14:textId="77777777" w:rsidR="00E551DC" w:rsidRPr="00E551DC" w:rsidRDefault="00E551DC" w:rsidP="00E551DC">
      <w:pPr>
        <w:spacing w:after="0"/>
        <w:ind w:firstLine="720"/>
        <w:rPr>
          <w:sz w:val="20"/>
          <w:szCs w:val="20"/>
        </w:rPr>
      </w:pPr>
      <w:r w:rsidRPr="00E551DC">
        <w:rPr>
          <w:sz w:val="20"/>
          <w:szCs w:val="20"/>
        </w:rPr>
        <w:t>Average Order Value</w:t>
      </w:r>
    </w:p>
    <w:p w14:paraId="4A79967B" w14:textId="77777777" w:rsidR="00E551DC" w:rsidRPr="00E551DC" w:rsidRDefault="00E551DC" w:rsidP="00E551DC">
      <w:pPr>
        <w:spacing w:after="0"/>
        <w:ind w:firstLine="720"/>
        <w:rPr>
          <w:sz w:val="20"/>
          <w:szCs w:val="20"/>
        </w:rPr>
      </w:pPr>
      <w:r w:rsidRPr="00E551DC">
        <w:rPr>
          <w:sz w:val="20"/>
          <w:szCs w:val="20"/>
        </w:rPr>
        <w:t>Growth %</w:t>
      </w:r>
    </w:p>
    <w:p w14:paraId="358ED85B" w14:textId="77777777" w:rsidR="00E551DC" w:rsidRPr="00E551DC" w:rsidRDefault="00E551DC" w:rsidP="00E551DC">
      <w:pPr>
        <w:spacing w:after="0"/>
        <w:ind w:firstLine="720"/>
        <w:rPr>
          <w:b/>
          <w:bCs/>
          <w:sz w:val="20"/>
          <w:szCs w:val="20"/>
        </w:rPr>
      </w:pPr>
      <w:r w:rsidRPr="00E551DC">
        <w:rPr>
          <w:b/>
          <w:bCs/>
          <w:sz w:val="20"/>
          <w:szCs w:val="20"/>
        </w:rPr>
        <w:t>Visuals</w:t>
      </w:r>
    </w:p>
    <w:p w14:paraId="440EF592" w14:textId="77777777" w:rsidR="00E551DC" w:rsidRPr="00E551DC" w:rsidRDefault="00E551DC" w:rsidP="00E551DC">
      <w:pPr>
        <w:spacing w:after="0"/>
        <w:ind w:firstLine="720"/>
        <w:rPr>
          <w:sz w:val="20"/>
          <w:szCs w:val="20"/>
        </w:rPr>
      </w:pPr>
      <w:r w:rsidRPr="00E551DC">
        <w:rPr>
          <w:sz w:val="20"/>
          <w:szCs w:val="20"/>
        </w:rPr>
        <w:t>Daily Sales</w:t>
      </w:r>
    </w:p>
    <w:p w14:paraId="0CEFCC11" w14:textId="77777777" w:rsidR="00E551DC" w:rsidRPr="00E551DC" w:rsidRDefault="00E551DC" w:rsidP="00E551DC">
      <w:pPr>
        <w:spacing w:after="0"/>
        <w:ind w:firstLine="720"/>
        <w:rPr>
          <w:sz w:val="20"/>
          <w:szCs w:val="20"/>
        </w:rPr>
      </w:pPr>
      <w:r w:rsidRPr="00E551DC">
        <w:rPr>
          <w:sz w:val="20"/>
          <w:szCs w:val="20"/>
        </w:rPr>
        <w:t>Weekly Sales</w:t>
      </w:r>
    </w:p>
    <w:p w14:paraId="66745C79" w14:textId="77777777" w:rsidR="00E551DC" w:rsidRPr="00E551DC" w:rsidRDefault="00E551DC" w:rsidP="00E551DC">
      <w:pPr>
        <w:spacing w:after="0"/>
        <w:ind w:firstLine="720"/>
        <w:rPr>
          <w:sz w:val="20"/>
          <w:szCs w:val="20"/>
        </w:rPr>
      </w:pPr>
      <w:r w:rsidRPr="00E551DC">
        <w:rPr>
          <w:sz w:val="20"/>
          <w:szCs w:val="20"/>
        </w:rPr>
        <w:t>Monthly Sales</w:t>
      </w:r>
    </w:p>
    <w:p w14:paraId="190C85EC" w14:textId="77777777" w:rsidR="00E551DC" w:rsidRPr="00E551DC" w:rsidRDefault="00E551DC" w:rsidP="00E551DC">
      <w:pPr>
        <w:spacing w:after="0"/>
        <w:ind w:firstLine="720"/>
        <w:rPr>
          <w:sz w:val="20"/>
          <w:szCs w:val="20"/>
        </w:rPr>
      </w:pPr>
      <w:r w:rsidRPr="00E551DC">
        <w:rPr>
          <w:sz w:val="20"/>
          <w:szCs w:val="20"/>
        </w:rPr>
        <w:t>Category Sales</w:t>
      </w:r>
    </w:p>
    <w:p w14:paraId="107A5ACC" w14:textId="77777777" w:rsidR="00E551DC" w:rsidRPr="00E551DC" w:rsidRDefault="00E551DC" w:rsidP="00E551DC">
      <w:pPr>
        <w:spacing w:after="0"/>
        <w:ind w:firstLine="720"/>
        <w:rPr>
          <w:b/>
          <w:bCs/>
          <w:sz w:val="20"/>
          <w:szCs w:val="20"/>
        </w:rPr>
      </w:pPr>
      <w:r w:rsidRPr="00E551DC">
        <w:rPr>
          <w:b/>
          <w:bCs/>
          <w:sz w:val="20"/>
          <w:szCs w:val="20"/>
        </w:rPr>
        <w:t>Advanced</w:t>
      </w:r>
    </w:p>
    <w:p w14:paraId="40F9F018" w14:textId="77777777" w:rsidR="00E551DC" w:rsidRPr="00E551DC" w:rsidRDefault="00E551DC" w:rsidP="00E551DC">
      <w:pPr>
        <w:spacing w:after="0"/>
        <w:ind w:firstLine="720"/>
        <w:rPr>
          <w:sz w:val="20"/>
          <w:szCs w:val="20"/>
        </w:rPr>
      </w:pPr>
      <w:r w:rsidRPr="00E551DC">
        <w:rPr>
          <w:sz w:val="20"/>
          <w:szCs w:val="20"/>
        </w:rPr>
        <w:t>Calendar Heatmap</w:t>
      </w:r>
    </w:p>
    <w:p w14:paraId="4F7C9419" w14:textId="77777777" w:rsidR="00E551DC" w:rsidRPr="00E551DC" w:rsidRDefault="00E551DC" w:rsidP="00E551DC">
      <w:pPr>
        <w:spacing w:after="0"/>
        <w:ind w:firstLine="720"/>
        <w:rPr>
          <w:sz w:val="20"/>
          <w:szCs w:val="20"/>
        </w:rPr>
      </w:pPr>
      <w:r w:rsidRPr="00E551DC">
        <w:rPr>
          <w:sz w:val="20"/>
          <w:szCs w:val="20"/>
        </w:rPr>
        <w:t>Sales Seasonality</w:t>
      </w:r>
    </w:p>
    <w:p w14:paraId="794A5294" w14:textId="77777777" w:rsidR="00E551DC" w:rsidRPr="00E551DC" w:rsidRDefault="00E551DC" w:rsidP="00E551DC">
      <w:pPr>
        <w:spacing w:after="0"/>
        <w:ind w:firstLine="720"/>
        <w:rPr>
          <w:sz w:val="20"/>
          <w:szCs w:val="20"/>
        </w:rPr>
      </w:pPr>
      <w:r w:rsidRPr="00E551DC">
        <w:rPr>
          <w:sz w:val="20"/>
          <w:szCs w:val="20"/>
        </w:rPr>
        <w:t>Day-wise Trend</w:t>
      </w:r>
    </w:p>
    <w:p w14:paraId="334EED41" w14:textId="77777777" w:rsidR="00E551DC" w:rsidRPr="00E551DC" w:rsidRDefault="00E551DC" w:rsidP="00E551DC">
      <w:pPr>
        <w:spacing w:after="0"/>
        <w:ind w:firstLine="720"/>
        <w:rPr>
          <w:b/>
          <w:bCs/>
          <w:sz w:val="20"/>
          <w:szCs w:val="20"/>
        </w:rPr>
      </w:pPr>
      <w:r w:rsidRPr="00E551DC">
        <w:rPr>
          <w:b/>
          <w:bCs/>
          <w:sz w:val="20"/>
          <w:szCs w:val="20"/>
        </w:rPr>
        <w:t>Slicers</w:t>
      </w:r>
    </w:p>
    <w:p w14:paraId="75F0A942" w14:textId="77777777" w:rsidR="00E551DC" w:rsidRPr="00E551DC" w:rsidRDefault="00E551DC" w:rsidP="00E551DC">
      <w:pPr>
        <w:spacing w:after="0"/>
        <w:ind w:firstLine="720"/>
        <w:rPr>
          <w:sz w:val="20"/>
          <w:szCs w:val="20"/>
        </w:rPr>
      </w:pPr>
      <w:r w:rsidRPr="00E551DC">
        <w:rPr>
          <w:sz w:val="20"/>
          <w:szCs w:val="20"/>
        </w:rPr>
        <w:t>Date</w:t>
      </w:r>
    </w:p>
    <w:p w14:paraId="2C9A303B" w14:textId="77777777" w:rsidR="00E551DC" w:rsidRPr="00E551DC" w:rsidRDefault="00E551DC" w:rsidP="00E551DC">
      <w:pPr>
        <w:spacing w:after="0"/>
        <w:ind w:firstLine="720"/>
        <w:rPr>
          <w:sz w:val="20"/>
          <w:szCs w:val="20"/>
        </w:rPr>
      </w:pPr>
      <w:r w:rsidRPr="00E551DC">
        <w:rPr>
          <w:sz w:val="20"/>
          <w:szCs w:val="20"/>
        </w:rPr>
        <w:t>Week</w:t>
      </w:r>
    </w:p>
    <w:p w14:paraId="32390699" w14:textId="77777777" w:rsidR="00E551DC" w:rsidRPr="00E551DC" w:rsidRDefault="00E551DC" w:rsidP="00E551DC">
      <w:pPr>
        <w:spacing w:after="0"/>
        <w:ind w:firstLine="720"/>
        <w:rPr>
          <w:sz w:val="20"/>
          <w:szCs w:val="20"/>
        </w:rPr>
      </w:pPr>
      <w:r w:rsidRPr="00E551DC">
        <w:rPr>
          <w:sz w:val="20"/>
          <w:szCs w:val="20"/>
        </w:rPr>
        <w:t>Month</w:t>
      </w:r>
    </w:p>
    <w:p w14:paraId="50BEFA24" w14:textId="77777777" w:rsidR="00E551DC" w:rsidRPr="00E551DC" w:rsidRDefault="00E551DC" w:rsidP="00E551DC">
      <w:pPr>
        <w:spacing w:after="0"/>
        <w:ind w:firstLine="720"/>
        <w:rPr>
          <w:sz w:val="20"/>
          <w:szCs w:val="20"/>
        </w:rPr>
      </w:pPr>
      <w:r w:rsidRPr="00E551DC">
        <w:rPr>
          <w:sz w:val="20"/>
          <w:szCs w:val="20"/>
        </w:rPr>
        <w:t>Category</w:t>
      </w:r>
    </w:p>
    <w:p w14:paraId="498F19C2" w14:textId="77777777" w:rsidR="00E551DC" w:rsidRPr="00E551DC" w:rsidRDefault="00000000" w:rsidP="00E551DC">
      <w:pPr>
        <w:spacing w:after="0"/>
        <w:ind w:firstLine="720"/>
        <w:rPr>
          <w:sz w:val="20"/>
          <w:szCs w:val="20"/>
        </w:rPr>
      </w:pPr>
      <w:r>
        <w:rPr>
          <w:sz w:val="20"/>
          <w:szCs w:val="20"/>
        </w:rPr>
        <w:pict w14:anchorId="32C7C1B4">
          <v:rect id="_x0000_i1085" style="width:0;height:1.5pt" o:hralign="center" o:hrstd="t" o:hr="t" fillcolor="#a0a0a0" stroked="f"/>
        </w:pict>
      </w:r>
    </w:p>
    <w:p w14:paraId="11DC09C9" w14:textId="77777777" w:rsidR="00E551DC" w:rsidRPr="00E551DC" w:rsidRDefault="00E551DC" w:rsidP="00E551DC">
      <w:pPr>
        <w:spacing w:after="0"/>
        <w:ind w:firstLine="720"/>
        <w:rPr>
          <w:b/>
          <w:bCs/>
          <w:sz w:val="20"/>
          <w:szCs w:val="20"/>
        </w:rPr>
      </w:pPr>
      <w:r w:rsidRPr="00E551DC">
        <w:rPr>
          <w:b/>
          <w:bCs/>
          <w:sz w:val="20"/>
          <w:szCs w:val="20"/>
        </w:rPr>
        <w:t>Dashboard 7: ML Insights</w:t>
      </w:r>
    </w:p>
    <w:p w14:paraId="4170237C" w14:textId="77777777" w:rsidR="00E551DC" w:rsidRPr="00E551DC" w:rsidRDefault="00E551DC" w:rsidP="00E551DC">
      <w:pPr>
        <w:spacing w:after="0"/>
        <w:ind w:firstLine="720"/>
        <w:rPr>
          <w:sz w:val="20"/>
          <w:szCs w:val="20"/>
        </w:rPr>
      </w:pPr>
      <w:r w:rsidRPr="00E551DC">
        <w:rPr>
          <w:sz w:val="20"/>
          <w:szCs w:val="20"/>
        </w:rPr>
        <w:t>Build after ML models.</w:t>
      </w:r>
    </w:p>
    <w:p w14:paraId="060E201F" w14:textId="77777777" w:rsidR="00E551DC" w:rsidRPr="00E551DC" w:rsidRDefault="00E551DC" w:rsidP="00E551DC">
      <w:pPr>
        <w:spacing w:after="0"/>
        <w:ind w:firstLine="720"/>
        <w:rPr>
          <w:b/>
          <w:bCs/>
          <w:sz w:val="20"/>
          <w:szCs w:val="20"/>
        </w:rPr>
      </w:pPr>
      <w:r w:rsidRPr="00E551DC">
        <w:rPr>
          <w:b/>
          <w:bCs/>
          <w:sz w:val="20"/>
          <w:szCs w:val="20"/>
        </w:rPr>
        <w:t>Customer Churn</w:t>
      </w:r>
    </w:p>
    <w:p w14:paraId="66F2F118" w14:textId="77777777" w:rsidR="00E551DC" w:rsidRPr="00E551DC" w:rsidRDefault="00E551DC" w:rsidP="00E551DC">
      <w:pPr>
        <w:spacing w:after="0"/>
        <w:ind w:firstLine="720"/>
        <w:rPr>
          <w:sz w:val="20"/>
          <w:szCs w:val="20"/>
        </w:rPr>
      </w:pPr>
      <w:r w:rsidRPr="00E551DC">
        <w:rPr>
          <w:sz w:val="20"/>
          <w:szCs w:val="20"/>
        </w:rPr>
        <w:t>High Risk</w:t>
      </w:r>
    </w:p>
    <w:p w14:paraId="11180987" w14:textId="77777777" w:rsidR="00E551DC" w:rsidRPr="00E551DC" w:rsidRDefault="00E551DC" w:rsidP="00E551DC">
      <w:pPr>
        <w:spacing w:after="0"/>
        <w:ind w:firstLine="720"/>
        <w:rPr>
          <w:sz w:val="20"/>
          <w:szCs w:val="20"/>
        </w:rPr>
      </w:pPr>
      <w:r w:rsidRPr="00E551DC">
        <w:rPr>
          <w:sz w:val="20"/>
          <w:szCs w:val="20"/>
        </w:rPr>
        <w:t>Medium Risk</w:t>
      </w:r>
    </w:p>
    <w:p w14:paraId="6232316B" w14:textId="77777777" w:rsidR="00E551DC" w:rsidRPr="00E551DC" w:rsidRDefault="00E551DC" w:rsidP="00E551DC">
      <w:pPr>
        <w:spacing w:after="0"/>
        <w:ind w:firstLine="720"/>
        <w:rPr>
          <w:sz w:val="20"/>
          <w:szCs w:val="20"/>
        </w:rPr>
      </w:pPr>
      <w:r w:rsidRPr="00E551DC">
        <w:rPr>
          <w:sz w:val="20"/>
          <w:szCs w:val="20"/>
        </w:rPr>
        <w:t>Low Risk</w:t>
      </w:r>
    </w:p>
    <w:p w14:paraId="3A9ECA9C" w14:textId="77777777" w:rsidR="00E551DC" w:rsidRPr="00E551DC" w:rsidRDefault="00E551DC" w:rsidP="00E551DC">
      <w:pPr>
        <w:spacing w:after="0"/>
        <w:ind w:firstLine="720"/>
        <w:rPr>
          <w:b/>
          <w:bCs/>
          <w:sz w:val="20"/>
          <w:szCs w:val="20"/>
        </w:rPr>
      </w:pPr>
      <w:r w:rsidRPr="00E551DC">
        <w:rPr>
          <w:b/>
          <w:bCs/>
          <w:sz w:val="20"/>
          <w:szCs w:val="20"/>
        </w:rPr>
        <w:t>Customer Lifetime Value</w:t>
      </w:r>
    </w:p>
    <w:p w14:paraId="78CF9C5C" w14:textId="77777777" w:rsidR="00E551DC" w:rsidRPr="00E551DC" w:rsidRDefault="00E551DC" w:rsidP="00E551DC">
      <w:pPr>
        <w:spacing w:after="0"/>
        <w:ind w:firstLine="720"/>
        <w:rPr>
          <w:sz w:val="20"/>
          <w:szCs w:val="20"/>
        </w:rPr>
      </w:pPr>
      <w:r w:rsidRPr="00E551DC">
        <w:rPr>
          <w:sz w:val="20"/>
          <w:szCs w:val="20"/>
        </w:rPr>
        <w:t>Expected Future Revenue</w:t>
      </w:r>
    </w:p>
    <w:p w14:paraId="4FAE5F85" w14:textId="77777777" w:rsidR="00E551DC" w:rsidRPr="00E551DC" w:rsidRDefault="00E551DC" w:rsidP="00E551DC">
      <w:pPr>
        <w:spacing w:after="0"/>
        <w:ind w:firstLine="720"/>
        <w:rPr>
          <w:b/>
          <w:bCs/>
          <w:sz w:val="20"/>
          <w:szCs w:val="20"/>
        </w:rPr>
      </w:pPr>
      <w:r w:rsidRPr="00E551DC">
        <w:rPr>
          <w:b/>
          <w:bCs/>
          <w:sz w:val="20"/>
          <w:szCs w:val="20"/>
        </w:rPr>
        <w:t>Product Recommendation</w:t>
      </w:r>
    </w:p>
    <w:p w14:paraId="6F9352F2" w14:textId="77777777" w:rsidR="00E551DC" w:rsidRPr="00E551DC" w:rsidRDefault="00E551DC" w:rsidP="00E551DC">
      <w:pPr>
        <w:spacing w:after="0"/>
        <w:ind w:firstLine="720"/>
        <w:rPr>
          <w:sz w:val="20"/>
          <w:szCs w:val="20"/>
        </w:rPr>
      </w:pPr>
      <w:r w:rsidRPr="00E551DC">
        <w:rPr>
          <w:sz w:val="20"/>
          <w:szCs w:val="20"/>
        </w:rPr>
        <w:t>Frequently Bought Together</w:t>
      </w:r>
    </w:p>
    <w:p w14:paraId="01E201C2" w14:textId="77777777" w:rsidR="00E551DC" w:rsidRPr="00E551DC" w:rsidRDefault="00E551DC" w:rsidP="00E551DC">
      <w:pPr>
        <w:spacing w:after="0"/>
        <w:ind w:firstLine="720"/>
        <w:rPr>
          <w:b/>
          <w:bCs/>
          <w:sz w:val="20"/>
          <w:szCs w:val="20"/>
        </w:rPr>
      </w:pPr>
      <w:r w:rsidRPr="00E551DC">
        <w:rPr>
          <w:b/>
          <w:bCs/>
          <w:sz w:val="20"/>
          <w:szCs w:val="20"/>
        </w:rPr>
        <w:t>Revenue Forecast</w:t>
      </w:r>
    </w:p>
    <w:p w14:paraId="566A1C0F" w14:textId="77777777" w:rsidR="00E551DC" w:rsidRPr="00E551DC" w:rsidRDefault="00E551DC" w:rsidP="00E551DC">
      <w:pPr>
        <w:spacing w:after="0"/>
        <w:ind w:firstLine="720"/>
        <w:rPr>
          <w:sz w:val="20"/>
          <w:szCs w:val="20"/>
        </w:rPr>
      </w:pPr>
      <w:r w:rsidRPr="00E551DC">
        <w:rPr>
          <w:sz w:val="20"/>
          <w:szCs w:val="20"/>
        </w:rPr>
        <w:t>Next Month Revenue</w:t>
      </w:r>
    </w:p>
    <w:p w14:paraId="3FC34837" w14:textId="77777777" w:rsidR="00E551DC" w:rsidRPr="00E551DC" w:rsidRDefault="00E551DC" w:rsidP="00E551DC">
      <w:pPr>
        <w:spacing w:after="0"/>
        <w:ind w:firstLine="720"/>
        <w:rPr>
          <w:sz w:val="20"/>
          <w:szCs w:val="20"/>
        </w:rPr>
      </w:pPr>
      <w:r w:rsidRPr="00E551DC">
        <w:rPr>
          <w:sz w:val="20"/>
          <w:szCs w:val="20"/>
        </w:rPr>
        <w:t>Next Quarter Revenue</w:t>
      </w:r>
    </w:p>
    <w:p w14:paraId="41B62B84" w14:textId="77777777" w:rsidR="00E551DC" w:rsidRPr="00E551DC" w:rsidRDefault="00E551DC" w:rsidP="00E551DC">
      <w:pPr>
        <w:spacing w:after="0"/>
        <w:ind w:firstLine="720"/>
        <w:rPr>
          <w:b/>
          <w:bCs/>
          <w:sz w:val="20"/>
          <w:szCs w:val="20"/>
        </w:rPr>
      </w:pPr>
      <w:r w:rsidRPr="00E551DC">
        <w:rPr>
          <w:b/>
          <w:bCs/>
          <w:sz w:val="20"/>
          <w:szCs w:val="20"/>
        </w:rPr>
        <w:t>Visuals</w:t>
      </w:r>
    </w:p>
    <w:p w14:paraId="04B03003" w14:textId="77777777" w:rsidR="00E551DC" w:rsidRPr="00E551DC" w:rsidRDefault="00E551DC" w:rsidP="00E551DC">
      <w:pPr>
        <w:spacing w:after="0"/>
        <w:ind w:firstLine="720"/>
        <w:rPr>
          <w:sz w:val="20"/>
          <w:szCs w:val="20"/>
        </w:rPr>
      </w:pPr>
      <w:r w:rsidRPr="00E551DC">
        <w:rPr>
          <w:sz w:val="20"/>
          <w:szCs w:val="20"/>
        </w:rPr>
        <w:t>Prediction Charts</w:t>
      </w:r>
    </w:p>
    <w:p w14:paraId="762E9A62" w14:textId="77777777" w:rsidR="00E551DC" w:rsidRPr="00E551DC" w:rsidRDefault="00E551DC" w:rsidP="00E551DC">
      <w:pPr>
        <w:spacing w:after="0"/>
        <w:ind w:firstLine="720"/>
        <w:rPr>
          <w:sz w:val="20"/>
          <w:szCs w:val="20"/>
        </w:rPr>
      </w:pPr>
      <w:r w:rsidRPr="00E551DC">
        <w:rPr>
          <w:sz w:val="20"/>
          <w:szCs w:val="20"/>
        </w:rPr>
        <w:t>Risk Distribution</w:t>
      </w:r>
    </w:p>
    <w:p w14:paraId="74E5A3C0" w14:textId="77777777" w:rsidR="00E551DC" w:rsidRPr="00E551DC" w:rsidRDefault="00E551DC" w:rsidP="00E551DC">
      <w:pPr>
        <w:spacing w:after="0"/>
        <w:ind w:firstLine="720"/>
        <w:rPr>
          <w:sz w:val="20"/>
          <w:szCs w:val="20"/>
        </w:rPr>
      </w:pPr>
      <w:r w:rsidRPr="00E551DC">
        <w:rPr>
          <w:sz w:val="20"/>
          <w:szCs w:val="20"/>
        </w:rPr>
        <w:t>Forecast Trend</w:t>
      </w:r>
    </w:p>
    <w:p w14:paraId="28C7EA39" w14:textId="77777777" w:rsidR="00E551DC" w:rsidRPr="00E551DC" w:rsidRDefault="00000000" w:rsidP="00E551DC">
      <w:pPr>
        <w:spacing w:after="0"/>
        <w:ind w:firstLine="720"/>
        <w:rPr>
          <w:sz w:val="20"/>
          <w:szCs w:val="20"/>
        </w:rPr>
      </w:pPr>
      <w:r>
        <w:rPr>
          <w:sz w:val="20"/>
          <w:szCs w:val="20"/>
        </w:rPr>
        <w:pict w14:anchorId="345ED93A">
          <v:rect id="_x0000_i1086" style="width:0;height:1.5pt" o:hralign="center" o:hrstd="t" o:hr="t" fillcolor="#a0a0a0" stroked="f"/>
        </w:pict>
      </w:r>
    </w:p>
    <w:p w14:paraId="18714EB9" w14:textId="77777777" w:rsidR="00E551DC" w:rsidRPr="00E551DC" w:rsidRDefault="00E551DC" w:rsidP="00E551DC">
      <w:pPr>
        <w:spacing w:after="0"/>
        <w:ind w:firstLine="720"/>
        <w:rPr>
          <w:b/>
          <w:bCs/>
          <w:sz w:val="20"/>
          <w:szCs w:val="20"/>
        </w:rPr>
      </w:pPr>
      <w:r w:rsidRPr="00E551DC">
        <w:rPr>
          <w:b/>
          <w:bCs/>
          <w:sz w:val="20"/>
          <w:szCs w:val="20"/>
        </w:rPr>
        <w:t>Dashboard 8: Opportunity Center</w:t>
      </w:r>
    </w:p>
    <w:p w14:paraId="4DE5C3A8" w14:textId="77777777" w:rsidR="00E551DC" w:rsidRPr="00E551DC" w:rsidRDefault="00E551DC" w:rsidP="00E551DC">
      <w:pPr>
        <w:spacing w:after="0"/>
        <w:ind w:firstLine="720"/>
        <w:rPr>
          <w:sz w:val="20"/>
          <w:szCs w:val="20"/>
        </w:rPr>
      </w:pPr>
      <w:r w:rsidRPr="00E551DC">
        <w:rPr>
          <w:sz w:val="20"/>
          <w:szCs w:val="20"/>
        </w:rPr>
        <w:t>This is the page that will make your project stand out.</w:t>
      </w:r>
    </w:p>
    <w:p w14:paraId="028FE392" w14:textId="77777777" w:rsidR="00E551DC" w:rsidRPr="00E551DC" w:rsidRDefault="00E551DC" w:rsidP="00E551DC">
      <w:pPr>
        <w:spacing w:after="0"/>
        <w:ind w:firstLine="720"/>
        <w:rPr>
          <w:sz w:val="20"/>
          <w:szCs w:val="20"/>
        </w:rPr>
      </w:pPr>
      <w:r w:rsidRPr="00E551DC">
        <w:rPr>
          <w:sz w:val="20"/>
          <w:szCs w:val="20"/>
        </w:rPr>
        <w:t>Instead of normal charts:</w:t>
      </w:r>
    </w:p>
    <w:p w14:paraId="6519FBDA" w14:textId="77777777" w:rsidR="00E551DC" w:rsidRPr="00E551DC" w:rsidRDefault="00E551DC" w:rsidP="00E551DC">
      <w:pPr>
        <w:spacing w:after="0"/>
        <w:ind w:firstLine="720"/>
        <w:rPr>
          <w:b/>
          <w:bCs/>
          <w:sz w:val="20"/>
          <w:szCs w:val="20"/>
        </w:rPr>
      </w:pPr>
      <w:r w:rsidRPr="00E551DC">
        <w:rPr>
          <w:b/>
          <w:bCs/>
          <w:sz w:val="20"/>
          <w:szCs w:val="20"/>
        </w:rPr>
        <w:t>AI Recommendation Cards</w:t>
      </w:r>
    </w:p>
    <w:p w14:paraId="30DFD3A8" w14:textId="77777777" w:rsidR="00E551DC" w:rsidRPr="00E551DC" w:rsidRDefault="00E551DC" w:rsidP="00E551DC">
      <w:pPr>
        <w:spacing w:after="0"/>
        <w:ind w:firstLine="720"/>
        <w:rPr>
          <w:sz w:val="20"/>
          <w:szCs w:val="20"/>
        </w:rPr>
      </w:pPr>
      <w:r w:rsidRPr="00E551DC">
        <w:rPr>
          <w:sz w:val="20"/>
          <w:szCs w:val="20"/>
        </w:rPr>
        <w:t>High Revenue Opportunity</w:t>
      </w:r>
    </w:p>
    <w:p w14:paraId="15C7AF5F" w14:textId="77777777" w:rsidR="00E551DC" w:rsidRPr="00E551DC" w:rsidRDefault="00E551DC" w:rsidP="00E551DC">
      <w:pPr>
        <w:spacing w:after="0"/>
        <w:ind w:firstLine="720"/>
        <w:rPr>
          <w:sz w:val="20"/>
          <w:szCs w:val="20"/>
        </w:rPr>
      </w:pPr>
    </w:p>
    <w:p w14:paraId="289F9319" w14:textId="77777777" w:rsidR="00E551DC" w:rsidRPr="00E551DC" w:rsidRDefault="00E551DC" w:rsidP="00E551DC">
      <w:pPr>
        <w:spacing w:after="0"/>
        <w:ind w:firstLine="720"/>
        <w:rPr>
          <w:sz w:val="20"/>
          <w:szCs w:val="20"/>
        </w:rPr>
      </w:pPr>
      <w:r w:rsidRPr="00E551DC">
        <w:rPr>
          <w:sz w:val="20"/>
          <w:szCs w:val="20"/>
        </w:rPr>
        <w:t>Target:</w:t>
      </w:r>
    </w:p>
    <w:p w14:paraId="0CDAF9C8" w14:textId="77777777" w:rsidR="00E551DC" w:rsidRPr="00E551DC" w:rsidRDefault="00E551DC" w:rsidP="00E551DC">
      <w:pPr>
        <w:spacing w:after="0"/>
        <w:ind w:firstLine="720"/>
        <w:rPr>
          <w:sz w:val="20"/>
          <w:szCs w:val="20"/>
        </w:rPr>
      </w:pPr>
      <w:r w:rsidRPr="00E551DC">
        <w:rPr>
          <w:sz w:val="20"/>
          <w:szCs w:val="20"/>
        </w:rPr>
        <w:t>1250 customers</w:t>
      </w:r>
    </w:p>
    <w:p w14:paraId="47AD1D03" w14:textId="77777777" w:rsidR="00E551DC" w:rsidRPr="00E551DC" w:rsidRDefault="00E551DC" w:rsidP="00E551DC">
      <w:pPr>
        <w:spacing w:after="0"/>
        <w:ind w:firstLine="720"/>
        <w:rPr>
          <w:sz w:val="20"/>
          <w:szCs w:val="20"/>
        </w:rPr>
      </w:pPr>
    </w:p>
    <w:p w14:paraId="573ECE23" w14:textId="77777777" w:rsidR="00E551DC" w:rsidRPr="00E551DC" w:rsidRDefault="00E551DC" w:rsidP="00E551DC">
      <w:pPr>
        <w:spacing w:after="0"/>
        <w:ind w:firstLine="720"/>
        <w:rPr>
          <w:sz w:val="20"/>
          <w:szCs w:val="20"/>
        </w:rPr>
      </w:pPr>
      <w:r w:rsidRPr="00E551DC">
        <w:rPr>
          <w:sz w:val="20"/>
          <w:szCs w:val="20"/>
        </w:rPr>
        <w:t>Potential Revenue:</w:t>
      </w:r>
    </w:p>
    <w:p w14:paraId="1F76EA96" w14:textId="77777777" w:rsidR="00E551DC" w:rsidRPr="00E551DC" w:rsidRDefault="00E551DC" w:rsidP="00E551DC">
      <w:pPr>
        <w:spacing w:after="0"/>
        <w:ind w:firstLine="720"/>
        <w:rPr>
          <w:sz w:val="20"/>
          <w:szCs w:val="20"/>
        </w:rPr>
      </w:pPr>
      <w:r w:rsidRPr="00E551DC">
        <w:rPr>
          <w:sz w:val="20"/>
          <w:szCs w:val="20"/>
        </w:rPr>
        <w:t>₹2.3M</w:t>
      </w:r>
    </w:p>
    <w:p w14:paraId="3012361D" w14:textId="77777777" w:rsidR="00E551DC" w:rsidRPr="00E551DC" w:rsidRDefault="00E551DC" w:rsidP="00E551DC">
      <w:pPr>
        <w:spacing w:after="0"/>
        <w:ind w:firstLine="720"/>
        <w:rPr>
          <w:sz w:val="20"/>
          <w:szCs w:val="20"/>
        </w:rPr>
      </w:pPr>
    </w:p>
    <w:p w14:paraId="45B2C429" w14:textId="77777777" w:rsidR="00E551DC" w:rsidRPr="00E551DC" w:rsidRDefault="00E551DC" w:rsidP="00E551DC">
      <w:pPr>
        <w:spacing w:after="0"/>
        <w:ind w:firstLine="720"/>
        <w:rPr>
          <w:sz w:val="20"/>
          <w:szCs w:val="20"/>
        </w:rPr>
      </w:pPr>
      <w:r w:rsidRPr="00E551DC">
        <w:rPr>
          <w:sz w:val="20"/>
          <w:szCs w:val="20"/>
        </w:rPr>
        <w:t>Recommended Action:</w:t>
      </w:r>
    </w:p>
    <w:p w14:paraId="761C39A0" w14:textId="77777777" w:rsidR="00E551DC" w:rsidRPr="00E551DC" w:rsidRDefault="00E551DC" w:rsidP="00E551DC">
      <w:pPr>
        <w:spacing w:after="0"/>
        <w:ind w:firstLine="720"/>
        <w:rPr>
          <w:sz w:val="20"/>
          <w:szCs w:val="20"/>
        </w:rPr>
      </w:pPr>
      <w:r w:rsidRPr="00E551DC">
        <w:rPr>
          <w:sz w:val="20"/>
          <w:szCs w:val="20"/>
        </w:rPr>
        <w:t>Launch bundle offer</w:t>
      </w:r>
    </w:p>
    <w:p w14:paraId="33DB9C12" w14:textId="77777777" w:rsidR="00E551DC" w:rsidRPr="00E551DC" w:rsidRDefault="00000000" w:rsidP="00E551DC">
      <w:pPr>
        <w:spacing w:after="0"/>
        <w:ind w:firstLine="720"/>
        <w:rPr>
          <w:sz w:val="20"/>
          <w:szCs w:val="20"/>
        </w:rPr>
      </w:pPr>
      <w:r>
        <w:rPr>
          <w:sz w:val="20"/>
          <w:szCs w:val="20"/>
        </w:rPr>
        <w:pict w14:anchorId="35C060CF">
          <v:rect id="_x0000_i1087" style="width:0;height:1.5pt" o:hralign="center" o:hrstd="t" o:hr="t" fillcolor="#a0a0a0" stroked="f"/>
        </w:pict>
      </w:r>
    </w:p>
    <w:p w14:paraId="0AFF3C94" w14:textId="77777777" w:rsidR="00E551DC" w:rsidRPr="00E551DC" w:rsidRDefault="00E551DC" w:rsidP="00E551DC">
      <w:pPr>
        <w:spacing w:after="0"/>
        <w:ind w:firstLine="720"/>
        <w:rPr>
          <w:b/>
          <w:bCs/>
          <w:sz w:val="20"/>
          <w:szCs w:val="20"/>
        </w:rPr>
      </w:pPr>
      <w:r w:rsidRPr="00E551DC">
        <w:rPr>
          <w:b/>
          <w:bCs/>
          <w:sz w:val="20"/>
          <w:szCs w:val="20"/>
        </w:rPr>
        <w:t>Churn Risk</w:t>
      </w:r>
    </w:p>
    <w:p w14:paraId="7CC3ABAA" w14:textId="77777777" w:rsidR="00E551DC" w:rsidRPr="00E551DC" w:rsidRDefault="00E551DC" w:rsidP="00E551DC">
      <w:pPr>
        <w:spacing w:after="0"/>
        <w:ind w:firstLine="720"/>
        <w:rPr>
          <w:sz w:val="20"/>
          <w:szCs w:val="20"/>
        </w:rPr>
      </w:pPr>
      <w:r w:rsidRPr="00E551DC">
        <w:rPr>
          <w:sz w:val="20"/>
          <w:szCs w:val="20"/>
        </w:rPr>
        <w:t>580 customers</w:t>
      </w:r>
    </w:p>
    <w:p w14:paraId="799D97E8" w14:textId="77777777" w:rsidR="00E551DC" w:rsidRPr="00E551DC" w:rsidRDefault="00E551DC" w:rsidP="00E551DC">
      <w:pPr>
        <w:spacing w:after="0"/>
        <w:ind w:firstLine="720"/>
        <w:rPr>
          <w:sz w:val="20"/>
          <w:szCs w:val="20"/>
        </w:rPr>
      </w:pPr>
    </w:p>
    <w:p w14:paraId="2DD9A8ED" w14:textId="77777777" w:rsidR="00E551DC" w:rsidRPr="00E551DC" w:rsidRDefault="00E551DC" w:rsidP="00E551DC">
      <w:pPr>
        <w:spacing w:after="0"/>
        <w:ind w:firstLine="720"/>
        <w:rPr>
          <w:sz w:val="20"/>
          <w:szCs w:val="20"/>
        </w:rPr>
      </w:pPr>
      <w:r w:rsidRPr="00E551DC">
        <w:rPr>
          <w:sz w:val="20"/>
          <w:szCs w:val="20"/>
        </w:rPr>
        <w:t>Potential Loss:</w:t>
      </w:r>
    </w:p>
    <w:p w14:paraId="12325980" w14:textId="77777777" w:rsidR="00E551DC" w:rsidRPr="00E551DC" w:rsidRDefault="00E551DC" w:rsidP="00E551DC">
      <w:pPr>
        <w:spacing w:after="0"/>
        <w:ind w:firstLine="720"/>
        <w:rPr>
          <w:sz w:val="20"/>
          <w:szCs w:val="20"/>
        </w:rPr>
      </w:pPr>
      <w:r w:rsidRPr="00E551DC">
        <w:rPr>
          <w:sz w:val="20"/>
          <w:szCs w:val="20"/>
        </w:rPr>
        <w:t>₹0.8M</w:t>
      </w:r>
    </w:p>
    <w:p w14:paraId="30A04F54" w14:textId="77777777" w:rsidR="00E551DC" w:rsidRPr="00E551DC" w:rsidRDefault="00E551DC" w:rsidP="00E551DC">
      <w:pPr>
        <w:spacing w:after="0"/>
        <w:ind w:firstLine="720"/>
        <w:rPr>
          <w:sz w:val="20"/>
          <w:szCs w:val="20"/>
        </w:rPr>
      </w:pPr>
    </w:p>
    <w:p w14:paraId="11101C77" w14:textId="77777777" w:rsidR="00E551DC" w:rsidRPr="00E551DC" w:rsidRDefault="00E551DC" w:rsidP="00E551DC">
      <w:pPr>
        <w:spacing w:after="0"/>
        <w:ind w:firstLine="720"/>
        <w:rPr>
          <w:sz w:val="20"/>
          <w:szCs w:val="20"/>
        </w:rPr>
      </w:pPr>
      <w:r w:rsidRPr="00E551DC">
        <w:rPr>
          <w:sz w:val="20"/>
          <w:szCs w:val="20"/>
        </w:rPr>
        <w:t>Action:</w:t>
      </w:r>
    </w:p>
    <w:p w14:paraId="3220B7A1" w14:textId="77777777" w:rsidR="00E551DC" w:rsidRPr="00E551DC" w:rsidRDefault="00E551DC" w:rsidP="00E551DC">
      <w:pPr>
        <w:spacing w:after="0"/>
        <w:ind w:firstLine="720"/>
        <w:rPr>
          <w:sz w:val="20"/>
          <w:szCs w:val="20"/>
        </w:rPr>
      </w:pPr>
      <w:r w:rsidRPr="00E551DC">
        <w:rPr>
          <w:sz w:val="20"/>
          <w:szCs w:val="20"/>
        </w:rPr>
        <w:t>Retention Campaign</w:t>
      </w:r>
    </w:p>
    <w:p w14:paraId="2C317062" w14:textId="77777777" w:rsidR="00E551DC" w:rsidRPr="00E551DC" w:rsidRDefault="00000000" w:rsidP="00E551DC">
      <w:pPr>
        <w:spacing w:after="0"/>
        <w:ind w:firstLine="720"/>
        <w:rPr>
          <w:sz w:val="20"/>
          <w:szCs w:val="20"/>
        </w:rPr>
      </w:pPr>
      <w:r>
        <w:rPr>
          <w:sz w:val="20"/>
          <w:szCs w:val="20"/>
        </w:rPr>
        <w:pict w14:anchorId="304EBDC4">
          <v:rect id="_x0000_i1088" style="width:0;height:1.5pt" o:hralign="center" o:hrstd="t" o:hr="t" fillcolor="#a0a0a0" stroked="f"/>
        </w:pict>
      </w:r>
    </w:p>
    <w:p w14:paraId="7FB131B8" w14:textId="77777777" w:rsidR="00E551DC" w:rsidRPr="00E551DC" w:rsidRDefault="00E551DC" w:rsidP="00E551DC">
      <w:pPr>
        <w:spacing w:after="0"/>
        <w:ind w:firstLine="720"/>
        <w:rPr>
          <w:b/>
          <w:bCs/>
          <w:sz w:val="20"/>
          <w:szCs w:val="20"/>
        </w:rPr>
      </w:pPr>
      <w:r w:rsidRPr="00E551DC">
        <w:rPr>
          <w:b/>
          <w:bCs/>
          <w:sz w:val="20"/>
          <w:szCs w:val="20"/>
        </w:rPr>
        <w:t>Cross Sell</w:t>
      </w:r>
    </w:p>
    <w:p w14:paraId="4BCD630B" w14:textId="77777777" w:rsidR="00E551DC" w:rsidRPr="00E551DC" w:rsidRDefault="00E551DC" w:rsidP="00E551DC">
      <w:pPr>
        <w:spacing w:after="0"/>
        <w:ind w:firstLine="720"/>
        <w:rPr>
          <w:sz w:val="20"/>
          <w:szCs w:val="20"/>
        </w:rPr>
      </w:pPr>
      <w:r w:rsidRPr="00E551DC">
        <w:rPr>
          <w:sz w:val="20"/>
          <w:szCs w:val="20"/>
        </w:rPr>
        <w:t>3200 customers</w:t>
      </w:r>
    </w:p>
    <w:p w14:paraId="215D78EF" w14:textId="77777777" w:rsidR="00E551DC" w:rsidRPr="00E551DC" w:rsidRDefault="00E551DC" w:rsidP="00E551DC">
      <w:pPr>
        <w:spacing w:after="0"/>
        <w:ind w:firstLine="720"/>
        <w:rPr>
          <w:sz w:val="20"/>
          <w:szCs w:val="20"/>
        </w:rPr>
      </w:pPr>
    </w:p>
    <w:p w14:paraId="19F53DCC" w14:textId="77777777" w:rsidR="00E551DC" w:rsidRPr="00E551DC" w:rsidRDefault="00E551DC" w:rsidP="00E551DC">
      <w:pPr>
        <w:spacing w:after="0"/>
        <w:ind w:firstLine="720"/>
        <w:rPr>
          <w:sz w:val="20"/>
          <w:szCs w:val="20"/>
        </w:rPr>
      </w:pPr>
      <w:r w:rsidRPr="00E551DC">
        <w:rPr>
          <w:sz w:val="20"/>
          <w:szCs w:val="20"/>
        </w:rPr>
        <w:t>Potential Revenue:</w:t>
      </w:r>
    </w:p>
    <w:p w14:paraId="70506DD5" w14:textId="77777777" w:rsidR="00E551DC" w:rsidRPr="00E551DC" w:rsidRDefault="00E551DC" w:rsidP="00E551DC">
      <w:pPr>
        <w:spacing w:after="0"/>
        <w:ind w:firstLine="720"/>
        <w:rPr>
          <w:sz w:val="20"/>
          <w:szCs w:val="20"/>
        </w:rPr>
      </w:pPr>
      <w:r w:rsidRPr="00E551DC">
        <w:rPr>
          <w:sz w:val="20"/>
          <w:szCs w:val="20"/>
        </w:rPr>
        <w:t>₹1.1M</w:t>
      </w:r>
    </w:p>
    <w:p w14:paraId="58928375" w14:textId="77777777" w:rsidR="00E551DC" w:rsidRPr="00E551DC" w:rsidRDefault="00E551DC" w:rsidP="00E551DC">
      <w:pPr>
        <w:spacing w:after="0"/>
        <w:ind w:firstLine="720"/>
        <w:rPr>
          <w:sz w:val="20"/>
          <w:szCs w:val="20"/>
        </w:rPr>
      </w:pPr>
    </w:p>
    <w:p w14:paraId="07C9FBBF" w14:textId="77777777" w:rsidR="00E551DC" w:rsidRPr="00E551DC" w:rsidRDefault="00E551DC" w:rsidP="00E551DC">
      <w:pPr>
        <w:spacing w:after="0"/>
        <w:ind w:firstLine="720"/>
        <w:rPr>
          <w:sz w:val="20"/>
          <w:szCs w:val="20"/>
        </w:rPr>
      </w:pPr>
      <w:r w:rsidRPr="00E551DC">
        <w:rPr>
          <w:sz w:val="20"/>
          <w:szCs w:val="20"/>
        </w:rPr>
        <w:t>Action:</w:t>
      </w:r>
    </w:p>
    <w:p w14:paraId="6ACB7280" w14:textId="77777777" w:rsidR="00E551DC" w:rsidRPr="00E551DC" w:rsidRDefault="00E551DC" w:rsidP="00E551DC">
      <w:pPr>
        <w:spacing w:after="0"/>
        <w:ind w:firstLine="720"/>
        <w:rPr>
          <w:sz w:val="20"/>
          <w:szCs w:val="20"/>
        </w:rPr>
      </w:pPr>
      <w:r w:rsidRPr="00E551DC">
        <w:rPr>
          <w:sz w:val="20"/>
          <w:szCs w:val="20"/>
        </w:rPr>
        <w:t>Promote Product B</w:t>
      </w:r>
    </w:p>
    <w:p w14:paraId="19F48779" w14:textId="77777777" w:rsidR="00E551DC" w:rsidRPr="00E551DC" w:rsidRDefault="00000000" w:rsidP="00E551DC">
      <w:pPr>
        <w:spacing w:after="0"/>
        <w:ind w:firstLine="720"/>
        <w:rPr>
          <w:sz w:val="20"/>
          <w:szCs w:val="20"/>
        </w:rPr>
      </w:pPr>
      <w:r>
        <w:rPr>
          <w:sz w:val="20"/>
          <w:szCs w:val="20"/>
        </w:rPr>
        <w:pict w14:anchorId="57D2D681">
          <v:rect id="_x0000_i1089" style="width:0;height:1.5pt" o:hralign="center" o:hrstd="t" o:hr="t" fillcolor="#a0a0a0" stroked="f"/>
        </w:pict>
      </w:r>
    </w:p>
    <w:p w14:paraId="54FDE0E2" w14:textId="77777777" w:rsidR="00E551DC" w:rsidRPr="00E551DC" w:rsidRDefault="00E551DC" w:rsidP="00E551DC">
      <w:pPr>
        <w:spacing w:after="0"/>
        <w:ind w:firstLine="720"/>
        <w:rPr>
          <w:b/>
          <w:bCs/>
          <w:sz w:val="20"/>
          <w:szCs w:val="20"/>
        </w:rPr>
      </w:pPr>
      <w:r w:rsidRPr="00E551DC">
        <w:rPr>
          <w:b/>
          <w:bCs/>
          <w:sz w:val="20"/>
          <w:szCs w:val="20"/>
        </w:rPr>
        <w:t>AI Assistant</w:t>
      </w:r>
    </w:p>
    <w:p w14:paraId="2AA91339" w14:textId="77777777" w:rsidR="00E551DC" w:rsidRPr="00E551DC" w:rsidRDefault="00E551DC" w:rsidP="00E551DC">
      <w:pPr>
        <w:spacing w:after="0"/>
        <w:ind w:firstLine="720"/>
        <w:rPr>
          <w:sz w:val="20"/>
          <w:szCs w:val="20"/>
        </w:rPr>
      </w:pPr>
      <w:r w:rsidRPr="00E551DC">
        <w:rPr>
          <w:sz w:val="20"/>
          <w:szCs w:val="20"/>
        </w:rPr>
        <w:t>Add a chatbot panel:</w:t>
      </w:r>
    </w:p>
    <w:p w14:paraId="3353325F" w14:textId="77777777" w:rsidR="00E551DC" w:rsidRPr="00E551DC" w:rsidRDefault="00E551DC" w:rsidP="00E551DC">
      <w:pPr>
        <w:spacing w:after="0"/>
        <w:ind w:firstLine="720"/>
        <w:rPr>
          <w:sz w:val="20"/>
          <w:szCs w:val="20"/>
        </w:rPr>
      </w:pPr>
      <w:r w:rsidRPr="00E551DC">
        <w:rPr>
          <w:sz w:val="20"/>
          <w:szCs w:val="20"/>
        </w:rPr>
        <w:t>Ask AI:</w:t>
      </w:r>
    </w:p>
    <w:p w14:paraId="19C036FD" w14:textId="77777777" w:rsidR="00E551DC" w:rsidRPr="00E551DC" w:rsidRDefault="00E551DC" w:rsidP="00E551DC">
      <w:pPr>
        <w:spacing w:after="0"/>
        <w:ind w:firstLine="720"/>
        <w:rPr>
          <w:sz w:val="20"/>
          <w:szCs w:val="20"/>
        </w:rPr>
      </w:pPr>
      <w:r w:rsidRPr="00E551DC">
        <w:rPr>
          <w:sz w:val="20"/>
          <w:szCs w:val="20"/>
        </w:rPr>
        <w:t>How can I increase revenue?</w:t>
      </w:r>
    </w:p>
    <w:p w14:paraId="7E0A3E88" w14:textId="77777777" w:rsidR="00E551DC" w:rsidRPr="00E551DC" w:rsidRDefault="00E551DC" w:rsidP="00E551DC">
      <w:pPr>
        <w:spacing w:after="0"/>
        <w:ind w:firstLine="720"/>
        <w:rPr>
          <w:sz w:val="20"/>
          <w:szCs w:val="20"/>
        </w:rPr>
      </w:pPr>
      <w:r w:rsidRPr="00E551DC">
        <w:rPr>
          <w:sz w:val="20"/>
          <w:szCs w:val="20"/>
        </w:rPr>
        <w:t>Response:</w:t>
      </w:r>
    </w:p>
    <w:p w14:paraId="6A0DD134" w14:textId="77777777" w:rsidR="00E551DC" w:rsidRPr="00E551DC" w:rsidRDefault="00E551DC" w:rsidP="00E551DC">
      <w:pPr>
        <w:spacing w:after="0"/>
        <w:ind w:firstLine="720"/>
        <w:rPr>
          <w:sz w:val="20"/>
          <w:szCs w:val="20"/>
        </w:rPr>
      </w:pPr>
      <w:r w:rsidRPr="00E551DC">
        <w:rPr>
          <w:sz w:val="20"/>
          <w:szCs w:val="20"/>
        </w:rPr>
        <w:t>Electronics revenue dropped 12%.</w:t>
      </w:r>
    </w:p>
    <w:p w14:paraId="2F1FA403" w14:textId="77777777" w:rsidR="00E551DC" w:rsidRPr="00E551DC" w:rsidRDefault="00E551DC" w:rsidP="00E551DC">
      <w:pPr>
        <w:spacing w:after="0"/>
        <w:ind w:firstLine="720"/>
        <w:rPr>
          <w:sz w:val="20"/>
          <w:szCs w:val="20"/>
        </w:rPr>
      </w:pPr>
    </w:p>
    <w:p w14:paraId="6BE3E50C" w14:textId="77777777" w:rsidR="00E551DC" w:rsidRPr="00E551DC" w:rsidRDefault="00E551DC" w:rsidP="00E551DC">
      <w:pPr>
        <w:spacing w:after="0"/>
        <w:ind w:firstLine="720"/>
        <w:rPr>
          <w:sz w:val="20"/>
          <w:szCs w:val="20"/>
        </w:rPr>
      </w:pPr>
      <w:r w:rsidRPr="00E551DC">
        <w:rPr>
          <w:sz w:val="20"/>
          <w:szCs w:val="20"/>
        </w:rPr>
        <w:t>Suggested Actions:</w:t>
      </w:r>
    </w:p>
    <w:p w14:paraId="20D6F506" w14:textId="77777777" w:rsidR="00E551DC" w:rsidRPr="00E551DC" w:rsidRDefault="00E551DC" w:rsidP="00E551DC">
      <w:pPr>
        <w:spacing w:after="0"/>
        <w:ind w:firstLine="720"/>
        <w:rPr>
          <w:sz w:val="20"/>
          <w:szCs w:val="20"/>
        </w:rPr>
      </w:pPr>
    </w:p>
    <w:p w14:paraId="71829DCD" w14:textId="77777777" w:rsidR="00E551DC" w:rsidRPr="00E551DC" w:rsidRDefault="00E551DC" w:rsidP="00E551DC">
      <w:pPr>
        <w:spacing w:after="0"/>
        <w:ind w:firstLine="720"/>
        <w:rPr>
          <w:sz w:val="20"/>
          <w:szCs w:val="20"/>
        </w:rPr>
      </w:pPr>
      <w:r w:rsidRPr="00E551DC">
        <w:rPr>
          <w:sz w:val="20"/>
          <w:szCs w:val="20"/>
        </w:rPr>
        <w:t>1. Promote Electronics</w:t>
      </w:r>
    </w:p>
    <w:p w14:paraId="3AECAB46" w14:textId="77777777" w:rsidR="00E551DC" w:rsidRPr="00E551DC" w:rsidRDefault="00E551DC" w:rsidP="00E551DC">
      <w:pPr>
        <w:spacing w:after="0"/>
        <w:ind w:firstLine="720"/>
        <w:rPr>
          <w:sz w:val="20"/>
          <w:szCs w:val="20"/>
        </w:rPr>
      </w:pPr>
      <w:r w:rsidRPr="00E551DC">
        <w:rPr>
          <w:sz w:val="20"/>
          <w:szCs w:val="20"/>
        </w:rPr>
        <w:t>2. Retarget VIP Customers</w:t>
      </w:r>
    </w:p>
    <w:p w14:paraId="24736231" w14:textId="77777777" w:rsidR="00E551DC" w:rsidRPr="00E551DC" w:rsidRDefault="00E551DC" w:rsidP="00E551DC">
      <w:pPr>
        <w:spacing w:after="0"/>
        <w:ind w:firstLine="720"/>
        <w:rPr>
          <w:sz w:val="20"/>
          <w:szCs w:val="20"/>
        </w:rPr>
      </w:pPr>
      <w:r w:rsidRPr="00E551DC">
        <w:rPr>
          <w:sz w:val="20"/>
          <w:szCs w:val="20"/>
        </w:rPr>
        <w:t>3. Launch Bundle Offers</w:t>
      </w:r>
    </w:p>
    <w:p w14:paraId="798AA965" w14:textId="77777777" w:rsidR="00E551DC" w:rsidRPr="00E551DC" w:rsidRDefault="00E551DC" w:rsidP="00E551DC">
      <w:pPr>
        <w:spacing w:after="0"/>
        <w:ind w:firstLine="720"/>
        <w:rPr>
          <w:sz w:val="20"/>
          <w:szCs w:val="20"/>
        </w:rPr>
      </w:pPr>
    </w:p>
    <w:p w14:paraId="57917F5A" w14:textId="77777777" w:rsidR="00E551DC" w:rsidRPr="00E551DC" w:rsidRDefault="00E551DC" w:rsidP="00E551DC">
      <w:pPr>
        <w:spacing w:after="0"/>
        <w:ind w:firstLine="720"/>
        <w:rPr>
          <w:sz w:val="20"/>
          <w:szCs w:val="20"/>
        </w:rPr>
      </w:pPr>
      <w:r w:rsidRPr="00E551DC">
        <w:rPr>
          <w:sz w:val="20"/>
          <w:szCs w:val="20"/>
        </w:rPr>
        <w:t>Potential Gain:</w:t>
      </w:r>
    </w:p>
    <w:p w14:paraId="03CF7CAF" w14:textId="77777777" w:rsidR="00E551DC" w:rsidRPr="00E551DC" w:rsidRDefault="00E551DC" w:rsidP="00E551DC">
      <w:pPr>
        <w:spacing w:after="0"/>
        <w:ind w:firstLine="720"/>
        <w:rPr>
          <w:sz w:val="20"/>
          <w:szCs w:val="20"/>
        </w:rPr>
      </w:pPr>
      <w:r w:rsidRPr="00E551DC">
        <w:rPr>
          <w:sz w:val="20"/>
          <w:szCs w:val="20"/>
        </w:rPr>
        <w:t>₹2.4M</w:t>
      </w:r>
    </w:p>
    <w:p w14:paraId="2CD85E4E" w14:textId="49EF0902" w:rsidR="00E551DC" w:rsidRDefault="00E551DC" w:rsidP="0077757A">
      <w:pPr>
        <w:spacing w:after="0"/>
        <w:ind w:firstLine="720"/>
        <w:rPr>
          <w:sz w:val="20"/>
          <w:szCs w:val="20"/>
        </w:rPr>
      </w:pPr>
    </w:p>
    <w:p w14:paraId="6A451C1D" w14:textId="77777777" w:rsidR="00BA4D6C" w:rsidRDefault="00BA4D6C" w:rsidP="00FA42E5">
      <w:pPr>
        <w:spacing w:after="0"/>
        <w:rPr>
          <w:sz w:val="20"/>
          <w:szCs w:val="20"/>
        </w:rPr>
        <w:sectPr w:rsidR="00BA4D6C" w:rsidSect="00BA4D6C">
          <w:type w:val="continuous"/>
          <w:pgSz w:w="11906" w:h="16838"/>
          <w:pgMar w:top="1440" w:right="1440" w:bottom="1440" w:left="1440" w:header="708" w:footer="708" w:gutter="0"/>
          <w:cols w:num="2" w:space="708"/>
          <w:docGrid w:linePitch="360"/>
        </w:sectPr>
      </w:pPr>
    </w:p>
    <w:p w14:paraId="44DA2A69" w14:textId="77777777" w:rsidR="002F0443" w:rsidRDefault="002F0443" w:rsidP="00FA42E5">
      <w:pPr>
        <w:spacing w:after="0"/>
        <w:rPr>
          <w:sz w:val="20"/>
          <w:szCs w:val="20"/>
        </w:rPr>
      </w:pPr>
    </w:p>
    <w:p w14:paraId="2A24E307" w14:textId="77777777" w:rsidR="002F0443" w:rsidRDefault="002F0443" w:rsidP="0077757A">
      <w:pPr>
        <w:spacing w:after="0"/>
        <w:ind w:firstLine="720"/>
        <w:rPr>
          <w:sz w:val="20"/>
          <w:szCs w:val="20"/>
        </w:rPr>
      </w:pPr>
    </w:p>
    <w:p w14:paraId="6DA6855B" w14:textId="77777777" w:rsidR="00FA42E5" w:rsidRDefault="00FA42E5" w:rsidP="0077757A">
      <w:pPr>
        <w:spacing w:after="0"/>
        <w:ind w:firstLine="720"/>
        <w:rPr>
          <w:sz w:val="20"/>
          <w:szCs w:val="20"/>
        </w:rPr>
      </w:pPr>
    </w:p>
    <w:p w14:paraId="27C38418" w14:textId="77777777" w:rsidR="00FA42E5" w:rsidRDefault="00FA42E5" w:rsidP="0077757A">
      <w:pPr>
        <w:spacing w:after="0"/>
        <w:ind w:firstLine="720"/>
        <w:rPr>
          <w:sz w:val="20"/>
          <w:szCs w:val="20"/>
        </w:rPr>
      </w:pPr>
    </w:p>
    <w:p w14:paraId="6DC1F056" w14:textId="77777777" w:rsidR="00FA42E5" w:rsidRDefault="00FA42E5" w:rsidP="0077757A">
      <w:pPr>
        <w:spacing w:after="0"/>
        <w:ind w:firstLine="720"/>
        <w:rPr>
          <w:sz w:val="20"/>
          <w:szCs w:val="20"/>
        </w:rPr>
      </w:pPr>
    </w:p>
    <w:p w14:paraId="32546023" w14:textId="77777777" w:rsidR="00FA42E5" w:rsidRDefault="00FA42E5" w:rsidP="0077757A">
      <w:pPr>
        <w:spacing w:after="0"/>
        <w:ind w:firstLine="720"/>
        <w:rPr>
          <w:sz w:val="20"/>
          <w:szCs w:val="20"/>
        </w:rPr>
      </w:pPr>
    </w:p>
    <w:p w14:paraId="0CDD6E5C" w14:textId="77777777" w:rsidR="00FA42E5" w:rsidRDefault="00FA42E5" w:rsidP="0077757A">
      <w:pPr>
        <w:spacing w:after="0"/>
        <w:ind w:firstLine="720"/>
        <w:rPr>
          <w:sz w:val="20"/>
          <w:szCs w:val="20"/>
        </w:rPr>
      </w:pPr>
    </w:p>
    <w:p w14:paraId="093088C1" w14:textId="77777777" w:rsidR="00FA42E5" w:rsidRDefault="00FA42E5" w:rsidP="0077757A">
      <w:pPr>
        <w:spacing w:after="0"/>
        <w:ind w:firstLine="720"/>
        <w:rPr>
          <w:sz w:val="20"/>
          <w:szCs w:val="20"/>
        </w:rPr>
      </w:pPr>
    </w:p>
    <w:p w14:paraId="2C058A85" w14:textId="77777777" w:rsidR="00FA42E5" w:rsidRDefault="00FA42E5" w:rsidP="0077757A">
      <w:pPr>
        <w:spacing w:after="0"/>
        <w:ind w:firstLine="720"/>
        <w:rPr>
          <w:sz w:val="20"/>
          <w:szCs w:val="20"/>
        </w:rPr>
      </w:pPr>
    </w:p>
    <w:p w14:paraId="6C49675B" w14:textId="77777777" w:rsidR="00FA42E5" w:rsidRDefault="00FA42E5" w:rsidP="0077757A">
      <w:pPr>
        <w:spacing w:after="0"/>
        <w:ind w:firstLine="720"/>
        <w:rPr>
          <w:sz w:val="20"/>
          <w:szCs w:val="20"/>
        </w:rPr>
      </w:pPr>
    </w:p>
    <w:p w14:paraId="72B22AFD" w14:textId="77777777" w:rsidR="00FA42E5" w:rsidRDefault="00FA42E5" w:rsidP="0077757A">
      <w:pPr>
        <w:spacing w:after="0"/>
        <w:ind w:firstLine="720"/>
        <w:rPr>
          <w:sz w:val="20"/>
          <w:szCs w:val="20"/>
        </w:rPr>
      </w:pPr>
    </w:p>
    <w:p w14:paraId="74F26BBB" w14:textId="77777777" w:rsidR="00FA42E5" w:rsidRDefault="00FA42E5" w:rsidP="0077757A">
      <w:pPr>
        <w:spacing w:after="0"/>
        <w:ind w:firstLine="720"/>
        <w:rPr>
          <w:sz w:val="20"/>
          <w:szCs w:val="20"/>
        </w:rPr>
      </w:pPr>
    </w:p>
    <w:p w14:paraId="2CBA0980" w14:textId="77777777" w:rsidR="00FA42E5" w:rsidRDefault="00FA42E5" w:rsidP="0077757A">
      <w:pPr>
        <w:spacing w:after="0"/>
        <w:ind w:firstLine="720"/>
        <w:rPr>
          <w:sz w:val="20"/>
          <w:szCs w:val="20"/>
        </w:rPr>
      </w:pPr>
    </w:p>
    <w:p w14:paraId="62051269" w14:textId="77777777" w:rsidR="00FA42E5" w:rsidRDefault="00FA42E5" w:rsidP="0077757A">
      <w:pPr>
        <w:spacing w:after="0"/>
        <w:ind w:firstLine="720"/>
        <w:rPr>
          <w:sz w:val="20"/>
          <w:szCs w:val="20"/>
        </w:rPr>
      </w:pPr>
    </w:p>
    <w:p w14:paraId="551496ED" w14:textId="77777777" w:rsidR="00FA42E5" w:rsidRDefault="00FA42E5" w:rsidP="0077757A">
      <w:pPr>
        <w:spacing w:after="0"/>
        <w:ind w:firstLine="720"/>
        <w:rPr>
          <w:sz w:val="20"/>
          <w:szCs w:val="20"/>
        </w:rPr>
      </w:pPr>
    </w:p>
    <w:p w14:paraId="57A7758F" w14:textId="77777777" w:rsidR="00B83559" w:rsidRDefault="00B83559" w:rsidP="00FA42E5">
      <w:pPr>
        <w:spacing w:after="0"/>
        <w:ind w:firstLine="720"/>
        <w:jc w:val="center"/>
        <w:rPr>
          <w:sz w:val="36"/>
          <w:szCs w:val="36"/>
        </w:rPr>
      </w:pPr>
    </w:p>
    <w:p w14:paraId="4DB9AB66" w14:textId="391B98E6" w:rsidR="00B83559" w:rsidRDefault="00144499" w:rsidP="00FA42E5">
      <w:pPr>
        <w:spacing w:after="0"/>
        <w:ind w:firstLine="720"/>
        <w:jc w:val="center"/>
        <w:rPr>
          <w:sz w:val="36"/>
          <w:szCs w:val="36"/>
        </w:rPr>
      </w:pPr>
      <w:r w:rsidRPr="00144499">
        <w:rPr>
          <w:b/>
          <w:bCs/>
          <w:sz w:val="36"/>
          <w:szCs w:val="36"/>
        </w:rPr>
        <w:t>QA</w:t>
      </w:r>
      <w:r>
        <w:rPr>
          <w:sz w:val="36"/>
          <w:szCs w:val="36"/>
        </w:rPr>
        <w:t xml:space="preserve">  </w:t>
      </w:r>
      <w:r w:rsidR="00B83559">
        <w:rPr>
          <w:sz w:val="36"/>
          <w:szCs w:val="36"/>
        </w:rPr>
        <w:t xml:space="preserve">Business chatbot insights and questioning </w:t>
      </w:r>
    </w:p>
    <w:p w14:paraId="7322541E" w14:textId="77777777" w:rsidR="00B83559" w:rsidRDefault="00B83559" w:rsidP="00B83559">
      <w:pPr>
        <w:tabs>
          <w:tab w:val="left" w:pos="997"/>
        </w:tabs>
        <w:spacing w:after="0"/>
        <w:ind w:firstLine="720"/>
        <w:rPr>
          <w:sz w:val="16"/>
          <w:szCs w:val="16"/>
        </w:rPr>
        <w:sectPr w:rsidR="00B83559" w:rsidSect="009F3D53">
          <w:type w:val="continuous"/>
          <w:pgSz w:w="11906" w:h="16838"/>
          <w:pgMar w:top="1440" w:right="1440" w:bottom="1440" w:left="1440" w:header="708" w:footer="708" w:gutter="0"/>
          <w:cols w:space="708"/>
          <w:docGrid w:linePitch="360"/>
        </w:sectPr>
      </w:pPr>
    </w:p>
    <w:p w14:paraId="02AE5AAE" w14:textId="77777777" w:rsidR="00B83559" w:rsidRPr="00B83559" w:rsidRDefault="00B83559" w:rsidP="00B83559">
      <w:pPr>
        <w:tabs>
          <w:tab w:val="left" w:pos="997"/>
        </w:tabs>
        <w:spacing w:after="0"/>
        <w:ind w:firstLine="720"/>
        <w:rPr>
          <w:b/>
          <w:bCs/>
          <w:sz w:val="16"/>
          <w:szCs w:val="16"/>
        </w:rPr>
      </w:pPr>
      <w:r w:rsidRPr="00B83559">
        <w:rPr>
          <w:sz w:val="16"/>
          <w:szCs w:val="16"/>
        </w:rPr>
        <w:tab/>
      </w:r>
      <w:r w:rsidRPr="00B83559">
        <w:rPr>
          <w:b/>
          <w:bCs/>
          <w:sz w:val="16"/>
          <w:szCs w:val="16"/>
        </w:rPr>
        <w:t>1. Executive Dashboard Functions</w:t>
      </w:r>
    </w:p>
    <w:p w14:paraId="75D968CD" w14:textId="77777777" w:rsidR="00B83559" w:rsidRPr="00B83559" w:rsidRDefault="00B83559" w:rsidP="00B83559">
      <w:pPr>
        <w:tabs>
          <w:tab w:val="left" w:pos="997"/>
        </w:tabs>
        <w:spacing w:after="0"/>
        <w:ind w:firstLine="720"/>
        <w:rPr>
          <w:sz w:val="16"/>
          <w:szCs w:val="16"/>
        </w:rPr>
      </w:pPr>
      <w:r w:rsidRPr="00B83559">
        <w:rPr>
          <w:sz w:val="16"/>
          <w:szCs w:val="16"/>
        </w:rPr>
        <w:t>def get_total_revenue(self)</w:t>
      </w:r>
    </w:p>
    <w:p w14:paraId="30966508" w14:textId="77777777" w:rsidR="00B83559" w:rsidRPr="00B83559" w:rsidRDefault="00B83559" w:rsidP="00B83559">
      <w:pPr>
        <w:tabs>
          <w:tab w:val="left" w:pos="997"/>
        </w:tabs>
        <w:spacing w:after="0"/>
        <w:ind w:firstLine="720"/>
        <w:rPr>
          <w:sz w:val="16"/>
          <w:szCs w:val="16"/>
        </w:rPr>
      </w:pPr>
    </w:p>
    <w:p w14:paraId="14AEA552" w14:textId="77777777" w:rsidR="00B83559" w:rsidRPr="00B83559" w:rsidRDefault="00B83559" w:rsidP="00B83559">
      <w:pPr>
        <w:tabs>
          <w:tab w:val="left" w:pos="997"/>
        </w:tabs>
        <w:spacing w:after="0"/>
        <w:ind w:firstLine="720"/>
        <w:rPr>
          <w:sz w:val="16"/>
          <w:szCs w:val="16"/>
        </w:rPr>
      </w:pPr>
      <w:r w:rsidRPr="00B83559">
        <w:rPr>
          <w:sz w:val="16"/>
          <w:szCs w:val="16"/>
        </w:rPr>
        <w:t>def get_total_customers(self)</w:t>
      </w:r>
    </w:p>
    <w:p w14:paraId="0B090439" w14:textId="77777777" w:rsidR="00B83559" w:rsidRPr="00B83559" w:rsidRDefault="00B83559" w:rsidP="00B83559">
      <w:pPr>
        <w:tabs>
          <w:tab w:val="left" w:pos="997"/>
        </w:tabs>
        <w:spacing w:after="0"/>
        <w:ind w:firstLine="720"/>
        <w:rPr>
          <w:sz w:val="16"/>
          <w:szCs w:val="16"/>
        </w:rPr>
      </w:pPr>
    </w:p>
    <w:p w14:paraId="73F3B27B" w14:textId="77777777" w:rsidR="00B83559" w:rsidRPr="00B83559" w:rsidRDefault="00B83559" w:rsidP="00B83559">
      <w:pPr>
        <w:tabs>
          <w:tab w:val="left" w:pos="997"/>
        </w:tabs>
        <w:spacing w:after="0"/>
        <w:ind w:firstLine="720"/>
        <w:rPr>
          <w:sz w:val="16"/>
          <w:szCs w:val="16"/>
        </w:rPr>
      </w:pPr>
      <w:r w:rsidRPr="00B83559">
        <w:rPr>
          <w:sz w:val="16"/>
          <w:szCs w:val="16"/>
        </w:rPr>
        <w:t>def get_total_orders(self)</w:t>
      </w:r>
    </w:p>
    <w:p w14:paraId="6713063A" w14:textId="77777777" w:rsidR="00B83559" w:rsidRPr="00B83559" w:rsidRDefault="00B83559" w:rsidP="00B83559">
      <w:pPr>
        <w:tabs>
          <w:tab w:val="left" w:pos="997"/>
        </w:tabs>
        <w:spacing w:after="0"/>
        <w:ind w:firstLine="720"/>
        <w:rPr>
          <w:sz w:val="16"/>
          <w:szCs w:val="16"/>
        </w:rPr>
      </w:pPr>
    </w:p>
    <w:p w14:paraId="5FE2CE7D" w14:textId="77777777" w:rsidR="00B83559" w:rsidRPr="00B83559" w:rsidRDefault="00B83559" w:rsidP="00B83559">
      <w:pPr>
        <w:tabs>
          <w:tab w:val="left" w:pos="997"/>
        </w:tabs>
        <w:spacing w:after="0"/>
        <w:ind w:firstLine="720"/>
        <w:rPr>
          <w:sz w:val="16"/>
          <w:szCs w:val="16"/>
        </w:rPr>
      </w:pPr>
      <w:r w:rsidRPr="00B83559">
        <w:rPr>
          <w:sz w:val="16"/>
          <w:szCs w:val="16"/>
        </w:rPr>
        <w:t>def get_avg_order_value(self)</w:t>
      </w:r>
    </w:p>
    <w:p w14:paraId="1B186F13" w14:textId="77777777" w:rsidR="00B83559" w:rsidRPr="00B83559" w:rsidRDefault="00B83559" w:rsidP="00B83559">
      <w:pPr>
        <w:tabs>
          <w:tab w:val="left" w:pos="997"/>
        </w:tabs>
        <w:spacing w:after="0"/>
        <w:ind w:firstLine="720"/>
        <w:rPr>
          <w:sz w:val="16"/>
          <w:szCs w:val="16"/>
        </w:rPr>
      </w:pPr>
    </w:p>
    <w:p w14:paraId="1369E154" w14:textId="77777777" w:rsidR="00B83559" w:rsidRPr="00B83559" w:rsidRDefault="00B83559" w:rsidP="00B83559">
      <w:pPr>
        <w:tabs>
          <w:tab w:val="left" w:pos="997"/>
        </w:tabs>
        <w:spacing w:after="0"/>
        <w:ind w:firstLine="720"/>
        <w:rPr>
          <w:sz w:val="16"/>
          <w:szCs w:val="16"/>
        </w:rPr>
      </w:pPr>
      <w:r w:rsidRPr="00B83559">
        <w:rPr>
          <w:sz w:val="16"/>
          <w:szCs w:val="16"/>
        </w:rPr>
        <w:t>def get_total_sellers(self)</w:t>
      </w:r>
    </w:p>
    <w:p w14:paraId="5FF61A8C" w14:textId="77777777" w:rsidR="00B83559" w:rsidRPr="00B83559" w:rsidRDefault="00B83559" w:rsidP="00B83559">
      <w:pPr>
        <w:tabs>
          <w:tab w:val="left" w:pos="997"/>
        </w:tabs>
        <w:spacing w:after="0"/>
        <w:ind w:firstLine="720"/>
        <w:rPr>
          <w:sz w:val="16"/>
          <w:szCs w:val="16"/>
        </w:rPr>
      </w:pPr>
    </w:p>
    <w:p w14:paraId="7F654E30" w14:textId="77777777" w:rsidR="00B83559" w:rsidRPr="00B83559" w:rsidRDefault="00B83559" w:rsidP="00B83559">
      <w:pPr>
        <w:tabs>
          <w:tab w:val="left" w:pos="997"/>
        </w:tabs>
        <w:spacing w:after="0"/>
        <w:ind w:firstLine="720"/>
        <w:rPr>
          <w:sz w:val="16"/>
          <w:szCs w:val="16"/>
        </w:rPr>
      </w:pPr>
      <w:r w:rsidRPr="00B83559">
        <w:rPr>
          <w:sz w:val="16"/>
          <w:szCs w:val="16"/>
        </w:rPr>
        <w:t>def get_executive_summary(self)</w:t>
      </w:r>
    </w:p>
    <w:p w14:paraId="6C7585C4" w14:textId="77777777" w:rsidR="00B83559" w:rsidRPr="00B83559" w:rsidRDefault="00B83559" w:rsidP="00B83559">
      <w:pPr>
        <w:tabs>
          <w:tab w:val="left" w:pos="997"/>
        </w:tabs>
        <w:spacing w:after="0"/>
        <w:ind w:firstLine="720"/>
        <w:rPr>
          <w:sz w:val="16"/>
          <w:szCs w:val="16"/>
        </w:rPr>
      </w:pPr>
      <w:r w:rsidRPr="00B83559">
        <w:rPr>
          <w:sz w:val="16"/>
          <w:szCs w:val="16"/>
        </w:rPr>
        <w:t>Uses:</w:t>
      </w:r>
    </w:p>
    <w:p w14:paraId="739993A1" w14:textId="77777777" w:rsidR="00B83559" w:rsidRPr="00B83559" w:rsidRDefault="00B83559" w:rsidP="00B83559">
      <w:pPr>
        <w:tabs>
          <w:tab w:val="left" w:pos="997"/>
        </w:tabs>
        <w:spacing w:after="0"/>
        <w:ind w:firstLine="720"/>
        <w:rPr>
          <w:sz w:val="16"/>
          <w:szCs w:val="16"/>
        </w:rPr>
      </w:pPr>
      <w:r w:rsidRPr="00B83559">
        <w:rPr>
          <w:sz w:val="16"/>
          <w:szCs w:val="16"/>
        </w:rPr>
        <w:t>vw_executive_dashboard</w:t>
      </w:r>
    </w:p>
    <w:p w14:paraId="65C18930" w14:textId="77777777" w:rsidR="00B83559" w:rsidRPr="00B83559" w:rsidRDefault="00000000" w:rsidP="00B83559">
      <w:pPr>
        <w:tabs>
          <w:tab w:val="left" w:pos="997"/>
        </w:tabs>
        <w:spacing w:after="0"/>
        <w:ind w:firstLine="720"/>
        <w:rPr>
          <w:sz w:val="16"/>
          <w:szCs w:val="16"/>
        </w:rPr>
      </w:pPr>
      <w:r>
        <w:rPr>
          <w:sz w:val="16"/>
          <w:szCs w:val="16"/>
        </w:rPr>
        <w:pict w14:anchorId="0362CABC">
          <v:rect id="_x0000_i1090" style="width:0;height:1.5pt" o:hralign="center" o:hrstd="t" o:hr="t" fillcolor="#a0a0a0" stroked="f"/>
        </w:pict>
      </w:r>
    </w:p>
    <w:p w14:paraId="4CB8E076" w14:textId="77777777" w:rsidR="00B83559" w:rsidRPr="00B83559" w:rsidRDefault="00B83559" w:rsidP="00B83559">
      <w:pPr>
        <w:tabs>
          <w:tab w:val="left" w:pos="997"/>
        </w:tabs>
        <w:spacing w:after="0"/>
        <w:ind w:firstLine="720"/>
        <w:rPr>
          <w:b/>
          <w:bCs/>
          <w:sz w:val="16"/>
          <w:szCs w:val="16"/>
        </w:rPr>
      </w:pPr>
      <w:r w:rsidRPr="00B83559">
        <w:rPr>
          <w:b/>
          <w:bCs/>
          <w:sz w:val="16"/>
          <w:szCs w:val="16"/>
        </w:rPr>
        <w:t>2. Customer Intelligence Functions</w:t>
      </w:r>
    </w:p>
    <w:p w14:paraId="6B87E987" w14:textId="77777777" w:rsidR="00B83559" w:rsidRPr="00B83559" w:rsidRDefault="00B83559" w:rsidP="00B83559">
      <w:pPr>
        <w:tabs>
          <w:tab w:val="left" w:pos="997"/>
        </w:tabs>
        <w:spacing w:after="0"/>
        <w:ind w:firstLine="720"/>
        <w:rPr>
          <w:sz w:val="16"/>
          <w:szCs w:val="16"/>
        </w:rPr>
      </w:pPr>
      <w:r w:rsidRPr="00B83559">
        <w:rPr>
          <w:sz w:val="16"/>
          <w:szCs w:val="16"/>
        </w:rPr>
        <w:t>def get_customer_count(self)</w:t>
      </w:r>
    </w:p>
    <w:p w14:paraId="5816D801" w14:textId="77777777" w:rsidR="00B83559" w:rsidRPr="00B83559" w:rsidRDefault="00B83559" w:rsidP="00B83559">
      <w:pPr>
        <w:tabs>
          <w:tab w:val="left" w:pos="997"/>
        </w:tabs>
        <w:spacing w:after="0"/>
        <w:ind w:firstLine="720"/>
        <w:rPr>
          <w:sz w:val="16"/>
          <w:szCs w:val="16"/>
        </w:rPr>
      </w:pPr>
    </w:p>
    <w:p w14:paraId="7F6970DB" w14:textId="77777777" w:rsidR="00B83559" w:rsidRPr="00B83559" w:rsidRDefault="00B83559" w:rsidP="00B83559">
      <w:pPr>
        <w:tabs>
          <w:tab w:val="left" w:pos="997"/>
        </w:tabs>
        <w:spacing w:after="0"/>
        <w:ind w:firstLine="720"/>
        <w:rPr>
          <w:sz w:val="16"/>
          <w:szCs w:val="16"/>
        </w:rPr>
      </w:pPr>
      <w:r w:rsidRPr="00B83559">
        <w:rPr>
          <w:sz w:val="16"/>
          <w:szCs w:val="16"/>
        </w:rPr>
        <w:t>def get_top_segment(self)</w:t>
      </w:r>
    </w:p>
    <w:p w14:paraId="0B1B813D" w14:textId="77777777" w:rsidR="00B83559" w:rsidRPr="00B83559" w:rsidRDefault="00B83559" w:rsidP="00B83559">
      <w:pPr>
        <w:tabs>
          <w:tab w:val="left" w:pos="997"/>
        </w:tabs>
        <w:spacing w:after="0"/>
        <w:ind w:firstLine="720"/>
        <w:rPr>
          <w:sz w:val="16"/>
          <w:szCs w:val="16"/>
        </w:rPr>
      </w:pPr>
    </w:p>
    <w:p w14:paraId="3939C86B" w14:textId="77777777" w:rsidR="00B83559" w:rsidRPr="00B83559" w:rsidRDefault="00B83559" w:rsidP="00B83559">
      <w:pPr>
        <w:tabs>
          <w:tab w:val="left" w:pos="997"/>
        </w:tabs>
        <w:spacing w:after="0"/>
        <w:ind w:firstLine="720"/>
        <w:rPr>
          <w:sz w:val="16"/>
          <w:szCs w:val="16"/>
        </w:rPr>
      </w:pPr>
      <w:r w:rsidRPr="00B83559">
        <w:rPr>
          <w:sz w:val="16"/>
          <w:szCs w:val="16"/>
        </w:rPr>
        <w:t>def get_segment_distribution(self)</w:t>
      </w:r>
    </w:p>
    <w:p w14:paraId="78CA80BE" w14:textId="77777777" w:rsidR="00B83559" w:rsidRPr="00B83559" w:rsidRDefault="00B83559" w:rsidP="00B83559">
      <w:pPr>
        <w:tabs>
          <w:tab w:val="left" w:pos="997"/>
        </w:tabs>
        <w:spacing w:after="0"/>
        <w:ind w:firstLine="720"/>
        <w:rPr>
          <w:sz w:val="16"/>
          <w:szCs w:val="16"/>
        </w:rPr>
      </w:pPr>
    </w:p>
    <w:p w14:paraId="0BB9EAFE" w14:textId="77777777" w:rsidR="00B83559" w:rsidRPr="00B83559" w:rsidRDefault="00B83559" w:rsidP="00B83559">
      <w:pPr>
        <w:tabs>
          <w:tab w:val="left" w:pos="997"/>
        </w:tabs>
        <w:spacing w:after="0"/>
        <w:ind w:firstLine="720"/>
        <w:rPr>
          <w:sz w:val="16"/>
          <w:szCs w:val="16"/>
        </w:rPr>
      </w:pPr>
      <w:r w:rsidRPr="00B83559">
        <w:rPr>
          <w:sz w:val="16"/>
          <w:szCs w:val="16"/>
        </w:rPr>
        <w:t>def get_avg_customer_revenue(self)</w:t>
      </w:r>
    </w:p>
    <w:p w14:paraId="7678D063" w14:textId="77777777" w:rsidR="00B83559" w:rsidRPr="00B83559" w:rsidRDefault="00B83559" w:rsidP="00B83559">
      <w:pPr>
        <w:tabs>
          <w:tab w:val="left" w:pos="997"/>
        </w:tabs>
        <w:spacing w:after="0"/>
        <w:ind w:firstLine="720"/>
        <w:rPr>
          <w:sz w:val="16"/>
          <w:szCs w:val="16"/>
        </w:rPr>
      </w:pPr>
    </w:p>
    <w:p w14:paraId="13DF5610" w14:textId="77777777" w:rsidR="00B83559" w:rsidRPr="00B83559" w:rsidRDefault="00B83559" w:rsidP="00B83559">
      <w:pPr>
        <w:tabs>
          <w:tab w:val="left" w:pos="997"/>
        </w:tabs>
        <w:spacing w:after="0"/>
        <w:ind w:firstLine="720"/>
        <w:rPr>
          <w:sz w:val="16"/>
          <w:szCs w:val="16"/>
        </w:rPr>
      </w:pPr>
      <w:r w:rsidRPr="00B83559">
        <w:rPr>
          <w:sz w:val="16"/>
          <w:szCs w:val="16"/>
        </w:rPr>
        <w:t>def get_avg_customer_orders(self)</w:t>
      </w:r>
    </w:p>
    <w:p w14:paraId="79F54D18" w14:textId="77777777" w:rsidR="00B83559" w:rsidRPr="00B83559" w:rsidRDefault="00B83559" w:rsidP="00B83559">
      <w:pPr>
        <w:tabs>
          <w:tab w:val="left" w:pos="997"/>
        </w:tabs>
        <w:spacing w:after="0"/>
        <w:ind w:firstLine="720"/>
        <w:rPr>
          <w:sz w:val="16"/>
          <w:szCs w:val="16"/>
        </w:rPr>
      </w:pPr>
    </w:p>
    <w:p w14:paraId="529B9524" w14:textId="77777777" w:rsidR="00B83559" w:rsidRPr="00B83559" w:rsidRDefault="00B83559" w:rsidP="00B83559">
      <w:pPr>
        <w:tabs>
          <w:tab w:val="left" w:pos="997"/>
        </w:tabs>
        <w:spacing w:after="0"/>
        <w:ind w:firstLine="720"/>
        <w:rPr>
          <w:sz w:val="16"/>
          <w:szCs w:val="16"/>
        </w:rPr>
      </w:pPr>
      <w:r w:rsidRPr="00B83559">
        <w:rPr>
          <w:sz w:val="16"/>
          <w:szCs w:val="16"/>
        </w:rPr>
        <w:t>def get_high_value_customers(self)</w:t>
      </w:r>
    </w:p>
    <w:p w14:paraId="35B576FF" w14:textId="77777777" w:rsidR="00B83559" w:rsidRPr="00B83559" w:rsidRDefault="00B83559" w:rsidP="00B83559">
      <w:pPr>
        <w:tabs>
          <w:tab w:val="left" w:pos="997"/>
        </w:tabs>
        <w:spacing w:after="0"/>
        <w:ind w:firstLine="720"/>
        <w:rPr>
          <w:sz w:val="16"/>
          <w:szCs w:val="16"/>
        </w:rPr>
      </w:pPr>
    </w:p>
    <w:p w14:paraId="0DA2E437" w14:textId="77777777" w:rsidR="00B83559" w:rsidRPr="00B83559" w:rsidRDefault="00B83559" w:rsidP="00B83559">
      <w:pPr>
        <w:tabs>
          <w:tab w:val="left" w:pos="997"/>
        </w:tabs>
        <w:spacing w:after="0"/>
        <w:ind w:firstLine="720"/>
        <w:rPr>
          <w:sz w:val="16"/>
          <w:szCs w:val="16"/>
        </w:rPr>
      </w:pPr>
      <w:r w:rsidRPr="00B83559">
        <w:rPr>
          <w:sz w:val="16"/>
          <w:szCs w:val="16"/>
        </w:rPr>
        <w:t>def get_opportunity_distribution(self)</w:t>
      </w:r>
    </w:p>
    <w:p w14:paraId="3D19C1B6" w14:textId="77777777" w:rsidR="00B83559" w:rsidRPr="00B83559" w:rsidRDefault="00B83559" w:rsidP="00B83559">
      <w:pPr>
        <w:tabs>
          <w:tab w:val="left" w:pos="997"/>
        </w:tabs>
        <w:spacing w:after="0"/>
        <w:ind w:firstLine="720"/>
        <w:rPr>
          <w:sz w:val="16"/>
          <w:szCs w:val="16"/>
        </w:rPr>
      </w:pPr>
    </w:p>
    <w:p w14:paraId="202931A5" w14:textId="77777777" w:rsidR="00B83559" w:rsidRPr="00B83559" w:rsidRDefault="00B83559" w:rsidP="00B83559">
      <w:pPr>
        <w:tabs>
          <w:tab w:val="left" w:pos="997"/>
        </w:tabs>
        <w:spacing w:after="0"/>
        <w:ind w:firstLine="720"/>
        <w:rPr>
          <w:sz w:val="16"/>
          <w:szCs w:val="16"/>
        </w:rPr>
      </w:pPr>
      <w:r w:rsidRPr="00B83559">
        <w:rPr>
          <w:sz w:val="16"/>
          <w:szCs w:val="16"/>
        </w:rPr>
        <w:t>def get_customer_summary(self)</w:t>
      </w:r>
    </w:p>
    <w:p w14:paraId="67624834" w14:textId="77777777" w:rsidR="00B83559" w:rsidRPr="00B83559" w:rsidRDefault="00B83559" w:rsidP="00B83559">
      <w:pPr>
        <w:tabs>
          <w:tab w:val="left" w:pos="997"/>
        </w:tabs>
        <w:spacing w:after="0"/>
        <w:ind w:firstLine="720"/>
        <w:rPr>
          <w:sz w:val="16"/>
          <w:szCs w:val="16"/>
        </w:rPr>
      </w:pPr>
      <w:r w:rsidRPr="00B83559">
        <w:rPr>
          <w:sz w:val="16"/>
          <w:szCs w:val="16"/>
        </w:rPr>
        <w:t>Uses:</w:t>
      </w:r>
    </w:p>
    <w:p w14:paraId="4078D4BF" w14:textId="77777777" w:rsidR="00B83559" w:rsidRPr="00B83559" w:rsidRDefault="00B83559" w:rsidP="00B83559">
      <w:pPr>
        <w:tabs>
          <w:tab w:val="left" w:pos="997"/>
        </w:tabs>
        <w:spacing w:after="0"/>
        <w:ind w:firstLine="720"/>
        <w:rPr>
          <w:sz w:val="16"/>
          <w:szCs w:val="16"/>
        </w:rPr>
      </w:pPr>
      <w:r w:rsidRPr="00B83559">
        <w:rPr>
          <w:sz w:val="16"/>
          <w:szCs w:val="16"/>
        </w:rPr>
        <w:t>vw_customer_intelligence</w:t>
      </w:r>
    </w:p>
    <w:p w14:paraId="768685C4" w14:textId="77777777" w:rsidR="00B83559" w:rsidRPr="00B83559" w:rsidRDefault="00000000" w:rsidP="00B83559">
      <w:pPr>
        <w:tabs>
          <w:tab w:val="left" w:pos="997"/>
        </w:tabs>
        <w:spacing w:after="0"/>
        <w:ind w:firstLine="720"/>
        <w:rPr>
          <w:sz w:val="16"/>
          <w:szCs w:val="16"/>
        </w:rPr>
      </w:pPr>
      <w:r>
        <w:rPr>
          <w:sz w:val="16"/>
          <w:szCs w:val="16"/>
        </w:rPr>
        <w:pict w14:anchorId="00083FAE">
          <v:rect id="_x0000_i1091" style="width:0;height:1.5pt" o:hralign="center" o:hrstd="t" o:hr="t" fillcolor="#a0a0a0" stroked="f"/>
        </w:pict>
      </w:r>
    </w:p>
    <w:p w14:paraId="21C69D00" w14:textId="77777777" w:rsidR="00B83559" w:rsidRPr="00B83559" w:rsidRDefault="00B83559" w:rsidP="00B83559">
      <w:pPr>
        <w:tabs>
          <w:tab w:val="left" w:pos="997"/>
        </w:tabs>
        <w:spacing w:after="0"/>
        <w:ind w:firstLine="720"/>
        <w:rPr>
          <w:b/>
          <w:bCs/>
          <w:sz w:val="16"/>
          <w:szCs w:val="16"/>
        </w:rPr>
      </w:pPr>
      <w:r w:rsidRPr="00B83559">
        <w:rPr>
          <w:b/>
          <w:bCs/>
          <w:sz w:val="16"/>
          <w:szCs w:val="16"/>
        </w:rPr>
        <w:t>3. Product Intelligence Functions</w:t>
      </w:r>
    </w:p>
    <w:p w14:paraId="5B81D8F2" w14:textId="77777777" w:rsidR="00B83559" w:rsidRPr="00B83559" w:rsidRDefault="00B83559" w:rsidP="00B83559">
      <w:pPr>
        <w:tabs>
          <w:tab w:val="left" w:pos="997"/>
        </w:tabs>
        <w:spacing w:after="0"/>
        <w:ind w:firstLine="720"/>
        <w:rPr>
          <w:sz w:val="16"/>
          <w:szCs w:val="16"/>
        </w:rPr>
      </w:pPr>
      <w:r w:rsidRPr="00B83559">
        <w:rPr>
          <w:sz w:val="16"/>
          <w:szCs w:val="16"/>
        </w:rPr>
        <w:t>def get_total_items_sold(self)</w:t>
      </w:r>
    </w:p>
    <w:p w14:paraId="1F6CB4DA" w14:textId="77777777" w:rsidR="00B83559" w:rsidRPr="00B83559" w:rsidRDefault="00B83559" w:rsidP="00B83559">
      <w:pPr>
        <w:tabs>
          <w:tab w:val="left" w:pos="997"/>
        </w:tabs>
        <w:spacing w:after="0"/>
        <w:ind w:firstLine="720"/>
        <w:rPr>
          <w:sz w:val="16"/>
          <w:szCs w:val="16"/>
        </w:rPr>
      </w:pPr>
    </w:p>
    <w:p w14:paraId="2862C91E" w14:textId="77777777" w:rsidR="00B83559" w:rsidRPr="00B83559" w:rsidRDefault="00B83559" w:rsidP="00B83559">
      <w:pPr>
        <w:tabs>
          <w:tab w:val="left" w:pos="997"/>
        </w:tabs>
        <w:spacing w:after="0"/>
        <w:ind w:firstLine="720"/>
        <w:rPr>
          <w:sz w:val="16"/>
          <w:szCs w:val="16"/>
        </w:rPr>
      </w:pPr>
      <w:r w:rsidRPr="00B83559">
        <w:rPr>
          <w:sz w:val="16"/>
          <w:szCs w:val="16"/>
        </w:rPr>
        <w:t>def get_top_category(self)</w:t>
      </w:r>
    </w:p>
    <w:p w14:paraId="70CA4708" w14:textId="77777777" w:rsidR="00B83559" w:rsidRPr="00B83559" w:rsidRDefault="00B83559" w:rsidP="00B83559">
      <w:pPr>
        <w:tabs>
          <w:tab w:val="left" w:pos="997"/>
        </w:tabs>
        <w:spacing w:after="0"/>
        <w:ind w:firstLine="720"/>
        <w:rPr>
          <w:sz w:val="16"/>
          <w:szCs w:val="16"/>
        </w:rPr>
      </w:pPr>
    </w:p>
    <w:p w14:paraId="1B13F485" w14:textId="77777777" w:rsidR="00B83559" w:rsidRPr="00B83559" w:rsidRDefault="00B83559" w:rsidP="00B83559">
      <w:pPr>
        <w:tabs>
          <w:tab w:val="left" w:pos="997"/>
        </w:tabs>
        <w:spacing w:after="0"/>
        <w:ind w:firstLine="720"/>
        <w:rPr>
          <w:sz w:val="16"/>
          <w:szCs w:val="16"/>
        </w:rPr>
      </w:pPr>
      <w:r w:rsidRPr="00B83559">
        <w:rPr>
          <w:sz w:val="16"/>
          <w:szCs w:val="16"/>
        </w:rPr>
        <w:t>def get_top_5_categories(self)</w:t>
      </w:r>
    </w:p>
    <w:p w14:paraId="67985A78" w14:textId="77777777" w:rsidR="00B83559" w:rsidRPr="00B83559" w:rsidRDefault="00B83559" w:rsidP="00B83559">
      <w:pPr>
        <w:tabs>
          <w:tab w:val="left" w:pos="997"/>
        </w:tabs>
        <w:spacing w:after="0"/>
        <w:ind w:firstLine="720"/>
        <w:rPr>
          <w:sz w:val="16"/>
          <w:szCs w:val="16"/>
        </w:rPr>
      </w:pPr>
    </w:p>
    <w:p w14:paraId="5AD3AAB9" w14:textId="77777777" w:rsidR="00B83559" w:rsidRPr="00B83559" w:rsidRDefault="00B83559" w:rsidP="00B83559">
      <w:pPr>
        <w:tabs>
          <w:tab w:val="left" w:pos="997"/>
        </w:tabs>
        <w:spacing w:after="0"/>
        <w:ind w:firstLine="720"/>
        <w:rPr>
          <w:sz w:val="16"/>
          <w:szCs w:val="16"/>
        </w:rPr>
      </w:pPr>
      <w:r w:rsidRPr="00B83559">
        <w:rPr>
          <w:sz w:val="16"/>
          <w:szCs w:val="16"/>
        </w:rPr>
        <w:t>def get_category_revenue(self)</w:t>
      </w:r>
    </w:p>
    <w:p w14:paraId="05496216" w14:textId="77777777" w:rsidR="00B83559" w:rsidRPr="00B83559" w:rsidRDefault="00B83559" w:rsidP="00B83559">
      <w:pPr>
        <w:tabs>
          <w:tab w:val="left" w:pos="997"/>
        </w:tabs>
        <w:spacing w:after="0"/>
        <w:ind w:firstLine="720"/>
        <w:rPr>
          <w:sz w:val="16"/>
          <w:szCs w:val="16"/>
        </w:rPr>
      </w:pPr>
    </w:p>
    <w:p w14:paraId="6B44A887" w14:textId="77777777" w:rsidR="00B83559" w:rsidRPr="00B83559" w:rsidRDefault="00B83559" w:rsidP="00B83559">
      <w:pPr>
        <w:tabs>
          <w:tab w:val="left" w:pos="997"/>
        </w:tabs>
        <w:spacing w:after="0"/>
        <w:ind w:firstLine="720"/>
        <w:rPr>
          <w:sz w:val="16"/>
          <w:szCs w:val="16"/>
        </w:rPr>
      </w:pPr>
      <w:r w:rsidRPr="00B83559">
        <w:rPr>
          <w:sz w:val="16"/>
          <w:szCs w:val="16"/>
        </w:rPr>
        <w:t>def get_category_orders(self)</w:t>
      </w:r>
    </w:p>
    <w:p w14:paraId="44022845" w14:textId="77777777" w:rsidR="00B83559" w:rsidRPr="00B83559" w:rsidRDefault="00B83559" w:rsidP="00B83559">
      <w:pPr>
        <w:tabs>
          <w:tab w:val="left" w:pos="997"/>
        </w:tabs>
        <w:spacing w:after="0"/>
        <w:ind w:firstLine="720"/>
        <w:rPr>
          <w:sz w:val="16"/>
          <w:szCs w:val="16"/>
        </w:rPr>
      </w:pPr>
    </w:p>
    <w:p w14:paraId="21CFC831" w14:textId="77777777" w:rsidR="00B83559" w:rsidRPr="00B83559" w:rsidRDefault="00B83559" w:rsidP="00B83559">
      <w:pPr>
        <w:tabs>
          <w:tab w:val="left" w:pos="997"/>
        </w:tabs>
        <w:spacing w:after="0"/>
        <w:ind w:firstLine="720"/>
        <w:rPr>
          <w:sz w:val="16"/>
          <w:szCs w:val="16"/>
        </w:rPr>
      </w:pPr>
      <w:r w:rsidRPr="00B83559">
        <w:rPr>
          <w:sz w:val="16"/>
          <w:szCs w:val="16"/>
        </w:rPr>
        <w:t>def get_product_summary(self)</w:t>
      </w:r>
    </w:p>
    <w:p w14:paraId="3B3FD392" w14:textId="77777777" w:rsidR="00B83559" w:rsidRPr="00B83559" w:rsidRDefault="00B83559" w:rsidP="00B83559">
      <w:pPr>
        <w:tabs>
          <w:tab w:val="left" w:pos="997"/>
        </w:tabs>
        <w:spacing w:after="0"/>
        <w:ind w:firstLine="720"/>
        <w:rPr>
          <w:sz w:val="16"/>
          <w:szCs w:val="16"/>
        </w:rPr>
      </w:pPr>
      <w:r w:rsidRPr="00B83559">
        <w:rPr>
          <w:sz w:val="16"/>
          <w:szCs w:val="16"/>
        </w:rPr>
        <w:t>Uses:</w:t>
      </w:r>
    </w:p>
    <w:p w14:paraId="1AA464BA" w14:textId="77777777" w:rsidR="00B83559" w:rsidRPr="00B83559" w:rsidRDefault="00B83559" w:rsidP="00B83559">
      <w:pPr>
        <w:tabs>
          <w:tab w:val="left" w:pos="997"/>
        </w:tabs>
        <w:spacing w:after="0"/>
        <w:ind w:firstLine="720"/>
        <w:rPr>
          <w:sz w:val="16"/>
          <w:szCs w:val="16"/>
        </w:rPr>
      </w:pPr>
      <w:r w:rsidRPr="00B83559">
        <w:rPr>
          <w:sz w:val="16"/>
          <w:szCs w:val="16"/>
        </w:rPr>
        <w:t>vw_product_intelligence</w:t>
      </w:r>
    </w:p>
    <w:p w14:paraId="2FB9017F" w14:textId="77777777" w:rsidR="00B83559" w:rsidRPr="00B83559" w:rsidRDefault="00B83559" w:rsidP="00B83559">
      <w:pPr>
        <w:tabs>
          <w:tab w:val="left" w:pos="997"/>
        </w:tabs>
        <w:spacing w:after="0"/>
        <w:ind w:firstLine="720"/>
        <w:rPr>
          <w:sz w:val="16"/>
          <w:szCs w:val="16"/>
        </w:rPr>
      </w:pPr>
      <w:r w:rsidRPr="00B83559">
        <w:rPr>
          <w:sz w:val="16"/>
          <w:szCs w:val="16"/>
        </w:rPr>
        <w:t>vw_category_performance</w:t>
      </w:r>
    </w:p>
    <w:p w14:paraId="677B3B61" w14:textId="77777777" w:rsidR="00B83559" w:rsidRPr="00B83559" w:rsidRDefault="00000000" w:rsidP="00B83559">
      <w:pPr>
        <w:tabs>
          <w:tab w:val="left" w:pos="997"/>
        </w:tabs>
        <w:spacing w:after="0"/>
        <w:ind w:firstLine="720"/>
        <w:rPr>
          <w:sz w:val="16"/>
          <w:szCs w:val="16"/>
        </w:rPr>
      </w:pPr>
      <w:r>
        <w:rPr>
          <w:sz w:val="16"/>
          <w:szCs w:val="16"/>
        </w:rPr>
        <w:pict w14:anchorId="577F9E39">
          <v:rect id="_x0000_i1092" style="width:0;height:1.5pt" o:hralign="center" o:hrstd="t" o:hr="t" fillcolor="#a0a0a0" stroked="f"/>
        </w:pict>
      </w:r>
    </w:p>
    <w:p w14:paraId="7DA1D4B2" w14:textId="77777777" w:rsidR="00B83559" w:rsidRPr="00B83559" w:rsidRDefault="00B83559" w:rsidP="00B83559">
      <w:pPr>
        <w:tabs>
          <w:tab w:val="left" w:pos="997"/>
        </w:tabs>
        <w:spacing w:after="0"/>
        <w:ind w:firstLine="720"/>
        <w:rPr>
          <w:b/>
          <w:bCs/>
          <w:sz w:val="16"/>
          <w:szCs w:val="16"/>
        </w:rPr>
      </w:pPr>
      <w:r w:rsidRPr="00B83559">
        <w:rPr>
          <w:b/>
          <w:bCs/>
          <w:sz w:val="16"/>
          <w:szCs w:val="16"/>
        </w:rPr>
        <w:t>4. Revenue Intelligence Functions</w:t>
      </w:r>
    </w:p>
    <w:p w14:paraId="4469B669" w14:textId="77777777" w:rsidR="00B83559" w:rsidRPr="00B83559" w:rsidRDefault="00B83559" w:rsidP="00B83559">
      <w:pPr>
        <w:tabs>
          <w:tab w:val="left" w:pos="997"/>
        </w:tabs>
        <w:spacing w:after="0"/>
        <w:ind w:firstLine="720"/>
        <w:rPr>
          <w:sz w:val="16"/>
          <w:szCs w:val="16"/>
        </w:rPr>
      </w:pPr>
      <w:r w:rsidRPr="00B83559">
        <w:rPr>
          <w:sz w:val="16"/>
          <w:szCs w:val="16"/>
        </w:rPr>
        <w:t>def get_total_revenue_intelligence(self)</w:t>
      </w:r>
    </w:p>
    <w:p w14:paraId="2687BCD4" w14:textId="77777777" w:rsidR="00B83559" w:rsidRPr="00B83559" w:rsidRDefault="00B83559" w:rsidP="00B83559">
      <w:pPr>
        <w:tabs>
          <w:tab w:val="left" w:pos="997"/>
        </w:tabs>
        <w:spacing w:after="0"/>
        <w:ind w:firstLine="720"/>
        <w:rPr>
          <w:sz w:val="16"/>
          <w:szCs w:val="16"/>
        </w:rPr>
      </w:pPr>
    </w:p>
    <w:p w14:paraId="4063CCF5" w14:textId="77777777" w:rsidR="00B83559" w:rsidRPr="00B83559" w:rsidRDefault="00B83559" w:rsidP="00B83559">
      <w:pPr>
        <w:tabs>
          <w:tab w:val="left" w:pos="997"/>
        </w:tabs>
        <w:spacing w:after="0"/>
        <w:ind w:firstLine="720"/>
        <w:rPr>
          <w:sz w:val="16"/>
          <w:szCs w:val="16"/>
        </w:rPr>
      </w:pPr>
      <w:r w:rsidRPr="00B83559">
        <w:rPr>
          <w:sz w:val="16"/>
          <w:szCs w:val="16"/>
        </w:rPr>
        <w:t>def get_latest_month_revenue(self)</w:t>
      </w:r>
    </w:p>
    <w:p w14:paraId="4FBAB8D5" w14:textId="77777777" w:rsidR="00B83559" w:rsidRPr="00B83559" w:rsidRDefault="00B83559" w:rsidP="00B83559">
      <w:pPr>
        <w:tabs>
          <w:tab w:val="left" w:pos="997"/>
        </w:tabs>
        <w:spacing w:after="0"/>
        <w:ind w:firstLine="720"/>
        <w:rPr>
          <w:sz w:val="16"/>
          <w:szCs w:val="16"/>
        </w:rPr>
      </w:pPr>
    </w:p>
    <w:p w14:paraId="49519773" w14:textId="77777777" w:rsidR="00B83559" w:rsidRPr="00B83559" w:rsidRDefault="00B83559" w:rsidP="00B83559">
      <w:pPr>
        <w:tabs>
          <w:tab w:val="left" w:pos="997"/>
        </w:tabs>
        <w:spacing w:after="0"/>
        <w:ind w:firstLine="720"/>
        <w:rPr>
          <w:sz w:val="16"/>
          <w:szCs w:val="16"/>
        </w:rPr>
      </w:pPr>
      <w:r w:rsidRPr="00B83559">
        <w:rPr>
          <w:sz w:val="16"/>
          <w:szCs w:val="16"/>
        </w:rPr>
        <w:t>def get_latest_growth(self)</w:t>
      </w:r>
    </w:p>
    <w:p w14:paraId="5A2BE8F9" w14:textId="77777777" w:rsidR="00B83559" w:rsidRPr="00B83559" w:rsidRDefault="00B83559" w:rsidP="00B83559">
      <w:pPr>
        <w:tabs>
          <w:tab w:val="left" w:pos="997"/>
        </w:tabs>
        <w:spacing w:after="0"/>
        <w:ind w:firstLine="720"/>
        <w:rPr>
          <w:sz w:val="16"/>
          <w:szCs w:val="16"/>
        </w:rPr>
      </w:pPr>
    </w:p>
    <w:p w14:paraId="61957C43" w14:textId="77777777" w:rsidR="00B83559" w:rsidRPr="00B83559" w:rsidRDefault="00B83559" w:rsidP="00B83559">
      <w:pPr>
        <w:tabs>
          <w:tab w:val="left" w:pos="997"/>
        </w:tabs>
        <w:spacing w:after="0"/>
        <w:ind w:firstLine="720"/>
        <w:rPr>
          <w:sz w:val="16"/>
          <w:szCs w:val="16"/>
        </w:rPr>
      </w:pPr>
      <w:r w:rsidRPr="00B83559">
        <w:rPr>
          <w:sz w:val="16"/>
          <w:szCs w:val="16"/>
        </w:rPr>
        <w:t>def get_best_month(self)</w:t>
      </w:r>
    </w:p>
    <w:p w14:paraId="3ECCEE15" w14:textId="77777777" w:rsidR="00B83559" w:rsidRPr="00B83559" w:rsidRDefault="00B83559" w:rsidP="00B83559">
      <w:pPr>
        <w:tabs>
          <w:tab w:val="left" w:pos="997"/>
        </w:tabs>
        <w:spacing w:after="0"/>
        <w:ind w:firstLine="720"/>
        <w:rPr>
          <w:sz w:val="16"/>
          <w:szCs w:val="16"/>
        </w:rPr>
      </w:pPr>
    </w:p>
    <w:p w14:paraId="56D66A01" w14:textId="77777777" w:rsidR="00B83559" w:rsidRPr="00B83559" w:rsidRDefault="00B83559" w:rsidP="00B83559">
      <w:pPr>
        <w:tabs>
          <w:tab w:val="left" w:pos="997"/>
        </w:tabs>
        <w:spacing w:after="0"/>
        <w:ind w:firstLine="720"/>
        <w:rPr>
          <w:sz w:val="16"/>
          <w:szCs w:val="16"/>
        </w:rPr>
      </w:pPr>
      <w:r w:rsidRPr="00B83559">
        <w:rPr>
          <w:sz w:val="16"/>
          <w:szCs w:val="16"/>
        </w:rPr>
        <w:t>def get_worst_month(self)</w:t>
      </w:r>
    </w:p>
    <w:p w14:paraId="7AAD820D" w14:textId="77777777" w:rsidR="00B83559" w:rsidRPr="00B83559" w:rsidRDefault="00B83559" w:rsidP="00B83559">
      <w:pPr>
        <w:tabs>
          <w:tab w:val="left" w:pos="997"/>
        </w:tabs>
        <w:spacing w:after="0"/>
        <w:ind w:firstLine="720"/>
        <w:rPr>
          <w:sz w:val="16"/>
          <w:szCs w:val="16"/>
        </w:rPr>
      </w:pPr>
    </w:p>
    <w:p w14:paraId="6D6316D2" w14:textId="77777777" w:rsidR="00B83559" w:rsidRPr="00B83559" w:rsidRDefault="00B83559" w:rsidP="00B83559">
      <w:pPr>
        <w:tabs>
          <w:tab w:val="left" w:pos="997"/>
        </w:tabs>
        <w:spacing w:after="0"/>
        <w:ind w:firstLine="720"/>
        <w:rPr>
          <w:sz w:val="16"/>
          <w:szCs w:val="16"/>
        </w:rPr>
      </w:pPr>
      <w:r w:rsidRPr="00B83559">
        <w:rPr>
          <w:sz w:val="16"/>
          <w:szCs w:val="16"/>
        </w:rPr>
        <w:t>def get_avg_monthly_revenue(self)</w:t>
      </w:r>
    </w:p>
    <w:p w14:paraId="0D6F57ED" w14:textId="77777777" w:rsidR="00B83559" w:rsidRPr="00B83559" w:rsidRDefault="00B83559" w:rsidP="00B83559">
      <w:pPr>
        <w:tabs>
          <w:tab w:val="left" w:pos="997"/>
        </w:tabs>
        <w:spacing w:after="0"/>
        <w:ind w:firstLine="720"/>
        <w:rPr>
          <w:sz w:val="16"/>
          <w:szCs w:val="16"/>
        </w:rPr>
      </w:pPr>
    </w:p>
    <w:p w14:paraId="038CC64A" w14:textId="77777777" w:rsidR="00B83559" w:rsidRPr="00B83559" w:rsidRDefault="00B83559" w:rsidP="00B83559">
      <w:pPr>
        <w:tabs>
          <w:tab w:val="left" w:pos="997"/>
        </w:tabs>
        <w:spacing w:after="0"/>
        <w:ind w:firstLine="720"/>
        <w:rPr>
          <w:sz w:val="16"/>
          <w:szCs w:val="16"/>
        </w:rPr>
      </w:pPr>
      <w:r w:rsidRPr="00B83559">
        <w:rPr>
          <w:sz w:val="16"/>
          <w:szCs w:val="16"/>
        </w:rPr>
        <w:t>def get_revenue_summary(self)</w:t>
      </w:r>
    </w:p>
    <w:p w14:paraId="4A9FB849" w14:textId="77777777" w:rsidR="00B83559" w:rsidRPr="00B83559" w:rsidRDefault="00B83559" w:rsidP="00B83559">
      <w:pPr>
        <w:tabs>
          <w:tab w:val="left" w:pos="997"/>
        </w:tabs>
        <w:spacing w:after="0"/>
        <w:ind w:firstLine="720"/>
        <w:rPr>
          <w:sz w:val="16"/>
          <w:szCs w:val="16"/>
        </w:rPr>
      </w:pPr>
      <w:r w:rsidRPr="00B83559">
        <w:rPr>
          <w:sz w:val="16"/>
          <w:szCs w:val="16"/>
        </w:rPr>
        <w:t>Uses:</w:t>
      </w:r>
    </w:p>
    <w:p w14:paraId="6C6D9338" w14:textId="77777777" w:rsidR="00B83559" w:rsidRPr="00B83559" w:rsidRDefault="00B83559" w:rsidP="00B83559">
      <w:pPr>
        <w:tabs>
          <w:tab w:val="left" w:pos="997"/>
        </w:tabs>
        <w:spacing w:after="0"/>
        <w:ind w:firstLine="720"/>
        <w:rPr>
          <w:sz w:val="16"/>
          <w:szCs w:val="16"/>
        </w:rPr>
      </w:pPr>
      <w:r w:rsidRPr="00B83559">
        <w:rPr>
          <w:sz w:val="16"/>
          <w:szCs w:val="16"/>
        </w:rPr>
        <w:t>vw_revenue_intelligence</w:t>
      </w:r>
    </w:p>
    <w:p w14:paraId="42B5CF38" w14:textId="77777777" w:rsidR="00B83559" w:rsidRPr="00B83559" w:rsidRDefault="00B83559" w:rsidP="00B83559">
      <w:pPr>
        <w:tabs>
          <w:tab w:val="left" w:pos="997"/>
        </w:tabs>
        <w:spacing w:after="0"/>
        <w:ind w:firstLine="720"/>
        <w:rPr>
          <w:sz w:val="16"/>
          <w:szCs w:val="16"/>
        </w:rPr>
      </w:pPr>
      <w:r w:rsidRPr="00B83559">
        <w:rPr>
          <w:sz w:val="16"/>
          <w:szCs w:val="16"/>
        </w:rPr>
        <w:t>vw_revenue_growth</w:t>
      </w:r>
    </w:p>
    <w:p w14:paraId="53DB6532" w14:textId="77777777" w:rsidR="00B83559" w:rsidRPr="00B83559" w:rsidRDefault="00000000" w:rsidP="00B83559">
      <w:pPr>
        <w:tabs>
          <w:tab w:val="left" w:pos="997"/>
        </w:tabs>
        <w:spacing w:after="0"/>
        <w:ind w:firstLine="720"/>
        <w:rPr>
          <w:sz w:val="16"/>
          <w:szCs w:val="16"/>
        </w:rPr>
      </w:pPr>
      <w:r>
        <w:rPr>
          <w:sz w:val="16"/>
          <w:szCs w:val="16"/>
        </w:rPr>
        <w:pict w14:anchorId="55E5CA66">
          <v:rect id="_x0000_i1093" style="width:0;height:1.5pt" o:hralign="center" o:hrstd="t" o:hr="t" fillcolor="#a0a0a0" stroked="f"/>
        </w:pict>
      </w:r>
    </w:p>
    <w:p w14:paraId="22C5FE71" w14:textId="77777777" w:rsidR="00B83559" w:rsidRPr="00B83559" w:rsidRDefault="00B83559" w:rsidP="00B83559">
      <w:pPr>
        <w:tabs>
          <w:tab w:val="left" w:pos="997"/>
        </w:tabs>
        <w:spacing w:after="0"/>
        <w:ind w:firstLine="720"/>
        <w:rPr>
          <w:b/>
          <w:bCs/>
          <w:sz w:val="16"/>
          <w:szCs w:val="16"/>
        </w:rPr>
      </w:pPr>
      <w:r w:rsidRPr="00B83559">
        <w:rPr>
          <w:b/>
          <w:bCs/>
          <w:sz w:val="16"/>
          <w:szCs w:val="16"/>
        </w:rPr>
        <w:t>5. Geographic Intelligence Functions</w:t>
      </w:r>
    </w:p>
    <w:p w14:paraId="20BEEF46" w14:textId="77777777" w:rsidR="00B83559" w:rsidRPr="00B83559" w:rsidRDefault="00B83559" w:rsidP="00B83559">
      <w:pPr>
        <w:tabs>
          <w:tab w:val="left" w:pos="997"/>
        </w:tabs>
        <w:spacing w:after="0"/>
        <w:ind w:firstLine="720"/>
        <w:rPr>
          <w:sz w:val="16"/>
          <w:szCs w:val="16"/>
        </w:rPr>
      </w:pPr>
      <w:r w:rsidRPr="00B83559">
        <w:rPr>
          <w:sz w:val="16"/>
          <w:szCs w:val="16"/>
        </w:rPr>
        <w:t>def get_top_state(self)</w:t>
      </w:r>
    </w:p>
    <w:p w14:paraId="57EE0913" w14:textId="77777777" w:rsidR="00B83559" w:rsidRPr="00B83559" w:rsidRDefault="00B83559" w:rsidP="00B83559">
      <w:pPr>
        <w:tabs>
          <w:tab w:val="left" w:pos="997"/>
        </w:tabs>
        <w:spacing w:after="0"/>
        <w:ind w:firstLine="720"/>
        <w:rPr>
          <w:sz w:val="16"/>
          <w:szCs w:val="16"/>
        </w:rPr>
      </w:pPr>
    </w:p>
    <w:p w14:paraId="61DF0407" w14:textId="77777777" w:rsidR="00B83559" w:rsidRPr="00B83559" w:rsidRDefault="00B83559" w:rsidP="00B83559">
      <w:pPr>
        <w:tabs>
          <w:tab w:val="left" w:pos="997"/>
        </w:tabs>
        <w:spacing w:after="0"/>
        <w:ind w:firstLine="720"/>
        <w:rPr>
          <w:sz w:val="16"/>
          <w:szCs w:val="16"/>
        </w:rPr>
      </w:pPr>
      <w:r w:rsidRPr="00B83559">
        <w:rPr>
          <w:sz w:val="16"/>
          <w:szCs w:val="16"/>
        </w:rPr>
        <w:t>def get_top_city(self)</w:t>
      </w:r>
    </w:p>
    <w:p w14:paraId="43AA707C" w14:textId="77777777" w:rsidR="00B83559" w:rsidRPr="00B83559" w:rsidRDefault="00B83559" w:rsidP="00B83559">
      <w:pPr>
        <w:tabs>
          <w:tab w:val="left" w:pos="997"/>
        </w:tabs>
        <w:spacing w:after="0"/>
        <w:ind w:firstLine="720"/>
        <w:rPr>
          <w:sz w:val="16"/>
          <w:szCs w:val="16"/>
        </w:rPr>
      </w:pPr>
    </w:p>
    <w:p w14:paraId="7CAA2D1E" w14:textId="77777777" w:rsidR="00B83559" w:rsidRPr="00B83559" w:rsidRDefault="00B83559" w:rsidP="00B83559">
      <w:pPr>
        <w:tabs>
          <w:tab w:val="left" w:pos="997"/>
        </w:tabs>
        <w:spacing w:after="0"/>
        <w:ind w:firstLine="720"/>
        <w:rPr>
          <w:sz w:val="16"/>
          <w:szCs w:val="16"/>
        </w:rPr>
      </w:pPr>
      <w:r w:rsidRPr="00B83559">
        <w:rPr>
          <w:sz w:val="16"/>
          <w:szCs w:val="16"/>
        </w:rPr>
        <w:t>def get_state_count(self)</w:t>
      </w:r>
    </w:p>
    <w:p w14:paraId="2791E391" w14:textId="77777777" w:rsidR="00B83559" w:rsidRPr="00B83559" w:rsidRDefault="00B83559" w:rsidP="00B83559">
      <w:pPr>
        <w:tabs>
          <w:tab w:val="left" w:pos="997"/>
        </w:tabs>
        <w:spacing w:after="0"/>
        <w:ind w:firstLine="720"/>
        <w:rPr>
          <w:sz w:val="16"/>
          <w:szCs w:val="16"/>
        </w:rPr>
      </w:pPr>
    </w:p>
    <w:p w14:paraId="22D3FB55" w14:textId="77777777" w:rsidR="00B83559" w:rsidRPr="00B83559" w:rsidRDefault="00B83559" w:rsidP="00B83559">
      <w:pPr>
        <w:tabs>
          <w:tab w:val="left" w:pos="997"/>
        </w:tabs>
        <w:spacing w:after="0"/>
        <w:ind w:firstLine="720"/>
        <w:rPr>
          <w:sz w:val="16"/>
          <w:szCs w:val="16"/>
        </w:rPr>
      </w:pPr>
      <w:r w:rsidRPr="00B83559">
        <w:rPr>
          <w:sz w:val="16"/>
          <w:szCs w:val="16"/>
        </w:rPr>
        <w:t>def get_city_count(self)</w:t>
      </w:r>
    </w:p>
    <w:p w14:paraId="395DB48F" w14:textId="77777777" w:rsidR="00B83559" w:rsidRPr="00B83559" w:rsidRDefault="00B83559" w:rsidP="00B83559">
      <w:pPr>
        <w:tabs>
          <w:tab w:val="left" w:pos="997"/>
        </w:tabs>
        <w:spacing w:after="0"/>
        <w:ind w:firstLine="720"/>
        <w:rPr>
          <w:sz w:val="16"/>
          <w:szCs w:val="16"/>
        </w:rPr>
      </w:pPr>
    </w:p>
    <w:p w14:paraId="5AE4B321" w14:textId="77777777" w:rsidR="00B83559" w:rsidRPr="00B83559" w:rsidRDefault="00B83559" w:rsidP="00B83559">
      <w:pPr>
        <w:tabs>
          <w:tab w:val="left" w:pos="997"/>
        </w:tabs>
        <w:spacing w:after="0"/>
        <w:ind w:firstLine="720"/>
        <w:rPr>
          <w:sz w:val="16"/>
          <w:szCs w:val="16"/>
        </w:rPr>
      </w:pPr>
      <w:r w:rsidRPr="00B83559">
        <w:rPr>
          <w:sz w:val="16"/>
          <w:szCs w:val="16"/>
        </w:rPr>
        <w:t>def get_total_geographic_revenue(self)</w:t>
      </w:r>
    </w:p>
    <w:p w14:paraId="12B8E962" w14:textId="77777777" w:rsidR="00B83559" w:rsidRPr="00B83559" w:rsidRDefault="00B83559" w:rsidP="00B83559">
      <w:pPr>
        <w:tabs>
          <w:tab w:val="left" w:pos="997"/>
        </w:tabs>
        <w:spacing w:after="0"/>
        <w:ind w:firstLine="720"/>
        <w:rPr>
          <w:sz w:val="16"/>
          <w:szCs w:val="16"/>
        </w:rPr>
      </w:pPr>
    </w:p>
    <w:p w14:paraId="5ADE19C2" w14:textId="77777777" w:rsidR="00B83559" w:rsidRPr="00B83559" w:rsidRDefault="00B83559" w:rsidP="00B83559">
      <w:pPr>
        <w:tabs>
          <w:tab w:val="left" w:pos="997"/>
        </w:tabs>
        <w:spacing w:after="0"/>
        <w:ind w:firstLine="720"/>
        <w:rPr>
          <w:sz w:val="16"/>
          <w:szCs w:val="16"/>
        </w:rPr>
      </w:pPr>
      <w:r w:rsidRPr="00B83559">
        <w:rPr>
          <w:sz w:val="16"/>
          <w:szCs w:val="16"/>
        </w:rPr>
        <w:t>def get_geographic_summary(self)</w:t>
      </w:r>
    </w:p>
    <w:p w14:paraId="158F1A6B" w14:textId="77777777" w:rsidR="00B83559" w:rsidRPr="00B83559" w:rsidRDefault="00B83559" w:rsidP="00B83559">
      <w:pPr>
        <w:tabs>
          <w:tab w:val="left" w:pos="997"/>
        </w:tabs>
        <w:spacing w:after="0"/>
        <w:ind w:firstLine="720"/>
        <w:rPr>
          <w:sz w:val="16"/>
          <w:szCs w:val="16"/>
        </w:rPr>
      </w:pPr>
      <w:r w:rsidRPr="00B83559">
        <w:rPr>
          <w:sz w:val="16"/>
          <w:szCs w:val="16"/>
        </w:rPr>
        <w:t>Uses:</w:t>
      </w:r>
    </w:p>
    <w:p w14:paraId="2DF546C6" w14:textId="77777777" w:rsidR="00B83559" w:rsidRPr="00B83559" w:rsidRDefault="00B83559" w:rsidP="00B83559">
      <w:pPr>
        <w:tabs>
          <w:tab w:val="left" w:pos="997"/>
        </w:tabs>
        <w:spacing w:after="0"/>
        <w:ind w:firstLine="720"/>
        <w:rPr>
          <w:sz w:val="16"/>
          <w:szCs w:val="16"/>
        </w:rPr>
      </w:pPr>
      <w:r w:rsidRPr="00B83559">
        <w:rPr>
          <w:sz w:val="16"/>
          <w:szCs w:val="16"/>
        </w:rPr>
        <w:t>vw_geographic_intelligence</w:t>
      </w:r>
    </w:p>
    <w:p w14:paraId="35A8F3D8" w14:textId="77777777" w:rsidR="00B83559" w:rsidRPr="00B83559" w:rsidRDefault="00000000" w:rsidP="00B83559">
      <w:pPr>
        <w:tabs>
          <w:tab w:val="left" w:pos="997"/>
        </w:tabs>
        <w:spacing w:after="0"/>
        <w:ind w:firstLine="720"/>
        <w:rPr>
          <w:sz w:val="16"/>
          <w:szCs w:val="16"/>
        </w:rPr>
      </w:pPr>
      <w:r>
        <w:rPr>
          <w:sz w:val="16"/>
          <w:szCs w:val="16"/>
        </w:rPr>
        <w:pict w14:anchorId="6B927C6D">
          <v:rect id="_x0000_i1094" style="width:0;height:1.5pt" o:hralign="center" o:hrstd="t" o:hr="t" fillcolor="#a0a0a0" stroked="f"/>
        </w:pict>
      </w:r>
    </w:p>
    <w:p w14:paraId="2D9F7E1C" w14:textId="77777777" w:rsidR="00B83559" w:rsidRPr="00B83559" w:rsidRDefault="00B83559" w:rsidP="00B83559">
      <w:pPr>
        <w:tabs>
          <w:tab w:val="left" w:pos="997"/>
        </w:tabs>
        <w:spacing w:after="0"/>
        <w:ind w:firstLine="720"/>
        <w:rPr>
          <w:b/>
          <w:bCs/>
          <w:sz w:val="16"/>
          <w:szCs w:val="16"/>
        </w:rPr>
      </w:pPr>
      <w:r w:rsidRPr="00B83559">
        <w:rPr>
          <w:b/>
          <w:bCs/>
          <w:sz w:val="16"/>
          <w:szCs w:val="16"/>
        </w:rPr>
        <w:t>6. Sales Performance Functions</w:t>
      </w:r>
    </w:p>
    <w:p w14:paraId="5AB5CD70" w14:textId="77777777" w:rsidR="00B83559" w:rsidRPr="00B83559" w:rsidRDefault="00B83559" w:rsidP="00B83559">
      <w:pPr>
        <w:tabs>
          <w:tab w:val="left" w:pos="997"/>
        </w:tabs>
        <w:spacing w:after="0"/>
        <w:ind w:firstLine="720"/>
        <w:rPr>
          <w:sz w:val="16"/>
          <w:szCs w:val="16"/>
        </w:rPr>
      </w:pPr>
      <w:r w:rsidRPr="00B83559">
        <w:rPr>
          <w:sz w:val="16"/>
          <w:szCs w:val="16"/>
        </w:rPr>
        <w:t>def get_total_sales_revenue(self)</w:t>
      </w:r>
    </w:p>
    <w:p w14:paraId="0B9736A7" w14:textId="77777777" w:rsidR="00B83559" w:rsidRPr="00B83559" w:rsidRDefault="00B83559" w:rsidP="00B83559">
      <w:pPr>
        <w:tabs>
          <w:tab w:val="left" w:pos="997"/>
        </w:tabs>
        <w:spacing w:after="0"/>
        <w:ind w:firstLine="720"/>
        <w:rPr>
          <w:sz w:val="16"/>
          <w:szCs w:val="16"/>
        </w:rPr>
      </w:pPr>
    </w:p>
    <w:p w14:paraId="43186CE6" w14:textId="77777777" w:rsidR="00B83559" w:rsidRPr="00B83559" w:rsidRDefault="00B83559" w:rsidP="00B83559">
      <w:pPr>
        <w:tabs>
          <w:tab w:val="left" w:pos="997"/>
        </w:tabs>
        <w:spacing w:after="0"/>
        <w:ind w:firstLine="720"/>
        <w:rPr>
          <w:sz w:val="16"/>
          <w:szCs w:val="16"/>
        </w:rPr>
      </w:pPr>
      <w:r w:rsidRPr="00B83559">
        <w:rPr>
          <w:sz w:val="16"/>
          <w:szCs w:val="16"/>
        </w:rPr>
        <w:t>def get_avg_daily_revenue(self)</w:t>
      </w:r>
    </w:p>
    <w:p w14:paraId="1B16914B" w14:textId="77777777" w:rsidR="00B83559" w:rsidRPr="00B83559" w:rsidRDefault="00B83559" w:rsidP="00B83559">
      <w:pPr>
        <w:tabs>
          <w:tab w:val="left" w:pos="997"/>
        </w:tabs>
        <w:spacing w:after="0"/>
        <w:ind w:firstLine="720"/>
        <w:rPr>
          <w:sz w:val="16"/>
          <w:szCs w:val="16"/>
        </w:rPr>
      </w:pPr>
    </w:p>
    <w:p w14:paraId="4BD0A6A3" w14:textId="77777777" w:rsidR="00B83559" w:rsidRPr="00B83559" w:rsidRDefault="00B83559" w:rsidP="00B83559">
      <w:pPr>
        <w:tabs>
          <w:tab w:val="left" w:pos="997"/>
        </w:tabs>
        <w:spacing w:after="0"/>
        <w:ind w:firstLine="720"/>
        <w:rPr>
          <w:sz w:val="16"/>
          <w:szCs w:val="16"/>
        </w:rPr>
      </w:pPr>
      <w:r w:rsidRPr="00B83559">
        <w:rPr>
          <w:sz w:val="16"/>
          <w:szCs w:val="16"/>
        </w:rPr>
        <w:t>def get_best_sales_day(self)</w:t>
      </w:r>
    </w:p>
    <w:p w14:paraId="1E95A47E" w14:textId="77777777" w:rsidR="00B83559" w:rsidRPr="00B83559" w:rsidRDefault="00B83559" w:rsidP="00B83559">
      <w:pPr>
        <w:tabs>
          <w:tab w:val="left" w:pos="997"/>
        </w:tabs>
        <w:spacing w:after="0"/>
        <w:ind w:firstLine="720"/>
        <w:rPr>
          <w:sz w:val="16"/>
          <w:szCs w:val="16"/>
        </w:rPr>
      </w:pPr>
    </w:p>
    <w:p w14:paraId="6DD4311D" w14:textId="77777777" w:rsidR="00B83559" w:rsidRPr="00B83559" w:rsidRDefault="00B83559" w:rsidP="00B83559">
      <w:pPr>
        <w:tabs>
          <w:tab w:val="left" w:pos="997"/>
        </w:tabs>
        <w:spacing w:after="0"/>
        <w:ind w:firstLine="720"/>
        <w:rPr>
          <w:sz w:val="16"/>
          <w:szCs w:val="16"/>
        </w:rPr>
      </w:pPr>
      <w:r w:rsidRPr="00B83559">
        <w:rPr>
          <w:sz w:val="16"/>
          <w:szCs w:val="16"/>
        </w:rPr>
        <w:t>def get_avg_daily_orders(self)</w:t>
      </w:r>
    </w:p>
    <w:p w14:paraId="006D2059" w14:textId="77777777" w:rsidR="00B83559" w:rsidRPr="00B83559" w:rsidRDefault="00B83559" w:rsidP="00B83559">
      <w:pPr>
        <w:tabs>
          <w:tab w:val="left" w:pos="997"/>
        </w:tabs>
        <w:spacing w:after="0"/>
        <w:ind w:firstLine="720"/>
        <w:rPr>
          <w:sz w:val="16"/>
          <w:szCs w:val="16"/>
        </w:rPr>
      </w:pPr>
    </w:p>
    <w:p w14:paraId="757E9EB7" w14:textId="77777777" w:rsidR="00B83559" w:rsidRPr="00B83559" w:rsidRDefault="00B83559" w:rsidP="00B83559">
      <w:pPr>
        <w:tabs>
          <w:tab w:val="left" w:pos="997"/>
        </w:tabs>
        <w:spacing w:after="0"/>
        <w:ind w:firstLine="720"/>
        <w:rPr>
          <w:sz w:val="16"/>
          <w:szCs w:val="16"/>
        </w:rPr>
      </w:pPr>
      <w:r w:rsidRPr="00B83559">
        <w:rPr>
          <w:sz w:val="16"/>
          <w:szCs w:val="16"/>
        </w:rPr>
        <w:t>def get_total_sales_days(self)</w:t>
      </w:r>
    </w:p>
    <w:p w14:paraId="159BCF04" w14:textId="77777777" w:rsidR="00B83559" w:rsidRPr="00B83559" w:rsidRDefault="00B83559" w:rsidP="00B83559">
      <w:pPr>
        <w:tabs>
          <w:tab w:val="left" w:pos="997"/>
        </w:tabs>
        <w:spacing w:after="0"/>
        <w:ind w:firstLine="720"/>
        <w:rPr>
          <w:sz w:val="16"/>
          <w:szCs w:val="16"/>
        </w:rPr>
      </w:pPr>
    </w:p>
    <w:p w14:paraId="15618720" w14:textId="77777777" w:rsidR="00B83559" w:rsidRPr="00B83559" w:rsidRDefault="00B83559" w:rsidP="00B83559">
      <w:pPr>
        <w:tabs>
          <w:tab w:val="left" w:pos="997"/>
        </w:tabs>
        <w:spacing w:after="0"/>
        <w:ind w:firstLine="720"/>
        <w:rPr>
          <w:sz w:val="16"/>
          <w:szCs w:val="16"/>
        </w:rPr>
      </w:pPr>
      <w:r w:rsidRPr="00B83559">
        <w:rPr>
          <w:sz w:val="16"/>
          <w:szCs w:val="16"/>
        </w:rPr>
        <w:t>def get_sales_summary(self)</w:t>
      </w:r>
    </w:p>
    <w:p w14:paraId="598992B7" w14:textId="77777777" w:rsidR="00B83559" w:rsidRPr="00B83559" w:rsidRDefault="00B83559" w:rsidP="00B83559">
      <w:pPr>
        <w:tabs>
          <w:tab w:val="left" w:pos="997"/>
        </w:tabs>
        <w:spacing w:after="0"/>
        <w:ind w:firstLine="720"/>
        <w:rPr>
          <w:sz w:val="16"/>
          <w:szCs w:val="16"/>
        </w:rPr>
      </w:pPr>
      <w:r w:rsidRPr="00B83559">
        <w:rPr>
          <w:sz w:val="16"/>
          <w:szCs w:val="16"/>
        </w:rPr>
        <w:t>Uses:</w:t>
      </w:r>
    </w:p>
    <w:p w14:paraId="0DCE6A40" w14:textId="77777777" w:rsidR="00B83559" w:rsidRPr="00B83559" w:rsidRDefault="00B83559" w:rsidP="00B83559">
      <w:pPr>
        <w:tabs>
          <w:tab w:val="left" w:pos="997"/>
        </w:tabs>
        <w:spacing w:after="0"/>
        <w:ind w:firstLine="720"/>
        <w:rPr>
          <w:sz w:val="16"/>
          <w:szCs w:val="16"/>
        </w:rPr>
      </w:pPr>
      <w:r w:rsidRPr="00B83559">
        <w:rPr>
          <w:sz w:val="16"/>
          <w:szCs w:val="16"/>
        </w:rPr>
        <w:t>vw_sales_performance</w:t>
      </w:r>
    </w:p>
    <w:p w14:paraId="42CEBEB7" w14:textId="77777777" w:rsidR="00B83559" w:rsidRPr="00B83559" w:rsidRDefault="00000000" w:rsidP="00B83559">
      <w:pPr>
        <w:tabs>
          <w:tab w:val="left" w:pos="997"/>
        </w:tabs>
        <w:spacing w:after="0"/>
        <w:ind w:firstLine="720"/>
        <w:rPr>
          <w:sz w:val="16"/>
          <w:szCs w:val="16"/>
        </w:rPr>
      </w:pPr>
      <w:r>
        <w:rPr>
          <w:sz w:val="16"/>
          <w:szCs w:val="16"/>
        </w:rPr>
        <w:pict w14:anchorId="6DBC457A">
          <v:rect id="_x0000_i1095" style="width:0;height:1.5pt" o:hralign="center" o:hrstd="t" o:hr="t" fillcolor="#a0a0a0" stroked="f"/>
        </w:pict>
      </w:r>
    </w:p>
    <w:p w14:paraId="1077456E" w14:textId="77777777" w:rsidR="00B83559" w:rsidRPr="00B83559" w:rsidRDefault="00B83559" w:rsidP="00B83559">
      <w:pPr>
        <w:tabs>
          <w:tab w:val="left" w:pos="997"/>
        </w:tabs>
        <w:spacing w:after="0"/>
        <w:ind w:firstLine="720"/>
        <w:rPr>
          <w:b/>
          <w:bCs/>
          <w:sz w:val="16"/>
          <w:szCs w:val="16"/>
        </w:rPr>
      </w:pPr>
      <w:r w:rsidRPr="00B83559">
        <w:rPr>
          <w:b/>
          <w:bCs/>
          <w:sz w:val="16"/>
          <w:szCs w:val="16"/>
        </w:rPr>
        <w:t>7. ML Insights Functions</w:t>
      </w:r>
    </w:p>
    <w:p w14:paraId="4AAF435C" w14:textId="77777777" w:rsidR="00B83559" w:rsidRPr="00B83559" w:rsidRDefault="00B83559" w:rsidP="00B83559">
      <w:pPr>
        <w:tabs>
          <w:tab w:val="left" w:pos="997"/>
        </w:tabs>
        <w:spacing w:after="0"/>
        <w:ind w:firstLine="720"/>
        <w:rPr>
          <w:sz w:val="16"/>
          <w:szCs w:val="16"/>
        </w:rPr>
      </w:pPr>
      <w:r w:rsidRPr="00B83559">
        <w:rPr>
          <w:sz w:val="16"/>
          <w:szCs w:val="16"/>
        </w:rPr>
        <w:t>def get_avg_purchase_probability(self)</w:t>
      </w:r>
    </w:p>
    <w:p w14:paraId="40B7F551" w14:textId="77777777" w:rsidR="00B83559" w:rsidRPr="00B83559" w:rsidRDefault="00B83559" w:rsidP="00B83559">
      <w:pPr>
        <w:tabs>
          <w:tab w:val="left" w:pos="997"/>
        </w:tabs>
        <w:spacing w:after="0"/>
        <w:ind w:firstLine="720"/>
        <w:rPr>
          <w:sz w:val="16"/>
          <w:szCs w:val="16"/>
        </w:rPr>
      </w:pPr>
    </w:p>
    <w:p w14:paraId="6C4AF68B" w14:textId="77777777" w:rsidR="00B83559" w:rsidRPr="00B83559" w:rsidRDefault="00B83559" w:rsidP="00B83559">
      <w:pPr>
        <w:tabs>
          <w:tab w:val="left" w:pos="997"/>
        </w:tabs>
        <w:spacing w:after="0"/>
        <w:ind w:firstLine="720"/>
        <w:rPr>
          <w:sz w:val="16"/>
          <w:szCs w:val="16"/>
        </w:rPr>
      </w:pPr>
      <w:r w:rsidRPr="00B83559">
        <w:rPr>
          <w:sz w:val="16"/>
          <w:szCs w:val="16"/>
        </w:rPr>
        <w:t>def get_high_probability_customers(self)</w:t>
      </w:r>
    </w:p>
    <w:p w14:paraId="12E135B3" w14:textId="77777777" w:rsidR="00B83559" w:rsidRPr="00B83559" w:rsidRDefault="00B83559" w:rsidP="00B83559">
      <w:pPr>
        <w:tabs>
          <w:tab w:val="left" w:pos="997"/>
        </w:tabs>
        <w:spacing w:after="0"/>
        <w:ind w:firstLine="720"/>
        <w:rPr>
          <w:sz w:val="16"/>
          <w:szCs w:val="16"/>
        </w:rPr>
      </w:pPr>
    </w:p>
    <w:p w14:paraId="64D5C999" w14:textId="77777777" w:rsidR="00B83559" w:rsidRPr="00B83559" w:rsidRDefault="00B83559" w:rsidP="00B83559">
      <w:pPr>
        <w:tabs>
          <w:tab w:val="left" w:pos="997"/>
        </w:tabs>
        <w:spacing w:after="0"/>
        <w:ind w:firstLine="720"/>
        <w:rPr>
          <w:sz w:val="16"/>
          <w:szCs w:val="16"/>
        </w:rPr>
      </w:pPr>
      <w:r w:rsidRPr="00B83559">
        <w:rPr>
          <w:sz w:val="16"/>
          <w:szCs w:val="16"/>
        </w:rPr>
        <w:t>def get_medium_probability_customers(self)</w:t>
      </w:r>
    </w:p>
    <w:p w14:paraId="78A3EDE9" w14:textId="77777777" w:rsidR="00B83559" w:rsidRPr="00B83559" w:rsidRDefault="00B83559" w:rsidP="00B83559">
      <w:pPr>
        <w:tabs>
          <w:tab w:val="left" w:pos="997"/>
        </w:tabs>
        <w:spacing w:after="0"/>
        <w:ind w:firstLine="720"/>
        <w:rPr>
          <w:sz w:val="16"/>
          <w:szCs w:val="16"/>
        </w:rPr>
      </w:pPr>
    </w:p>
    <w:p w14:paraId="43EB0319" w14:textId="77777777" w:rsidR="00B83559" w:rsidRPr="00B83559" w:rsidRDefault="00B83559" w:rsidP="00B83559">
      <w:pPr>
        <w:tabs>
          <w:tab w:val="left" w:pos="997"/>
        </w:tabs>
        <w:spacing w:after="0"/>
        <w:ind w:firstLine="720"/>
        <w:rPr>
          <w:sz w:val="16"/>
          <w:szCs w:val="16"/>
        </w:rPr>
      </w:pPr>
      <w:r w:rsidRPr="00B83559">
        <w:rPr>
          <w:sz w:val="16"/>
          <w:szCs w:val="16"/>
        </w:rPr>
        <w:t>def get_low_probability_customers(self)</w:t>
      </w:r>
    </w:p>
    <w:p w14:paraId="29E2AEE0" w14:textId="77777777" w:rsidR="00B83559" w:rsidRPr="00B83559" w:rsidRDefault="00B83559" w:rsidP="00B83559">
      <w:pPr>
        <w:tabs>
          <w:tab w:val="left" w:pos="997"/>
        </w:tabs>
        <w:spacing w:after="0"/>
        <w:ind w:firstLine="720"/>
        <w:rPr>
          <w:sz w:val="16"/>
          <w:szCs w:val="16"/>
        </w:rPr>
      </w:pPr>
    </w:p>
    <w:p w14:paraId="785B8437" w14:textId="77777777" w:rsidR="00B83559" w:rsidRPr="00B83559" w:rsidRDefault="00B83559" w:rsidP="00B83559">
      <w:pPr>
        <w:tabs>
          <w:tab w:val="left" w:pos="997"/>
        </w:tabs>
        <w:spacing w:after="0"/>
        <w:ind w:firstLine="720"/>
        <w:rPr>
          <w:sz w:val="16"/>
          <w:szCs w:val="16"/>
        </w:rPr>
      </w:pPr>
      <w:r w:rsidRPr="00B83559">
        <w:rPr>
          <w:sz w:val="16"/>
          <w:szCs w:val="16"/>
        </w:rPr>
        <w:t>def get_predicted_revenue(self)</w:t>
      </w:r>
    </w:p>
    <w:p w14:paraId="69EC1EB3" w14:textId="77777777" w:rsidR="00B83559" w:rsidRPr="00B83559" w:rsidRDefault="00B83559" w:rsidP="00B83559">
      <w:pPr>
        <w:tabs>
          <w:tab w:val="left" w:pos="997"/>
        </w:tabs>
        <w:spacing w:after="0"/>
        <w:ind w:firstLine="720"/>
        <w:rPr>
          <w:sz w:val="16"/>
          <w:szCs w:val="16"/>
        </w:rPr>
      </w:pPr>
    </w:p>
    <w:p w14:paraId="2262A873" w14:textId="77777777" w:rsidR="00B83559" w:rsidRPr="00B83559" w:rsidRDefault="00B83559" w:rsidP="00B83559">
      <w:pPr>
        <w:tabs>
          <w:tab w:val="left" w:pos="997"/>
        </w:tabs>
        <w:spacing w:after="0"/>
        <w:ind w:firstLine="720"/>
        <w:rPr>
          <w:sz w:val="16"/>
          <w:szCs w:val="16"/>
        </w:rPr>
      </w:pPr>
      <w:r w:rsidRPr="00B83559">
        <w:rPr>
          <w:sz w:val="16"/>
          <w:szCs w:val="16"/>
        </w:rPr>
        <w:t>def get_forecast_gap(self)</w:t>
      </w:r>
    </w:p>
    <w:p w14:paraId="3DE4FB13" w14:textId="77777777" w:rsidR="00B83559" w:rsidRPr="00B83559" w:rsidRDefault="00B83559" w:rsidP="00B83559">
      <w:pPr>
        <w:tabs>
          <w:tab w:val="left" w:pos="997"/>
        </w:tabs>
        <w:spacing w:after="0"/>
        <w:ind w:firstLine="720"/>
        <w:rPr>
          <w:sz w:val="16"/>
          <w:szCs w:val="16"/>
        </w:rPr>
      </w:pPr>
    </w:p>
    <w:p w14:paraId="1480E3B1" w14:textId="77777777" w:rsidR="00B83559" w:rsidRPr="00B83559" w:rsidRDefault="00B83559" w:rsidP="00B83559">
      <w:pPr>
        <w:tabs>
          <w:tab w:val="left" w:pos="997"/>
        </w:tabs>
        <w:spacing w:after="0"/>
        <w:ind w:firstLine="720"/>
        <w:rPr>
          <w:sz w:val="16"/>
          <w:szCs w:val="16"/>
        </w:rPr>
      </w:pPr>
      <w:r w:rsidRPr="00B83559">
        <w:rPr>
          <w:sz w:val="16"/>
          <w:szCs w:val="16"/>
        </w:rPr>
        <w:t>def get_ml_summary(self)</w:t>
      </w:r>
    </w:p>
    <w:p w14:paraId="2FABC456" w14:textId="77777777" w:rsidR="00B83559" w:rsidRPr="00B83559" w:rsidRDefault="00B83559" w:rsidP="00B83559">
      <w:pPr>
        <w:tabs>
          <w:tab w:val="left" w:pos="997"/>
        </w:tabs>
        <w:spacing w:after="0"/>
        <w:ind w:firstLine="720"/>
        <w:rPr>
          <w:sz w:val="16"/>
          <w:szCs w:val="16"/>
        </w:rPr>
      </w:pPr>
      <w:r w:rsidRPr="00B83559">
        <w:rPr>
          <w:sz w:val="16"/>
          <w:szCs w:val="16"/>
        </w:rPr>
        <w:t>Uses:</w:t>
      </w:r>
    </w:p>
    <w:p w14:paraId="6B97D235" w14:textId="77777777" w:rsidR="00B83559" w:rsidRPr="00B83559" w:rsidRDefault="00B83559" w:rsidP="00B83559">
      <w:pPr>
        <w:tabs>
          <w:tab w:val="left" w:pos="997"/>
        </w:tabs>
        <w:spacing w:after="0"/>
        <w:ind w:firstLine="720"/>
        <w:rPr>
          <w:sz w:val="16"/>
          <w:szCs w:val="16"/>
        </w:rPr>
      </w:pPr>
      <w:r w:rsidRPr="00B83559">
        <w:rPr>
          <w:sz w:val="16"/>
          <w:szCs w:val="16"/>
        </w:rPr>
        <w:t>vw_ml_insights</w:t>
      </w:r>
    </w:p>
    <w:p w14:paraId="3A683995" w14:textId="77777777" w:rsidR="00B83559" w:rsidRPr="00B83559" w:rsidRDefault="00000000" w:rsidP="00B83559">
      <w:pPr>
        <w:tabs>
          <w:tab w:val="left" w:pos="997"/>
        </w:tabs>
        <w:spacing w:after="0"/>
        <w:ind w:firstLine="720"/>
        <w:rPr>
          <w:sz w:val="16"/>
          <w:szCs w:val="16"/>
        </w:rPr>
      </w:pPr>
      <w:r>
        <w:rPr>
          <w:sz w:val="16"/>
          <w:szCs w:val="16"/>
        </w:rPr>
        <w:pict w14:anchorId="6AC2381A">
          <v:rect id="_x0000_i1096" style="width:0;height:1.5pt" o:hralign="center" o:hrstd="t" o:hr="t" fillcolor="#a0a0a0" stroked="f"/>
        </w:pict>
      </w:r>
    </w:p>
    <w:p w14:paraId="4B75EC8F" w14:textId="77777777" w:rsidR="00B83559" w:rsidRPr="00B83559" w:rsidRDefault="00B83559" w:rsidP="00B83559">
      <w:pPr>
        <w:tabs>
          <w:tab w:val="left" w:pos="997"/>
        </w:tabs>
        <w:spacing w:after="0"/>
        <w:ind w:firstLine="720"/>
        <w:rPr>
          <w:b/>
          <w:bCs/>
          <w:sz w:val="16"/>
          <w:szCs w:val="16"/>
        </w:rPr>
      </w:pPr>
      <w:r w:rsidRPr="00B83559">
        <w:rPr>
          <w:b/>
          <w:bCs/>
          <w:sz w:val="16"/>
          <w:szCs w:val="16"/>
        </w:rPr>
        <w:t>8. Opportunity Center Functions</w:t>
      </w:r>
    </w:p>
    <w:p w14:paraId="06010537" w14:textId="77777777" w:rsidR="00B83559" w:rsidRPr="00B83559" w:rsidRDefault="00B83559" w:rsidP="00B83559">
      <w:pPr>
        <w:tabs>
          <w:tab w:val="left" w:pos="997"/>
        </w:tabs>
        <w:spacing w:after="0"/>
        <w:ind w:firstLine="720"/>
        <w:rPr>
          <w:sz w:val="16"/>
          <w:szCs w:val="16"/>
        </w:rPr>
      </w:pPr>
      <w:r w:rsidRPr="00B83559">
        <w:rPr>
          <w:sz w:val="16"/>
          <w:szCs w:val="16"/>
        </w:rPr>
        <w:t>def get_high_opportunity_customers(self)</w:t>
      </w:r>
    </w:p>
    <w:p w14:paraId="7031CB98" w14:textId="77777777" w:rsidR="00B83559" w:rsidRPr="00B83559" w:rsidRDefault="00B83559" w:rsidP="00B83559">
      <w:pPr>
        <w:tabs>
          <w:tab w:val="left" w:pos="997"/>
        </w:tabs>
        <w:spacing w:after="0"/>
        <w:ind w:firstLine="720"/>
        <w:rPr>
          <w:sz w:val="16"/>
          <w:szCs w:val="16"/>
        </w:rPr>
      </w:pPr>
    </w:p>
    <w:p w14:paraId="415C8466" w14:textId="77777777" w:rsidR="00B83559" w:rsidRPr="00B83559" w:rsidRDefault="00B83559" w:rsidP="00B83559">
      <w:pPr>
        <w:tabs>
          <w:tab w:val="left" w:pos="997"/>
        </w:tabs>
        <w:spacing w:after="0"/>
        <w:ind w:firstLine="720"/>
        <w:rPr>
          <w:sz w:val="16"/>
          <w:szCs w:val="16"/>
        </w:rPr>
      </w:pPr>
      <w:r w:rsidRPr="00B83559">
        <w:rPr>
          <w:sz w:val="16"/>
          <w:szCs w:val="16"/>
        </w:rPr>
        <w:t>def get_medium_opportunity_customers(self)</w:t>
      </w:r>
    </w:p>
    <w:p w14:paraId="15501267" w14:textId="77777777" w:rsidR="00B83559" w:rsidRPr="00B83559" w:rsidRDefault="00B83559" w:rsidP="00B83559">
      <w:pPr>
        <w:tabs>
          <w:tab w:val="left" w:pos="997"/>
        </w:tabs>
        <w:spacing w:after="0"/>
        <w:ind w:firstLine="720"/>
        <w:rPr>
          <w:sz w:val="16"/>
          <w:szCs w:val="16"/>
        </w:rPr>
      </w:pPr>
    </w:p>
    <w:p w14:paraId="3BDEA8A0" w14:textId="77777777" w:rsidR="00B83559" w:rsidRPr="00B83559" w:rsidRDefault="00B83559" w:rsidP="00B83559">
      <w:pPr>
        <w:tabs>
          <w:tab w:val="left" w:pos="997"/>
        </w:tabs>
        <w:spacing w:after="0"/>
        <w:ind w:firstLine="720"/>
        <w:rPr>
          <w:sz w:val="16"/>
          <w:szCs w:val="16"/>
        </w:rPr>
      </w:pPr>
      <w:r w:rsidRPr="00B83559">
        <w:rPr>
          <w:sz w:val="16"/>
          <w:szCs w:val="16"/>
        </w:rPr>
        <w:t>def get_low_opportunity_customers(self)</w:t>
      </w:r>
    </w:p>
    <w:p w14:paraId="67F7C63C" w14:textId="77777777" w:rsidR="00B83559" w:rsidRPr="00B83559" w:rsidRDefault="00B83559" w:rsidP="00B83559">
      <w:pPr>
        <w:tabs>
          <w:tab w:val="left" w:pos="997"/>
        </w:tabs>
        <w:spacing w:after="0"/>
        <w:ind w:firstLine="720"/>
        <w:rPr>
          <w:sz w:val="16"/>
          <w:szCs w:val="16"/>
        </w:rPr>
      </w:pPr>
    </w:p>
    <w:p w14:paraId="277CC9E9" w14:textId="77777777" w:rsidR="00B83559" w:rsidRPr="00B83559" w:rsidRDefault="00B83559" w:rsidP="00B83559">
      <w:pPr>
        <w:tabs>
          <w:tab w:val="left" w:pos="997"/>
        </w:tabs>
        <w:spacing w:after="0"/>
        <w:ind w:firstLine="720"/>
        <w:rPr>
          <w:sz w:val="16"/>
          <w:szCs w:val="16"/>
        </w:rPr>
      </w:pPr>
      <w:r w:rsidRPr="00B83559">
        <w:rPr>
          <w:sz w:val="16"/>
          <w:szCs w:val="16"/>
        </w:rPr>
        <w:t>def get_total_opportunity_score(self)</w:t>
      </w:r>
    </w:p>
    <w:p w14:paraId="795AA883" w14:textId="77777777" w:rsidR="00B83559" w:rsidRPr="00B83559" w:rsidRDefault="00B83559" w:rsidP="00B83559">
      <w:pPr>
        <w:tabs>
          <w:tab w:val="left" w:pos="997"/>
        </w:tabs>
        <w:spacing w:after="0"/>
        <w:ind w:firstLine="720"/>
        <w:rPr>
          <w:sz w:val="16"/>
          <w:szCs w:val="16"/>
        </w:rPr>
      </w:pPr>
    </w:p>
    <w:p w14:paraId="25FFA4A0" w14:textId="77777777" w:rsidR="00B83559" w:rsidRPr="00B83559" w:rsidRDefault="00B83559" w:rsidP="00B83559">
      <w:pPr>
        <w:tabs>
          <w:tab w:val="left" w:pos="997"/>
        </w:tabs>
        <w:spacing w:after="0"/>
        <w:ind w:firstLine="720"/>
        <w:rPr>
          <w:sz w:val="16"/>
          <w:szCs w:val="16"/>
        </w:rPr>
      </w:pPr>
      <w:r w:rsidRPr="00B83559">
        <w:rPr>
          <w:sz w:val="16"/>
          <w:szCs w:val="16"/>
        </w:rPr>
        <w:t>def get_avg_customer_value_score(self)</w:t>
      </w:r>
    </w:p>
    <w:p w14:paraId="5B5B4B7D" w14:textId="77777777" w:rsidR="00B83559" w:rsidRPr="00B83559" w:rsidRDefault="00B83559" w:rsidP="00B83559">
      <w:pPr>
        <w:tabs>
          <w:tab w:val="left" w:pos="997"/>
        </w:tabs>
        <w:spacing w:after="0"/>
        <w:ind w:firstLine="720"/>
        <w:rPr>
          <w:sz w:val="16"/>
          <w:szCs w:val="16"/>
        </w:rPr>
      </w:pPr>
    </w:p>
    <w:p w14:paraId="586BF18C" w14:textId="77777777" w:rsidR="00B83559" w:rsidRPr="00B83559" w:rsidRDefault="00B83559" w:rsidP="00B83559">
      <w:pPr>
        <w:tabs>
          <w:tab w:val="left" w:pos="997"/>
        </w:tabs>
        <w:spacing w:after="0"/>
        <w:ind w:firstLine="720"/>
        <w:rPr>
          <w:sz w:val="16"/>
          <w:szCs w:val="16"/>
        </w:rPr>
      </w:pPr>
      <w:r w:rsidRPr="00B83559">
        <w:rPr>
          <w:sz w:val="16"/>
          <w:szCs w:val="16"/>
        </w:rPr>
        <w:t>def get_opportunity_summary(self)</w:t>
      </w:r>
    </w:p>
    <w:p w14:paraId="401E5A5B" w14:textId="77777777" w:rsidR="00B83559" w:rsidRPr="00B83559" w:rsidRDefault="00B83559" w:rsidP="00B83559">
      <w:pPr>
        <w:tabs>
          <w:tab w:val="left" w:pos="997"/>
        </w:tabs>
        <w:spacing w:after="0"/>
        <w:ind w:firstLine="720"/>
        <w:rPr>
          <w:sz w:val="16"/>
          <w:szCs w:val="16"/>
        </w:rPr>
      </w:pPr>
      <w:r w:rsidRPr="00B83559">
        <w:rPr>
          <w:sz w:val="16"/>
          <w:szCs w:val="16"/>
        </w:rPr>
        <w:t>Uses:</w:t>
      </w:r>
    </w:p>
    <w:p w14:paraId="677D2E5F" w14:textId="77777777" w:rsidR="00B83559" w:rsidRPr="00B83559" w:rsidRDefault="00B83559" w:rsidP="00B83559">
      <w:pPr>
        <w:tabs>
          <w:tab w:val="left" w:pos="997"/>
        </w:tabs>
        <w:spacing w:after="0"/>
        <w:ind w:firstLine="720"/>
        <w:rPr>
          <w:sz w:val="16"/>
          <w:szCs w:val="16"/>
        </w:rPr>
      </w:pPr>
      <w:r w:rsidRPr="00B83559">
        <w:rPr>
          <w:sz w:val="16"/>
          <w:szCs w:val="16"/>
        </w:rPr>
        <w:t>vw_opportunity_center</w:t>
      </w:r>
    </w:p>
    <w:p w14:paraId="4868E022" w14:textId="77777777" w:rsidR="00B83559" w:rsidRPr="00B83559" w:rsidRDefault="00000000" w:rsidP="00B83559">
      <w:pPr>
        <w:tabs>
          <w:tab w:val="left" w:pos="997"/>
        </w:tabs>
        <w:spacing w:after="0"/>
        <w:ind w:firstLine="720"/>
        <w:rPr>
          <w:sz w:val="16"/>
          <w:szCs w:val="16"/>
        </w:rPr>
      </w:pPr>
      <w:r>
        <w:rPr>
          <w:sz w:val="16"/>
          <w:szCs w:val="16"/>
        </w:rPr>
        <w:pict w14:anchorId="37EF351B">
          <v:rect id="_x0000_i1097" style="width:0;height:1.5pt" o:hralign="center" o:hrstd="t" o:hr="t" fillcolor="#a0a0a0" stroked="f"/>
        </w:pict>
      </w:r>
    </w:p>
    <w:p w14:paraId="7A6B4839" w14:textId="77777777" w:rsidR="00B83559" w:rsidRPr="00B83559" w:rsidRDefault="00B83559" w:rsidP="00B83559">
      <w:pPr>
        <w:tabs>
          <w:tab w:val="left" w:pos="997"/>
        </w:tabs>
        <w:spacing w:after="0"/>
        <w:ind w:firstLine="720"/>
        <w:rPr>
          <w:b/>
          <w:bCs/>
          <w:sz w:val="16"/>
          <w:szCs w:val="16"/>
        </w:rPr>
      </w:pPr>
      <w:r w:rsidRPr="00B83559">
        <w:rPr>
          <w:b/>
          <w:bCs/>
          <w:sz w:val="16"/>
          <w:szCs w:val="16"/>
        </w:rPr>
        <w:t>9. AI Recommendation Functions</w:t>
      </w:r>
    </w:p>
    <w:p w14:paraId="00BEA4AD" w14:textId="77777777" w:rsidR="00B83559" w:rsidRPr="00B83559" w:rsidRDefault="00B83559" w:rsidP="00B83559">
      <w:pPr>
        <w:tabs>
          <w:tab w:val="left" w:pos="997"/>
        </w:tabs>
        <w:spacing w:after="0"/>
        <w:ind w:firstLine="720"/>
        <w:rPr>
          <w:sz w:val="16"/>
          <w:szCs w:val="16"/>
        </w:rPr>
      </w:pPr>
      <w:r w:rsidRPr="00B83559">
        <w:rPr>
          <w:sz w:val="16"/>
          <w:szCs w:val="16"/>
        </w:rPr>
        <w:t>These will become extremely useful later.</w:t>
      </w:r>
    </w:p>
    <w:p w14:paraId="2CC03EF7" w14:textId="77777777" w:rsidR="00B83559" w:rsidRPr="00B83559" w:rsidRDefault="00B83559" w:rsidP="00B83559">
      <w:pPr>
        <w:tabs>
          <w:tab w:val="left" w:pos="997"/>
        </w:tabs>
        <w:spacing w:after="0"/>
        <w:ind w:firstLine="720"/>
        <w:rPr>
          <w:sz w:val="16"/>
          <w:szCs w:val="16"/>
        </w:rPr>
      </w:pPr>
      <w:r w:rsidRPr="00B83559">
        <w:rPr>
          <w:sz w:val="16"/>
          <w:szCs w:val="16"/>
        </w:rPr>
        <w:t>def recommend_customer_campaign()</w:t>
      </w:r>
    </w:p>
    <w:p w14:paraId="663C5376" w14:textId="77777777" w:rsidR="00B83559" w:rsidRPr="00B83559" w:rsidRDefault="00B83559" w:rsidP="00B83559">
      <w:pPr>
        <w:tabs>
          <w:tab w:val="left" w:pos="997"/>
        </w:tabs>
        <w:spacing w:after="0"/>
        <w:ind w:firstLine="720"/>
        <w:rPr>
          <w:sz w:val="16"/>
          <w:szCs w:val="16"/>
        </w:rPr>
      </w:pPr>
    </w:p>
    <w:p w14:paraId="335AB105" w14:textId="77777777" w:rsidR="00B83559" w:rsidRPr="00B83559" w:rsidRDefault="00B83559" w:rsidP="00B83559">
      <w:pPr>
        <w:tabs>
          <w:tab w:val="left" w:pos="997"/>
        </w:tabs>
        <w:spacing w:after="0"/>
        <w:ind w:firstLine="720"/>
        <w:rPr>
          <w:sz w:val="16"/>
          <w:szCs w:val="16"/>
        </w:rPr>
      </w:pPr>
      <w:r w:rsidRPr="00B83559">
        <w:rPr>
          <w:sz w:val="16"/>
          <w:szCs w:val="16"/>
        </w:rPr>
        <w:t>def recommend_product_campaign()</w:t>
      </w:r>
    </w:p>
    <w:p w14:paraId="3945D233" w14:textId="77777777" w:rsidR="00B83559" w:rsidRPr="00B83559" w:rsidRDefault="00B83559" w:rsidP="00B83559">
      <w:pPr>
        <w:tabs>
          <w:tab w:val="left" w:pos="997"/>
        </w:tabs>
        <w:spacing w:after="0"/>
        <w:ind w:firstLine="720"/>
        <w:rPr>
          <w:sz w:val="16"/>
          <w:szCs w:val="16"/>
        </w:rPr>
      </w:pPr>
    </w:p>
    <w:p w14:paraId="469DD002" w14:textId="77777777" w:rsidR="00B83559" w:rsidRPr="00B83559" w:rsidRDefault="00B83559" w:rsidP="00B83559">
      <w:pPr>
        <w:tabs>
          <w:tab w:val="left" w:pos="997"/>
        </w:tabs>
        <w:spacing w:after="0"/>
        <w:ind w:firstLine="720"/>
        <w:rPr>
          <w:sz w:val="16"/>
          <w:szCs w:val="16"/>
        </w:rPr>
      </w:pPr>
      <w:r w:rsidRPr="00B83559">
        <w:rPr>
          <w:sz w:val="16"/>
          <w:szCs w:val="16"/>
        </w:rPr>
        <w:t>def recommend_revenue_action()</w:t>
      </w:r>
    </w:p>
    <w:p w14:paraId="2F41C2A1" w14:textId="77777777" w:rsidR="00B83559" w:rsidRPr="00B83559" w:rsidRDefault="00B83559" w:rsidP="00B83559">
      <w:pPr>
        <w:tabs>
          <w:tab w:val="left" w:pos="997"/>
        </w:tabs>
        <w:spacing w:after="0"/>
        <w:ind w:firstLine="720"/>
        <w:rPr>
          <w:sz w:val="16"/>
          <w:szCs w:val="16"/>
        </w:rPr>
      </w:pPr>
    </w:p>
    <w:p w14:paraId="08D47588" w14:textId="77777777" w:rsidR="00B83559" w:rsidRPr="00B83559" w:rsidRDefault="00B83559" w:rsidP="00B83559">
      <w:pPr>
        <w:tabs>
          <w:tab w:val="left" w:pos="997"/>
        </w:tabs>
        <w:spacing w:after="0"/>
        <w:ind w:firstLine="720"/>
        <w:rPr>
          <w:sz w:val="16"/>
          <w:szCs w:val="16"/>
        </w:rPr>
      </w:pPr>
      <w:r w:rsidRPr="00B83559">
        <w:rPr>
          <w:sz w:val="16"/>
          <w:szCs w:val="16"/>
        </w:rPr>
        <w:t>def recommend_opportunity_action()</w:t>
      </w:r>
    </w:p>
    <w:p w14:paraId="59AD8A1E" w14:textId="77777777" w:rsidR="00B83559" w:rsidRPr="00B83559" w:rsidRDefault="00B83559" w:rsidP="00B83559">
      <w:pPr>
        <w:tabs>
          <w:tab w:val="left" w:pos="997"/>
        </w:tabs>
        <w:spacing w:after="0"/>
        <w:ind w:firstLine="720"/>
        <w:rPr>
          <w:sz w:val="16"/>
          <w:szCs w:val="16"/>
        </w:rPr>
      </w:pPr>
    </w:p>
    <w:p w14:paraId="71988513" w14:textId="77777777" w:rsidR="00B83559" w:rsidRPr="00B83559" w:rsidRDefault="00B83559" w:rsidP="00B83559">
      <w:pPr>
        <w:tabs>
          <w:tab w:val="left" w:pos="997"/>
        </w:tabs>
        <w:spacing w:after="0"/>
        <w:ind w:firstLine="720"/>
        <w:rPr>
          <w:sz w:val="16"/>
          <w:szCs w:val="16"/>
        </w:rPr>
      </w:pPr>
      <w:r w:rsidRPr="00B83559">
        <w:rPr>
          <w:sz w:val="16"/>
          <w:szCs w:val="16"/>
        </w:rPr>
        <w:t>def recommend_geographic_expansion()</w:t>
      </w:r>
    </w:p>
    <w:p w14:paraId="0336247D" w14:textId="77777777" w:rsidR="00B83559" w:rsidRPr="00B83559" w:rsidRDefault="00B83559" w:rsidP="00B83559">
      <w:pPr>
        <w:tabs>
          <w:tab w:val="left" w:pos="997"/>
        </w:tabs>
        <w:spacing w:after="0"/>
        <w:ind w:firstLine="720"/>
        <w:rPr>
          <w:sz w:val="16"/>
          <w:szCs w:val="16"/>
        </w:rPr>
      </w:pPr>
    </w:p>
    <w:p w14:paraId="4F22892E" w14:textId="77777777" w:rsidR="00B83559" w:rsidRPr="00B83559" w:rsidRDefault="00B83559" w:rsidP="00B83559">
      <w:pPr>
        <w:tabs>
          <w:tab w:val="left" w:pos="997"/>
        </w:tabs>
        <w:spacing w:after="0"/>
        <w:ind w:firstLine="720"/>
        <w:rPr>
          <w:sz w:val="16"/>
          <w:szCs w:val="16"/>
        </w:rPr>
      </w:pPr>
      <w:r w:rsidRPr="00B83559">
        <w:rPr>
          <w:sz w:val="16"/>
          <w:szCs w:val="16"/>
        </w:rPr>
        <w:t>def recommend_sales_action()</w:t>
      </w:r>
    </w:p>
    <w:p w14:paraId="7AF58546" w14:textId="77777777" w:rsidR="00B83559" w:rsidRPr="00B83559" w:rsidRDefault="00B83559" w:rsidP="00B83559">
      <w:pPr>
        <w:tabs>
          <w:tab w:val="left" w:pos="997"/>
        </w:tabs>
        <w:spacing w:after="0"/>
        <w:ind w:firstLine="720"/>
        <w:rPr>
          <w:sz w:val="16"/>
          <w:szCs w:val="16"/>
        </w:rPr>
      </w:pPr>
      <w:r w:rsidRPr="00B83559">
        <w:rPr>
          <w:sz w:val="16"/>
          <w:szCs w:val="16"/>
        </w:rPr>
        <w:t>Example:</w:t>
      </w:r>
    </w:p>
    <w:p w14:paraId="3806BDEC" w14:textId="77777777" w:rsidR="00B83559" w:rsidRPr="00B83559" w:rsidRDefault="00B83559" w:rsidP="00B83559">
      <w:pPr>
        <w:tabs>
          <w:tab w:val="left" w:pos="997"/>
        </w:tabs>
        <w:spacing w:after="0"/>
        <w:ind w:firstLine="720"/>
        <w:rPr>
          <w:sz w:val="16"/>
          <w:szCs w:val="16"/>
        </w:rPr>
      </w:pPr>
      <w:r w:rsidRPr="00B83559">
        <w:rPr>
          <w:sz w:val="16"/>
          <w:szCs w:val="16"/>
        </w:rPr>
        <w:t>if latest_growth &lt; 0:</w:t>
      </w:r>
    </w:p>
    <w:p w14:paraId="75B0EB5C" w14:textId="77777777" w:rsidR="00B83559" w:rsidRPr="00B83559" w:rsidRDefault="00B83559" w:rsidP="00B83559">
      <w:pPr>
        <w:tabs>
          <w:tab w:val="left" w:pos="997"/>
        </w:tabs>
        <w:spacing w:after="0"/>
        <w:ind w:firstLine="720"/>
        <w:rPr>
          <w:sz w:val="16"/>
          <w:szCs w:val="16"/>
        </w:rPr>
      </w:pPr>
      <w:r w:rsidRPr="00B83559">
        <w:rPr>
          <w:sz w:val="16"/>
          <w:szCs w:val="16"/>
        </w:rPr>
        <w:t xml:space="preserve">    return "Launch customer retention campaign"</w:t>
      </w:r>
    </w:p>
    <w:p w14:paraId="1F422674" w14:textId="77777777" w:rsidR="00B83559" w:rsidRPr="00B83559" w:rsidRDefault="00B83559" w:rsidP="00B83559">
      <w:pPr>
        <w:tabs>
          <w:tab w:val="left" w:pos="997"/>
        </w:tabs>
        <w:spacing w:after="0"/>
        <w:ind w:firstLine="720"/>
        <w:rPr>
          <w:sz w:val="16"/>
          <w:szCs w:val="16"/>
        </w:rPr>
      </w:pPr>
    </w:p>
    <w:p w14:paraId="47C9F7B2" w14:textId="77777777" w:rsidR="00B83559" w:rsidRPr="00B83559" w:rsidRDefault="00B83559" w:rsidP="00B83559">
      <w:pPr>
        <w:tabs>
          <w:tab w:val="left" w:pos="997"/>
        </w:tabs>
        <w:spacing w:after="0"/>
        <w:ind w:firstLine="720"/>
        <w:rPr>
          <w:sz w:val="16"/>
          <w:szCs w:val="16"/>
        </w:rPr>
      </w:pPr>
      <w:r w:rsidRPr="00B83559">
        <w:rPr>
          <w:sz w:val="16"/>
          <w:szCs w:val="16"/>
        </w:rPr>
        <w:t>if avg_order_value &lt; 250:</w:t>
      </w:r>
    </w:p>
    <w:p w14:paraId="2A30536A" w14:textId="77777777" w:rsidR="00B83559" w:rsidRPr="00B83559" w:rsidRDefault="00B83559" w:rsidP="00B83559">
      <w:pPr>
        <w:tabs>
          <w:tab w:val="left" w:pos="997"/>
        </w:tabs>
        <w:spacing w:after="0"/>
        <w:ind w:firstLine="720"/>
        <w:rPr>
          <w:sz w:val="16"/>
          <w:szCs w:val="16"/>
        </w:rPr>
      </w:pPr>
      <w:r w:rsidRPr="00B83559">
        <w:rPr>
          <w:sz w:val="16"/>
          <w:szCs w:val="16"/>
        </w:rPr>
        <w:t xml:space="preserve">    return "Create bundle offers"</w:t>
      </w:r>
    </w:p>
    <w:p w14:paraId="1AFCC4A1" w14:textId="77777777" w:rsidR="00B83559" w:rsidRPr="00B83559" w:rsidRDefault="00000000" w:rsidP="00B83559">
      <w:pPr>
        <w:tabs>
          <w:tab w:val="left" w:pos="997"/>
        </w:tabs>
        <w:spacing w:after="0"/>
        <w:ind w:firstLine="720"/>
        <w:rPr>
          <w:sz w:val="16"/>
          <w:szCs w:val="16"/>
        </w:rPr>
      </w:pPr>
      <w:r>
        <w:rPr>
          <w:sz w:val="16"/>
          <w:szCs w:val="16"/>
        </w:rPr>
        <w:pict w14:anchorId="6ED529B8">
          <v:rect id="_x0000_i1098" style="width:0;height:1.5pt" o:hralign="center" o:hrstd="t" o:hr="t" fillcolor="#a0a0a0" stroked="f"/>
        </w:pict>
      </w:r>
    </w:p>
    <w:p w14:paraId="6E101406" w14:textId="77777777" w:rsidR="00B83559" w:rsidRPr="00B83559" w:rsidRDefault="00B83559" w:rsidP="00B83559">
      <w:pPr>
        <w:tabs>
          <w:tab w:val="left" w:pos="997"/>
        </w:tabs>
        <w:spacing w:after="0"/>
        <w:ind w:firstLine="720"/>
        <w:rPr>
          <w:b/>
          <w:bCs/>
          <w:sz w:val="16"/>
          <w:szCs w:val="16"/>
        </w:rPr>
      </w:pPr>
      <w:r w:rsidRPr="00B83559">
        <w:rPr>
          <w:b/>
          <w:bCs/>
          <w:sz w:val="16"/>
          <w:szCs w:val="16"/>
        </w:rPr>
        <w:t>10. Universal Search Functions</w:t>
      </w:r>
    </w:p>
    <w:p w14:paraId="79DD2B94" w14:textId="77777777" w:rsidR="00B83559" w:rsidRPr="00B83559" w:rsidRDefault="00B83559" w:rsidP="00B83559">
      <w:pPr>
        <w:tabs>
          <w:tab w:val="left" w:pos="997"/>
        </w:tabs>
        <w:spacing w:after="0"/>
        <w:ind w:firstLine="720"/>
        <w:rPr>
          <w:sz w:val="16"/>
          <w:szCs w:val="16"/>
        </w:rPr>
      </w:pPr>
      <w:r w:rsidRPr="00B83559">
        <w:rPr>
          <w:sz w:val="16"/>
          <w:szCs w:val="16"/>
        </w:rPr>
        <w:t>These are what will make the chatbot powerful.</w:t>
      </w:r>
    </w:p>
    <w:p w14:paraId="34DDC148" w14:textId="77777777" w:rsidR="00B83559" w:rsidRPr="00B83559" w:rsidRDefault="00B83559" w:rsidP="00B83559">
      <w:pPr>
        <w:tabs>
          <w:tab w:val="left" w:pos="997"/>
        </w:tabs>
        <w:spacing w:after="0"/>
        <w:ind w:firstLine="720"/>
        <w:rPr>
          <w:sz w:val="16"/>
          <w:szCs w:val="16"/>
        </w:rPr>
      </w:pPr>
      <w:r w:rsidRPr="00B83559">
        <w:rPr>
          <w:sz w:val="16"/>
          <w:szCs w:val="16"/>
        </w:rPr>
        <w:t>def answer_total_revenue()</w:t>
      </w:r>
    </w:p>
    <w:p w14:paraId="3A4CAC04" w14:textId="77777777" w:rsidR="00B83559" w:rsidRPr="00B83559" w:rsidRDefault="00B83559" w:rsidP="00B83559">
      <w:pPr>
        <w:tabs>
          <w:tab w:val="left" w:pos="997"/>
        </w:tabs>
        <w:spacing w:after="0"/>
        <w:ind w:firstLine="720"/>
        <w:rPr>
          <w:sz w:val="16"/>
          <w:szCs w:val="16"/>
        </w:rPr>
      </w:pPr>
    </w:p>
    <w:p w14:paraId="2A6FEC85" w14:textId="77777777" w:rsidR="00B83559" w:rsidRPr="00B83559" w:rsidRDefault="00B83559" w:rsidP="00B83559">
      <w:pPr>
        <w:tabs>
          <w:tab w:val="left" w:pos="997"/>
        </w:tabs>
        <w:spacing w:after="0"/>
        <w:ind w:firstLine="720"/>
        <w:rPr>
          <w:sz w:val="16"/>
          <w:szCs w:val="16"/>
        </w:rPr>
      </w:pPr>
      <w:r w:rsidRPr="00B83559">
        <w:rPr>
          <w:sz w:val="16"/>
          <w:szCs w:val="16"/>
        </w:rPr>
        <w:t>def answer_total_customers()</w:t>
      </w:r>
    </w:p>
    <w:p w14:paraId="22D186B5" w14:textId="77777777" w:rsidR="00B83559" w:rsidRPr="00B83559" w:rsidRDefault="00B83559" w:rsidP="00B83559">
      <w:pPr>
        <w:tabs>
          <w:tab w:val="left" w:pos="997"/>
        </w:tabs>
        <w:spacing w:after="0"/>
        <w:ind w:firstLine="720"/>
        <w:rPr>
          <w:sz w:val="16"/>
          <w:szCs w:val="16"/>
        </w:rPr>
      </w:pPr>
    </w:p>
    <w:p w14:paraId="5B297FCE" w14:textId="77777777" w:rsidR="00B83559" w:rsidRPr="00B83559" w:rsidRDefault="00B83559" w:rsidP="00B83559">
      <w:pPr>
        <w:tabs>
          <w:tab w:val="left" w:pos="997"/>
        </w:tabs>
        <w:spacing w:after="0"/>
        <w:ind w:firstLine="720"/>
        <w:rPr>
          <w:sz w:val="16"/>
          <w:szCs w:val="16"/>
        </w:rPr>
      </w:pPr>
      <w:r w:rsidRPr="00B83559">
        <w:rPr>
          <w:sz w:val="16"/>
          <w:szCs w:val="16"/>
        </w:rPr>
        <w:t>def answer_top_city()</w:t>
      </w:r>
    </w:p>
    <w:p w14:paraId="6218E890" w14:textId="77777777" w:rsidR="00B83559" w:rsidRPr="00B83559" w:rsidRDefault="00B83559" w:rsidP="00B83559">
      <w:pPr>
        <w:tabs>
          <w:tab w:val="left" w:pos="997"/>
        </w:tabs>
        <w:spacing w:after="0"/>
        <w:ind w:firstLine="720"/>
        <w:rPr>
          <w:sz w:val="16"/>
          <w:szCs w:val="16"/>
        </w:rPr>
      </w:pPr>
    </w:p>
    <w:p w14:paraId="709EB746" w14:textId="77777777" w:rsidR="00B83559" w:rsidRPr="00B83559" w:rsidRDefault="00B83559" w:rsidP="00B83559">
      <w:pPr>
        <w:tabs>
          <w:tab w:val="left" w:pos="997"/>
        </w:tabs>
        <w:spacing w:after="0"/>
        <w:ind w:firstLine="720"/>
        <w:rPr>
          <w:sz w:val="16"/>
          <w:szCs w:val="16"/>
        </w:rPr>
      </w:pPr>
      <w:r w:rsidRPr="00B83559">
        <w:rPr>
          <w:sz w:val="16"/>
          <w:szCs w:val="16"/>
        </w:rPr>
        <w:t>def answer_top_state()</w:t>
      </w:r>
    </w:p>
    <w:p w14:paraId="13E9E5E7" w14:textId="77777777" w:rsidR="00B83559" w:rsidRPr="00B83559" w:rsidRDefault="00B83559" w:rsidP="00B83559">
      <w:pPr>
        <w:tabs>
          <w:tab w:val="left" w:pos="997"/>
        </w:tabs>
        <w:spacing w:after="0"/>
        <w:ind w:firstLine="720"/>
        <w:rPr>
          <w:sz w:val="16"/>
          <w:szCs w:val="16"/>
        </w:rPr>
      </w:pPr>
    </w:p>
    <w:p w14:paraId="0F2590EF" w14:textId="77777777" w:rsidR="00B83559" w:rsidRPr="00B83559" w:rsidRDefault="00B83559" w:rsidP="00B83559">
      <w:pPr>
        <w:tabs>
          <w:tab w:val="left" w:pos="997"/>
        </w:tabs>
        <w:spacing w:after="0"/>
        <w:ind w:firstLine="720"/>
        <w:rPr>
          <w:sz w:val="16"/>
          <w:szCs w:val="16"/>
        </w:rPr>
      </w:pPr>
      <w:r w:rsidRPr="00B83559">
        <w:rPr>
          <w:sz w:val="16"/>
          <w:szCs w:val="16"/>
        </w:rPr>
        <w:t>def answer_top_category()</w:t>
      </w:r>
    </w:p>
    <w:p w14:paraId="2F35D546" w14:textId="77777777" w:rsidR="00B83559" w:rsidRPr="00B83559" w:rsidRDefault="00B83559" w:rsidP="00B83559">
      <w:pPr>
        <w:tabs>
          <w:tab w:val="left" w:pos="997"/>
        </w:tabs>
        <w:spacing w:after="0"/>
        <w:ind w:firstLine="720"/>
        <w:rPr>
          <w:sz w:val="16"/>
          <w:szCs w:val="16"/>
        </w:rPr>
      </w:pPr>
    </w:p>
    <w:p w14:paraId="3F43BDF7" w14:textId="77777777" w:rsidR="00B83559" w:rsidRPr="00B83559" w:rsidRDefault="00B83559" w:rsidP="00B83559">
      <w:pPr>
        <w:tabs>
          <w:tab w:val="left" w:pos="997"/>
        </w:tabs>
        <w:spacing w:after="0"/>
        <w:ind w:firstLine="720"/>
        <w:rPr>
          <w:sz w:val="16"/>
          <w:szCs w:val="16"/>
        </w:rPr>
      </w:pPr>
      <w:r w:rsidRPr="00B83559">
        <w:rPr>
          <w:sz w:val="16"/>
          <w:szCs w:val="16"/>
        </w:rPr>
        <w:t>def answer_purchase_probability()</w:t>
      </w:r>
    </w:p>
    <w:p w14:paraId="24DB76E9" w14:textId="77777777" w:rsidR="00B83559" w:rsidRPr="00B83559" w:rsidRDefault="00B83559" w:rsidP="00B83559">
      <w:pPr>
        <w:tabs>
          <w:tab w:val="left" w:pos="997"/>
        </w:tabs>
        <w:spacing w:after="0"/>
        <w:ind w:firstLine="720"/>
        <w:rPr>
          <w:sz w:val="16"/>
          <w:szCs w:val="16"/>
        </w:rPr>
      </w:pPr>
    </w:p>
    <w:p w14:paraId="126D9BBE" w14:textId="77777777" w:rsidR="00B83559" w:rsidRPr="00B83559" w:rsidRDefault="00B83559" w:rsidP="00B83559">
      <w:pPr>
        <w:tabs>
          <w:tab w:val="left" w:pos="997"/>
        </w:tabs>
        <w:spacing w:after="0"/>
        <w:ind w:firstLine="720"/>
        <w:rPr>
          <w:sz w:val="16"/>
          <w:szCs w:val="16"/>
        </w:rPr>
      </w:pPr>
      <w:r w:rsidRPr="00B83559">
        <w:rPr>
          <w:sz w:val="16"/>
          <w:szCs w:val="16"/>
        </w:rPr>
        <w:t>def answer_opportunity_score()</w:t>
      </w:r>
    </w:p>
    <w:p w14:paraId="11FC8C5C" w14:textId="77777777" w:rsidR="00B83559" w:rsidRPr="00B83559" w:rsidRDefault="00B83559" w:rsidP="00B83559">
      <w:pPr>
        <w:tabs>
          <w:tab w:val="left" w:pos="997"/>
        </w:tabs>
        <w:spacing w:after="0"/>
        <w:ind w:firstLine="720"/>
        <w:rPr>
          <w:sz w:val="16"/>
          <w:szCs w:val="16"/>
        </w:rPr>
      </w:pPr>
    </w:p>
    <w:p w14:paraId="20A17213" w14:textId="77777777" w:rsidR="00B83559" w:rsidRPr="00B83559" w:rsidRDefault="00B83559" w:rsidP="00B83559">
      <w:pPr>
        <w:tabs>
          <w:tab w:val="left" w:pos="997"/>
        </w:tabs>
        <w:spacing w:after="0"/>
        <w:ind w:firstLine="720"/>
        <w:rPr>
          <w:sz w:val="16"/>
          <w:szCs w:val="16"/>
        </w:rPr>
      </w:pPr>
      <w:r w:rsidRPr="00B83559">
        <w:rPr>
          <w:sz w:val="16"/>
          <w:szCs w:val="16"/>
        </w:rPr>
        <w:t>def answer_best_sales_day()</w:t>
      </w:r>
    </w:p>
    <w:p w14:paraId="6CA215C5" w14:textId="77777777" w:rsidR="00B83559" w:rsidRPr="00B83559" w:rsidRDefault="00B83559" w:rsidP="00B83559">
      <w:pPr>
        <w:tabs>
          <w:tab w:val="left" w:pos="997"/>
        </w:tabs>
        <w:spacing w:after="0"/>
        <w:ind w:firstLine="720"/>
        <w:rPr>
          <w:sz w:val="16"/>
          <w:szCs w:val="16"/>
        </w:rPr>
      </w:pPr>
      <w:r w:rsidRPr="00B83559">
        <w:rPr>
          <w:sz w:val="16"/>
          <w:szCs w:val="16"/>
        </w:rPr>
        <w:t>The chatbot will call these directly.</w:t>
      </w:r>
    </w:p>
    <w:p w14:paraId="212A22BA" w14:textId="77777777" w:rsidR="00B83559" w:rsidRPr="00B83559" w:rsidRDefault="00B83559" w:rsidP="00B83559">
      <w:pPr>
        <w:tabs>
          <w:tab w:val="left" w:pos="997"/>
        </w:tabs>
        <w:spacing w:after="0"/>
        <w:ind w:firstLine="720"/>
        <w:rPr>
          <w:sz w:val="16"/>
          <w:szCs w:val="16"/>
        </w:rPr>
      </w:pPr>
      <w:r w:rsidRPr="00B83559">
        <w:rPr>
          <w:sz w:val="16"/>
          <w:szCs w:val="16"/>
        </w:rPr>
        <w:t>Example:</w:t>
      </w:r>
    </w:p>
    <w:p w14:paraId="6882EC4B" w14:textId="77777777" w:rsidR="00B83559" w:rsidRPr="00B83559" w:rsidRDefault="00B83559" w:rsidP="00B83559">
      <w:pPr>
        <w:tabs>
          <w:tab w:val="left" w:pos="997"/>
        </w:tabs>
        <w:spacing w:after="0"/>
        <w:ind w:firstLine="720"/>
        <w:rPr>
          <w:sz w:val="16"/>
          <w:szCs w:val="16"/>
        </w:rPr>
      </w:pPr>
      <w:r w:rsidRPr="00B83559">
        <w:rPr>
          <w:sz w:val="16"/>
          <w:szCs w:val="16"/>
        </w:rPr>
        <w:t>User:</w:t>
      </w:r>
    </w:p>
    <w:p w14:paraId="01AFF854" w14:textId="77777777" w:rsidR="00B83559" w:rsidRPr="00B83559" w:rsidRDefault="00B83559" w:rsidP="00B83559">
      <w:pPr>
        <w:tabs>
          <w:tab w:val="left" w:pos="997"/>
        </w:tabs>
        <w:spacing w:after="0"/>
        <w:ind w:firstLine="720"/>
        <w:rPr>
          <w:sz w:val="16"/>
          <w:szCs w:val="16"/>
        </w:rPr>
      </w:pPr>
      <w:r w:rsidRPr="00B83559">
        <w:rPr>
          <w:sz w:val="16"/>
          <w:szCs w:val="16"/>
        </w:rPr>
        <w:t>Which city generates the most revenue?</w:t>
      </w:r>
    </w:p>
    <w:p w14:paraId="56D66463" w14:textId="77777777" w:rsidR="00B83559" w:rsidRPr="00B83559" w:rsidRDefault="00B83559" w:rsidP="00B83559">
      <w:pPr>
        <w:tabs>
          <w:tab w:val="left" w:pos="997"/>
        </w:tabs>
        <w:spacing w:after="0"/>
        <w:ind w:firstLine="720"/>
        <w:rPr>
          <w:sz w:val="16"/>
          <w:szCs w:val="16"/>
        </w:rPr>
      </w:pPr>
      <w:r w:rsidRPr="00B83559">
        <w:rPr>
          <w:sz w:val="16"/>
          <w:szCs w:val="16"/>
        </w:rPr>
        <w:t>Bot:</w:t>
      </w:r>
    </w:p>
    <w:p w14:paraId="79D61ACE" w14:textId="77777777" w:rsidR="00B83559" w:rsidRPr="00B83559" w:rsidRDefault="00B83559" w:rsidP="00B83559">
      <w:pPr>
        <w:tabs>
          <w:tab w:val="left" w:pos="997"/>
        </w:tabs>
        <w:spacing w:after="0"/>
        <w:ind w:firstLine="720"/>
        <w:rPr>
          <w:sz w:val="16"/>
          <w:szCs w:val="16"/>
        </w:rPr>
      </w:pPr>
      <w:r w:rsidRPr="00B83559">
        <w:rPr>
          <w:sz w:val="16"/>
          <w:szCs w:val="16"/>
        </w:rPr>
        <w:t>qa.get_top_city()</w:t>
      </w:r>
    </w:p>
    <w:p w14:paraId="25CF56CF" w14:textId="77777777" w:rsidR="00B83559" w:rsidRPr="00B83559" w:rsidRDefault="00B83559" w:rsidP="00B83559">
      <w:pPr>
        <w:tabs>
          <w:tab w:val="left" w:pos="997"/>
        </w:tabs>
        <w:spacing w:after="0"/>
        <w:ind w:firstLine="720"/>
        <w:rPr>
          <w:sz w:val="16"/>
          <w:szCs w:val="16"/>
        </w:rPr>
      </w:pPr>
      <w:r w:rsidRPr="00B83559">
        <w:rPr>
          <w:sz w:val="16"/>
          <w:szCs w:val="16"/>
        </w:rPr>
        <w:t>Returns:</w:t>
      </w:r>
    </w:p>
    <w:p w14:paraId="1E421459" w14:textId="77777777" w:rsidR="00B83559" w:rsidRPr="00B83559" w:rsidRDefault="00B83559" w:rsidP="00B83559">
      <w:pPr>
        <w:tabs>
          <w:tab w:val="left" w:pos="997"/>
        </w:tabs>
        <w:spacing w:after="0"/>
        <w:ind w:firstLine="720"/>
        <w:rPr>
          <w:sz w:val="16"/>
          <w:szCs w:val="16"/>
        </w:rPr>
      </w:pPr>
      <w:r w:rsidRPr="00B83559">
        <w:rPr>
          <w:sz w:val="16"/>
          <w:szCs w:val="16"/>
        </w:rPr>
        <w:t>Sao Paulo generated ₹2,203,373.09 revenue.</w:t>
      </w:r>
    </w:p>
    <w:p w14:paraId="0701F7DE" w14:textId="77777777" w:rsidR="00B83559" w:rsidRDefault="00B83559" w:rsidP="00B83559">
      <w:pPr>
        <w:tabs>
          <w:tab w:val="left" w:pos="997"/>
        </w:tabs>
        <w:spacing w:after="0"/>
        <w:ind w:firstLine="720"/>
        <w:rPr>
          <w:sz w:val="20"/>
          <w:szCs w:val="20"/>
        </w:rPr>
        <w:sectPr w:rsidR="00B83559" w:rsidSect="00B83559">
          <w:type w:val="continuous"/>
          <w:pgSz w:w="11906" w:h="16838"/>
          <w:pgMar w:top="1440" w:right="1440" w:bottom="1440" w:left="1440" w:header="708" w:footer="708" w:gutter="0"/>
          <w:cols w:num="2" w:space="708"/>
          <w:docGrid w:linePitch="360"/>
        </w:sectPr>
      </w:pPr>
    </w:p>
    <w:p w14:paraId="42572F03" w14:textId="6813694E" w:rsidR="00B83559" w:rsidRPr="00B83559" w:rsidRDefault="00B83559" w:rsidP="00B83559">
      <w:pPr>
        <w:tabs>
          <w:tab w:val="left" w:pos="997"/>
        </w:tabs>
        <w:spacing w:after="0"/>
        <w:ind w:firstLine="720"/>
        <w:rPr>
          <w:sz w:val="20"/>
          <w:szCs w:val="20"/>
        </w:rPr>
      </w:pPr>
    </w:p>
    <w:p w14:paraId="4E85965E" w14:textId="77777777" w:rsidR="00B83559" w:rsidRDefault="00B83559" w:rsidP="00FA42E5">
      <w:pPr>
        <w:spacing w:after="0"/>
        <w:ind w:firstLine="720"/>
        <w:jc w:val="center"/>
        <w:rPr>
          <w:sz w:val="36"/>
          <w:szCs w:val="36"/>
        </w:rPr>
      </w:pPr>
    </w:p>
    <w:p w14:paraId="33991B47" w14:textId="66F134DB" w:rsidR="00FA42E5" w:rsidRPr="00FA42E5" w:rsidRDefault="00FA42E5" w:rsidP="00FA42E5">
      <w:pPr>
        <w:spacing w:after="0"/>
        <w:ind w:firstLine="720"/>
        <w:jc w:val="center"/>
        <w:rPr>
          <w:sz w:val="36"/>
          <w:szCs w:val="36"/>
        </w:rPr>
      </w:pPr>
      <w:r w:rsidRPr="00FA42E5">
        <w:rPr>
          <w:noProof/>
          <w:sz w:val="20"/>
          <w:szCs w:val="20"/>
        </w:rPr>
        <w:drawing>
          <wp:inline distT="0" distB="0" distL="0" distR="0" wp14:anchorId="19BF72F8" wp14:editId="7FB43D0E">
            <wp:extent cx="416169" cy="416169"/>
            <wp:effectExtent l="0" t="0" r="3175" b="3175"/>
            <wp:docPr id="1334761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301" cy="422301"/>
                    </a:xfrm>
                    <a:prstGeom prst="rect">
                      <a:avLst/>
                    </a:prstGeom>
                    <a:noFill/>
                    <a:ln>
                      <a:noFill/>
                    </a:ln>
                  </pic:spPr>
                </pic:pic>
              </a:graphicData>
            </a:graphic>
          </wp:inline>
        </w:drawing>
      </w:r>
      <w:r w:rsidRPr="00FA42E5">
        <w:rPr>
          <w:sz w:val="36"/>
          <w:szCs w:val="36"/>
        </w:rPr>
        <w:t>CHATBOT</w:t>
      </w:r>
    </w:p>
    <w:p w14:paraId="13B842D2" w14:textId="77777777" w:rsidR="00FA42E5" w:rsidRPr="00FA42E5" w:rsidRDefault="00FA42E5" w:rsidP="00FA42E5">
      <w:pPr>
        <w:ind w:firstLine="720"/>
        <w:rPr>
          <w:b/>
          <w:bCs/>
          <w:sz w:val="20"/>
          <w:szCs w:val="20"/>
        </w:rPr>
      </w:pPr>
      <w:r w:rsidRPr="00FA42E5">
        <w:rPr>
          <w:b/>
          <w:bCs/>
          <w:sz w:val="20"/>
          <w:szCs w:val="20"/>
        </w:rPr>
        <w:t>OpenAI Developers</w:t>
      </w:r>
    </w:p>
    <w:p w14:paraId="1EE82578" w14:textId="77777777" w:rsidR="00FA42E5" w:rsidRPr="00FA42E5" w:rsidRDefault="00FA42E5" w:rsidP="00FA42E5">
      <w:pPr>
        <w:ind w:firstLine="720"/>
        <w:rPr>
          <w:sz w:val="20"/>
          <w:szCs w:val="20"/>
        </w:rPr>
      </w:pPr>
      <w:r w:rsidRPr="00FA42E5">
        <w:rPr>
          <w:sz w:val="20"/>
          <w:szCs w:val="20"/>
        </w:rPr>
        <w:t>OpenAI key name</w:t>
      </w:r>
    </w:p>
    <w:p w14:paraId="4AF22264" w14:textId="77777777" w:rsidR="00FA42E5" w:rsidRPr="00FA42E5" w:rsidRDefault="00FA42E5" w:rsidP="00FA42E5">
      <w:pPr>
        <w:ind w:firstLine="720"/>
        <w:rPr>
          <w:sz w:val="20"/>
          <w:szCs w:val="20"/>
        </w:rPr>
      </w:pPr>
      <w:r w:rsidRPr="00FA42E5">
        <w:rPr>
          <w:sz w:val="20"/>
          <w:szCs w:val="20"/>
        </w:rPr>
        <w:lastRenderedPageBreak/>
        <w:t>Organization</w:t>
      </w:r>
    </w:p>
    <w:p w14:paraId="461E4034" w14:textId="77777777" w:rsidR="00FA42E5" w:rsidRPr="00FA42E5" w:rsidRDefault="00FA42E5" w:rsidP="00FA42E5">
      <w:pPr>
        <w:ind w:firstLine="720"/>
        <w:rPr>
          <w:sz w:val="20"/>
          <w:szCs w:val="20"/>
        </w:rPr>
      </w:pPr>
      <w:r w:rsidRPr="00FA42E5">
        <w:rPr>
          <w:sz w:val="20"/>
          <w:szCs w:val="20"/>
        </w:rPr>
        <w:t>Project</w:t>
      </w:r>
    </w:p>
    <w:p w14:paraId="1191D79F" w14:textId="77777777" w:rsidR="00FA42E5" w:rsidRPr="00FA42E5" w:rsidRDefault="00FA42E5" w:rsidP="00FA42E5">
      <w:pPr>
        <w:ind w:firstLine="720"/>
        <w:rPr>
          <w:sz w:val="20"/>
          <w:szCs w:val="20"/>
        </w:rPr>
      </w:pPr>
      <w:r w:rsidRPr="00FA42E5">
        <w:rPr>
          <w:sz w:val="20"/>
          <w:szCs w:val="20"/>
        </w:rPr>
        <w:t>The key is encrypted before it leaves OpenAI Platform, decrypted here, and never shown in the chat. You can copy or download it once it has been created.</w:t>
      </w:r>
    </w:p>
    <w:p w14:paraId="2309A23D" w14:textId="77777777" w:rsidR="00FA42E5" w:rsidRPr="00FA42E5" w:rsidRDefault="00FA42E5" w:rsidP="00FA42E5">
      <w:pPr>
        <w:ind w:firstLine="720"/>
        <w:rPr>
          <w:sz w:val="20"/>
          <w:szCs w:val="20"/>
        </w:rPr>
      </w:pPr>
      <w:r w:rsidRPr="00FA42E5">
        <w:rPr>
          <w:sz w:val="20"/>
          <w:szCs w:val="20"/>
        </w:rPr>
        <w:t>Key ready</w:t>
      </w:r>
    </w:p>
    <w:p w14:paraId="43A1CFD5" w14:textId="77777777" w:rsidR="00FA42E5" w:rsidRPr="00FA42E5" w:rsidRDefault="00FA42E5" w:rsidP="00FA42E5">
      <w:pPr>
        <w:ind w:firstLine="720"/>
        <w:rPr>
          <w:sz w:val="20"/>
          <w:szCs w:val="20"/>
        </w:rPr>
      </w:pPr>
      <w:r w:rsidRPr="00FA42E5">
        <w:rPr>
          <w:sz w:val="20"/>
          <w:szCs w:val="20"/>
        </w:rPr>
        <w:t>Name: revenue insights platformOrganization: PersonalProject: Default project</w:t>
      </w:r>
    </w:p>
    <w:p w14:paraId="31AEF7C5" w14:textId="77777777" w:rsidR="00FA42E5" w:rsidRPr="00FA42E5" w:rsidRDefault="00FA42E5" w:rsidP="00FA42E5">
      <w:pPr>
        <w:ind w:firstLine="720"/>
        <w:rPr>
          <w:sz w:val="20"/>
          <w:szCs w:val="20"/>
        </w:rPr>
      </w:pPr>
      <w:r w:rsidRPr="00FA42E5">
        <w:rPr>
          <w:sz w:val="20"/>
          <w:szCs w:val="20"/>
        </w:rPr>
        <w:t>You will not be able to retrieve this key again. Copy it now or download it to a local file.</w:t>
      </w:r>
    </w:p>
    <w:p w14:paraId="7B66D93A" w14:textId="433521D6" w:rsidR="00FA42E5" w:rsidRDefault="00A253B1" w:rsidP="00A253B1">
      <w:pPr>
        <w:ind w:firstLine="720"/>
        <w:rPr>
          <w:rFonts w:ascii="Calibri" w:hAnsi="Calibri" w:cs="Calibri"/>
          <w:sz w:val="20"/>
          <w:szCs w:val="20"/>
        </w:rPr>
      </w:pPr>
      <w:r>
        <w:rPr>
          <w:b/>
          <w:bCs/>
        </w:rPr>
        <w:t xml:space="preserve">API </w:t>
      </w:r>
      <w:r w:rsidRPr="00A253B1">
        <w:rPr>
          <w:b/>
          <w:bCs/>
        </w:rPr>
        <w:t>Key</w:t>
      </w:r>
      <w:r>
        <w:rPr>
          <w:b/>
          <w:bCs/>
        </w:rPr>
        <w:t>:</w:t>
      </w:r>
      <w:r w:rsidR="00434990">
        <w:rPr>
          <w:b/>
          <w:bCs/>
        </w:rPr>
        <w:t xml:space="preserve">  </w:t>
      </w:r>
      <w:r>
        <w:rPr>
          <w:b/>
          <w:bCs/>
        </w:rPr>
        <w:t xml:space="preserve"> </w:t>
      </w:r>
      <w:r w:rsidRPr="00A253B1">
        <w:rPr>
          <w:rFonts w:ascii="Calibri" w:hAnsi="Calibri" w:cs="Calibri"/>
          <w:sz w:val="20"/>
          <w:szCs w:val="20"/>
        </w:rPr>
        <w:t>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</w:t>
      </w:r>
    </w:p>
    <w:p w14:paraId="3B35A6EC" w14:textId="77777777" w:rsidR="00112C3C" w:rsidRDefault="00112C3C" w:rsidP="00A253B1">
      <w:pPr>
        <w:ind w:firstLine="720"/>
        <w:rPr>
          <w:rFonts w:ascii="Calibri" w:hAnsi="Calibri" w:cs="Calibri"/>
          <w:sz w:val="20"/>
          <w:szCs w:val="20"/>
        </w:rPr>
      </w:pPr>
    </w:p>
    <w:p w14:paraId="1641CCCB" w14:textId="77777777" w:rsidR="00112C3C" w:rsidRDefault="00112C3C" w:rsidP="00A253B1">
      <w:pPr>
        <w:ind w:firstLine="720"/>
        <w:rPr>
          <w:rFonts w:ascii="Calibri" w:hAnsi="Calibri" w:cs="Calibri"/>
          <w:sz w:val="20"/>
          <w:szCs w:val="20"/>
        </w:rPr>
      </w:pPr>
    </w:p>
    <w:p w14:paraId="23061B37" w14:textId="77777777" w:rsidR="00112C3C" w:rsidRDefault="00112C3C" w:rsidP="00A253B1">
      <w:pPr>
        <w:ind w:firstLine="720"/>
        <w:rPr>
          <w:rFonts w:ascii="Calibri" w:hAnsi="Calibri" w:cs="Calibri"/>
          <w:sz w:val="20"/>
          <w:szCs w:val="20"/>
        </w:rPr>
      </w:pPr>
    </w:p>
    <w:p w14:paraId="3775F4EE" w14:textId="129053A0" w:rsidR="00112C3C" w:rsidRPr="00A253B1" w:rsidRDefault="00112C3C" w:rsidP="00A253B1">
      <w:pPr>
        <w:ind w:firstLine="720"/>
        <w:rPr>
          <w:b/>
          <w:bCs/>
        </w:rPr>
      </w:pPr>
      <w:r w:rsidRPr="00112C3C">
        <w:rPr>
          <w:b/>
          <w:bCs/>
        </w:rPr>
        <w:t>prompt_builder.py</w:t>
      </w:r>
    </w:p>
    <w:sectPr w:rsidR="00112C3C" w:rsidRPr="00A253B1" w:rsidSect="009F3D53">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DB2DB" w14:textId="77777777" w:rsidR="00EC2E82" w:rsidRDefault="00EC2E82" w:rsidP="009F3D53">
      <w:pPr>
        <w:spacing w:after="0" w:line="240" w:lineRule="auto"/>
      </w:pPr>
      <w:r>
        <w:separator/>
      </w:r>
    </w:p>
  </w:endnote>
  <w:endnote w:type="continuationSeparator" w:id="0">
    <w:p w14:paraId="2FCAD352" w14:textId="77777777" w:rsidR="00EC2E82" w:rsidRDefault="00EC2E82" w:rsidP="009F3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Noto Serif">
    <w:charset w:val="00"/>
    <w:family w:val="roman"/>
    <w:pitch w:val="variable"/>
    <w:sig w:usb0="E00002FF" w:usb1="500078FF" w:usb2="00000029" w:usb3="00000000" w:csb0="0000019F" w:csb1="00000000"/>
  </w:font>
  <w:font w:name="Amasis MT Pro Medium">
    <w:charset w:val="00"/>
    <w:family w:val="roman"/>
    <w:pitch w:val="variable"/>
    <w:sig w:usb0="A00000AF" w:usb1="4000205B"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Abadi">
    <w:charset w:val="00"/>
    <w:family w:val="swiss"/>
    <w:pitch w:val="variable"/>
    <w:sig w:usb0="80000003" w:usb1="00000000" w:usb2="00000000" w:usb3="00000000" w:csb0="00000093" w:csb1="00000000"/>
  </w:font>
  <w:font w:name="Aharoni">
    <w:charset w:val="B1"/>
    <w:family w:val="auto"/>
    <w:pitch w:val="variable"/>
    <w:sig w:usb0="00000803" w:usb1="00000000" w:usb2="00000000" w:usb3="00000000" w:csb0="00000021" w:csb1="00000000"/>
  </w:font>
  <w:font w:name="Bahnschrift Light">
    <w:panose1 w:val="020B0502040204020203"/>
    <w:charset w:val="00"/>
    <w:family w:val="swiss"/>
    <w:pitch w:val="variable"/>
    <w:sig w:usb0="A00002C7" w:usb1="00000002" w:usb2="00000000"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hnschrift SemiBold">
    <w:panose1 w:val="020B0502040204020203"/>
    <w:charset w:val="00"/>
    <w:family w:val="swiss"/>
    <w:pitch w:val="variable"/>
    <w:sig w:usb0="A00002C7" w:usb1="00000002" w:usb2="00000000" w:usb3="00000000" w:csb0="0000019F" w:csb1="00000000"/>
  </w:font>
  <w:font w:name="Aldhabi">
    <w:charset w:val="B2"/>
    <w:family w:val="auto"/>
    <w:pitch w:val="variable"/>
    <w:sig w:usb0="8000200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CFA96" w14:textId="702536D7" w:rsidR="009F3D53" w:rsidRPr="009F3D53" w:rsidRDefault="009F3D53">
    <w:pPr>
      <w:pStyle w:val="Footer"/>
      <w:rPr>
        <w:rFonts w:ascii="Aharoni" w:hAnsi="Aharoni" w:cs="Aharoni"/>
        <w:b/>
        <w:bCs/>
        <w:i/>
        <w:iCs/>
        <w:sz w:val="16"/>
        <w:szCs w:val="16"/>
      </w:rPr>
    </w:pPr>
    <w:r w:rsidRPr="009F3D53">
      <w:rPr>
        <w:rFonts w:ascii="Aharoni" w:hAnsi="Aharoni" w:cs="Aharoni" w:hint="cs"/>
        <w:b/>
        <w:bCs/>
        <w:i/>
        <w:iCs/>
        <w:sz w:val="16"/>
        <w:szCs w:val="16"/>
      </w:rPr>
      <w:t>Customer Revenue Opportunity Intelligence Platform</w:t>
    </w:r>
  </w:p>
  <w:p w14:paraId="6BBC811F" w14:textId="77777777" w:rsidR="009F3D53" w:rsidRPr="009F3D53" w:rsidRDefault="009F3D53">
    <w:pPr>
      <w:pStyle w:val="Footer"/>
      <w:rPr>
        <w:rFonts w:ascii="Bahnschrift Light" w:hAnsi="Bahnschrift Light"/>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F906E" w14:textId="77777777" w:rsidR="00EC2E82" w:rsidRDefault="00EC2E82" w:rsidP="009F3D53">
      <w:pPr>
        <w:spacing w:after="0" w:line="240" w:lineRule="auto"/>
      </w:pPr>
      <w:r>
        <w:separator/>
      </w:r>
    </w:p>
  </w:footnote>
  <w:footnote w:type="continuationSeparator" w:id="0">
    <w:p w14:paraId="50E1E93F" w14:textId="77777777" w:rsidR="00EC2E82" w:rsidRDefault="00EC2E82" w:rsidP="009F3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C0F17" w14:textId="016260B2" w:rsidR="009F3D53" w:rsidRPr="009F3D53" w:rsidRDefault="009F3D53">
    <w:pPr>
      <w:pStyle w:val="Header"/>
      <w:rPr>
        <w:rFonts w:ascii="Abadi" w:hAnsi="Abadi"/>
        <w:b/>
        <w:bCs/>
        <w:sz w:val="16"/>
        <w:szCs w:val="16"/>
      </w:rPr>
    </w:pPr>
    <w:r w:rsidRPr="009F3D53">
      <w:rPr>
        <w:rFonts w:ascii="Abadi" w:hAnsi="Abadi"/>
        <w:b/>
        <w:bCs/>
        <w:sz w:val="16"/>
        <w:szCs w:val="16"/>
      </w:rPr>
      <w:t>DATA ANALYTICS SURE TRUST MAJOR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6043"/>
    <w:multiLevelType w:val="multilevel"/>
    <w:tmpl w:val="64BA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2447"/>
    <w:multiLevelType w:val="multilevel"/>
    <w:tmpl w:val="E81C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86A56"/>
    <w:multiLevelType w:val="multilevel"/>
    <w:tmpl w:val="7BD8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A54B3"/>
    <w:multiLevelType w:val="multilevel"/>
    <w:tmpl w:val="53F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74AEA"/>
    <w:multiLevelType w:val="multilevel"/>
    <w:tmpl w:val="8B8A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C5B96"/>
    <w:multiLevelType w:val="multilevel"/>
    <w:tmpl w:val="8CA6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C5168"/>
    <w:multiLevelType w:val="multilevel"/>
    <w:tmpl w:val="7584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B253B"/>
    <w:multiLevelType w:val="multilevel"/>
    <w:tmpl w:val="1FAA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A3396"/>
    <w:multiLevelType w:val="multilevel"/>
    <w:tmpl w:val="8790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40AD4"/>
    <w:multiLevelType w:val="multilevel"/>
    <w:tmpl w:val="3A3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06893"/>
    <w:multiLevelType w:val="multilevel"/>
    <w:tmpl w:val="2492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B628B"/>
    <w:multiLevelType w:val="multilevel"/>
    <w:tmpl w:val="96A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43BD9"/>
    <w:multiLevelType w:val="multilevel"/>
    <w:tmpl w:val="6128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81192"/>
    <w:multiLevelType w:val="multilevel"/>
    <w:tmpl w:val="6308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FE6110"/>
    <w:multiLevelType w:val="multilevel"/>
    <w:tmpl w:val="E9C2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805E3D"/>
    <w:multiLevelType w:val="multilevel"/>
    <w:tmpl w:val="0698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2C6C47"/>
    <w:multiLevelType w:val="multilevel"/>
    <w:tmpl w:val="7230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9F0BC8"/>
    <w:multiLevelType w:val="multilevel"/>
    <w:tmpl w:val="3DE6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F4084"/>
    <w:multiLevelType w:val="multilevel"/>
    <w:tmpl w:val="A5E0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40FBE"/>
    <w:multiLevelType w:val="multilevel"/>
    <w:tmpl w:val="569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5543C6"/>
    <w:multiLevelType w:val="multilevel"/>
    <w:tmpl w:val="7B00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24424B"/>
    <w:multiLevelType w:val="multilevel"/>
    <w:tmpl w:val="17BA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9645A"/>
    <w:multiLevelType w:val="multilevel"/>
    <w:tmpl w:val="2580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B40E0"/>
    <w:multiLevelType w:val="multilevel"/>
    <w:tmpl w:val="1A4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F4D87"/>
    <w:multiLevelType w:val="multilevel"/>
    <w:tmpl w:val="CFCA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B0CCC"/>
    <w:multiLevelType w:val="multilevel"/>
    <w:tmpl w:val="2C98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D36040"/>
    <w:multiLevelType w:val="multilevel"/>
    <w:tmpl w:val="9A3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166054"/>
    <w:multiLevelType w:val="multilevel"/>
    <w:tmpl w:val="5E50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DC464A"/>
    <w:multiLevelType w:val="multilevel"/>
    <w:tmpl w:val="87DE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1674ED"/>
    <w:multiLevelType w:val="multilevel"/>
    <w:tmpl w:val="FD24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4B7728"/>
    <w:multiLevelType w:val="multilevel"/>
    <w:tmpl w:val="38A0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AD2B72"/>
    <w:multiLevelType w:val="multilevel"/>
    <w:tmpl w:val="E3CC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7817BB"/>
    <w:multiLevelType w:val="multilevel"/>
    <w:tmpl w:val="39E8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BC3314"/>
    <w:multiLevelType w:val="multilevel"/>
    <w:tmpl w:val="933C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7C7FCD"/>
    <w:multiLevelType w:val="multilevel"/>
    <w:tmpl w:val="55BA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C87966"/>
    <w:multiLevelType w:val="multilevel"/>
    <w:tmpl w:val="366C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B7A35"/>
    <w:multiLevelType w:val="multilevel"/>
    <w:tmpl w:val="1F2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7E3EB6"/>
    <w:multiLevelType w:val="multilevel"/>
    <w:tmpl w:val="29C6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B30DA5"/>
    <w:multiLevelType w:val="multilevel"/>
    <w:tmpl w:val="68EE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E76B54"/>
    <w:multiLevelType w:val="multilevel"/>
    <w:tmpl w:val="6F10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0F60ED"/>
    <w:multiLevelType w:val="multilevel"/>
    <w:tmpl w:val="6A00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8912E3"/>
    <w:multiLevelType w:val="multilevel"/>
    <w:tmpl w:val="845A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8B6BB6"/>
    <w:multiLevelType w:val="hybridMultilevel"/>
    <w:tmpl w:val="DD42D4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E9A26DE"/>
    <w:multiLevelType w:val="multilevel"/>
    <w:tmpl w:val="80F6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E67701"/>
    <w:multiLevelType w:val="multilevel"/>
    <w:tmpl w:val="87E8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470726"/>
    <w:multiLevelType w:val="multilevel"/>
    <w:tmpl w:val="D0B2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4C2A9F"/>
    <w:multiLevelType w:val="multilevel"/>
    <w:tmpl w:val="7E14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9657D8"/>
    <w:multiLevelType w:val="multilevel"/>
    <w:tmpl w:val="F2AE903C"/>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Wingdings" w:eastAsiaTheme="minorHAnsi" w:hAnsi="Wingdings"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853667"/>
    <w:multiLevelType w:val="multilevel"/>
    <w:tmpl w:val="7B16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E9224F"/>
    <w:multiLevelType w:val="multilevel"/>
    <w:tmpl w:val="E06E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F02AAA"/>
    <w:multiLevelType w:val="multilevel"/>
    <w:tmpl w:val="D416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A36BE1"/>
    <w:multiLevelType w:val="multilevel"/>
    <w:tmpl w:val="C4C4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3E0546"/>
    <w:multiLevelType w:val="multilevel"/>
    <w:tmpl w:val="0F347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4970111"/>
    <w:multiLevelType w:val="multilevel"/>
    <w:tmpl w:val="452E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7C51AE"/>
    <w:multiLevelType w:val="multilevel"/>
    <w:tmpl w:val="7D98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1C4BDC"/>
    <w:multiLevelType w:val="multilevel"/>
    <w:tmpl w:val="E04C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734BFD"/>
    <w:multiLevelType w:val="multilevel"/>
    <w:tmpl w:val="B7FA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A12658"/>
    <w:multiLevelType w:val="multilevel"/>
    <w:tmpl w:val="84B6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3717C6"/>
    <w:multiLevelType w:val="multilevel"/>
    <w:tmpl w:val="995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AE7488"/>
    <w:multiLevelType w:val="multilevel"/>
    <w:tmpl w:val="B390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E367F9"/>
    <w:multiLevelType w:val="multilevel"/>
    <w:tmpl w:val="F4E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B41F12"/>
    <w:multiLevelType w:val="hybridMultilevel"/>
    <w:tmpl w:val="954ADC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A6A5D5D"/>
    <w:multiLevelType w:val="multilevel"/>
    <w:tmpl w:val="2190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4417F1"/>
    <w:multiLevelType w:val="hybridMultilevel"/>
    <w:tmpl w:val="CBD8D4C0"/>
    <w:lvl w:ilvl="0" w:tplc="7AE63586">
      <w:start w:val="1"/>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64" w15:restartNumberingAfterBreak="0">
    <w:nsid w:val="2DB24420"/>
    <w:multiLevelType w:val="hybridMultilevel"/>
    <w:tmpl w:val="9CF876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2ECA28D9"/>
    <w:multiLevelType w:val="multilevel"/>
    <w:tmpl w:val="6FF4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B00402"/>
    <w:multiLevelType w:val="multilevel"/>
    <w:tmpl w:val="BB2C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FF6D03"/>
    <w:multiLevelType w:val="multilevel"/>
    <w:tmpl w:val="C5E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361519"/>
    <w:multiLevelType w:val="multilevel"/>
    <w:tmpl w:val="2CE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636B05"/>
    <w:multiLevelType w:val="multilevel"/>
    <w:tmpl w:val="E04E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9154BB"/>
    <w:multiLevelType w:val="multilevel"/>
    <w:tmpl w:val="AA1C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9D1300"/>
    <w:multiLevelType w:val="multilevel"/>
    <w:tmpl w:val="5C2C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03440B"/>
    <w:multiLevelType w:val="multilevel"/>
    <w:tmpl w:val="1474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3714ED"/>
    <w:multiLevelType w:val="multilevel"/>
    <w:tmpl w:val="0BA4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D64065"/>
    <w:multiLevelType w:val="multilevel"/>
    <w:tmpl w:val="4CD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0004CE"/>
    <w:multiLevelType w:val="multilevel"/>
    <w:tmpl w:val="01AE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4A263A"/>
    <w:multiLevelType w:val="hybridMultilevel"/>
    <w:tmpl w:val="4EBE4F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8542ED0"/>
    <w:multiLevelType w:val="multilevel"/>
    <w:tmpl w:val="2BB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792A69"/>
    <w:multiLevelType w:val="multilevel"/>
    <w:tmpl w:val="7A5E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AC32AD"/>
    <w:multiLevelType w:val="multilevel"/>
    <w:tmpl w:val="A7BC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2F5E79"/>
    <w:multiLevelType w:val="multilevel"/>
    <w:tmpl w:val="298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E93713"/>
    <w:multiLevelType w:val="multilevel"/>
    <w:tmpl w:val="3496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AC405B"/>
    <w:multiLevelType w:val="multilevel"/>
    <w:tmpl w:val="573C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1B75D2"/>
    <w:multiLevelType w:val="multilevel"/>
    <w:tmpl w:val="8056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A052F2"/>
    <w:multiLevelType w:val="multilevel"/>
    <w:tmpl w:val="85F8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0B71A4"/>
    <w:multiLevelType w:val="multilevel"/>
    <w:tmpl w:val="DA3A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0F4BA5"/>
    <w:multiLevelType w:val="multilevel"/>
    <w:tmpl w:val="5D0A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C345C8"/>
    <w:multiLevelType w:val="multilevel"/>
    <w:tmpl w:val="A502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E95B7D"/>
    <w:multiLevelType w:val="multilevel"/>
    <w:tmpl w:val="1D4EAB8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eastAsiaTheme="minorHAnsi" w:hAnsi="Wingdings" w:cs="Calibr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192EDA"/>
    <w:multiLevelType w:val="multilevel"/>
    <w:tmpl w:val="4C70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6E2C7B"/>
    <w:multiLevelType w:val="multilevel"/>
    <w:tmpl w:val="677E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390DAB"/>
    <w:multiLevelType w:val="multilevel"/>
    <w:tmpl w:val="083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763893"/>
    <w:multiLevelType w:val="multilevel"/>
    <w:tmpl w:val="50BE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826A84"/>
    <w:multiLevelType w:val="multilevel"/>
    <w:tmpl w:val="679649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HAnsi" w:hAnsi="Wingdings" w:cs="Calibr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866C37"/>
    <w:multiLevelType w:val="multilevel"/>
    <w:tmpl w:val="7A2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D235C1"/>
    <w:multiLevelType w:val="multilevel"/>
    <w:tmpl w:val="CC0A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40331A"/>
    <w:multiLevelType w:val="multilevel"/>
    <w:tmpl w:val="3AF6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8C14F3"/>
    <w:multiLevelType w:val="multilevel"/>
    <w:tmpl w:val="DDD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B24D57"/>
    <w:multiLevelType w:val="multilevel"/>
    <w:tmpl w:val="79FA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646734"/>
    <w:multiLevelType w:val="multilevel"/>
    <w:tmpl w:val="F9C6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F3532B"/>
    <w:multiLevelType w:val="multilevel"/>
    <w:tmpl w:val="C57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F32A95"/>
    <w:multiLevelType w:val="multilevel"/>
    <w:tmpl w:val="8DFA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5E71FF"/>
    <w:multiLevelType w:val="multilevel"/>
    <w:tmpl w:val="4B32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935FDD"/>
    <w:multiLevelType w:val="multilevel"/>
    <w:tmpl w:val="C764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CE3270"/>
    <w:multiLevelType w:val="multilevel"/>
    <w:tmpl w:val="7E86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DC2457"/>
    <w:multiLevelType w:val="multilevel"/>
    <w:tmpl w:val="B6CC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FE53D6"/>
    <w:multiLevelType w:val="multilevel"/>
    <w:tmpl w:val="12F6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6250FC"/>
    <w:multiLevelType w:val="multilevel"/>
    <w:tmpl w:val="483C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641407"/>
    <w:multiLevelType w:val="multilevel"/>
    <w:tmpl w:val="18DE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6C2A1C"/>
    <w:multiLevelType w:val="multilevel"/>
    <w:tmpl w:val="7534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CC0EC4"/>
    <w:multiLevelType w:val="multilevel"/>
    <w:tmpl w:val="3894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790B1E"/>
    <w:multiLevelType w:val="multilevel"/>
    <w:tmpl w:val="40CE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CD7108"/>
    <w:multiLevelType w:val="multilevel"/>
    <w:tmpl w:val="10B2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F86E36"/>
    <w:multiLevelType w:val="multilevel"/>
    <w:tmpl w:val="93DE5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E55182"/>
    <w:multiLevelType w:val="multilevel"/>
    <w:tmpl w:val="5218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4912E9"/>
    <w:multiLevelType w:val="multilevel"/>
    <w:tmpl w:val="3C18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9B5186"/>
    <w:multiLevelType w:val="multilevel"/>
    <w:tmpl w:val="ACF2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9C1326"/>
    <w:multiLevelType w:val="multilevel"/>
    <w:tmpl w:val="AA56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5D429A"/>
    <w:multiLevelType w:val="multilevel"/>
    <w:tmpl w:val="BC3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7F445D"/>
    <w:multiLevelType w:val="hybridMultilevel"/>
    <w:tmpl w:val="A7CEF5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8A03BD1"/>
    <w:multiLevelType w:val="multilevel"/>
    <w:tmpl w:val="219E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347008"/>
    <w:multiLevelType w:val="multilevel"/>
    <w:tmpl w:val="7716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B4281F"/>
    <w:multiLevelType w:val="multilevel"/>
    <w:tmpl w:val="E144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D17E4A"/>
    <w:multiLevelType w:val="multilevel"/>
    <w:tmpl w:val="51DE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2A3E7C"/>
    <w:multiLevelType w:val="multilevel"/>
    <w:tmpl w:val="AE4A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9F3A54"/>
    <w:multiLevelType w:val="multilevel"/>
    <w:tmpl w:val="DB50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763DA7"/>
    <w:multiLevelType w:val="multilevel"/>
    <w:tmpl w:val="C428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C6415A"/>
    <w:multiLevelType w:val="hybridMultilevel"/>
    <w:tmpl w:val="2FA899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8" w15:restartNumberingAfterBreak="0">
    <w:nsid w:val="5E192116"/>
    <w:multiLevelType w:val="multilevel"/>
    <w:tmpl w:val="FA78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830294"/>
    <w:multiLevelType w:val="multilevel"/>
    <w:tmpl w:val="1748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866101"/>
    <w:multiLevelType w:val="multilevel"/>
    <w:tmpl w:val="707E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5D1F1C"/>
    <w:multiLevelType w:val="multilevel"/>
    <w:tmpl w:val="36F6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CD6479"/>
    <w:multiLevelType w:val="multilevel"/>
    <w:tmpl w:val="9F1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3A4BF4"/>
    <w:multiLevelType w:val="multilevel"/>
    <w:tmpl w:val="1F1C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624109"/>
    <w:multiLevelType w:val="multilevel"/>
    <w:tmpl w:val="856A9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DE598F"/>
    <w:multiLevelType w:val="multilevel"/>
    <w:tmpl w:val="1522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E72DCB"/>
    <w:multiLevelType w:val="multilevel"/>
    <w:tmpl w:val="03F2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F845EF"/>
    <w:multiLevelType w:val="multilevel"/>
    <w:tmpl w:val="327A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134E74"/>
    <w:multiLevelType w:val="multilevel"/>
    <w:tmpl w:val="08B0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355C92"/>
    <w:multiLevelType w:val="multilevel"/>
    <w:tmpl w:val="0BBE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547392"/>
    <w:multiLevelType w:val="multilevel"/>
    <w:tmpl w:val="04CC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C07D54"/>
    <w:multiLevelType w:val="multilevel"/>
    <w:tmpl w:val="BAC2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637E62"/>
    <w:multiLevelType w:val="multilevel"/>
    <w:tmpl w:val="A81E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886783"/>
    <w:multiLevelType w:val="multilevel"/>
    <w:tmpl w:val="9768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0D6685"/>
    <w:multiLevelType w:val="multilevel"/>
    <w:tmpl w:val="873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BE748E"/>
    <w:multiLevelType w:val="multilevel"/>
    <w:tmpl w:val="82CA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C85E58"/>
    <w:multiLevelType w:val="multilevel"/>
    <w:tmpl w:val="4D24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0C0A98"/>
    <w:multiLevelType w:val="multilevel"/>
    <w:tmpl w:val="2192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4E4BD0"/>
    <w:multiLevelType w:val="multilevel"/>
    <w:tmpl w:val="6E60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6E0CAA"/>
    <w:multiLevelType w:val="multilevel"/>
    <w:tmpl w:val="05CC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4A7A23"/>
    <w:multiLevelType w:val="multilevel"/>
    <w:tmpl w:val="B240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A87DB7"/>
    <w:multiLevelType w:val="multilevel"/>
    <w:tmpl w:val="3660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041481D"/>
    <w:multiLevelType w:val="multilevel"/>
    <w:tmpl w:val="907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BA3690"/>
    <w:multiLevelType w:val="multilevel"/>
    <w:tmpl w:val="F45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113B76"/>
    <w:multiLevelType w:val="multilevel"/>
    <w:tmpl w:val="A2EA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D353C6"/>
    <w:multiLevelType w:val="multilevel"/>
    <w:tmpl w:val="29D0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1637C1"/>
    <w:multiLevelType w:val="multilevel"/>
    <w:tmpl w:val="6BF0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CF7B4B"/>
    <w:multiLevelType w:val="multilevel"/>
    <w:tmpl w:val="9C5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CB759D"/>
    <w:multiLevelType w:val="multilevel"/>
    <w:tmpl w:val="B360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1A48C7"/>
    <w:multiLevelType w:val="multilevel"/>
    <w:tmpl w:val="5FD8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CD7BDA"/>
    <w:multiLevelType w:val="multilevel"/>
    <w:tmpl w:val="399A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20033A"/>
    <w:multiLevelType w:val="multilevel"/>
    <w:tmpl w:val="057A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8A481C"/>
    <w:multiLevelType w:val="multilevel"/>
    <w:tmpl w:val="3B26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CF1144"/>
    <w:multiLevelType w:val="multilevel"/>
    <w:tmpl w:val="FD7C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EF57B5"/>
    <w:multiLevelType w:val="multilevel"/>
    <w:tmpl w:val="FA08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6C049E"/>
    <w:multiLevelType w:val="multilevel"/>
    <w:tmpl w:val="9022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9A6DF8"/>
    <w:multiLevelType w:val="multilevel"/>
    <w:tmpl w:val="08A2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186277"/>
    <w:multiLevelType w:val="multilevel"/>
    <w:tmpl w:val="9914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8C2F44"/>
    <w:multiLevelType w:val="multilevel"/>
    <w:tmpl w:val="FE8E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B43061"/>
    <w:multiLevelType w:val="multilevel"/>
    <w:tmpl w:val="75E4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DF33839"/>
    <w:multiLevelType w:val="multilevel"/>
    <w:tmpl w:val="3778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210535">
    <w:abstractNumId w:val="63"/>
  </w:num>
  <w:num w:numId="2" w16cid:durableId="1223902640">
    <w:abstractNumId w:val="13"/>
  </w:num>
  <w:num w:numId="3" w16cid:durableId="862745939">
    <w:abstractNumId w:val="82"/>
  </w:num>
  <w:num w:numId="4" w16cid:durableId="1854537759">
    <w:abstractNumId w:val="98"/>
  </w:num>
  <w:num w:numId="5" w16cid:durableId="1035077933">
    <w:abstractNumId w:val="89"/>
  </w:num>
  <w:num w:numId="6" w16cid:durableId="2121872409">
    <w:abstractNumId w:val="93"/>
  </w:num>
  <w:num w:numId="7" w16cid:durableId="698317597">
    <w:abstractNumId w:val="119"/>
  </w:num>
  <w:num w:numId="8" w16cid:durableId="415249749">
    <w:abstractNumId w:val="90"/>
  </w:num>
  <w:num w:numId="9" w16cid:durableId="682245758">
    <w:abstractNumId w:val="61"/>
  </w:num>
  <w:num w:numId="10" w16cid:durableId="975527925">
    <w:abstractNumId w:val="29"/>
  </w:num>
  <w:num w:numId="11" w16cid:durableId="1290818464">
    <w:abstractNumId w:val="22"/>
  </w:num>
  <w:num w:numId="12" w16cid:durableId="1362516802">
    <w:abstractNumId w:val="126"/>
  </w:num>
  <w:num w:numId="13" w16cid:durableId="111679461">
    <w:abstractNumId w:val="62"/>
  </w:num>
  <w:num w:numId="14" w16cid:durableId="20936543">
    <w:abstractNumId w:val="121"/>
  </w:num>
  <w:num w:numId="15" w16cid:durableId="1351880804">
    <w:abstractNumId w:val="102"/>
  </w:num>
  <w:num w:numId="16" w16cid:durableId="1095595792">
    <w:abstractNumId w:val="0"/>
  </w:num>
  <w:num w:numId="17" w16cid:durableId="55009702">
    <w:abstractNumId w:val="133"/>
  </w:num>
  <w:num w:numId="18" w16cid:durableId="1925071291">
    <w:abstractNumId w:val="157"/>
  </w:num>
  <w:num w:numId="19" w16cid:durableId="759719069">
    <w:abstractNumId w:val="18"/>
  </w:num>
  <w:num w:numId="20" w16cid:durableId="905258113">
    <w:abstractNumId w:val="39"/>
  </w:num>
  <w:num w:numId="21" w16cid:durableId="1060978187">
    <w:abstractNumId w:val="72"/>
  </w:num>
  <w:num w:numId="22" w16cid:durableId="451096222">
    <w:abstractNumId w:val="128"/>
  </w:num>
  <w:num w:numId="23" w16cid:durableId="707996000">
    <w:abstractNumId w:val="45"/>
  </w:num>
  <w:num w:numId="24" w16cid:durableId="29037202">
    <w:abstractNumId w:val="1"/>
  </w:num>
  <w:num w:numId="25" w16cid:durableId="937371369">
    <w:abstractNumId w:val="51"/>
  </w:num>
  <w:num w:numId="26" w16cid:durableId="1854489987">
    <w:abstractNumId w:val="140"/>
  </w:num>
  <w:num w:numId="27" w16cid:durableId="875654541">
    <w:abstractNumId w:val="139"/>
  </w:num>
  <w:num w:numId="28" w16cid:durableId="96295137">
    <w:abstractNumId w:val="38"/>
  </w:num>
  <w:num w:numId="29" w16cid:durableId="247157850">
    <w:abstractNumId w:val="4"/>
  </w:num>
  <w:num w:numId="30" w16cid:durableId="1381788483">
    <w:abstractNumId w:val="120"/>
  </w:num>
  <w:num w:numId="31" w16cid:durableId="581598181">
    <w:abstractNumId w:val="59"/>
  </w:num>
  <w:num w:numId="32" w16cid:durableId="677467996">
    <w:abstractNumId w:val="130"/>
  </w:num>
  <w:num w:numId="33" w16cid:durableId="181358721">
    <w:abstractNumId w:val="42"/>
  </w:num>
  <w:num w:numId="34" w16cid:durableId="385758484">
    <w:abstractNumId w:val="88"/>
  </w:num>
  <w:num w:numId="35" w16cid:durableId="1390760691">
    <w:abstractNumId w:val="52"/>
  </w:num>
  <w:num w:numId="36" w16cid:durableId="1675962223">
    <w:abstractNumId w:val="44"/>
  </w:num>
  <w:num w:numId="37" w16cid:durableId="677345652">
    <w:abstractNumId w:val="2"/>
  </w:num>
  <w:num w:numId="38" w16cid:durableId="473375515">
    <w:abstractNumId w:val="34"/>
  </w:num>
  <w:num w:numId="39" w16cid:durableId="1540626680">
    <w:abstractNumId w:val="150"/>
  </w:num>
  <w:num w:numId="40" w16cid:durableId="128478081">
    <w:abstractNumId w:val="55"/>
  </w:num>
  <w:num w:numId="41" w16cid:durableId="1401827296">
    <w:abstractNumId w:val="11"/>
  </w:num>
  <w:num w:numId="42" w16cid:durableId="511334024">
    <w:abstractNumId w:val="131"/>
  </w:num>
  <w:num w:numId="43" w16cid:durableId="2058166035">
    <w:abstractNumId w:val="14"/>
  </w:num>
  <w:num w:numId="44" w16cid:durableId="53087079">
    <w:abstractNumId w:val="116"/>
  </w:num>
  <w:num w:numId="45" w16cid:durableId="1797529520">
    <w:abstractNumId w:val="68"/>
  </w:num>
  <w:num w:numId="46" w16cid:durableId="461264000">
    <w:abstractNumId w:val="134"/>
  </w:num>
  <w:num w:numId="47" w16cid:durableId="1040857108">
    <w:abstractNumId w:val="163"/>
  </w:num>
  <w:num w:numId="48" w16cid:durableId="347801322">
    <w:abstractNumId w:val="41"/>
  </w:num>
  <w:num w:numId="49" w16cid:durableId="1414664251">
    <w:abstractNumId w:val="155"/>
  </w:num>
  <w:num w:numId="50" w16cid:durableId="1133132288">
    <w:abstractNumId w:val="129"/>
  </w:num>
  <w:num w:numId="51" w16cid:durableId="213347163">
    <w:abstractNumId w:val="107"/>
  </w:num>
  <w:num w:numId="52" w16cid:durableId="1642340448">
    <w:abstractNumId w:val="113"/>
  </w:num>
  <w:num w:numId="53" w16cid:durableId="1638603387">
    <w:abstractNumId w:val="73"/>
  </w:num>
  <w:num w:numId="54" w16cid:durableId="218790164">
    <w:abstractNumId w:val="33"/>
  </w:num>
  <w:num w:numId="55" w16cid:durableId="1699045395">
    <w:abstractNumId w:val="78"/>
  </w:num>
  <w:num w:numId="56" w16cid:durableId="608658106">
    <w:abstractNumId w:val="154"/>
  </w:num>
  <w:num w:numId="57" w16cid:durableId="379208901">
    <w:abstractNumId w:val="100"/>
  </w:num>
  <w:num w:numId="58" w16cid:durableId="1722052535">
    <w:abstractNumId w:val="114"/>
  </w:num>
  <w:num w:numId="59" w16cid:durableId="605501600">
    <w:abstractNumId w:val="47"/>
  </w:num>
  <w:num w:numId="60" w16cid:durableId="1403599625">
    <w:abstractNumId w:val="12"/>
  </w:num>
  <w:num w:numId="61" w16cid:durableId="924337774">
    <w:abstractNumId w:val="9"/>
  </w:num>
  <w:num w:numId="62" w16cid:durableId="625083206">
    <w:abstractNumId w:val="76"/>
  </w:num>
  <w:num w:numId="63" w16cid:durableId="1256402319">
    <w:abstractNumId w:val="137"/>
  </w:num>
  <w:num w:numId="64" w16cid:durableId="1816217603">
    <w:abstractNumId w:val="37"/>
  </w:num>
  <w:num w:numId="65" w16cid:durableId="965236390">
    <w:abstractNumId w:val="153"/>
  </w:num>
  <w:num w:numId="66" w16cid:durableId="1119180292">
    <w:abstractNumId w:val="143"/>
  </w:num>
  <w:num w:numId="67" w16cid:durableId="873423148">
    <w:abstractNumId w:val="71"/>
  </w:num>
  <w:num w:numId="68" w16cid:durableId="1923369611">
    <w:abstractNumId w:val="65"/>
  </w:num>
  <w:num w:numId="69" w16cid:durableId="564924091">
    <w:abstractNumId w:val="156"/>
  </w:num>
  <w:num w:numId="70" w16cid:durableId="609506032">
    <w:abstractNumId w:val="132"/>
  </w:num>
  <w:num w:numId="71" w16cid:durableId="57826126">
    <w:abstractNumId w:val="165"/>
  </w:num>
  <w:num w:numId="72" w16cid:durableId="1644045469">
    <w:abstractNumId w:val="25"/>
  </w:num>
  <w:num w:numId="73" w16cid:durableId="576524036">
    <w:abstractNumId w:val="108"/>
  </w:num>
  <w:num w:numId="74" w16cid:durableId="1952665855">
    <w:abstractNumId w:val="66"/>
  </w:num>
  <w:num w:numId="75" w16cid:durableId="769082810">
    <w:abstractNumId w:val="26"/>
  </w:num>
  <w:num w:numId="76" w16cid:durableId="1714691270">
    <w:abstractNumId w:val="69"/>
  </w:num>
  <w:num w:numId="77" w16cid:durableId="1378361580">
    <w:abstractNumId w:val="21"/>
  </w:num>
  <w:num w:numId="78" w16cid:durableId="615909245">
    <w:abstractNumId w:val="75"/>
  </w:num>
  <w:num w:numId="79" w16cid:durableId="117572147">
    <w:abstractNumId w:val="152"/>
  </w:num>
  <w:num w:numId="80" w16cid:durableId="332495945">
    <w:abstractNumId w:val="6"/>
  </w:num>
  <w:num w:numId="81" w16cid:durableId="1473064312">
    <w:abstractNumId w:val="58"/>
  </w:num>
  <w:num w:numId="82" w16cid:durableId="473332526">
    <w:abstractNumId w:val="7"/>
  </w:num>
  <w:num w:numId="83" w16cid:durableId="536115726">
    <w:abstractNumId w:val="124"/>
  </w:num>
  <w:num w:numId="84" w16cid:durableId="590159206">
    <w:abstractNumId w:val="81"/>
  </w:num>
  <w:num w:numId="85" w16cid:durableId="1708871043">
    <w:abstractNumId w:val="168"/>
  </w:num>
  <w:num w:numId="86" w16cid:durableId="929000510">
    <w:abstractNumId w:val="117"/>
  </w:num>
  <w:num w:numId="87" w16cid:durableId="1522553505">
    <w:abstractNumId w:val="110"/>
  </w:num>
  <w:num w:numId="88" w16cid:durableId="1688867820">
    <w:abstractNumId w:val="74"/>
  </w:num>
  <w:num w:numId="89" w16cid:durableId="2010713696">
    <w:abstractNumId w:val="8"/>
  </w:num>
  <w:num w:numId="90" w16cid:durableId="620724152">
    <w:abstractNumId w:val="84"/>
  </w:num>
  <w:num w:numId="91" w16cid:durableId="505176370">
    <w:abstractNumId w:val="20"/>
  </w:num>
  <w:num w:numId="92" w16cid:durableId="1215966029">
    <w:abstractNumId w:val="24"/>
  </w:num>
  <w:num w:numId="93" w16cid:durableId="424884769">
    <w:abstractNumId w:val="151"/>
  </w:num>
  <w:num w:numId="94" w16cid:durableId="1963805127">
    <w:abstractNumId w:val="79"/>
  </w:num>
  <w:num w:numId="95" w16cid:durableId="1792550962">
    <w:abstractNumId w:val="17"/>
  </w:num>
  <w:num w:numId="96" w16cid:durableId="1979526241">
    <w:abstractNumId w:val="91"/>
  </w:num>
  <w:num w:numId="97" w16cid:durableId="2096971149">
    <w:abstractNumId w:val="85"/>
  </w:num>
  <w:num w:numId="98" w16cid:durableId="341325025">
    <w:abstractNumId w:val="32"/>
  </w:num>
  <w:num w:numId="99" w16cid:durableId="288587674">
    <w:abstractNumId w:val="94"/>
  </w:num>
  <w:num w:numId="100" w16cid:durableId="470289035">
    <w:abstractNumId w:val="10"/>
  </w:num>
  <w:num w:numId="101" w16cid:durableId="752094106">
    <w:abstractNumId w:val="106"/>
  </w:num>
  <w:num w:numId="102" w16cid:durableId="85465630">
    <w:abstractNumId w:val="99"/>
  </w:num>
  <w:num w:numId="103" w16cid:durableId="1120029462">
    <w:abstractNumId w:val="28"/>
  </w:num>
  <w:num w:numId="104" w16cid:durableId="1346401137">
    <w:abstractNumId w:val="83"/>
  </w:num>
  <w:num w:numId="105" w16cid:durableId="899558839">
    <w:abstractNumId w:val="158"/>
  </w:num>
  <w:num w:numId="106" w16cid:durableId="1393699603">
    <w:abstractNumId w:val="16"/>
  </w:num>
  <w:num w:numId="107" w16cid:durableId="395051737">
    <w:abstractNumId w:val="30"/>
  </w:num>
  <w:num w:numId="108" w16cid:durableId="1335764754">
    <w:abstractNumId w:val="147"/>
  </w:num>
  <w:num w:numId="109" w16cid:durableId="1806577953">
    <w:abstractNumId w:val="162"/>
  </w:num>
  <w:num w:numId="110" w16cid:durableId="1690788674">
    <w:abstractNumId w:val="5"/>
  </w:num>
  <w:num w:numId="111" w16cid:durableId="1796557657">
    <w:abstractNumId w:val="40"/>
  </w:num>
  <w:num w:numId="112" w16cid:durableId="2010020081">
    <w:abstractNumId w:val="105"/>
  </w:num>
  <w:num w:numId="113" w16cid:durableId="1207373629">
    <w:abstractNumId w:val="57"/>
  </w:num>
  <w:num w:numId="114" w16cid:durableId="1211309887">
    <w:abstractNumId w:val="95"/>
  </w:num>
  <w:num w:numId="115" w16cid:durableId="1142503728">
    <w:abstractNumId w:val="142"/>
  </w:num>
  <w:num w:numId="116" w16cid:durableId="2077244643">
    <w:abstractNumId w:val="164"/>
  </w:num>
  <w:num w:numId="117" w16cid:durableId="1939866773">
    <w:abstractNumId w:val="35"/>
  </w:num>
  <w:num w:numId="118" w16cid:durableId="1507742542">
    <w:abstractNumId w:val="70"/>
  </w:num>
  <w:num w:numId="119" w16cid:durableId="416486566">
    <w:abstractNumId w:val="23"/>
  </w:num>
  <w:num w:numId="120" w16cid:durableId="1975599245">
    <w:abstractNumId w:val="141"/>
  </w:num>
  <w:num w:numId="121" w16cid:durableId="261111008">
    <w:abstractNumId w:val="54"/>
  </w:num>
  <w:num w:numId="122" w16cid:durableId="963275230">
    <w:abstractNumId w:val="19"/>
  </w:num>
  <w:num w:numId="123" w16cid:durableId="566497262">
    <w:abstractNumId w:val="31"/>
  </w:num>
  <w:num w:numId="124" w16cid:durableId="2084645382">
    <w:abstractNumId w:val="101"/>
  </w:num>
  <w:num w:numId="125" w16cid:durableId="859509823">
    <w:abstractNumId w:val="111"/>
  </w:num>
  <w:num w:numId="126" w16cid:durableId="1291522220">
    <w:abstractNumId w:val="96"/>
  </w:num>
  <w:num w:numId="127" w16cid:durableId="1102066885">
    <w:abstractNumId w:val="109"/>
  </w:num>
  <w:num w:numId="128" w16cid:durableId="623658220">
    <w:abstractNumId w:val="56"/>
  </w:num>
  <w:num w:numId="129" w16cid:durableId="2026129399">
    <w:abstractNumId w:val="50"/>
  </w:num>
  <w:num w:numId="130" w16cid:durableId="1005397582">
    <w:abstractNumId w:val="53"/>
  </w:num>
  <w:num w:numId="131" w16cid:durableId="20400791">
    <w:abstractNumId w:val="125"/>
  </w:num>
  <w:num w:numId="132" w16cid:durableId="566569253">
    <w:abstractNumId w:val="122"/>
  </w:num>
  <w:num w:numId="133" w16cid:durableId="763302584">
    <w:abstractNumId w:val="43"/>
  </w:num>
  <w:num w:numId="134" w16cid:durableId="1563754715">
    <w:abstractNumId w:val="115"/>
  </w:num>
  <w:num w:numId="135" w16cid:durableId="852037357">
    <w:abstractNumId w:val="149"/>
  </w:num>
  <w:num w:numId="136" w16cid:durableId="96028330">
    <w:abstractNumId w:val="92"/>
  </w:num>
  <w:num w:numId="137" w16cid:durableId="677315907">
    <w:abstractNumId w:val="146"/>
  </w:num>
  <w:num w:numId="138" w16cid:durableId="1246112010">
    <w:abstractNumId w:val="169"/>
  </w:num>
  <w:num w:numId="139" w16cid:durableId="1458984469">
    <w:abstractNumId w:val="27"/>
  </w:num>
  <w:num w:numId="140" w16cid:durableId="36122514">
    <w:abstractNumId w:val="48"/>
  </w:num>
  <w:num w:numId="141" w16cid:durableId="1842044889">
    <w:abstractNumId w:val="80"/>
  </w:num>
  <w:num w:numId="142" w16cid:durableId="496459260">
    <w:abstractNumId w:val="144"/>
  </w:num>
  <w:num w:numId="143" w16cid:durableId="2146583045">
    <w:abstractNumId w:val="138"/>
  </w:num>
  <w:num w:numId="144" w16cid:durableId="1644693759">
    <w:abstractNumId w:val="166"/>
  </w:num>
  <w:num w:numId="145" w16cid:durableId="1122577489">
    <w:abstractNumId w:val="135"/>
  </w:num>
  <w:num w:numId="146" w16cid:durableId="609513261">
    <w:abstractNumId w:val="148"/>
  </w:num>
  <w:num w:numId="147" w16cid:durableId="814878326">
    <w:abstractNumId w:val="145"/>
  </w:num>
  <w:num w:numId="148" w16cid:durableId="1266695149">
    <w:abstractNumId w:val="136"/>
  </w:num>
  <w:num w:numId="149" w16cid:durableId="2096366097">
    <w:abstractNumId w:val="67"/>
  </w:num>
  <w:num w:numId="150" w16cid:durableId="1799102724">
    <w:abstractNumId w:val="3"/>
  </w:num>
  <w:num w:numId="151" w16cid:durableId="2043896884">
    <w:abstractNumId w:val="97"/>
  </w:num>
  <w:num w:numId="152" w16cid:durableId="876621908">
    <w:abstractNumId w:val="123"/>
  </w:num>
  <w:num w:numId="153" w16cid:durableId="424427228">
    <w:abstractNumId w:val="103"/>
  </w:num>
  <w:num w:numId="154" w16cid:durableId="1905948982">
    <w:abstractNumId w:val="15"/>
  </w:num>
  <w:num w:numId="155" w16cid:durableId="1535725499">
    <w:abstractNumId w:val="104"/>
  </w:num>
  <w:num w:numId="156" w16cid:durableId="55473755">
    <w:abstractNumId w:val="167"/>
  </w:num>
  <w:num w:numId="157" w16cid:durableId="1195342289">
    <w:abstractNumId w:val="87"/>
  </w:num>
  <w:num w:numId="158" w16cid:durableId="1489785873">
    <w:abstractNumId w:val="49"/>
  </w:num>
  <w:num w:numId="159" w16cid:durableId="1284844733">
    <w:abstractNumId w:val="161"/>
  </w:num>
  <w:num w:numId="160" w16cid:durableId="815679794">
    <w:abstractNumId w:val="170"/>
  </w:num>
  <w:num w:numId="161" w16cid:durableId="2030444877">
    <w:abstractNumId w:val="77"/>
  </w:num>
  <w:num w:numId="162" w16cid:durableId="1615358351">
    <w:abstractNumId w:val="118"/>
  </w:num>
  <w:num w:numId="163" w16cid:durableId="1359814641">
    <w:abstractNumId w:val="112"/>
  </w:num>
  <w:num w:numId="164" w16cid:durableId="1930234949">
    <w:abstractNumId w:val="36"/>
  </w:num>
  <w:num w:numId="165" w16cid:durableId="57674619">
    <w:abstractNumId w:val="159"/>
  </w:num>
  <w:num w:numId="166" w16cid:durableId="535314215">
    <w:abstractNumId w:val="46"/>
  </w:num>
  <w:num w:numId="167" w16cid:durableId="1708143590">
    <w:abstractNumId w:val="64"/>
  </w:num>
  <w:num w:numId="168" w16cid:durableId="1558393848">
    <w:abstractNumId w:val="127"/>
  </w:num>
  <w:num w:numId="169" w16cid:durableId="2032140708">
    <w:abstractNumId w:val="86"/>
  </w:num>
  <w:num w:numId="170" w16cid:durableId="454907478">
    <w:abstractNumId w:val="60"/>
  </w:num>
  <w:num w:numId="171" w16cid:durableId="1576670466">
    <w:abstractNumId w:val="160"/>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E1A"/>
    <w:rsid w:val="000A30A7"/>
    <w:rsid w:val="000C5FDF"/>
    <w:rsid w:val="00112C3C"/>
    <w:rsid w:val="00144499"/>
    <w:rsid w:val="00190F63"/>
    <w:rsid w:val="00195084"/>
    <w:rsid w:val="00255CE6"/>
    <w:rsid w:val="00257063"/>
    <w:rsid w:val="00296789"/>
    <w:rsid w:val="002B223F"/>
    <w:rsid w:val="002B51BC"/>
    <w:rsid w:val="002F0443"/>
    <w:rsid w:val="00330F66"/>
    <w:rsid w:val="00372378"/>
    <w:rsid w:val="003947AF"/>
    <w:rsid w:val="0039610B"/>
    <w:rsid w:val="0042671F"/>
    <w:rsid w:val="00434990"/>
    <w:rsid w:val="00440388"/>
    <w:rsid w:val="0046434C"/>
    <w:rsid w:val="004719AC"/>
    <w:rsid w:val="005173B3"/>
    <w:rsid w:val="00521B6A"/>
    <w:rsid w:val="005249D9"/>
    <w:rsid w:val="005531A5"/>
    <w:rsid w:val="005B4D72"/>
    <w:rsid w:val="005B7445"/>
    <w:rsid w:val="005E6839"/>
    <w:rsid w:val="00622983"/>
    <w:rsid w:val="006B0558"/>
    <w:rsid w:val="006F0EE9"/>
    <w:rsid w:val="007376E0"/>
    <w:rsid w:val="0077757A"/>
    <w:rsid w:val="00780B35"/>
    <w:rsid w:val="007A7D91"/>
    <w:rsid w:val="007C00E8"/>
    <w:rsid w:val="008247BC"/>
    <w:rsid w:val="008302E8"/>
    <w:rsid w:val="00874080"/>
    <w:rsid w:val="008D1D89"/>
    <w:rsid w:val="008E0E75"/>
    <w:rsid w:val="00933CF5"/>
    <w:rsid w:val="0099153F"/>
    <w:rsid w:val="0099534B"/>
    <w:rsid w:val="009A70BF"/>
    <w:rsid w:val="009D1B70"/>
    <w:rsid w:val="009F3D53"/>
    <w:rsid w:val="00A253B1"/>
    <w:rsid w:val="00A43C23"/>
    <w:rsid w:val="00A67D9F"/>
    <w:rsid w:val="00A81D42"/>
    <w:rsid w:val="00AA2039"/>
    <w:rsid w:val="00B11940"/>
    <w:rsid w:val="00B13D2A"/>
    <w:rsid w:val="00B22E1A"/>
    <w:rsid w:val="00B36B7B"/>
    <w:rsid w:val="00B83559"/>
    <w:rsid w:val="00BA4D6C"/>
    <w:rsid w:val="00BB10C4"/>
    <w:rsid w:val="00C17B27"/>
    <w:rsid w:val="00C44464"/>
    <w:rsid w:val="00C702C2"/>
    <w:rsid w:val="00CB0D75"/>
    <w:rsid w:val="00D44175"/>
    <w:rsid w:val="00DC01A2"/>
    <w:rsid w:val="00E0682B"/>
    <w:rsid w:val="00E11727"/>
    <w:rsid w:val="00E551DC"/>
    <w:rsid w:val="00E71123"/>
    <w:rsid w:val="00E83B22"/>
    <w:rsid w:val="00EB30B0"/>
    <w:rsid w:val="00EC2E82"/>
    <w:rsid w:val="00F131EA"/>
    <w:rsid w:val="00F42286"/>
    <w:rsid w:val="00FA4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EB27A"/>
  <w15:chartTrackingRefBased/>
  <w15:docId w15:val="{651A2C74-4EBF-4D63-9071-23A4EAF0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E1A"/>
    <w:rPr>
      <w:rFonts w:eastAsiaTheme="majorEastAsia" w:cstheme="majorBidi"/>
      <w:color w:val="272727" w:themeColor="text1" w:themeTint="D8"/>
    </w:rPr>
  </w:style>
  <w:style w:type="paragraph" w:styleId="Title">
    <w:name w:val="Title"/>
    <w:basedOn w:val="Normal"/>
    <w:next w:val="Normal"/>
    <w:link w:val="TitleChar"/>
    <w:uiPriority w:val="10"/>
    <w:qFormat/>
    <w:rsid w:val="00B22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E1A"/>
    <w:pPr>
      <w:spacing w:before="160"/>
      <w:jc w:val="center"/>
    </w:pPr>
    <w:rPr>
      <w:i/>
      <w:iCs/>
      <w:color w:val="404040" w:themeColor="text1" w:themeTint="BF"/>
    </w:rPr>
  </w:style>
  <w:style w:type="character" w:customStyle="1" w:styleId="QuoteChar">
    <w:name w:val="Quote Char"/>
    <w:basedOn w:val="DefaultParagraphFont"/>
    <w:link w:val="Quote"/>
    <w:uiPriority w:val="29"/>
    <w:rsid w:val="00B22E1A"/>
    <w:rPr>
      <w:i/>
      <w:iCs/>
      <w:color w:val="404040" w:themeColor="text1" w:themeTint="BF"/>
    </w:rPr>
  </w:style>
  <w:style w:type="paragraph" w:styleId="ListParagraph">
    <w:name w:val="List Paragraph"/>
    <w:basedOn w:val="Normal"/>
    <w:uiPriority w:val="34"/>
    <w:qFormat/>
    <w:rsid w:val="00B22E1A"/>
    <w:pPr>
      <w:ind w:left="720"/>
      <w:contextualSpacing/>
    </w:pPr>
  </w:style>
  <w:style w:type="character" w:styleId="IntenseEmphasis">
    <w:name w:val="Intense Emphasis"/>
    <w:basedOn w:val="DefaultParagraphFont"/>
    <w:uiPriority w:val="21"/>
    <w:qFormat/>
    <w:rsid w:val="00B22E1A"/>
    <w:rPr>
      <w:i/>
      <w:iCs/>
      <w:color w:val="0F4761" w:themeColor="accent1" w:themeShade="BF"/>
    </w:rPr>
  </w:style>
  <w:style w:type="paragraph" w:styleId="IntenseQuote">
    <w:name w:val="Intense Quote"/>
    <w:basedOn w:val="Normal"/>
    <w:next w:val="Normal"/>
    <w:link w:val="IntenseQuoteChar"/>
    <w:uiPriority w:val="30"/>
    <w:qFormat/>
    <w:rsid w:val="00B22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E1A"/>
    <w:rPr>
      <w:i/>
      <w:iCs/>
      <w:color w:val="0F4761" w:themeColor="accent1" w:themeShade="BF"/>
    </w:rPr>
  </w:style>
  <w:style w:type="character" w:styleId="IntenseReference">
    <w:name w:val="Intense Reference"/>
    <w:basedOn w:val="DefaultParagraphFont"/>
    <w:uiPriority w:val="32"/>
    <w:qFormat/>
    <w:rsid w:val="00B22E1A"/>
    <w:rPr>
      <w:b/>
      <w:bCs/>
      <w:smallCaps/>
      <w:color w:val="0F4761" w:themeColor="accent1" w:themeShade="BF"/>
      <w:spacing w:val="5"/>
    </w:rPr>
  </w:style>
  <w:style w:type="paragraph" w:customStyle="1" w:styleId="Default">
    <w:name w:val="Default"/>
    <w:rsid w:val="005531A5"/>
    <w:pPr>
      <w:autoSpaceDE w:val="0"/>
      <w:autoSpaceDN w:val="0"/>
      <w:adjustRightInd w:val="0"/>
      <w:spacing w:after="0" w:line="240" w:lineRule="auto"/>
    </w:pPr>
    <w:rPr>
      <w:rFonts w:ascii="Noto Serif" w:hAnsi="Noto Serif" w:cs="Noto Serif"/>
      <w:color w:val="000000"/>
      <w:kern w:val="0"/>
    </w:rPr>
  </w:style>
  <w:style w:type="paragraph" w:customStyle="1" w:styleId="pdq2pgselectionanchorcontainer">
    <w:name w:val="pdq2pg_selectionanchorcontainer"/>
    <w:basedOn w:val="Normal"/>
    <w:rsid w:val="00255C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55CE6"/>
    <w:rPr>
      <w:b/>
      <w:bCs/>
    </w:rPr>
  </w:style>
  <w:style w:type="character" w:styleId="Hyperlink">
    <w:name w:val="Hyperlink"/>
    <w:basedOn w:val="DefaultParagraphFont"/>
    <w:uiPriority w:val="99"/>
    <w:unhideWhenUsed/>
    <w:rsid w:val="00874080"/>
    <w:rPr>
      <w:color w:val="467886" w:themeColor="hyperlink"/>
      <w:u w:val="single"/>
    </w:rPr>
  </w:style>
  <w:style w:type="character" w:styleId="UnresolvedMention">
    <w:name w:val="Unresolved Mention"/>
    <w:basedOn w:val="DefaultParagraphFont"/>
    <w:uiPriority w:val="99"/>
    <w:semiHidden/>
    <w:unhideWhenUsed/>
    <w:rsid w:val="00874080"/>
    <w:rPr>
      <w:color w:val="605E5C"/>
      <w:shd w:val="clear" w:color="auto" w:fill="E1DFDD"/>
    </w:rPr>
  </w:style>
  <w:style w:type="character" w:styleId="LineNumber">
    <w:name w:val="line number"/>
    <w:basedOn w:val="DefaultParagraphFont"/>
    <w:uiPriority w:val="99"/>
    <w:semiHidden/>
    <w:unhideWhenUsed/>
    <w:rsid w:val="0099153F"/>
  </w:style>
  <w:style w:type="paragraph" w:styleId="Header">
    <w:name w:val="header"/>
    <w:basedOn w:val="Normal"/>
    <w:link w:val="HeaderChar"/>
    <w:uiPriority w:val="99"/>
    <w:unhideWhenUsed/>
    <w:rsid w:val="009F3D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3D53"/>
  </w:style>
  <w:style w:type="paragraph" w:styleId="Footer">
    <w:name w:val="footer"/>
    <w:basedOn w:val="Normal"/>
    <w:link w:val="FooterChar"/>
    <w:uiPriority w:val="99"/>
    <w:unhideWhenUsed/>
    <w:rsid w:val="009F3D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3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54C7F-FB8F-4432-A291-C1F92F9B6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10499</TotalTime>
  <Pages>52</Pages>
  <Words>12637</Words>
  <Characters>72033</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barde</dc:creator>
  <cp:keywords/>
  <dc:description/>
  <cp:lastModifiedBy>vansh barde</cp:lastModifiedBy>
  <cp:revision>14</cp:revision>
  <dcterms:created xsi:type="dcterms:W3CDTF">2026-07-23T06:36:00Z</dcterms:created>
  <dcterms:modified xsi:type="dcterms:W3CDTF">2026-08-13T15:02:00Z</dcterms:modified>
</cp:coreProperties>
</file>