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B384E" w14:textId="77777777" w:rsidR="007A0E60" w:rsidRDefault="008A4D1C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333A8730" wp14:editId="6760FBC0">
            <wp:extent cx="1826604" cy="7466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 wp14:anchorId="0EA6E140" wp14:editId="331C0854">
            <wp:extent cx="1069380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E0FB" w14:textId="77777777" w:rsidR="007A0E60" w:rsidRDefault="007A0E60">
      <w:pPr>
        <w:pStyle w:val="BodyText"/>
        <w:rPr>
          <w:sz w:val="20"/>
        </w:rPr>
      </w:pPr>
    </w:p>
    <w:p w14:paraId="5482AC16" w14:textId="77777777" w:rsidR="007A0E60" w:rsidRDefault="007A0E60">
      <w:pPr>
        <w:pStyle w:val="BodyText"/>
        <w:spacing w:before="6"/>
        <w:rPr>
          <w:sz w:val="17"/>
        </w:rPr>
      </w:pPr>
    </w:p>
    <w:p w14:paraId="3410BCF5" w14:textId="77777777" w:rsidR="007A0E60" w:rsidRDefault="008A4D1C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012DCB3D" w14:textId="77777777" w:rsidR="007A0E60" w:rsidRDefault="007A0E60">
      <w:pPr>
        <w:pStyle w:val="BodyText"/>
        <w:rPr>
          <w:b/>
          <w:sz w:val="20"/>
        </w:rPr>
      </w:pPr>
    </w:p>
    <w:p w14:paraId="54DA9A88" w14:textId="77777777" w:rsidR="007A0E60" w:rsidRDefault="007A0E60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A0E60" w14:paraId="3DB29B8B" w14:textId="77777777">
        <w:trPr>
          <w:trHeight w:val="509"/>
        </w:trPr>
        <w:tc>
          <w:tcPr>
            <w:tcW w:w="4680" w:type="dxa"/>
          </w:tcPr>
          <w:p w14:paraId="61673629" w14:textId="77777777" w:rsidR="007A0E60" w:rsidRDefault="008A4D1C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4F95B7A2" w14:textId="77777777" w:rsidR="007A0E60" w:rsidRDefault="008A4D1C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15 March 2024</w:t>
            </w:r>
          </w:p>
        </w:tc>
      </w:tr>
      <w:tr w:rsidR="007A0E60" w14:paraId="2C96EDA7" w14:textId="77777777">
        <w:trPr>
          <w:trHeight w:val="530"/>
        </w:trPr>
        <w:tc>
          <w:tcPr>
            <w:tcW w:w="4680" w:type="dxa"/>
          </w:tcPr>
          <w:p w14:paraId="0805E73C" w14:textId="77777777" w:rsidR="007A0E60" w:rsidRDefault="008A4D1C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6584A410" w14:textId="77777777" w:rsidR="007A0E60" w:rsidRDefault="008A4D1C">
            <w:pPr>
              <w:pStyle w:val="TableParagraph"/>
              <w:spacing w:before="114"/>
              <w:rPr>
                <w:sz w:val="24"/>
              </w:rPr>
            </w:pPr>
            <w:proofErr w:type="spellStart"/>
            <w:r>
              <w:rPr>
                <w:sz w:val="24"/>
              </w:rPr>
              <w:t>xxxxxx</w:t>
            </w:r>
            <w:proofErr w:type="spellEnd"/>
          </w:p>
        </w:tc>
      </w:tr>
      <w:tr w:rsidR="007A0E60" w14:paraId="498F8C39" w14:textId="77777777">
        <w:trPr>
          <w:trHeight w:val="510"/>
        </w:trPr>
        <w:tc>
          <w:tcPr>
            <w:tcW w:w="4680" w:type="dxa"/>
          </w:tcPr>
          <w:p w14:paraId="3527F277" w14:textId="77777777" w:rsidR="007A0E60" w:rsidRDefault="008A4D1C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588D8E0E" w14:textId="77777777" w:rsidR="007A0E60" w:rsidRDefault="008A4D1C">
            <w:pPr>
              <w:pStyle w:val="TableParagraph"/>
              <w:spacing w:before="97"/>
              <w:rPr>
                <w:sz w:val="24"/>
              </w:rPr>
            </w:pPr>
            <w:proofErr w:type="spellStart"/>
            <w:r>
              <w:rPr>
                <w:sz w:val="24"/>
              </w:rPr>
              <w:t>xxxxxx</w:t>
            </w:r>
            <w:proofErr w:type="spellEnd"/>
          </w:p>
        </w:tc>
      </w:tr>
      <w:tr w:rsidR="007A0E60" w14:paraId="7168D926" w14:textId="77777777">
        <w:trPr>
          <w:trHeight w:val="509"/>
        </w:trPr>
        <w:tc>
          <w:tcPr>
            <w:tcW w:w="4680" w:type="dxa"/>
          </w:tcPr>
          <w:p w14:paraId="23033815" w14:textId="77777777" w:rsidR="007A0E60" w:rsidRDefault="008A4D1C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4D8B3B25" w14:textId="77777777" w:rsidR="007A0E60" w:rsidRDefault="008A4D1C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5 Marks</w:t>
            </w:r>
          </w:p>
        </w:tc>
      </w:tr>
    </w:tbl>
    <w:p w14:paraId="5E5F776C" w14:textId="77777777" w:rsidR="007A0E60" w:rsidRDefault="007A0E60">
      <w:pPr>
        <w:pStyle w:val="BodyText"/>
        <w:rPr>
          <w:b/>
          <w:sz w:val="20"/>
        </w:rPr>
      </w:pPr>
    </w:p>
    <w:p w14:paraId="0F754460" w14:textId="77777777" w:rsidR="007A0E60" w:rsidRDefault="007A0E60">
      <w:pPr>
        <w:pStyle w:val="BodyText"/>
        <w:spacing w:before="7"/>
        <w:rPr>
          <w:b/>
          <w:sz w:val="21"/>
        </w:rPr>
      </w:pPr>
    </w:p>
    <w:p w14:paraId="20CCDE0F" w14:textId="77777777" w:rsidR="007A0E60" w:rsidRDefault="008A4D1C">
      <w:pPr>
        <w:ind w:left="840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Template</w:t>
      </w:r>
    </w:p>
    <w:p w14:paraId="6E6FAE5A" w14:textId="77777777" w:rsidR="007A0E60" w:rsidRDefault="008A4D1C">
      <w:pPr>
        <w:pStyle w:val="BodyText"/>
        <w:spacing w:before="202" w:line="276" w:lineRule="auto"/>
        <w:ind w:left="840" w:right="943"/>
      </w:pPr>
      <w:r>
        <w:t>In the forthcoming update, each feature will be accompanied by a brief description. Users will</w:t>
      </w:r>
      <w:r>
        <w:rPr>
          <w:spacing w:val="-58"/>
        </w:rPr>
        <w:t xml:space="preserve"> </w:t>
      </w:r>
      <w:r>
        <w:t>indicate whether it's selected or not, providing reasoning for their decision. This process will</w:t>
      </w:r>
      <w:r>
        <w:rPr>
          <w:spacing w:val="1"/>
        </w:rPr>
        <w:t xml:space="preserve"> </w:t>
      </w:r>
      <w:r>
        <w:t>streamline decision-making and enhance transparency in feature selection.</w:t>
      </w:r>
    </w:p>
    <w:p w14:paraId="4D80A8C8" w14:textId="77777777" w:rsidR="007A0E60" w:rsidRDefault="007A0E60">
      <w:pPr>
        <w:pStyle w:val="BodyText"/>
        <w:rPr>
          <w:sz w:val="20"/>
        </w:rPr>
      </w:pPr>
    </w:p>
    <w:p w14:paraId="5BD7E4AF" w14:textId="77777777" w:rsidR="007A0E60" w:rsidRDefault="007A0E60">
      <w:pPr>
        <w:pStyle w:val="BodyText"/>
        <w:rPr>
          <w:sz w:val="20"/>
        </w:rPr>
      </w:pPr>
    </w:p>
    <w:p w14:paraId="046CFA39" w14:textId="77777777" w:rsidR="007A0E60" w:rsidRDefault="007A0E60">
      <w:pPr>
        <w:pStyle w:val="BodyText"/>
        <w:spacing w:before="10"/>
        <w:rPr>
          <w:sz w:val="14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880"/>
        <w:gridCol w:w="2040"/>
        <w:gridCol w:w="4120"/>
      </w:tblGrid>
      <w:tr w:rsidR="007A0E60" w14:paraId="51864D72" w14:textId="77777777">
        <w:trPr>
          <w:trHeight w:val="1029"/>
        </w:trPr>
        <w:tc>
          <w:tcPr>
            <w:tcW w:w="1320" w:type="dxa"/>
          </w:tcPr>
          <w:p w14:paraId="63C81EB8" w14:textId="77777777" w:rsidR="007A0E60" w:rsidRDefault="007A0E60">
            <w:pPr>
              <w:pStyle w:val="TableParagraph"/>
              <w:ind w:left="0"/>
              <w:rPr>
                <w:sz w:val="26"/>
              </w:rPr>
            </w:pPr>
          </w:p>
          <w:p w14:paraId="0F4F53A9" w14:textId="77777777" w:rsidR="007A0E60" w:rsidRDefault="008A4D1C">
            <w:pPr>
              <w:pStyle w:val="TableParagraph"/>
              <w:spacing w:before="164"/>
              <w:ind w:left="247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Feature</w:t>
            </w:r>
          </w:p>
        </w:tc>
        <w:tc>
          <w:tcPr>
            <w:tcW w:w="1880" w:type="dxa"/>
          </w:tcPr>
          <w:p w14:paraId="71493390" w14:textId="77777777" w:rsidR="007A0E60" w:rsidRDefault="007A0E60">
            <w:pPr>
              <w:pStyle w:val="TableParagraph"/>
              <w:ind w:left="0"/>
              <w:rPr>
                <w:sz w:val="26"/>
              </w:rPr>
            </w:pPr>
          </w:p>
          <w:p w14:paraId="204C0BDB" w14:textId="77777777" w:rsidR="007A0E60" w:rsidRDefault="008A4D1C">
            <w:pPr>
              <w:pStyle w:val="TableParagraph"/>
              <w:spacing w:before="164"/>
              <w:ind w:left="3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Description</w:t>
            </w:r>
          </w:p>
        </w:tc>
        <w:tc>
          <w:tcPr>
            <w:tcW w:w="2040" w:type="dxa"/>
          </w:tcPr>
          <w:p w14:paraId="206FA3CE" w14:textId="77777777" w:rsidR="007A0E60" w:rsidRDefault="007A0E60">
            <w:pPr>
              <w:pStyle w:val="TableParagraph"/>
              <w:ind w:left="0"/>
              <w:rPr>
                <w:sz w:val="26"/>
              </w:rPr>
            </w:pPr>
          </w:p>
          <w:p w14:paraId="75EBE81B" w14:textId="77777777" w:rsidR="007A0E60" w:rsidRDefault="008A4D1C">
            <w:pPr>
              <w:pStyle w:val="TableParagraph"/>
              <w:spacing w:before="164"/>
              <w:ind w:left="13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1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(Yes/No)</w:t>
            </w:r>
          </w:p>
        </w:tc>
        <w:tc>
          <w:tcPr>
            <w:tcW w:w="4120" w:type="dxa"/>
          </w:tcPr>
          <w:p w14:paraId="76343E94" w14:textId="77777777" w:rsidR="007A0E60" w:rsidRDefault="007A0E60">
            <w:pPr>
              <w:pStyle w:val="TableParagraph"/>
              <w:ind w:left="0"/>
              <w:rPr>
                <w:sz w:val="26"/>
              </w:rPr>
            </w:pPr>
          </w:p>
          <w:p w14:paraId="4D51ADD3" w14:textId="77777777" w:rsidR="007A0E60" w:rsidRDefault="008A4D1C">
            <w:pPr>
              <w:pStyle w:val="TableParagraph"/>
              <w:spacing w:before="164"/>
              <w:ind w:left="1496" w:right="1486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Reasoning</w:t>
            </w:r>
          </w:p>
        </w:tc>
      </w:tr>
      <w:tr w:rsidR="007A0E60" w14:paraId="700009D5" w14:textId="77777777">
        <w:trPr>
          <w:trHeight w:val="1030"/>
        </w:trPr>
        <w:tc>
          <w:tcPr>
            <w:tcW w:w="1320" w:type="dxa"/>
          </w:tcPr>
          <w:p w14:paraId="029C38B6" w14:textId="3ACE802F" w:rsidR="007A0E60" w:rsidRDefault="008A4D1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Govt_id</w:t>
            </w:r>
            <w:proofErr w:type="spellEnd"/>
          </w:p>
        </w:tc>
        <w:tc>
          <w:tcPr>
            <w:tcW w:w="1880" w:type="dxa"/>
          </w:tcPr>
          <w:p w14:paraId="3E38581D" w14:textId="77777777" w:rsidR="007A0E60" w:rsidRDefault="007A0E60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14:paraId="12991AA5" w14:textId="7825FA5A" w:rsidR="007A0E60" w:rsidRDefault="008A4D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Unique identification for each ticket booked</w:t>
            </w:r>
          </w:p>
        </w:tc>
        <w:tc>
          <w:tcPr>
            <w:tcW w:w="2040" w:type="dxa"/>
          </w:tcPr>
          <w:p w14:paraId="169FE8B6" w14:textId="77777777" w:rsidR="007A0E60" w:rsidRDefault="007A0E60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14:paraId="0FAF4D83" w14:textId="0A2A5840" w:rsidR="007A0E60" w:rsidRDefault="008A4D1C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z w:val="24"/>
              </w:rPr>
              <w:t>yes</w:t>
            </w:r>
          </w:p>
        </w:tc>
        <w:tc>
          <w:tcPr>
            <w:tcW w:w="4120" w:type="dxa"/>
          </w:tcPr>
          <w:p w14:paraId="533D4154" w14:textId="546AD1CD" w:rsidR="007A0E60" w:rsidRDefault="008A4D1C">
            <w:pPr>
              <w:pStyle w:val="TableParagraph"/>
              <w:spacing w:before="128" w:line="276" w:lineRule="auto"/>
              <w:ind w:left="99" w:right="358"/>
              <w:rPr>
                <w:sz w:val="24"/>
              </w:rPr>
            </w:pPr>
            <w:r>
              <w:rPr>
                <w:sz w:val="24"/>
              </w:rPr>
              <w:t xml:space="preserve">For booking </w:t>
            </w:r>
            <w:proofErr w:type="spellStart"/>
            <w:proofErr w:type="gramStart"/>
            <w:r>
              <w:rPr>
                <w:sz w:val="24"/>
              </w:rPr>
              <w:t>tickets,govt</w:t>
            </w:r>
            <w:proofErr w:type="gramEnd"/>
            <w:r>
              <w:rPr>
                <w:sz w:val="24"/>
              </w:rPr>
              <w:t>_id</w:t>
            </w:r>
            <w:proofErr w:type="spellEnd"/>
            <w:r>
              <w:rPr>
                <w:sz w:val="24"/>
              </w:rPr>
              <w:t xml:space="preserve"> is required</w:t>
            </w:r>
          </w:p>
        </w:tc>
      </w:tr>
      <w:tr w:rsidR="007A0E60" w14:paraId="1504622F" w14:textId="77777777">
        <w:trPr>
          <w:trHeight w:val="1049"/>
        </w:trPr>
        <w:tc>
          <w:tcPr>
            <w:tcW w:w="1320" w:type="dxa"/>
          </w:tcPr>
          <w:p w14:paraId="4EB2C789" w14:textId="297CFB7E" w:rsidR="007A0E60" w:rsidRDefault="008A4D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1880" w:type="dxa"/>
          </w:tcPr>
          <w:p w14:paraId="2D5DB28A" w14:textId="7BA1A041" w:rsidR="007A0E60" w:rsidRDefault="008A4D1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Travellers</w:t>
            </w:r>
            <w:proofErr w:type="spellEnd"/>
            <w:r>
              <w:rPr>
                <w:sz w:val="24"/>
              </w:rPr>
              <w:t xml:space="preserve"> gender</w:t>
            </w:r>
          </w:p>
        </w:tc>
        <w:tc>
          <w:tcPr>
            <w:tcW w:w="2040" w:type="dxa"/>
          </w:tcPr>
          <w:p w14:paraId="7E972DD9" w14:textId="77777777" w:rsidR="007A0E60" w:rsidRDefault="007A0E60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14:paraId="08C6D63F" w14:textId="3385B3A4" w:rsidR="007A0E60" w:rsidRDefault="008A4D1C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4120" w:type="dxa"/>
          </w:tcPr>
          <w:p w14:paraId="4F15DE77" w14:textId="7E4FC6DA" w:rsidR="007A0E60" w:rsidRDefault="008A4D1C">
            <w:pPr>
              <w:pStyle w:val="TableParagraph"/>
              <w:spacing w:before="133" w:line="276" w:lineRule="auto"/>
              <w:ind w:left="99" w:right="358"/>
              <w:rPr>
                <w:sz w:val="24"/>
              </w:rPr>
            </w:pPr>
            <w:r>
              <w:rPr>
                <w:sz w:val="24"/>
              </w:rPr>
              <w:t xml:space="preserve">Relevant for </w:t>
            </w:r>
            <w:proofErr w:type="spellStart"/>
            <w:r>
              <w:rPr>
                <w:sz w:val="24"/>
              </w:rPr>
              <w:t>identification,gender</w:t>
            </w:r>
            <w:proofErr w:type="spellEnd"/>
            <w:r>
              <w:rPr>
                <w:sz w:val="24"/>
              </w:rPr>
              <w:t xml:space="preserve"> is required for booking.</w:t>
            </w:r>
          </w:p>
        </w:tc>
      </w:tr>
      <w:tr w:rsidR="007A0E60" w14:paraId="364E8B71" w14:textId="77777777">
        <w:trPr>
          <w:trHeight w:val="1030"/>
        </w:trPr>
        <w:tc>
          <w:tcPr>
            <w:tcW w:w="1320" w:type="dxa"/>
          </w:tcPr>
          <w:p w14:paraId="64376E94" w14:textId="77777777" w:rsidR="007A0E60" w:rsidRDefault="007A0E60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3D9A04E0" w14:textId="77777777" w:rsidR="007A0E60" w:rsidRDefault="008A4D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...</w:t>
            </w:r>
          </w:p>
        </w:tc>
        <w:tc>
          <w:tcPr>
            <w:tcW w:w="1880" w:type="dxa"/>
          </w:tcPr>
          <w:p w14:paraId="58B9C86F" w14:textId="77777777" w:rsidR="007A0E60" w:rsidRDefault="007A0E60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6A4B39F7" w14:textId="77777777" w:rsidR="007A0E60" w:rsidRDefault="008A4D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...</w:t>
            </w:r>
          </w:p>
        </w:tc>
        <w:tc>
          <w:tcPr>
            <w:tcW w:w="2040" w:type="dxa"/>
          </w:tcPr>
          <w:p w14:paraId="62FBAB4B" w14:textId="77777777" w:rsidR="007A0E60" w:rsidRDefault="007A0E60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6BE75208" w14:textId="77777777" w:rsidR="007A0E60" w:rsidRDefault="008A4D1C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...</w:t>
            </w:r>
          </w:p>
        </w:tc>
        <w:tc>
          <w:tcPr>
            <w:tcW w:w="4120" w:type="dxa"/>
          </w:tcPr>
          <w:p w14:paraId="2442EB6D" w14:textId="77777777" w:rsidR="007A0E60" w:rsidRDefault="008A4D1C">
            <w:pPr>
              <w:pStyle w:val="TableParagraph"/>
              <w:spacing w:before="118"/>
              <w:ind w:left="9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...</w:t>
            </w:r>
          </w:p>
        </w:tc>
      </w:tr>
    </w:tbl>
    <w:p w14:paraId="7E483587" w14:textId="77777777" w:rsidR="008A4D1C" w:rsidRDefault="008A4D1C"/>
    <w:sectPr w:rsidR="00000000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60"/>
    <w:rsid w:val="006746C6"/>
    <w:rsid w:val="007A0E60"/>
    <w:rsid w:val="008A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33DA"/>
  <w15:docId w15:val="{0753DA1D-9901-4E39-B141-8A4BAA50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3329" w:right="312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Selection Report template</dc:title>
  <dc:creator>vansh</dc:creator>
  <cp:lastModifiedBy>vansh gandhi</cp:lastModifiedBy>
  <cp:revision>2</cp:revision>
  <dcterms:created xsi:type="dcterms:W3CDTF">2025-03-11T13:40:00Z</dcterms:created>
  <dcterms:modified xsi:type="dcterms:W3CDTF">2025-03-11T13:40:00Z</dcterms:modified>
</cp:coreProperties>
</file>