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BA671" w14:textId="77777777" w:rsidR="00A0150E" w:rsidRDefault="00B67E64">
      <w:pPr>
        <w:tabs>
          <w:tab w:val="left" w:pos="14224"/>
        </w:tabs>
        <w:ind w:left="139"/>
        <w:rPr>
          <w:position w:val="35"/>
          <w:sz w:val="20"/>
        </w:rPr>
      </w:pPr>
      <w:r>
        <w:rPr>
          <w:noProof/>
          <w:sz w:val="20"/>
        </w:rPr>
        <w:drawing>
          <wp:inline distT="0" distB="0" distL="0" distR="0" wp14:anchorId="79B54C04" wp14:editId="3B32295E">
            <wp:extent cx="1818798" cy="74666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798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5"/>
          <w:sz w:val="20"/>
        </w:rPr>
        <w:drawing>
          <wp:inline distT="0" distB="0" distL="0" distR="0" wp14:anchorId="0E69D4FE" wp14:editId="0D1CBF96">
            <wp:extent cx="1069380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1B63" w14:textId="77777777" w:rsidR="00A0150E" w:rsidRDefault="00A0150E">
      <w:pPr>
        <w:pStyle w:val="BodyText"/>
        <w:spacing w:before="285"/>
        <w:rPr>
          <w:sz w:val="28"/>
        </w:rPr>
      </w:pPr>
    </w:p>
    <w:p w14:paraId="5F6072BD" w14:textId="77777777" w:rsidR="00A0150E" w:rsidRDefault="00B67E64">
      <w:pPr>
        <w:pStyle w:val="Title"/>
      </w:pPr>
      <w:r>
        <w:t>Initial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Template</w:t>
      </w:r>
    </w:p>
    <w:p w14:paraId="121EAB55" w14:textId="77777777" w:rsidR="00A0150E" w:rsidRDefault="00A0150E">
      <w:pPr>
        <w:pStyle w:val="BodyText"/>
        <w:spacing w:before="65"/>
        <w:rPr>
          <w:b/>
          <w:sz w:val="20"/>
        </w:rPr>
      </w:pPr>
    </w:p>
    <w:tbl>
      <w:tblPr>
        <w:tblW w:w="0" w:type="auto"/>
        <w:tblInd w:w="34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A0150E" w14:paraId="36B94478" w14:textId="77777777">
        <w:trPr>
          <w:trHeight w:val="260"/>
        </w:trPr>
        <w:tc>
          <w:tcPr>
            <w:tcW w:w="4500" w:type="dxa"/>
          </w:tcPr>
          <w:p w14:paraId="3D9F9A38" w14:textId="77777777" w:rsidR="00A0150E" w:rsidRDefault="00B67E64">
            <w:pPr>
              <w:pStyle w:val="TableParagraph"/>
              <w:spacing w:line="240" w:lineRule="exact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60" w:type="dxa"/>
          </w:tcPr>
          <w:p w14:paraId="2EEC34FB" w14:textId="77777777" w:rsidR="00A0150E" w:rsidRDefault="00B67E64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A0150E" w14:paraId="242065B0" w14:textId="77777777">
        <w:trPr>
          <w:trHeight w:val="279"/>
        </w:trPr>
        <w:tc>
          <w:tcPr>
            <w:tcW w:w="4500" w:type="dxa"/>
          </w:tcPr>
          <w:p w14:paraId="7C848DC6" w14:textId="77777777" w:rsidR="00A0150E" w:rsidRDefault="00B67E64">
            <w:pPr>
              <w:pStyle w:val="TableParagraph"/>
              <w:spacing w:before="10" w:line="250" w:lineRule="exact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60" w:type="dxa"/>
          </w:tcPr>
          <w:p w14:paraId="043FF180" w14:textId="77777777" w:rsidR="00A0150E" w:rsidRDefault="00B67E64">
            <w:pPr>
              <w:pStyle w:val="TableParagraph"/>
              <w:spacing w:before="10" w:line="250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xxxxxx</w:t>
            </w:r>
            <w:proofErr w:type="spellEnd"/>
          </w:p>
        </w:tc>
      </w:tr>
      <w:tr w:rsidR="00A0150E" w14:paraId="7899DD56" w14:textId="77777777">
        <w:trPr>
          <w:trHeight w:val="260"/>
        </w:trPr>
        <w:tc>
          <w:tcPr>
            <w:tcW w:w="4500" w:type="dxa"/>
          </w:tcPr>
          <w:p w14:paraId="09E9CE88" w14:textId="77777777" w:rsidR="00A0150E" w:rsidRDefault="00B67E64">
            <w:pPr>
              <w:pStyle w:val="TableParagraph"/>
              <w:spacing w:before="1" w:line="239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60" w:type="dxa"/>
          </w:tcPr>
          <w:p w14:paraId="69A4F6B8" w14:textId="77777777" w:rsidR="00A0150E" w:rsidRDefault="00B67E64">
            <w:pPr>
              <w:pStyle w:val="TableParagraph"/>
              <w:spacing w:before="1" w:line="239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xxxxxx</w:t>
            </w:r>
            <w:proofErr w:type="spellEnd"/>
          </w:p>
        </w:tc>
      </w:tr>
      <w:tr w:rsidR="00A0150E" w14:paraId="4F00CB61" w14:textId="77777777">
        <w:trPr>
          <w:trHeight w:val="279"/>
        </w:trPr>
        <w:tc>
          <w:tcPr>
            <w:tcW w:w="4500" w:type="dxa"/>
          </w:tcPr>
          <w:p w14:paraId="41CD2D0B" w14:textId="77777777" w:rsidR="00A0150E" w:rsidRDefault="00B67E64">
            <w:pPr>
              <w:pStyle w:val="TableParagraph"/>
              <w:spacing w:before="12"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60" w:type="dxa"/>
          </w:tcPr>
          <w:p w14:paraId="7745E220" w14:textId="77777777" w:rsidR="00A0150E" w:rsidRDefault="00B67E64">
            <w:pPr>
              <w:pStyle w:val="TableParagraph"/>
              <w:spacing w:before="12" w:line="248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C87157D" w14:textId="77777777" w:rsidR="00A0150E" w:rsidRDefault="00A0150E">
      <w:pPr>
        <w:pStyle w:val="BodyText"/>
        <w:spacing w:before="140"/>
        <w:rPr>
          <w:b/>
          <w:sz w:val="28"/>
        </w:rPr>
      </w:pPr>
    </w:p>
    <w:p w14:paraId="155040AB" w14:textId="77777777" w:rsidR="00A0150E" w:rsidRDefault="00B67E64">
      <w:pPr>
        <w:ind w:left="874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Schedule,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Estimation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(4 </w:t>
      </w:r>
      <w:r>
        <w:rPr>
          <w:b/>
          <w:spacing w:val="-2"/>
          <w:sz w:val="24"/>
        </w:rPr>
        <w:t>Marks)</w:t>
      </w:r>
    </w:p>
    <w:p w14:paraId="42CD9518" w14:textId="77777777" w:rsidR="00A0150E" w:rsidRDefault="00B67E64">
      <w:pPr>
        <w:pStyle w:val="BodyText"/>
        <w:spacing w:before="182"/>
        <w:ind w:left="874"/>
      </w:pPr>
      <w:r>
        <w:t xml:space="preserve">Use the below template to create a product backlog and sprint </w:t>
      </w:r>
      <w:r>
        <w:rPr>
          <w:spacing w:val="-2"/>
        </w:rPr>
        <w:t>schedule</w:t>
      </w:r>
    </w:p>
    <w:p w14:paraId="63DDA3AA" w14:textId="77777777" w:rsidR="00A0150E" w:rsidRDefault="00A0150E">
      <w:pPr>
        <w:pStyle w:val="BodyText"/>
        <w:rPr>
          <w:sz w:val="14"/>
        </w:rPr>
      </w:pPr>
    </w:p>
    <w:tbl>
      <w:tblPr>
        <w:tblW w:w="0" w:type="auto"/>
        <w:tblInd w:w="8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640"/>
        <w:gridCol w:w="1380"/>
        <w:gridCol w:w="3840"/>
        <w:gridCol w:w="1200"/>
        <w:gridCol w:w="1316"/>
        <w:gridCol w:w="1244"/>
        <w:gridCol w:w="1380"/>
        <w:gridCol w:w="1480"/>
      </w:tblGrid>
      <w:tr w:rsidR="00A0150E" w14:paraId="10AE0AC9" w14:textId="77777777" w:rsidTr="00B67E64">
        <w:trPr>
          <w:trHeight w:val="820"/>
        </w:trPr>
        <w:tc>
          <w:tcPr>
            <w:tcW w:w="1080" w:type="dxa"/>
          </w:tcPr>
          <w:p w14:paraId="48DCAAD1" w14:textId="77777777" w:rsidR="00A0150E" w:rsidRDefault="00B67E64">
            <w:pPr>
              <w:pStyle w:val="TableParagraph"/>
              <w:spacing w:before="11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640" w:type="dxa"/>
          </w:tcPr>
          <w:p w14:paraId="5491E9A5" w14:textId="77777777" w:rsidR="00A0150E" w:rsidRDefault="00B67E64">
            <w:pPr>
              <w:pStyle w:val="TableParagraph"/>
              <w:spacing w:before="11"/>
              <w:ind w:left="151" w:firstLine="1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</w:t>
            </w:r>
          </w:p>
          <w:p w14:paraId="7CBD30FC" w14:textId="77777777" w:rsidR="00A0150E" w:rsidRDefault="00B67E64">
            <w:pPr>
              <w:pStyle w:val="TableParagraph"/>
              <w:spacing w:line="237" w:lineRule="exact"/>
              <w:ind w:left="5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(Epic)</w:t>
            </w:r>
          </w:p>
        </w:tc>
        <w:tc>
          <w:tcPr>
            <w:tcW w:w="1380" w:type="dxa"/>
          </w:tcPr>
          <w:p w14:paraId="010D2FC8" w14:textId="77777777" w:rsidR="00A0150E" w:rsidRDefault="00B67E64">
            <w:pPr>
              <w:pStyle w:val="TableParagraph"/>
              <w:spacing w:before="11"/>
              <w:ind w:left="263" w:right="116" w:hanging="12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3840" w:type="dxa"/>
          </w:tcPr>
          <w:p w14:paraId="71EEC56C" w14:textId="77777777" w:rsidR="00A0150E" w:rsidRDefault="00B67E64">
            <w:pPr>
              <w:pStyle w:val="TableParagraph"/>
              <w:spacing w:before="11"/>
              <w:ind w:left="103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200" w:type="dxa"/>
          </w:tcPr>
          <w:p w14:paraId="7018C229" w14:textId="77777777" w:rsidR="00A0150E" w:rsidRDefault="00B67E64">
            <w:pPr>
              <w:pStyle w:val="TableParagraph"/>
              <w:spacing w:before="11"/>
              <w:ind w:left="279" w:right="252" w:firstLine="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Story Points</w:t>
            </w:r>
          </w:p>
        </w:tc>
        <w:tc>
          <w:tcPr>
            <w:tcW w:w="1316" w:type="dxa"/>
          </w:tcPr>
          <w:p w14:paraId="00DD82EE" w14:textId="77777777" w:rsidR="00A0150E" w:rsidRDefault="00B67E64">
            <w:pPr>
              <w:pStyle w:val="TableParagraph"/>
              <w:spacing w:before="11"/>
              <w:ind w:left="1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4" w:type="dxa"/>
          </w:tcPr>
          <w:p w14:paraId="4CF48474" w14:textId="77777777" w:rsidR="00A0150E" w:rsidRDefault="00B67E64">
            <w:pPr>
              <w:pStyle w:val="TableParagraph"/>
              <w:spacing w:before="11"/>
              <w:ind w:left="201" w:right="180" w:firstLine="2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Team </w:t>
            </w: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380" w:type="dxa"/>
          </w:tcPr>
          <w:p w14:paraId="5B8A457C" w14:textId="77777777" w:rsidR="00A0150E" w:rsidRDefault="00B67E64">
            <w:pPr>
              <w:pStyle w:val="TableParagraph"/>
              <w:spacing w:before="11"/>
              <w:ind w:left="150" w:right="145" w:firstLine="20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Sprint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80" w:type="dxa"/>
          </w:tcPr>
          <w:p w14:paraId="62988833" w14:textId="77777777" w:rsidR="00A0150E" w:rsidRDefault="00B67E64">
            <w:pPr>
              <w:pStyle w:val="TableParagraph"/>
              <w:spacing w:line="270" w:lineRule="atLeast"/>
              <w:ind w:left="162" w:right="1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End </w:t>
            </w:r>
            <w:r>
              <w:rPr>
                <w:b/>
                <w:spacing w:val="-4"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A0150E" w14:paraId="75FCA74C" w14:textId="77777777" w:rsidTr="00B67E64">
        <w:trPr>
          <w:trHeight w:val="1092"/>
        </w:trPr>
        <w:tc>
          <w:tcPr>
            <w:tcW w:w="1080" w:type="dxa"/>
          </w:tcPr>
          <w:p w14:paraId="7FE076F7" w14:textId="77777777" w:rsidR="00A0150E" w:rsidRDefault="00B67E64">
            <w:pPr>
              <w:pStyle w:val="TableParagraph"/>
              <w:spacing w:before="6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</w:tcPr>
          <w:p w14:paraId="6140D98A" w14:textId="77777777" w:rsidR="00A0150E" w:rsidRDefault="00B67E64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Registration</w:t>
            </w:r>
          </w:p>
        </w:tc>
        <w:tc>
          <w:tcPr>
            <w:tcW w:w="1380" w:type="dxa"/>
          </w:tcPr>
          <w:p w14:paraId="0FE66E0F" w14:textId="77777777" w:rsidR="00A0150E" w:rsidRDefault="00B67E64">
            <w:pPr>
              <w:pStyle w:val="TableParagraph"/>
              <w:spacing w:before="6"/>
              <w:ind w:left="104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840" w:type="dxa"/>
          </w:tcPr>
          <w:p w14:paraId="1618F0A5" w14:textId="77777777" w:rsidR="00A0150E" w:rsidRDefault="00B67E64">
            <w:pPr>
              <w:pStyle w:val="TableParagraph"/>
              <w:spacing w:line="270" w:lineRule="atLeast"/>
              <w:ind w:left="104" w:right="157"/>
              <w:rPr>
                <w:sz w:val="24"/>
              </w:rPr>
            </w:pPr>
            <w:r>
              <w:rPr>
                <w:sz w:val="24"/>
              </w:rPr>
              <w:t>As a user, I can register for the application by entering my email, 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my </w:t>
            </w:r>
            <w:r>
              <w:rPr>
                <w:spacing w:val="-2"/>
                <w:sz w:val="24"/>
              </w:rPr>
              <w:t>password.</w:t>
            </w:r>
          </w:p>
        </w:tc>
        <w:tc>
          <w:tcPr>
            <w:tcW w:w="1200" w:type="dxa"/>
          </w:tcPr>
          <w:p w14:paraId="55D4B073" w14:textId="77777777" w:rsidR="00A0150E" w:rsidRDefault="00B67E64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16" w:type="dxa"/>
          </w:tcPr>
          <w:p w14:paraId="5B8202B1" w14:textId="77777777" w:rsidR="00A0150E" w:rsidRDefault="00B67E64">
            <w:pPr>
              <w:pStyle w:val="TableParagraph"/>
              <w:spacing w:before="6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4" w:type="dxa"/>
          </w:tcPr>
          <w:p w14:paraId="25AE351E" w14:textId="4890359C" w:rsidR="00A0150E" w:rsidRDefault="00B67E6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jatan</w:t>
            </w:r>
            <w:proofErr w:type="spellEnd"/>
          </w:p>
        </w:tc>
        <w:tc>
          <w:tcPr>
            <w:tcW w:w="1380" w:type="dxa"/>
          </w:tcPr>
          <w:p w14:paraId="27387A32" w14:textId="362AE5C2" w:rsidR="00A0150E" w:rsidRDefault="00B67E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10\11\2024</w:t>
            </w:r>
          </w:p>
        </w:tc>
        <w:tc>
          <w:tcPr>
            <w:tcW w:w="1480" w:type="dxa"/>
          </w:tcPr>
          <w:p w14:paraId="3CB48FC7" w14:textId="61CAEE79" w:rsidR="00A0150E" w:rsidRDefault="00B67E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1/2/2025</w:t>
            </w:r>
          </w:p>
        </w:tc>
      </w:tr>
      <w:tr w:rsidR="00A0150E" w14:paraId="7168258A" w14:textId="77777777" w:rsidTr="00B67E64">
        <w:trPr>
          <w:trHeight w:val="827"/>
        </w:trPr>
        <w:tc>
          <w:tcPr>
            <w:tcW w:w="1080" w:type="dxa"/>
          </w:tcPr>
          <w:p w14:paraId="78AAFEEC" w14:textId="77777777" w:rsidR="00A0150E" w:rsidRDefault="00B67E64">
            <w:pPr>
              <w:pStyle w:val="TableParagraph"/>
              <w:spacing w:before="1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</w:tcPr>
          <w:p w14:paraId="5302AEBA" w14:textId="71492C2A" w:rsidR="00A0150E" w:rsidRDefault="00B67E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80" w:type="dxa"/>
          </w:tcPr>
          <w:p w14:paraId="28F5ED50" w14:textId="77777777" w:rsidR="00A0150E" w:rsidRDefault="00B67E64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840" w:type="dxa"/>
          </w:tcPr>
          <w:p w14:paraId="7D9DE46F" w14:textId="77777777" w:rsidR="00A0150E" w:rsidRDefault="00B67E64">
            <w:pPr>
              <w:pStyle w:val="TableParagraph"/>
              <w:spacing w:line="270" w:lineRule="atLeast"/>
              <w:ind w:left="104" w:right="157"/>
              <w:rPr>
                <w:sz w:val="24"/>
              </w:rPr>
            </w:pPr>
            <w:r>
              <w:rPr>
                <w:sz w:val="24"/>
              </w:rPr>
              <w:t>As a user, I will receive a confirmation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have registered for the application</w:t>
            </w:r>
          </w:p>
        </w:tc>
        <w:tc>
          <w:tcPr>
            <w:tcW w:w="1200" w:type="dxa"/>
          </w:tcPr>
          <w:p w14:paraId="2D517661" w14:textId="77777777" w:rsidR="00A0150E" w:rsidRDefault="00B67E64">
            <w:pPr>
              <w:pStyle w:val="TableParagraph"/>
              <w:spacing w:before="1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16" w:type="dxa"/>
          </w:tcPr>
          <w:p w14:paraId="29372B0D" w14:textId="77777777" w:rsidR="00A0150E" w:rsidRDefault="00B67E64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4" w:type="dxa"/>
          </w:tcPr>
          <w:p w14:paraId="447B53F6" w14:textId="3D994FAD" w:rsidR="00A0150E" w:rsidRDefault="00B67E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om</w:t>
            </w:r>
          </w:p>
        </w:tc>
        <w:tc>
          <w:tcPr>
            <w:tcW w:w="1380" w:type="dxa"/>
          </w:tcPr>
          <w:p w14:paraId="4A50CDB9" w14:textId="3280FB0F" w:rsidR="00A0150E" w:rsidRDefault="00B67E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11\11\2024</w:t>
            </w:r>
          </w:p>
        </w:tc>
        <w:tc>
          <w:tcPr>
            <w:tcW w:w="1480" w:type="dxa"/>
          </w:tcPr>
          <w:p w14:paraId="18F10561" w14:textId="4D53ED2B" w:rsidR="00A0150E" w:rsidRDefault="00B67E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3/1/2025</w:t>
            </w:r>
          </w:p>
        </w:tc>
      </w:tr>
      <w:tr w:rsidR="00A0150E" w14:paraId="0A32F830" w14:textId="77777777" w:rsidTr="00B67E64">
        <w:trPr>
          <w:trHeight w:val="540"/>
        </w:trPr>
        <w:tc>
          <w:tcPr>
            <w:tcW w:w="1080" w:type="dxa"/>
          </w:tcPr>
          <w:p w14:paraId="43750E07" w14:textId="77777777" w:rsidR="00A0150E" w:rsidRDefault="00B67E64">
            <w:pPr>
              <w:pStyle w:val="TableParagraph"/>
              <w:spacing w:line="272" w:lineRule="exact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</w:tcPr>
          <w:p w14:paraId="7CA7F5C9" w14:textId="17E4CD39" w:rsidR="00A0150E" w:rsidRDefault="00B67E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80" w:type="dxa"/>
          </w:tcPr>
          <w:p w14:paraId="528D18A7" w14:textId="77777777" w:rsidR="00A0150E" w:rsidRDefault="00B67E64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840" w:type="dxa"/>
          </w:tcPr>
          <w:p w14:paraId="09F7A998" w14:textId="77777777" w:rsidR="00A0150E" w:rsidRDefault="00B67E64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7D31E769" w14:textId="77777777" w:rsidR="00A0150E" w:rsidRDefault="00B67E64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 xml:space="preserve">application through </w:t>
            </w:r>
            <w:r>
              <w:rPr>
                <w:spacing w:val="-2"/>
                <w:sz w:val="24"/>
              </w:rPr>
              <w:t>Facebook</w:t>
            </w:r>
          </w:p>
        </w:tc>
        <w:tc>
          <w:tcPr>
            <w:tcW w:w="1200" w:type="dxa"/>
          </w:tcPr>
          <w:p w14:paraId="7E879403" w14:textId="77777777" w:rsidR="00A0150E" w:rsidRDefault="00B67E64">
            <w:pPr>
              <w:pStyle w:val="TableParagraph"/>
              <w:spacing w:line="272" w:lineRule="exact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16" w:type="dxa"/>
          </w:tcPr>
          <w:p w14:paraId="32463472" w14:textId="77777777" w:rsidR="00A0150E" w:rsidRDefault="00B67E64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4" w:type="dxa"/>
          </w:tcPr>
          <w:p w14:paraId="4A56CEE8" w14:textId="155C6F83" w:rsidR="00A0150E" w:rsidRDefault="00B67E6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jainam</w:t>
            </w:r>
            <w:proofErr w:type="spellEnd"/>
          </w:p>
        </w:tc>
        <w:tc>
          <w:tcPr>
            <w:tcW w:w="1380" w:type="dxa"/>
          </w:tcPr>
          <w:p w14:paraId="7F4C7DC8" w14:textId="4E060A9C" w:rsidR="00A0150E" w:rsidRDefault="00B67E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2/10/2024</w:t>
            </w:r>
          </w:p>
        </w:tc>
        <w:tc>
          <w:tcPr>
            <w:tcW w:w="1480" w:type="dxa"/>
          </w:tcPr>
          <w:p w14:paraId="34826A40" w14:textId="01EEB01D" w:rsidR="00A0150E" w:rsidRDefault="00B67E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3/10/2025</w:t>
            </w:r>
          </w:p>
        </w:tc>
      </w:tr>
      <w:tr w:rsidR="00A0150E" w14:paraId="189378B1" w14:textId="77777777" w:rsidTr="00B67E64">
        <w:trPr>
          <w:trHeight w:val="539"/>
        </w:trPr>
        <w:tc>
          <w:tcPr>
            <w:tcW w:w="1080" w:type="dxa"/>
          </w:tcPr>
          <w:p w14:paraId="6068023B" w14:textId="77777777" w:rsidR="00A0150E" w:rsidRDefault="00B67E64">
            <w:pPr>
              <w:pStyle w:val="TableParagraph"/>
              <w:spacing w:before="3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</w:tcPr>
          <w:p w14:paraId="112A8580" w14:textId="321A26F1" w:rsidR="00A0150E" w:rsidRDefault="00B67E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80" w:type="dxa"/>
          </w:tcPr>
          <w:p w14:paraId="275040D7" w14:textId="77777777" w:rsidR="00A0150E" w:rsidRDefault="00B67E64">
            <w:pPr>
              <w:pStyle w:val="TableParagraph"/>
              <w:spacing w:before="3"/>
              <w:ind w:left="104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840" w:type="dxa"/>
          </w:tcPr>
          <w:p w14:paraId="4CD43A91" w14:textId="77777777" w:rsidR="00A0150E" w:rsidRDefault="00B67E64">
            <w:pPr>
              <w:pStyle w:val="TableParagraph"/>
              <w:spacing w:line="270" w:lineRule="atLeast"/>
              <w:ind w:left="10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application through Gmail</w:t>
            </w:r>
          </w:p>
        </w:tc>
        <w:tc>
          <w:tcPr>
            <w:tcW w:w="1200" w:type="dxa"/>
          </w:tcPr>
          <w:p w14:paraId="04D7AAF1" w14:textId="77777777" w:rsidR="00A0150E" w:rsidRDefault="00B67E64">
            <w:pPr>
              <w:pStyle w:val="TableParagraph"/>
              <w:spacing w:before="3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16" w:type="dxa"/>
          </w:tcPr>
          <w:p w14:paraId="60C57FFE" w14:textId="77777777" w:rsidR="00A0150E" w:rsidRDefault="00B67E64">
            <w:pPr>
              <w:pStyle w:val="TableParagraph"/>
              <w:spacing w:before="3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4" w:type="dxa"/>
          </w:tcPr>
          <w:p w14:paraId="13CC2611" w14:textId="6A63FA45" w:rsidR="00A0150E" w:rsidRDefault="00B67E6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krish</w:t>
            </w:r>
            <w:proofErr w:type="spellEnd"/>
          </w:p>
        </w:tc>
        <w:tc>
          <w:tcPr>
            <w:tcW w:w="1380" w:type="dxa"/>
          </w:tcPr>
          <w:p w14:paraId="19DD1825" w14:textId="15584B7B" w:rsidR="00A0150E" w:rsidRDefault="00B67E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2/12/2024</w:t>
            </w:r>
          </w:p>
        </w:tc>
        <w:tc>
          <w:tcPr>
            <w:tcW w:w="1480" w:type="dxa"/>
          </w:tcPr>
          <w:p w14:paraId="51F3FF3C" w14:textId="78FC3815" w:rsidR="00A0150E" w:rsidRDefault="00B67E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19/2/2025</w:t>
            </w:r>
          </w:p>
        </w:tc>
      </w:tr>
      <w:tr w:rsidR="00A0150E" w14:paraId="45EB6068" w14:textId="77777777" w:rsidTr="00B67E64">
        <w:trPr>
          <w:trHeight w:val="808"/>
        </w:trPr>
        <w:tc>
          <w:tcPr>
            <w:tcW w:w="1080" w:type="dxa"/>
          </w:tcPr>
          <w:p w14:paraId="6C89D43F" w14:textId="77777777" w:rsidR="00A0150E" w:rsidRDefault="00B67E64">
            <w:pPr>
              <w:pStyle w:val="TableParagraph"/>
              <w:spacing w:line="274" w:lineRule="exact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</w:tcPr>
          <w:p w14:paraId="7EA06CB2" w14:textId="77777777" w:rsidR="00A0150E" w:rsidRDefault="00B67E64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1380" w:type="dxa"/>
          </w:tcPr>
          <w:p w14:paraId="6B76D396" w14:textId="77777777" w:rsidR="00A0150E" w:rsidRDefault="00B67E64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840" w:type="dxa"/>
          </w:tcPr>
          <w:p w14:paraId="48A00320" w14:textId="77777777" w:rsidR="00A0150E" w:rsidRDefault="00B67E64">
            <w:pPr>
              <w:pStyle w:val="TableParagraph"/>
              <w:spacing w:line="276" w:lineRule="exact"/>
              <w:ind w:left="104" w:right="157"/>
              <w:rPr>
                <w:sz w:val="24"/>
              </w:rPr>
            </w:pPr>
            <w:r>
              <w:rPr>
                <w:sz w:val="24"/>
              </w:rPr>
              <w:t>As a user, I can log into the application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1200" w:type="dxa"/>
          </w:tcPr>
          <w:p w14:paraId="3DA4B02D" w14:textId="77777777" w:rsidR="00A0150E" w:rsidRDefault="00B67E64">
            <w:pPr>
              <w:pStyle w:val="TableParagraph"/>
              <w:spacing w:line="274" w:lineRule="exact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16" w:type="dxa"/>
          </w:tcPr>
          <w:p w14:paraId="7207881C" w14:textId="77777777" w:rsidR="00A0150E" w:rsidRDefault="00B67E64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4" w:type="dxa"/>
          </w:tcPr>
          <w:p w14:paraId="25FD8B3E" w14:textId="363B2B3D" w:rsidR="00A0150E" w:rsidRDefault="00B67E6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reshal</w:t>
            </w:r>
            <w:proofErr w:type="spellEnd"/>
          </w:p>
        </w:tc>
        <w:tc>
          <w:tcPr>
            <w:tcW w:w="1380" w:type="dxa"/>
          </w:tcPr>
          <w:p w14:paraId="0AD380C0" w14:textId="4DA58C0C" w:rsidR="00A0150E" w:rsidRDefault="00B67E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4/11/2024</w:t>
            </w:r>
          </w:p>
        </w:tc>
        <w:tc>
          <w:tcPr>
            <w:tcW w:w="1480" w:type="dxa"/>
          </w:tcPr>
          <w:p w14:paraId="6EFEF434" w14:textId="2A242F2B" w:rsidR="00A0150E" w:rsidRDefault="00B67E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4/12/2025</w:t>
            </w:r>
          </w:p>
        </w:tc>
      </w:tr>
    </w:tbl>
    <w:p w14:paraId="71DE56D0" w14:textId="77777777" w:rsidR="00B67E64" w:rsidRDefault="00B67E64"/>
    <w:sectPr w:rsidR="00000000">
      <w:type w:val="continuous"/>
      <w:pgSz w:w="16840" w:h="11920" w:orient="landscape"/>
      <w:pgMar w:top="180" w:right="283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0E"/>
    <w:rsid w:val="00A0150E"/>
    <w:rsid w:val="00B67E64"/>
    <w:rsid w:val="00C2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FC3F"/>
  <w15:docId w15:val="{707D4E65-C186-4447-A423-E1BE6C27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vansh</dc:creator>
  <cp:lastModifiedBy>vansh gandhi</cp:lastModifiedBy>
  <cp:revision>2</cp:revision>
  <dcterms:created xsi:type="dcterms:W3CDTF">2025-03-11T11:27:00Z</dcterms:created>
  <dcterms:modified xsi:type="dcterms:W3CDTF">2025-03-11T11:27:00Z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2025-03-11T00:00:00Z</vt:filetime>
  </property>
</Properties>
</file>