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151A" w14:textId="77777777" w:rsidR="0070643B" w:rsidRPr="0076177B" w:rsidRDefault="0070643B" w:rsidP="0070643B">
      <w:pPr>
        <w:jc w:val="center"/>
        <w:rPr>
          <w:b/>
          <w:bCs/>
          <w:sz w:val="36"/>
          <w:szCs w:val="36"/>
        </w:rPr>
      </w:pPr>
    </w:p>
    <w:p w14:paraId="4A910FCC" w14:textId="50622292" w:rsidR="00CB2E0F" w:rsidRPr="0076177B" w:rsidRDefault="00CB2E0F" w:rsidP="0070643B">
      <w:pPr>
        <w:jc w:val="center"/>
        <w:rPr>
          <w:b/>
          <w:bCs/>
          <w:sz w:val="36"/>
          <w:szCs w:val="36"/>
          <w:u w:val="single"/>
        </w:rPr>
      </w:pPr>
      <w:r w:rsidRPr="0076177B">
        <w:rPr>
          <w:b/>
          <w:bCs/>
          <w:sz w:val="36"/>
          <w:szCs w:val="36"/>
          <w:u w:val="single"/>
        </w:rPr>
        <w:t xml:space="preserve">Memory Matching Game (Python + </w:t>
      </w:r>
      <w:proofErr w:type="spellStart"/>
      <w:r w:rsidRPr="0076177B">
        <w:rPr>
          <w:b/>
          <w:bCs/>
          <w:sz w:val="36"/>
          <w:szCs w:val="36"/>
          <w:u w:val="single"/>
        </w:rPr>
        <w:t>Pygame</w:t>
      </w:r>
      <w:proofErr w:type="spellEnd"/>
      <w:r w:rsidRPr="0076177B">
        <w:rPr>
          <w:b/>
          <w:bCs/>
          <w:sz w:val="36"/>
          <w:szCs w:val="36"/>
          <w:u w:val="single"/>
        </w:rPr>
        <w:t>)</w:t>
      </w:r>
    </w:p>
    <w:p w14:paraId="3A17DBE1" w14:textId="36680049" w:rsidR="00CB2E0F" w:rsidRPr="0076177B" w:rsidRDefault="00CB2E0F" w:rsidP="00CB2E0F"/>
    <w:p w14:paraId="37BB9F05" w14:textId="77777777" w:rsidR="0070643B" w:rsidRPr="0076177B" w:rsidRDefault="0070643B" w:rsidP="00CB2E0F"/>
    <w:p w14:paraId="596E827F" w14:textId="77777777" w:rsidR="0070643B" w:rsidRPr="0076177B" w:rsidRDefault="0070643B" w:rsidP="00CB2E0F"/>
    <w:p w14:paraId="0140A594" w14:textId="77777777" w:rsidR="0070643B" w:rsidRPr="0076177B" w:rsidRDefault="0070643B" w:rsidP="00CB2E0F"/>
    <w:p w14:paraId="79B76077" w14:textId="5328BBF7" w:rsidR="0070643B" w:rsidRPr="0076177B" w:rsidRDefault="0070643B" w:rsidP="0070643B">
      <w:pPr>
        <w:jc w:val="center"/>
        <w:rPr>
          <w:b/>
          <w:bCs/>
          <w:sz w:val="32"/>
          <w:szCs w:val="32"/>
          <w:u w:val="single"/>
        </w:rPr>
      </w:pPr>
      <w:r w:rsidRPr="0076177B">
        <w:rPr>
          <w:b/>
          <w:bCs/>
          <w:sz w:val="32"/>
          <w:szCs w:val="32"/>
          <w:u w:val="single"/>
        </w:rPr>
        <w:t>TEAM MEMBERS-</w:t>
      </w:r>
    </w:p>
    <w:p w14:paraId="5A152EF5" w14:textId="4FE253BB" w:rsidR="0070643B" w:rsidRPr="0076177B" w:rsidRDefault="0070643B" w:rsidP="0070643B">
      <w:pPr>
        <w:jc w:val="center"/>
        <w:rPr>
          <w:b/>
          <w:bCs/>
          <w:sz w:val="32"/>
          <w:szCs w:val="32"/>
        </w:rPr>
      </w:pPr>
      <w:r w:rsidRPr="0076177B">
        <w:rPr>
          <w:b/>
          <w:bCs/>
          <w:sz w:val="32"/>
          <w:szCs w:val="32"/>
        </w:rPr>
        <w:t>Gitika Mittal (24067)</w:t>
      </w:r>
    </w:p>
    <w:p w14:paraId="45EF98EC" w14:textId="49D247C6" w:rsidR="0070643B" w:rsidRPr="0076177B" w:rsidRDefault="0070643B" w:rsidP="0070643B">
      <w:pPr>
        <w:jc w:val="center"/>
        <w:rPr>
          <w:b/>
          <w:bCs/>
          <w:sz w:val="32"/>
          <w:szCs w:val="32"/>
        </w:rPr>
      </w:pPr>
      <w:r w:rsidRPr="0076177B">
        <w:rPr>
          <w:b/>
          <w:bCs/>
          <w:sz w:val="32"/>
          <w:szCs w:val="32"/>
        </w:rPr>
        <w:t>Vanshika Gupta (24077)</w:t>
      </w:r>
    </w:p>
    <w:p w14:paraId="78F17C68" w14:textId="231856C4" w:rsidR="0070643B" w:rsidRPr="0076177B" w:rsidRDefault="0070643B" w:rsidP="0070643B">
      <w:pPr>
        <w:jc w:val="center"/>
        <w:rPr>
          <w:b/>
          <w:bCs/>
          <w:sz w:val="32"/>
          <w:szCs w:val="32"/>
        </w:rPr>
      </w:pPr>
      <w:r w:rsidRPr="0076177B">
        <w:rPr>
          <w:b/>
          <w:bCs/>
          <w:sz w:val="32"/>
          <w:szCs w:val="32"/>
        </w:rPr>
        <w:t>Isha Garg (24079)</w:t>
      </w:r>
    </w:p>
    <w:p w14:paraId="123C10D5" w14:textId="404F50C5" w:rsidR="0070643B" w:rsidRPr="0076177B" w:rsidRDefault="0070643B" w:rsidP="0070643B">
      <w:pPr>
        <w:jc w:val="center"/>
        <w:rPr>
          <w:b/>
          <w:bCs/>
          <w:sz w:val="32"/>
          <w:szCs w:val="32"/>
        </w:rPr>
      </w:pPr>
      <w:r w:rsidRPr="0076177B">
        <w:rPr>
          <w:b/>
          <w:bCs/>
          <w:sz w:val="32"/>
          <w:szCs w:val="32"/>
        </w:rPr>
        <w:t>Moksha Dutt (24084)</w:t>
      </w:r>
    </w:p>
    <w:p w14:paraId="027EBEAB" w14:textId="60C2206C" w:rsidR="0070643B" w:rsidRPr="0076177B" w:rsidRDefault="0070643B" w:rsidP="0070643B">
      <w:pPr>
        <w:jc w:val="center"/>
        <w:rPr>
          <w:sz w:val="32"/>
          <w:szCs w:val="32"/>
        </w:rPr>
      </w:pPr>
      <w:r w:rsidRPr="0076177B">
        <w:rPr>
          <w:b/>
          <w:bCs/>
          <w:sz w:val="32"/>
          <w:szCs w:val="32"/>
        </w:rPr>
        <w:t>Manan Bansal (24088</w:t>
      </w:r>
      <w:r w:rsidRPr="0076177B">
        <w:rPr>
          <w:sz w:val="32"/>
          <w:szCs w:val="32"/>
        </w:rPr>
        <w:t>)</w:t>
      </w:r>
    </w:p>
    <w:p w14:paraId="69897FCD" w14:textId="77777777" w:rsidR="0070643B" w:rsidRPr="0076177B" w:rsidRDefault="0070643B" w:rsidP="0070643B">
      <w:pPr>
        <w:jc w:val="center"/>
        <w:rPr>
          <w:sz w:val="32"/>
          <w:szCs w:val="32"/>
        </w:rPr>
      </w:pPr>
    </w:p>
    <w:p w14:paraId="1513AFEC" w14:textId="77777777" w:rsidR="0070643B" w:rsidRPr="0076177B" w:rsidRDefault="0070643B" w:rsidP="00CB2E0F"/>
    <w:p w14:paraId="46F4580B" w14:textId="77777777" w:rsidR="0070643B" w:rsidRPr="0076177B" w:rsidRDefault="0070643B" w:rsidP="00CB2E0F"/>
    <w:p w14:paraId="5966DB0D" w14:textId="77777777" w:rsidR="0070643B" w:rsidRPr="0076177B" w:rsidRDefault="0070643B" w:rsidP="00CB2E0F"/>
    <w:p w14:paraId="295AE80E" w14:textId="77777777" w:rsidR="0070643B" w:rsidRPr="0076177B" w:rsidRDefault="0070643B" w:rsidP="00CB2E0F"/>
    <w:p w14:paraId="50DCD9B0" w14:textId="77777777" w:rsidR="0070643B" w:rsidRPr="0076177B" w:rsidRDefault="0070643B" w:rsidP="00CB2E0F"/>
    <w:p w14:paraId="3E169BF6" w14:textId="77777777" w:rsidR="0070643B" w:rsidRPr="0076177B" w:rsidRDefault="0070643B" w:rsidP="00CB2E0F"/>
    <w:p w14:paraId="72DEAC87" w14:textId="77777777" w:rsidR="0070643B" w:rsidRPr="0076177B" w:rsidRDefault="0070643B" w:rsidP="00CB2E0F"/>
    <w:p w14:paraId="4AEA699B" w14:textId="77777777" w:rsidR="0070643B" w:rsidRPr="0076177B" w:rsidRDefault="0070643B" w:rsidP="00CB2E0F"/>
    <w:p w14:paraId="08F3ECC9" w14:textId="77777777" w:rsidR="0070643B" w:rsidRPr="0076177B" w:rsidRDefault="0070643B" w:rsidP="00CB2E0F"/>
    <w:p w14:paraId="04C2D983" w14:textId="77777777" w:rsidR="0070643B" w:rsidRPr="0076177B" w:rsidRDefault="0070643B" w:rsidP="00CB2E0F"/>
    <w:p w14:paraId="40DFBCE0" w14:textId="77777777" w:rsidR="0070643B" w:rsidRPr="0076177B" w:rsidRDefault="0070643B" w:rsidP="00CB2E0F"/>
    <w:p w14:paraId="3D848A99" w14:textId="77777777" w:rsidR="0070643B" w:rsidRPr="0076177B" w:rsidRDefault="0070643B" w:rsidP="00CB2E0F"/>
    <w:p w14:paraId="283E4C35" w14:textId="77777777" w:rsidR="0070643B" w:rsidRPr="0076177B" w:rsidRDefault="0070643B" w:rsidP="00CB2E0F"/>
    <w:p w14:paraId="405B0740" w14:textId="3544C969" w:rsidR="00CB2E0F" w:rsidRPr="0076177B" w:rsidRDefault="0070643B" w:rsidP="0070643B">
      <w:pPr>
        <w:rPr>
          <w:b/>
          <w:bCs/>
          <w:sz w:val="28"/>
          <w:szCs w:val="28"/>
          <w:u w:val="single"/>
        </w:rPr>
      </w:pPr>
      <w:r w:rsidRPr="0076177B">
        <w:rPr>
          <w:b/>
          <w:bCs/>
          <w:sz w:val="28"/>
          <w:szCs w:val="28"/>
          <w:u w:val="single"/>
        </w:rPr>
        <w:lastRenderedPageBreak/>
        <w:t>1.</w:t>
      </w:r>
      <w:r w:rsidR="00CB2E0F" w:rsidRPr="0076177B">
        <w:rPr>
          <w:b/>
          <w:bCs/>
          <w:sz w:val="28"/>
          <w:szCs w:val="28"/>
          <w:u w:val="single"/>
        </w:rPr>
        <w:t>Included Files</w:t>
      </w:r>
    </w:p>
    <w:p w14:paraId="5133677F" w14:textId="77777777" w:rsidR="0070643B" w:rsidRPr="0076177B" w:rsidRDefault="0070643B" w:rsidP="0070643B">
      <w:pPr>
        <w:ind w:left="360"/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6467"/>
      </w:tblGrid>
      <w:tr w:rsidR="00CB2E0F" w:rsidRPr="0076177B" w14:paraId="38A29A08" w14:textId="77777777" w:rsidTr="00CB2E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20B25" w14:textId="77777777" w:rsidR="00CB2E0F" w:rsidRPr="0076177B" w:rsidRDefault="00CB2E0F" w:rsidP="00CB2E0F">
            <w:pPr>
              <w:rPr>
                <w:b/>
                <w:bCs/>
              </w:rPr>
            </w:pPr>
            <w:r w:rsidRPr="0076177B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DE29609" w14:textId="77777777" w:rsidR="00CB2E0F" w:rsidRPr="0076177B" w:rsidRDefault="00CB2E0F" w:rsidP="00CB2E0F">
            <w:pPr>
              <w:rPr>
                <w:b/>
                <w:bCs/>
              </w:rPr>
            </w:pPr>
            <w:r w:rsidRPr="0076177B">
              <w:rPr>
                <w:b/>
                <w:bCs/>
              </w:rPr>
              <w:t>Description</w:t>
            </w:r>
          </w:p>
        </w:tc>
      </w:tr>
      <w:tr w:rsidR="00CB2E0F" w:rsidRPr="0076177B" w14:paraId="5DFC12B2" w14:textId="77777777" w:rsidTr="00CB2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BF8AD" w14:textId="77777777" w:rsidR="00CB2E0F" w:rsidRPr="0076177B" w:rsidRDefault="00CB2E0F" w:rsidP="00CB2E0F">
            <w:r w:rsidRPr="0076177B">
              <w:t>memory_game.py</w:t>
            </w:r>
          </w:p>
        </w:tc>
        <w:tc>
          <w:tcPr>
            <w:tcW w:w="0" w:type="auto"/>
            <w:vAlign w:val="center"/>
            <w:hideMark/>
          </w:tcPr>
          <w:p w14:paraId="6D7FE188" w14:textId="77777777" w:rsidR="00CB2E0F" w:rsidRPr="0076177B" w:rsidRDefault="00CB2E0F" w:rsidP="00CB2E0F">
            <w:r w:rsidRPr="0076177B">
              <w:t>Main game script containing the full implementation of the memory match game.</w:t>
            </w:r>
          </w:p>
        </w:tc>
      </w:tr>
      <w:tr w:rsidR="00CB2E0F" w:rsidRPr="0076177B" w14:paraId="2231E469" w14:textId="77777777" w:rsidTr="00CB2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60CE8" w14:textId="77777777" w:rsidR="00CB2E0F" w:rsidRPr="0076177B" w:rsidRDefault="00CB2E0F" w:rsidP="00CB2E0F">
            <w:r w:rsidRPr="0076177B">
              <w:t>README.md (optional)</w:t>
            </w:r>
          </w:p>
        </w:tc>
        <w:tc>
          <w:tcPr>
            <w:tcW w:w="0" w:type="auto"/>
            <w:vAlign w:val="center"/>
            <w:hideMark/>
          </w:tcPr>
          <w:p w14:paraId="2809FCBF" w14:textId="77777777" w:rsidR="00CB2E0F" w:rsidRPr="0076177B" w:rsidRDefault="00CB2E0F" w:rsidP="00CB2E0F">
            <w:r w:rsidRPr="0076177B">
              <w:t>Describes the project purpose, how to run the game, features, and dependencies.</w:t>
            </w:r>
          </w:p>
        </w:tc>
      </w:tr>
      <w:tr w:rsidR="00CB2E0F" w:rsidRPr="0076177B" w14:paraId="77796CFE" w14:textId="77777777" w:rsidTr="00CB2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44C62" w14:textId="77777777" w:rsidR="00CB2E0F" w:rsidRPr="0076177B" w:rsidRDefault="00CB2E0F" w:rsidP="00CB2E0F">
            <w:r w:rsidRPr="0076177B">
              <w:t>requirements.txt (optional)</w:t>
            </w:r>
          </w:p>
        </w:tc>
        <w:tc>
          <w:tcPr>
            <w:tcW w:w="0" w:type="auto"/>
            <w:vAlign w:val="center"/>
            <w:hideMark/>
          </w:tcPr>
          <w:p w14:paraId="78C34D4D" w14:textId="77777777" w:rsidR="00CB2E0F" w:rsidRPr="0076177B" w:rsidRDefault="00CB2E0F" w:rsidP="00CB2E0F">
            <w:r w:rsidRPr="0076177B">
              <w:t xml:space="preserve">Contains a list of required packages (e.g., </w:t>
            </w:r>
            <w:proofErr w:type="spellStart"/>
            <w:r w:rsidRPr="0076177B">
              <w:t>pygame</w:t>
            </w:r>
            <w:proofErr w:type="spellEnd"/>
            <w:r w:rsidRPr="0076177B">
              <w:t>==2.5.2).</w:t>
            </w:r>
          </w:p>
        </w:tc>
      </w:tr>
      <w:tr w:rsidR="00CB2E0F" w:rsidRPr="0076177B" w14:paraId="722B8138" w14:textId="77777777" w:rsidTr="00CB2E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4D61" w14:textId="77777777" w:rsidR="00CB2E0F" w:rsidRPr="0076177B" w:rsidRDefault="00CB2E0F" w:rsidP="00CB2E0F">
            <w:r w:rsidRPr="0076177B">
              <w:t>assets/ (optional)</w:t>
            </w:r>
          </w:p>
        </w:tc>
        <w:tc>
          <w:tcPr>
            <w:tcW w:w="0" w:type="auto"/>
            <w:vAlign w:val="center"/>
            <w:hideMark/>
          </w:tcPr>
          <w:p w14:paraId="18403485" w14:textId="77777777" w:rsidR="00CB2E0F" w:rsidRPr="0076177B" w:rsidRDefault="00CB2E0F" w:rsidP="00CB2E0F">
            <w:r w:rsidRPr="0076177B">
              <w:t>Folder for game assets like icons, sound effects, or custom card designs.</w:t>
            </w:r>
          </w:p>
        </w:tc>
      </w:tr>
    </w:tbl>
    <w:p w14:paraId="0A09364F" w14:textId="34C4DA0D" w:rsidR="00CB2E0F" w:rsidRPr="0076177B" w:rsidRDefault="00CB2E0F" w:rsidP="00CB2E0F">
      <w:pPr>
        <w:rPr>
          <w:sz w:val="28"/>
          <w:szCs w:val="28"/>
        </w:rPr>
      </w:pPr>
    </w:p>
    <w:p w14:paraId="1E753D02" w14:textId="0DB720BD" w:rsidR="00CB2E0F" w:rsidRPr="0076177B" w:rsidRDefault="00CB2E0F" w:rsidP="00CB2E0F">
      <w:pPr>
        <w:rPr>
          <w:b/>
          <w:bCs/>
          <w:sz w:val="28"/>
          <w:szCs w:val="28"/>
          <w:u w:val="single"/>
        </w:rPr>
      </w:pPr>
      <w:r w:rsidRPr="0076177B">
        <w:rPr>
          <w:b/>
          <w:bCs/>
          <w:sz w:val="28"/>
          <w:szCs w:val="28"/>
        </w:rPr>
        <w:t xml:space="preserve"> </w:t>
      </w:r>
      <w:r w:rsidRPr="0076177B">
        <w:rPr>
          <w:b/>
          <w:bCs/>
          <w:sz w:val="28"/>
          <w:szCs w:val="28"/>
          <w:u w:val="single"/>
        </w:rPr>
        <w:t>2. Project Description &amp; Setup Instructions</w:t>
      </w:r>
    </w:p>
    <w:p w14:paraId="44DD29EF" w14:textId="77777777" w:rsidR="0070643B" w:rsidRPr="0076177B" w:rsidRDefault="0070643B" w:rsidP="00CB2E0F">
      <w:pPr>
        <w:rPr>
          <w:b/>
          <w:bCs/>
          <w:sz w:val="28"/>
          <w:szCs w:val="28"/>
          <w:u w:val="single"/>
        </w:rPr>
      </w:pPr>
    </w:p>
    <w:p w14:paraId="12B23412" w14:textId="4E682DF0" w:rsidR="00CB2E0F" w:rsidRPr="0076177B" w:rsidRDefault="00CB2E0F" w:rsidP="00CB2E0F">
      <w:pPr>
        <w:rPr>
          <w:b/>
          <w:bCs/>
        </w:rPr>
      </w:pPr>
      <w:r w:rsidRPr="0076177B">
        <w:rPr>
          <w:b/>
          <w:bCs/>
        </w:rPr>
        <w:t xml:space="preserve"> Project Objective:</w:t>
      </w:r>
    </w:p>
    <w:p w14:paraId="73F5DAA7" w14:textId="41A02531" w:rsidR="00CB2E0F" w:rsidRPr="0076177B" w:rsidRDefault="0076177B" w:rsidP="00CB2E0F"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This is a Memory Matching Game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coded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in Python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using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 xml:space="preserve"> the </w:t>
      </w:r>
      <w:proofErr w:type="spellStart"/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Pygame</w:t>
      </w:r>
      <w:proofErr w:type="spellEnd"/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 xml:space="preserve"> library. It is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meant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to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enhance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memory and pattern recognition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skills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by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turning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over 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and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pairing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two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hidden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cards. The level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of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difficulty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increases 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in each level by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growing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the grid size and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a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little bit 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more time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allowed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to the player.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It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involves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basic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programming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concepts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combined 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with game design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principles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such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as 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UI feedback, timer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challenge, and increasing difficulty.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="00CB2E0F" w:rsidRPr="0076177B">
        <w:rPr>
          <w:b/>
          <w:bCs/>
        </w:rPr>
        <w:t>Setup Instructions:</w:t>
      </w:r>
    </w:p>
    <w:p w14:paraId="539E6BEE" w14:textId="2A55E3E6" w:rsidR="0070643B" w:rsidRPr="0076177B" w:rsidRDefault="0076177B" w:rsidP="00CB2E0F">
      <w:r w:rsidRPr="0076177B">
        <w:rPr>
          <w:rStyle w:val="editortnoteditedlongjunnx"/>
          <w:b/>
          <w:color w:val="000000" w:themeColor="text1"/>
          <w:spacing w:val="2"/>
          <w:shd w:val="clear" w:color="auto" w:fill="FFFFFF"/>
        </w:rPr>
        <w:t>Step 1: Install Library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Open terminal or command prompt and use: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 xml:space="preserve">pip install </w:t>
      </w:r>
      <w:proofErr w:type="spellStart"/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pygame</w:t>
      </w:r>
      <w:proofErr w:type="spellEnd"/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b/>
          <w:color w:val="000000" w:themeColor="text1"/>
          <w:spacing w:val="2"/>
          <w:shd w:val="clear" w:color="auto" w:fill="FFFFFF"/>
        </w:rPr>
        <w:t>Step 2: Run the Game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Move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to the library with memory_game.py and use: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python memory_game.py</w:t>
      </w:r>
      <w:r w:rsidRPr="0076177B">
        <w:rPr>
          <w:color w:val="000000" w:themeColor="text1"/>
          <w:spacing w:val="2"/>
          <w:shd w:val="clear" w:color="auto" w:fill="FFFFFF"/>
        </w:rPr>
        <w:br/>
      </w:r>
    </w:p>
    <w:p w14:paraId="37681F4A" w14:textId="77777777" w:rsidR="0076177B" w:rsidRPr="0076177B" w:rsidRDefault="00CB2E0F" w:rsidP="00CC6637">
      <w:pPr>
        <w:rPr>
          <w:b/>
          <w:bCs/>
          <w:sz w:val="28"/>
          <w:szCs w:val="28"/>
          <w:u w:val="single"/>
        </w:rPr>
      </w:pPr>
      <w:r w:rsidRPr="0076177B">
        <w:rPr>
          <w:b/>
          <w:bCs/>
          <w:u w:val="single"/>
        </w:rPr>
        <w:t xml:space="preserve"> </w:t>
      </w:r>
      <w:r w:rsidRPr="0076177B">
        <w:rPr>
          <w:b/>
          <w:bCs/>
          <w:sz w:val="28"/>
          <w:szCs w:val="28"/>
          <w:u w:val="single"/>
        </w:rPr>
        <w:t>3. Key Features &amp; Functionalit</w:t>
      </w:r>
      <w:r w:rsidR="0076177B" w:rsidRPr="0076177B">
        <w:rPr>
          <w:b/>
          <w:bCs/>
          <w:sz w:val="28"/>
          <w:szCs w:val="28"/>
          <w:u w:val="single"/>
        </w:rPr>
        <w:t xml:space="preserve">y  </w:t>
      </w:r>
    </w:p>
    <w:p w14:paraId="271E7C8A" w14:textId="77777777" w:rsidR="00F63C00" w:rsidRDefault="0076177B" w:rsidP="00CC6637">
      <w:pPr>
        <w:rPr>
          <w:rStyle w:val="editortnoteditedlongjunnx"/>
          <w:color w:val="000000" w:themeColor="text1"/>
          <w:spacing w:val="2"/>
          <w:shd w:val="clear" w:color="auto" w:fill="FFFFFF"/>
        </w:rPr>
      </w:pPr>
      <w:r w:rsidRPr="0076177B">
        <w:rPr>
          <w:rStyle w:val="editortnoteditedlongjunnx"/>
          <w:b/>
          <w:color w:val="000000" w:themeColor="text1"/>
          <w:spacing w:val="2"/>
          <w:shd w:val="clear" w:color="auto" w:fill="FFFFFF"/>
        </w:rPr>
        <w:lastRenderedPageBreak/>
        <w:t>Game Mechanics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The player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clicks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the 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two cards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to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flip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them.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If they are a match, they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stay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revealed.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• If 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not a match, they flip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back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after a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short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delay.</w:t>
      </w:r>
    </w:p>
    <w:p w14:paraId="6DD1AA14" w14:textId="77777777" w:rsidR="00F63C00" w:rsidRDefault="00F63C00" w:rsidP="00CC6637">
      <w:pPr>
        <w:rPr>
          <w:rStyle w:val="editortnoteditedlongjunnx"/>
          <w:color w:val="000000" w:themeColor="text1"/>
          <w:spacing w:val="2"/>
          <w:shd w:val="clear" w:color="auto" w:fill="FFFFFF"/>
        </w:rPr>
      </w:pPr>
      <w:r>
        <w:rPr>
          <w:rStyle w:val="editortnoteditedlongjunnx"/>
          <w:color w:val="000000" w:themeColor="text1"/>
          <w:spacing w:val="2"/>
          <w:shd w:val="clear" w:color="auto" w:fill="FFFFFF"/>
        </w:rPr>
        <w:br/>
      </w:r>
      <w:r w:rsidR="0076177B" w:rsidRPr="0076177B">
        <w:rPr>
          <w:color w:val="000000" w:themeColor="text1"/>
          <w:spacing w:val="2"/>
          <w:shd w:val="clear" w:color="auto" w:fill="FFFFFF"/>
        </w:rPr>
        <w:br/>
      </w:r>
      <w:r w:rsidR="0076177B" w:rsidRPr="0076177B">
        <w:rPr>
          <w:rStyle w:val="editortnoteditedlongjunnx"/>
          <w:b/>
          <w:color w:val="000000" w:themeColor="text1"/>
          <w:spacing w:val="2"/>
          <w:shd w:val="clear" w:color="auto" w:fill="FFFFFF"/>
        </w:rPr>
        <w:t>Timer &amp; Challenge</w:t>
      </w:r>
      <w:r w:rsidR="0076177B" w:rsidRPr="0076177B">
        <w:rPr>
          <w:color w:val="000000" w:themeColor="text1"/>
          <w:spacing w:val="2"/>
          <w:shd w:val="clear" w:color="auto" w:fill="FFFFFF"/>
        </w:rPr>
        <w:br/>
      </w:r>
      <w:r w:rsidR="0076177B"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 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Each level employs </w:t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a countdown timer.</w:t>
      </w:r>
      <w:r w:rsidR="0076177B" w:rsidRPr="0076177B">
        <w:rPr>
          <w:color w:val="000000" w:themeColor="text1"/>
          <w:spacing w:val="2"/>
          <w:shd w:val="clear" w:color="auto" w:fill="FFFFFF"/>
        </w:rPr>
        <w:br/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• Timer 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starts</w:t>
      </w:r>
      <w:r w:rsidR="0076177B"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at 35 seconds on Level 1, with 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the</w:t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timer</w:t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increasing</w:t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 by +5 seconds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 for every level</w:t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.</w:t>
      </w:r>
      <w:r w:rsidR="0076177B" w:rsidRPr="0076177B">
        <w:rPr>
          <w:color w:val="000000" w:themeColor="text1"/>
          <w:spacing w:val="2"/>
          <w:shd w:val="clear" w:color="auto" w:fill="FFFFFF"/>
        </w:rPr>
        <w:br/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• Game is 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forfeit</w:t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when</w:t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 time 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runs</w:t>
      </w:r>
      <w:r w:rsidR="0076177B"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="0076177B" w:rsidRPr="0076177B">
        <w:rPr>
          <w:rStyle w:val="editortaddedltunj"/>
          <w:color w:val="000000" w:themeColor="text1"/>
          <w:spacing w:val="2"/>
          <w:shd w:val="clear" w:color="auto" w:fill="FFFFFF"/>
        </w:rPr>
        <w:t>out </w:t>
      </w:r>
      <w:r w:rsidR="0076177B" w:rsidRPr="0076177B">
        <w:rPr>
          <w:rStyle w:val="editortnoteditedlongjunnx"/>
          <w:color w:val="000000" w:themeColor="text1"/>
          <w:spacing w:val="2"/>
          <w:shd w:val="clear" w:color="auto" w:fill="FFFFFF"/>
        </w:rPr>
        <w:t>before all pairs are matched.</w:t>
      </w:r>
    </w:p>
    <w:p w14:paraId="27B2A3E5" w14:textId="77777777" w:rsidR="00F63C00" w:rsidRDefault="0076177B" w:rsidP="00CC6637">
      <w:pPr>
        <w:rPr>
          <w:rStyle w:val="editortnoteditedlongjunnx"/>
          <w:color w:val="000000" w:themeColor="text1"/>
          <w:spacing w:val="2"/>
          <w:shd w:val="clear" w:color="auto" w:fill="FFFFFF"/>
        </w:rPr>
      </w:pP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addedltunj"/>
          <w:b/>
          <w:color w:val="000000" w:themeColor="text1"/>
          <w:spacing w:val="2"/>
          <w:shd w:val="clear" w:color="auto" w:fill="FFFFFF"/>
        </w:rPr>
        <w:t>Scaling of </w:t>
      </w:r>
      <w:r w:rsidRPr="0076177B">
        <w:rPr>
          <w:rStyle w:val="editortnoteditedwurp8"/>
          <w:b/>
          <w:color w:val="000000" w:themeColor="text1"/>
          <w:spacing w:val="2"/>
          <w:shd w:val="clear" w:color="auto" w:fill="FFFFFF"/>
        </w:rPr>
        <w:t>Difficulty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• Grid size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scales 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dynamically 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with levels (e.g., 4x4 → 6x6 → 8x8, etc.).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This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creates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additional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pairs,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increasing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cognitive load and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enhancing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difficulty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in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gameplay.</w:t>
      </w:r>
    </w:p>
    <w:p w14:paraId="235FDEC8" w14:textId="77777777" w:rsidR="00F63C00" w:rsidRDefault="0076177B" w:rsidP="00CC6637">
      <w:pPr>
        <w:rPr>
          <w:rStyle w:val="editortnoteditedlongjunnx"/>
          <w:color w:val="000000" w:themeColor="text1"/>
          <w:spacing w:val="2"/>
          <w:shd w:val="clear" w:color="auto" w:fill="FFFFFF"/>
        </w:rPr>
      </w:pP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b/>
          <w:color w:val="000000" w:themeColor="text1"/>
          <w:spacing w:val="2"/>
          <w:shd w:val="clear" w:color="auto" w:fill="FFFFFF"/>
        </w:rPr>
        <w:t>Score System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Get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+10 points for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every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correct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pair.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Score is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updated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in real time and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appears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on the Win or Time's Up screens.</w:t>
      </w:r>
    </w:p>
    <w:p w14:paraId="02816346" w14:textId="77777777" w:rsidR="00F63C00" w:rsidRDefault="0076177B" w:rsidP="00CC6637">
      <w:pPr>
        <w:rPr>
          <w:rStyle w:val="editortaddedltunj"/>
          <w:color w:val="000000" w:themeColor="text1"/>
          <w:spacing w:val="2"/>
          <w:shd w:val="clear" w:color="auto" w:fill="FFFFFF"/>
        </w:rPr>
      </w:pP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b/>
          <w:color w:val="000000" w:themeColor="text1"/>
          <w:spacing w:val="2"/>
          <w:shd w:val="clear" w:color="auto" w:fill="FFFFFF"/>
        </w:rPr>
        <w:t>User Interface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Clean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but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efficient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GUI with color-coded cards.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Blue: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Hidden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card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• Green: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Face-up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card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White border for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distinction</w:t>
      </w:r>
    </w:p>
    <w:p w14:paraId="1966679A" w14:textId="2FF26E62" w:rsidR="00CC6637" w:rsidRPr="0076177B" w:rsidRDefault="0076177B" w:rsidP="00CC6637">
      <w:pPr>
        <w:rPr>
          <w:b/>
          <w:bCs/>
          <w:sz w:val="28"/>
          <w:szCs w:val="28"/>
          <w:u w:val="single"/>
        </w:rPr>
      </w:pP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b/>
          <w:color w:val="000000" w:themeColor="text1"/>
          <w:spacing w:val="2"/>
          <w:shd w:val="clear" w:color="auto" w:fill="FFFFFF"/>
        </w:rPr>
        <w:t>Game States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Start screen: Click to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start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game.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Win screen: Appears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after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completing 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all levels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Timeout screen: Appears when </w:t>
      </w:r>
      <w:r w:rsidRPr="0076177B">
        <w:rPr>
          <w:rStyle w:val="editortnoteditedwurp8"/>
          <w:color w:val="000000" w:themeColor="text1"/>
          <w:spacing w:val="2"/>
          <w:shd w:val="clear" w:color="auto" w:fill="FFFFFF"/>
        </w:rPr>
        <w:t>countdown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is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0.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All screens include an option to restart the game.</w:t>
      </w:r>
    </w:p>
    <w:p w14:paraId="2DE9AA72" w14:textId="77777777" w:rsidR="00CC6637" w:rsidRPr="0076177B" w:rsidRDefault="00CC6637" w:rsidP="00CC6637"/>
    <w:p w14:paraId="4B8E3A9A" w14:textId="134FD1B9" w:rsidR="00CC6637" w:rsidRPr="0076177B" w:rsidRDefault="00CC6637" w:rsidP="00CC6637">
      <w:r w:rsidRPr="0076177B">
        <w:rPr>
          <w:noProof/>
        </w:rPr>
        <w:lastRenderedPageBreak/>
        <w:drawing>
          <wp:inline distT="0" distB="0" distL="0" distR="0" wp14:anchorId="782D61B2" wp14:editId="0009F26A">
            <wp:extent cx="5696745" cy="5982535"/>
            <wp:effectExtent l="0" t="0" r="0" b="0"/>
            <wp:docPr id="124602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24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EF99" w14:textId="234F114C" w:rsidR="00CB2E0F" w:rsidRPr="0076177B" w:rsidRDefault="00CB2E0F" w:rsidP="00CB2E0F"/>
    <w:p w14:paraId="28691636" w14:textId="77777777" w:rsidR="0070643B" w:rsidRPr="0076177B" w:rsidRDefault="0070643B" w:rsidP="00CB2E0F">
      <w:pPr>
        <w:rPr>
          <w:b/>
          <w:bCs/>
          <w:sz w:val="28"/>
          <w:szCs w:val="28"/>
        </w:rPr>
      </w:pPr>
    </w:p>
    <w:p w14:paraId="23B2B420" w14:textId="22D0340A" w:rsidR="00CB2E0F" w:rsidRPr="0076177B" w:rsidRDefault="00CC6637" w:rsidP="00CB2E0F">
      <w:pPr>
        <w:rPr>
          <w:b/>
          <w:bCs/>
          <w:sz w:val="28"/>
          <w:szCs w:val="28"/>
          <w:u w:val="single"/>
        </w:rPr>
      </w:pPr>
      <w:r w:rsidRPr="0076177B">
        <w:rPr>
          <w:b/>
          <w:bCs/>
          <w:sz w:val="28"/>
          <w:szCs w:val="28"/>
          <w:u w:val="single"/>
        </w:rPr>
        <w:t>4.</w:t>
      </w:r>
      <w:r w:rsidR="00CB2E0F" w:rsidRPr="0076177B">
        <w:rPr>
          <w:b/>
          <w:bCs/>
          <w:sz w:val="28"/>
          <w:szCs w:val="28"/>
          <w:u w:val="single"/>
        </w:rPr>
        <w:t xml:space="preserve"> Optional Enhancements (Future Scope)</w:t>
      </w:r>
    </w:p>
    <w:p w14:paraId="75E6E322" w14:textId="77777777" w:rsidR="0070643B" w:rsidRPr="0076177B" w:rsidRDefault="0070643B" w:rsidP="00CB2E0F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4362"/>
      </w:tblGrid>
      <w:tr w:rsidR="00CB2E0F" w:rsidRPr="0076177B" w14:paraId="301EE90B" w14:textId="77777777" w:rsidTr="00CC6637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19B4E6B3" w14:textId="77777777" w:rsidR="00CB2E0F" w:rsidRPr="0076177B" w:rsidRDefault="00CB2E0F" w:rsidP="00CB2E0F">
            <w:pPr>
              <w:rPr>
                <w:b/>
                <w:bCs/>
              </w:rPr>
            </w:pPr>
            <w:r w:rsidRPr="0076177B">
              <w:rPr>
                <w:b/>
                <w:bCs/>
              </w:rPr>
              <w:t>Feature</w:t>
            </w:r>
          </w:p>
        </w:tc>
        <w:tc>
          <w:tcPr>
            <w:tcW w:w="4317" w:type="dxa"/>
            <w:vAlign w:val="center"/>
            <w:hideMark/>
          </w:tcPr>
          <w:p w14:paraId="4C0327E9" w14:textId="77777777" w:rsidR="00CB2E0F" w:rsidRPr="0076177B" w:rsidRDefault="00CB2E0F" w:rsidP="00CB2E0F">
            <w:pPr>
              <w:rPr>
                <w:b/>
                <w:bCs/>
              </w:rPr>
            </w:pPr>
            <w:r w:rsidRPr="0076177B">
              <w:rPr>
                <w:b/>
                <w:bCs/>
              </w:rPr>
              <w:t>Benefit</w:t>
            </w:r>
          </w:p>
        </w:tc>
      </w:tr>
      <w:tr w:rsidR="00CB2E0F" w:rsidRPr="0076177B" w14:paraId="0971D796" w14:textId="77777777" w:rsidTr="00CC663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CDF04D8" w14:textId="7798C38A" w:rsidR="00CB2E0F" w:rsidRPr="0076177B" w:rsidRDefault="00CB2E0F" w:rsidP="00CB2E0F">
            <w:r w:rsidRPr="0076177B">
              <w:t>Sound effects</w:t>
            </w:r>
          </w:p>
        </w:tc>
        <w:tc>
          <w:tcPr>
            <w:tcW w:w="4317" w:type="dxa"/>
            <w:vAlign w:val="center"/>
            <w:hideMark/>
          </w:tcPr>
          <w:p w14:paraId="02C98EA4" w14:textId="77777777" w:rsidR="00CB2E0F" w:rsidRPr="0076177B" w:rsidRDefault="00CB2E0F" w:rsidP="00CB2E0F">
            <w:r w:rsidRPr="0076177B">
              <w:t>Flip sound, match chime, countdown warning</w:t>
            </w:r>
          </w:p>
        </w:tc>
      </w:tr>
      <w:tr w:rsidR="00CB2E0F" w:rsidRPr="0076177B" w14:paraId="6752BA6E" w14:textId="77777777" w:rsidTr="00CC663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F685D33" w14:textId="64BE3287" w:rsidR="00CB2E0F" w:rsidRPr="0076177B" w:rsidRDefault="00CB2E0F" w:rsidP="00CB2E0F">
            <w:r w:rsidRPr="0076177B">
              <w:t>High Score Tracker</w:t>
            </w:r>
          </w:p>
        </w:tc>
        <w:tc>
          <w:tcPr>
            <w:tcW w:w="4317" w:type="dxa"/>
            <w:vAlign w:val="center"/>
            <w:hideMark/>
          </w:tcPr>
          <w:p w14:paraId="11CC57D8" w14:textId="77777777" w:rsidR="00CB2E0F" w:rsidRPr="0076177B" w:rsidRDefault="00CB2E0F" w:rsidP="00CB2E0F">
            <w:r w:rsidRPr="0076177B">
              <w:t>Saves top scores to a file or database</w:t>
            </w:r>
          </w:p>
        </w:tc>
      </w:tr>
      <w:tr w:rsidR="00CB2E0F" w:rsidRPr="0076177B" w14:paraId="270610E7" w14:textId="77777777" w:rsidTr="00CC663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BC6FA4E" w14:textId="34DEDC82" w:rsidR="00CB2E0F" w:rsidRPr="0076177B" w:rsidRDefault="00CB2E0F" w:rsidP="00CB2E0F">
            <w:r w:rsidRPr="0076177B">
              <w:lastRenderedPageBreak/>
              <w:t>Save/Load feature</w:t>
            </w:r>
          </w:p>
        </w:tc>
        <w:tc>
          <w:tcPr>
            <w:tcW w:w="4317" w:type="dxa"/>
            <w:vAlign w:val="center"/>
            <w:hideMark/>
          </w:tcPr>
          <w:p w14:paraId="4B7D7533" w14:textId="77777777" w:rsidR="00CB2E0F" w:rsidRPr="0076177B" w:rsidRDefault="00CB2E0F" w:rsidP="00CB2E0F">
            <w:r w:rsidRPr="0076177B">
              <w:t>Resume from where player left off</w:t>
            </w:r>
          </w:p>
        </w:tc>
      </w:tr>
      <w:tr w:rsidR="00CB2E0F" w:rsidRPr="0076177B" w14:paraId="2F07F7E3" w14:textId="77777777" w:rsidTr="00CC663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EC32C8F" w14:textId="3491F16F" w:rsidR="00CB2E0F" w:rsidRPr="0076177B" w:rsidRDefault="00CB2E0F" w:rsidP="00CB2E0F">
            <w:r w:rsidRPr="0076177B">
              <w:t>Image Cards</w:t>
            </w:r>
          </w:p>
        </w:tc>
        <w:tc>
          <w:tcPr>
            <w:tcW w:w="4317" w:type="dxa"/>
            <w:vAlign w:val="center"/>
            <w:hideMark/>
          </w:tcPr>
          <w:p w14:paraId="10913E19" w14:textId="77777777" w:rsidR="00CB2E0F" w:rsidRPr="0076177B" w:rsidRDefault="00CB2E0F" w:rsidP="00CB2E0F">
            <w:r w:rsidRPr="0076177B">
              <w:t>Replace numbers with image tiles</w:t>
            </w:r>
          </w:p>
        </w:tc>
      </w:tr>
      <w:tr w:rsidR="00CB2E0F" w:rsidRPr="0076177B" w14:paraId="6FB2FC91" w14:textId="77777777" w:rsidTr="00CC6637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FBD78C9" w14:textId="2894EEDD" w:rsidR="00CB2E0F" w:rsidRPr="0076177B" w:rsidRDefault="00CB2E0F" w:rsidP="00CB2E0F">
            <w:r w:rsidRPr="0076177B">
              <w:t>Menu &amp; Settings</w:t>
            </w:r>
          </w:p>
        </w:tc>
        <w:tc>
          <w:tcPr>
            <w:tcW w:w="4317" w:type="dxa"/>
            <w:vAlign w:val="center"/>
            <w:hideMark/>
          </w:tcPr>
          <w:p w14:paraId="02CF8F24" w14:textId="77777777" w:rsidR="00CB2E0F" w:rsidRPr="0076177B" w:rsidRDefault="00CB2E0F" w:rsidP="00CB2E0F">
            <w:r w:rsidRPr="0076177B">
              <w:t>Toggle sound, change difficulty, themes, etc.</w:t>
            </w:r>
          </w:p>
        </w:tc>
      </w:tr>
    </w:tbl>
    <w:p w14:paraId="40903220" w14:textId="191C7B0E" w:rsidR="00CB2E0F" w:rsidRPr="0076177B" w:rsidRDefault="00CB2E0F" w:rsidP="00CB2E0F"/>
    <w:p w14:paraId="76DFD24F" w14:textId="20902502" w:rsidR="00CB2E0F" w:rsidRPr="0076177B" w:rsidRDefault="00CC6637" w:rsidP="00CB2E0F">
      <w:pPr>
        <w:rPr>
          <w:b/>
          <w:bCs/>
          <w:sz w:val="28"/>
          <w:szCs w:val="28"/>
          <w:u w:val="single"/>
        </w:rPr>
      </w:pPr>
      <w:r w:rsidRPr="0076177B">
        <w:rPr>
          <w:b/>
          <w:bCs/>
          <w:sz w:val="28"/>
          <w:szCs w:val="28"/>
          <w:u w:val="single"/>
        </w:rPr>
        <w:t>5.</w:t>
      </w:r>
      <w:r w:rsidR="00CB2E0F" w:rsidRPr="0076177B">
        <w:rPr>
          <w:b/>
          <w:bCs/>
          <w:sz w:val="28"/>
          <w:szCs w:val="28"/>
          <w:u w:val="single"/>
        </w:rPr>
        <w:t xml:space="preserve"> Educational Value</w:t>
      </w:r>
    </w:p>
    <w:p w14:paraId="7F8AF252" w14:textId="1907E802" w:rsidR="0079191A" w:rsidRPr="0076177B" w:rsidRDefault="0076177B"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Demonstrates core OOP and logic-building with Python.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 xml:space="preserve">• Utilizes event-driven programming with </w:t>
      </w:r>
      <w:proofErr w:type="spellStart"/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Pygame</w:t>
      </w:r>
      <w:proofErr w:type="spellEnd"/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 Implements 2D coordinate math and array manipulation.</w:t>
      </w:r>
      <w:r w:rsidRPr="0076177B">
        <w:rPr>
          <w:color w:val="000000" w:themeColor="text1"/>
          <w:spacing w:val="2"/>
          <w:shd w:val="clear" w:color="auto" w:fill="FFFFFF"/>
        </w:rPr>
        <w:br/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• </w:t>
      </w:r>
      <w:r w:rsidRPr="0076177B">
        <w:rPr>
          <w:rStyle w:val="editortaddedltunj"/>
          <w:color w:val="000000" w:themeColor="text1"/>
          <w:spacing w:val="2"/>
          <w:shd w:val="clear" w:color="auto" w:fill="FFFFFF"/>
        </w:rPr>
        <w:t>Encourages</w:t>
      </w:r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 clean code structure and user-</w:t>
      </w:r>
      <w:proofErr w:type="spellStart"/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>centered</w:t>
      </w:r>
      <w:proofErr w:type="spellEnd"/>
      <w:r w:rsidRPr="0076177B">
        <w:rPr>
          <w:rStyle w:val="editortnoteditedlongjunnx"/>
          <w:color w:val="000000" w:themeColor="text1"/>
          <w:spacing w:val="2"/>
          <w:shd w:val="clear" w:color="auto" w:fill="FFFFFF"/>
        </w:rPr>
        <w:t xml:space="preserve"> design</w:t>
      </w:r>
    </w:p>
    <w:sectPr w:rsidR="0079191A" w:rsidRPr="0076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804CE"/>
    <w:multiLevelType w:val="multilevel"/>
    <w:tmpl w:val="144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420EB"/>
    <w:multiLevelType w:val="hybridMultilevel"/>
    <w:tmpl w:val="E28A6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14277"/>
    <w:multiLevelType w:val="multilevel"/>
    <w:tmpl w:val="30D8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85420"/>
    <w:multiLevelType w:val="multilevel"/>
    <w:tmpl w:val="0E54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C1F0D"/>
    <w:multiLevelType w:val="hybridMultilevel"/>
    <w:tmpl w:val="9C94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D3F9A"/>
    <w:multiLevelType w:val="multilevel"/>
    <w:tmpl w:val="5200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A171F"/>
    <w:multiLevelType w:val="multilevel"/>
    <w:tmpl w:val="4E2C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E79EF"/>
    <w:multiLevelType w:val="multilevel"/>
    <w:tmpl w:val="484E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A22CE"/>
    <w:multiLevelType w:val="multilevel"/>
    <w:tmpl w:val="F28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A16D8"/>
    <w:multiLevelType w:val="multilevel"/>
    <w:tmpl w:val="10CA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941647">
    <w:abstractNumId w:val="6"/>
  </w:num>
  <w:num w:numId="2" w16cid:durableId="492645031">
    <w:abstractNumId w:val="2"/>
  </w:num>
  <w:num w:numId="3" w16cid:durableId="1199003992">
    <w:abstractNumId w:val="5"/>
  </w:num>
  <w:num w:numId="4" w16cid:durableId="145166470">
    <w:abstractNumId w:val="9"/>
  </w:num>
  <w:num w:numId="5" w16cid:durableId="1129477420">
    <w:abstractNumId w:val="8"/>
  </w:num>
  <w:num w:numId="6" w16cid:durableId="1970356384">
    <w:abstractNumId w:val="3"/>
  </w:num>
  <w:num w:numId="7" w16cid:durableId="2013681038">
    <w:abstractNumId w:val="7"/>
  </w:num>
  <w:num w:numId="8" w16cid:durableId="1106928921">
    <w:abstractNumId w:val="0"/>
  </w:num>
  <w:num w:numId="9" w16cid:durableId="508326954">
    <w:abstractNumId w:val="1"/>
  </w:num>
  <w:num w:numId="10" w16cid:durableId="1755974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0F"/>
    <w:rsid w:val="001307A7"/>
    <w:rsid w:val="0070643B"/>
    <w:rsid w:val="0076177B"/>
    <w:rsid w:val="0079191A"/>
    <w:rsid w:val="009F77AE"/>
    <w:rsid w:val="00CB2E0F"/>
    <w:rsid w:val="00CC6637"/>
    <w:rsid w:val="00CD26FB"/>
    <w:rsid w:val="00F6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C9510"/>
  <w15:chartTrackingRefBased/>
  <w15:docId w15:val="{8A34BBE2-DC57-4DF6-AFF1-8215BFE8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E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E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E0F"/>
    <w:rPr>
      <w:color w:val="605E5C"/>
      <w:shd w:val="clear" w:color="auto" w:fill="E1DFDD"/>
    </w:rPr>
  </w:style>
  <w:style w:type="character" w:customStyle="1" w:styleId="editortnoteditedlongjunnx">
    <w:name w:val="editor_t__not_edited_long__junnx"/>
    <w:basedOn w:val="DefaultParagraphFont"/>
    <w:rsid w:val="0076177B"/>
  </w:style>
  <w:style w:type="character" w:customStyle="1" w:styleId="editortaddedltunj">
    <w:name w:val="editor_t__added__ltunj"/>
    <w:basedOn w:val="DefaultParagraphFont"/>
    <w:rsid w:val="0076177B"/>
  </w:style>
  <w:style w:type="character" w:customStyle="1" w:styleId="editortnoteditedwurp8">
    <w:name w:val="editor_t__not_edited__wurp8"/>
    <w:basedOn w:val="DefaultParagraphFont"/>
    <w:rsid w:val="00761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2518</Characters>
  <Application>Microsoft Office Word</Application>
  <DocSecurity>0</DocSecurity>
  <Lines>119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gupta</dc:creator>
  <cp:keywords/>
  <dc:description/>
  <cp:lastModifiedBy>vanshika gupta</cp:lastModifiedBy>
  <cp:revision>3</cp:revision>
  <dcterms:created xsi:type="dcterms:W3CDTF">2025-04-16T16:40:00Z</dcterms:created>
  <dcterms:modified xsi:type="dcterms:W3CDTF">2025-04-16T16:45:00Z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e252a576-90ea-4a10-97c2-8af5a7fa5c5b</vt:lpwstr>
  </property>
</Properties>
</file>