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7C" w:rsidRPr="00E565AE" w:rsidRDefault="00D14EA2">
      <w:pPr>
        <w:rPr>
          <w:b/>
          <w:sz w:val="28"/>
        </w:rPr>
      </w:pPr>
      <w:r w:rsidRPr="00E565AE">
        <w:rPr>
          <w:b/>
          <w:sz w:val="28"/>
        </w:rPr>
        <w:t>IIFE</w:t>
      </w:r>
      <w:r w:rsidR="00000AEE" w:rsidRPr="00E565AE">
        <w:rPr>
          <w:b/>
          <w:sz w:val="28"/>
        </w:rPr>
        <w:t xml:space="preserve"> </w:t>
      </w:r>
      <w:r w:rsidRPr="00E565AE">
        <w:rPr>
          <w:b/>
          <w:sz w:val="28"/>
        </w:rPr>
        <w:t>(Immediately Invoked Function Expression):</w:t>
      </w:r>
    </w:p>
    <w:p w:rsidR="00D14EA2" w:rsidRDefault="00D14EA2" w:rsidP="00C04519">
      <w:pPr>
        <w:pStyle w:val="ListParagraph"/>
        <w:numPr>
          <w:ilvl w:val="0"/>
          <w:numId w:val="5"/>
        </w:numPr>
      </w:pPr>
      <w:r>
        <w:t>Using this we can create function in which we can declare variables and this variab</w:t>
      </w:r>
      <w:r w:rsidR="00FE372C">
        <w:t>l</w:t>
      </w:r>
      <w:r>
        <w:t>es will not be accessible outside the function</w:t>
      </w:r>
      <w:r w:rsidR="00D83D62">
        <w:t xml:space="preserve"> so variables remain private</w:t>
      </w:r>
      <w:r w:rsidR="00825734">
        <w:t xml:space="preserve"> </w:t>
      </w:r>
      <w:r w:rsidR="003A2C50">
        <w:t>(because of scope)</w:t>
      </w:r>
    </w:p>
    <w:p w:rsidR="00000AEE" w:rsidRDefault="00000AEE">
      <w:r>
        <w:t xml:space="preserve">Syntax: </w:t>
      </w:r>
    </w:p>
    <w:p w:rsidR="000D2849" w:rsidRDefault="000D2849" w:rsidP="007C64E8">
      <w:pPr>
        <w:pStyle w:val="ListParagraph"/>
        <w:numPr>
          <w:ilvl w:val="0"/>
          <w:numId w:val="6"/>
        </w:numPr>
      </w:pPr>
      <w:bookmarkStart w:id="0" w:name="_GoBack"/>
      <w:r>
        <w:t xml:space="preserve">With the </w:t>
      </w:r>
      <w:r w:rsidR="00E75B31">
        <w:t>parentheses</w:t>
      </w:r>
      <w:r>
        <w:t xml:space="preserve"> the </w:t>
      </w:r>
      <w:r w:rsidR="00E75B31">
        <w:t>JavaScript</w:t>
      </w:r>
      <w:r>
        <w:t xml:space="preserve"> will consider this as a</w:t>
      </w:r>
      <w:r w:rsidR="008458F7">
        <w:t>n</w:t>
      </w:r>
      <w:r>
        <w:t xml:space="preserve"> expression and not a statement</w:t>
      </w:r>
    </w:p>
    <w:bookmarkEnd w:id="0"/>
    <w:p w:rsidR="004F532D" w:rsidRDefault="0043144D">
      <w:r w:rsidRPr="004F532D">
        <w:t>(</w:t>
      </w:r>
      <w:proofErr w:type="gramStart"/>
      <w:r>
        <w:t>function</w:t>
      </w:r>
      <w:proofErr w:type="gramEnd"/>
      <w:r>
        <w:t xml:space="preserve"> </w:t>
      </w:r>
      <w:r w:rsidR="004F532D" w:rsidRPr="004F532D">
        <w:t>(</w:t>
      </w:r>
      <w:r w:rsidR="0090341E">
        <w:t>parameters</w:t>
      </w:r>
      <w:r w:rsidR="004F532D" w:rsidRPr="004F532D">
        <w:t>)</w:t>
      </w:r>
      <w:r w:rsidR="00983791">
        <w:t xml:space="preserve"> //ano</w:t>
      </w:r>
      <w:r w:rsidR="00AB32DF">
        <w:t>nymous function</w:t>
      </w:r>
    </w:p>
    <w:p w:rsidR="004F532D" w:rsidRDefault="004F532D">
      <w:r w:rsidRPr="004F532D">
        <w:t>{</w:t>
      </w:r>
      <w:r w:rsidR="00DE50B2">
        <w:tab/>
        <w:t>//code</w:t>
      </w:r>
    </w:p>
    <w:p w:rsidR="004F532D" w:rsidRDefault="004F532D">
      <w:r w:rsidRPr="004F532D">
        <w:t>}</w:t>
      </w:r>
    </w:p>
    <w:p w:rsidR="004F532D" w:rsidRDefault="004F532D">
      <w:r w:rsidRPr="004F532D">
        <w:t>)</w:t>
      </w:r>
    </w:p>
    <w:p w:rsidR="00000AEE" w:rsidRDefault="004F532D">
      <w:r w:rsidRPr="004F532D">
        <w:t>(</w:t>
      </w:r>
      <w:proofErr w:type="gramStart"/>
      <w:r w:rsidR="000C4837">
        <w:t>parameters</w:t>
      </w:r>
      <w:proofErr w:type="gramEnd"/>
      <w:r w:rsidRPr="004F532D">
        <w:t>);</w:t>
      </w:r>
      <w:r>
        <w:t xml:space="preserve"> </w:t>
      </w:r>
      <w:r w:rsidR="001F4C78">
        <w:t xml:space="preserve"> </w:t>
      </w:r>
      <w:r>
        <w:t>//function calling</w:t>
      </w:r>
    </w:p>
    <w:p w:rsidR="00032113" w:rsidRDefault="00032113"/>
    <w:p w:rsidR="00032113" w:rsidRPr="00E565AE" w:rsidRDefault="00032113">
      <w:pPr>
        <w:rPr>
          <w:b/>
          <w:sz w:val="28"/>
        </w:rPr>
      </w:pPr>
      <w:r w:rsidRPr="00E565AE">
        <w:rPr>
          <w:b/>
          <w:sz w:val="28"/>
        </w:rPr>
        <w:t>Closures:</w:t>
      </w:r>
    </w:p>
    <w:p w:rsidR="00F61594" w:rsidRDefault="001E69DB" w:rsidP="00C04519">
      <w:pPr>
        <w:pStyle w:val="ListParagraph"/>
        <w:numPr>
          <w:ilvl w:val="0"/>
          <w:numId w:val="4"/>
        </w:numPr>
      </w:pPr>
      <w:r>
        <w:t>An inner function</w:t>
      </w:r>
      <w:r w:rsidR="005F6C6E">
        <w:t xml:space="preserve"> has always access to the variables and parameters of its outer function even after the outer function has returned</w:t>
      </w:r>
      <w:r w:rsidR="0058083D">
        <w:t>.</w:t>
      </w:r>
    </w:p>
    <w:p w:rsidR="0035490F" w:rsidRDefault="0035490F" w:rsidP="00C04519">
      <w:pPr>
        <w:pStyle w:val="ListParagraph"/>
        <w:numPr>
          <w:ilvl w:val="0"/>
          <w:numId w:val="4"/>
        </w:numPr>
      </w:pPr>
      <w:r>
        <w:t>Even after the execution context is removed the variable object of that function is still there in the memory and accessible</w:t>
      </w:r>
      <w:r w:rsidR="00AC4AB8">
        <w:t xml:space="preserve"> from inner functions</w:t>
      </w:r>
      <w:r w:rsidR="00474A91">
        <w:t xml:space="preserve"> (in the scope chain and execution stack)</w:t>
      </w:r>
    </w:p>
    <w:p w:rsidR="00091B1B" w:rsidRDefault="00091B1B"/>
    <w:p w:rsidR="00F42DD9" w:rsidRPr="00E565AE" w:rsidRDefault="00F42DD9">
      <w:pPr>
        <w:rPr>
          <w:b/>
          <w:sz w:val="28"/>
        </w:rPr>
      </w:pPr>
      <w:r w:rsidRPr="00E565AE">
        <w:rPr>
          <w:b/>
          <w:sz w:val="28"/>
        </w:rPr>
        <w:t>ES6</w:t>
      </w:r>
      <w:r w:rsidR="00F302DD" w:rsidRPr="00E565AE">
        <w:rPr>
          <w:b/>
          <w:sz w:val="28"/>
        </w:rPr>
        <w:t>:</w:t>
      </w:r>
    </w:p>
    <w:p w:rsidR="00A21A6B" w:rsidRDefault="00A21A6B" w:rsidP="00A21A6B">
      <w:r>
        <w:t xml:space="preserve">Let and </w:t>
      </w:r>
      <w:proofErr w:type="spellStart"/>
      <w:r>
        <w:t>const</w:t>
      </w:r>
      <w:proofErr w:type="spellEnd"/>
      <w:r>
        <w:t xml:space="preserve"> variable declarations:</w:t>
      </w:r>
    </w:p>
    <w:p w:rsidR="00A21A6B" w:rsidRDefault="00A21A6B">
      <w:r>
        <w:t>In ES5:</w:t>
      </w:r>
    </w:p>
    <w:p w:rsidR="00C32901" w:rsidRPr="00C04519" w:rsidRDefault="00C32901" w:rsidP="00C04519">
      <w:pPr>
        <w:pStyle w:val="ListParagraph"/>
        <w:numPr>
          <w:ilvl w:val="0"/>
          <w:numId w:val="3"/>
        </w:numPr>
        <w:rPr>
          <w:b/>
        </w:rPr>
      </w:pPr>
      <w:r>
        <w:t xml:space="preserve">Variables in ES5 are </w:t>
      </w:r>
      <w:r w:rsidR="002D1A54" w:rsidRPr="00C04519">
        <w:rPr>
          <w:b/>
        </w:rPr>
        <w:t>function</w:t>
      </w:r>
      <w:r w:rsidRPr="00C04519">
        <w:rPr>
          <w:b/>
        </w:rPr>
        <w:t xml:space="preserve"> scope</w:t>
      </w:r>
    </w:p>
    <w:p w:rsidR="00A21A6B" w:rsidRDefault="00A21A6B" w:rsidP="00C04519">
      <w:pPr>
        <w:pStyle w:val="ListParagraph"/>
        <w:numPr>
          <w:ilvl w:val="0"/>
          <w:numId w:val="3"/>
        </w:numPr>
      </w:pPr>
      <w:r>
        <w:t>Variables declare</w:t>
      </w:r>
      <w:r w:rsidR="001D6E31">
        <w:t xml:space="preserve">d using </w:t>
      </w:r>
      <w:proofErr w:type="spellStart"/>
      <w:r w:rsidR="001D6E31">
        <w:t>var</w:t>
      </w:r>
      <w:proofErr w:type="spellEnd"/>
      <w:r w:rsidR="001D6E31">
        <w:t xml:space="preserve"> in a function </w:t>
      </w:r>
      <w:r w:rsidR="00A26303">
        <w:t xml:space="preserve">inside a conditional statement </w:t>
      </w:r>
      <w:r w:rsidR="005F4726">
        <w:t xml:space="preserve">is </w:t>
      </w:r>
      <w:r w:rsidR="001D6E31">
        <w:t>accessible anywhere in that function</w:t>
      </w:r>
      <w:r w:rsidR="00FA022F">
        <w:t xml:space="preserve"> and not outside the function</w:t>
      </w:r>
    </w:p>
    <w:p w:rsidR="00BB24AA" w:rsidRDefault="001A0B43" w:rsidP="00C04519">
      <w:pPr>
        <w:pStyle w:val="ListParagraph"/>
        <w:numPr>
          <w:ilvl w:val="0"/>
          <w:numId w:val="3"/>
        </w:numPr>
      </w:pPr>
      <w:r>
        <w:t>Without decla</w:t>
      </w:r>
      <w:r w:rsidR="00BB24AA">
        <w:t>ring a variable we can use it</w:t>
      </w:r>
    </w:p>
    <w:p w:rsidR="00FA3692" w:rsidRDefault="00FA3692"/>
    <w:p w:rsidR="00FA3692" w:rsidRDefault="00FA3692"/>
    <w:p w:rsidR="00FA3692" w:rsidRDefault="00FA3692"/>
    <w:p w:rsidR="00FA3692" w:rsidRDefault="00FA3692"/>
    <w:p w:rsidR="00FA3692" w:rsidRDefault="00FA3692"/>
    <w:p w:rsidR="00A21A6B" w:rsidRDefault="00A21A6B">
      <w:r>
        <w:lastRenderedPageBreak/>
        <w:t>In ES6:</w:t>
      </w:r>
    </w:p>
    <w:p w:rsidR="006256CF" w:rsidRDefault="007D40AF" w:rsidP="00CE0AFF">
      <w:pPr>
        <w:pStyle w:val="ListParagraph"/>
        <w:numPr>
          <w:ilvl w:val="0"/>
          <w:numId w:val="2"/>
        </w:numPr>
      </w:pPr>
      <w:r w:rsidRPr="00CE0AFF">
        <w:rPr>
          <w:b/>
        </w:rPr>
        <w:t>l</w:t>
      </w:r>
      <w:r w:rsidR="006256CF" w:rsidRPr="00CE0AFF">
        <w:rPr>
          <w:b/>
        </w:rPr>
        <w:t>et</w:t>
      </w:r>
      <w:r w:rsidR="006256CF">
        <w:t xml:space="preserve">: </w:t>
      </w:r>
      <w:r w:rsidR="00E52861">
        <w:t>mutable</w:t>
      </w:r>
      <w:r w:rsidR="006256CF">
        <w:t xml:space="preserve"> variables</w:t>
      </w:r>
      <w:r w:rsidR="00C32901">
        <w:t xml:space="preserve"> </w:t>
      </w:r>
    </w:p>
    <w:p w:rsidR="006256CF" w:rsidRDefault="00E52861" w:rsidP="00CE0AFF">
      <w:pPr>
        <w:pStyle w:val="ListParagraph"/>
        <w:numPr>
          <w:ilvl w:val="0"/>
          <w:numId w:val="2"/>
        </w:numPr>
      </w:pPr>
      <w:proofErr w:type="spellStart"/>
      <w:r w:rsidRPr="00CE0AFF">
        <w:rPr>
          <w:b/>
        </w:rPr>
        <w:t>c</w:t>
      </w:r>
      <w:r w:rsidR="006256CF" w:rsidRPr="00CE0AFF">
        <w:rPr>
          <w:b/>
        </w:rPr>
        <w:t>onst</w:t>
      </w:r>
      <w:proofErr w:type="spellEnd"/>
      <w:r w:rsidR="006256CF">
        <w:t>: immutable variables</w:t>
      </w:r>
    </w:p>
    <w:p w:rsidR="00877A82" w:rsidRDefault="002D1A54" w:rsidP="00CE0AFF">
      <w:pPr>
        <w:pStyle w:val="ListParagraph"/>
        <w:numPr>
          <w:ilvl w:val="0"/>
          <w:numId w:val="2"/>
        </w:numPr>
      </w:pPr>
      <w:r>
        <w:t xml:space="preserve">Variables in ES5 are </w:t>
      </w:r>
      <w:r w:rsidRPr="00CE0AFF">
        <w:rPr>
          <w:b/>
        </w:rPr>
        <w:t xml:space="preserve">block </w:t>
      </w:r>
      <w:r w:rsidRPr="00CE0AFF">
        <w:rPr>
          <w:b/>
        </w:rPr>
        <w:t>scope</w:t>
      </w:r>
      <w:r w:rsidR="00877A82" w:rsidRPr="00CE0AFF">
        <w:rPr>
          <w:b/>
        </w:rPr>
        <w:t xml:space="preserve"> </w:t>
      </w:r>
      <w:r w:rsidR="00877A82">
        <w:t>(A block is simply a code which is wrapped in the curly brackets)</w:t>
      </w:r>
    </w:p>
    <w:p w:rsidR="00C70F5A" w:rsidRDefault="00C70F5A" w:rsidP="00CE0AFF">
      <w:pPr>
        <w:pStyle w:val="ListParagraph"/>
        <w:numPr>
          <w:ilvl w:val="0"/>
          <w:numId w:val="1"/>
        </w:numPr>
      </w:pPr>
      <w:r>
        <w:t xml:space="preserve">Variables declared using </w:t>
      </w:r>
      <w:r>
        <w:t xml:space="preserve">let or </w:t>
      </w:r>
      <w:proofErr w:type="spellStart"/>
      <w:r>
        <w:t>const</w:t>
      </w:r>
      <w:proofErr w:type="spellEnd"/>
      <w:r>
        <w:t xml:space="preserve"> </w:t>
      </w:r>
      <w:r>
        <w:t xml:space="preserve">in a </w:t>
      </w:r>
      <w:r w:rsidR="007F28AC">
        <w:t>function inside a conditional statement</w:t>
      </w:r>
      <w:r>
        <w:t xml:space="preserve"> are </w:t>
      </w:r>
      <w:r>
        <w:t xml:space="preserve">not </w:t>
      </w:r>
      <w:r>
        <w:t xml:space="preserve">accessible anywhere in </w:t>
      </w:r>
      <w:r w:rsidR="007F28AC">
        <w:t xml:space="preserve">the function </w:t>
      </w:r>
      <w:r w:rsidR="00A26303">
        <w:t>b</w:t>
      </w:r>
      <w:r w:rsidR="00635F07">
        <w:t>u</w:t>
      </w:r>
      <w:r w:rsidR="00A26303">
        <w:t xml:space="preserve">t only </w:t>
      </w:r>
      <w:r w:rsidR="007F28AC">
        <w:t>inside the statement</w:t>
      </w:r>
      <w:r w:rsidR="004571DF">
        <w:t xml:space="preserve"> and outside of the block</w:t>
      </w:r>
    </w:p>
    <w:p w:rsidR="00091B1B" w:rsidRDefault="00E42F12" w:rsidP="00CE0AFF">
      <w:pPr>
        <w:pStyle w:val="ListParagraph"/>
        <w:numPr>
          <w:ilvl w:val="0"/>
          <w:numId w:val="1"/>
        </w:numPr>
      </w:pPr>
      <w:r w:rsidRPr="00CE0AFF">
        <w:rPr>
          <w:b/>
        </w:rPr>
        <w:t xml:space="preserve">Temporal </w:t>
      </w:r>
      <w:r w:rsidR="00307CF7" w:rsidRPr="00CE0AFF">
        <w:rPr>
          <w:b/>
        </w:rPr>
        <w:t>dea</w:t>
      </w:r>
      <w:r w:rsidRPr="00CE0AFF">
        <w:rPr>
          <w:b/>
        </w:rPr>
        <w:t>d zone</w:t>
      </w:r>
      <w:r w:rsidR="00422D76">
        <w:t>: Without decla</w:t>
      </w:r>
      <w:r w:rsidR="00BB24AA">
        <w:t>ring a variable we cannot use it</w:t>
      </w:r>
    </w:p>
    <w:p w:rsidR="009E0FA8" w:rsidRDefault="00A80BCF" w:rsidP="00CE0AFF">
      <w:pPr>
        <w:pStyle w:val="ListParagraph"/>
        <w:numPr>
          <w:ilvl w:val="0"/>
          <w:numId w:val="1"/>
        </w:numPr>
      </w:pPr>
      <w:r w:rsidRPr="00CE0AFF">
        <w:rPr>
          <w:b/>
        </w:rPr>
        <w:t>Template literals</w:t>
      </w:r>
      <w:r w:rsidR="001650C5" w:rsidRPr="00CE0AFF">
        <w:rPr>
          <w:b/>
        </w:rPr>
        <w:t xml:space="preserve"> </w:t>
      </w:r>
      <w:r w:rsidR="006777DE" w:rsidRPr="00CE0AFF">
        <w:rPr>
          <w:b/>
        </w:rPr>
        <w:t>(``)</w:t>
      </w:r>
      <w:r w:rsidR="00830C85" w:rsidRPr="00CE0AFF">
        <w:rPr>
          <w:b/>
        </w:rPr>
        <w:t>:</w:t>
      </w:r>
      <w:r w:rsidR="006777DE">
        <w:t xml:space="preserve"> While writing text inside this w</w:t>
      </w:r>
      <w:r w:rsidR="00F4407D">
        <w:t>e can</w:t>
      </w:r>
      <w:r w:rsidR="00FE04B4">
        <w:t xml:space="preserve"> write variables just like</w:t>
      </w:r>
    </w:p>
    <w:p w:rsidR="00FE04B4" w:rsidRDefault="00FE04B4">
      <w:proofErr w:type="gramStart"/>
      <w:r w:rsidRPr="00FE04B4">
        <w:t>console.log(</w:t>
      </w:r>
      <w:proofErr w:type="gramEnd"/>
      <w:r w:rsidRPr="00FE04B4">
        <w:t>`This is  ${</w:t>
      </w:r>
      <w:proofErr w:type="spellStart"/>
      <w:r w:rsidRPr="00FE04B4">
        <w:t>firstName</w:t>
      </w:r>
      <w:proofErr w:type="spellEnd"/>
      <w:r w:rsidRPr="00FE04B4">
        <w:t>} ${</w:t>
      </w:r>
      <w:proofErr w:type="spellStart"/>
      <w:r w:rsidRPr="00FE04B4">
        <w:t>lastName</w:t>
      </w:r>
      <w:proofErr w:type="spellEnd"/>
      <w:r w:rsidRPr="00FE04B4">
        <w:t>}`);</w:t>
      </w:r>
      <w:r w:rsidR="00AB199C">
        <w:t xml:space="preserve"> </w:t>
      </w:r>
      <w:r w:rsidR="00A9255F">
        <w:t xml:space="preserve"> </w:t>
      </w:r>
      <w:r w:rsidR="00AB199C">
        <w:t xml:space="preserve">using </w:t>
      </w:r>
      <w:r w:rsidR="00236198">
        <w:t xml:space="preserve"> </w:t>
      </w:r>
      <w:r w:rsidR="00AB199C">
        <w:t>${</w:t>
      </w:r>
      <w:proofErr w:type="spellStart"/>
      <w:r w:rsidR="00AB199C">
        <w:t>variablename</w:t>
      </w:r>
      <w:proofErr w:type="spellEnd"/>
      <w:r w:rsidR="00AB199C">
        <w:t>}</w:t>
      </w:r>
      <w:r w:rsidR="00236198">
        <w:t xml:space="preserve"> for getting values of variables</w:t>
      </w:r>
    </w:p>
    <w:sectPr w:rsidR="00FE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13C"/>
    <w:multiLevelType w:val="hybridMultilevel"/>
    <w:tmpl w:val="B8BA3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C6FA1"/>
    <w:multiLevelType w:val="hybridMultilevel"/>
    <w:tmpl w:val="940C0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94F56"/>
    <w:multiLevelType w:val="hybridMultilevel"/>
    <w:tmpl w:val="C6E4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94DA9"/>
    <w:multiLevelType w:val="hybridMultilevel"/>
    <w:tmpl w:val="0140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E30BC"/>
    <w:multiLevelType w:val="hybridMultilevel"/>
    <w:tmpl w:val="C1349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F48D3"/>
    <w:multiLevelType w:val="hybridMultilevel"/>
    <w:tmpl w:val="2DBC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A2"/>
    <w:rsid w:val="00000AEE"/>
    <w:rsid w:val="00022ECE"/>
    <w:rsid w:val="00032113"/>
    <w:rsid w:val="00091B1B"/>
    <w:rsid w:val="000C4837"/>
    <w:rsid w:val="000D2849"/>
    <w:rsid w:val="00135F47"/>
    <w:rsid w:val="001650C5"/>
    <w:rsid w:val="00196C5A"/>
    <w:rsid w:val="001A0B43"/>
    <w:rsid w:val="001D6E31"/>
    <w:rsid w:val="001E69DB"/>
    <w:rsid w:val="001F4C78"/>
    <w:rsid w:val="00236198"/>
    <w:rsid w:val="002D1A54"/>
    <w:rsid w:val="00307CF7"/>
    <w:rsid w:val="0035490F"/>
    <w:rsid w:val="003836DC"/>
    <w:rsid w:val="003A2C50"/>
    <w:rsid w:val="00422D76"/>
    <w:rsid w:val="004252E8"/>
    <w:rsid w:val="0043144D"/>
    <w:rsid w:val="004571DF"/>
    <w:rsid w:val="00474A91"/>
    <w:rsid w:val="004F532D"/>
    <w:rsid w:val="0051597C"/>
    <w:rsid w:val="0058083D"/>
    <w:rsid w:val="005843C2"/>
    <w:rsid w:val="005F4726"/>
    <w:rsid w:val="005F6C6E"/>
    <w:rsid w:val="006256CF"/>
    <w:rsid w:val="00635F07"/>
    <w:rsid w:val="006777DE"/>
    <w:rsid w:val="007C64E8"/>
    <w:rsid w:val="007D40AF"/>
    <w:rsid w:val="007F28AC"/>
    <w:rsid w:val="007F58C5"/>
    <w:rsid w:val="00825734"/>
    <w:rsid w:val="00830C85"/>
    <w:rsid w:val="008458F7"/>
    <w:rsid w:val="008577DC"/>
    <w:rsid w:val="00877A82"/>
    <w:rsid w:val="0090341E"/>
    <w:rsid w:val="009763A5"/>
    <w:rsid w:val="00983791"/>
    <w:rsid w:val="009E0FA8"/>
    <w:rsid w:val="009E2582"/>
    <w:rsid w:val="00A21A6B"/>
    <w:rsid w:val="00A26303"/>
    <w:rsid w:val="00A77249"/>
    <w:rsid w:val="00A80BCF"/>
    <w:rsid w:val="00A9255F"/>
    <w:rsid w:val="00AB199C"/>
    <w:rsid w:val="00AB32DF"/>
    <w:rsid w:val="00AC4AB8"/>
    <w:rsid w:val="00B76F59"/>
    <w:rsid w:val="00BB24AA"/>
    <w:rsid w:val="00BC3D8C"/>
    <w:rsid w:val="00C04519"/>
    <w:rsid w:val="00C32901"/>
    <w:rsid w:val="00C70F5A"/>
    <w:rsid w:val="00CE0AFF"/>
    <w:rsid w:val="00D14EA2"/>
    <w:rsid w:val="00D71A04"/>
    <w:rsid w:val="00D72C7A"/>
    <w:rsid w:val="00D83D62"/>
    <w:rsid w:val="00DE50B2"/>
    <w:rsid w:val="00E42F12"/>
    <w:rsid w:val="00E52861"/>
    <w:rsid w:val="00E565AE"/>
    <w:rsid w:val="00E75B31"/>
    <w:rsid w:val="00E75DE1"/>
    <w:rsid w:val="00F129AC"/>
    <w:rsid w:val="00F302DD"/>
    <w:rsid w:val="00F42DD9"/>
    <w:rsid w:val="00F4407D"/>
    <w:rsid w:val="00F61594"/>
    <w:rsid w:val="00FA022F"/>
    <w:rsid w:val="00FA3692"/>
    <w:rsid w:val="00FE04B4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dcterms:created xsi:type="dcterms:W3CDTF">2021-01-16T05:15:00Z</dcterms:created>
  <dcterms:modified xsi:type="dcterms:W3CDTF">2021-01-16T09:35:00Z</dcterms:modified>
</cp:coreProperties>
</file>