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AE" w:rsidRDefault="00F50EA3">
      <w:r>
        <w:t>Arrays:</w:t>
      </w:r>
    </w:p>
    <w:p w:rsidR="00F50EA3" w:rsidRDefault="00F50EA3">
      <w:r>
        <w:t>An array is special type in which we can store more than one value even with different type of values</w:t>
      </w:r>
      <w:r w:rsidR="00BC2CD1">
        <w:t xml:space="preserve"> under a single name</w:t>
      </w:r>
      <w:r w:rsidR="00EC14B0">
        <w:t>.</w:t>
      </w:r>
    </w:p>
    <w:p w:rsidR="00EC14B0" w:rsidRDefault="00EC14B0">
      <w:r>
        <w:t>We can access it using index</w:t>
      </w:r>
    </w:p>
    <w:p w:rsidR="00A2666A" w:rsidRDefault="00A2666A">
      <w:r>
        <w:t>Dividing arrays into two or more parts: chunks</w:t>
      </w:r>
      <w:bookmarkStart w:id="0" w:name="_GoBack"/>
      <w:bookmarkEnd w:id="0"/>
    </w:p>
    <w:p w:rsidR="00F43890" w:rsidRDefault="00F43890">
      <w:r>
        <w:t>There are different types of arrays available:</w:t>
      </w:r>
    </w:p>
    <w:p w:rsidR="00F43890" w:rsidRDefault="00F43890" w:rsidP="0080678A">
      <w:pPr>
        <w:pStyle w:val="ListParagraph"/>
        <w:numPr>
          <w:ilvl w:val="0"/>
          <w:numId w:val="1"/>
        </w:numPr>
      </w:pPr>
      <w:r>
        <w:t>Indexed Arrays</w:t>
      </w:r>
    </w:p>
    <w:p w:rsidR="00F43890" w:rsidRDefault="00F43890" w:rsidP="0080678A">
      <w:pPr>
        <w:pStyle w:val="ListParagraph"/>
        <w:numPr>
          <w:ilvl w:val="0"/>
          <w:numId w:val="1"/>
        </w:numPr>
      </w:pPr>
      <w:r>
        <w:t>Associative Arrays</w:t>
      </w:r>
    </w:p>
    <w:p w:rsidR="00F43890" w:rsidRDefault="00F43890" w:rsidP="0080678A">
      <w:pPr>
        <w:pStyle w:val="ListParagraph"/>
        <w:numPr>
          <w:ilvl w:val="0"/>
          <w:numId w:val="1"/>
        </w:numPr>
      </w:pPr>
      <w:r>
        <w:t>Multi-dimensional Arrays</w:t>
      </w:r>
    </w:p>
    <w:p w:rsidR="008B086A" w:rsidRDefault="0080678A" w:rsidP="008B086A">
      <w:r>
        <w:t xml:space="preserve">1. </w:t>
      </w:r>
      <w:r w:rsidR="008B086A">
        <w:t>Indexed Arrays:</w:t>
      </w:r>
    </w:p>
    <w:p w:rsidR="008B086A" w:rsidRDefault="008B086A" w:rsidP="008B086A">
      <w:r>
        <w:tab/>
        <w:t>The basic arrays which we can in two ways:</w:t>
      </w:r>
    </w:p>
    <w:p w:rsidR="008B086A" w:rsidRDefault="008B086A" w:rsidP="008B086A">
      <w:r>
        <w:tab/>
      </w:r>
      <w:r>
        <w:tab/>
        <w:t>$</w:t>
      </w:r>
      <w:proofErr w:type="spellStart"/>
      <w:r>
        <w:t>var_name</w:t>
      </w:r>
      <w:proofErr w:type="spellEnd"/>
      <w:r>
        <w:t xml:space="preserve"> = array</w:t>
      </w:r>
      <w:r w:rsidR="00F57440">
        <w:t xml:space="preserve"> </w:t>
      </w:r>
      <w:r>
        <w:t>(elements or values);</w:t>
      </w:r>
      <w:r w:rsidR="00702826">
        <w:t xml:space="preserve">   or</w:t>
      </w:r>
    </w:p>
    <w:p w:rsidR="008B086A" w:rsidRDefault="008B086A" w:rsidP="008B086A">
      <w:r>
        <w:tab/>
      </w:r>
      <w:r>
        <w:tab/>
        <w:t>$</w:t>
      </w:r>
      <w:proofErr w:type="spellStart"/>
      <w:r>
        <w:t>var_</w:t>
      </w:r>
      <w:proofErr w:type="gramStart"/>
      <w:r>
        <w:t>name</w:t>
      </w:r>
      <w:proofErr w:type="spellEnd"/>
      <w:r>
        <w:t>[</w:t>
      </w:r>
      <w:proofErr w:type="gramEnd"/>
      <w:r>
        <w:t>0] = value1;</w:t>
      </w:r>
    </w:p>
    <w:p w:rsidR="008B086A" w:rsidRDefault="008B086A" w:rsidP="008B086A">
      <w:r>
        <w:tab/>
      </w:r>
      <w:r>
        <w:tab/>
        <w:t>$</w:t>
      </w:r>
      <w:proofErr w:type="spellStart"/>
      <w:r>
        <w:t>var_</w:t>
      </w:r>
      <w:proofErr w:type="gramStart"/>
      <w:r>
        <w:t>name</w:t>
      </w:r>
      <w:proofErr w:type="spellEnd"/>
      <w:r>
        <w:t>[</w:t>
      </w:r>
      <w:proofErr w:type="gramEnd"/>
      <w:r>
        <w:t>1] = value2; ……</w:t>
      </w:r>
    </w:p>
    <w:p w:rsidR="00A5069C" w:rsidRDefault="0080678A" w:rsidP="008B086A">
      <w:r>
        <w:t xml:space="preserve">2. </w:t>
      </w:r>
      <w:r w:rsidR="005B20ED">
        <w:t>Associative A</w:t>
      </w:r>
      <w:r w:rsidR="00A5069C">
        <w:t>rrays:</w:t>
      </w:r>
    </w:p>
    <w:p w:rsidR="008864E2" w:rsidRDefault="005D14F1" w:rsidP="008B086A">
      <w:r>
        <w:tab/>
        <w:t>Arrays that use named keys that we assign to them</w:t>
      </w:r>
      <w:r w:rsidR="008864E2">
        <w:t xml:space="preserve"> </w:t>
      </w:r>
    </w:p>
    <w:p w:rsidR="008864E2" w:rsidRDefault="008864E2" w:rsidP="008B086A">
      <w:r>
        <w:tab/>
        <w:t xml:space="preserve">We can access the elements using the keys </w:t>
      </w:r>
    </w:p>
    <w:p w:rsidR="007D5569" w:rsidRDefault="007D5569" w:rsidP="008B086A">
      <w:r>
        <w:tab/>
        <w:t>Same as indexed we can create associative arrays in two ways:</w:t>
      </w:r>
    </w:p>
    <w:p w:rsidR="007D5569" w:rsidRDefault="007D5569" w:rsidP="007D5569">
      <w:pPr>
        <w:ind w:left="720" w:firstLine="720"/>
      </w:pPr>
      <w:r>
        <w:t>$</w:t>
      </w:r>
      <w:proofErr w:type="spellStart"/>
      <w:r>
        <w:t>var_name</w:t>
      </w:r>
      <w:proofErr w:type="spellEnd"/>
      <w:r>
        <w:t xml:space="preserve"> = array</w:t>
      </w:r>
      <w:r w:rsidR="00F57440">
        <w:t xml:space="preserve"> </w:t>
      </w:r>
      <w:r>
        <w:t>(‘key’ =&gt; value, ‘key’ =&gt; value);   or</w:t>
      </w:r>
    </w:p>
    <w:p w:rsidR="007D5569" w:rsidRDefault="007D5569" w:rsidP="007D5569">
      <w:r>
        <w:tab/>
      </w:r>
      <w:r>
        <w:tab/>
        <w:t>$</w:t>
      </w:r>
      <w:proofErr w:type="spellStart"/>
      <w:r>
        <w:t>var_</w:t>
      </w:r>
      <w:proofErr w:type="gramStart"/>
      <w:r>
        <w:t>name</w:t>
      </w:r>
      <w:proofErr w:type="spellEnd"/>
      <w:r>
        <w:t>[</w:t>
      </w:r>
      <w:proofErr w:type="gramEnd"/>
      <w:r w:rsidR="00AB1A47">
        <w:t>‘key’</w:t>
      </w:r>
      <w:r>
        <w:t>] = value1;</w:t>
      </w:r>
    </w:p>
    <w:p w:rsidR="007D5569" w:rsidRDefault="007D5569" w:rsidP="007D5569">
      <w:r>
        <w:tab/>
      </w:r>
      <w:r>
        <w:tab/>
        <w:t>$</w:t>
      </w:r>
      <w:proofErr w:type="spellStart"/>
      <w:r>
        <w:t>var_</w:t>
      </w:r>
      <w:proofErr w:type="gramStart"/>
      <w:r>
        <w:t>name</w:t>
      </w:r>
      <w:proofErr w:type="spellEnd"/>
      <w:r>
        <w:t>[</w:t>
      </w:r>
      <w:proofErr w:type="gramEnd"/>
      <w:r w:rsidR="00AB1A47">
        <w:t>‘key’</w:t>
      </w:r>
      <w:r>
        <w:t>] = value2; ……</w:t>
      </w:r>
    </w:p>
    <w:p w:rsidR="005A3768" w:rsidRDefault="005A3768" w:rsidP="007D5569">
      <w:r>
        <w:tab/>
        <w:t>Generally for looping through associative arrays for each loop is used.</w:t>
      </w:r>
    </w:p>
    <w:p w:rsidR="005B20ED" w:rsidRDefault="005B20ED" w:rsidP="007D5569">
      <w:r>
        <w:t>3. Multi-dimensional Arrays:</w:t>
      </w:r>
    </w:p>
    <w:p w:rsidR="007F183D" w:rsidRDefault="007F183D" w:rsidP="007D5569">
      <w:r>
        <w:tab/>
      </w:r>
      <w:r w:rsidR="0055272E">
        <w:t>The array wh</w:t>
      </w:r>
      <w:r w:rsidR="00D263D5">
        <w:t>ich contains one or more arrays</w:t>
      </w:r>
    </w:p>
    <w:p w:rsidR="00564BA7" w:rsidRDefault="00564BA7" w:rsidP="007D5569">
      <w:r>
        <w:tab/>
        <w:t>Two-dimensional: It is an array of arrays</w:t>
      </w:r>
    </w:p>
    <w:p w:rsidR="00564BA7" w:rsidRDefault="00564BA7" w:rsidP="007D5569">
      <w:r>
        <w:tab/>
        <w:t>Three-dimensional: It is an array of arrays of arrays</w:t>
      </w:r>
    </w:p>
    <w:p w:rsidR="000605BC" w:rsidRDefault="000605BC" w:rsidP="007D5569"/>
    <w:p w:rsidR="00830D52" w:rsidRDefault="00830D52" w:rsidP="007D5569"/>
    <w:p w:rsidR="00830D52" w:rsidRDefault="00830D52" w:rsidP="007D5569"/>
    <w:p w:rsidR="00830D52" w:rsidRDefault="00830D52" w:rsidP="007D5569"/>
    <w:p w:rsidR="00830D52" w:rsidRDefault="00830D52" w:rsidP="007D5569"/>
    <w:p w:rsidR="00246776" w:rsidRDefault="00850A86" w:rsidP="007D5569">
      <w:proofErr w:type="gramStart"/>
      <w:r>
        <w:t>r</w:t>
      </w:r>
      <w:r w:rsidR="00246776">
        <w:t>equire</w:t>
      </w:r>
      <w:proofErr w:type="gramEnd"/>
      <w:r>
        <w:t xml:space="preserve"> and i</w:t>
      </w:r>
      <w:r w:rsidR="00246776">
        <w:t>nclude</w:t>
      </w:r>
      <w:r>
        <w:t xml:space="preserve"> functions:</w:t>
      </w:r>
    </w:p>
    <w:p w:rsidR="00C670A1" w:rsidRDefault="009C7D31" w:rsidP="0076582A">
      <w:pPr>
        <w:pStyle w:val="ListParagraph"/>
        <w:numPr>
          <w:ilvl w:val="0"/>
          <w:numId w:val="2"/>
        </w:numPr>
      </w:pPr>
      <w:r>
        <w:t>T</w:t>
      </w:r>
      <w:r w:rsidR="00C670A1">
        <w:t>his functions takes all the code/text that are present in the specified file and copies it into the files that uses include statement</w:t>
      </w:r>
    </w:p>
    <w:p w:rsidR="000E583E" w:rsidRDefault="000E583E" w:rsidP="0076582A">
      <w:pPr>
        <w:pStyle w:val="ListParagraph"/>
        <w:numPr>
          <w:ilvl w:val="0"/>
          <w:numId w:val="2"/>
        </w:numPr>
      </w:pPr>
      <w:r w:rsidRPr="0076582A">
        <w:rPr>
          <w:b/>
        </w:rPr>
        <w:t>require</w:t>
      </w:r>
      <w:r>
        <w:t xml:space="preserve"> generates a fatal err</w:t>
      </w:r>
      <w:r w:rsidR="00830D52">
        <w:t>or if the filename specified do</w:t>
      </w:r>
      <w:r>
        <w:t>e</w:t>
      </w:r>
      <w:r w:rsidR="00830D52">
        <w:t>s</w:t>
      </w:r>
      <w:r>
        <w:t>n’t exist and stops the further execution</w:t>
      </w:r>
    </w:p>
    <w:p w:rsidR="00830D52" w:rsidRDefault="00830D52" w:rsidP="0076582A">
      <w:pPr>
        <w:pStyle w:val="ListParagraph"/>
        <w:numPr>
          <w:ilvl w:val="0"/>
          <w:numId w:val="2"/>
        </w:numPr>
      </w:pPr>
      <w:r w:rsidRPr="0076582A">
        <w:rPr>
          <w:b/>
        </w:rPr>
        <w:t>include</w:t>
      </w:r>
      <w:r>
        <w:t xml:space="preserve"> produces warning if the filename specified doesn’t exist and </w:t>
      </w:r>
      <w:r w:rsidR="00E631C3">
        <w:t>continues</w:t>
      </w:r>
      <w:r>
        <w:t xml:space="preserve"> the further execution</w:t>
      </w:r>
    </w:p>
    <w:p w:rsidR="001F633A" w:rsidRDefault="001F633A" w:rsidP="0076582A">
      <w:pPr>
        <w:ind w:firstLine="720"/>
      </w:pPr>
      <w:r>
        <w:t>Syntax:</w:t>
      </w:r>
    </w:p>
    <w:p w:rsidR="001F633A" w:rsidRDefault="001F633A" w:rsidP="007D5569">
      <w:r>
        <w:tab/>
        <w:t xml:space="preserve">Include ‘filename’; </w:t>
      </w:r>
      <w:r w:rsidR="00D12698">
        <w:t xml:space="preserve">            </w:t>
      </w:r>
      <w:r>
        <w:t xml:space="preserve">or </w:t>
      </w:r>
      <w:r w:rsidR="00D12698">
        <w:t xml:space="preserve">           </w:t>
      </w:r>
      <w:r>
        <w:t>require ‘filename’;</w:t>
      </w:r>
    </w:p>
    <w:p w:rsidR="0076582A" w:rsidRDefault="0076582A" w:rsidP="007D5569"/>
    <w:p w:rsidR="00850A86" w:rsidRDefault="00850A86" w:rsidP="007D5569">
      <w:proofErr w:type="spellStart"/>
      <w:proofErr w:type="gramStart"/>
      <w:r>
        <w:t>require_once</w:t>
      </w:r>
      <w:proofErr w:type="spellEnd"/>
      <w:proofErr w:type="gramEnd"/>
      <w:r>
        <w:t xml:space="preserve"> and </w:t>
      </w:r>
      <w:proofErr w:type="spellStart"/>
      <w:r>
        <w:t>include_once</w:t>
      </w:r>
      <w:proofErr w:type="spellEnd"/>
      <w:r>
        <w:t xml:space="preserve"> functions:</w:t>
      </w:r>
    </w:p>
    <w:p w:rsidR="00A16367" w:rsidRDefault="00A16367" w:rsidP="007D5569">
      <w:proofErr w:type="spellStart"/>
      <w:r>
        <w:t>include_once</w:t>
      </w:r>
      <w:proofErr w:type="spellEnd"/>
      <w:r w:rsidR="00D060FC">
        <w:t xml:space="preserve"> or </w:t>
      </w:r>
      <w:proofErr w:type="spellStart"/>
      <w:r w:rsidR="00D060FC">
        <w:t>require_once</w:t>
      </w:r>
      <w:proofErr w:type="spellEnd"/>
      <w:r w:rsidR="00814304">
        <w:t xml:space="preserve"> are</w:t>
      </w:r>
      <w:r w:rsidR="00A360B9">
        <w:t xml:space="preserve"> almost </w:t>
      </w:r>
      <w:r w:rsidR="00814304">
        <w:t xml:space="preserve"> same but </w:t>
      </w:r>
      <w:r w:rsidR="00BC275E">
        <w:t xml:space="preserve">only </w:t>
      </w:r>
      <w:r w:rsidR="00814304">
        <w:t>difference is that it</w:t>
      </w:r>
      <w:r>
        <w:t xml:space="preserve"> can be used to include </w:t>
      </w:r>
      <w:proofErr w:type="spellStart"/>
      <w:r>
        <w:t>php</w:t>
      </w:r>
      <w:proofErr w:type="spellEnd"/>
      <w:r>
        <w:t xml:space="preserve"> file in another one when you may need to include the </w:t>
      </w:r>
      <w:r w:rsidR="005964A9">
        <w:t xml:space="preserve">called </w:t>
      </w:r>
      <w:r>
        <w:t xml:space="preserve">file more than once if it is found that file has already been included, calling the file is going the ignore </w:t>
      </w:r>
      <w:r w:rsidR="005964A9">
        <w:t>f</w:t>
      </w:r>
      <w:r>
        <w:t>urther inclusions</w:t>
      </w:r>
    </w:p>
    <w:p w:rsidR="00C670A1" w:rsidRDefault="00C670A1" w:rsidP="007D5569"/>
    <w:p w:rsidR="00830D52" w:rsidRDefault="00830D52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AC2159" w:rsidRDefault="00AC2159" w:rsidP="007D5569">
      <w:pPr>
        <w:rPr>
          <w:b/>
          <w:sz w:val="28"/>
        </w:rPr>
      </w:pPr>
    </w:p>
    <w:p w:rsidR="00520772" w:rsidRDefault="00520772" w:rsidP="007D5569">
      <w:pPr>
        <w:rPr>
          <w:b/>
          <w:sz w:val="28"/>
        </w:rPr>
      </w:pPr>
      <w:r w:rsidRPr="00520772">
        <w:rPr>
          <w:b/>
          <w:sz w:val="28"/>
        </w:rPr>
        <w:t>String Functions:</w:t>
      </w:r>
    </w:p>
    <w:p w:rsidR="00520772" w:rsidRDefault="007C1A2D" w:rsidP="007D5569">
      <w:r>
        <w:t xml:space="preserve">1. </w:t>
      </w:r>
      <w:proofErr w:type="spellStart"/>
      <w:proofErr w:type="gramStart"/>
      <w:r w:rsidR="003A3E5E" w:rsidRPr="003A3E5E">
        <w:t>strtolower</w:t>
      </w:r>
      <w:proofErr w:type="spellEnd"/>
      <w:r w:rsidR="003A3E5E" w:rsidRPr="003A3E5E">
        <w:t>(</w:t>
      </w:r>
      <w:proofErr w:type="gramEnd"/>
      <w:r w:rsidR="003A3E5E" w:rsidRPr="003A3E5E">
        <w:t>)</w:t>
      </w:r>
      <w:r w:rsidR="003A3E5E">
        <w:t>:</w:t>
      </w:r>
    </w:p>
    <w:p w:rsidR="003B3B5D" w:rsidRDefault="003B3B5D" w:rsidP="007D5569">
      <w:r>
        <w:tab/>
        <w:t>Converts the string into lower case</w:t>
      </w:r>
    </w:p>
    <w:p w:rsidR="00590E3A" w:rsidRDefault="00590E3A" w:rsidP="007D5569">
      <w:r>
        <w:tab/>
        <w:t xml:space="preserve">Syntax:  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>string);</w:t>
      </w:r>
    </w:p>
    <w:p w:rsidR="003A3E5E" w:rsidRDefault="007C1A2D" w:rsidP="007D5569">
      <w:r>
        <w:t xml:space="preserve">2. </w:t>
      </w:r>
      <w:proofErr w:type="spellStart"/>
      <w:proofErr w:type="gramStart"/>
      <w:r w:rsidR="003A3E5E">
        <w:t>strtoupper</w:t>
      </w:r>
      <w:proofErr w:type="spellEnd"/>
      <w:r w:rsidR="003A3E5E">
        <w:t>(</w:t>
      </w:r>
      <w:proofErr w:type="gramEnd"/>
      <w:r w:rsidR="003A3E5E">
        <w:t>):</w:t>
      </w:r>
    </w:p>
    <w:p w:rsidR="003B3B5D" w:rsidRDefault="003B3B5D" w:rsidP="007D5569">
      <w:r>
        <w:tab/>
        <w:t xml:space="preserve">Converts the string into </w:t>
      </w:r>
      <w:r w:rsidR="007502A1">
        <w:t>upper</w:t>
      </w:r>
      <w:r>
        <w:t xml:space="preserve"> case</w:t>
      </w:r>
    </w:p>
    <w:p w:rsidR="0083099F" w:rsidRDefault="0083099F" w:rsidP="007D5569">
      <w:r>
        <w:tab/>
        <w:t xml:space="preserve">Syntax: </w:t>
      </w:r>
      <w:proofErr w:type="spellStart"/>
      <w:proofErr w:type="gramStart"/>
      <w:r>
        <w:t>strtoupper</w:t>
      </w:r>
      <w:proofErr w:type="spellEnd"/>
      <w:r>
        <w:t>(</w:t>
      </w:r>
      <w:proofErr w:type="gramEnd"/>
      <w:r>
        <w:t>string);</w:t>
      </w:r>
    </w:p>
    <w:p w:rsidR="001D4B9F" w:rsidRDefault="001D4B9F" w:rsidP="007D5569">
      <w:r>
        <w:t xml:space="preserve">Options available: </w:t>
      </w:r>
      <w:proofErr w:type="spellStart"/>
      <w:proofErr w:type="gramStart"/>
      <w:r>
        <w:t>lcfirst</w:t>
      </w:r>
      <w:proofErr w:type="spellEnd"/>
      <w:r>
        <w:t>(</w:t>
      </w:r>
      <w:proofErr w:type="gramEnd"/>
      <w:r>
        <w:t>): first character to lower case</w:t>
      </w:r>
    </w:p>
    <w:p w:rsidR="001D4B9F" w:rsidRDefault="001D4B9F" w:rsidP="007D5569">
      <w:r>
        <w:tab/>
      </w:r>
      <w:r w:rsidR="00AD4FFF">
        <w:t xml:space="preserve">                  </w:t>
      </w:r>
      <w:proofErr w:type="spellStart"/>
      <w:proofErr w:type="gramStart"/>
      <w:r>
        <w:t>ucfirst</w:t>
      </w:r>
      <w:proofErr w:type="spellEnd"/>
      <w:r>
        <w:t>(</w:t>
      </w:r>
      <w:proofErr w:type="gramEnd"/>
      <w:r>
        <w:t>): first character to upper case</w:t>
      </w:r>
    </w:p>
    <w:p w:rsidR="001D4B9F" w:rsidRDefault="00AD4FFF" w:rsidP="007D5569">
      <w:r>
        <w:tab/>
      </w:r>
      <w:r>
        <w:tab/>
        <w:t xml:space="preserve">   </w:t>
      </w:r>
      <w:r w:rsidR="001D4B9F">
        <w:t xml:space="preserve"> </w:t>
      </w:r>
      <w:proofErr w:type="spellStart"/>
      <w:proofErr w:type="gramStart"/>
      <w:r w:rsidR="001D4B9F">
        <w:t>ucwords</w:t>
      </w:r>
      <w:proofErr w:type="spellEnd"/>
      <w:r w:rsidR="001D4B9F">
        <w:t>(</w:t>
      </w:r>
      <w:proofErr w:type="gramEnd"/>
      <w:r w:rsidR="001D4B9F">
        <w:t>): first character of words to upper</w:t>
      </w:r>
      <w:r w:rsidR="001721FC">
        <w:t xml:space="preserve"> </w:t>
      </w:r>
      <w:r w:rsidR="001D4B9F">
        <w:t xml:space="preserve">case </w:t>
      </w:r>
      <w:r w:rsidR="001D4B9F">
        <w:tab/>
      </w:r>
    </w:p>
    <w:p w:rsidR="003A3E5E" w:rsidRDefault="007C1A2D" w:rsidP="007D5569">
      <w:r>
        <w:t xml:space="preserve">3. </w:t>
      </w:r>
      <w:proofErr w:type="spellStart"/>
      <w:proofErr w:type="gramStart"/>
      <w:r w:rsidR="00B54A4E">
        <w:t>str</w:t>
      </w:r>
      <w:r w:rsidR="003A3E5E">
        <w:t>p</w:t>
      </w:r>
      <w:r w:rsidR="00B54A4E">
        <w:t>o</w:t>
      </w:r>
      <w:r w:rsidR="003A3E5E">
        <w:t>s</w:t>
      </w:r>
      <w:proofErr w:type="spellEnd"/>
      <w:r w:rsidR="003A3E5E">
        <w:t>(</w:t>
      </w:r>
      <w:proofErr w:type="gramEnd"/>
      <w:r w:rsidR="003A3E5E">
        <w:t>):</w:t>
      </w:r>
    </w:p>
    <w:p w:rsidR="000131FE" w:rsidRDefault="001D08DE" w:rsidP="007D5569">
      <w:r>
        <w:tab/>
        <w:t>I</w:t>
      </w:r>
      <w:r w:rsidR="000131FE">
        <w:t>t finds the position of the first occurrence of a string inside another string</w:t>
      </w:r>
    </w:p>
    <w:p w:rsidR="001D08DE" w:rsidRDefault="001D08DE" w:rsidP="007D5569">
      <w:r>
        <w:tab/>
        <w:t>Syntax: strops</w:t>
      </w:r>
      <w:r w:rsidR="00E43A6E">
        <w:t xml:space="preserve"> </w:t>
      </w:r>
      <w:r>
        <w:t>(string, find, start)</w:t>
      </w:r>
      <w:r w:rsidR="0083099F">
        <w:t>;</w:t>
      </w:r>
    </w:p>
    <w:p w:rsidR="00F31D9A" w:rsidRDefault="00F31D9A" w:rsidP="007D5569">
      <w:r>
        <w:tab/>
      </w:r>
      <w:r>
        <w:tab/>
      </w:r>
      <w:proofErr w:type="gramStart"/>
      <w:r w:rsidR="00267BBD">
        <w:t>f</w:t>
      </w:r>
      <w:r>
        <w:t>ind</w:t>
      </w:r>
      <w:proofErr w:type="gramEnd"/>
      <w:r>
        <w:t>: specifies the string to find</w:t>
      </w:r>
    </w:p>
    <w:p w:rsidR="00F31D9A" w:rsidRDefault="00F31D9A" w:rsidP="007D5569">
      <w:r>
        <w:tab/>
      </w:r>
      <w:r>
        <w:tab/>
      </w:r>
      <w:proofErr w:type="gramStart"/>
      <w:r w:rsidR="00267BBD">
        <w:t>s</w:t>
      </w:r>
      <w:r>
        <w:t>tart</w:t>
      </w:r>
      <w:proofErr w:type="gramEnd"/>
      <w:r>
        <w:t>: specifies where to start</w:t>
      </w:r>
    </w:p>
    <w:p w:rsidR="003A3E5E" w:rsidRDefault="007C1A2D" w:rsidP="007D5569">
      <w:r>
        <w:t xml:space="preserve">4. </w:t>
      </w:r>
      <w:proofErr w:type="spellStart"/>
      <w:r w:rsidR="003A3E5E">
        <w:t>substr_</w:t>
      </w:r>
      <w:proofErr w:type="gramStart"/>
      <w:r w:rsidR="003A3E5E">
        <w:t>replace</w:t>
      </w:r>
      <w:proofErr w:type="spellEnd"/>
      <w:r w:rsidR="003A3E5E">
        <w:t>(</w:t>
      </w:r>
      <w:proofErr w:type="gramEnd"/>
      <w:r w:rsidR="003A3E5E">
        <w:t>):</w:t>
      </w:r>
    </w:p>
    <w:p w:rsidR="0084691F" w:rsidRDefault="00A546BE" w:rsidP="007D5569">
      <w:r>
        <w:tab/>
        <w:t>R</w:t>
      </w:r>
      <w:r w:rsidR="00BF211F">
        <w:t>eplace</w:t>
      </w:r>
      <w:r>
        <w:t>s</w:t>
      </w:r>
      <w:r w:rsidR="00BF211F">
        <w:t xml:space="preserve"> </w:t>
      </w:r>
      <w:r w:rsidR="0031254E">
        <w:t xml:space="preserve">a part </w:t>
      </w:r>
      <w:r w:rsidR="00852774">
        <w:t xml:space="preserve">of string with another </w:t>
      </w:r>
      <w:r w:rsidR="00BF211F">
        <w:t xml:space="preserve">string </w:t>
      </w:r>
    </w:p>
    <w:p w:rsidR="00203B4C" w:rsidRDefault="00203B4C" w:rsidP="007D5569">
      <w:r>
        <w:tab/>
        <w:t xml:space="preserve">Syntax:  </w:t>
      </w:r>
      <w:proofErr w:type="spellStart"/>
      <w:r>
        <w:t>substr_</w:t>
      </w:r>
      <w:proofErr w:type="gramStart"/>
      <w:r>
        <w:t>replace</w:t>
      </w:r>
      <w:proofErr w:type="spellEnd"/>
      <w:r>
        <w:t>(</w:t>
      </w:r>
      <w:proofErr w:type="gramEnd"/>
      <w:r>
        <w:t>string, replacement, start, length);</w:t>
      </w:r>
    </w:p>
    <w:p w:rsidR="002B3F95" w:rsidRDefault="002B3F95" w:rsidP="007D5569">
      <w:r>
        <w:tab/>
      </w:r>
      <w:r>
        <w:tab/>
      </w:r>
      <w:proofErr w:type="gramStart"/>
      <w:r w:rsidR="00B84369">
        <w:t>r</w:t>
      </w:r>
      <w:r>
        <w:t>eplacement</w:t>
      </w:r>
      <w:proofErr w:type="gramEnd"/>
      <w:r>
        <w:t>:  specifies the string to replace</w:t>
      </w:r>
    </w:p>
    <w:p w:rsidR="00B84369" w:rsidRDefault="00B84369" w:rsidP="007D5569">
      <w:r>
        <w:tab/>
      </w:r>
      <w:r>
        <w:tab/>
      </w:r>
      <w:proofErr w:type="gramStart"/>
      <w:r>
        <w:t>start</w:t>
      </w:r>
      <w:proofErr w:type="gramEnd"/>
      <w:r>
        <w:t>: specifies whe</w:t>
      </w:r>
      <w:r w:rsidR="00C533A0">
        <w:t>r</w:t>
      </w:r>
      <w:r>
        <w:t>e to start</w:t>
      </w:r>
    </w:p>
    <w:p w:rsidR="00D045D8" w:rsidRDefault="00D045D8" w:rsidP="007D5569">
      <w:r>
        <w:tab/>
      </w:r>
      <w:r>
        <w:tab/>
      </w:r>
      <w:proofErr w:type="gramStart"/>
      <w:r>
        <w:t>length</w:t>
      </w:r>
      <w:proofErr w:type="gramEnd"/>
      <w:r>
        <w:t>: specifies how many charac</w:t>
      </w:r>
      <w:r w:rsidR="00C533A0">
        <w:t>t</w:t>
      </w:r>
      <w:r>
        <w:t>ers should be replaced</w:t>
      </w:r>
    </w:p>
    <w:p w:rsidR="003A3E5E" w:rsidRPr="003A3E5E" w:rsidRDefault="007C1A2D" w:rsidP="007D5569">
      <w:r>
        <w:t xml:space="preserve">5. </w:t>
      </w:r>
      <w:proofErr w:type="spellStart"/>
      <w:r w:rsidR="003A3E5E">
        <w:t>str_</w:t>
      </w:r>
      <w:proofErr w:type="gramStart"/>
      <w:r w:rsidR="003A3E5E">
        <w:t>replace</w:t>
      </w:r>
      <w:proofErr w:type="spellEnd"/>
      <w:r w:rsidR="003A3E5E">
        <w:t>(</w:t>
      </w:r>
      <w:proofErr w:type="gramEnd"/>
      <w:r w:rsidR="003A3E5E">
        <w:t>):</w:t>
      </w:r>
    </w:p>
    <w:p w:rsidR="00D263D5" w:rsidRDefault="0031254E" w:rsidP="007D5569">
      <w:r>
        <w:tab/>
        <w:t>Re</w:t>
      </w:r>
      <w:r w:rsidR="000E6032">
        <w:t>place</w:t>
      </w:r>
      <w:r>
        <w:t>s</w:t>
      </w:r>
      <w:r w:rsidR="000E6032">
        <w:t xml:space="preserve"> </w:t>
      </w:r>
      <w:r w:rsidR="002359D2">
        <w:t xml:space="preserve">some characters </w:t>
      </w:r>
      <w:r>
        <w:t xml:space="preserve">of </w:t>
      </w:r>
      <w:r w:rsidR="000E6032">
        <w:t xml:space="preserve">string to specified </w:t>
      </w:r>
      <w:r w:rsidR="0084691F">
        <w:t>characters</w:t>
      </w:r>
      <w:r w:rsidR="000131FE">
        <w:t xml:space="preserve"> </w:t>
      </w:r>
    </w:p>
    <w:p w:rsidR="005841F0" w:rsidRDefault="005841F0" w:rsidP="007D5569">
      <w:r>
        <w:tab/>
        <w:t xml:space="preserve">Syntax: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string);</w:t>
      </w:r>
    </w:p>
    <w:p w:rsidR="007D5569" w:rsidRDefault="007D5569" w:rsidP="008B086A"/>
    <w:p w:rsidR="00A5069C" w:rsidRDefault="00A5069C" w:rsidP="008B086A">
      <w:r>
        <w:lastRenderedPageBreak/>
        <w:tab/>
      </w:r>
    </w:p>
    <w:p w:rsidR="008B086A" w:rsidRDefault="008B086A" w:rsidP="00F43890">
      <w:pPr>
        <w:ind w:firstLine="720"/>
      </w:pPr>
    </w:p>
    <w:p w:rsidR="00BC2CD1" w:rsidRDefault="00BC2CD1"/>
    <w:sectPr w:rsidR="00BC2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4745"/>
    <w:multiLevelType w:val="hybridMultilevel"/>
    <w:tmpl w:val="C6E26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113AC"/>
    <w:multiLevelType w:val="hybridMultilevel"/>
    <w:tmpl w:val="A75E3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A3"/>
    <w:rsid w:val="000131FE"/>
    <w:rsid w:val="000605BC"/>
    <w:rsid w:val="000E583E"/>
    <w:rsid w:val="000E6032"/>
    <w:rsid w:val="00170EA5"/>
    <w:rsid w:val="001721FC"/>
    <w:rsid w:val="001D08DE"/>
    <w:rsid w:val="001D4B9F"/>
    <w:rsid w:val="001F633A"/>
    <w:rsid w:val="00203B4C"/>
    <w:rsid w:val="002359D2"/>
    <w:rsid w:val="00246776"/>
    <w:rsid w:val="00267BBD"/>
    <w:rsid w:val="002B3F95"/>
    <w:rsid w:val="0031254E"/>
    <w:rsid w:val="003A3E5E"/>
    <w:rsid w:val="003B3B5D"/>
    <w:rsid w:val="00520772"/>
    <w:rsid w:val="00526C49"/>
    <w:rsid w:val="0055272E"/>
    <w:rsid w:val="00564BA7"/>
    <w:rsid w:val="005841F0"/>
    <w:rsid w:val="00590E3A"/>
    <w:rsid w:val="005964A9"/>
    <w:rsid w:val="005A3768"/>
    <w:rsid w:val="005B20ED"/>
    <w:rsid w:val="005D14F1"/>
    <w:rsid w:val="00702826"/>
    <w:rsid w:val="007502A1"/>
    <w:rsid w:val="0076582A"/>
    <w:rsid w:val="007C1A2D"/>
    <w:rsid w:val="007D5569"/>
    <w:rsid w:val="007F183D"/>
    <w:rsid w:val="0080678A"/>
    <w:rsid w:val="00814304"/>
    <w:rsid w:val="0083099F"/>
    <w:rsid w:val="00830D52"/>
    <w:rsid w:val="0084691F"/>
    <w:rsid w:val="00850A86"/>
    <w:rsid w:val="00852774"/>
    <w:rsid w:val="008864E2"/>
    <w:rsid w:val="008B086A"/>
    <w:rsid w:val="009C7D31"/>
    <w:rsid w:val="00A16367"/>
    <w:rsid w:val="00A2666A"/>
    <w:rsid w:val="00A360B9"/>
    <w:rsid w:val="00A5069C"/>
    <w:rsid w:val="00A546BE"/>
    <w:rsid w:val="00AB1A47"/>
    <w:rsid w:val="00AC2159"/>
    <w:rsid w:val="00AD4FFF"/>
    <w:rsid w:val="00B54A4E"/>
    <w:rsid w:val="00B84369"/>
    <w:rsid w:val="00BC275E"/>
    <w:rsid w:val="00BC2CD1"/>
    <w:rsid w:val="00BF211F"/>
    <w:rsid w:val="00C533A0"/>
    <w:rsid w:val="00C670A1"/>
    <w:rsid w:val="00D045D8"/>
    <w:rsid w:val="00D060FC"/>
    <w:rsid w:val="00D12698"/>
    <w:rsid w:val="00D263D5"/>
    <w:rsid w:val="00E43A6E"/>
    <w:rsid w:val="00E631C3"/>
    <w:rsid w:val="00EB7BAE"/>
    <w:rsid w:val="00EC14B0"/>
    <w:rsid w:val="00F31D9A"/>
    <w:rsid w:val="00F43890"/>
    <w:rsid w:val="00F50EA3"/>
    <w:rsid w:val="00F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68</cp:revision>
  <dcterms:created xsi:type="dcterms:W3CDTF">2021-01-27T05:07:00Z</dcterms:created>
  <dcterms:modified xsi:type="dcterms:W3CDTF">2021-01-27T12:17:00Z</dcterms:modified>
</cp:coreProperties>
</file>