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E14" w:rsidRDefault="00FC1E14"/>
    <w:p w:rsidR="00A7292C" w:rsidRDefault="00FC1E14">
      <w:r>
        <w:t>Time</w:t>
      </w:r>
      <w:r w:rsidR="00A7292C">
        <w:t xml:space="preserve">: </w:t>
      </w:r>
    </w:p>
    <w:p w:rsidR="00FC1E14" w:rsidRDefault="00A7292C" w:rsidP="00A7292C">
      <w:pPr>
        <w:ind w:firstLine="720"/>
      </w:pPr>
      <w:r>
        <w:t>R</w:t>
      </w:r>
      <w:r w:rsidR="00FC1E14">
        <w:t xml:space="preserve">eturns the </w:t>
      </w:r>
      <w:r w:rsidR="001A7826">
        <w:t>current</w:t>
      </w:r>
      <w:r w:rsidR="00FC1E14">
        <w:t xml:space="preserve"> time </w:t>
      </w:r>
      <w:r w:rsidR="001A7826">
        <w:t xml:space="preserve">in the number of seconds since </w:t>
      </w:r>
      <w:r w:rsidR="00FC1E14">
        <w:t>1</w:t>
      </w:r>
      <w:r w:rsidR="00FC1E14" w:rsidRPr="00FC1E14">
        <w:rPr>
          <w:vertAlign w:val="superscript"/>
        </w:rPr>
        <w:t>st</w:t>
      </w:r>
      <w:r w:rsidR="00FC1E14">
        <w:t xml:space="preserve"> Jan 1970</w:t>
      </w:r>
    </w:p>
    <w:p w:rsidR="00A7292C" w:rsidRDefault="00A7292C">
      <w:r>
        <w:tab/>
        <w:t xml:space="preserve">Syntax: </w:t>
      </w:r>
      <w:proofErr w:type="gramStart"/>
      <w:r>
        <w:t>time(</w:t>
      </w:r>
      <w:proofErr w:type="gramEnd"/>
      <w:r>
        <w:t>);</w:t>
      </w:r>
    </w:p>
    <w:p w:rsidR="00502EDD" w:rsidRDefault="00502EDD">
      <w:r>
        <w:tab/>
        <w:t>It can be formatted using the data function as follow:</w:t>
      </w:r>
    </w:p>
    <w:p w:rsidR="00502EDD" w:rsidRDefault="00502EDD">
      <w:r>
        <w:tab/>
        <w:t xml:space="preserve">Syntax: </w:t>
      </w:r>
      <w:proofErr w:type="gramStart"/>
      <w:r>
        <w:t>date(</w:t>
      </w:r>
      <w:proofErr w:type="gramEnd"/>
      <w:r>
        <w:t xml:space="preserve">‘format’, $time); </w:t>
      </w:r>
    </w:p>
    <w:p w:rsidR="00D73943" w:rsidRDefault="00B2110E">
      <w:proofErr w:type="gramStart"/>
      <w:r>
        <w:t>rand(</w:t>
      </w:r>
      <w:proofErr w:type="gramEnd"/>
      <w:r>
        <w:t>):</w:t>
      </w:r>
    </w:p>
    <w:p w:rsidR="00B2110E" w:rsidRDefault="00B2110E">
      <w:r>
        <w:tab/>
      </w:r>
      <w:r w:rsidR="00D73943">
        <w:t>I</w:t>
      </w:r>
      <w:r w:rsidR="00A7292C">
        <w:t>t generates</w:t>
      </w:r>
      <w:r w:rsidR="00D73943">
        <w:t xml:space="preserve"> a random integer</w:t>
      </w:r>
      <w:r w:rsidR="00835E86">
        <w:t>.</w:t>
      </w:r>
    </w:p>
    <w:p w:rsidR="00835E86" w:rsidRDefault="00746D73">
      <w:r>
        <w:tab/>
        <w:t>We can define</w:t>
      </w:r>
      <w:r w:rsidR="00930FF4">
        <w:t xml:space="preserve"> a range for random numbers </w:t>
      </w:r>
      <w:r w:rsidR="0052488E">
        <w:t>by</w:t>
      </w:r>
      <w:r w:rsidR="00930FF4">
        <w:t xml:space="preserve"> specifying </w:t>
      </w:r>
      <w:r>
        <w:t xml:space="preserve">the </w:t>
      </w:r>
      <w:r w:rsidR="00835E86">
        <w:t>minimum and maximum number</w:t>
      </w:r>
      <w:r>
        <w:t xml:space="preserve"> </w:t>
      </w:r>
      <w:r w:rsidR="00FF674B">
        <w:t>in the function</w:t>
      </w:r>
    </w:p>
    <w:p w:rsidR="003B2831" w:rsidRDefault="003B2831">
      <w:r>
        <w:tab/>
        <w:t>Syntax: rand();   or rand(min,</w:t>
      </w:r>
      <w:r w:rsidR="00CC2F2B">
        <w:t xml:space="preserve"> </w:t>
      </w:r>
      <w:bookmarkStart w:id="0" w:name="_GoBack"/>
      <w:bookmarkEnd w:id="0"/>
      <w:r>
        <w:t>max);</w:t>
      </w:r>
    </w:p>
    <w:p w:rsidR="00517C37" w:rsidRDefault="00517C37">
      <w:r>
        <w:t>$_</w:t>
      </w:r>
      <w:proofErr w:type="gramStart"/>
      <w:r>
        <w:t>SERVER[</w:t>
      </w:r>
      <w:proofErr w:type="gramEnd"/>
      <w:r>
        <w:t>]:</w:t>
      </w:r>
    </w:p>
    <w:p w:rsidR="00517C37" w:rsidRDefault="00517C37">
      <w:r>
        <w:tab/>
        <w:t xml:space="preserve">It is a super global variable which holds the </w:t>
      </w:r>
      <w:r w:rsidR="00A262A0">
        <w:t>information’s</w:t>
      </w:r>
      <w:r>
        <w:t xml:space="preserve"> like headers,</w:t>
      </w:r>
      <w:r w:rsidR="00A262A0">
        <w:t xml:space="preserve"> </w:t>
      </w:r>
      <w:r>
        <w:t>script locations and paths</w:t>
      </w:r>
    </w:p>
    <w:p w:rsidR="00094F9C" w:rsidRDefault="00094F9C">
      <w:r>
        <w:tab/>
        <w:t>There are many elements which can go inside $_SERVER, some of them are</w:t>
      </w:r>
    </w:p>
    <w:p w:rsidR="00094F9C" w:rsidRDefault="00094F9C">
      <w:r>
        <w:tab/>
        <w:t>$_</w:t>
      </w:r>
      <w:proofErr w:type="gramStart"/>
      <w:r>
        <w:t>SERVER[</w:t>
      </w:r>
      <w:proofErr w:type="gramEnd"/>
      <w:r>
        <w:t>‘SCRIPT_NAME</w:t>
      </w:r>
      <w:r w:rsidR="00351133">
        <w:t>’</w:t>
      </w:r>
      <w:r>
        <w:t xml:space="preserve">]: returns the </w:t>
      </w:r>
      <w:r w:rsidR="00351133">
        <w:t>path</w:t>
      </w:r>
      <w:r>
        <w:t xml:space="preserve"> of the</w:t>
      </w:r>
      <w:r w:rsidR="00351133">
        <w:t xml:space="preserve"> current script</w:t>
      </w:r>
    </w:p>
    <w:p w:rsidR="00351133" w:rsidRDefault="00351133">
      <w:r>
        <w:tab/>
        <w:t>$_</w:t>
      </w:r>
      <w:proofErr w:type="gramStart"/>
      <w:r>
        <w:t>SERVER[</w:t>
      </w:r>
      <w:proofErr w:type="gramEnd"/>
      <w:r>
        <w:t>‘HTTP_HOST’]: returns the host name from the current request</w:t>
      </w:r>
    </w:p>
    <w:p w:rsidR="00351133" w:rsidRDefault="00351133">
      <w:r>
        <w:tab/>
        <w:t>$_</w:t>
      </w:r>
      <w:proofErr w:type="gramStart"/>
      <w:r>
        <w:t>SERVER[</w:t>
      </w:r>
      <w:proofErr w:type="gramEnd"/>
      <w:r>
        <w:t xml:space="preserve">‘PHP_SELF’]: </w:t>
      </w:r>
      <w:r w:rsidR="00B02BB8">
        <w:t>returns the filename of the currently executing script</w:t>
      </w:r>
    </w:p>
    <w:p w:rsidR="00E83634" w:rsidRDefault="00E83634" w:rsidP="00AE1454">
      <w:pPr>
        <w:ind w:left="720"/>
      </w:pPr>
      <w:r>
        <w:t>$_</w:t>
      </w:r>
      <w:proofErr w:type="gramStart"/>
      <w:r>
        <w:t>SERVER[</w:t>
      </w:r>
      <w:proofErr w:type="gramEnd"/>
      <w:r>
        <w:t>’REMOTE_ADDR’]: returns IP address from where the user is viewing the current page.</w:t>
      </w:r>
    </w:p>
    <w:p w:rsidR="001C6821" w:rsidRDefault="001C6821" w:rsidP="00AE1454">
      <w:pPr>
        <w:ind w:left="720"/>
      </w:pPr>
      <w:r>
        <w:t>$_</w:t>
      </w:r>
      <w:proofErr w:type="gramStart"/>
      <w:r>
        <w:t>SERVER[</w:t>
      </w:r>
      <w:proofErr w:type="gramEnd"/>
      <w:r>
        <w:t>‘REQUEST_METHOD’]: returns the request method to access the page</w:t>
      </w:r>
    </w:p>
    <w:p w:rsidR="009D5990" w:rsidRDefault="009D5990">
      <w:r>
        <w:tab/>
      </w:r>
    </w:p>
    <w:p w:rsidR="00EE688F" w:rsidRDefault="00EE688F">
      <w:proofErr w:type="gramStart"/>
      <w:r>
        <w:t>header(</w:t>
      </w:r>
      <w:proofErr w:type="gramEnd"/>
      <w:r>
        <w:t>)</w:t>
      </w:r>
      <w:r w:rsidR="0053791E">
        <w:t xml:space="preserve"> and </w:t>
      </w:r>
      <w:proofErr w:type="spellStart"/>
      <w:r w:rsidR="0053791E">
        <w:t>ob_start</w:t>
      </w:r>
      <w:proofErr w:type="spellEnd"/>
      <w:r w:rsidR="0053791E">
        <w:t>()</w:t>
      </w:r>
      <w:r>
        <w:t>:</w:t>
      </w:r>
    </w:p>
    <w:p w:rsidR="00441FDC" w:rsidRDefault="00441FDC" w:rsidP="00EE688F">
      <w:pPr>
        <w:ind w:firstLine="720"/>
      </w:pPr>
      <w:r>
        <w:t>The header function sends the raw HTTP header to a client</w:t>
      </w:r>
    </w:p>
    <w:p w:rsidR="00706BE5" w:rsidRDefault="0079368C" w:rsidP="00EE688F">
      <w:pPr>
        <w:ind w:firstLine="720"/>
      </w:pPr>
      <w:r>
        <w:t>The header function</w:t>
      </w:r>
      <w:r w:rsidR="00C963DA">
        <w:t xml:space="preserve"> should</w:t>
      </w:r>
      <w:r w:rsidR="004E198E">
        <w:t xml:space="preserve"> not</w:t>
      </w:r>
      <w:r>
        <w:t xml:space="preserve"> be called </w:t>
      </w:r>
      <w:r w:rsidR="007D5C16">
        <w:t xml:space="preserve">after </w:t>
      </w:r>
      <w:r>
        <w:t>sending data to the page</w:t>
      </w:r>
    </w:p>
    <w:p w:rsidR="008E231E" w:rsidRDefault="00DA0276" w:rsidP="00EE688F">
      <w:pPr>
        <w:ind w:left="720"/>
      </w:pPr>
      <w:r>
        <w:t xml:space="preserve">Writing the data before the </w:t>
      </w:r>
      <w:proofErr w:type="spellStart"/>
      <w:r>
        <w:t>php</w:t>
      </w:r>
      <w:proofErr w:type="spellEnd"/>
      <w:r>
        <w:t xml:space="preserve"> block</w:t>
      </w:r>
      <w:r w:rsidR="00532FB3">
        <w:t xml:space="preserve"> </w:t>
      </w:r>
      <w:r>
        <w:t xml:space="preserve">(in which we have called header function), the </w:t>
      </w:r>
      <w:proofErr w:type="gramStart"/>
      <w:r>
        <w:t>header(</w:t>
      </w:r>
      <w:proofErr w:type="gramEnd"/>
      <w:r>
        <w:t xml:space="preserve">) function will generate </w:t>
      </w:r>
      <w:r w:rsidR="0032528A">
        <w:t xml:space="preserve">a warning and to avoid this we can use output buffer that is </w:t>
      </w:r>
      <w:proofErr w:type="spellStart"/>
      <w:r w:rsidR="0032528A">
        <w:t>ob_start</w:t>
      </w:r>
      <w:proofErr w:type="spellEnd"/>
      <w:r w:rsidR="0032528A">
        <w:t>().</w:t>
      </w:r>
    </w:p>
    <w:p w:rsidR="0032528A" w:rsidRDefault="00380530" w:rsidP="00EE688F">
      <w:pPr>
        <w:ind w:left="720"/>
      </w:pPr>
      <w:proofErr w:type="spellStart"/>
      <w:r>
        <w:t>o</w:t>
      </w:r>
      <w:r w:rsidR="0032528A">
        <w:t>b_</w:t>
      </w:r>
      <w:proofErr w:type="gramStart"/>
      <w:r w:rsidR="0032528A">
        <w:t>start</w:t>
      </w:r>
      <w:proofErr w:type="spellEnd"/>
      <w:r w:rsidR="0032528A">
        <w:t>(</w:t>
      </w:r>
      <w:proofErr w:type="gramEnd"/>
      <w:r w:rsidR="0032528A">
        <w:t>) will avoid this warning and will redirect us to the page</w:t>
      </w:r>
      <w:r w:rsidR="00D563B7">
        <w:t xml:space="preserve"> and stores the written data into </w:t>
      </w:r>
      <w:r w:rsidR="00A23F55">
        <w:t>its</w:t>
      </w:r>
      <w:r w:rsidR="00D563B7">
        <w:t xml:space="preserve"> buffer</w:t>
      </w:r>
    </w:p>
    <w:p w:rsidR="007D70E7" w:rsidRDefault="00EE688F" w:rsidP="00EE688F">
      <w:pPr>
        <w:ind w:left="720"/>
      </w:pPr>
      <w:r>
        <w:lastRenderedPageBreak/>
        <w:t>I</w:t>
      </w:r>
      <w:r w:rsidR="009B5A9F">
        <w:t xml:space="preserve">f the redirection is not performed then </w:t>
      </w:r>
      <w:proofErr w:type="spellStart"/>
      <w:r w:rsidR="007D70E7">
        <w:t>ob_end_</w:t>
      </w:r>
      <w:proofErr w:type="gramStart"/>
      <w:r w:rsidR="007D70E7">
        <w:t>flush</w:t>
      </w:r>
      <w:proofErr w:type="spellEnd"/>
      <w:r w:rsidR="007D70E7">
        <w:t>(</w:t>
      </w:r>
      <w:proofErr w:type="gramEnd"/>
      <w:r w:rsidR="007D70E7">
        <w:t>) returns the content stored in the output buffer</w:t>
      </w:r>
    </w:p>
    <w:p w:rsidR="007D70E7" w:rsidRDefault="00C05A2C" w:rsidP="00C05A2C">
      <w:pPr>
        <w:ind w:left="720"/>
      </w:pPr>
      <w:r>
        <w:t>I</w:t>
      </w:r>
      <w:r w:rsidR="00826CC6">
        <w:t>f the redirection is</w:t>
      </w:r>
      <w:r w:rsidR="00826CC6">
        <w:t xml:space="preserve"> performed then</w:t>
      </w:r>
      <w:r w:rsidR="005E6166">
        <w:t xml:space="preserve"> </w:t>
      </w:r>
      <w:proofErr w:type="spellStart"/>
      <w:r w:rsidR="007D70E7">
        <w:t>ob_end_</w:t>
      </w:r>
      <w:proofErr w:type="gramStart"/>
      <w:r w:rsidR="007D70E7">
        <w:t>clean</w:t>
      </w:r>
      <w:proofErr w:type="spellEnd"/>
      <w:r w:rsidR="007D70E7">
        <w:t>(</w:t>
      </w:r>
      <w:proofErr w:type="gramEnd"/>
      <w:r w:rsidR="007D70E7">
        <w:t>) clears the buffer</w:t>
      </w:r>
      <w:r w:rsidR="00064D5D">
        <w:t xml:space="preserve"> and there is no output data</w:t>
      </w:r>
    </w:p>
    <w:p w:rsidR="00BA3291" w:rsidRDefault="00BA3291" w:rsidP="00BA3291"/>
    <w:p w:rsidR="00BA3291" w:rsidRDefault="00796E80" w:rsidP="00BA3291">
      <w:proofErr w:type="spellStart"/>
      <w:r>
        <w:t>g</w:t>
      </w:r>
      <w:r w:rsidR="00BA3291">
        <w:t>et</w:t>
      </w:r>
      <w:r>
        <w:t>_</w:t>
      </w:r>
      <w:proofErr w:type="gramStart"/>
      <w:r w:rsidR="00BA3291">
        <w:t>browser</w:t>
      </w:r>
      <w:proofErr w:type="spellEnd"/>
      <w:r w:rsidR="00BA3291">
        <w:t>(</w:t>
      </w:r>
      <w:proofErr w:type="gramEnd"/>
      <w:r w:rsidR="00BA3291">
        <w:t>):</w:t>
      </w:r>
    </w:p>
    <w:p w:rsidR="00796E80" w:rsidRDefault="00796E80" w:rsidP="00BA3291">
      <w:r>
        <w:tab/>
      </w:r>
      <w:r w:rsidR="005E6166">
        <w:t>R</w:t>
      </w:r>
      <w:r w:rsidR="003C79DF">
        <w:t xml:space="preserve">eturns the capabilities or details of the </w:t>
      </w:r>
      <w:r w:rsidR="003E34C9">
        <w:t>user’s browser</w:t>
      </w:r>
    </w:p>
    <w:p w:rsidR="005E6166" w:rsidRDefault="005D51AD" w:rsidP="00BA3291">
      <w:r>
        <w:tab/>
      </w:r>
      <w:r w:rsidR="00516425">
        <w:t>It looks up to browscap.ini file for details</w:t>
      </w:r>
    </w:p>
    <w:p w:rsidR="00FC7C31" w:rsidRDefault="00FC7C31" w:rsidP="00BA3291">
      <w:r>
        <w:tab/>
        <w:t xml:space="preserve">Syntax: </w:t>
      </w:r>
      <w:proofErr w:type="spellStart"/>
      <w:r>
        <w:t>get_</w:t>
      </w:r>
      <w:proofErr w:type="gramStart"/>
      <w:r>
        <w:t>browser</w:t>
      </w:r>
      <w:proofErr w:type="spellEnd"/>
      <w:r>
        <w:t>(</w:t>
      </w:r>
      <w:proofErr w:type="gramEnd"/>
      <w:r>
        <w:t>);</w:t>
      </w:r>
    </w:p>
    <w:p w:rsidR="00640462" w:rsidRDefault="00FD73ED" w:rsidP="00BA3291">
      <w:r>
        <w:t>$_</w:t>
      </w:r>
      <w:proofErr w:type="gramStart"/>
      <w:r>
        <w:t>GET[</w:t>
      </w:r>
      <w:proofErr w:type="gramEnd"/>
      <w:r>
        <w:t>]:</w:t>
      </w:r>
    </w:p>
    <w:p w:rsidR="007F3175" w:rsidRDefault="007F3175" w:rsidP="006C568E">
      <w:pPr>
        <w:ind w:left="720"/>
      </w:pPr>
      <w:r>
        <w:t>It is a super global variable which is used to collect form data after submitting an HTML form with method = ‘get’</w:t>
      </w:r>
    </w:p>
    <w:p w:rsidR="00265094" w:rsidRDefault="00EC0113" w:rsidP="006C568E">
      <w:pPr>
        <w:ind w:left="720"/>
      </w:pPr>
      <w:r>
        <w:t>It can also collect data sent in the URL</w:t>
      </w:r>
    </w:p>
    <w:p w:rsidR="00FD73ED" w:rsidRDefault="007429C8" w:rsidP="00BA3291">
      <w:r>
        <w:t>$_</w:t>
      </w:r>
      <w:proofErr w:type="gramStart"/>
      <w:r>
        <w:t>POST[</w:t>
      </w:r>
      <w:proofErr w:type="gramEnd"/>
      <w:r>
        <w:t>]:</w:t>
      </w:r>
    </w:p>
    <w:p w:rsidR="00B5665B" w:rsidRDefault="00B5665B" w:rsidP="000E7C57">
      <w:pPr>
        <w:ind w:left="720"/>
      </w:pPr>
      <w:r>
        <w:t>It is a super global variable which is used to collect form data after submitting an HTML form with method = ‘post’</w:t>
      </w:r>
    </w:p>
    <w:p w:rsidR="005B1985" w:rsidRDefault="005B1985" w:rsidP="000E7C57">
      <w:pPr>
        <w:ind w:left="720"/>
      </w:pPr>
      <w:r>
        <w:t>It is widely used to pass variables and more secure than $_GET variable.</w:t>
      </w:r>
    </w:p>
    <w:p w:rsidR="00BA3291" w:rsidRDefault="00BA3291" w:rsidP="00BA3291">
      <w:r>
        <w:tab/>
      </w:r>
    </w:p>
    <w:sectPr w:rsidR="00BA3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3A0"/>
    <w:rsid w:val="00064D5D"/>
    <w:rsid w:val="00094F9C"/>
    <w:rsid w:val="000E7C57"/>
    <w:rsid w:val="001A7826"/>
    <w:rsid w:val="001C6821"/>
    <w:rsid w:val="001F00C4"/>
    <w:rsid w:val="00265094"/>
    <w:rsid w:val="002956F5"/>
    <w:rsid w:val="0032528A"/>
    <w:rsid w:val="00351133"/>
    <w:rsid w:val="003740ED"/>
    <w:rsid w:val="00380530"/>
    <w:rsid w:val="003B2831"/>
    <w:rsid w:val="003C79DF"/>
    <w:rsid w:val="003E34C9"/>
    <w:rsid w:val="004312A3"/>
    <w:rsid w:val="00441FDC"/>
    <w:rsid w:val="00454CFA"/>
    <w:rsid w:val="004E198E"/>
    <w:rsid w:val="00502EDD"/>
    <w:rsid w:val="00516425"/>
    <w:rsid w:val="00517C37"/>
    <w:rsid w:val="0052488E"/>
    <w:rsid w:val="00532FB3"/>
    <w:rsid w:val="0053791E"/>
    <w:rsid w:val="005B1985"/>
    <w:rsid w:val="005D51AD"/>
    <w:rsid w:val="005E6166"/>
    <w:rsid w:val="00640462"/>
    <w:rsid w:val="00642D86"/>
    <w:rsid w:val="006C568E"/>
    <w:rsid w:val="00706BE5"/>
    <w:rsid w:val="00741B2B"/>
    <w:rsid w:val="007429C8"/>
    <w:rsid w:val="00746D73"/>
    <w:rsid w:val="0079368C"/>
    <w:rsid w:val="00796E80"/>
    <w:rsid w:val="007D5C16"/>
    <w:rsid w:val="007D70E7"/>
    <w:rsid w:val="007F3175"/>
    <w:rsid w:val="0080176D"/>
    <w:rsid w:val="00826CC6"/>
    <w:rsid w:val="00835E86"/>
    <w:rsid w:val="008E231E"/>
    <w:rsid w:val="00930FF4"/>
    <w:rsid w:val="009B5A9F"/>
    <w:rsid w:val="009D5990"/>
    <w:rsid w:val="00A23F55"/>
    <w:rsid w:val="00A262A0"/>
    <w:rsid w:val="00A7292C"/>
    <w:rsid w:val="00AE1454"/>
    <w:rsid w:val="00B02BB8"/>
    <w:rsid w:val="00B2110E"/>
    <w:rsid w:val="00B5665B"/>
    <w:rsid w:val="00BA3291"/>
    <w:rsid w:val="00C05A2C"/>
    <w:rsid w:val="00C123A0"/>
    <w:rsid w:val="00C71715"/>
    <w:rsid w:val="00C963DA"/>
    <w:rsid w:val="00CC2F2B"/>
    <w:rsid w:val="00D563B7"/>
    <w:rsid w:val="00D73943"/>
    <w:rsid w:val="00DA0276"/>
    <w:rsid w:val="00DA679B"/>
    <w:rsid w:val="00E83634"/>
    <w:rsid w:val="00EC0113"/>
    <w:rsid w:val="00EE688F"/>
    <w:rsid w:val="00FC1E14"/>
    <w:rsid w:val="00FC7C31"/>
    <w:rsid w:val="00FD73ED"/>
    <w:rsid w:val="00FF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70</cp:revision>
  <dcterms:created xsi:type="dcterms:W3CDTF">2021-01-28T04:35:00Z</dcterms:created>
  <dcterms:modified xsi:type="dcterms:W3CDTF">2021-01-28T11:24:00Z</dcterms:modified>
</cp:coreProperties>
</file>