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D5C76" w14:textId="77777777" w:rsidR="00654226" w:rsidRPr="006474BB" w:rsidRDefault="00654226" w:rsidP="00654226">
      <w:pPr>
        <w:jc w:val="center"/>
      </w:pPr>
      <w:r w:rsidRPr="006474BB">
        <w:rPr>
          <w:b/>
          <w:bCs/>
        </w:rPr>
        <w:t>Ideation Phase</w:t>
      </w:r>
    </w:p>
    <w:p w14:paraId="51F0C101" w14:textId="77777777" w:rsidR="00654226" w:rsidRPr="006474BB" w:rsidRDefault="00654226" w:rsidP="00654226">
      <w:pPr>
        <w:jc w:val="center"/>
      </w:pPr>
      <w:r>
        <w:rPr>
          <w:b/>
          <w:bCs/>
        </w:rPr>
        <w:t>Brainstorming and Idea Prioritization</w:t>
      </w:r>
    </w:p>
    <w:tbl>
      <w:tblPr>
        <w:tblW w:w="9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5214"/>
      </w:tblGrid>
      <w:tr w:rsidR="00654226" w:rsidRPr="006474BB" w14:paraId="788E3F39" w14:textId="77777777" w:rsidTr="00142158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92EAA" w14:textId="77777777" w:rsidR="00654226" w:rsidRPr="006474BB" w:rsidRDefault="00654226" w:rsidP="00142158">
            <w:r w:rsidRPr="006474BB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FE76D" w14:textId="58ECD703" w:rsidR="00654226" w:rsidRPr="006474BB" w:rsidRDefault="00654226" w:rsidP="00142158">
            <w:r>
              <w:t>1</w:t>
            </w:r>
            <w:r w:rsidR="006F7298">
              <w:t>2</w:t>
            </w:r>
            <w:r w:rsidRPr="006474BB">
              <w:t xml:space="preserve"> </w:t>
            </w:r>
            <w:r>
              <w:t>April</w:t>
            </w:r>
            <w:r w:rsidRPr="006474BB">
              <w:t xml:space="preserve"> 2025</w:t>
            </w:r>
          </w:p>
        </w:tc>
      </w:tr>
      <w:tr w:rsidR="00654226" w:rsidRPr="006474BB" w14:paraId="6FD8C6FF" w14:textId="77777777" w:rsidTr="00142158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1C6D04" w14:textId="77777777" w:rsidR="00654226" w:rsidRPr="006474BB" w:rsidRDefault="00654226" w:rsidP="00142158">
            <w:r w:rsidRPr="006474BB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D6F1" w14:textId="774326E1" w:rsidR="00654226" w:rsidRPr="006474BB" w:rsidRDefault="006F7298" w:rsidP="00142158">
            <w:r w:rsidRPr="006F7298">
              <w:t>SWTID1743172790</w:t>
            </w:r>
          </w:p>
        </w:tc>
      </w:tr>
      <w:tr w:rsidR="00654226" w:rsidRPr="006474BB" w14:paraId="0B9B6614" w14:textId="77777777" w:rsidTr="00142158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7109B" w14:textId="77777777" w:rsidR="00654226" w:rsidRPr="006474BB" w:rsidRDefault="00654226" w:rsidP="00142158">
            <w:r w:rsidRPr="006474BB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500C6" w14:textId="144F0BA0" w:rsidR="00654226" w:rsidRPr="006474BB" w:rsidRDefault="006F7298" w:rsidP="00142158">
            <w:r>
              <w:t>Social Media Web App</w:t>
            </w:r>
          </w:p>
        </w:tc>
      </w:tr>
      <w:tr w:rsidR="00654226" w:rsidRPr="006474BB" w14:paraId="1AFF3AAE" w14:textId="77777777" w:rsidTr="00142158">
        <w:trPr>
          <w:trHeight w:val="5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7BEF1" w14:textId="77777777" w:rsidR="00654226" w:rsidRPr="006474BB" w:rsidRDefault="00654226" w:rsidP="00142158">
            <w:r w:rsidRPr="006474BB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50DCD" w14:textId="77777777" w:rsidR="00654226" w:rsidRPr="006474BB" w:rsidRDefault="00654226" w:rsidP="00142158">
            <w:r w:rsidRPr="006474BB">
              <w:t>4 Marks</w:t>
            </w:r>
          </w:p>
        </w:tc>
      </w:tr>
    </w:tbl>
    <w:p w14:paraId="39196F06" w14:textId="3C51101A" w:rsidR="00321449" w:rsidRDefault="00654226" w:rsidP="00654226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Brainstorming</w:t>
      </w:r>
    </w:p>
    <w:p w14:paraId="70D60AC3" w14:textId="6DEC5AF4" w:rsidR="00654226" w:rsidRDefault="00654226" w:rsidP="00654226">
      <w:pPr>
        <w:jc w:val="center"/>
        <w:rPr>
          <w:sz w:val="32"/>
          <w:szCs w:val="32"/>
          <w:u w:val="single"/>
        </w:rPr>
      </w:pPr>
    </w:p>
    <w:p w14:paraId="0635CD44" w14:textId="406EA5E0" w:rsidR="00521EC3" w:rsidRPr="004C247B" w:rsidRDefault="004C247B" w:rsidP="00654226">
      <w:pPr>
        <w:jc w:val="center"/>
        <w:rPr>
          <w:sz w:val="32"/>
          <w:szCs w:val="32"/>
        </w:rPr>
      </w:pPr>
      <w:r w:rsidRPr="004C247B">
        <w:rPr>
          <w:sz w:val="32"/>
          <w:szCs w:val="32"/>
        </w:rPr>
        <w:t>https://app.mural.co/t/vitbhopaluniversity2284/m/vitbhopaluniversity2284/1744486980589/5ee4bb1d07f804833343aa4cc73c13ec0f87657f?sender=u43492ec72618638acd617302</w:t>
      </w:r>
    </w:p>
    <w:p w14:paraId="11922E78" w14:textId="7503F46E" w:rsidR="00654226" w:rsidRDefault="00654226" w:rsidP="006F7298">
      <w:pPr>
        <w:rPr>
          <w:sz w:val="32"/>
          <w:szCs w:val="32"/>
          <w:u w:val="single"/>
        </w:rPr>
      </w:pPr>
    </w:p>
    <w:p w14:paraId="42226908" w14:textId="16364B9B" w:rsidR="004C247B" w:rsidRPr="004C247B" w:rsidRDefault="004C247B" w:rsidP="006F729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04BEA01" w14:textId="2B8436F0" w:rsidR="00521EC3" w:rsidRDefault="006F7298" w:rsidP="00654226">
      <w:pPr>
        <w:jc w:val="center"/>
        <w:rPr>
          <w:sz w:val="32"/>
          <w:szCs w:val="32"/>
          <w:u w:val="single"/>
        </w:rPr>
      </w:pPr>
      <w:r w:rsidRPr="006F7298">
        <w:rPr>
          <w:sz w:val="32"/>
          <w:szCs w:val="32"/>
          <w:u w:val="single"/>
        </w:rPr>
        <w:drawing>
          <wp:inline distT="0" distB="0" distL="0" distR="0" wp14:anchorId="0A3C7147" wp14:editId="7295B9C0">
            <wp:extent cx="5731510" cy="2707640"/>
            <wp:effectExtent l="0" t="0" r="2540" b="0"/>
            <wp:docPr id="21619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95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6E4D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3C17DF39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4F456A57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5E279604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006C4A13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3D22C60C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040A48BF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1CE97386" w14:textId="1CE9ED62" w:rsidR="00654226" w:rsidRDefault="006F7298" w:rsidP="00654226">
      <w:pPr>
        <w:jc w:val="center"/>
        <w:rPr>
          <w:sz w:val="32"/>
          <w:szCs w:val="32"/>
          <w:u w:val="single"/>
        </w:rPr>
      </w:pPr>
      <w:r w:rsidRPr="006F7298">
        <w:rPr>
          <w:sz w:val="32"/>
          <w:szCs w:val="32"/>
          <w:u w:val="single"/>
        </w:rPr>
        <w:drawing>
          <wp:inline distT="0" distB="0" distL="0" distR="0" wp14:anchorId="5544922E" wp14:editId="42A8D6C9">
            <wp:extent cx="4372585" cy="6363588"/>
            <wp:effectExtent l="0" t="0" r="9525" b="0"/>
            <wp:docPr id="59540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09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23D8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5E2234CA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5986861D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15927AAF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5C5A4607" w14:textId="77777777" w:rsidR="00521EC3" w:rsidRDefault="00521EC3" w:rsidP="00654226">
      <w:pPr>
        <w:jc w:val="center"/>
        <w:rPr>
          <w:sz w:val="32"/>
          <w:szCs w:val="32"/>
          <w:u w:val="single"/>
        </w:rPr>
      </w:pPr>
    </w:p>
    <w:p w14:paraId="3945976A" w14:textId="71BB5255" w:rsidR="00654226" w:rsidRPr="00654226" w:rsidRDefault="006F7298" w:rsidP="00654226">
      <w:pPr>
        <w:jc w:val="center"/>
        <w:rPr>
          <w:sz w:val="32"/>
          <w:szCs w:val="32"/>
          <w:u w:val="single"/>
        </w:rPr>
      </w:pPr>
      <w:r w:rsidRPr="006F7298">
        <w:rPr>
          <w:sz w:val="32"/>
          <w:szCs w:val="32"/>
          <w:u w:val="single"/>
        </w:rPr>
        <w:drawing>
          <wp:inline distT="0" distB="0" distL="0" distR="0" wp14:anchorId="3A52867C" wp14:editId="0AFE036A">
            <wp:extent cx="5115639" cy="5744377"/>
            <wp:effectExtent l="0" t="0" r="8890" b="8890"/>
            <wp:docPr id="1501508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088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226" w:rsidRPr="0065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26"/>
    <w:rsid w:val="00292D97"/>
    <w:rsid w:val="00321449"/>
    <w:rsid w:val="004C247B"/>
    <w:rsid w:val="00521EC3"/>
    <w:rsid w:val="00654226"/>
    <w:rsid w:val="006F7298"/>
    <w:rsid w:val="007C402B"/>
    <w:rsid w:val="008F5854"/>
    <w:rsid w:val="009D211C"/>
    <w:rsid w:val="00BF4784"/>
    <w:rsid w:val="00CB752B"/>
    <w:rsid w:val="00E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3E93"/>
  <w15:chartTrackingRefBased/>
  <w15:docId w15:val="{411D1C4A-BA6F-4350-9B37-DD95C0B0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226"/>
  </w:style>
  <w:style w:type="paragraph" w:styleId="Heading1">
    <w:name w:val="heading 1"/>
    <w:basedOn w:val="Normal"/>
    <w:next w:val="Normal"/>
    <w:link w:val="Heading1Char"/>
    <w:uiPriority w:val="9"/>
    <w:qFormat/>
    <w:rsid w:val="00654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2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2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2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2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7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4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22BCE10627</cp:lastModifiedBy>
  <cp:revision>2</cp:revision>
  <dcterms:created xsi:type="dcterms:W3CDTF">2025-04-05T17:04:00Z</dcterms:created>
  <dcterms:modified xsi:type="dcterms:W3CDTF">2025-04-12T21:36:00Z</dcterms:modified>
</cp:coreProperties>
</file>