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DC37" w14:textId="77777777" w:rsidR="006474BB" w:rsidRPr="006474BB" w:rsidRDefault="006474BB" w:rsidP="006474BB">
      <w:pPr>
        <w:jc w:val="center"/>
      </w:pPr>
      <w:r w:rsidRPr="006474BB">
        <w:rPr>
          <w:b/>
          <w:bCs/>
        </w:rPr>
        <w:t>Ideation Phase</w:t>
      </w:r>
    </w:p>
    <w:p w14:paraId="1975F014" w14:textId="3B3C0B47" w:rsidR="006474BB" w:rsidRPr="006474BB" w:rsidRDefault="006474BB" w:rsidP="004C7E4D">
      <w:pPr>
        <w:jc w:val="center"/>
      </w:pPr>
      <w:r w:rsidRPr="006474BB">
        <w:rPr>
          <w:b/>
          <w:bCs/>
        </w:rPr>
        <w:t>Empathize &amp; Discover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734"/>
      </w:tblGrid>
      <w:tr w:rsidR="006474BB" w:rsidRPr="006474BB" w14:paraId="1E96ECA0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F16D" w14:textId="77777777" w:rsidR="006474BB" w:rsidRPr="006474BB" w:rsidRDefault="006474BB" w:rsidP="006474BB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CB58" w14:textId="2751D06E" w:rsidR="006474BB" w:rsidRPr="006474BB" w:rsidRDefault="00712F5D" w:rsidP="006474BB">
            <w:r>
              <w:t>10</w:t>
            </w:r>
            <w:r w:rsidR="006474BB" w:rsidRPr="006474BB">
              <w:t xml:space="preserve"> </w:t>
            </w:r>
            <w:r w:rsidR="00E334F5">
              <w:t>April</w:t>
            </w:r>
            <w:r w:rsidR="006474BB" w:rsidRPr="006474BB">
              <w:t xml:space="preserve"> 2025</w:t>
            </w:r>
          </w:p>
        </w:tc>
      </w:tr>
      <w:tr w:rsidR="006474BB" w:rsidRPr="006474BB" w14:paraId="1B1BA091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0810E" w14:textId="77777777" w:rsidR="006474BB" w:rsidRPr="006474BB" w:rsidRDefault="006474BB" w:rsidP="006474BB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C223" w14:textId="6B1F33BD" w:rsidR="006474BB" w:rsidRPr="006474BB" w:rsidRDefault="00C4755A" w:rsidP="006474BB">
            <w:r w:rsidRPr="00C4755A">
              <w:t>Team ID : SWTID1743172790</w:t>
            </w:r>
          </w:p>
        </w:tc>
      </w:tr>
      <w:tr w:rsidR="006474BB" w:rsidRPr="006474BB" w14:paraId="208B7213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AB3A" w14:textId="77777777" w:rsidR="006474BB" w:rsidRPr="006474BB" w:rsidRDefault="006474BB" w:rsidP="006474BB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8DAA" w14:textId="24D0A4D2" w:rsidR="006474BB" w:rsidRPr="006474BB" w:rsidRDefault="00E334F5" w:rsidP="006474BB">
            <w:r w:rsidRPr="00E334F5">
              <w:t>S</w:t>
            </w:r>
            <w:r w:rsidR="00F94FF0">
              <w:t>ocial Media</w:t>
            </w:r>
            <w:r w:rsidRPr="00E334F5">
              <w:t xml:space="preserve"> Web App</w:t>
            </w:r>
          </w:p>
        </w:tc>
      </w:tr>
      <w:tr w:rsidR="006474BB" w:rsidRPr="006474BB" w14:paraId="7D529ACE" w14:textId="77777777" w:rsidTr="006474BB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4090A" w14:textId="77777777" w:rsidR="006474BB" w:rsidRPr="006474BB" w:rsidRDefault="006474BB" w:rsidP="006474BB">
            <w:r w:rsidRPr="006474B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78B5" w14:textId="77777777" w:rsidR="006474BB" w:rsidRPr="006474BB" w:rsidRDefault="006474BB" w:rsidP="006474BB">
            <w:r w:rsidRPr="006474BB">
              <w:t>4 Marks</w:t>
            </w:r>
          </w:p>
        </w:tc>
      </w:tr>
    </w:tbl>
    <w:p w14:paraId="545BDAED" w14:textId="72DCB795" w:rsidR="00CC629C" w:rsidRPr="00CC629C" w:rsidRDefault="00EC4F7D" w:rsidP="004C7E4D">
      <w:pPr>
        <w:jc w:val="center"/>
        <w:rPr>
          <w:sz w:val="36"/>
          <w:szCs w:val="36"/>
          <w:u w:val="single"/>
        </w:rPr>
      </w:pPr>
      <w:r w:rsidRPr="00EC4F7D">
        <w:rPr>
          <w:noProof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 wp14:anchorId="5EB1E3B4" wp14:editId="07E33D4C">
            <wp:simplePos x="0" y="0"/>
            <wp:positionH relativeFrom="margin">
              <wp:align>center</wp:align>
            </wp:positionH>
            <wp:positionV relativeFrom="paragraph">
              <wp:posOffset>2124075</wp:posOffset>
            </wp:positionV>
            <wp:extent cx="520700" cy="474345"/>
            <wp:effectExtent l="0" t="0" r="0" b="1905"/>
            <wp:wrapSquare wrapText="bothSides"/>
            <wp:docPr id="171636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95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328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A97FE" wp14:editId="42E1036C">
                <wp:simplePos x="0" y="0"/>
                <wp:positionH relativeFrom="column">
                  <wp:posOffset>2743200</wp:posOffset>
                </wp:positionH>
                <wp:positionV relativeFrom="paragraph">
                  <wp:posOffset>2203938</wp:posOffset>
                </wp:positionV>
                <wp:extent cx="302455" cy="267188"/>
                <wp:effectExtent l="0" t="0" r="21590" b="19050"/>
                <wp:wrapNone/>
                <wp:docPr id="20228131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2671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0C939" id="Oval 1" o:spid="_x0000_s1026" style="position:absolute;margin-left:3in;margin-top:173.55pt;width:23.8pt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" fillcolor="black [3213]" strokecolor="#09101d [484]" strokeweight="1pt">
                <v:stroke joinstyle="miter"/>
              </v:oval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9995D8" wp14:editId="08D91B8B">
                <wp:simplePos x="0" y="0"/>
                <wp:positionH relativeFrom="column">
                  <wp:posOffset>2918460</wp:posOffset>
                </wp:positionH>
                <wp:positionV relativeFrom="paragraph">
                  <wp:posOffset>4601845</wp:posOffset>
                </wp:positionV>
                <wp:extent cx="3432175" cy="2019300"/>
                <wp:effectExtent l="0" t="0" r="15875" b="19050"/>
                <wp:wrapSquare wrapText="bothSides"/>
                <wp:docPr id="758317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4B6BA" w14:textId="77777777" w:rsidR="00387328" w:rsidRPr="00387328" w:rsidRDefault="00387328" w:rsidP="0038732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Gain</w:t>
                            </w:r>
                          </w:p>
                          <w:p w14:paraId="5442BD69" w14:textId="77777777" w:rsidR="00387328" w:rsidRPr="00C4755A" w:rsidRDefault="00387328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Easy-to-use interface</w:t>
                            </w:r>
                          </w:p>
                          <w:p w14:paraId="0BC8C49B" w14:textId="4A4E78CA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Feeling connected and updated.</w:t>
                            </w:r>
                          </w:p>
                          <w:p w14:paraId="285203CF" w14:textId="7956745E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Gaining followers, recognition, or status.</w:t>
                            </w:r>
                          </w:p>
                          <w:p w14:paraId="263B357F" w14:textId="77777777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Finding inspiration or entertainment.</w:t>
                            </w:r>
                          </w:p>
                          <w:p w14:paraId="6B7D944A" w14:textId="2F5449A2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Networking or business opportunities.</w:t>
                            </w:r>
                          </w:p>
                          <w:p w14:paraId="4BAECFFF" w14:textId="79138E9E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Sense of belonging to a community.</w:t>
                            </w:r>
                          </w:p>
                          <w:p w14:paraId="29B91493" w14:textId="37CB5E12" w:rsidR="004C7E4D" w:rsidRDefault="004C7E4D" w:rsidP="00387328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99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8pt;margin-top:362.35pt;width:270.25pt;height:1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">
                <v:textbox>
                  <w:txbxContent>
                    <w:p w14:paraId="0FE4B6BA" w14:textId="77777777" w:rsidR="00387328" w:rsidRPr="00387328" w:rsidRDefault="00387328" w:rsidP="0038732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Gain</w:t>
                      </w:r>
                    </w:p>
                    <w:p w14:paraId="5442BD69" w14:textId="77777777" w:rsidR="00387328" w:rsidRPr="00C4755A" w:rsidRDefault="00387328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Easy-to-use interface</w:t>
                      </w:r>
                    </w:p>
                    <w:p w14:paraId="0BC8C49B" w14:textId="4A4E78CA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Feeling connected and updated.</w:t>
                      </w:r>
                    </w:p>
                    <w:p w14:paraId="285203CF" w14:textId="7956745E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Gaining followers, recognition, or status.</w:t>
                      </w:r>
                    </w:p>
                    <w:p w14:paraId="263B357F" w14:textId="77777777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Finding inspiration or entertainment.</w:t>
                      </w:r>
                    </w:p>
                    <w:p w14:paraId="6B7D944A" w14:textId="2F5449A2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Networking or business opportunities.</w:t>
                      </w:r>
                    </w:p>
                    <w:p w14:paraId="4BAECFFF" w14:textId="79138E9E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Sense of belonging to a community.</w:t>
                      </w:r>
                    </w:p>
                    <w:p w14:paraId="29B91493" w14:textId="37CB5E12" w:rsidR="004C7E4D" w:rsidRDefault="004C7E4D" w:rsidP="00387328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B5DCC4" wp14:editId="5D689C05">
                <wp:simplePos x="0" y="0"/>
                <wp:positionH relativeFrom="column">
                  <wp:posOffset>-296692</wp:posOffset>
                </wp:positionH>
                <wp:positionV relativeFrom="paragraph">
                  <wp:posOffset>4592955</wp:posOffset>
                </wp:positionV>
                <wp:extent cx="3162300" cy="2019300"/>
                <wp:effectExtent l="0" t="0" r="19050" b="19050"/>
                <wp:wrapSquare wrapText="bothSides"/>
                <wp:docPr id="13204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A4BF3" w14:textId="77777777" w:rsidR="00387328" w:rsidRPr="00387328" w:rsidRDefault="00387328" w:rsidP="0038732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38732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Pain</w:t>
                            </w:r>
                          </w:p>
                          <w:p w14:paraId="387C1558" w14:textId="5AFF1C6C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Anxiety about likes, followers, or engagement.</w:t>
                            </w:r>
                          </w:p>
                          <w:p w14:paraId="6A5A0D08" w14:textId="77777777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Exposure to negativity, cyberbullying, or misinformation.</w:t>
                            </w:r>
                          </w:p>
                          <w:p w14:paraId="58FB7CA1" w14:textId="44F63BC5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 xml:space="preserve">Time-wasting or feeling addicted. </w:t>
                            </w:r>
                          </w:p>
                          <w:p w14:paraId="41221D02" w14:textId="54BFB123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Privacy concerns or data misuse.</w:t>
                            </w:r>
                          </w:p>
                          <w:p w14:paraId="11A01860" w14:textId="226CC083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</w:pPr>
                            <w:r w:rsidRPr="00C4755A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  <w:lang w:eastAsia="en-IN"/>
                                <w14:ligatures w14:val="none"/>
                              </w:rPr>
                              <w:t>Comparison leading to low self-esteem.</w:t>
                            </w:r>
                          </w:p>
                          <w:p w14:paraId="6A86B3E3" w14:textId="10F57BB9" w:rsidR="004C7E4D" w:rsidRPr="00387328" w:rsidRDefault="004C7E4D" w:rsidP="00C4755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DCC4" id="_x0000_s1027" type="#_x0000_t202" style="position:absolute;left:0;text-align:left;margin-left:-23.35pt;margin-top:361.65pt;width:249pt;height:15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">
                <v:textbox>
                  <w:txbxContent>
                    <w:p w14:paraId="592A4BF3" w14:textId="77777777" w:rsidR="00387328" w:rsidRPr="00387328" w:rsidRDefault="00387328" w:rsidP="0038732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38732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Pain</w:t>
                      </w:r>
                    </w:p>
                    <w:p w14:paraId="387C1558" w14:textId="5AFF1C6C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Anxiety about likes, followers, or engagement.</w:t>
                      </w:r>
                    </w:p>
                    <w:p w14:paraId="6A5A0D08" w14:textId="77777777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Exposure to negativity, cyberbullying, or misinformation.</w:t>
                      </w:r>
                    </w:p>
                    <w:p w14:paraId="58FB7CA1" w14:textId="44F63BC5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 xml:space="preserve">Time-wasting or feeling addicted. </w:t>
                      </w:r>
                    </w:p>
                    <w:p w14:paraId="41221D02" w14:textId="54BFB123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Privacy concerns or data misuse.</w:t>
                      </w:r>
                    </w:p>
                    <w:p w14:paraId="11A01860" w14:textId="226CC083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</w:pPr>
                      <w:r w:rsidRPr="00C4755A">
                        <w:rPr>
                          <w:rFonts w:ascii="Times New Roman" w:eastAsia="Times New Roman" w:hAnsi="Times New Roman" w:cs="Times New Roman"/>
                          <w:kern w:val="0"/>
                          <w:sz w:val="22"/>
                          <w:szCs w:val="22"/>
                          <w:lang w:eastAsia="en-IN"/>
                          <w14:ligatures w14:val="none"/>
                        </w:rPr>
                        <w:t>Comparison leading to low self-esteem.</w:t>
                      </w:r>
                    </w:p>
                    <w:p w14:paraId="6A86B3E3" w14:textId="10F57BB9" w:rsidR="004C7E4D" w:rsidRPr="00387328" w:rsidRDefault="004C7E4D" w:rsidP="00C4755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9EB1BE" wp14:editId="0B5A4461">
                <wp:simplePos x="0" y="0"/>
                <wp:positionH relativeFrom="column">
                  <wp:posOffset>2918460</wp:posOffset>
                </wp:positionH>
                <wp:positionV relativeFrom="paragraph">
                  <wp:posOffset>513715</wp:posOffset>
                </wp:positionV>
                <wp:extent cx="3432175" cy="2019300"/>
                <wp:effectExtent l="0" t="0" r="15875" b="19050"/>
                <wp:wrapSquare wrapText="bothSides"/>
                <wp:docPr id="182827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F8C6" w14:textId="48333B97" w:rsidR="004C7E4D" w:rsidRPr="004C7E4D" w:rsidRDefault="004C7E4D" w:rsidP="004C7E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E4D">
                              <w:rPr>
                                <w:b/>
                                <w:bCs/>
                              </w:rPr>
                              <w:t>Hear</w:t>
                            </w:r>
                          </w:p>
                          <w:p w14:paraId="7011FE67" w14:textId="79951728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Friends talking about viral content or trends.</w:t>
                            </w:r>
                          </w:p>
                          <w:p w14:paraId="7D59AE93" w14:textId="7CAFA68B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Influencers promoting products or causes.</w:t>
                            </w:r>
                          </w:p>
                          <w:p w14:paraId="748B32AA" w14:textId="291CCBA2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News outlets sharing breaking news via social media.</w:t>
                            </w:r>
                          </w:p>
                          <w:p w14:paraId="1B2387F1" w14:textId="271F5E38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Feedback or comments from followers.</w:t>
                            </w:r>
                          </w:p>
                          <w:p w14:paraId="3D22D67B" w14:textId="384D8237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Peer pressure to join or stay active on certain platforms.</w:t>
                            </w:r>
                          </w:p>
                          <w:p w14:paraId="7511A102" w14:textId="6181B615" w:rsidR="00CC629C" w:rsidRDefault="00CC629C" w:rsidP="00CC62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B1BE" id="_x0000_s1028" type="#_x0000_t202" style="position:absolute;left:0;text-align:left;margin-left:229.8pt;margin-top:40.45pt;width:270.25pt;height:15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">
                <v:textbox>
                  <w:txbxContent>
                    <w:p w14:paraId="407DF8C6" w14:textId="48333B97" w:rsidR="004C7E4D" w:rsidRPr="004C7E4D" w:rsidRDefault="004C7E4D" w:rsidP="004C7E4D">
                      <w:pPr>
                        <w:rPr>
                          <w:b/>
                          <w:bCs/>
                        </w:rPr>
                      </w:pPr>
                      <w:r w:rsidRPr="004C7E4D">
                        <w:rPr>
                          <w:b/>
                          <w:bCs/>
                        </w:rPr>
                        <w:t>Hear</w:t>
                      </w:r>
                    </w:p>
                    <w:p w14:paraId="7011FE67" w14:textId="79951728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Friends talking about viral content or trends.</w:t>
                      </w:r>
                    </w:p>
                    <w:p w14:paraId="7D59AE93" w14:textId="7CAFA68B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Influencers promoting products or causes.</w:t>
                      </w:r>
                    </w:p>
                    <w:p w14:paraId="748B32AA" w14:textId="291CCBA2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News outlets sharing breaking news via social media.</w:t>
                      </w:r>
                    </w:p>
                    <w:p w14:paraId="1B2387F1" w14:textId="271F5E38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Feedback or comments from followers.</w:t>
                      </w:r>
                    </w:p>
                    <w:p w14:paraId="3D22D67B" w14:textId="384D8237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Peer pressure to join or stay active on certain platforms.</w:t>
                      </w:r>
                    </w:p>
                    <w:p w14:paraId="7511A102" w14:textId="6181B615" w:rsidR="00CC629C" w:rsidRDefault="00CC629C" w:rsidP="00CC629C"/>
                  </w:txbxContent>
                </v:textbox>
                <w10:wrap type="square"/>
              </v:shape>
            </w:pict>
          </mc:Fallback>
        </mc:AlternateContent>
      </w:r>
      <w:r w:rsidR="004C7E4D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95525E" wp14:editId="2F9C6C9B">
                <wp:simplePos x="0" y="0"/>
                <wp:positionH relativeFrom="column">
                  <wp:posOffset>2918460</wp:posOffset>
                </wp:positionH>
                <wp:positionV relativeFrom="paragraph">
                  <wp:posOffset>2553335</wp:posOffset>
                </wp:positionV>
                <wp:extent cx="3432175" cy="2019300"/>
                <wp:effectExtent l="0" t="0" r="15875" b="19050"/>
                <wp:wrapSquare wrapText="bothSides"/>
                <wp:docPr id="1539571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B0AA9" w14:textId="77777777" w:rsidR="00C4755A" w:rsidRDefault="00387328" w:rsidP="00C475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C7E4D" w:rsidRPr="004C7E4D">
                              <w:rPr>
                                <w:b/>
                                <w:bCs/>
                              </w:rPr>
                              <w:t>Say &amp; Do</w:t>
                            </w:r>
                          </w:p>
                          <w:p w14:paraId="67E68E9B" w14:textId="47898A55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Share content: photos, videos, thoughts, opinions.</w:t>
                            </w:r>
                          </w:p>
                          <w:p w14:paraId="12F9D1B6" w14:textId="0B5BEA35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Comment on posts, like, react, share.</w:t>
                            </w:r>
                          </w:p>
                          <w:p w14:paraId="7CDF931B" w14:textId="71D73682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Recommend pages, tag friends, start conversations.</w:t>
                            </w:r>
                          </w:p>
                          <w:p w14:paraId="3780367F" w14:textId="0A1F9E67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Express personal branding or identity.</w:t>
                            </w:r>
                          </w:p>
                          <w:p w14:paraId="14B2A968" w14:textId="2CAAA366" w:rsidR="00C4755A" w:rsidRPr="00C4755A" w:rsidRDefault="00C4755A" w:rsidP="00C475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 xml:space="preserve">Complain or praise features publicly </w:t>
                            </w:r>
                          </w:p>
                          <w:p w14:paraId="01E5943A" w14:textId="120764F7" w:rsidR="00CC629C" w:rsidRDefault="00CC629C" w:rsidP="00CC62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525E" id="_x0000_s1029" type="#_x0000_t202" style="position:absolute;left:0;text-align:left;margin-left:229.8pt;margin-top:201.05pt;width:270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">
                <v:textbox>
                  <w:txbxContent>
                    <w:p w14:paraId="1BBB0AA9" w14:textId="77777777" w:rsidR="00C4755A" w:rsidRDefault="00387328" w:rsidP="00C475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C7E4D" w:rsidRPr="004C7E4D">
                        <w:rPr>
                          <w:b/>
                          <w:bCs/>
                        </w:rPr>
                        <w:t>Say &amp; Do</w:t>
                      </w:r>
                    </w:p>
                    <w:p w14:paraId="67E68E9B" w14:textId="47898A55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Share content: photos, videos, thoughts, opinions.</w:t>
                      </w:r>
                    </w:p>
                    <w:p w14:paraId="12F9D1B6" w14:textId="0B5BEA35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Comment on posts, like, react, share.</w:t>
                      </w:r>
                    </w:p>
                    <w:p w14:paraId="7CDF931B" w14:textId="71D73682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Recommend pages, tag friends, start conversations.</w:t>
                      </w:r>
                    </w:p>
                    <w:p w14:paraId="3780367F" w14:textId="0A1F9E67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Express personal branding or identity.</w:t>
                      </w:r>
                    </w:p>
                    <w:p w14:paraId="14B2A968" w14:textId="2CAAA366" w:rsidR="00C4755A" w:rsidRPr="00C4755A" w:rsidRDefault="00C4755A" w:rsidP="00C475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 xml:space="preserve">Complain or praise features publicly </w:t>
                      </w:r>
                    </w:p>
                    <w:p w14:paraId="01E5943A" w14:textId="120764F7" w:rsidR="00CC629C" w:rsidRDefault="00CC629C" w:rsidP="00CC629C"/>
                  </w:txbxContent>
                </v:textbox>
                <w10:wrap type="square"/>
              </v:shape>
            </w:pict>
          </mc:Fallback>
        </mc:AlternateContent>
      </w:r>
      <w:r w:rsidR="00863DC0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2D7CB" wp14:editId="3D9A6BAA">
                <wp:simplePos x="0" y="0"/>
                <wp:positionH relativeFrom="column">
                  <wp:posOffset>-285750</wp:posOffset>
                </wp:positionH>
                <wp:positionV relativeFrom="paragraph">
                  <wp:posOffset>2563495</wp:posOffset>
                </wp:positionV>
                <wp:extent cx="3168650" cy="2000250"/>
                <wp:effectExtent l="0" t="0" r="12700" b="19050"/>
                <wp:wrapSquare wrapText="bothSides"/>
                <wp:docPr id="66843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E924A" w14:textId="42BB649F" w:rsidR="004C7E4D" w:rsidRPr="004C7E4D" w:rsidRDefault="004C7E4D" w:rsidP="004C7E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E4D">
                              <w:rPr>
                                <w:b/>
                                <w:bCs/>
                              </w:rPr>
                              <w:t>See</w:t>
                            </w:r>
                          </w:p>
                          <w:p w14:paraId="72E20EDE" w14:textId="3DB1427A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 xml:space="preserve">Engaging visuals: reels, photos, stories, </w:t>
                            </w:r>
                            <w:r w:rsidRPr="00C4755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4755A">
                              <w:rPr>
                                <w:sz w:val="22"/>
                                <w:szCs w:val="22"/>
                              </w:rPr>
                              <w:t>memes.</w:t>
                            </w:r>
                          </w:p>
                          <w:p w14:paraId="10416E31" w14:textId="794D0645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Ads and sponsored posts.</w:t>
                            </w:r>
                          </w:p>
                          <w:p w14:paraId="6082EA90" w14:textId="14F84FD7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Notifications and alerts from the app.</w:t>
                            </w:r>
                          </w:p>
                          <w:p w14:paraId="196D7912" w14:textId="0A84EA05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Highlight reels of other people’s lives.</w:t>
                            </w:r>
                          </w:p>
                          <w:p w14:paraId="17CA6A74" w14:textId="70CCC98D" w:rsidR="00806707" w:rsidRPr="00C4755A" w:rsidRDefault="00806707" w:rsidP="008067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C4755A">
                              <w:rPr>
                                <w:sz w:val="22"/>
                                <w:szCs w:val="22"/>
                              </w:rPr>
                              <w:t>Trending topics and hashtags.</w:t>
                            </w:r>
                          </w:p>
                          <w:p w14:paraId="60A72289" w14:textId="5E998620" w:rsidR="00CC629C" w:rsidRDefault="00CC629C" w:rsidP="004C7E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D7CB" id="_x0000_s1030" type="#_x0000_t202" style="position:absolute;left:0;text-align:left;margin-left:-22.5pt;margin-top:201.85pt;width:249.5pt;height:15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">
                <v:textbox>
                  <w:txbxContent>
                    <w:p w14:paraId="05CE924A" w14:textId="42BB649F" w:rsidR="004C7E4D" w:rsidRPr="004C7E4D" w:rsidRDefault="004C7E4D" w:rsidP="004C7E4D">
                      <w:pPr>
                        <w:rPr>
                          <w:b/>
                          <w:bCs/>
                        </w:rPr>
                      </w:pPr>
                      <w:r w:rsidRPr="004C7E4D">
                        <w:rPr>
                          <w:b/>
                          <w:bCs/>
                        </w:rPr>
                        <w:t>See</w:t>
                      </w:r>
                    </w:p>
                    <w:p w14:paraId="72E20EDE" w14:textId="3DB1427A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 xml:space="preserve">Engaging visuals: reels, photos, stories, </w:t>
                      </w:r>
                      <w:r w:rsidRPr="00C4755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C4755A">
                        <w:rPr>
                          <w:sz w:val="22"/>
                          <w:szCs w:val="22"/>
                        </w:rPr>
                        <w:t>memes.</w:t>
                      </w:r>
                    </w:p>
                    <w:p w14:paraId="10416E31" w14:textId="794D0645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Ads and sponsored posts.</w:t>
                      </w:r>
                    </w:p>
                    <w:p w14:paraId="6082EA90" w14:textId="14F84FD7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Notifications and alerts from the app.</w:t>
                      </w:r>
                    </w:p>
                    <w:p w14:paraId="196D7912" w14:textId="0A84EA05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Highlight reels of other people’s lives.</w:t>
                      </w:r>
                    </w:p>
                    <w:p w14:paraId="17CA6A74" w14:textId="70CCC98D" w:rsidR="00806707" w:rsidRPr="00C4755A" w:rsidRDefault="00806707" w:rsidP="008067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C4755A">
                        <w:rPr>
                          <w:sz w:val="22"/>
                          <w:szCs w:val="22"/>
                        </w:rPr>
                        <w:t>Trending topics and hashtags.</w:t>
                      </w:r>
                    </w:p>
                    <w:p w14:paraId="60A72289" w14:textId="5E998620" w:rsidR="00CC629C" w:rsidRDefault="00CC629C" w:rsidP="004C7E4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3DC0" w:rsidRPr="00CC629C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20949" wp14:editId="0E0C6DA2">
                <wp:simplePos x="0" y="0"/>
                <wp:positionH relativeFrom="column">
                  <wp:posOffset>-279400</wp:posOffset>
                </wp:positionH>
                <wp:positionV relativeFrom="paragraph">
                  <wp:posOffset>512445</wp:posOffset>
                </wp:positionV>
                <wp:extent cx="3162300" cy="2019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BF20" w14:textId="77777777" w:rsidR="004C7E4D" w:rsidRPr="00F94FF0" w:rsidRDefault="004C7E4D" w:rsidP="004C7E4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94FF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Think &amp; Feel</w:t>
                            </w:r>
                          </w:p>
                          <w:p w14:paraId="62AD85EC" w14:textId="749F60B2" w:rsidR="00F94FF0" w:rsidRPr="00806707" w:rsidRDefault="00F94FF0" w:rsidP="008067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6707">
                              <w:rPr>
                                <w:sz w:val="20"/>
                                <w:szCs w:val="20"/>
                              </w:rPr>
                              <w:t>Concerned about privacy and how their data is used.</w:t>
                            </w:r>
                          </w:p>
                          <w:p w14:paraId="35F788B9" w14:textId="294B50FB" w:rsidR="00F94FF0" w:rsidRPr="00806707" w:rsidRDefault="00F94FF0" w:rsidP="008067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6707">
                              <w:rPr>
                                <w:sz w:val="20"/>
                                <w:szCs w:val="20"/>
                              </w:rPr>
                              <w:t xml:space="preserve">Want to stay updated with friends, trends, </w:t>
                            </w:r>
                          </w:p>
                          <w:p w14:paraId="744500D0" w14:textId="6FB5365B" w:rsidR="00F94FF0" w:rsidRPr="00806707" w:rsidRDefault="00F94FF0" w:rsidP="008067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6707">
                              <w:rPr>
                                <w:sz w:val="20"/>
                                <w:szCs w:val="20"/>
                              </w:rPr>
                              <w:t>Feel a sense of FOMO (Fear of Missing Out) if not active.</w:t>
                            </w:r>
                          </w:p>
                          <w:p w14:paraId="163D2313" w14:textId="0186067F" w:rsidR="00F94FF0" w:rsidRPr="00806707" w:rsidRDefault="00F94FF0" w:rsidP="008067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6707">
                              <w:rPr>
                                <w:sz w:val="20"/>
                                <w:szCs w:val="20"/>
                              </w:rPr>
                              <w:t>Think about how they are perceived by others.</w:t>
                            </w:r>
                          </w:p>
                          <w:p w14:paraId="42775EF4" w14:textId="76C10068" w:rsidR="00F94FF0" w:rsidRPr="00806707" w:rsidRDefault="00F94FF0" w:rsidP="008067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6707">
                              <w:rPr>
                                <w:sz w:val="20"/>
                                <w:szCs w:val="20"/>
                              </w:rPr>
                              <w:t>Feel overwhelmed by too much content or negative news.</w:t>
                            </w:r>
                          </w:p>
                          <w:p w14:paraId="246C61E8" w14:textId="78828251" w:rsidR="00CC629C" w:rsidRPr="00F94FF0" w:rsidRDefault="00CC629C" w:rsidP="00F94F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949" id="_x0000_s1031" type="#_x0000_t202" style="position:absolute;left:0;text-align:left;margin-left:-22pt;margin-top:40.35pt;width:249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mLEg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">
                <v:textbox>
                  <w:txbxContent>
                    <w:p w14:paraId="767CBF20" w14:textId="77777777" w:rsidR="004C7E4D" w:rsidRPr="00F94FF0" w:rsidRDefault="004C7E4D" w:rsidP="004C7E4D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F94FF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Think &amp; Feel</w:t>
                      </w:r>
                    </w:p>
                    <w:p w14:paraId="62AD85EC" w14:textId="749F60B2" w:rsidR="00F94FF0" w:rsidRPr="00806707" w:rsidRDefault="00F94FF0" w:rsidP="0080670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06707">
                        <w:rPr>
                          <w:sz w:val="20"/>
                          <w:szCs w:val="20"/>
                        </w:rPr>
                        <w:t>Concerned about privacy and how their data is used.</w:t>
                      </w:r>
                    </w:p>
                    <w:p w14:paraId="35F788B9" w14:textId="294B50FB" w:rsidR="00F94FF0" w:rsidRPr="00806707" w:rsidRDefault="00F94FF0" w:rsidP="0080670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06707">
                        <w:rPr>
                          <w:sz w:val="20"/>
                          <w:szCs w:val="20"/>
                        </w:rPr>
                        <w:t xml:space="preserve">Want to stay updated with friends, trends, </w:t>
                      </w:r>
                    </w:p>
                    <w:p w14:paraId="744500D0" w14:textId="6FB5365B" w:rsidR="00F94FF0" w:rsidRPr="00806707" w:rsidRDefault="00F94FF0" w:rsidP="0080670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06707">
                        <w:rPr>
                          <w:sz w:val="20"/>
                          <w:szCs w:val="20"/>
                        </w:rPr>
                        <w:t>Feel a sense of FOMO (Fear of Missing Out) if not active.</w:t>
                      </w:r>
                    </w:p>
                    <w:p w14:paraId="163D2313" w14:textId="0186067F" w:rsidR="00F94FF0" w:rsidRPr="00806707" w:rsidRDefault="00F94FF0" w:rsidP="0080670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06707">
                        <w:rPr>
                          <w:sz w:val="20"/>
                          <w:szCs w:val="20"/>
                        </w:rPr>
                        <w:t>Think about how they are perceived by others.</w:t>
                      </w:r>
                    </w:p>
                    <w:p w14:paraId="42775EF4" w14:textId="76C10068" w:rsidR="00F94FF0" w:rsidRPr="00806707" w:rsidRDefault="00F94FF0" w:rsidP="0080670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806707">
                        <w:rPr>
                          <w:sz w:val="20"/>
                          <w:szCs w:val="20"/>
                        </w:rPr>
                        <w:t>Feel overwhelmed by too much content or negative news.</w:t>
                      </w:r>
                    </w:p>
                    <w:p w14:paraId="246C61E8" w14:textId="78828251" w:rsidR="00CC629C" w:rsidRPr="00F94FF0" w:rsidRDefault="00CC629C" w:rsidP="00F94F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629C" w:rsidRPr="00CC629C">
        <w:rPr>
          <w:sz w:val="36"/>
          <w:szCs w:val="36"/>
          <w:u w:val="single"/>
        </w:rPr>
        <w:t>Empathy Map</w:t>
      </w:r>
    </w:p>
    <w:sectPr w:rsidR="00CC629C" w:rsidRPr="00CC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241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5DBB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61C28"/>
    <w:multiLevelType w:val="hybridMultilevel"/>
    <w:tmpl w:val="5B926F8E"/>
    <w:lvl w:ilvl="0" w:tplc="83943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u w:color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7B27"/>
    <w:multiLevelType w:val="hybridMultilevel"/>
    <w:tmpl w:val="A5DC5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06B8"/>
    <w:multiLevelType w:val="hybridMultilevel"/>
    <w:tmpl w:val="05B2C9A6"/>
    <w:lvl w:ilvl="0" w:tplc="83943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u w:color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1666F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7EA1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40D5E"/>
    <w:multiLevelType w:val="hybridMultilevel"/>
    <w:tmpl w:val="20023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F666E"/>
    <w:multiLevelType w:val="multilevel"/>
    <w:tmpl w:val="B43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47332"/>
    <w:multiLevelType w:val="hybridMultilevel"/>
    <w:tmpl w:val="4A005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3177"/>
    <w:multiLevelType w:val="hybridMultilevel"/>
    <w:tmpl w:val="7538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126"/>
    <w:multiLevelType w:val="hybridMultilevel"/>
    <w:tmpl w:val="E9C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14EBC"/>
    <w:multiLevelType w:val="multilevel"/>
    <w:tmpl w:val="600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13013">
    <w:abstractNumId w:val="8"/>
  </w:num>
  <w:num w:numId="2" w16cid:durableId="765420861">
    <w:abstractNumId w:val="4"/>
  </w:num>
  <w:num w:numId="3" w16cid:durableId="805660302">
    <w:abstractNumId w:val="6"/>
  </w:num>
  <w:num w:numId="4" w16cid:durableId="58990449">
    <w:abstractNumId w:val="5"/>
  </w:num>
  <w:num w:numId="5" w16cid:durableId="733701374">
    <w:abstractNumId w:val="1"/>
  </w:num>
  <w:num w:numId="6" w16cid:durableId="1368678188">
    <w:abstractNumId w:val="12"/>
  </w:num>
  <w:num w:numId="7" w16cid:durableId="440800012">
    <w:abstractNumId w:val="0"/>
  </w:num>
  <w:num w:numId="8" w16cid:durableId="1762146182">
    <w:abstractNumId w:val="11"/>
  </w:num>
  <w:num w:numId="9" w16cid:durableId="2088771546">
    <w:abstractNumId w:val="7"/>
  </w:num>
  <w:num w:numId="10" w16cid:durableId="1487090882">
    <w:abstractNumId w:val="9"/>
  </w:num>
  <w:num w:numId="11" w16cid:durableId="207109945">
    <w:abstractNumId w:val="3"/>
  </w:num>
  <w:num w:numId="12" w16cid:durableId="1166868961">
    <w:abstractNumId w:val="10"/>
  </w:num>
  <w:num w:numId="13" w16cid:durableId="1277641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BB"/>
    <w:rsid w:val="00207C85"/>
    <w:rsid w:val="00387328"/>
    <w:rsid w:val="004C7E4D"/>
    <w:rsid w:val="0064705A"/>
    <w:rsid w:val="006474BB"/>
    <w:rsid w:val="00712F5D"/>
    <w:rsid w:val="00806707"/>
    <w:rsid w:val="00823066"/>
    <w:rsid w:val="00863DC0"/>
    <w:rsid w:val="009627D7"/>
    <w:rsid w:val="009E2DD5"/>
    <w:rsid w:val="00C4755A"/>
    <w:rsid w:val="00CC629C"/>
    <w:rsid w:val="00D35525"/>
    <w:rsid w:val="00E334F5"/>
    <w:rsid w:val="00EC4F7D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DA85"/>
  <w15:chartTrackingRefBased/>
  <w15:docId w15:val="{68FC9EB9-5B4B-4FF5-BEC9-1312CF3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22BCE10155</cp:lastModifiedBy>
  <cp:revision>9</cp:revision>
  <dcterms:created xsi:type="dcterms:W3CDTF">2025-04-05T14:35:00Z</dcterms:created>
  <dcterms:modified xsi:type="dcterms:W3CDTF">2025-04-12T19:42:00Z</dcterms:modified>
</cp:coreProperties>
</file>