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446357E8" w:rsidR="001331F3" w:rsidRPr="00AB20AC" w:rsidRDefault="008B5EE4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47D2F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April, 2025</w:t>
            </w: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4D7DBE03" w:rsidR="001331F3" w:rsidRPr="00AB20AC" w:rsidRDefault="00B00C8B" w:rsidP="006118F6">
            <w:pPr>
              <w:rPr>
                <w:rFonts w:cstheme="minorHAnsi"/>
              </w:rPr>
            </w:pPr>
            <w:r w:rsidRPr="00B00C8B">
              <w:rPr>
                <w:rFonts w:cstheme="minorHAnsi"/>
              </w:rPr>
              <w:t>SWTID1743172790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0A70DA51" w:rsidR="001331F3" w:rsidRPr="00AB20AC" w:rsidRDefault="008B5EE4" w:rsidP="006118F6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47D2F">
              <w:rPr>
                <w:rFonts w:ascii="Times New Roman" w:eastAsia="Times New Roman" w:hAnsi="Times New Roman" w:cs="Times New Roman"/>
                <w:sz w:val="24"/>
                <w:szCs w:val="24"/>
              </w:rPr>
              <w:t>ocial Media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App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1331F3" w:rsidRPr="00AB20AC" w:rsidRDefault="001331F3" w:rsidP="006118F6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381FCCE" w14:textId="709EACED" w:rsidR="00E745DA" w:rsidRPr="00E745DA" w:rsidRDefault="00E745DA" w:rsidP="00912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47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Social Media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Application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8B5E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/0</w:t>
      </w:r>
      <w:r w:rsidR="008B5E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</w:t>
      </w:r>
      <w:r w:rsidR="008B5E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47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Vanshika Jain, Komal Baid, Shreya Sania, Shreeya Joshi</w:t>
      </w:r>
    </w:p>
    <w:p w14:paraId="3F2C43CB" w14:textId="04E51E6E" w:rsidR="00E745DA" w:rsidRPr="00E745DA" w:rsidRDefault="00E745DA" w:rsidP="00912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47D2F" w:rsidRPr="00C47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objective of this report is to document the API development progress and core backend service implementation for the </w:t>
      </w:r>
      <w:r w:rsidR="00C4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Social Media </w:t>
      </w:r>
      <w:r w:rsidR="00C47D2F" w:rsidRPr="00C4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App Project</w:t>
      </w:r>
      <w:r w:rsidR="00C47D2F" w:rsidRPr="00C47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focusing on features like user interaction, post management, real-time messaging, and profile functionalities.</w:t>
      </w: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589A88B2" w:rsidR="00E745DA" w:rsidRPr="00C47D2F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</w:t>
      </w:r>
      <w:r w:rsidR="00C47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eb</w:t>
      </w:r>
      <w:r w:rsidR="00C47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oken</w:t>
      </w:r>
      <w:r w:rsidR="00C47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(JWT)</w:t>
      </w:r>
    </w:p>
    <w:p w14:paraId="7A8EE952" w14:textId="172336DB" w:rsidR="00C47D2F" w:rsidRPr="001331F3" w:rsidRDefault="00C47D2F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Real-Time Communication: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Socket.IO</w:t>
      </w:r>
    </w:p>
    <w:p w14:paraId="67BFDD3D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proofErr w:type="gramEnd"/>
    </w:p>
    <w:p w14:paraId="5C5B8F7C" w14:textId="205AAD7B" w:rsidR="00B00C8B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logic for handling request and response lifecycles.</w:t>
      </w:r>
    </w:p>
    <w:p w14:paraId="3F9C7A9D" w14:textId="7C5A59EF" w:rsidR="00B00C8B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controller corresponds to a specific resource (e.g., userController, postController, messageController).</w:t>
      </w:r>
    </w:p>
    <w:p w14:paraId="1E5EB94C" w14:textId="1648E7D8" w:rsidR="00A54CCD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in server.js</w:t>
      </w:r>
    </w:p>
    <w:p w14:paraId="3D7519CD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proofErr w:type="gramEnd"/>
    </w:p>
    <w:p w14:paraId="5E5E6AC7" w14:textId="330EC15D" w:rsidR="00B00C8B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Mongoose schemas representing MongoDB collections.</w:t>
      </w:r>
    </w:p>
    <w:p w14:paraId="67332A75" w14:textId="226BCD61" w:rsidR="00B00C8B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schemas:</w:t>
      </w:r>
    </w:p>
    <w:p w14:paraId="30F0C65D" w14:textId="77777777" w:rsidR="00B00C8B" w:rsidRPr="00B00C8B" w:rsidRDefault="00B00C8B" w:rsidP="00B00C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UserSchema: User data and credentials.</w:t>
      </w:r>
    </w:p>
    <w:p w14:paraId="1FF69AEE" w14:textId="77777777" w:rsidR="00B00C8B" w:rsidRPr="00B00C8B" w:rsidRDefault="00B00C8B" w:rsidP="00B00C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PostSchema: Captions, images, likes, etc.</w:t>
      </w:r>
    </w:p>
    <w:p w14:paraId="52A25854" w14:textId="77777777" w:rsidR="00B00C8B" w:rsidRPr="00B00C8B" w:rsidRDefault="00B00C8B" w:rsidP="00B00C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MessageSchema: Chat messages and sender/receiver references.</w:t>
      </w:r>
    </w:p>
    <w:p w14:paraId="39236D60" w14:textId="77777777" w:rsidR="00B00C8B" w:rsidRPr="00B00C8B" w:rsidRDefault="00B00C8B" w:rsidP="00B00C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CommentSchema: Post comments with timestamps.</w:t>
      </w:r>
    </w:p>
    <w:p w14:paraId="12CB80EC" w14:textId="2328782F" w:rsidR="00A54CCD" w:rsidRDefault="00B00C8B" w:rsidP="00B00C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StorySchema: Temporary 24-hour stories.</w:t>
      </w:r>
    </w:p>
    <w:p w14:paraId="37F4AD2A" w14:textId="630243B5" w:rsidR="00B00C8B" w:rsidRPr="00E745DA" w:rsidRDefault="00B00C8B" w:rsidP="00B0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routes</w:t>
      </w:r>
      <w:proofErr w:type="gramEnd"/>
    </w:p>
    <w:p w14:paraId="3DD23FDE" w14:textId="24590AEA" w:rsidR="00B00C8B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all RESTful API endpoints.</w:t>
      </w:r>
    </w:p>
    <w:p w14:paraId="45E8F067" w14:textId="32D58928" w:rsidR="00B00C8B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Connects the frontend to backend logic through controller functions.</w:t>
      </w:r>
    </w:p>
    <w:p w14:paraId="145B8792" w14:textId="295CDEF1" w:rsidR="00B00C8B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Includes:</w:t>
      </w:r>
    </w:p>
    <w:p w14:paraId="166CB1F3" w14:textId="77777777" w:rsidR="00B00C8B" w:rsidRPr="00B00C8B" w:rsidRDefault="00B00C8B" w:rsidP="00B00C8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userRoutes.js</w:t>
      </w:r>
    </w:p>
    <w:p w14:paraId="62F37CCF" w14:textId="77777777" w:rsidR="00B00C8B" w:rsidRPr="00B00C8B" w:rsidRDefault="00B00C8B" w:rsidP="00B00C8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postRoutes.js</w:t>
      </w:r>
    </w:p>
    <w:p w14:paraId="3208009E" w14:textId="77777777" w:rsidR="00B00C8B" w:rsidRPr="00B00C8B" w:rsidRDefault="00B00C8B" w:rsidP="00B00C8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messageRoutes.js</w:t>
      </w:r>
    </w:p>
    <w:p w14:paraId="509E6FFB" w14:textId="67BF21EC" w:rsidR="00B00C8B" w:rsidRPr="00B00C8B" w:rsidRDefault="00B00C8B" w:rsidP="00B00C8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commentRoutes.js</w:t>
      </w:r>
    </w:p>
    <w:p w14:paraId="1FEB5790" w14:textId="569476AA" w:rsidR="00B00C8B" w:rsidRPr="00E745DA" w:rsidRDefault="00B00C8B" w:rsidP="00B0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proofErr w:type="spellEnd"/>
      <w:proofErr w:type="gramEnd"/>
    </w:p>
    <w:p w14:paraId="11032043" w14:textId="7686ECCC" w:rsidR="00B00C8B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Houses custom middleware for handling requests and responses.</w:t>
      </w:r>
    </w:p>
    <w:p w14:paraId="3FF951D4" w14:textId="574056BB" w:rsidR="00B00C8B" w:rsidRPr="00B00C8B" w:rsidRDefault="00B00C8B" w:rsidP="00B0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Includes:</w:t>
      </w:r>
    </w:p>
    <w:p w14:paraId="5AC5014A" w14:textId="77777777" w:rsidR="00B00C8B" w:rsidRPr="00B00C8B" w:rsidRDefault="00B00C8B" w:rsidP="00B00C8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 Middleware</w:t>
      </w: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Verifies JWT tokens.</w:t>
      </w:r>
    </w:p>
    <w:p w14:paraId="474FFF9A" w14:textId="3FAE4D26" w:rsidR="00A54CCD" w:rsidRPr="00B00C8B" w:rsidRDefault="00B00C8B" w:rsidP="00B00C8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C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CORS Handling</w:t>
      </w:r>
      <w:r w:rsidRPr="00B0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cross-origin access.</w:t>
      </w:r>
    </w:p>
    <w:p w14:paraId="236E5FB5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</w:t>
      </w:r>
      <w:proofErr w:type="gramEnd"/>
    </w:p>
    <w:p w14:paraId="24843923" w14:textId="4DFBE26E" w:rsidR="00E0091E" w:rsidRPr="00E0091E" w:rsidRDefault="00E0091E" w:rsidP="00E009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c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onfiguration and environment variables.</w:t>
      </w:r>
    </w:p>
    <w:p w14:paraId="5C5A69B6" w14:textId="35995605" w:rsidR="00E745DA" w:rsidRPr="00E0091E" w:rsidRDefault="00E0091E" w:rsidP="00E009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MongoDB URI and secret keys for JWT and other services.</w:t>
      </w:r>
    </w:p>
    <w:p w14:paraId="1396457C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56797C99" w14:textId="77777777" w:rsidR="00E0091E" w:rsidRPr="00E0091E" w:rsidRDefault="00E745DA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User </w:t>
      </w:r>
      <w:r w:rsidR="00E0091E" w:rsidRPr="00E009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</w:p>
    <w:p w14:paraId="0DADE316" w14:textId="77777777" w:rsidR="00E0091E" w:rsidRPr="00E0091E" w:rsidRDefault="00E0091E" w:rsidP="00E009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/register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 a new user (checks duplicates, hashes password).</w:t>
      </w:r>
    </w:p>
    <w:p w14:paraId="62ED6CE0" w14:textId="77777777" w:rsidR="00E0091E" w:rsidRPr="00E0091E" w:rsidRDefault="00E0091E" w:rsidP="00E009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/login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in the user and returns a secure JWT.</w:t>
      </w:r>
    </w:p>
    <w:p w14:paraId="4976BBD2" w14:textId="63B9B862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6B103716" w14:textId="77777777" w:rsidR="00E0091E" w:rsidRPr="00E0091E" w:rsidRDefault="00E0091E" w:rsidP="00E009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/user/:id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user profile details.</w:t>
      </w:r>
    </w:p>
    <w:p w14:paraId="681E31FD" w14:textId="77777777" w:rsidR="00E0091E" w:rsidRPr="00E0091E" w:rsidRDefault="00E0091E" w:rsidP="00E009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/user/:id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profile details (username, bio, profile picture).</w:t>
      </w:r>
    </w:p>
    <w:p w14:paraId="69709F6F" w14:textId="77777777" w:rsidR="00E0091E" w:rsidRPr="00E0091E" w:rsidRDefault="00E0091E" w:rsidP="00E009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/user/search</w:t>
      </w:r>
      <w:proofErr w:type="gram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/:query</w:t>
      </w:r>
      <w:proofErr w:type="gram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users by username</w:t>
      </w: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0A14E14" w14:textId="0C182A5B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Posts</w:t>
      </w:r>
    </w:p>
    <w:p w14:paraId="673D0631" w14:textId="77777777" w:rsidR="00E0091E" w:rsidRPr="00E0091E" w:rsidRDefault="00E0091E" w:rsidP="00E009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/posts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post with caption and image.</w:t>
      </w:r>
    </w:p>
    <w:p w14:paraId="2B237718" w14:textId="77777777" w:rsidR="00E0091E" w:rsidRPr="00E0091E" w:rsidRDefault="00E0091E" w:rsidP="00E009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/posts/:id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 specific post by ID.</w:t>
      </w:r>
    </w:p>
    <w:p w14:paraId="0A9C9FC6" w14:textId="77777777" w:rsidR="00E0091E" w:rsidRPr="00E0091E" w:rsidRDefault="00E0091E" w:rsidP="00E009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/posts/user</w:t>
      </w:r>
      <w:proofErr w:type="gram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userId</w:t>
      </w:r>
      <w:proofErr w:type="spellEnd"/>
      <w:proofErr w:type="gram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all posts by a user.</w:t>
      </w:r>
    </w:p>
    <w:p w14:paraId="35AA306B" w14:textId="77777777" w:rsidR="00E0091E" w:rsidRPr="00E0091E" w:rsidRDefault="00E0091E" w:rsidP="00E009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/posts/:id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a post.</w:t>
      </w:r>
    </w:p>
    <w:p w14:paraId="5D104945" w14:textId="77777777" w:rsidR="00E0091E" w:rsidRPr="00E0091E" w:rsidRDefault="00E0091E" w:rsidP="00E009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/posts/:id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a post.</w:t>
      </w:r>
    </w:p>
    <w:p w14:paraId="54D7B215" w14:textId="77777777" w:rsidR="00E0091E" w:rsidRPr="00E0091E" w:rsidRDefault="00E0091E" w:rsidP="00E009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/posts/:id/like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Like/unlike a post.</w:t>
      </w:r>
    </w:p>
    <w:p w14:paraId="71D7BD8C" w14:textId="161D97B7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Comments</w:t>
      </w:r>
    </w:p>
    <w:p w14:paraId="7C8F8F9A" w14:textId="77777777" w:rsidR="00E0091E" w:rsidRPr="00E0091E" w:rsidRDefault="00E0091E" w:rsidP="00E009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POST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/comments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comment to a post.</w:t>
      </w:r>
    </w:p>
    <w:p w14:paraId="2A850EF1" w14:textId="77777777" w:rsidR="00E0091E" w:rsidRPr="00E0091E" w:rsidRDefault="00E0091E" w:rsidP="00E009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/comments</w:t>
      </w:r>
      <w:proofErr w:type="gram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all comments on a post.</w:t>
      </w:r>
    </w:p>
    <w:p w14:paraId="4D9B011A" w14:textId="4ADEE8A5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Messaging</w:t>
      </w:r>
    </w:p>
    <w:p w14:paraId="4E861C35" w14:textId="77777777" w:rsidR="00E0091E" w:rsidRPr="00E0091E" w:rsidRDefault="00E0091E" w:rsidP="00E009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/messages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a message.</w:t>
      </w:r>
    </w:p>
    <w:p w14:paraId="09F50E53" w14:textId="77777777" w:rsidR="00E0091E" w:rsidRPr="00E0091E" w:rsidRDefault="00E0091E" w:rsidP="00E009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/messages</w:t>
      </w:r>
      <w:proofErr w:type="gram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conversationId</w:t>
      </w:r>
      <w:proofErr w:type="spellEnd"/>
      <w:proofErr w:type="gram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all messages in a conversation.</w:t>
      </w:r>
    </w:p>
    <w:p w14:paraId="19333D4D" w14:textId="648FCC0B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Stories</w:t>
      </w:r>
    </w:p>
    <w:p w14:paraId="5DC380D2" w14:textId="77777777" w:rsidR="00E0091E" w:rsidRPr="00E0091E" w:rsidRDefault="00E0091E" w:rsidP="00E009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/stories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a new story (auto-deletes after 24 hours).</w:t>
      </w:r>
    </w:p>
    <w:p w14:paraId="3031EDEE" w14:textId="77777777" w:rsidR="00E0091E" w:rsidRPr="00E0091E" w:rsidRDefault="00E0091E" w:rsidP="00E009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/stories</w:t>
      </w:r>
      <w:proofErr w:type="gram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userId</w:t>
      </w:r>
      <w:proofErr w:type="spellEnd"/>
      <w:proofErr w:type="gramEnd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active stories of a user.</w:t>
      </w:r>
    </w:p>
    <w:p w14:paraId="316AA2FC" w14:textId="5685C8AB" w:rsidR="00E745DA" w:rsidRDefault="00E745DA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7077CE" w14:textId="1BE1BAFA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ntegration with Frontend</w:t>
      </w:r>
    </w:p>
    <w:p w14:paraId="1BB10968" w14:textId="77777777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backend integrates with the React frontend using RESTful APIs and WebSocket (Socket.IO) for real-time messaging.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Key integrations:</w:t>
      </w:r>
    </w:p>
    <w:p w14:paraId="71C2A003" w14:textId="77777777" w:rsidR="00E0091E" w:rsidRPr="00E0091E" w:rsidRDefault="00E0091E" w:rsidP="00E009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Authentication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Frontend stores and sends tokens with protected requests.</w:t>
      </w:r>
    </w:p>
    <w:p w14:paraId="52818CFF" w14:textId="77777777" w:rsidR="00E0091E" w:rsidRPr="00E0091E" w:rsidRDefault="00E0091E" w:rsidP="00E009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 &amp; Explore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API calls populate feeds and explore suggestions.</w:t>
      </w:r>
    </w:p>
    <w:p w14:paraId="742CB2D0" w14:textId="6015BC7A" w:rsidR="00E0091E" w:rsidRPr="00E0091E" w:rsidRDefault="00E0091E" w:rsidP="00E009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 UI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Socket.IO handles live messages and typing indicators.</w:t>
      </w:r>
    </w:p>
    <w:p w14:paraId="71D4CCEC" w14:textId="77777777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</w:p>
    <w:p w14:paraId="0BC66137" w14:textId="77777777" w:rsidR="00E0091E" w:rsidRPr="00E0091E" w:rsidRDefault="00E0091E" w:rsidP="00E009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Error Handling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Middleware captures and responds with appropriate error messages.</w:t>
      </w:r>
    </w:p>
    <w:p w14:paraId="548C289C" w14:textId="77777777" w:rsidR="00E0091E" w:rsidRPr="00E0091E" w:rsidRDefault="00E0091E" w:rsidP="00E009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user inputs are validated (e.g., empty fields, image format, email structure).</w:t>
      </w:r>
    </w:p>
    <w:p w14:paraId="0F082445" w14:textId="54215489" w:rsidR="00E0091E" w:rsidRPr="00E0091E" w:rsidRDefault="00E0091E" w:rsidP="00E009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Try-Catch Blocks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controller function is wrapped with try-catch for graceful error logging.</w:t>
      </w:r>
    </w:p>
    <w:p w14:paraId="46641C12" w14:textId="77777777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</w:p>
    <w:p w14:paraId="0995B070" w14:textId="77777777" w:rsidR="00E0091E" w:rsidRPr="00E0091E" w:rsidRDefault="00E0091E" w:rsidP="00E009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Authentication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protected routes are token-secured.</w:t>
      </w:r>
    </w:p>
    <w:p w14:paraId="4E9E809E" w14:textId="77777777" w:rsidR="00E0091E" w:rsidRPr="00E0091E" w:rsidRDefault="00E0091E" w:rsidP="00E009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Hashing</w:t>
      </w:r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User passwords are hashed using </w:t>
      </w:r>
      <w:proofErr w:type="spellStart"/>
      <w:r w:rsidRPr="00E0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bcrypt</w:t>
      </w:r>
      <w:proofErr w:type="spellEnd"/>
      <w:r w:rsidRPr="00E00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7F6801" w14:textId="27FC68ED" w:rsidR="00E0091E" w:rsidRPr="00E0091E" w:rsidRDefault="00E0091E" w:rsidP="004C76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4DACE" w14:textId="77777777" w:rsidR="00E0091E" w:rsidRPr="00E0091E" w:rsidRDefault="00E0091E" w:rsidP="00E0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BF9"/>
    <w:multiLevelType w:val="multilevel"/>
    <w:tmpl w:val="671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53D2"/>
    <w:multiLevelType w:val="multilevel"/>
    <w:tmpl w:val="AEB4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B5F6C"/>
    <w:multiLevelType w:val="multilevel"/>
    <w:tmpl w:val="F658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6089C"/>
    <w:multiLevelType w:val="multilevel"/>
    <w:tmpl w:val="12F0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6961"/>
    <w:multiLevelType w:val="multilevel"/>
    <w:tmpl w:val="D91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355F6"/>
    <w:multiLevelType w:val="hybridMultilevel"/>
    <w:tmpl w:val="891A40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835D6"/>
    <w:multiLevelType w:val="multilevel"/>
    <w:tmpl w:val="3166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F43D3"/>
    <w:multiLevelType w:val="multilevel"/>
    <w:tmpl w:val="6D1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443CD"/>
    <w:multiLevelType w:val="multilevel"/>
    <w:tmpl w:val="F84E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2A3DC0"/>
    <w:multiLevelType w:val="hybridMultilevel"/>
    <w:tmpl w:val="6CAED4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920E2"/>
    <w:multiLevelType w:val="hybridMultilevel"/>
    <w:tmpl w:val="6BECD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E5C19"/>
    <w:multiLevelType w:val="multilevel"/>
    <w:tmpl w:val="E27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12D9E"/>
    <w:multiLevelType w:val="multilevel"/>
    <w:tmpl w:val="603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B773A"/>
    <w:multiLevelType w:val="multilevel"/>
    <w:tmpl w:val="3D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A11D4"/>
    <w:multiLevelType w:val="multilevel"/>
    <w:tmpl w:val="301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71F2C"/>
    <w:multiLevelType w:val="multilevel"/>
    <w:tmpl w:val="FF5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E3414"/>
    <w:multiLevelType w:val="multilevel"/>
    <w:tmpl w:val="3600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8425C"/>
    <w:multiLevelType w:val="multilevel"/>
    <w:tmpl w:val="2D04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AC745C"/>
    <w:multiLevelType w:val="multilevel"/>
    <w:tmpl w:val="9E9AECC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B5A46"/>
    <w:multiLevelType w:val="multilevel"/>
    <w:tmpl w:val="D9A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29"/>
  </w:num>
  <w:num w:numId="2" w16cid:durableId="202407845">
    <w:abstractNumId w:val="8"/>
  </w:num>
  <w:num w:numId="3" w16cid:durableId="2052536607">
    <w:abstractNumId w:val="5"/>
  </w:num>
  <w:num w:numId="4" w16cid:durableId="1416248725">
    <w:abstractNumId w:val="11"/>
  </w:num>
  <w:num w:numId="5" w16cid:durableId="1701928718">
    <w:abstractNumId w:val="21"/>
  </w:num>
  <w:num w:numId="6" w16cid:durableId="1351418644">
    <w:abstractNumId w:val="13"/>
  </w:num>
  <w:num w:numId="7" w16cid:durableId="1067533228">
    <w:abstractNumId w:val="25"/>
  </w:num>
  <w:num w:numId="8" w16cid:durableId="1975863281">
    <w:abstractNumId w:val="12"/>
  </w:num>
  <w:num w:numId="9" w16cid:durableId="99615818">
    <w:abstractNumId w:val="16"/>
  </w:num>
  <w:num w:numId="10" w16cid:durableId="63068722">
    <w:abstractNumId w:val="0"/>
  </w:num>
  <w:num w:numId="11" w16cid:durableId="343168559">
    <w:abstractNumId w:val="10"/>
  </w:num>
  <w:num w:numId="12" w16cid:durableId="1269969182">
    <w:abstractNumId w:val="14"/>
  </w:num>
  <w:num w:numId="13" w16cid:durableId="1108700046">
    <w:abstractNumId w:val="27"/>
  </w:num>
  <w:num w:numId="14" w16cid:durableId="1479877004">
    <w:abstractNumId w:val="7"/>
  </w:num>
  <w:num w:numId="15" w16cid:durableId="1840659127">
    <w:abstractNumId w:val="17"/>
  </w:num>
  <w:num w:numId="16" w16cid:durableId="2030913031">
    <w:abstractNumId w:val="15"/>
  </w:num>
  <w:num w:numId="17" w16cid:durableId="1956015753">
    <w:abstractNumId w:val="23"/>
  </w:num>
  <w:num w:numId="18" w16cid:durableId="18551491">
    <w:abstractNumId w:val="3"/>
  </w:num>
  <w:num w:numId="19" w16cid:durableId="1199244325">
    <w:abstractNumId w:val="20"/>
  </w:num>
  <w:num w:numId="20" w16cid:durableId="1323705573">
    <w:abstractNumId w:val="22"/>
  </w:num>
  <w:num w:numId="21" w16cid:durableId="93980775">
    <w:abstractNumId w:val="26"/>
  </w:num>
  <w:num w:numId="22" w16cid:durableId="2013020670">
    <w:abstractNumId w:val="6"/>
  </w:num>
  <w:num w:numId="23" w16cid:durableId="491717551">
    <w:abstractNumId w:val="1"/>
  </w:num>
  <w:num w:numId="24" w16cid:durableId="209075915">
    <w:abstractNumId w:val="24"/>
  </w:num>
  <w:num w:numId="25" w16cid:durableId="133841002">
    <w:abstractNumId w:val="9"/>
  </w:num>
  <w:num w:numId="26" w16cid:durableId="114252835">
    <w:abstractNumId w:val="19"/>
  </w:num>
  <w:num w:numId="27" w16cid:durableId="1934239309">
    <w:abstractNumId w:val="28"/>
  </w:num>
  <w:num w:numId="28" w16cid:durableId="24140914">
    <w:abstractNumId w:val="4"/>
  </w:num>
  <w:num w:numId="29" w16cid:durableId="415588805">
    <w:abstractNumId w:val="18"/>
  </w:num>
  <w:num w:numId="30" w16cid:durableId="68013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10469F"/>
    <w:rsid w:val="001331F3"/>
    <w:rsid w:val="001973E0"/>
    <w:rsid w:val="001D761A"/>
    <w:rsid w:val="004C76BE"/>
    <w:rsid w:val="00530C39"/>
    <w:rsid w:val="005952B4"/>
    <w:rsid w:val="00596E74"/>
    <w:rsid w:val="0062402D"/>
    <w:rsid w:val="006457A0"/>
    <w:rsid w:val="007D5C67"/>
    <w:rsid w:val="007D70C4"/>
    <w:rsid w:val="008B5EE4"/>
    <w:rsid w:val="008F5447"/>
    <w:rsid w:val="00912723"/>
    <w:rsid w:val="00A03264"/>
    <w:rsid w:val="00A54CCD"/>
    <w:rsid w:val="00B00C8B"/>
    <w:rsid w:val="00B273F3"/>
    <w:rsid w:val="00B33DD1"/>
    <w:rsid w:val="00BF4FA9"/>
    <w:rsid w:val="00C47D2F"/>
    <w:rsid w:val="00CB1985"/>
    <w:rsid w:val="00D22B4A"/>
    <w:rsid w:val="00E0091E"/>
    <w:rsid w:val="00E022CA"/>
    <w:rsid w:val="00E745DA"/>
    <w:rsid w:val="00F46014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22BCE10627</cp:lastModifiedBy>
  <cp:revision>8</cp:revision>
  <dcterms:created xsi:type="dcterms:W3CDTF">2024-07-21T18:24:00Z</dcterms:created>
  <dcterms:modified xsi:type="dcterms:W3CDTF">2025-04-14T20:50:00Z</dcterms:modified>
</cp:coreProperties>
</file>