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DC53" w14:textId="09D3E25A" w:rsidR="004C0502" w:rsidRDefault="004C0502" w:rsidP="004C050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Planning Phase</w:t>
      </w:r>
    </w:p>
    <w:p w14:paraId="48ED21E9" w14:textId="5887F869" w:rsidR="004C0502" w:rsidRDefault="004C0502" w:rsidP="004C050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 Logic</w:t>
      </w:r>
    </w:p>
    <w:p w14:paraId="4C3AC59B" w14:textId="77777777" w:rsidR="004C0502" w:rsidRPr="005B2106" w:rsidRDefault="004C0502" w:rsidP="004C0502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502" w14:paraId="39151E2D" w14:textId="77777777" w:rsidTr="00660D2E">
        <w:tc>
          <w:tcPr>
            <w:tcW w:w="4508" w:type="dxa"/>
          </w:tcPr>
          <w:p w14:paraId="05BB9C9C" w14:textId="77777777" w:rsidR="004C0502" w:rsidRDefault="004C0502" w:rsidP="00660D2E">
            <w:r>
              <w:t>Date</w:t>
            </w:r>
          </w:p>
        </w:tc>
        <w:tc>
          <w:tcPr>
            <w:tcW w:w="4508" w:type="dxa"/>
          </w:tcPr>
          <w:p w14:paraId="0973C339" w14:textId="462FF76D" w:rsidR="004C0502" w:rsidRDefault="004C0502" w:rsidP="00660D2E">
            <w:r>
              <w:t>1</w:t>
            </w:r>
            <w:r w:rsidR="004F25EE">
              <w:t>1</w:t>
            </w:r>
            <w:r>
              <w:t xml:space="preserve"> April 2025</w:t>
            </w:r>
          </w:p>
        </w:tc>
      </w:tr>
      <w:tr w:rsidR="004C0502" w14:paraId="21A5F5ED" w14:textId="77777777" w:rsidTr="00660D2E">
        <w:tc>
          <w:tcPr>
            <w:tcW w:w="4508" w:type="dxa"/>
          </w:tcPr>
          <w:p w14:paraId="7A336E39" w14:textId="77777777" w:rsidR="004C0502" w:rsidRDefault="004C0502" w:rsidP="00660D2E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21884A8" w14:textId="42F338CB" w:rsidR="004C0502" w:rsidRDefault="00B22760" w:rsidP="00660D2E">
            <w:r w:rsidRPr="00B22760">
              <w:t>SWTID1743172790</w:t>
            </w:r>
          </w:p>
        </w:tc>
      </w:tr>
      <w:tr w:rsidR="004C0502" w14:paraId="0A89ACA7" w14:textId="77777777" w:rsidTr="00660D2E">
        <w:tc>
          <w:tcPr>
            <w:tcW w:w="4508" w:type="dxa"/>
          </w:tcPr>
          <w:p w14:paraId="76D85737" w14:textId="77777777" w:rsidR="004C0502" w:rsidRDefault="004C0502" w:rsidP="00660D2E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496DC2E" w14:textId="09C760F0" w:rsidR="004C0502" w:rsidRDefault="004C0502" w:rsidP="00660D2E"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</w:t>
            </w:r>
            <w:r w:rsidR="00F118FF"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ocial Media Web App</w:t>
            </w:r>
          </w:p>
        </w:tc>
      </w:tr>
    </w:tbl>
    <w:p w14:paraId="0FF3C7F9" w14:textId="77777777" w:rsidR="004C0502" w:rsidRDefault="004C0502" w:rsidP="00EC0D5A"/>
    <w:p w14:paraId="0B044904" w14:textId="298D599B" w:rsidR="00EC0D5A" w:rsidRDefault="00EC0D5A" w:rsidP="00EC0D5A">
      <w:r>
        <w:t xml:space="preserve">Sprint Duration → </w:t>
      </w:r>
      <w:r w:rsidR="00E67CEB">
        <w:t>2 Day</w:t>
      </w:r>
      <w:r w:rsidR="00EA523B">
        <w:t xml:space="preserve"> </w:t>
      </w:r>
      <w:r w:rsidR="00E67CEB">
        <w:t>(Sprint 1, Sprint 2, Sprint 4), 1 Day</w:t>
      </w:r>
      <w:r w:rsidR="00EA523B">
        <w:t xml:space="preserve"> </w:t>
      </w:r>
      <w:r w:rsidR="00E67CEB">
        <w:t xml:space="preserve">(Sprint 3) </w:t>
      </w:r>
    </w:p>
    <w:p w14:paraId="3E71C56B" w14:textId="77777777" w:rsidR="00EC0D5A" w:rsidRDefault="00EC0D5A" w:rsidP="00EC0D5A"/>
    <w:p w14:paraId="2DAF5EBB" w14:textId="77777777" w:rsidR="00EC0D5A" w:rsidRDefault="00EC0D5A" w:rsidP="00EC0D5A">
      <w:r>
        <w:t>Story Point Effort Level:</w:t>
      </w:r>
    </w:p>
    <w:p w14:paraId="3BD20300" w14:textId="77777777" w:rsidR="00EC0D5A" w:rsidRDefault="00EC0D5A" w:rsidP="00EC0D5A">
      <w:r>
        <w:t xml:space="preserve">1 → Very Easy  </w:t>
      </w:r>
    </w:p>
    <w:p w14:paraId="02C9F364" w14:textId="77777777" w:rsidR="00EC0D5A" w:rsidRDefault="00EC0D5A" w:rsidP="00EC0D5A">
      <w:r>
        <w:t xml:space="preserve">2 → Easy  </w:t>
      </w:r>
    </w:p>
    <w:p w14:paraId="188AF562" w14:textId="77777777" w:rsidR="00EC0D5A" w:rsidRDefault="00EC0D5A" w:rsidP="00EC0D5A">
      <w:r>
        <w:t xml:space="preserve">3 → Moderate  </w:t>
      </w:r>
    </w:p>
    <w:p w14:paraId="25F470F8" w14:textId="77777777" w:rsidR="00EC0D5A" w:rsidRDefault="00EC0D5A" w:rsidP="00EC0D5A">
      <w:r>
        <w:t xml:space="preserve">5 → Difficult  </w:t>
      </w:r>
    </w:p>
    <w:p w14:paraId="167192FF" w14:textId="77777777" w:rsidR="00EA523B" w:rsidRDefault="00EA523B" w:rsidP="00EC0D5A"/>
    <w:p w14:paraId="38C186C9" w14:textId="77777777" w:rsidR="004F25EE" w:rsidRPr="004F25EE" w:rsidRDefault="004F25EE" w:rsidP="004F25EE">
      <w:p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Sprint 1</w:t>
      </w:r>
      <w:r w:rsidRPr="004F25EE">
        <w:rPr>
          <w:rFonts w:eastAsia="Arial" w:cstheme="minorHAnsi"/>
          <w:lang w:val="en-US"/>
        </w:rPr>
        <w:t>: (5 Days)</w:t>
      </w:r>
      <w:r w:rsidRPr="004F25EE">
        <w:rPr>
          <w:rFonts w:eastAsia="Arial" w:cstheme="minorHAnsi"/>
          <w:lang w:val="en-US"/>
        </w:rPr>
        <w:br/>
      </w:r>
      <w:r w:rsidRPr="004F25EE">
        <w:rPr>
          <w:rFonts w:eastAsia="Arial" w:cstheme="minorHAnsi"/>
          <w:b/>
          <w:bCs/>
          <w:lang w:val="en-US"/>
        </w:rPr>
        <w:t>Features &amp; Tasks</w:t>
      </w:r>
      <w:r w:rsidRPr="004F25EE">
        <w:rPr>
          <w:rFonts w:eastAsia="Arial" w:cstheme="minorHAnsi"/>
          <w:lang w:val="en-US"/>
        </w:rPr>
        <w:t>:</w:t>
      </w:r>
    </w:p>
    <w:p w14:paraId="735C9F5D" w14:textId="77777777" w:rsidR="004F25EE" w:rsidRPr="004F25EE" w:rsidRDefault="004F25EE" w:rsidP="004F25EE">
      <w:pPr>
        <w:numPr>
          <w:ilvl w:val="0"/>
          <w:numId w:val="1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Authentication Setup</w:t>
      </w:r>
    </w:p>
    <w:p w14:paraId="435AA487" w14:textId="77777777" w:rsidR="004F25EE" w:rsidRPr="004F25EE" w:rsidRDefault="004F25EE" w:rsidP="004F25EE">
      <w:pPr>
        <w:numPr>
          <w:ilvl w:val="1"/>
          <w:numId w:val="1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User Registration &amp; Login Flow: 3</w:t>
      </w:r>
    </w:p>
    <w:p w14:paraId="07669EB2" w14:textId="77777777" w:rsidR="004F25EE" w:rsidRPr="004F25EE" w:rsidRDefault="004F25EE" w:rsidP="004F25EE">
      <w:pPr>
        <w:numPr>
          <w:ilvl w:val="1"/>
          <w:numId w:val="1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JWT Token Authentication: 2</w:t>
      </w:r>
    </w:p>
    <w:p w14:paraId="06E2C95E" w14:textId="77777777" w:rsidR="004F25EE" w:rsidRPr="004F25EE" w:rsidRDefault="004F25EE" w:rsidP="004F25EE">
      <w:pPr>
        <w:numPr>
          <w:ilvl w:val="0"/>
          <w:numId w:val="1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Frontend Setup</w:t>
      </w:r>
    </w:p>
    <w:p w14:paraId="4553BF30" w14:textId="77777777" w:rsidR="004F25EE" w:rsidRPr="004F25EE" w:rsidRDefault="004F25EE" w:rsidP="004F25EE">
      <w:pPr>
        <w:numPr>
          <w:ilvl w:val="1"/>
          <w:numId w:val="1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Initial UI Design: 3</w:t>
      </w:r>
    </w:p>
    <w:p w14:paraId="38DA7C70" w14:textId="77777777" w:rsidR="004F25EE" w:rsidRPr="004F25EE" w:rsidRDefault="004F25EE" w:rsidP="004F25EE">
      <w:pPr>
        <w:numPr>
          <w:ilvl w:val="1"/>
          <w:numId w:val="1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Basic Frontend Structure: 2</w:t>
      </w:r>
    </w:p>
    <w:p w14:paraId="30E4B306" w14:textId="77777777" w:rsidR="004F25EE" w:rsidRPr="004F25EE" w:rsidRDefault="004F25EE" w:rsidP="004F25EE">
      <w:p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Sprint 2</w:t>
      </w:r>
      <w:r w:rsidRPr="004F25EE">
        <w:rPr>
          <w:rFonts w:eastAsia="Arial" w:cstheme="minorHAnsi"/>
          <w:lang w:val="en-US"/>
        </w:rPr>
        <w:t>: (5 Days)</w:t>
      </w:r>
      <w:r w:rsidRPr="004F25EE">
        <w:rPr>
          <w:rFonts w:eastAsia="Arial" w:cstheme="minorHAnsi"/>
          <w:lang w:val="en-US"/>
        </w:rPr>
        <w:br/>
      </w:r>
      <w:r w:rsidRPr="004F25EE">
        <w:rPr>
          <w:rFonts w:eastAsia="Arial" w:cstheme="minorHAnsi"/>
          <w:b/>
          <w:bCs/>
          <w:lang w:val="en-US"/>
        </w:rPr>
        <w:t>Features &amp; Tasks</w:t>
      </w:r>
      <w:r w:rsidRPr="004F25EE">
        <w:rPr>
          <w:rFonts w:eastAsia="Arial" w:cstheme="minorHAnsi"/>
          <w:lang w:val="en-US"/>
        </w:rPr>
        <w:t>:</w:t>
      </w:r>
    </w:p>
    <w:p w14:paraId="50B4BAF4" w14:textId="77777777" w:rsidR="004F25EE" w:rsidRPr="004F25EE" w:rsidRDefault="004F25EE" w:rsidP="004F25EE">
      <w:pPr>
        <w:numPr>
          <w:ilvl w:val="0"/>
          <w:numId w:val="2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Real-Time Messaging</w:t>
      </w:r>
    </w:p>
    <w:p w14:paraId="4075114F" w14:textId="77777777" w:rsidR="004F25EE" w:rsidRPr="004F25EE" w:rsidRDefault="004F25EE" w:rsidP="004F25EE">
      <w:pPr>
        <w:numPr>
          <w:ilvl w:val="1"/>
          <w:numId w:val="2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Integrating socket.io for Messaging: 5</w:t>
      </w:r>
    </w:p>
    <w:p w14:paraId="6625E867" w14:textId="77777777" w:rsidR="004F25EE" w:rsidRPr="004F25EE" w:rsidRDefault="004F25EE" w:rsidP="004F25EE">
      <w:pPr>
        <w:numPr>
          <w:ilvl w:val="1"/>
          <w:numId w:val="2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Chat Interface Design: 3</w:t>
      </w:r>
    </w:p>
    <w:p w14:paraId="5751960D" w14:textId="77777777" w:rsidR="004F25EE" w:rsidRPr="004F25EE" w:rsidRDefault="004F25EE" w:rsidP="004F25EE">
      <w:pPr>
        <w:numPr>
          <w:ilvl w:val="0"/>
          <w:numId w:val="2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Post &amp; Story Uploading</w:t>
      </w:r>
    </w:p>
    <w:p w14:paraId="6FF65A5E" w14:textId="77777777" w:rsidR="004F25EE" w:rsidRPr="004F25EE" w:rsidRDefault="004F25EE" w:rsidP="004F25EE">
      <w:pPr>
        <w:numPr>
          <w:ilvl w:val="1"/>
          <w:numId w:val="2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Post Upload Functionality: 4</w:t>
      </w:r>
    </w:p>
    <w:p w14:paraId="58F5CCB2" w14:textId="77777777" w:rsidR="004F25EE" w:rsidRPr="004F25EE" w:rsidRDefault="004F25EE" w:rsidP="004F25EE">
      <w:pPr>
        <w:numPr>
          <w:ilvl w:val="1"/>
          <w:numId w:val="2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lastRenderedPageBreak/>
        <w:t>Story Upload Functionality: 4</w:t>
      </w:r>
    </w:p>
    <w:p w14:paraId="68BAAEF0" w14:textId="77777777" w:rsidR="004F25EE" w:rsidRPr="004F25EE" w:rsidRDefault="004F25EE" w:rsidP="004F25EE">
      <w:p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Sprint 3</w:t>
      </w:r>
      <w:r w:rsidRPr="004F25EE">
        <w:rPr>
          <w:rFonts w:eastAsia="Arial" w:cstheme="minorHAnsi"/>
          <w:lang w:val="en-US"/>
        </w:rPr>
        <w:t>: (5 Days)</w:t>
      </w:r>
      <w:r w:rsidRPr="004F25EE">
        <w:rPr>
          <w:rFonts w:eastAsia="Arial" w:cstheme="minorHAnsi"/>
          <w:lang w:val="en-US"/>
        </w:rPr>
        <w:br/>
      </w:r>
      <w:r w:rsidRPr="004F25EE">
        <w:rPr>
          <w:rFonts w:eastAsia="Arial" w:cstheme="minorHAnsi"/>
          <w:b/>
          <w:bCs/>
          <w:lang w:val="en-US"/>
        </w:rPr>
        <w:t>Features &amp; Tasks</w:t>
      </w:r>
      <w:r w:rsidRPr="004F25EE">
        <w:rPr>
          <w:rFonts w:eastAsia="Arial" w:cstheme="minorHAnsi"/>
          <w:lang w:val="en-US"/>
        </w:rPr>
        <w:t>:</w:t>
      </w:r>
    </w:p>
    <w:p w14:paraId="5CD62B11" w14:textId="77777777" w:rsidR="004F25EE" w:rsidRPr="004F25EE" w:rsidRDefault="004F25EE" w:rsidP="004F25EE">
      <w:pPr>
        <w:numPr>
          <w:ilvl w:val="0"/>
          <w:numId w:val="3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Post Interactions</w:t>
      </w:r>
    </w:p>
    <w:p w14:paraId="1F3F0B03" w14:textId="77777777" w:rsidR="004F25EE" w:rsidRPr="004F25EE" w:rsidRDefault="004F25EE" w:rsidP="004F25EE">
      <w:pPr>
        <w:numPr>
          <w:ilvl w:val="1"/>
          <w:numId w:val="3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Like/Comment Functionality: 3</w:t>
      </w:r>
    </w:p>
    <w:p w14:paraId="509631C7" w14:textId="77777777" w:rsidR="004F25EE" w:rsidRPr="004F25EE" w:rsidRDefault="004F25EE" w:rsidP="004F25EE">
      <w:pPr>
        <w:numPr>
          <w:ilvl w:val="1"/>
          <w:numId w:val="3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Share Functionality: 2</w:t>
      </w:r>
    </w:p>
    <w:p w14:paraId="2D008845" w14:textId="77777777" w:rsidR="004F25EE" w:rsidRPr="004F25EE" w:rsidRDefault="004F25EE" w:rsidP="004F25EE">
      <w:pPr>
        <w:numPr>
          <w:ilvl w:val="0"/>
          <w:numId w:val="3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Explore Page Development</w:t>
      </w:r>
    </w:p>
    <w:p w14:paraId="087884E7" w14:textId="77777777" w:rsidR="004F25EE" w:rsidRPr="004F25EE" w:rsidRDefault="004F25EE" w:rsidP="004F25EE">
      <w:pPr>
        <w:numPr>
          <w:ilvl w:val="1"/>
          <w:numId w:val="3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Discover Trending Posts: 4</w:t>
      </w:r>
    </w:p>
    <w:p w14:paraId="128F507C" w14:textId="77777777" w:rsidR="004F25EE" w:rsidRPr="004F25EE" w:rsidRDefault="004F25EE" w:rsidP="004F25EE">
      <w:pPr>
        <w:numPr>
          <w:ilvl w:val="1"/>
          <w:numId w:val="3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Follow Functionality: 3</w:t>
      </w:r>
    </w:p>
    <w:p w14:paraId="1F0F723A" w14:textId="77777777" w:rsidR="004F25EE" w:rsidRPr="004F25EE" w:rsidRDefault="004F25EE" w:rsidP="004F25EE">
      <w:p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Sprint 4</w:t>
      </w:r>
      <w:r w:rsidRPr="004F25EE">
        <w:rPr>
          <w:rFonts w:eastAsia="Arial" w:cstheme="minorHAnsi"/>
          <w:lang w:val="en-US"/>
        </w:rPr>
        <w:t>: (5 Days)</w:t>
      </w:r>
      <w:r w:rsidRPr="004F25EE">
        <w:rPr>
          <w:rFonts w:eastAsia="Arial" w:cstheme="minorHAnsi"/>
          <w:lang w:val="en-US"/>
        </w:rPr>
        <w:br/>
      </w:r>
      <w:r w:rsidRPr="004F25EE">
        <w:rPr>
          <w:rFonts w:eastAsia="Arial" w:cstheme="minorHAnsi"/>
          <w:b/>
          <w:bCs/>
          <w:lang w:val="en-US"/>
        </w:rPr>
        <w:t>Features &amp; Tasks</w:t>
      </w:r>
      <w:r w:rsidRPr="004F25EE">
        <w:rPr>
          <w:rFonts w:eastAsia="Arial" w:cstheme="minorHAnsi"/>
          <w:lang w:val="en-US"/>
        </w:rPr>
        <w:t>:</w:t>
      </w:r>
    </w:p>
    <w:p w14:paraId="2E9DD1FF" w14:textId="77777777" w:rsidR="004F25EE" w:rsidRPr="004F25EE" w:rsidRDefault="004F25EE" w:rsidP="004F25EE">
      <w:pPr>
        <w:numPr>
          <w:ilvl w:val="0"/>
          <w:numId w:val="4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Data Privacy &amp; Security</w:t>
      </w:r>
    </w:p>
    <w:p w14:paraId="778DDC94" w14:textId="77777777" w:rsidR="004F25EE" w:rsidRPr="004F25EE" w:rsidRDefault="004F25EE" w:rsidP="004F25EE">
      <w:pPr>
        <w:numPr>
          <w:ilvl w:val="1"/>
          <w:numId w:val="4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Implement HTTPS &amp; Data Encryption: 5</w:t>
      </w:r>
    </w:p>
    <w:p w14:paraId="18541BC5" w14:textId="77777777" w:rsidR="004F25EE" w:rsidRPr="004F25EE" w:rsidRDefault="004F25EE" w:rsidP="004F25EE">
      <w:pPr>
        <w:numPr>
          <w:ilvl w:val="1"/>
          <w:numId w:val="4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Secure User Data Storage (MongoDB): 4</w:t>
      </w:r>
    </w:p>
    <w:p w14:paraId="6DBA0DBC" w14:textId="77777777" w:rsidR="004F25EE" w:rsidRPr="004F25EE" w:rsidRDefault="004F25EE" w:rsidP="004F25EE">
      <w:pPr>
        <w:numPr>
          <w:ilvl w:val="0"/>
          <w:numId w:val="4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b/>
          <w:bCs/>
          <w:lang w:val="en-US"/>
        </w:rPr>
        <w:t>Real-Time Notifications</w:t>
      </w:r>
    </w:p>
    <w:p w14:paraId="15ADD5D8" w14:textId="77777777" w:rsidR="004F25EE" w:rsidRPr="004F25EE" w:rsidRDefault="004F25EE" w:rsidP="004F25EE">
      <w:pPr>
        <w:numPr>
          <w:ilvl w:val="1"/>
          <w:numId w:val="4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Real-Time Updates for Likes/Comments: 4</w:t>
      </w:r>
    </w:p>
    <w:p w14:paraId="48F16C5A" w14:textId="77777777" w:rsidR="004F25EE" w:rsidRPr="004F25EE" w:rsidRDefault="004F25EE" w:rsidP="004F25EE">
      <w:pPr>
        <w:numPr>
          <w:ilvl w:val="1"/>
          <w:numId w:val="4"/>
        </w:numPr>
        <w:rPr>
          <w:rFonts w:eastAsia="Arial" w:cstheme="minorHAnsi"/>
          <w:lang w:val="en-US"/>
        </w:rPr>
      </w:pPr>
      <w:r w:rsidRPr="004F25EE">
        <w:rPr>
          <w:rFonts w:eastAsia="Arial" w:cstheme="minorHAnsi"/>
          <w:lang w:val="en-US"/>
        </w:rPr>
        <w:t>Push Notifications Setup: 3</w:t>
      </w:r>
    </w:p>
    <w:p w14:paraId="15E9B10E" w14:textId="77777777" w:rsidR="004F25EE" w:rsidRDefault="004F25EE" w:rsidP="00EC0D5A">
      <w:pPr>
        <w:rPr>
          <w:rFonts w:ascii="Arial" w:eastAsia="Arial" w:hAnsi="Arial" w:cs="Arial"/>
          <w:sz w:val="20"/>
          <w:szCs w:val="20"/>
        </w:rPr>
      </w:pPr>
    </w:p>
    <w:p w14:paraId="3B0F6E7D" w14:textId="77777777" w:rsid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240"/>
        <w:gridCol w:w="2301"/>
        <w:gridCol w:w="2271"/>
        <w:gridCol w:w="2351"/>
      </w:tblGrid>
      <w:tr w:rsidR="00E67CEB" w:rsidRPr="008D63E6" w14:paraId="0330B850" w14:textId="77777777" w:rsidTr="00DA27C8">
        <w:trPr>
          <w:trHeight w:val="849"/>
        </w:trPr>
        <w:tc>
          <w:tcPr>
            <w:tcW w:w="3641" w:type="dxa"/>
          </w:tcPr>
          <w:p w14:paraId="6D82B66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Sprint </w:t>
            </w:r>
          </w:p>
        </w:tc>
        <w:tc>
          <w:tcPr>
            <w:tcW w:w="3494" w:type="dxa"/>
          </w:tcPr>
          <w:p w14:paraId="4A9C66A8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>Sprint Duration</w:t>
            </w:r>
          </w:p>
        </w:tc>
        <w:tc>
          <w:tcPr>
            <w:tcW w:w="3494" w:type="dxa"/>
          </w:tcPr>
          <w:p w14:paraId="6D1B21C1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Velocity </w:t>
            </w:r>
          </w:p>
        </w:tc>
        <w:tc>
          <w:tcPr>
            <w:tcW w:w="3495" w:type="dxa"/>
          </w:tcPr>
          <w:p w14:paraId="44EAEA71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Average Velocity = Sprint duration/ velocity </w:t>
            </w:r>
          </w:p>
        </w:tc>
      </w:tr>
      <w:tr w:rsidR="00E67CEB" w:rsidRPr="008D63E6" w14:paraId="0CDF65B9" w14:textId="77777777" w:rsidTr="00DA27C8">
        <w:trPr>
          <w:trHeight w:val="549"/>
        </w:trPr>
        <w:tc>
          <w:tcPr>
            <w:tcW w:w="3641" w:type="dxa"/>
          </w:tcPr>
          <w:p w14:paraId="7F1B7E9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1 </w:t>
            </w:r>
          </w:p>
        </w:tc>
        <w:tc>
          <w:tcPr>
            <w:tcW w:w="3494" w:type="dxa"/>
          </w:tcPr>
          <w:p w14:paraId="5CD3990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5 days </w:t>
            </w:r>
          </w:p>
        </w:tc>
        <w:tc>
          <w:tcPr>
            <w:tcW w:w="3494" w:type="dxa"/>
          </w:tcPr>
          <w:p w14:paraId="3CA1B6C5" w14:textId="7B6A1E12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10</w:t>
            </w:r>
          </w:p>
        </w:tc>
        <w:tc>
          <w:tcPr>
            <w:tcW w:w="3495" w:type="dxa"/>
          </w:tcPr>
          <w:p w14:paraId="22ED83A0" w14:textId="007E496F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</w:t>
            </w:r>
            <w:r w:rsidR="00E67CEB">
              <w:rPr>
                <w:rFonts w:ascii="Arial" w:eastAsia="Arial" w:hAnsi="Arial" w:cs="Arial"/>
                <w:color w:val="172B4D"/>
              </w:rPr>
              <w:t xml:space="preserve"> story points/ day </w:t>
            </w:r>
          </w:p>
        </w:tc>
      </w:tr>
      <w:tr w:rsidR="00E67CEB" w:rsidRPr="008D63E6" w14:paraId="67F17E43" w14:textId="77777777" w:rsidTr="00DA27C8">
        <w:trPr>
          <w:trHeight w:val="549"/>
        </w:trPr>
        <w:tc>
          <w:tcPr>
            <w:tcW w:w="3641" w:type="dxa"/>
          </w:tcPr>
          <w:p w14:paraId="714E2074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2 </w:t>
            </w:r>
          </w:p>
        </w:tc>
        <w:tc>
          <w:tcPr>
            <w:tcW w:w="3494" w:type="dxa"/>
          </w:tcPr>
          <w:p w14:paraId="5D3FEF76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78D25C4D" w14:textId="564C876E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16</w:t>
            </w:r>
          </w:p>
        </w:tc>
        <w:tc>
          <w:tcPr>
            <w:tcW w:w="3495" w:type="dxa"/>
          </w:tcPr>
          <w:p w14:paraId="392BFF64" w14:textId="259E2843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3.2</w:t>
            </w:r>
            <w:r w:rsidR="00E67CEB">
              <w:rPr>
                <w:rFonts w:ascii="Arial" w:eastAsia="Arial" w:hAnsi="Arial" w:cs="Arial"/>
                <w:color w:val="172B4D"/>
              </w:rPr>
              <w:t xml:space="preserve"> story points/ day</w:t>
            </w:r>
          </w:p>
        </w:tc>
      </w:tr>
      <w:tr w:rsidR="00E67CEB" w:rsidRPr="008D63E6" w14:paraId="6E487B73" w14:textId="77777777" w:rsidTr="00DA27C8">
        <w:trPr>
          <w:trHeight w:val="562"/>
        </w:trPr>
        <w:tc>
          <w:tcPr>
            <w:tcW w:w="3641" w:type="dxa"/>
          </w:tcPr>
          <w:p w14:paraId="3685AF80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3 </w:t>
            </w:r>
          </w:p>
        </w:tc>
        <w:tc>
          <w:tcPr>
            <w:tcW w:w="3494" w:type="dxa"/>
          </w:tcPr>
          <w:p w14:paraId="41AA8F33" w14:textId="3A80DFE5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="00E67CEB"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47447F3A" w14:textId="60E6F0FC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12</w:t>
            </w:r>
          </w:p>
        </w:tc>
        <w:tc>
          <w:tcPr>
            <w:tcW w:w="3495" w:type="dxa"/>
          </w:tcPr>
          <w:p w14:paraId="29D1BCE6" w14:textId="5F60C20C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2.4</w:t>
            </w:r>
            <w:r w:rsidR="00E67CEB">
              <w:rPr>
                <w:rFonts w:ascii="Arial" w:eastAsia="Arial" w:hAnsi="Arial" w:cs="Arial"/>
                <w:color w:val="172B4D"/>
              </w:rPr>
              <w:t xml:space="preserve"> story points / day </w:t>
            </w:r>
          </w:p>
        </w:tc>
      </w:tr>
      <w:tr w:rsidR="00E67CEB" w:rsidRPr="008D63E6" w14:paraId="3E702CFC" w14:textId="77777777" w:rsidTr="00DA27C8">
        <w:trPr>
          <w:trHeight w:val="549"/>
        </w:trPr>
        <w:tc>
          <w:tcPr>
            <w:tcW w:w="3641" w:type="dxa"/>
          </w:tcPr>
          <w:p w14:paraId="6DB4D7F2" w14:textId="77777777" w:rsidR="00E67CEB" w:rsidRPr="008D63E6" w:rsidRDefault="00E67CEB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4 </w:t>
            </w:r>
          </w:p>
        </w:tc>
        <w:tc>
          <w:tcPr>
            <w:tcW w:w="3494" w:type="dxa"/>
          </w:tcPr>
          <w:p w14:paraId="4DCD51C7" w14:textId="71FFC815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="00E67CEB"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58C72AAA" w14:textId="20FBDAAA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12</w:t>
            </w:r>
          </w:p>
        </w:tc>
        <w:tc>
          <w:tcPr>
            <w:tcW w:w="3495" w:type="dxa"/>
          </w:tcPr>
          <w:p w14:paraId="6BBCA0C2" w14:textId="49F5A698" w:rsidR="00E67CEB" w:rsidRPr="008D63E6" w:rsidRDefault="00B22760" w:rsidP="00DA27C8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2.4</w:t>
            </w:r>
            <w:r w:rsidR="00E67CEB">
              <w:rPr>
                <w:rFonts w:ascii="Arial" w:eastAsia="Arial" w:hAnsi="Arial" w:cs="Arial"/>
                <w:color w:val="172B4D"/>
              </w:rPr>
              <w:t xml:space="preserve"> story points/day </w:t>
            </w:r>
          </w:p>
        </w:tc>
      </w:tr>
    </w:tbl>
    <w:p w14:paraId="194217D8" w14:textId="207AA2B8" w:rsidR="00E67CEB" w:rsidRPr="00E67CEB" w:rsidRDefault="00E67CEB" w:rsidP="00EC0D5A">
      <w:pPr>
        <w:rPr>
          <w:rFonts w:ascii="Arial" w:eastAsia="Arial" w:hAnsi="Arial" w:cs="Arial"/>
          <w:sz w:val="20"/>
          <w:szCs w:val="20"/>
        </w:rPr>
      </w:pPr>
    </w:p>
    <w:p w14:paraId="65F38599" w14:textId="20EBC838" w:rsidR="00EC0D5A" w:rsidRDefault="00EC0D5A" w:rsidP="00EC0D5A">
      <w:r>
        <w:t xml:space="preserve">Total Story Points Sprint 1 = </w:t>
      </w:r>
      <w:r w:rsidR="00B22760">
        <w:t>10</w:t>
      </w:r>
    </w:p>
    <w:p w14:paraId="2D6F8156" w14:textId="344C10F8" w:rsidR="00E67CEB" w:rsidRDefault="00E67CEB" w:rsidP="00E67CEB">
      <w:r>
        <w:t xml:space="preserve">Total Story Points Sprint 2 = </w:t>
      </w:r>
      <w:r w:rsidR="00B22760">
        <w:t>16</w:t>
      </w:r>
    </w:p>
    <w:p w14:paraId="25B9DD9D" w14:textId="51F1107C" w:rsidR="00EC0D5A" w:rsidRDefault="00E67CEB" w:rsidP="00EC0D5A">
      <w:r>
        <w:lastRenderedPageBreak/>
        <w:t xml:space="preserve">Total Story Points Sprint 3 = </w:t>
      </w:r>
      <w:r w:rsidR="00B22760">
        <w:t>12</w:t>
      </w:r>
    </w:p>
    <w:p w14:paraId="1297A66C" w14:textId="7315595D" w:rsidR="00E67CEB" w:rsidRDefault="00E67CEB" w:rsidP="00E67CEB">
      <w:r>
        <w:t xml:space="preserve">Total Story Points Sprint 4 = </w:t>
      </w:r>
      <w:r w:rsidR="00B22760">
        <w:t>12</w:t>
      </w:r>
    </w:p>
    <w:p w14:paraId="58F38DE6" w14:textId="77777777" w:rsidR="00E67CEB" w:rsidRDefault="00E67CEB" w:rsidP="00EC0D5A"/>
    <w:p w14:paraId="667794AB" w14:textId="77777777" w:rsidR="00EC0D5A" w:rsidRDefault="00EC0D5A" w:rsidP="00EC0D5A"/>
    <w:p w14:paraId="65CBEE34" w14:textId="1F6EC4AF" w:rsidR="004C0502" w:rsidRPr="004C0502" w:rsidRDefault="004C0502" w:rsidP="00EC0D5A">
      <w:pPr>
        <w:rPr>
          <w:sz w:val="32"/>
          <w:szCs w:val="32"/>
        </w:rPr>
      </w:pPr>
      <w:r w:rsidRPr="004C0502">
        <w:rPr>
          <w:sz w:val="32"/>
          <w:szCs w:val="32"/>
        </w:rPr>
        <w:t>Final Calculation:</w:t>
      </w:r>
    </w:p>
    <w:p w14:paraId="587C3EB1" w14:textId="01E72D7E" w:rsidR="00EC0D5A" w:rsidRDefault="00EC0D5A" w:rsidP="00EC0D5A">
      <w:r>
        <w:t xml:space="preserve">Total Story Points = </w:t>
      </w:r>
      <w:r w:rsidR="00B22760">
        <w:t>10 + 16 + 12 + 12 = 50</w:t>
      </w:r>
      <w:r>
        <w:t xml:space="preserve">  </w:t>
      </w:r>
    </w:p>
    <w:p w14:paraId="317DE398" w14:textId="2A8EF7DB" w:rsidR="00EC0D5A" w:rsidRDefault="00E67CEB" w:rsidP="00EC0D5A">
      <w:r>
        <w:t>Number of Sprints = 4</w:t>
      </w:r>
    </w:p>
    <w:p w14:paraId="45910926" w14:textId="77777777" w:rsidR="00EC0D5A" w:rsidRDefault="00EC0D5A" w:rsidP="00EC0D5A"/>
    <w:p w14:paraId="6818C2DB" w14:textId="26312B60" w:rsidR="00EC0D5A" w:rsidRDefault="00B22760" w:rsidP="00EC0D5A">
      <w:r>
        <w:t xml:space="preserve">Average </w:t>
      </w:r>
      <w:r w:rsidR="00EC0D5A">
        <w:t xml:space="preserve">Velocity </w:t>
      </w:r>
      <w:r>
        <w:t xml:space="preserve">per Sprint </w:t>
      </w:r>
      <w:r w:rsidR="00EC0D5A">
        <w:t>=</w:t>
      </w:r>
      <w:r>
        <w:t xml:space="preserve"> 50/4=</w:t>
      </w:r>
      <w:r w:rsidR="00EC0D5A">
        <w:t xml:space="preserve"> </w:t>
      </w:r>
      <w:r>
        <w:t>12.5 Story per</w:t>
      </w:r>
      <w:r w:rsidR="00EC0D5A">
        <w:t xml:space="preserve"> Sprints  </w:t>
      </w:r>
    </w:p>
    <w:p w14:paraId="18F83369" w14:textId="0A36F32E" w:rsidR="00EC0D5A" w:rsidRDefault="00B22760" w:rsidP="00EC0D5A">
      <w:r>
        <w:t xml:space="preserve">Average </w:t>
      </w:r>
      <w:r w:rsidR="00EC0D5A">
        <w:t xml:space="preserve">Velocity </w:t>
      </w:r>
      <w:r>
        <w:t>per Day</w:t>
      </w:r>
      <w:r w:rsidR="00EC0D5A">
        <w:t>=</w:t>
      </w:r>
      <w:r>
        <w:t>50/20</w:t>
      </w:r>
      <w:r w:rsidR="00EC0D5A">
        <w:t xml:space="preserve"> </w:t>
      </w:r>
      <w:r>
        <w:t>=</w:t>
      </w:r>
      <w:r w:rsidR="00EC0D5A">
        <w:t xml:space="preserve"> </w:t>
      </w:r>
      <w:r>
        <w:t>2.</w:t>
      </w:r>
      <w:r w:rsidR="00E67CEB">
        <w:t>5</w:t>
      </w:r>
      <w:r w:rsidR="00EC0D5A">
        <w:t xml:space="preserve"> Story Points per </w:t>
      </w:r>
      <w:r>
        <w:t>Day</w:t>
      </w:r>
      <w:r w:rsidR="00EC0D5A">
        <w:t xml:space="preserve">  </w:t>
      </w:r>
    </w:p>
    <w:p w14:paraId="04D9138C" w14:textId="77777777" w:rsidR="00EC0D5A" w:rsidRDefault="00EC0D5A" w:rsidP="00EC0D5A"/>
    <w:p w14:paraId="64DB535A" w14:textId="78842CF5" w:rsidR="00EC0D5A" w:rsidRDefault="00B22760" w:rsidP="00EC0D5A">
      <w:r>
        <w:t>Our</w:t>
      </w:r>
      <w:r w:rsidR="00EC0D5A">
        <w:t xml:space="preserve"> team’s velocity is </w:t>
      </w:r>
      <w:r>
        <w:t xml:space="preserve">12.5 </w:t>
      </w:r>
      <w:r w:rsidR="00EC0D5A">
        <w:t>Story Points per Sprint.</w:t>
      </w:r>
    </w:p>
    <w:sectPr w:rsidR="00EC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E513E"/>
    <w:multiLevelType w:val="multilevel"/>
    <w:tmpl w:val="F69A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47BD9"/>
    <w:multiLevelType w:val="multilevel"/>
    <w:tmpl w:val="0780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52987"/>
    <w:multiLevelType w:val="multilevel"/>
    <w:tmpl w:val="A6A0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B2A04"/>
    <w:multiLevelType w:val="multilevel"/>
    <w:tmpl w:val="0AB4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945235">
    <w:abstractNumId w:val="0"/>
  </w:num>
  <w:num w:numId="2" w16cid:durableId="177694969">
    <w:abstractNumId w:val="1"/>
  </w:num>
  <w:num w:numId="3" w16cid:durableId="299379762">
    <w:abstractNumId w:val="3"/>
  </w:num>
  <w:num w:numId="4" w16cid:durableId="1975788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5A"/>
    <w:rsid w:val="002C1B50"/>
    <w:rsid w:val="003D6CAA"/>
    <w:rsid w:val="004C0502"/>
    <w:rsid w:val="004F25EE"/>
    <w:rsid w:val="00796FD2"/>
    <w:rsid w:val="009F6337"/>
    <w:rsid w:val="00B22760"/>
    <w:rsid w:val="00D62A7A"/>
    <w:rsid w:val="00DF5CD0"/>
    <w:rsid w:val="00DF77D5"/>
    <w:rsid w:val="00E67CEB"/>
    <w:rsid w:val="00EA523B"/>
    <w:rsid w:val="00EC0D5A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AE1"/>
  <w15:chartTrackingRefBased/>
  <w15:docId w15:val="{6CA6EA80-046B-4526-8645-532B6543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050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22BCE10627</cp:lastModifiedBy>
  <cp:revision>5</cp:revision>
  <dcterms:created xsi:type="dcterms:W3CDTF">2025-04-06T14:11:00Z</dcterms:created>
  <dcterms:modified xsi:type="dcterms:W3CDTF">2025-04-13T18:44:00Z</dcterms:modified>
</cp:coreProperties>
</file>