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E91F" w14:textId="1F457895" w:rsidR="00CA6106" w:rsidRPr="006474BB" w:rsidRDefault="00C02B5B" w:rsidP="00CA6106">
      <w:pPr>
        <w:jc w:val="center"/>
      </w:pPr>
      <w:r>
        <w:rPr>
          <w:b/>
          <w:bCs/>
        </w:rPr>
        <w:t>Requirement</w:t>
      </w:r>
      <w:r w:rsidR="00F561EA">
        <w:rPr>
          <w:b/>
          <w:bCs/>
        </w:rPr>
        <w:t xml:space="preserve"> Analysis</w:t>
      </w:r>
    </w:p>
    <w:p w14:paraId="5386FE30" w14:textId="26063DA3" w:rsidR="00CA6106" w:rsidRPr="00CA6106" w:rsidRDefault="00CA6106" w:rsidP="00CA6106">
      <w:pPr>
        <w:jc w:val="center"/>
        <w:rPr>
          <w:u w:val="single"/>
        </w:rPr>
      </w:pPr>
      <w:r w:rsidRPr="00CA6106">
        <w:rPr>
          <w:u w:val="single"/>
        </w:rPr>
        <w:t>Customer Journey Map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136"/>
      </w:tblGrid>
      <w:tr w:rsidR="00CA6106" w:rsidRPr="006474BB" w14:paraId="009CB996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4C8D" w14:textId="77777777" w:rsidR="00CA6106" w:rsidRPr="006474BB" w:rsidRDefault="00CA6106" w:rsidP="00034F31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CA9D" w14:textId="663DC2DE" w:rsidR="00CA6106" w:rsidRPr="006474BB" w:rsidRDefault="00CA6106" w:rsidP="00034F31">
            <w:r>
              <w:t>1</w:t>
            </w:r>
            <w:r w:rsidR="009E7BAF">
              <w:t>1</w:t>
            </w:r>
            <w:r w:rsidRPr="006474BB">
              <w:t xml:space="preserve"> </w:t>
            </w:r>
            <w:r>
              <w:t>April</w:t>
            </w:r>
            <w:r w:rsidRPr="006474BB">
              <w:t xml:space="preserve"> 2025</w:t>
            </w:r>
          </w:p>
        </w:tc>
      </w:tr>
      <w:tr w:rsidR="00CA6106" w:rsidRPr="006474BB" w14:paraId="57253C55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6D16" w14:textId="77777777" w:rsidR="00CA6106" w:rsidRPr="006474BB" w:rsidRDefault="00CA6106" w:rsidP="00034F31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A44E" w14:textId="4C06AB09" w:rsidR="00CA6106" w:rsidRPr="006474BB" w:rsidRDefault="009E7BAF" w:rsidP="00034F31">
            <w:r w:rsidRPr="009E7BAF">
              <w:t>Team ID : SWTID1743172790</w:t>
            </w:r>
          </w:p>
        </w:tc>
      </w:tr>
      <w:tr w:rsidR="00CA6106" w:rsidRPr="006474BB" w14:paraId="3CE9DF26" w14:textId="77777777" w:rsidTr="00034F31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71EE" w14:textId="77777777" w:rsidR="00CA6106" w:rsidRPr="006474BB" w:rsidRDefault="00CA6106" w:rsidP="00034F31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8443" w14:textId="62C9D10C" w:rsidR="00CA6106" w:rsidRPr="006474BB" w:rsidRDefault="00CA6106" w:rsidP="00034F31">
            <w:r w:rsidRPr="00E334F5">
              <w:t>S</w:t>
            </w:r>
            <w:r w:rsidR="009E7BAF">
              <w:t>ocial Media</w:t>
            </w:r>
            <w:r w:rsidRPr="00E334F5">
              <w:t xml:space="preserve"> Web App</w:t>
            </w:r>
          </w:p>
        </w:tc>
      </w:tr>
    </w:tbl>
    <w:p w14:paraId="1ACD7DCB" w14:textId="77777777" w:rsidR="00CA6106" w:rsidRPr="00CA6106" w:rsidRDefault="00CA6106" w:rsidP="00761E20">
      <w:pPr>
        <w:rPr>
          <w:b/>
          <w:bCs/>
          <w:sz w:val="32"/>
          <w:szCs w:val="32"/>
          <w:u w:val="single"/>
        </w:rPr>
      </w:pPr>
    </w:p>
    <w:p w14:paraId="6D854C1F" w14:textId="6BC3D094" w:rsidR="00CA6106" w:rsidRPr="00CA6106" w:rsidRDefault="00761E20" w:rsidP="00CA6106">
      <w:pPr>
        <w:jc w:val="center"/>
        <w:rPr>
          <w:sz w:val="32"/>
          <w:szCs w:val="32"/>
        </w:rPr>
      </w:pPr>
      <w:r w:rsidRPr="00761E20">
        <w:rPr>
          <w:sz w:val="32"/>
          <w:szCs w:val="32"/>
        </w:rPr>
        <w:drawing>
          <wp:inline distT="0" distB="0" distL="0" distR="0" wp14:anchorId="5225BDA1" wp14:editId="7C8409B8">
            <wp:extent cx="5731510" cy="3419475"/>
            <wp:effectExtent l="0" t="0" r="2540" b="9525"/>
            <wp:docPr id="177221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19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06" w:rsidRPr="00CA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6"/>
    <w:rsid w:val="001C1646"/>
    <w:rsid w:val="00292D97"/>
    <w:rsid w:val="00321449"/>
    <w:rsid w:val="00706DE5"/>
    <w:rsid w:val="00761E20"/>
    <w:rsid w:val="007C402B"/>
    <w:rsid w:val="009E7BAF"/>
    <w:rsid w:val="00C02B5B"/>
    <w:rsid w:val="00CA6106"/>
    <w:rsid w:val="00CB752B"/>
    <w:rsid w:val="00EF0E8A"/>
    <w:rsid w:val="00F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94D5"/>
  <w15:chartTrackingRefBased/>
  <w15:docId w15:val="{97C7AC5C-D44D-497C-ADF5-669B9C6A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106"/>
  </w:style>
  <w:style w:type="paragraph" w:styleId="Heading1">
    <w:name w:val="heading 1"/>
    <w:basedOn w:val="Normal"/>
    <w:next w:val="Normal"/>
    <w:link w:val="Heading1Char"/>
    <w:uiPriority w:val="9"/>
    <w:qFormat/>
    <w:rsid w:val="00CA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22BCE10155</cp:lastModifiedBy>
  <cp:revision>4</cp:revision>
  <dcterms:created xsi:type="dcterms:W3CDTF">2025-04-07T05:35:00Z</dcterms:created>
  <dcterms:modified xsi:type="dcterms:W3CDTF">2025-04-13T18:40:00Z</dcterms:modified>
</cp:coreProperties>
</file>