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CF4D8" w14:textId="0BF8A1C2" w:rsidR="00D3225C" w:rsidRDefault="00D3225C" w:rsidP="00D3225C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Analysis</w:t>
      </w:r>
    </w:p>
    <w:p w14:paraId="4E52D143" w14:textId="77777777" w:rsidR="00B01EE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32DA52" w14:textId="77777777" w:rsidR="00B01EE2" w:rsidRDefault="00B01EE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1EE2" w14:paraId="6FDF7A4F" w14:textId="77777777">
        <w:trPr>
          <w:jc w:val="center"/>
        </w:trPr>
        <w:tc>
          <w:tcPr>
            <w:tcW w:w="4508" w:type="dxa"/>
          </w:tcPr>
          <w:p w14:paraId="6BEE539A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10A36A7" w14:textId="465C67A5" w:rsidR="00B01EE2" w:rsidRDefault="00D81F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April 2025</w:t>
            </w:r>
          </w:p>
        </w:tc>
      </w:tr>
      <w:tr w:rsidR="00B01EE2" w14:paraId="44DA789A" w14:textId="77777777">
        <w:trPr>
          <w:jc w:val="center"/>
        </w:trPr>
        <w:tc>
          <w:tcPr>
            <w:tcW w:w="4508" w:type="dxa"/>
          </w:tcPr>
          <w:p w14:paraId="6B641A2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4BB137" w14:textId="733A0930" w:rsidR="00B01EE2" w:rsidRDefault="00AE71C2">
            <w:pPr>
              <w:rPr>
                <w:rFonts w:ascii="Arial" w:eastAsia="Arial" w:hAnsi="Arial" w:cs="Arial"/>
              </w:rPr>
            </w:pPr>
            <w:r w:rsidRPr="00AE71C2">
              <w:rPr>
                <w:rFonts w:ascii="Arial" w:eastAsia="Arial" w:hAnsi="Arial" w:cs="Arial"/>
              </w:rPr>
              <w:t>Team ID : SWTID1743172790</w:t>
            </w:r>
          </w:p>
        </w:tc>
      </w:tr>
      <w:tr w:rsidR="00B01EE2" w14:paraId="13446320" w14:textId="77777777">
        <w:trPr>
          <w:jc w:val="center"/>
        </w:trPr>
        <w:tc>
          <w:tcPr>
            <w:tcW w:w="4508" w:type="dxa"/>
          </w:tcPr>
          <w:p w14:paraId="0C517BE6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D0AD2C4" w14:textId="5073BDD0" w:rsidR="00B01EE2" w:rsidRDefault="001E67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  <w:r w:rsidR="004F445D">
              <w:rPr>
                <w:rFonts w:ascii="Arial" w:eastAsia="Arial" w:hAnsi="Arial" w:cs="Arial"/>
              </w:rPr>
              <w:t>ocial Media</w:t>
            </w:r>
            <w:r>
              <w:rPr>
                <w:rFonts w:ascii="Arial" w:eastAsia="Arial" w:hAnsi="Arial" w:cs="Arial"/>
              </w:rPr>
              <w:t xml:space="preserve"> Web App</w:t>
            </w:r>
          </w:p>
        </w:tc>
      </w:tr>
      <w:tr w:rsidR="00B01EE2" w14:paraId="45F7EC70" w14:textId="77777777">
        <w:trPr>
          <w:jc w:val="center"/>
        </w:trPr>
        <w:tc>
          <w:tcPr>
            <w:tcW w:w="4508" w:type="dxa"/>
          </w:tcPr>
          <w:p w14:paraId="419B85C3" w14:textId="77777777" w:rsidR="00B01EE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6675A18" w14:textId="3C82BA4E" w:rsidR="00B01EE2" w:rsidRDefault="00D81F6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3EF1078" w14:textId="24565910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6B314B2" w14:textId="49421883" w:rsidR="001E67B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1EE2" w14:paraId="41184228" w14:textId="77777777">
        <w:trPr>
          <w:trHeight w:val="398"/>
        </w:trPr>
        <w:tc>
          <w:tcPr>
            <w:tcW w:w="834" w:type="dxa"/>
          </w:tcPr>
          <w:p w14:paraId="54D0E61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D182E5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53B6909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DD64B6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1EE2" w14:paraId="4A7F9FCA" w14:textId="77777777">
        <w:trPr>
          <w:trHeight w:val="489"/>
        </w:trPr>
        <w:tc>
          <w:tcPr>
            <w:tcW w:w="834" w:type="dxa"/>
          </w:tcPr>
          <w:p w14:paraId="5AAEBCC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C8D7D6D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B11BBF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5264552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E22DCDB" w14:textId="47B76CFE" w:rsidR="00B01EE2" w:rsidRDefault="00AE71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71C2">
              <w:rPr>
                <w:rFonts w:ascii="Arial" w:eastAsia="Arial" w:hAnsi="Arial" w:cs="Arial"/>
              </w:rPr>
              <w:t>HTML, CSS, React.js</w:t>
            </w:r>
          </w:p>
        </w:tc>
      </w:tr>
      <w:tr w:rsidR="00B01EE2" w14:paraId="095C2354" w14:textId="77777777">
        <w:trPr>
          <w:trHeight w:val="470"/>
        </w:trPr>
        <w:tc>
          <w:tcPr>
            <w:tcW w:w="834" w:type="dxa"/>
          </w:tcPr>
          <w:p w14:paraId="1D21E75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B3ED9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9AE6131" w14:textId="75D7C258" w:rsidR="00B01EE2" w:rsidRDefault="00AE71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71C2">
              <w:rPr>
                <w:rFonts w:ascii="Arial" w:eastAsia="Arial" w:hAnsi="Arial" w:cs="Arial"/>
              </w:rPr>
              <w:t>Registration, Login, Profile Setup</w:t>
            </w:r>
          </w:p>
        </w:tc>
        <w:tc>
          <w:tcPr>
            <w:tcW w:w="4135" w:type="dxa"/>
          </w:tcPr>
          <w:p w14:paraId="61D37C80" w14:textId="04223B17" w:rsidR="00B01EE2" w:rsidRDefault="00AE71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71C2">
              <w:rPr>
                <w:rFonts w:ascii="Arial" w:eastAsia="Arial" w:hAnsi="Arial" w:cs="Arial"/>
              </w:rPr>
              <w:t>Node.js, Express.js</w:t>
            </w:r>
          </w:p>
        </w:tc>
      </w:tr>
      <w:tr w:rsidR="00B01EE2" w14:paraId="2090F2D7" w14:textId="77777777">
        <w:trPr>
          <w:trHeight w:val="470"/>
        </w:trPr>
        <w:tc>
          <w:tcPr>
            <w:tcW w:w="834" w:type="dxa"/>
          </w:tcPr>
          <w:p w14:paraId="2EC4056A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107A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03141DA" w14:textId="549F2DE3" w:rsidR="00B01EE2" w:rsidRDefault="00AE71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71C2">
              <w:rPr>
                <w:rFonts w:ascii="Arial" w:eastAsia="Arial" w:hAnsi="Arial" w:cs="Arial"/>
              </w:rPr>
              <w:t>Real-Time Messaging, Notifications</w:t>
            </w:r>
          </w:p>
        </w:tc>
        <w:tc>
          <w:tcPr>
            <w:tcW w:w="4135" w:type="dxa"/>
          </w:tcPr>
          <w:p w14:paraId="5CB82C86" w14:textId="6C8FA6C3" w:rsidR="00B01EE2" w:rsidRDefault="00AE71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71C2">
              <w:rPr>
                <w:rFonts w:ascii="Arial" w:eastAsia="Arial" w:hAnsi="Arial" w:cs="Arial"/>
              </w:rPr>
              <w:t>Socket.io, Node.js</w:t>
            </w:r>
          </w:p>
        </w:tc>
      </w:tr>
      <w:tr w:rsidR="00B01EE2" w14:paraId="7F7BC0BF" w14:textId="77777777">
        <w:trPr>
          <w:trHeight w:val="470"/>
        </w:trPr>
        <w:tc>
          <w:tcPr>
            <w:tcW w:w="834" w:type="dxa"/>
          </w:tcPr>
          <w:p w14:paraId="73C0D3A1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83CA2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25EF7EB5" w14:textId="4CDCF1EB" w:rsidR="00B01EE2" w:rsidRDefault="00AE71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71C2">
              <w:rPr>
                <w:rFonts w:ascii="Arial" w:eastAsia="Arial" w:hAnsi="Arial" w:cs="Arial"/>
              </w:rPr>
              <w:t>Newsfeed, Posts, Likes, Comments</w:t>
            </w:r>
          </w:p>
        </w:tc>
        <w:tc>
          <w:tcPr>
            <w:tcW w:w="4135" w:type="dxa"/>
          </w:tcPr>
          <w:p w14:paraId="6FDCAA3C" w14:textId="528B677D" w:rsidR="00B01EE2" w:rsidRDefault="00AE71C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AE71C2">
              <w:rPr>
                <w:rFonts w:ascii="Arial" w:eastAsia="Arial" w:hAnsi="Arial" w:cs="Arial"/>
              </w:rPr>
              <w:t>Node.js, Express.js</w:t>
            </w:r>
          </w:p>
        </w:tc>
      </w:tr>
      <w:tr w:rsidR="00B01EE2" w14:paraId="21D879A5" w14:textId="77777777">
        <w:trPr>
          <w:trHeight w:val="489"/>
        </w:trPr>
        <w:tc>
          <w:tcPr>
            <w:tcW w:w="834" w:type="dxa"/>
          </w:tcPr>
          <w:p w14:paraId="499E5074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814FBA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50DC6763" w14:textId="1B177B8A" w:rsidR="00B01EE2" w:rsidRDefault="003347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3472D">
              <w:rPr>
                <w:rFonts w:ascii="Arial" w:eastAsia="Arial" w:hAnsi="Arial" w:cs="Arial"/>
              </w:rPr>
              <w:t>User Info, Posts, Comments</w:t>
            </w:r>
          </w:p>
        </w:tc>
        <w:tc>
          <w:tcPr>
            <w:tcW w:w="4135" w:type="dxa"/>
          </w:tcPr>
          <w:p w14:paraId="3277327B" w14:textId="06C5FC3C" w:rsidR="00B01EE2" w:rsidRDefault="003347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3472D">
              <w:rPr>
                <w:rFonts w:ascii="Arial" w:eastAsia="Arial" w:hAnsi="Arial" w:cs="Arial"/>
              </w:rPr>
              <w:t>MongoDB</w:t>
            </w:r>
          </w:p>
        </w:tc>
      </w:tr>
      <w:tr w:rsidR="00B01EE2" w14:paraId="61DF3752" w14:textId="77777777">
        <w:trPr>
          <w:trHeight w:val="489"/>
        </w:trPr>
        <w:tc>
          <w:tcPr>
            <w:tcW w:w="834" w:type="dxa"/>
          </w:tcPr>
          <w:p w14:paraId="08BF641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16EB1B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7EA3EB7A" w14:textId="7DD25099" w:rsidR="00B01EE2" w:rsidRDefault="003347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3472D">
              <w:rPr>
                <w:rFonts w:ascii="Arial" w:eastAsia="Arial" w:hAnsi="Arial" w:cs="Arial"/>
              </w:rPr>
              <w:t>Hosted Cloud DB</w:t>
            </w:r>
          </w:p>
        </w:tc>
        <w:tc>
          <w:tcPr>
            <w:tcW w:w="4135" w:type="dxa"/>
          </w:tcPr>
          <w:p w14:paraId="718DA426" w14:textId="0CE57207" w:rsidR="00B01EE2" w:rsidRDefault="003347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3472D">
              <w:rPr>
                <w:rFonts w:ascii="Arial" w:eastAsia="Arial" w:hAnsi="Arial" w:cs="Arial"/>
              </w:rPr>
              <w:t xml:space="preserve">Firebase </w:t>
            </w:r>
            <w:proofErr w:type="spellStart"/>
            <w:r w:rsidRPr="0033472D">
              <w:rPr>
                <w:rFonts w:ascii="Arial" w:eastAsia="Arial" w:hAnsi="Arial" w:cs="Arial"/>
              </w:rPr>
              <w:t>Firestore</w:t>
            </w:r>
            <w:proofErr w:type="spellEnd"/>
            <w:r w:rsidRPr="0033472D">
              <w:rPr>
                <w:rFonts w:ascii="Arial" w:eastAsia="Arial" w:hAnsi="Arial" w:cs="Arial"/>
              </w:rPr>
              <w:t xml:space="preserve"> / MongoDB Atlas</w:t>
            </w:r>
          </w:p>
        </w:tc>
      </w:tr>
      <w:tr w:rsidR="00B01EE2" w14:paraId="202ADA91" w14:textId="77777777">
        <w:trPr>
          <w:trHeight w:val="489"/>
        </w:trPr>
        <w:tc>
          <w:tcPr>
            <w:tcW w:w="834" w:type="dxa"/>
          </w:tcPr>
          <w:p w14:paraId="4B5A25D2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C69CBBE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1BA2BC9" w14:textId="38AC0C4F" w:rsidR="00B01EE2" w:rsidRDefault="003347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3472D">
              <w:rPr>
                <w:rFonts w:ascii="Arial" w:eastAsia="Arial" w:hAnsi="Arial" w:cs="Arial"/>
              </w:rPr>
              <w:t>Store images, videos, profile picture</w:t>
            </w:r>
          </w:p>
        </w:tc>
        <w:tc>
          <w:tcPr>
            <w:tcW w:w="4135" w:type="dxa"/>
          </w:tcPr>
          <w:p w14:paraId="3E2EB036" w14:textId="7B1869F9" w:rsidR="00B01EE2" w:rsidRDefault="003347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3472D">
              <w:rPr>
                <w:rFonts w:ascii="Arial" w:eastAsia="Arial" w:hAnsi="Arial" w:cs="Arial"/>
              </w:rPr>
              <w:t>AWS S3 / Firebase Storage</w:t>
            </w:r>
          </w:p>
        </w:tc>
      </w:tr>
      <w:tr w:rsidR="00B01EE2" w14:paraId="10668EEF" w14:textId="77777777">
        <w:trPr>
          <w:trHeight w:val="489"/>
        </w:trPr>
        <w:tc>
          <w:tcPr>
            <w:tcW w:w="834" w:type="dxa"/>
          </w:tcPr>
          <w:p w14:paraId="270FA313" w14:textId="77777777" w:rsidR="00B01EE2" w:rsidRDefault="00B01EE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EFE4CC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1729383C" w14:textId="147F72F0" w:rsidR="00B01EE2" w:rsidRDefault="003347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3472D">
              <w:rPr>
                <w:rFonts w:ascii="Arial" w:eastAsia="Arial" w:hAnsi="Arial" w:cs="Arial"/>
              </w:rPr>
              <w:t>Social Login APIs</w:t>
            </w:r>
          </w:p>
        </w:tc>
        <w:tc>
          <w:tcPr>
            <w:tcW w:w="4135" w:type="dxa"/>
          </w:tcPr>
          <w:p w14:paraId="235F0C46" w14:textId="3960036E" w:rsidR="00B01EE2" w:rsidRDefault="003347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3472D">
              <w:rPr>
                <w:rFonts w:ascii="Arial" w:eastAsia="Arial" w:hAnsi="Arial" w:cs="Arial"/>
              </w:rPr>
              <w:t>Google API, LinkedIn API</w:t>
            </w:r>
          </w:p>
        </w:tc>
      </w:tr>
      <w:tr w:rsidR="0033472D" w14:paraId="2C3FD643" w14:textId="77777777">
        <w:trPr>
          <w:trHeight w:val="489"/>
        </w:trPr>
        <w:tc>
          <w:tcPr>
            <w:tcW w:w="834" w:type="dxa"/>
          </w:tcPr>
          <w:p w14:paraId="49860E76" w14:textId="6633E520" w:rsidR="0033472D" w:rsidRPr="0033472D" w:rsidRDefault="0033472D" w:rsidP="0033472D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6E5A214" w14:textId="23AB4565" w:rsidR="0033472D" w:rsidRDefault="0033472D" w:rsidP="003347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2287B19C" w14:textId="236ABBF0" w:rsidR="0033472D" w:rsidRDefault="0033472D" w:rsidP="003347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3472D">
              <w:rPr>
                <w:rFonts w:ascii="Arial" w:eastAsia="Arial" w:hAnsi="Arial" w:cs="Arial"/>
              </w:rPr>
              <w:t>Cloud Deployment &amp; Scaling</w:t>
            </w:r>
          </w:p>
        </w:tc>
        <w:tc>
          <w:tcPr>
            <w:tcW w:w="4135" w:type="dxa"/>
          </w:tcPr>
          <w:p w14:paraId="4AB56711" w14:textId="2D1E10FB" w:rsidR="0033472D" w:rsidRDefault="0033472D" w:rsidP="003347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 Kubernetes, etc.</w:t>
            </w:r>
          </w:p>
        </w:tc>
      </w:tr>
    </w:tbl>
    <w:p w14:paraId="03D9A855" w14:textId="77777777" w:rsidR="001E67B8" w:rsidRDefault="001E67B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C2A1ED3" w14:textId="77777777" w:rsidR="0018458E" w:rsidRDefault="001845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CB62947" w14:textId="77777777" w:rsidR="0018458E" w:rsidRDefault="001845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0BFAD8E" w14:textId="77777777" w:rsidR="0018458E" w:rsidRDefault="0018458E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D76A9E" w14:textId="235A7823" w:rsidR="00B01EE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p w14:paraId="60611487" w14:textId="77777777" w:rsidR="001E67B8" w:rsidRDefault="001E67B8">
      <w:pPr>
        <w:tabs>
          <w:tab w:val="left" w:pos="2320"/>
        </w:tabs>
        <w:rPr>
          <w:rFonts w:ascii="Arial" w:eastAsia="Arial" w:hAnsi="Arial" w:cs="Arial"/>
          <w:b/>
        </w:rPr>
      </w:pP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1EE2" w14:paraId="10BF8CE3" w14:textId="77777777">
        <w:trPr>
          <w:trHeight w:val="539"/>
          <w:tblHeader/>
        </w:trPr>
        <w:tc>
          <w:tcPr>
            <w:tcW w:w="826" w:type="dxa"/>
          </w:tcPr>
          <w:p w14:paraId="3D22047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5D11431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7A485DC3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454204D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1EE2" w14:paraId="2EA4F11C" w14:textId="77777777">
        <w:trPr>
          <w:trHeight w:val="229"/>
        </w:trPr>
        <w:tc>
          <w:tcPr>
            <w:tcW w:w="826" w:type="dxa"/>
          </w:tcPr>
          <w:p w14:paraId="1F8C9478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F28755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7E29875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A3998BB" w14:textId="51F043B1" w:rsidR="00B01EE2" w:rsidRDefault="00184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000000"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B01EE2" w14:paraId="4A1D83A9" w14:textId="77777777">
        <w:trPr>
          <w:trHeight w:val="229"/>
        </w:trPr>
        <w:tc>
          <w:tcPr>
            <w:tcW w:w="826" w:type="dxa"/>
          </w:tcPr>
          <w:p w14:paraId="08C29B56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CCDF5C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7459B9D6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313B46F2" w14:textId="600F2649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Encryptions,</w:t>
            </w:r>
            <w:r w:rsidR="0033472D">
              <w:rPr>
                <w:rFonts w:ascii="Arial" w:eastAsia="Arial" w:hAnsi="Arial" w:cs="Arial"/>
              </w:rPr>
              <w:t xml:space="preserve"> HTTPS</w:t>
            </w:r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1EE2" w14:paraId="2061D8C9" w14:textId="77777777">
        <w:trPr>
          <w:trHeight w:val="229"/>
        </w:trPr>
        <w:tc>
          <w:tcPr>
            <w:tcW w:w="826" w:type="dxa"/>
          </w:tcPr>
          <w:p w14:paraId="6950CAC0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B7F1837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5D0E879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A73326A" w14:textId="4EA2ADBE" w:rsidR="00B01EE2" w:rsidRDefault="00184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33472D" w:rsidRPr="0033472D">
              <w:rPr>
                <w:rFonts w:ascii="Arial" w:eastAsia="Arial" w:hAnsi="Arial" w:cs="Arial"/>
              </w:rPr>
              <w:t>Docker, Kubernetes</w:t>
            </w:r>
          </w:p>
        </w:tc>
      </w:tr>
      <w:tr w:rsidR="00B01EE2" w14:paraId="36584356" w14:textId="77777777">
        <w:trPr>
          <w:trHeight w:val="229"/>
        </w:trPr>
        <w:tc>
          <w:tcPr>
            <w:tcW w:w="826" w:type="dxa"/>
          </w:tcPr>
          <w:p w14:paraId="64C66D69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B603F8B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26728EA4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18458E" w:rsidRPr="0018458E" w14:paraId="3005306B" w14:textId="77777777" w:rsidTr="0018458E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8D9364F" w14:textId="77777777" w:rsidR="0018458E" w:rsidRPr="0018458E" w:rsidRDefault="0018458E" w:rsidP="0018458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21F49CB" w14:textId="77777777" w:rsidR="0018458E" w:rsidRPr="0018458E" w:rsidRDefault="0018458E" w:rsidP="0018458E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0"/>
            </w:tblGrid>
            <w:tr w:rsidR="0018458E" w:rsidRPr="0018458E" w14:paraId="718BA2C8" w14:textId="77777777" w:rsidTr="0018458E">
              <w:trPr>
                <w:tblCellSpacing w:w="15" w:type="dxa"/>
              </w:trPr>
              <w:tc>
                <w:tcPr>
                  <w:tcW w:w="2030" w:type="dxa"/>
                  <w:vAlign w:val="center"/>
                  <w:hideMark/>
                </w:tcPr>
                <w:p w14:paraId="155ED12F" w14:textId="6C0D2FB0" w:rsidR="0018458E" w:rsidRPr="0018458E" w:rsidRDefault="0018458E" w:rsidP="0018458E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18458E">
                    <w:rPr>
                      <w:rFonts w:ascii="Arial" w:eastAsia="Arial" w:hAnsi="Arial" w:cs="Arial"/>
                    </w:rPr>
                    <w:t>AWS Load Balancer</w:t>
                  </w:r>
                </w:p>
              </w:tc>
            </w:tr>
          </w:tbl>
          <w:p w14:paraId="13D6E693" w14:textId="1541814B" w:rsidR="00B01EE2" w:rsidRDefault="00B01EE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B01EE2" w14:paraId="2D41BC1F" w14:textId="77777777">
        <w:trPr>
          <w:trHeight w:val="229"/>
        </w:trPr>
        <w:tc>
          <w:tcPr>
            <w:tcW w:w="826" w:type="dxa"/>
          </w:tcPr>
          <w:p w14:paraId="731BFAFA" w14:textId="77777777" w:rsidR="00B01EE2" w:rsidRDefault="00B01EE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37846A1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83A4112" w14:textId="77777777" w:rsidR="00B01EE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3DDEF3F4" w14:textId="004E15B0" w:rsidR="00B01EE2" w:rsidRDefault="00184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18458E">
              <w:rPr>
                <w:rFonts w:ascii="Arial" w:eastAsia="Arial" w:hAnsi="Arial" w:cs="Arial"/>
              </w:rPr>
              <w:t>IndexedDB</w:t>
            </w:r>
            <w:proofErr w:type="spellEnd"/>
          </w:p>
        </w:tc>
      </w:tr>
    </w:tbl>
    <w:p w14:paraId="4DDABAFE" w14:textId="77777777" w:rsidR="00B01EE2" w:rsidRDefault="00B01EE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B4471EC" w14:textId="77777777" w:rsidR="00B01EE2" w:rsidRDefault="00B01EE2">
      <w:pPr>
        <w:rPr>
          <w:rFonts w:ascii="Arial" w:eastAsia="Arial" w:hAnsi="Arial" w:cs="Arial"/>
          <w:b/>
        </w:rPr>
      </w:pPr>
    </w:p>
    <w:p w14:paraId="6BD347CB" w14:textId="77777777" w:rsidR="00B01EE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23762784" w14:textId="77777777" w:rsidR="00B01EE2" w:rsidRDefault="00B01EE2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0563C1"/>
            <w:u w:val="single"/>
          </w:rPr>
          <w:t>https://c4model.com/</w:t>
        </w:r>
      </w:hyperlink>
    </w:p>
    <w:p w14:paraId="06D6B4AB" w14:textId="77777777" w:rsidR="00B01EE2" w:rsidRDefault="00B01EE2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 w14:paraId="75DDC30F" w14:textId="77777777" w:rsidR="00B01EE2" w:rsidRDefault="00B01EE2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https://www.ibm.com/cloud/architecture</w:t>
        </w:r>
      </w:hyperlink>
    </w:p>
    <w:p w14:paraId="57910677" w14:textId="77777777" w:rsidR="00B01EE2" w:rsidRDefault="00B01EE2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https://aws.amazon.com/architecture</w:t>
        </w:r>
      </w:hyperlink>
    </w:p>
    <w:p w14:paraId="71B1F259" w14:textId="77777777" w:rsidR="00B01EE2" w:rsidRDefault="00B01EE2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2AB287B" w14:textId="77777777" w:rsidR="00B01EE2" w:rsidRDefault="00B01EE2">
      <w:pPr>
        <w:rPr>
          <w:rFonts w:ascii="Arial" w:eastAsia="Arial" w:hAnsi="Arial" w:cs="Arial"/>
          <w:b/>
        </w:rPr>
      </w:pPr>
    </w:p>
    <w:p w14:paraId="0B3CE31C" w14:textId="77777777" w:rsidR="00B01EE2" w:rsidRDefault="00B01EE2">
      <w:pPr>
        <w:rPr>
          <w:rFonts w:ascii="Arial" w:eastAsia="Arial" w:hAnsi="Arial" w:cs="Arial"/>
          <w:b/>
        </w:rPr>
      </w:pPr>
    </w:p>
    <w:p w14:paraId="39E15648" w14:textId="77777777" w:rsidR="00B01EE2" w:rsidRDefault="00B01EE2">
      <w:pPr>
        <w:rPr>
          <w:rFonts w:ascii="Arial" w:eastAsia="Arial" w:hAnsi="Arial" w:cs="Arial"/>
          <w:b/>
        </w:rPr>
      </w:pPr>
    </w:p>
    <w:sectPr w:rsidR="00B01EE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BE6B50"/>
    <w:multiLevelType w:val="multilevel"/>
    <w:tmpl w:val="7B3C370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D8A072E"/>
    <w:multiLevelType w:val="multilevel"/>
    <w:tmpl w:val="49080EC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564561549">
    <w:abstractNumId w:val="0"/>
  </w:num>
  <w:num w:numId="2" w16cid:durableId="169091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E2"/>
    <w:rsid w:val="00180A34"/>
    <w:rsid w:val="0018458E"/>
    <w:rsid w:val="001E67B8"/>
    <w:rsid w:val="001F0854"/>
    <w:rsid w:val="0033472D"/>
    <w:rsid w:val="00436F86"/>
    <w:rsid w:val="004F445D"/>
    <w:rsid w:val="00724A64"/>
    <w:rsid w:val="00793D9B"/>
    <w:rsid w:val="00A70FF1"/>
    <w:rsid w:val="00AE71C2"/>
    <w:rsid w:val="00B01EE2"/>
    <w:rsid w:val="00D024A1"/>
    <w:rsid w:val="00D13A1D"/>
    <w:rsid w:val="00D3225C"/>
    <w:rsid w:val="00D81F67"/>
    <w:rsid w:val="00F17868"/>
    <w:rsid w:val="00F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7A85"/>
  <w15:docId w15:val="{C1D136F6-1BB6-4023-98C4-C82DFB15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6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architectur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4model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1UOeYpIgsr4Qhge9+2brUb3GsA==">CgMxLjA4AHIhMXNSUV91REpsd1J4a053VWlqa2RIemx2T1MzRzh1QWVY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22BCE10155</cp:lastModifiedBy>
  <cp:revision>4</cp:revision>
  <dcterms:created xsi:type="dcterms:W3CDTF">2025-04-05T21:55:00Z</dcterms:created>
  <dcterms:modified xsi:type="dcterms:W3CDTF">2025-04-14T20:31:00Z</dcterms:modified>
</cp:coreProperties>
</file>