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3701" w14:textId="407ECFD9" w:rsidR="004E1D3C" w:rsidRPr="00146534" w:rsidRDefault="00146534">
      <w:pPr>
        <w:rPr>
          <w:rFonts w:ascii="Times New Roman" w:hAnsi="Times New Roman" w:cs="Times New Roman"/>
          <w:sz w:val="24"/>
          <w:szCs w:val="24"/>
        </w:rPr>
      </w:pPr>
      <w:r w:rsidRPr="00146534">
        <w:rPr>
          <w:rFonts w:ascii="Times New Roman" w:hAnsi="Times New Roman" w:cs="Times New Roman"/>
          <w:sz w:val="24"/>
          <w:szCs w:val="24"/>
        </w:rPr>
        <w:t>Name: Vanshika Rao</w:t>
      </w:r>
    </w:p>
    <w:p w14:paraId="67728241" w14:textId="59DC78E9" w:rsidR="00146534" w:rsidRPr="00146534" w:rsidRDefault="00146534">
      <w:pPr>
        <w:rPr>
          <w:rFonts w:ascii="Times New Roman" w:hAnsi="Times New Roman" w:cs="Times New Roman"/>
          <w:sz w:val="24"/>
          <w:szCs w:val="24"/>
        </w:rPr>
      </w:pPr>
      <w:r w:rsidRPr="00146534">
        <w:rPr>
          <w:rFonts w:ascii="Times New Roman" w:hAnsi="Times New Roman" w:cs="Times New Roman"/>
          <w:sz w:val="24"/>
          <w:szCs w:val="24"/>
        </w:rPr>
        <w:t>Section: B4</w:t>
      </w:r>
    </w:p>
    <w:p w14:paraId="7029715A" w14:textId="7F8BFB98" w:rsidR="00146534" w:rsidRPr="00146534" w:rsidRDefault="00146534">
      <w:pPr>
        <w:rPr>
          <w:rFonts w:ascii="Times New Roman" w:hAnsi="Times New Roman" w:cs="Times New Roman"/>
          <w:sz w:val="24"/>
          <w:szCs w:val="24"/>
        </w:rPr>
      </w:pPr>
      <w:r w:rsidRPr="00146534">
        <w:rPr>
          <w:rFonts w:ascii="Times New Roman" w:hAnsi="Times New Roman" w:cs="Times New Roman"/>
          <w:sz w:val="24"/>
          <w:szCs w:val="24"/>
        </w:rPr>
        <w:t>Batch: B2</w:t>
      </w:r>
    </w:p>
    <w:p w14:paraId="0958F980" w14:textId="1C4191AB" w:rsidR="00146534" w:rsidRPr="00146534" w:rsidRDefault="00146534">
      <w:pPr>
        <w:rPr>
          <w:rFonts w:ascii="Times New Roman" w:hAnsi="Times New Roman" w:cs="Times New Roman"/>
          <w:sz w:val="24"/>
          <w:szCs w:val="24"/>
        </w:rPr>
      </w:pPr>
      <w:r w:rsidRPr="00146534">
        <w:rPr>
          <w:rFonts w:ascii="Times New Roman" w:hAnsi="Times New Roman" w:cs="Times New Roman"/>
          <w:sz w:val="24"/>
          <w:szCs w:val="24"/>
        </w:rPr>
        <w:t>Roll No.: 28</w:t>
      </w:r>
    </w:p>
    <w:p w14:paraId="710BE6AE" w14:textId="0D9BA5F1" w:rsidR="00146534" w:rsidRDefault="00146534" w:rsidP="00146534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146534">
        <w:rPr>
          <w:rFonts w:ascii="Times New Roman" w:hAnsi="Times New Roman" w:cs="Times New Roman"/>
          <w:color w:val="4472C4" w:themeColor="accent1"/>
          <w:sz w:val="36"/>
          <w:szCs w:val="36"/>
        </w:rPr>
        <w:t>PRACTICAL VI</w:t>
      </w:r>
    </w:p>
    <w:p w14:paraId="2D44F78C" w14:textId="77777777" w:rsidR="00146534" w:rsidRDefault="00146534" w:rsidP="00146534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</w:p>
    <w:p w14:paraId="728DCCDF" w14:textId="32638A8F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Cost Estimation using COCOMO technique:</w:t>
      </w:r>
    </w:p>
    <w:p w14:paraId="115A4EBD" w14:textId="77777777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EA616F" w14:textId="465131A4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Code:</w:t>
      </w:r>
    </w:p>
    <w:p w14:paraId="7D5B2B81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2DA0F963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8C18D2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"COCOMO COST ESTIMATION")</w:t>
      </w:r>
    </w:p>
    <w:p w14:paraId="00A0D934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"1. Organic")</w:t>
      </w:r>
    </w:p>
    <w:p w14:paraId="35B95A1C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"2. Semi-Detached")</w:t>
      </w:r>
    </w:p>
    <w:p w14:paraId="22C2C32F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"3. Embedded")</w:t>
      </w:r>
    </w:p>
    <w:p w14:paraId="24C6AD4E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F34AE5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 =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int(input(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"Enter mode (1-3): "))</w:t>
      </w:r>
    </w:p>
    <w:p w14:paraId="348D30EC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kloc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float(input(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"Enter project size in KLOC: "))</w:t>
      </w:r>
    </w:p>
    <w:p w14:paraId="279A9FC8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cost_per_month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float(input(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"Enter cost per person-month (Rs.): "))</w:t>
      </w:r>
    </w:p>
    <w:p w14:paraId="71F09185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0BA1AA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if mode == 1:</w:t>
      </w:r>
    </w:p>
    <w:p w14:paraId="1A45C476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a, b, c, d = 2.4, 1.05, 2.5, 0.38</w:t>
      </w:r>
    </w:p>
    <w:p w14:paraId="018EA435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mode_name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"Organic"</w:t>
      </w:r>
    </w:p>
    <w:p w14:paraId="583E47B7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5215BD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 == 2:</w:t>
      </w:r>
    </w:p>
    <w:p w14:paraId="3018EC4C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a, b, c, d = 3.0, 1.12, 2.5, 0.35</w:t>
      </w:r>
    </w:p>
    <w:p w14:paraId="472DE405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mode_name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"Semi-Detached"</w:t>
      </w:r>
    </w:p>
    <w:p w14:paraId="46916770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3A0270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 == 3:</w:t>
      </w:r>
    </w:p>
    <w:p w14:paraId="737C58DA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a, b, c, d = 3.6, 1.20, 2.5, 0.32</w:t>
      </w:r>
    </w:p>
    <w:p w14:paraId="04699F0E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mode_name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"Embedded"</w:t>
      </w:r>
    </w:p>
    <w:p w14:paraId="6307994D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91082C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17F35ABA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"Invalid mode")</w:t>
      </w:r>
    </w:p>
    <w:p w14:paraId="6DEC43C5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exit(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F0D13B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97973C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effort = a * </w:t>
      </w:r>
      <w:proofErr w:type="spellStart"/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math.pow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kloc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, b)</w:t>
      </w:r>
    </w:p>
    <w:p w14:paraId="52918142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development_time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 * </w:t>
      </w:r>
      <w:proofErr w:type="spellStart"/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math.pow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effort, d)</w:t>
      </w:r>
    </w:p>
    <w:p w14:paraId="33189E1D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staff = effort /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development_time</w:t>
      </w:r>
      <w:proofErr w:type="spellEnd"/>
    </w:p>
    <w:p w14:paraId="52769B5F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total_cost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effort *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cost_per_month</w:t>
      </w:r>
      <w:proofErr w:type="spellEnd"/>
    </w:p>
    <w:p w14:paraId="2B336760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119BDF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"\n----- COCOMO COST ESTIMATION -----")</w:t>
      </w:r>
    </w:p>
    <w:p w14:paraId="3495BD96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Mode :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mode_name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F96FBD4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"Project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Size :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kloc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, "KLOC")</w:t>
      </w:r>
    </w:p>
    <w:p w14:paraId="0E47FA24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Effort :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effort, 2), "Person-Months")</w:t>
      </w:r>
    </w:p>
    <w:p w14:paraId="7A53EFF2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"Development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Time :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spellStart"/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development_time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, 2), "Months")</w:t>
      </w:r>
    </w:p>
    <w:p w14:paraId="012911F3" w14:textId="77777777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"Staff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Required :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staff, 2), "Persons")</w:t>
      </w:r>
    </w:p>
    <w:p w14:paraId="3A713C52" w14:textId="1FA254A5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"Estimated </w:t>
      </w:r>
      <w:proofErr w:type="gram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Cost :</w:t>
      </w:r>
      <w:proofErr w:type="gram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Rs.", round(</w:t>
      </w:r>
      <w:proofErr w:type="spellStart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total_cost</w:t>
      </w:r>
      <w:proofErr w:type="spellEnd"/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t>, 2))</w:t>
      </w:r>
    </w:p>
    <w:p w14:paraId="64BF607A" w14:textId="77777777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AE8827" w14:textId="3C862EC8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Outputs:</w:t>
      </w:r>
    </w:p>
    <w:p w14:paraId="3240E86B" w14:textId="277604DD" w:rsidR="00146534" w:rsidRDefault="00146534" w:rsidP="00576B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E49708" w14:textId="0122B56D" w:rsidR="00576B92" w:rsidRPr="00576B92" w:rsidRDefault="00576B92" w:rsidP="00576B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Organic:</w:t>
      </w:r>
    </w:p>
    <w:p w14:paraId="2EA79A33" w14:textId="2362C6BF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1F6F486F" wp14:editId="0B3A82E6">
            <wp:extent cx="3833192" cy="3749365"/>
            <wp:effectExtent l="0" t="0" r="0" b="3810"/>
            <wp:docPr id="10844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39DB" w14:textId="77777777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F31E40" w14:textId="0E9BA0BB" w:rsidR="00146534" w:rsidRPr="00576B92" w:rsidRDefault="00576B92" w:rsidP="00576B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Semi-detached:</w:t>
      </w:r>
    </w:p>
    <w:p w14:paraId="56A19BD3" w14:textId="3A1B4CFF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4659E17" wp14:editId="096EAED4">
            <wp:extent cx="3558848" cy="3856054"/>
            <wp:effectExtent l="0" t="0" r="3810" b="0"/>
            <wp:docPr id="12050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0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F926" w14:textId="77777777" w:rsid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7373C2" w14:textId="314E35F0" w:rsidR="00146534" w:rsidRPr="00576B92" w:rsidRDefault="00576B92" w:rsidP="00576B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Embedded:</w:t>
      </w:r>
    </w:p>
    <w:p w14:paraId="2BD11670" w14:textId="57FDD616" w:rsidR="00146534" w:rsidRPr="00146534" w:rsidRDefault="00146534" w:rsidP="001465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534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00ADD76" wp14:editId="7BDEDF0A">
            <wp:extent cx="3665538" cy="3787468"/>
            <wp:effectExtent l="0" t="0" r="0" b="3810"/>
            <wp:docPr id="12177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0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34" w:rsidRPr="00146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F61"/>
    <w:multiLevelType w:val="hybridMultilevel"/>
    <w:tmpl w:val="CC3ED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33801"/>
    <w:multiLevelType w:val="hybridMultilevel"/>
    <w:tmpl w:val="E1CCF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30E21"/>
    <w:multiLevelType w:val="hybridMultilevel"/>
    <w:tmpl w:val="6FFE0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23334"/>
    <w:multiLevelType w:val="hybridMultilevel"/>
    <w:tmpl w:val="7D406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11337">
    <w:abstractNumId w:val="2"/>
  </w:num>
  <w:num w:numId="2" w16cid:durableId="727801084">
    <w:abstractNumId w:val="1"/>
  </w:num>
  <w:num w:numId="3" w16cid:durableId="401493075">
    <w:abstractNumId w:val="3"/>
  </w:num>
  <w:num w:numId="4" w16cid:durableId="76199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4"/>
    <w:rsid w:val="001001B2"/>
    <w:rsid w:val="00146534"/>
    <w:rsid w:val="001D1B0D"/>
    <w:rsid w:val="00303F41"/>
    <w:rsid w:val="004E1D3C"/>
    <w:rsid w:val="00576B92"/>
    <w:rsid w:val="005D71FB"/>
    <w:rsid w:val="005E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3F66"/>
  <w15:chartTrackingRefBased/>
  <w15:docId w15:val="{D5935144-CA4D-4582-ADFD-901F687F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Nallamreddy Sairam</dc:creator>
  <cp:keywords/>
  <dc:description/>
  <cp:lastModifiedBy>Nallamreddy Sairam</cp:lastModifiedBy>
  <cp:revision>1</cp:revision>
  <dcterms:created xsi:type="dcterms:W3CDTF">2026-10-02T05:48:00Z</dcterms:created>
  <dcterms:modified xsi:type="dcterms:W3CDTF">2026-10-02T05:59:00Z</dcterms:modified>
</cp:coreProperties>
</file>