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6F78" w14:textId="70A019D2" w:rsidR="004E1D3C" w:rsidRPr="00426C0D" w:rsidRDefault="00426C0D">
      <w:pPr>
        <w:rPr>
          <w:rFonts w:ascii="Times New Roman" w:hAnsi="Times New Roman" w:cs="Times New Roman"/>
          <w:sz w:val="24"/>
          <w:szCs w:val="24"/>
        </w:rPr>
      </w:pPr>
      <w:r w:rsidRPr="00426C0D">
        <w:rPr>
          <w:rFonts w:ascii="Times New Roman" w:hAnsi="Times New Roman" w:cs="Times New Roman"/>
          <w:sz w:val="24"/>
          <w:szCs w:val="24"/>
        </w:rPr>
        <w:t>Name: Vanshika Rao</w:t>
      </w:r>
    </w:p>
    <w:p w14:paraId="5A6B3617" w14:textId="4BB6A75E" w:rsidR="00426C0D" w:rsidRPr="00426C0D" w:rsidRDefault="00426C0D">
      <w:pPr>
        <w:rPr>
          <w:rFonts w:ascii="Times New Roman" w:hAnsi="Times New Roman" w:cs="Times New Roman"/>
          <w:sz w:val="24"/>
          <w:szCs w:val="24"/>
        </w:rPr>
      </w:pPr>
      <w:r w:rsidRPr="00426C0D">
        <w:rPr>
          <w:rFonts w:ascii="Times New Roman" w:hAnsi="Times New Roman" w:cs="Times New Roman"/>
          <w:sz w:val="24"/>
          <w:szCs w:val="24"/>
        </w:rPr>
        <w:t>Section: B4</w:t>
      </w:r>
    </w:p>
    <w:p w14:paraId="56D0BD1A" w14:textId="1DC23BDC" w:rsidR="00426C0D" w:rsidRPr="00426C0D" w:rsidRDefault="00426C0D">
      <w:pPr>
        <w:rPr>
          <w:rFonts w:ascii="Times New Roman" w:hAnsi="Times New Roman" w:cs="Times New Roman"/>
          <w:sz w:val="24"/>
          <w:szCs w:val="24"/>
        </w:rPr>
      </w:pPr>
      <w:r w:rsidRPr="00426C0D">
        <w:rPr>
          <w:rFonts w:ascii="Times New Roman" w:hAnsi="Times New Roman" w:cs="Times New Roman"/>
          <w:sz w:val="24"/>
          <w:szCs w:val="24"/>
        </w:rPr>
        <w:t>Batch: B2</w:t>
      </w:r>
    </w:p>
    <w:p w14:paraId="0E26BE90" w14:textId="2AD6F04A" w:rsidR="00426C0D" w:rsidRPr="00426C0D" w:rsidRDefault="00426C0D">
      <w:pPr>
        <w:rPr>
          <w:rFonts w:ascii="Times New Roman" w:hAnsi="Times New Roman" w:cs="Times New Roman"/>
          <w:sz w:val="24"/>
          <w:szCs w:val="24"/>
        </w:rPr>
      </w:pPr>
      <w:r w:rsidRPr="00426C0D">
        <w:rPr>
          <w:rFonts w:ascii="Times New Roman" w:hAnsi="Times New Roman" w:cs="Times New Roman"/>
          <w:sz w:val="24"/>
          <w:szCs w:val="24"/>
        </w:rPr>
        <w:t>Roll No.: 28</w:t>
      </w:r>
    </w:p>
    <w:p w14:paraId="5E7C3845" w14:textId="412D0F3D" w:rsidR="00426C0D" w:rsidRDefault="00426C0D" w:rsidP="00426C0D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426C0D">
        <w:rPr>
          <w:rFonts w:ascii="Times New Roman" w:hAnsi="Times New Roman" w:cs="Times New Roman"/>
          <w:color w:val="4472C4" w:themeColor="accent1"/>
          <w:sz w:val="36"/>
          <w:szCs w:val="36"/>
        </w:rPr>
        <w:t>PRACTICAL IV</w:t>
      </w:r>
    </w:p>
    <w:p w14:paraId="1C1D36BA" w14:textId="77777777" w:rsidR="00426C0D" w:rsidRDefault="00426C0D" w:rsidP="00426C0D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</w:rPr>
      </w:pPr>
    </w:p>
    <w:p w14:paraId="6F008D49" w14:textId="49D94A54" w:rsidR="00426C0D" w:rsidRDefault="00426C0D" w:rsidP="00426C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Sequence diagram for our </w:t>
      </w:r>
      <w:r w:rsidR="00694A78" w:rsidRPr="00694A78">
        <w:rPr>
          <w:rFonts w:ascii="Times New Roman" w:hAnsi="Times New Roman" w:cs="Times New Roman"/>
          <w:color w:val="000000" w:themeColor="text1"/>
          <w:sz w:val="24"/>
          <w:szCs w:val="24"/>
        </w:rPr>
        <w:t>project: Autonomous codebase onboarding agent</w:t>
      </w:r>
    </w:p>
    <w:p w14:paraId="58351338" w14:textId="131D90F0" w:rsidR="00694A78" w:rsidRPr="00426C0D" w:rsidRDefault="00C555E6" w:rsidP="00426C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04E01EE" wp14:editId="3B533E0B">
            <wp:extent cx="5731510" cy="4476750"/>
            <wp:effectExtent l="0" t="0" r="2540" b="0"/>
            <wp:docPr id="18143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2952" name="Picture 1814302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A78" w:rsidRPr="00426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0D"/>
    <w:rsid w:val="001001B2"/>
    <w:rsid w:val="001D1B0D"/>
    <w:rsid w:val="00303F41"/>
    <w:rsid w:val="003A7496"/>
    <w:rsid w:val="00426C0D"/>
    <w:rsid w:val="004E1D3C"/>
    <w:rsid w:val="005D71FB"/>
    <w:rsid w:val="00694A78"/>
    <w:rsid w:val="00C5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3658"/>
  <w15:chartTrackingRefBased/>
  <w15:docId w15:val="{795AE588-D4FA-4AA5-908D-9F3100EB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Nallamreddy Sairam</dc:creator>
  <cp:keywords/>
  <dc:description/>
  <cp:lastModifiedBy>Nallamreddy Sairam</cp:lastModifiedBy>
  <cp:revision>1</cp:revision>
  <dcterms:created xsi:type="dcterms:W3CDTF">2026-08-17T05:02:00Z</dcterms:created>
  <dcterms:modified xsi:type="dcterms:W3CDTF">2026-08-17T05:57:00Z</dcterms:modified>
</cp:coreProperties>
</file>