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2"/>
        <w:gridCol w:w="948"/>
        <w:gridCol w:w="236"/>
      </w:tblGrid>
      <w:tr w:rsidR="008A40A7" w14:paraId="17599B70" w14:textId="77777777" w:rsidTr="0083346E">
        <w:tc>
          <w:tcPr>
            <w:tcW w:w="5000" w:type="pct"/>
            <w:gridSpan w:val="3"/>
          </w:tcPr>
          <w:p w14:paraId="0DFADDE8" w14:textId="77777777" w:rsidR="008A40A7" w:rsidRDefault="008A40A7" w:rsidP="00A13D67">
            <w:pPr>
              <w:pStyle w:val="ContentHeading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Simple Program</w:t>
            </w:r>
          </w:p>
          <w:p w14:paraId="6C1FB46D" w14:textId="77777777" w:rsidR="008A40A7" w:rsidRDefault="008A40A7" w:rsidP="00A13D67"/>
        </w:tc>
      </w:tr>
      <w:tr w:rsidR="00EB3C6C" w14:paraId="0878F01C" w14:textId="77777777" w:rsidTr="00B47683">
        <w:tc>
          <w:tcPr>
            <w:tcW w:w="4433" w:type="pct"/>
          </w:tcPr>
          <w:p w14:paraId="63ACDBA5" w14:textId="3F88AFF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Simple if Program – vote wala</w:t>
            </w:r>
            <w:r>
              <w:rPr>
                <w:sz w:val="30"/>
                <w:szCs w:val="30"/>
              </w:rPr>
              <w:t xml:space="preserve">  -&gt; Check votes eligibility using if</w:t>
            </w:r>
          </w:p>
        </w:tc>
        <w:tc>
          <w:tcPr>
            <w:tcW w:w="454" w:type="pct"/>
            <w:shd w:val="clear" w:color="auto" w:fill="auto"/>
          </w:tcPr>
          <w:p w14:paraId="79733F7A" w14:textId="05618541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555712CC" w14:textId="77777777" w:rsidR="00EB3C6C" w:rsidRDefault="00EB3C6C" w:rsidP="00EB3C6C"/>
        </w:tc>
      </w:tr>
      <w:tr w:rsidR="00EB3C6C" w14:paraId="30E84074" w14:textId="77777777" w:rsidTr="00B47683">
        <w:tc>
          <w:tcPr>
            <w:tcW w:w="4433" w:type="pct"/>
          </w:tcPr>
          <w:p w14:paraId="22A0070A" w14:textId="76256922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If else Program – vote wala</w:t>
            </w:r>
            <w:r>
              <w:rPr>
                <w:sz w:val="30"/>
                <w:szCs w:val="30"/>
              </w:rPr>
              <w:t xml:space="preserve"> -&gt; Check votes eligibility using if else</w:t>
            </w:r>
          </w:p>
        </w:tc>
        <w:tc>
          <w:tcPr>
            <w:tcW w:w="454" w:type="pct"/>
            <w:shd w:val="clear" w:color="auto" w:fill="auto"/>
          </w:tcPr>
          <w:p w14:paraId="703ACC31" w14:textId="39F68715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1AB87188" w14:textId="77777777" w:rsidR="00EB3C6C" w:rsidRDefault="00EB3C6C" w:rsidP="00EB3C6C"/>
        </w:tc>
      </w:tr>
      <w:tr w:rsidR="00EB3C6C" w14:paraId="611124C1" w14:textId="77777777" w:rsidTr="009E78C5">
        <w:tc>
          <w:tcPr>
            <w:tcW w:w="4433" w:type="pct"/>
          </w:tcPr>
          <w:p w14:paraId="58FD7802" w14:textId="205EEA0C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 xml:space="preserve">If else if Program - </w:t>
            </w:r>
            <w:r>
              <w:rPr>
                <w:sz w:val="30"/>
                <w:szCs w:val="30"/>
              </w:rPr>
              <w:t xml:space="preserve">find </w:t>
            </w:r>
            <w:r w:rsidRPr="002676E6">
              <w:rPr>
                <w:sz w:val="30"/>
                <w:szCs w:val="30"/>
              </w:rPr>
              <w:t>greater of 2 num</w:t>
            </w:r>
            <w:r>
              <w:rPr>
                <w:sz w:val="30"/>
                <w:szCs w:val="30"/>
              </w:rPr>
              <w:t xml:space="preserve"> using if else</w:t>
            </w:r>
          </w:p>
        </w:tc>
        <w:tc>
          <w:tcPr>
            <w:tcW w:w="454" w:type="pct"/>
            <w:shd w:val="clear" w:color="auto" w:fill="auto"/>
          </w:tcPr>
          <w:p w14:paraId="0EF1C4B7" w14:textId="0A2F0FDC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6C1447BE" w14:textId="77777777" w:rsidR="00EB3C6C" w:rsidRDefault="00EB3C6C" w:rsidP="00EB3C6C"/>
        </w:tc>
      </w:tr>
      <w:tr w:rsidR="00EB3C6C" w14:paraId="098B5147" w14:textId="77777777" w:rsidTr="009E78C5">
        <w:tc>
          <w:tcPr>
            <w:tcW w:w="4433" w:type="pct"/>
          </w:tcPr>
          <w:p w14:paraId="69BBED22" w14:textId="387F6CB0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Nested Program –</w:t>
            </w:r>
            <w:r>
              <w:rPr>
                <w:sz w:val="30"/>
                <w:szCs w:val="30"/>
              </w:rPr>
              <w:t xml:space="preserve"> find</w:t>
            </w:r>
            <w:r w:rsidRPr="002676E6">
              <w:rPr>
                <w:sz w:val="30"/>
                <w:szCs w:val="30"/>
              </w:rPr>
              <w:t xml:space="preserve"> greater of 3 num</w:t>
            </w:r>
            <w:r>
              <w:rPr>
                <w:sz w:val="30"/>
                <w:szCs w:val="30"/>
              </w:rPr>
              <w:t xml:space="preserve"> using </w:t>
            </w:r>
          </w:p>
        </w:tc>
        <w:tc>
          <w:tcPr>
            <w:tcW w:w="454" w:type="pct"/>
            <w:shd w:val="clear" w:color="auto" w:fill="auto"/>
          </w:tcPr>
          <w:p w14:paraId="69851634" w14:textId="30713CD9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31B1B577" w14:textId="77777777" w:rsidR="00EB3C6C" w:rsidRDefault="00EB3C6C" w:rsidP="00EB3C6C"/>
        </w:tc>
      </w:tr>
      <w:tr w:rsidR="00EB3C6C" w14:paraId="287B59A4" w14:textId="77777777" w:rsidTr="009E78C5">
        <w:tc>
          <w:tcPr>
            <w:tcW w:w="4433" w:type="pct"/>
          </w:tcPr>
          <w:p w14:paraId="70237612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Sum of 2 numbers</w:t>
            </w:r>
          </w:p>
        </w:tc>
        <w:tc>
          <w:tcPr>
            <w:tcW w:w="454" w:type="pct"/>
            <w:shd w:val="clear" w:color="auto" w:fill="auto"/>
          </w:tcPr>
          <w:p w14:paraId="1B7572B3" w14:textId="1B70E9AE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3BDEEB5" w14:textId="77777777" w:rsidR="00EB3C6C" w:rsidRDefault="00EB3C6C" w:rsidP="00EB3C6C"/>
        </w:tc>
      </w:tr>
      <w:tr w:rsidR="00EB3C6C" w14:paraId="3FEA12AD" w14:textId="77777777" w:rsidTr="009E78C5">
        <w:tc>
          <w:tcPr>
            <w:tcW w:w="4433" w:type="pct"/>
          </w:tcPr>
          <w:p w14:paraId="1F2AB1C9" w14:textId="1D48D396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Print Vowels</w:t>
            </w:r>
            <w:r>
              <w:rPr>
                <w:sz w:val="30"/>
                <w:szCs w:val="30"/>
              </w:rPr>
              <w:t xml:space="preserve"> using if else</w:t>
            </w:r>
          </w:p>
        </w:tc>
        <w:tc>
          <w:tcPr>
            <w:tcW w:w="454" w:type="pct"/>
            <w:shd w:val="clear" w:color="auto" w:fill="auto"/>
          </w:tcPr>
          <w:p w14:paraId="43F33141" w14:textId="779AEFA1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63B55E28" w14:textId="77777777" w:rsidR="00EB3C6C" w:rsidRDefault="00EB3C6C" w:rsidP="00EB3C6C"/>
        </w:tc>
      </w:tr>
      <w:tr w:rsidR="00EB3C6C" w14:paraId="5B593041" w14:textId="77777777" w:rsidTr="009E78C5">
        <w:tc>
          <w:tcPr>
            <w:tcW w:w="4433" w:type="pct"/>
          </w:tcPr>
          <w:p w14:paraId="11DB5124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Print Vowels by switch case</w:t>
            </w:r>
          </w:p>
        </w:tc>
        <w:tc>
          <w:tcPr>
            <w:tcW w:w="454" w:type="pct"/>
            <w:shd w:val="clear" w:color="auto" w:fill="auto"/>
          </w:tcPr>
          <w:p w14:paraId="25C480D6" w14:textId="131B660D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E8F5267" w14:textId="77777777" w:rsidR="00EB3C6C" w:rsidRDefault="00EB3C6C" w:rsidP="00EB3C6C"/>
        </w:tc>
      </w:tr>
      <w:tr w:rsidR="00EB3C6C" w14:paraId="4FCAC9C9" w14:textId="77777777" w:rsidTr="009E78C5">
        <w:tc>
          <w:tcPr>
            <w:tcW w:w="4433" w:type="pct"/>
          </w:tcPr>
          <w:p w14:paraId="079D0AC1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Print 5 numbers using while loop</w:t>
            </w:r>
          </w:p>
        </w:tc>
        <w:tc>
          <w:tcPr>
            <w:tcW w:w="454" w:type="pct"/>
            <w:shd w:val="clear" w:color="auto" w:fill="auto"/>
          </w:tcPr>
          <w:p w14:paraId="2EB23920" w14:textId="74CCCCCE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6463E25" w14:textId="77777777" w:rsidR="00EB3C6C" w:rsidRDefault="00EB3C6C" w:rsidP="00EB3C6C"/>
        </w:tc>
      </w:tr>
      <w:tr w:rsidR="00EB3C6C" w14:paraId="23D04E8A" w14:textId="77777777" w:rsidTr="009E78C5">
        <w:tc>
          <w:tcPr>
            <w:tcW w:w="4433" w:type="pct"/>
          </w:tcPr>
          <w:p w14:paraId="31AC14A3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Reverse a number – without loop</w:t>
            </w:r>
          </w:p>
        </w:tc>
        <w:tc>
          <w:tcPr>
            <w:tcW w:w="454" w:type="pct"/>
            <w:shd w:val="clear" w:color="auto" w:fill="auto"/>
          </w:tcPr>
          <w:p w14:paraId="31A08B48" w14:textId="14618FC5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70C095E" w14:textId="77777777" w:rsidR="00EB3C6C" w:rsidRDefault="00EB3C6C" w:rsidP="00EB3C6C"/>
        </w:tc>
      </w:tr>
      <w:tr w:rsidR="00EB3C6C" w14:paraId="4D003D13" w14:textId="77777777" w:rsidTr="009E78C5">
        <w:tc>
          <w:tcPr>
            <w:tcW w:w="4433" w:type="pct"/>
          </w:tcPr>
          <w:p w14:paraId="0961D37C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Sum of digits of a number – without loop</w:t>
            </w:r>
          </w:p>
        </w:tc>
        <w:tc>
          <w:tcPr>
            <w:tcW w:w="454" w:type="pct"/>
            <w:shd w:val="clear" w:color="auto" w:fill="auto"/>
          </w:tcPr>
          <w:p w14:paraId="08FAFD3D" w14:textId="7868D83F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1FD1C1B0" w14:textId="77777777" w:rsidR="00EB3C6C" w:rsidRDefault="00EB3C6C" w:rsidP="00EB3C6C"/>
        </w:tc>
      </w:tr>
      <w:tr w:rsidR="00EB3C6C" w14:paraId="4AD1324A" w14:textId="77777777" w:rsidTr="00BB5BC8">
        <w:tc>
          <w:tcPr>
            <w:tcW w:w="4433" w:type="pct"/>
          </w:tcPr>
          <w:p w14:paraId="67A7AA32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 xml:space="preserve">Print a pattern </w:t>
            </w:r>
          </w:p>
        </w:tc>
        <w:tc>
          <w:tcPr>
            <w:tcW w:w="454" w:type="pct"/>
            <w:shd w:val="clear" w:color="auto" w:fill="auto"/>
          </w:tcPr>
          <w:p w14:paraId="26392698" w14:textId="6208DA9E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98A544E" w14:textId="77777777" w:rsidR="00EB3C6C" w:rsidRDefault="00EB3C6C" w:rsidP="00EB3C6C"/>
        </w:tc>
      </w:tr>
      <w:tr w:rsidR="00EB3C6C" w14:paraId="63F6CC7E" w14:textId="77777777" w:rsidTr="00BB5BC8">
        <w:tc>
          <w:tcPr>
            <w:tcW w:w="4433" w:type="pct"/>
          </w:tcPr>
          <w:p w14:paraId="568327C2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 xml:space="preserve">Print a pattern </w:t>
            </w:r>
          </w:p>
        </w:tc>
        <w:tc>
          <w:tcPr>
            <w:tcW w:w="454" w:type="pct"/>
            <w:shd w:val="clear" w:color="auto" w:fill="auto"/>
          </w:tcPr>
          <w:p w14:paraId="00992661" w14:textId="0C1641A7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E62161B" w14:textId="77777777" w:rsidR="00EB3C6C" w:rsidRDefault="00EB3C6C" w:rsidP="00EB3C6C"/>
        </w:tc>
      </w:tr>
      <w:tr w:rsidR="00EB3C6C" w14:paraId="5B7D4A45" w14:textId="77777777" w:rsidTr="00BB5BC8">
        <w:tc>
          <w:tcPr>
            <w:tcW w:w="4433" w:type="pct"/>
          </w:tcPr>
          <w:p w14:paraId="0E0FFC71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 xml:space="preserve">Print a pattern </w:t>
            </w:r>
          </w:p>
        </w:tc>
        <w:tc>
          <w:tcPr>
            <w:tcW w:w="454" w:type="pct"/>
            <w:shd w:val="clear" w:color="auto" w:fill="auto"/>
          </w:tcPr>
          <w:p w14:paraId="1654442F" w14:textId="7DECC02F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39C87D57" w14:textId="77777777" w:rsidR="00EB3C6C" w:rsidRDefault="00EB3C6C" w:rsidP="00EB3C6C"/>
        </w:tc>
      </w:tr>
      <w:tr w:rsidR="00EB3C6C" w14:paraId="72693024" w14:textId="77777777" w:rsidTr="00BB5BC8">
        <w:tc>
          <w:tcPr>
            <w:tcW w:w="4433" w:type="pct"/>
          </w:tcPr>
          <w:p w14:paraId="709726D5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 xml:space="preserve">Print a pattern </w:t>
            </w:r>
          </w:p>
        </w:tc>
        <w:tc>
          <w:tcPr>
            <w:tcW w:w="454" w:type="pct"/>
            <w:shd w:val="clear" w:color="auto" w:fill="auto"/>
          </w:tcPr>
          <w:p w14:paraId="71B9BD8D" w14:textId="544DCCFC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DA9B3F1" w14:textId="77777777" w:rsidR="00EB3C6C" w:rsidRDefault="00EB3C6C" w:rsidP="00EB3C6C"/>
        </w:tc>
      </w:tr>
      <w:tr w:rsidR="00EB3C6C" w14:paraId="47A79198" w14:textId="77777777" w:rsidTr="00BB5BC8">
        <w:tc>
          <w:tcPr>
            <w:tcW w:w="4433" w:type="pct"/>
          </w:tcPr>
          <w:p w14:paraId="4868BE34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 xml:space="preserve">Print a pattern </w:t>
            </w:r>
          </w:p>
        </w:tc>
        <w:tc>
          <w:tcPr>
            <w:tcW w:w="454" w:type="pct"/>
            <w:shd w:val="clear" w:color="auto" w:fill="auto"/>
          </w:tcPr>
          <w:p w14:paraId="7555A4BC" w14:textId="5494DB9A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19DA3F3" w14:textId="77777777" w:rsidR="00EB3C6C" w:rsidRDefault="00EB3C6C" w:rsidP="00EB3C6C"/>
        </w:tc>
      </w:tr>
      <w:tr w:rsidR="0083346E" w14:paraId="0D21AE19" w14:textId="77777777" w:rsidTr="00165CAB">
        <w:tc>
          <w:tcPr>
            <w:tcW w:w="4433" w:type="pct"/>
          </w:tcPr>
          <w:p w14:paraId="028958DA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Break Statement Program</w:t>
            </w:r>
          </w:p>
        </w:tc>
        <w:tc>
          <w:tcPr>
            <w:tcW w:w="454" w:type="pct"/>
            <w:shd w:val="clear" w:color="auto" w:fill="FF0000"/>
          </w:tcPr>
          <w:p w14:paraId="6A22547F" w14:textId="77777777" w:rsidR="008A40A7" w:rsidRDefault="008A40A7" w:rsidP="00A13D67"/>
        </w:tc>
        <w:tc>
          <w:tcPr>
            <w:tcW w:w="113" w:type="pct"/>
          </w:tcPr>
          <w:p w14:paraId="421079E9" w14:textId="77777777" w:rsidR="008A40A7" w:rsidRDefault="008A40A7" w:rsidP="00A13D67"/>
        </w:tc>
      </w:tr>
      <w:tr w:rsidR="0083346E" w14:paraId="087DC0D9" w14:textId="77777777" w:rsidTr="00165CAB">
        <w:tc>
          <w:tcPr>
            <w:tcW w:w="4433" w:type="pct"/>
          </w:tcPr>
          <w:p w14:paraId="6020AF60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Continue Statement Program</w:t>
            </w:r>
          </w:p>
        </w:tc>
        <w:tc>
          <w:tcPr>
            <w:tcW w:w="454" w:type="pct"/>
            <w:shd w:val="clear" w:color="auto" w:fill="FF0000"/>
          </w:tcPr>
          <w:p w14:paraId="60F4DBDA" w14:textId="77777777" w:rsidR="008A40A7" w:rsidRDefault="008A40A7" w:rsidP="00A13D67"/>
        </w:tc>
        <w:tc>
          <w:tcPr>
            <w:tcW w:w="113" w:type="pct"/>
          </w:tcPr>
          <w:p w14:paraId="2CA31C34" w14:textId="77777777" w:rsidR="008A40A7" w:rsidRDefault="008A40A7" w:rsidP="00A13D67"/>
        </w:tc>
      </w:tr>
      <w:tr w:rsidR="0083346E" w14:paraId="2DB49A24" w14:textId="77777777" w:rsidTr="00165CAB">
        <w:tc>
          <w:tcPr>
            <w:tcW w:w="4433" w:type="pct"/>
          </w:tcPr>
          <w:p w14:paraId="5B5C0305" w14:textId="552907B8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Goto Statement Program</w:t>
            </w:r>
            <w:r w:rsidR="00B82681">
              <w:rPr>
                <w:sz w:val="30"/>
                <w:szCs w:val="30"/>
              </w:rPr>
              <w:t>s</w:t>
            </w:r>
          </w:p>
        </w:tc>
        <w:tc>
          <w:tcPr>
            <w:tcW w:w="454" w:type="pct"/>
            <w:shd w:val="clear" w:color="auto" w:fill="FF0000"/>
          </w:tcPr>
          <w:p w14:paraId="73ECCDE0" w14:textId="77777777" w:rsidR="008A40A7" w:rsidRDefault="008A40A7" w:rsidP="00A13D67"/>
        </w:tc>
        <w:tc>
          <w:tcPr>
            <w:tcW w:w="113" w:type="pct"/>
          </w:tcPr>
          <w:p w14:paraId="5EA2FC44" w14:textId="77777777" w:rsidR="008A40A7" w:rsidRDefault="008A40A7" w:rsidP="00A13D67"/>
        </w:tc>
      </w:tr>
      <w:tr w:rsidR="0083346E" w14:paraId="765D84E3" w14:textId="77777777" w:rsidTr="00165CAB">
        <w:tc>
          <w:tcPr>
            <w:tcW w:w="4433" w:type="pct"/>
          </w:tcPr>
          <w:p w14:paraId="048A1DF7" w14:textId="77777777" w:rsidR="008A40A7" w:rsidRDefault="008A40A7" w:rsidP="00A13D67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2676E6">
              <w:rPr>
                <w:sz w:val="30"/>
                <w:szCs w:val="30"/>
              </w:rPr>
              <w:t>Program Showing Basic Structure of C</w:t>
            </w:r>
          </w:p>
        </w:tc>
        <w:tc>
          <w:tcPr>
            <w:tcW w:w="454" w:type="pct"/>
            <w:shd w:val="clear" w:color="auto" w:fill="FF0000"/>
          </w:tcPr>
          <w:p w14:paraId="41AC39C3" w14:textId="77777777" w:rsidR="008A40A7" w:rsidRDefault="008A40A7" w:rsidP="00A13D67"/>
        </w:tc>
        <w:tc>
          <w:tcPr>
            <w:tcW w:w="113" w:type="pct"/>
          </w:tcPr>
          <w:p w14:paraId="0730CE0D" w14:textId="77777777" w:rsidR="008A40A7" w:rsidRDefault="008A40A7" w:rsidP="00A13D67"/>
        </w:tc>
      </w:tr>
      <w:tr w:rsidR="008A40A7" w14:paraId="24F083DE" w14:textId="77777777" w:rsidTr="0083346E">
        <w:trPr>
          <w:trHeight w:val="692"/>
        </w:trPr>
        <w:tc>
          <w:tcPr>
            <w:tcW w:w="5000" w:type="pct"/>
            <w:gridSpan w:val="3"/>
          </w:tcPr>
          <w:p w14:paraId="7CBFF332" w14:textId="77777777" w:rsidR="008A40A7" w:rsidRPr="002676E6" w:rsidRDefault="008A40A7" w:rsidP="00A13D67"/>
          <w:p w14:paraId="6AE1B362" w14:textId="77777777" w:rsidR="008A40A7" w:rsidRDefault="008A40A7" w:rsidP="00A13D67">
            <w:pPr>
              <w:pStyle w:val="ContentHeading"/>
              <w:rPr>
                <w:sz w:val="44"/>
                <w:szCs w:val="44"/>
              </w:rPr>
            </w:pPr>
            <w:r w:rsidRPr="002676E6">
              <w:rPr>
                <w:sz w:val="44"/>
                <w:szCs w:val="44"/>
              </w:rPr>
              <w:t>Que of List of 20 Program</w:t>
            </w:r>
          </w:p>
          <w:p w14:paraId="6FAB97EE" w14:textId="77777777" w:rsidR="008A40A7" w:rsidRDefault="008A40A7" w:rsidP="00A13D67"/>
        </w:tc>
      </w:tr>
      <w:tr w:rsidR="00EB3C6C" w14:paraId="6CF0F3D5" w14:textId="77777777" w:rsidTr="00165CAB">
        <w:tc>
          <w:tcPr>
            <w:tcW w:w="4433" w:type="pct"/>
          </w:tcPr>
          <w:p w14:paraId="39FF9F9C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 xml:space="preserve">Factorial </w:t>
            </w:r>
          </w:p>
        </w:tc>
        <w:tc>
          <w:tcPr>
            <w:tcW w:w="454" w:type="pct"/>
          </w:tcPr>
          <w:p w14:paraId="1E9AF3D9" w14:textId="50222BFF" w:rsidR="00EB3C6C" w:rsidRPr="00756007" w:rsidRDefault="00EB3C6C" w:rsidP="00EB3C6C">
            <w:pPr>
              <w:rPr>
                <w:sz w:val="36"/>
                <w:szCs w:val="36"/>
              </w:rPr>
            </w:pPr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39898CF2" w14:textId="77777777" w:rsidR="00EB3C6C" w:rsidRDefault="00EB3C6C" w:rsidP="00EB3C6C"/>
        </w:tc>
      </w:tr>
      <w:tr w:rsidR="00EB3C6C" w14:paraId="18D3AFE1" w14:textId="77777777" w:rsidTr="00165CAB">
        <w:tc>
          <w:tcPr>
            <w:tcW w:w="4433" w:type="pct"/>
          </w:tcPr>
          <w:p w14:paraId="72C71D00" w14:textId="454D826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 xml:space="preserve">Reverse </w:t>
            </w:r>
            <w:r>
              <w:rPr>
                <w:sz w:val="30"/>
                <w:szCs w:val="30"/>
              </w:rPr>
              <w:t xml:space="preserve">using </w:t>
            </w:r>
            <w:r w:rsidRPr="006C4E29">
              <w:rPr>
                <w:sz w:val="30"/>
                <w:szCs w:val="30"/>
              </w:rPr>
              <w:t>loop</w:t>
            </w:r>
          </w:p>
        </w:tc>
        <w:tc>
          <w:tcPr>
            <w:tcW w:w="454" w:type="pct"/>
          </w:tcPr>
          <w:p w14:paraId="5BB0751F" w14:textId="4C9B761A" w:rsidR="00EB3C6C" w:rsidRPr="00756007" w:rsidRDefault="00EB3C6C" w:rsidP="00EB3C6C">
            <w:pPr>
              <w:rPr>
                <w:sz w:val="36"/>
                <w:szCs w:val="36"/>
              </w:rPr>
            </w:pPr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1B8A044D" w14:textId="77777777" w:rsidR="00EB3C6C" w:rsidRDefault="00EB3C6C" w:rsidP="00EB3C6C"/>
        </w:tc>
      </w:tr>
      <w:tr w:rsidR="00EB3C6C" w14:paraId="363BC7D6" w14:textId="77777777" w:rsidTr="00165CAB">
        <w:tc>
          <w:tcPr>
            <w:tcW w:w="4433" w:type="pct"/>
          </w:tcPr>
          <w:p w14:paraId="0C0EFD2B" w14:textId="253ED645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Sum of Digits</w:t>
            </w:r>
            <w:r>
              <w:rPr>
                <w:sz w:val="30"/>
                <w:szCs w:val="30"/>
              </w:rPr>
              <w:t xml:space="preserve"> using </w:t>
            </w:r>
            <w:r w:rsidRPr="006C4E29">
              <w:rPr>
                <w:sz w:val="30"/>
                <w:szCs w:val="30"/>
              </w:rPr>
              <w:t>loop</w:t>
            </w:r>
          </w:p>
        </w:tc>
        <w:tc>
          <w:tcPr>
            <w:tcW w:w="454" w:type="pct"/>
          </w:tcPr>
          <w:p w14:paraId="36131777" w14:textId="628F6CDF" w:rsidR="00EB3C6C" w:rsidRPr="00756007" w:rsidRDefault="00EB3C6C" w:rsidP="00EB3C6C">
            <w:pPr>
              <w:rPr>
                <w:sz w:val="36"/>
                <w:szCs w:val="36"/>
              </w:rPr>
            </w:pPr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1577F697" w14:textId="77777777" w:rsidR="00EB3C6C" w:rsidRDefault="00EB3C6C" w:rsidP="00EB3C6C"/>
        </w:tc>
      </w:tr>
      <w:tr w:rsidR="00EB3C6C" w14:paraId="47428BFE" w14:textId="77777777" w:rsidTr="00165CAB">
        <w:tc>
          <w:tcPr>
            <w:tcW w:w="4433" w:type="pct"/>
          </w:tcPr>
          <w:p w14:paraId="2E6E3370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Check Prime No.</w:t>
            </w:r>
          </w:p>
        </w:tc>
        <w:tc>
          <w:tcPr>
            <w:tcW w:w="454" w:type="pct"/>
          </w:tcPr>
          <w:p w14:paraId="54B8093B" w14:textId="34A25A65" w:rsidR="00EB3C6C" w:rsidRPr="00756007" w:rsidRDefault="00EB3C6C" w:rsidP="00EB3C6C">
            <w:pPr>
              <w:rPr>
                <w:sz w:val="36"/>
                <w:szCs w:val="36"/>
              </w:rPr>
            </w:pPr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33470975" w14:textId="77777777" w:rsidR="00EB3C6C" w:rsidRDefault="00EB3C6C" w:rsidP="00EB3C6C"/>
        </w:tc>
      </w:tr>
      <w:tr w:rsidR="00EB3C6C" w14:paraId="02C043DD" w14:textId="77777777" w:rsidTr="00165CAB">
        <w:tc>
          <w:tcPr>
            <w:tcW w:w="4433" w:type="pct"/>
          </w:tcPr>
          <w:p w14:paraId="5F017BD8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Palindrome</w:t>
            </w:r>
          </w:p>
        </w:tc>
        <w:tc>
          <w:tcPr>
            <w:tcW w:w="454" w:type="pct"/>
          </w:tcPr>
          <w:p w14:paraId="56F8EEE0" w14:textId="6F42C43C" w:rsidR="00EB3C6C" w:rsidRPr="00756007" w:rsidRDefault="00EB3C6C" w:rsidP="00EB3C6C">
            <w:pPr>
              <w:rPr>
                <w:sz w:val="36"/>
                <w:szCs w:val="36"/>
              </w:rPr>
            </w:pPr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6F0E650" w14:textId="77777777" w:rsidR="00EB3C6C" w:rsidRDefault="00EB3C6C" w:rsidP="00EB3C6C"/>
        </w:tc>
      </w:tr>
      <w:tr w:rsidR="00EB3C6C" w14:paraId="18BF16DC" w14:textId="77777777" w:rsidTr="00165CAB">
        <w:tc>
          <w:tcPr>
            <w:tcW w:w="4433" w:type="pct"/>
          </w:tcPr>
          <w:p w14:paraId="24F81CA0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Check Even or Odd No.</w:t>
            </w:r>
          </w:p>
        </w:tc>
        <w:tc>
          <w:tcPr>
            <w:tcW w:w="454" w:type="pct"/>
          </w:tcPr>
          <w:p w14:paraId="5D6EE777" w14:textId="154319C1" w:rsidR="00EB3C6C" w:rsidRPr="00756007" w:rsidRDefault="00EB3C6C" w:rsidP="00EB3C6C">
            <w:pPr>
              <w:rPr>
                <w:sz w:val="36"/>
                <w:szCs w:val="36"/>
              </w:rPr>
            </w:pPr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2B299B3" w14:textId="77777777" w:rsidR="00EB3C6C" w:rsidRDefault="00EB3C6C" w:rsidP="00EB3C6C"/>
        </w:tc>
      </w:tr>
      <w:tr w:rsidR="00EB3C6C" w14:paraId="248D3D50" w14:textId="77777777" w:rsidTr="00165CAB">
        <w:tc>
          <w:tcPr>
            <w:tcW w:w="4433" w:type="pct"/>
          </w:tcPr>
          <w:p w14:paraId="75DCBD8D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Armstrong</w:t>
            </w:r>
          </w:p>
        </w:tc>
        <w:tc>
          <w:tcPr>
            <w:tcW w:w="454" w:type="pct"/>
          </w:tcPr>
          <w:p w14:paraId="3060D3F1" w14:textId="0989D053" w:rsidR="00EB3C6C" w:rsidRPr="00756007" w:rsidRDefault="00EB3C6C" w:rsidP="00EB3C6C">
            <w:pPr>
              <w:rPr>
                <w:sz w:val="36"/>
                <w:szCs w:val="36"/>
              </w:rPr>
            </w:pPr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DAF9900" w14:textId="77777777" w:rsidR="00EB3C6C" w:rsidRDefault="00EB3C6C" w:rsidP="00EB3C6C"/>
        </w:tc>
      </w:tr>
      <w:tr w:rsidR="00EB3C6C" w14:paraId="30783652" w14:textId="77777777" w:rsidTr="00165CAB">
        <w:tc>
          <w:tcPr>
            <w:tcW w:w="4433" w:type="pct"/>
          </w:tcPr>
          <w:p w14:paraId="5975F543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Print Prime Factors of a number</w:t>
            </w:r>
          </w:p>
        </w:tc>
        <w:tc>
          <w:tcPr>
            <w:tcW w:w="454" w:type="pct"/>
          </w:tcPr>
          <w:p w14:paraId="1D4EE4F5" w14:textId="1945C449" w:rsidR="00EB3C6C" w:rsidRPr="00756007" w:rsidRDefault="00EB3C6C" w:rsidP="00EB3C6C">
            <w:pPr>
              <w:rPr>
                <w:sz w:val="36"/>
                <w:szCs w:val="36"/>
              </w:rPr>
            </w:pPr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6B247C5" w14:textId="77777777" w:rsidR="00EB3C6C" w:rsidRDefault="00EB3C6C" w:rsidP="00EB3C6C"/>
        </w:tc>
      </w:tr>
      <w:tr w:rsidR="00EB3C6C" w14:paraId="70FD29AD" w14:textId="77777777" w:rsidTr="00165CAB">
        <w:tc>
          <w:tcPr>
            <w:tcW w:w="4433" w:type="pct"/>
          </w:tcPr>
          <w:p w14:paraId="0EC8B50B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lastRenderedPageBreak/>
              <w:t>Print Table</w:t>
            </w:r>
          </w:p>
        </w:tc>
        <w:tc>
          <w:tcPr>
            <w:tcW w:w="454" w:type="pct"/>
          </w:tcPr>
          <w:p w14:paraId="44D624E3" w14:textId="0BC3944F" w:rsidR="00EB3C6C" w:rsidRPr="00756007" w:rsidRDefault="00EB3C6C" w:rsidP="00EB3C6C">
            <w:pPr>
              <w:rPr>
                <w:sz w:val="36"/>
                <w:szCs w:val="36"/>
              </w:rPr>
            </w:pPr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6651F3A7" w14:textId="77777777" w:rsidR="00EB3C6C" w:rsidRDefault="00EB3C6C" w:rsidP="00EB3C6C"/>
        </w:tc>
      </w:tr>
      <w:tr w:rsidR="00EB3C6C" w14:paraId="49A5AD92" w14:textId="77777777" w:rsidTr="00165CAB">
        <w:tc>
          <w:tcPr>
            <w:tcW w:w="4433" w:type="pct"/>
          </w:tcPr>
          <w:p w14:paraId="3B34D426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 xml:space="preserve">Fibonacci Series </w:t>
            </w:r>
          </w:p>
        </w:tc>
        <w:tc>
          <w:tcPr>
            <w:tcW w:w="454" w:type="pct"/>
          </w:tcPr>
          <w:p w14:paraId="74BB8AD8" w14:textId="2755031A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59CA86E4" w14:textId="77777777" w:rsidR="00EB3C6C" w:rsidRDefault="00EB3C6C" w:rsidP="00EB3C6C"/>
        </w:tc>
      </w:tr>
      <w:tr w:rsidR="00EB3C6C" w14:paraId="5BA7A415" w14:textId="77777777" w:rsidTr="00165CAB">
        <w:tc>
          <w:tcPr>
            <w:tcW w:w="4433" w:type="pct"/>
          </w:tcPr>
          <w:p w14:paraId="7400A496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HCF of 2 Number</w:t>
            </w:r>
          </w:p>
        </w:tc>
        <w:tc>
          <w:tcPr>
            <w:tcW w:w="454" w:type="pct"/>
          </w:tcPr>
          <w:p w14:paraId="57B6F392" w14:textId="4E66813A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0AB033B" w14:textId="77777777" w:rsidR="00EB3C6C" w:rsidRDefault="00EB3C6C" w:rsidP="00EB3C6C"/>
        </w:tc>
      </w:tr>
      <w:tr w:rsidR="00EB3C6C" w14:paraId="302CA29F" w14:textId="77777777" w:rsidTr="00165CAB">
        <w:tc>
          <w:tcPr>
            <w:tcW w:w="4433" w:type="pct"/>
          </w:tcPr>
          <w:p w14:paraId="494E9591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LCM of 2 Number</w:t>
            </w:r>
          </w:p>
        </w:tc>
        <w:tc>
          <w:tcPr>
            <w:tcW w:w="454" w:type="pct"/>
          </w:tcPr>
          <w:p w14:paraId="66CCB0A4" w14:textId="1E56F168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55A18308" w14:textId="77777777" w:rsidR="00EB3C6C" w:rsidRDefault="00EB3C6C" w:rsidP="00EB3C6C"/>
        </w:tc>
      </w:tr>
      <w:tr w:rsidR="00EB3C6C" w14:paraId="469B3819" w14:textId="77777777" w:rsidTr="00165CAB">
        <w:tc>
          <w:tcPr>
            <w:tcW w:w="4433" w:type="pct"/>
          </w:tcPr>
          <w:p w14:paraId="3B678A00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Check whether entered letter is Vowel or Consonant</w:t>
            </w:r>
          </w:p>
        </w:tc>
        <w:tc>
          <w:tcPr>
            <w:tcW w:w="454" w:type="pct"/>
          </w:tcPr>
          <w:p w14:paraId="0E25EC7B" w14:textId="7A7FDB55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5FEDF34A" w14:textId="77777777" w:rsidR="00EB3C6C" w:rsidRDefault="00EB3C6C" w:rsidP="00EB3C6C"/>
        </w:tc>
      </w:tr>
      <w:tr w:rsidR="00EB3C6C" w14:paraId="053C7095" w14:textId="77777777" w:rsidTr="00165CAB">
        <w:tc>
          <w:tcPr>
            <w:tcW w:w="4433" w:type="pct"/>
          </w:tcPr>
          <w:p w14:paraId="4BC3E53B" w14:textId="46B6B263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Largest of 3 No.</w:t>
            </w:r>
            <w:r>
              <w:rPr>
                <w:sz w:val="30"/>
                <w:szCs w:val="30"/>
              </w:rPr>
              <w:t xml:space="preserve"> using loop</w:t>
            </w:r>
          </w:p>
        </w:tc>
        <w:tc>
          <w:tcPr>
            <w:tcW w:w="454" w:type="pct"/>
          </w:tcPr>
          <w:p w14:paraId="353DF395" w14:textId="3C58E116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4B66B3B" w14:textId="77777777" w:rsidR="00EB3C6C" w:rsidRDefault="00EB3C6C" w:rsidP="00EB3C6C"/>
        </w:tc>
      </w:tr>
      <w:tr w:rsidR="00EB3C6C" w14:paraId="0CD42495" w14:textId="77777777" w:rsidTr="00165CAB">
        <w:tc>
          <w:tcPr>
            <w:tcW w:w="4433" w:type="pct"/>
          </w:tcPr>
          <w:p w14:paraId="7AB7B5CE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Check if year is Leap or not</w:t>
            </w:r>
          </w:p>
        </w:tc>
        <w:tc>
          <w:tcPr>
            <w:tcW w:w="454" w:type="pct"/>
          </w:tcPr>
          <w:p w14:paraId="74C68A15" w14:textId="31E15469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FAC3758" w14:textId="77777777" w:rsidR="00EB3C6C" w:rsidRDefault="00EB3C6C" w:rsidP="00EB3C6C"/>
        </w:tc>
      </w:tr>
      <w:tr w:rsidR="00EB3C6C" w14:paraId="4E6C895A" w14:textId="77777777" w:rsidTr="00165CAB">
        <w:tc>
          <w:tcPr>
            <w:tcW w:w="4433" w:type="pct"/>
          </w:tcPr>
          <w:p w14:paraId="418C141D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Print Days Name</w:t>
            </w:r>
          </w:p>
        </w:tc>
        <w:tc>
          <w:tcPr>
            <w:tcW w:w="454" w:type="pct"/>
          </w:tcPr>
          <w:p w14:paraId="35EC67EA" w14:textId="6006F3BB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495B4B82" w14:textId="77777777" w:rsidR="00EB3C6C" w:rsidRDefault="00EB3C6C" w:rsidP="00EB3C6C"/>
        </w:tc>
      </w:tr>
      <w:tr w:rsidR="00EB3C6C" w14:paraId="4553B9CF" w14:textId="77777777" w:rsidTr="00165CAB">
        <w:tc>
          <w:tcPr>
            <w:tcW w:w="4433" w:type="pct"/>
          </w:tcPr>
          <w:p w14:paraId="34DE1458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Print Month Name</w:t>
            </w:r>
          </w:p>
        </w:tc>
        <w:tc>
          <w:tcPr>
            <w:tcW w:w="454" w:type="pct"/>
          </w:tcPr>
          <w:p w14:paraId="46BF34DB" w14:textId="60AE0C6F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305B9AF0" w14:textId="77777777" w:rsidR="00EB3C6C" w:rsidRDefault="00EB3C6C" w:rsidP="00EB3C6C"/>
        </w:tc>
      </w:tr>
      <w:tr w:rsidR="00EB3C6C" w14:paraId="4A46DE07" w14:textId="77777777" w:rsidTr="00165CAB">
        <w:tc>
          <w:tcPr>
            <w:tcW w:w="4433" w:type="pct"/>
          </w:tcPr>
          <w:p w14:paraId="380C251F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Print Quadratic Roots on entering Coefficient of eq</w:t>
            </w:r>
          </w:p>
        </w:tc>
        <w:tc>
          <w:tcPr>
            <w:tcW w:w="454" w:type="pct"/>
          </w:tcPr>
          <w:p w14:paraId="44F8F7D2" w14:textId="31472E56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1E47F9CD" w14:textId="77777777" w:rsidR="00EB3C6C" w:rsidRDefault="00EB3C6C" w:rsidP="00EB3C6C"/>
        </w:tc>
      </w:tr>
      <w:tr w:rsidR="00EB3C6C" w14:paraId="2612EAB2" w14:textId="77777777" w:rsidTr="00165CAB">
        <w:tc>
          <w:tcPr>
            <w:tcW w:w="4433" w:type="pct"/>
          </w:tcPr>
          <w:p w14:paraId="1BC080FF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4E29">
              <w:rPr>
                <w:sz w:val="30"/>
                <w:szCs w:val="30"/>
              </w:rPr>
              <w:t>Swap 2 No.</w:t>
            </w:r>
          </w:p>
        </w:tc>
        <w:tc>
          <w:tcPr>
            <w:tcW w:w="454" w:type="pct"/>
          </w:tcPr>
          <w:p w14:paraId="432170EE" w14:textId="527F3EC3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4F6406F" w14:textId="77777777" w:rsidR="00EB3C6C" w:rsidRDefault="00EB3C6C" w:rsidP="00EB3C6C"/>
        </w:tc>
      </w:tr>
      <w:tr w:rsidR="00EB3C6C" w14:paraId="76431C99" w14:textId="77777777" w:rsidTr="00165CAB">
        <w:tc>
          <w:tcPr>
            <w:tcW w:w="4433" w:type="pct"/>
          </w:tcPr>
          <w:p w14:paraId="0CE798D3" w14:textId="18A9B3BD" w:rsidR="00EB3C6C" w:rsidRPr="006C4E29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Simulate a calculator</w:t>
            </w:r>
          </w:p>
        </w:tc>
        <w:tc>
          <w:tcPr>
            <w:tcW w:w="454" w:type="pct"/>
          </w:tcPr>
          <w:p w14:paraId="2BDE906C" w14:textId="3081401E" w:rsidR="00EB3C6C" w:rsidRPr="00756007" w:rsidRDefault="00EB3C6C" w:rsidP="00EB3C6C">
            <w:pPr>
              <w:rPr>
                <w:rFonts w:ascii="Segoe UI Emoji" w:hAnsi="Segoe UI Emoji" w:cs="Segoe UI Emoji"/>
                <w:sz w:val="36"/>
                <w:szCs w:val="36"/>
              </w:rPr>
            </w:pPr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14575ACD" w14:textId="77777777" w:rsidR="00EB3C6C" w:rsidRDefault="00EB3C6C" w:rsidP="00EB3C6C"/>
        </w:tc>
      </w:tr>
      <w:tr w:rsidR="008A40A7" w14:paraId="5DBF4322" w14:textId="77777777" w:rsidTr="0083346E">
        <w:tc>
          <w:tcPr>
            <w:tcW w:w="5000" w:type="pct"/>
            <w:gridSpan w:val="3"/>
          </w:tcPr>
          <w:p w14:paraId="3EC2789E" w14:textId="77777777" w:rsidR="008A40A7" w:rsidRPr="00266DA5" w:rsidRDefault="008A40A7" w:rsidP="00A13D67"/>
          <w:p w14:paraId="459A29F4" w14:textId="77777777" w:rsidR="008A40A7" w:rsidRPr="00AC61F7" w:rsidRDefault="008A40A7" w:rsidP="00A13D67">
            <w:pPr>
              <w:pStyle w:val="ContentHeading"/>
              <w:rPr>
                <w:sz w:val="44"/>
                <w:szCs w:val="44"/>
              </w:rPr>
            </w:pPr>
            <w:r w:rsidRPr="00AC61F7">
              <w:rPr>
                <w:sz w:val="44"/>
                <w:szCs w:val="44"/>
              </w:rPr>
              <w:t>Function &amp; Recurssion</w:t>
            </w:r>
          </w:p>
          <w:p w14:paraId="46484657" w14:textId="77777777" w:rsidR="008A40A7" w:rsidRDefault="008A40A7" w:rsidP="00A13D67"/>
        </w:tc>
      </w:tr>
      <w:tr w:rsidR="00EB3C6C" w14:paraId="7FAB678A" w14:textId="77777777" w:rsidTr="00165CAB">
        <w:tc>
          <w:tcPr>
            <w:tcW w:w="4433" w:type="pct"/>
          </w:tcPr>
          <w:p w14:paraId="467DA424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D045D">
              <w:rPr>
                <w:sz w:val="30"/>
                <w:szCs w:val="30"/>
              </w:rPr>
              <w:t>WAP to factorial - function</w:t>
            </w:r>
          </w:p>
        </w:tc>
        <w:tc>
          <w:tcPr>
            <w:tcW w:w="454" w:type="pct"/>
          </w:tcPr>
          <w:p w14:paraId="5D0ED4DD" w14:textId="2F6B2320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1D090FAF" w14:textId="77777777" w:rsidR="00EB3C6C" w:rsidRDefault="00EB3C6C" w:rsidP="00EB3C6C"/>
        </w:tc>
      </w:tr>
      <w:tr w:rsidR="00EB3C6C" w14:paraId="0266C8DE" w14:textId="77777777" w:rsidTr="00165CAB">
        <w:tc>
          <w:tcPr>
            <w:tcW w:w="4433" w:type="pct"/>
          </w:tcPr>
          <w:p w14:paraId="6DB01776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D045D">
              <w:rPr>
                <w:sz w:val="30"/>
                <w:szCs w:val="30"/>
              </w:rPr>
              <w:t>WAP to factorial - recurssion</w:t>
            </w:r>
          </w:p>
        </w:tc>
        <w:tc>
          <w:tcPr>
            <w:tcW w:w="454" w:type="pct"/>
          </w:tcPr>
          <w:p w14:paraId="1780ED4D" w14:textId="7FCFF4D7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481C57F2" w14:textId="77777777" w:rsidR="00EB3C6C" w:rsidRDefault="00EB3C6C" w:rsidP="00EB3C6C"/>
        </w:tc>
      </w:tr>
      <w:tr w:rsidR="00EB3C6C" w14:paraId="4889FB4A" w14:textId="77777777" w:rsidTr="00165CAB">
        <w:tc>
          <w:tcPr>
            <w:tcW w:w="4433" w:type="pct"/>
          </w:tcPr>
          <w:p w14:paraId="0D7F4CCA" w14:textId="2404A30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D045D">
              <w:rPr>
                <w:sz w:val="30"/>
                <w:szCs w:val="30"/>
              </w:rPr>
              <w:t>WAP to read Nos until 0 is entered &amp; sum them</w:t>
            </w:r>
          </w:p>
        </w:tc>
        <w:tc>
          <w:tcPr>
            <w:tcW w:w="454" w:type="pct"/>
          </w:tcPr>
          <w:p w14:paraId="67B1A843" w14:textId="1BF34F09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5910C1A" w14:textId="77777777" w:rsidR="00EB3C6C" w:rsidRDefault="00EB3C6C" w:rsidP="00EB3C6C"/>
        </w:tc>
      </w:tr>
      <w:tr w:rsidR="00EB3C6C" w14:paraId="504005D8" w14:textId="77777777" w:rsidTr="00165CAB">
        <w:tc>
          <w:tcPr>
            <w:tcW w:w="4433" w:type="pct"/>
          </w:tcPr>
          <w:p w14:paraId="242F70A2" w14:textId="6A147681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D045D">
              <w:rPr>
                <w:sz w:val="30"/>
                <w:szCs w:val="30"/>
              </w:rPr>
              <w:t xml:space="preserve">WAP to cal HCF -  function </w:t>
            </w:r>
          </w:p>
        </w:tc>
        <w:tc>
          <w:tcPr>
            <w:tcW w:w="454" w:type="pct"/>
          </w:tcPr>
          <w:p w14:paraId="4B00AB00" w14:textId="0B8CDB5C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3AD0905" w14:textId="77777777" w:rsidR="00EB3C6C" w:rsidRDefault="00EB3C6C" w:rsidP="00EB3C6C"/>
        </w:tc>
      </w:tr>
      <w:tr w:rsidR="00EB3C6C" w14:paraId="513F4C3E" w14:textId="77777777" w:rsidTr="00165CAB">
        <w:tc>
          <w:tcPr>
            <w:tcW w:w="4433" w:type="pct"/>
          </w:tcPr>
          <w:p w14:paraId="432D0137" w14:textId="2E1313F9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D045D">
              <w:rPr>
                <w:sz w:val="30"/>
                <w:szCs w:val="30"/>
              </w:rPr>
              <w:t>WAP to cal HCF -  recurssion</w:t>
            </w:r>
          </w:p>
        </w:tc>
        <w:tc>
          <w:tcPr>
            <w:tcW w:w="454" w:type="pct"/>
          </w:tcPr>
          <w:p w14:paraId="30947B57" w14:textId="5932090F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4B4C82B6" w14:textId="77777777" w:rsidR="00EB3C6C" w:rsidRDefault="00EB3C6C" w:rsidP="00EB3C6C"/>
        </w:tc>
      </w:tr>
      <w:tr w:rsidR="00EB3C6C" w14:paraId="66645E44" w14:textId="77777777" w:rsidTr="00165CAB">
        <w:tc>
          <w:tcPr>
            <w:tcW w:w="4433" w:type="pct"/>
          </w:tcPr>
          <w:p w14:paraId="045CD559" w14:textId="2CF1FA85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D045D">
              <w:rPr>
                <w:sz w:val="30"/>
                <w:szCs w:val="30"/>
              </w:rPr>
              <w:t>Swap 2 no. by call by address</w:t>
            </w:r>
          </w:p>
        </w:tc>
        <w:tc>
          <w:tcPr>
            <w:tcW w:w="454" w:type="pct"/>
          </w:tcPr>
          <w:p w14:paraId="78715D3E" w14:textId="5DCAA7F5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30131048" w14:textId="77777777" w:rsidR="00EB3C6C" w:rsidRDefault="00EB3C6C" w:rsidP="00EB3C6C"/>
        </w:tc>
      </w:tr>
      <w:tr w:rsidR="00EB3C6C" w14:paraId="082EA207" w14:textId="77777777" w:rsidTr="00EB3C6C">
        <w:tc>
          <w:tcPr>
            <w:tcW w:w="4433" w:type="pct"/>
          </w:tcPr>
          <w:p w14:paraId="338134D0" w14:textId="5A248998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D045D">
              <w:rPr>
                <w:sz w:val="30"/>
                <w:szCs w:val="30"/>
              </w:rPr>
              <w:t>Call by value Program</w:t>
            </w:r>
          </w:p>
        </w:tc>
        <w:tc>
          <w:tcPr>
            <w:tcW w:w="454" w:type="pct"/>
            <w:shd w:val="clear" w:color="auto" w:fill="auto"/>
          </w:tcPr>
          <w:p w14:paraId="7ED3EECB" w14:textId="34E7BD42" w:rsidR="00EB3C6C" w:rsidRP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37CDCC8" w14:textId="77777777" w:rsidR="00EB3C6C" w:rsidRDefault="00EB3C6C" w:rsidP="00EB3C6C"/>
        </w:tc>
      </w:tr>
      <w:tr w:rsidR="00EB3C6C" w14:paraId="3DC34ACD" w14:textId="77777777" w:rsidTr="00EB3C6C">
        <w:tc>
          <w:tcPr>
            <w:tcW w:w="4433" w:type="pct"/>
          </w:tcPr>
          <w:p w14:paraId="000A90F5" w14:textId="46BF7EC9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D045D">
              <w:rPr>
                <w:sz w:val="30"/>
                <w:szCs w:val="30"/>
              </w:rPr>
              <w:t xml:space="preserve">Program to pass array in a function </w:t>
            </w:r>
          </w:p>
        </w:tc>
        <w:tc>
          <w:tcPr>
            <w:tcW w:w="454" w:type="pct"/>
            <w:shd w:val="clear" w:color="auto" w:fill="auto"/>
          </w:tcPr>
          <w:p w14:paraId="3067B323" w14:textId="75133BF1" w:rsidR="00EB3C6C" w:rsidRP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15501F09" w14:textId="77777777" w:rsidR="00EB3C6C" w:rsidRDefault="00EB3C6C" w:rsidP="00EB3C6C"/>
        </w:tc>
      </w:tr>
      <w:tr w:rsidR="007D7540" w14:paraId="26E93C19" w14:textId="77777777" w:rsidTr="0083346E">
        <w:tc>
          <w:tcPr>
            <w:tcW w:w="5000" w:type="pct"/>
            <w:gridSpan w:val="3"/>
          </w:tcPr>
          <w:p w14:paraId="520147E3" w14:textId="77777777" w:rsidR="007D7540" w:rsidRPr="008A40A7" w:rsidRDefault="007D7540" w:rsidP="008A40A7"/>
          <w:p w14:paraId="162FBF69" w14:textId="77777777" w:rsidR="007D7540" w:rsidRDefault="007D7540" w:rsidP="008A40A7">
            <w:pPr>
              <w:pStyle w:val="ContentHeading"/>
              <w:rPr>
                <w:sz w:val="44"/>
                <w:szCs w:val="44"/>
              </w:rPr>
            </w:pPr>
            <w:r w:rsidRPr="00AC61F7">
              <w:rPr>
                <w:sz w:val="44"/>
                <w:szCs w:val="44"/>
              </w:rPr>
              <w:t>Array</w:t>
            </w:r>
            <w:r>
              <w:rPr>
                <w:sz w:val="44"/>
                <w:szCs w:val="44"/>
              </w:rPr>
              <w:t xml:space="preserve"> 1D</w:t>
            </w:r>
          </w:p>
          <w:p w14:paraId="3B4D7E0B" w14:textId="77777777" w:rsidR="007D7540" w:rsidRDefault="007D7540" w:rsidP="00A13D67"/>
        </w:tc>
      </w:tr>
      <w:tr w:rsidR="00EB3C6C" w14:paraId="17F20E71" w14:textId="77777777" w:rsidTr="00165CAB">
        <w:tc>
          <w:tcPr>
            <w:tcW w:w="4433" w:type="pct"/>
          </w:tcPr>
          <w:p w14:paraId="5CB3453A" w14:textId="069DA49E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>WAP to Read &amp; write an Array</w:t>
            </w:r>
          </w:p>
        </w:tc>
        <w:tc>
          <w:tcPr>
            <w:tcW w:w="454" w:type="pct"/>
          </w:tcPr>
          <w:p w14:paraId="64739A1C" w14:textId="101E3947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41EC0E6C" w14:textId="77777777" w:rsidR="00EB3C6C" w:rsidRDefault="00EB3C6C" w:rsidP="00EB3C6C"/>
        </w:tc>
      </w:tr>
      <w:tr w:rsidR="00EB3C6C" w14:paraId="0BE58E4C" w14:textId="77777777" w:rsidTr="00165CAB">
        <w:tc>
          <w:tcPr>
            <w:tcW w:w="4433" w:type="pct"/>
          </w:tcPr>
          <w:p w14:paraId="3C20CA49" w14:textId="68C0F360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>Max Element</w:t>
            </w:r>
          </w:p>
        </w:tc>
        <w:tc>
          <w:tcPr>
            <w:tcW w:w="454" w:type="pct"/>
          </w:tcPr>
          <w:p w14:paraId="50FD2610" w14:textId="68E6BDC1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1AAA21F6" w14:textId="77777777" w:rsidR="00EB3C6C" w:rsidRDefault="00EB3C6C" w:rsidP="00EB3C6C"/>
        </w:tc>
      </w:tr>
      <w:tr w:rsidR="00EB3C6C" w14:paraId="41941BB8" w14:textId="77777777" w:rsidTr="00165CAB">
        <w:tc>
          <w:tcPr>
            <w:tcW w:w="4433" w:type="pct"/>
          </w:tcPr>
          <w:p w14:paraId="0090A85E" w14:textId="4D4589A2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>Min Element</w:t>
            </w:r>
          </w:p>
        </w:tc>
        <w:tc>
          <w:tcPr>
            <w:tcW w:w="454" w:type="pct"/>
          </w:tcPr>
          <w:p w14:paraId="4897DED0" w14:textId="67634BE5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54BA20A" w14:textId="77777777" w:rsidR="00EB3C6C" w:rsidRDefault="00EB3C6C" w:rsidP="00EB3C6C"/>
        </w:tc>
      </w:tr>
      <w:tr w:rsidR="00EB3C6C" w14:paraId="197D5397" w14:textId="77777777" w:rsidTr="00165CAB">
        <w:tc>
          <w:tcPr>
            <w:tcW w:w="4433" w:type="pct"/>
          </w:tcPr>
          <w:p w14:paraId="69F8439F" w14:textId="7FBDEAEF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>Avg Element</w:t>
            </w:r>
          </w:p>
        </w:tc>
        <w:tc>
          <w:tcPr>
            <w:tcW w:w="454" w:type="pct"/>
          </w:tcPr>
          <w:p w14:paraId="74472C89" w14:textId="6FCFD992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698474AF" w14:textId="77777777" w:rsidR="00EB3C6C" w:rsidRDefault="00EB3C6C" w:rsidP="00EB3C6C"/>
        </w:tc>
      </w:tr>
      <w:tr w:rsidR="00EB3C6C" w14:paraId="09CCA0B0" w14:textId="77777777" w:rsidTr="00165CAB">
        <w:tc>
          <w:tcPr>
            <w:tcW w:w="4433" w:type="pct"/>
          </w:tcPr>
          <w:p w14:paraId="3B9EB5E6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>Delete Beginning Element</w:t>
            </w:r>
          </w:p>
        </w:tc>
        <w:tc>
          <w:tcPr>
            <w:tcW w:w="454" w:type="pct"/>
          </w:tcPr>
          <w:p w14:paraId="52B50249" w14:textId="46499465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5257A2C" w14:textId="77777777" w:rsidR="00EB3C6C" w:rsidRDefault="00EB3C6C" w:rsidP="00EB3C6C"/>
        </w:tc>
      </w:tr>
      <w:tr w:rsidR="00EB3C6C" w14:paraId="1F5964DA" w14:textId="77777777" w:rsidTr="00165CAB">
        <w:tc>
          <w:tcPr>
            <w:tcW w:w="4433" w:type="pct"/>
          </w:tcPr>
          <w:p w14:paraId="77FC7E8D" w14:textId="33EABFEC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lastRenderedPageBreak/>
              <w:t>Delete Last Element</w:t>
            </w:r>
          </w:p>
        </w:tc>
        <w:tc>
          <w:tcPr>
            <w:tcW w:w="454" w:type="pct"/>
          </w:tcPr>
          <w:p w14:paraId="2C8FD7FE" w14:textId="08FC5BBF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55DECFD" w14:textId="77777777" w:rsidR="00EB3C6C" w:rsidRDefault="00EB3C6C" w:rsidP="00EB3C6C"/>
        </w:tc>
      </w:tr>
      <w:tr w:rsidR="00EB3C6C" w14:paraId="2F38B220" w14:textId="77777777" w:rsidTr="00165CAB">
        <w:tc>
          <w:tcPr>
            <w:tcW w:w="4433" w:type="pct"/>
          </w:tcPr>
          <w:p w14:paraId="2A234637" w14:textId="3415EE40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>Delete kth Element</w:t>
            </w:r>
          </w:p>
        </w:tc>
        <w:tc>
          <w:tcPr>
            <w:tcW w:w="454" w:type="pct"/>
          </w:tcPr>
          <w:p w14:paraId="26497470" w14:textId="5EC040AB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6B04B8F6" w14:textId="77777777" w:rsidR="00EB3C6C" w:rsidRDefault="00EB3C6C" w:rsidP="00EB3C6C"/>
        </w:tc>
      </w:tr>
      <w:tr w:rsidR="00EB3C6C" w14:paraId="3976D6B2" w14:textId="77777777" w:rsidTr="00165CAB">
        <w:tc>
          <w:tcPr>
            <w:tcW w:w="4433" w:type="pct"/>
          </w:tcPr>
          <w:p w14:paraId="0F8E251A" w14:textId="789FD15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>Insert kth Element</w:t>
            </w:r>
          </w:p>
        </w:tc>
        <w:tc>
          <w:tcPr>
            <w:tcW w:w="454" w:type="pct"/>
          </w:tcPr>
          <w:p w14:paraId="5B31FF48" w14:textId="46D4902E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81B46C6" w14:textId="77777777" w:rsidR="00EB3C6C" w:rsidRDefault="00EB3C6C" w:rsidP="00EB3C6C"/>
        </w:tc>
      </w:tr>
      <w:tr w:rsidR="00EB3C6C" w14:paraId="5C35F4F1" w14:textId="77777777" w:rsidTr="00165CAB">
        <w:tc>
          <w:tcPr>
            <w:tcW w:w="4433" w:type="pct"/>
          </w:tcPr>
          <w:p w14:paraId="58CDA039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>Insert Beginning Element</w:t>
            </w:r>
          </w:p>
        </w:tc>
        <w:tc>
          <w:tcPr>
            <w:tcW w:w="454" w:type="pct"/>
          </w:tcPr>
          <w:p w14:paraId="63888F69" w14:textId="5A35AEB6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8F28DC8" w14:textId="77777777" w:rsidR="00EB3C6C" w:rsidRDefault="00EB3C6C" w:rsidP="00EB3C6C"/>
        </w:tc>
      </w:tr>
      <w:tr w:rsidR="00EB3C6C" w14:paraId="73569050" w14:textId="77777777" w:rsidTr="00165CAB">
        <w:tc>
          <w:tcPr>
            <w:tcW w:w="4433" w:type="pct"/>
          </w:tcPr>
          <w:p w14:paraId="1D029FBD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>Insert Last Element</w:t>
            </w:r>
          </w:p>
        </w:tc>
        <w:tc>
          <w:tcPr>
            <w:tcW w:w="454" w:type="pct"/>
          </w:tcPr>
          <w:p w14:paraId="08B6D581" w14:textId="39B4933B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6929600C" w14:textId="77777777" w:rsidR="00EB3C6C" w:rsidRDefault="00EB3C6C" w:rsidP="00EB3C6C"/>
        </w:tc>
      </w:tr>
      <w:tr w:rsidR="00EB3C6C" w14:paraId="2DDF2A5C" w14:textId="77777777" w:rsidTr="00165CAB">
        <w:tc>
          <w:tcPr>
            <w:tcW w:w="4433" w:type="pct"/>
          </w:tcPr>
          <w:p w14:paraId="1F17506B" w14:textId="65F35D16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 xml:space="preserve">Search a Number in the arr (Linear Search)  </w:t>
            </w:r>
          </w:p>
        </w:tc>
        <w:tc>
          <w:tcPr>
            <w:tcW w:w="454" w:type="pct"/>
          </w:tcPr>
          <w:p w14:paraId="5C74E5F9" w14:textId="753136BF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BA757C7" w14:textId="77777777" w:rsidR="00EB3C6C" w:rsidRDefault="00EB3C6C" w:rsidP="00EB3C6C"/>
        </w:tc>
      </w:tr>
      <w:tr w:rsidR="00EB3C6C" w14:paraId="1D3901C4" w14:textId="77777777" w:rsidTr="00165CAB">
        <w:tc>
          <w:tcPr>
            <w:tcW w:w="4433" w:type="pct"/>
          </w:tcPr>
          <w:p w14:paraId="6568E6AF" w14:textId="7CBA68F2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>Sort the elements of array in ascending or descending order (Selection Sort)</w:t>
            </w:r>
          </w:p>
        </w:tc>
        <w:tc>
          <w:tcPr>
            <w:tcW w:w="454" w:type="pct"/>
          </w:tcPr>
          <w:p w14:paraId="0466AA8F" w14:textId="49497C6F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1A9E166" w14:textId="77777777" w:rsidR="00EB3C6C" w:rsidRDefault="00EB3C6C" w:rsidP="00EB3C6C"/>
        </w:tc>
      </w:tr>
      <w:tr w:rsidR="00EB3C6C" w14:paraId="7607119D" w14:textId="77777777" w:rsidTr="00165CAB">
        <w:tc>
          <w:tcPr>
            <w:tcW w:w="4433" w:type="pct"/>
          </w:tcPr>
          <w:p w14:paraId="7D852ED0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 xml:space="preserve">Bubble Sort  </w:t>
            </w:r>
            <w:r w:rsidRPr="006C57E8">
              <w:rPr>
                <w:b/>
                <w:bCs/>
                <w:color w:val="FF0000"/>
                <w:sz w:val="36"/>
                <w:szCs w:val="36"/>
              </w:rPr>
              <w:t>New</w:t>
            </w:r>
          </w:p>
        </w:tc>
        <w:tc>
          <w:tcPr>
            <w:tcW w:w="454" w:type="pct"/>
          </w:tcPr>
          <w:p w14:paraId="7961CBCF" w14:textId="22F41601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37D4B3EB" w14:textId="77777777" w:rsidR="00EB3C6C" w:rsidRDefault="00EB3C6C" w:rsidP="00EB3C6C"/>
        </w:tc>
      </w:tr>
      <w:tr w:rsidR="00EB3C6C" w14:paraId="7C40CEB7" w14:textId="77777777" w:rsidTr="00165CAB">
        <w:tc>
          <w:tcPr>
            <w:tcW w:w="4433" w:type="pct"/>
          </w:tcPr>
          <w:p w14:paraId="2F056B7C" w14:textId="16F6C725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6C57E8">
              <w:rPr>
                <w:sz w:val="30"/>
                <w:szCs w:val="30"/>
              </w:rPr>
              <w:t xml:space="preserve">Binary Search  </w:t>
            </w:r>
            <w:r w:rsidRPr="006C57E8">
              <w:rPr>
                <w:b/>
                <w:bCs/>
                <w:color w:val="FF0000"/>
                <w:sz w:val="36"/>
                <w:szCs w:val="36"/>
              </w:rPr>
              <w:t>New</w:t>
            </w:r>
          </w:p>
        </w:tc>
        <w:tc>
          <w:tcPr>
            <w:tcW w:w="454" w:type="pct"/>
          </w:tcPr>
          <w:p w14:paraId="7DF93F1F" w14:textId="67E859A7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5DF7889D" w14:textId="77777777" w:rsidR="00EB3C6C" w:rsidRDefault="00EB3C6C" w:rsidP="00EB3C6C"/>
        </w:tc>
      </w:tr>
      <w:tr w:rsidR="005411B2" w14:paraId="21C06DBC" w14:textId="77777777" w:rsidTr="0083346E">
        <w:tc>
          <w:tcPr>
            <w:tcW w:w="5000" w:type="pct"/>
            <w:gridSpan w:val="3"/>
          </w:tcPr>
          <w:p w14:paraId="66BD6814" w14:textId="77777777" w:rsidR="005411B2" w:rsidRPr="008A40A7" w:rsidRDefault="005411B2" w:rsidP="008A40A7"/>
          <w:p w14:paraId="0B4EAC1F" w14:textId="77777777" w:rsidR="005411B2" w:rsidRDefault="005411B2" w:rsidP="008A40A7">
            <w:pPr>
              <w:pStyle w:val="ContentHeading"/>
              <w:rPr>
                <w:sz w:val="44"/>
                <w:szCs w:val="44"/>
              </w:rPr>
            </w:pPr>
            <w:r w:rsidRPr="00AC61F7">
              <w:rPr>
                <w:sz w:val="44"/>
                <w:szCs w:val="44"/>
              </w:rPr>
              <w:t>Array</w:t>
            </w:r>
            <w:r>
              <w:rPr>
                <w:sz w:val="44"/>
                <w:szCs w:val="44"/>
              </w:rPr>
              <w:t xml:space="preserve"> 2D</w:t>
            </w:r>
          </w:p>
          <w:p w14:paraId="264AE1AD" w14:textId="77777777" w:rsidR="005411B2" w:rsidRDefault="005411B2" w:rsidP="00A13D67"/>
        </w:tc>
      </w:tr>
      <w:tr w:rsidR="00EB3C6C" w14:paraId="5B652258" w14:textId="77777777" w:rsidTr="00165CAB">
        <w:tc>
          <w:tcPr>
            <w:tcW w:w="4433" w:type="pct"/>
          </w:tcPr>
          <w:p w14:paraId="6E3E8E80" w14:textId="28BF9CA4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966FBF">
              <w:rPr>
                <w:sz w:val="30"/>
                <w:szCs w:val="30"/>
              </w:rPr>
              <w:t>Read &amp; Print</w:t>
            </w:r>
          </w:p>
        </w:tc>
        <w:tc>
          <w:tcPr>
            <w:tcW w:w="454" w:type="pct"/>
          </w:tcPr>
          <w:p w14:paraId="70EDB018" w14:textId="2F0D5281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698982A0" w14:textId="77777777" w:rsidR="00EB3C6C" w:rsidRDefault="00EB3C6C" w:rsidP="00EB3C6C"/>
        </w:tc>
      </w:tr>
      <w:tr w:rsidR="00EB3C6C" w14:paraId="53B7EAB7" w14:textId="77777777" w:rsidTr="00165CAB">
        <w:tc>
          <w:tcPr>
            <w:tcW w:w="4433" w:type="pct"/>
          </w:tcPr>
          <w:p w14:paraId="51E36B3A" w14:textId="59E90BA1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966FBF">
              <w:rPr>
                <w:sz w:val="30"/>
                <w:szCs w:val="30"/>
              </w:rPr>
              <w:t>Add 2 Matrix</w:t>
            </w:r>
          </w:p>
        </w:tc>
        <w:tc>
          <w:tcPr>
            <w:tcW w:w="454" w:type="pct"/>
          </w:tcPr>
          <w:p w14:paraId="1C956112" w14:textId="32557B6F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9B9B094" w14:textId="77777777" w:rsidR="00EB3C6C" w:rsidRDefault="00EB3C6C" w:rsidP="00EB3C6C"/>
        </w:tc>
      </w:tr>
      <w:tr w:rsidR="00EB3C6C" w14:paraId="52F41DC6" w14:textId="77777777" w:rsidTr="00165CAB">
        <w:tc>
          <w:tcPr>
            <w:tcW w:w="4433" w:type="pct"/>
          </w:tcPr>
          <w:p w14:paraId="51B45D39" w14:textId="5C700756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966FBF">
              <w:rPr>
                <w:sz w:val="30"/>
                <w:szCs w:val="30"/>
              </w:rPr>
              <w:t>Mul 2 Matrix</w:t>
            </w:r>
          </w:p>
        </w:tc>
        <w:tc>
          <w:tcPr>
            <w:tcW w:w="454" w:type="pct"/>
          </w:tcPr>
          <w:p w14:paraId="0F693F62" w14:textId="391B3314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53B146C0" w14:textId="77777777" w:rsidR="00EB3C6C" w:rsidRDefault="00EB3C6C" w:rsidP="00EB3C6C"/>
        </w:tc>
      </w:tr>
      <w:tr w:rsidR="00EB3C6C" w14:paraId="4923BF8C" w14:textId="77777777" w:rsidTr="00165CAB">
        <w:tc>
          <w:tcPr>
            <w:tcW w:w="4433" w:type="pct"/>
          </w:tcPr>
          <w:p w14:paraId="7A270F97" w14:textId="50D66501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966FBF">
              <w:rPr>
                <w:sz w:val="30"/>
                <w:szCs w:val="30"/>
              </w:rPr>
              <w:t>Cal Trace of a Matrix</w:t>
            </w:r>
          </w:p>
        </w:tc>
        <w:tc>
          <w:tcPr>
            <w:tcW w:w="454" w:type="pct"/>
          </w:tcPr>
          <w:p w14:paraId="478E0BD1" w14:textId="4349CF20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F68236C" w14:textId="77777777" w:rsidR="00EB3C6C" w:rsidRDefault="00EB3C6C" w:rsidP="00EB3C6C"/>
        </w:tc>
      </w:tr>
      <w:tr w:rsidR="00EB3C6C" w14:paraId="5E4B9F5E" w14:textId="77777777" w:rsidTr="00165CAB">
        <w:tc>
          <w:tcPr>
            <w:tcW w:w="4433" w:type="pct"/>
          </w:tcPr>
          <w:p w14:paraId="7B784B7A" w14:textId="4BEDAD61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966FBF">
              <w:rPr>
                <w:sz w:val="30"/>
                <w:szCs w:val="30"/>
              </w:rPr>
              <w:t>Cal Largest Element of a Matrix</w:t>
            </w:r>
          </w:p>
        </w:tc>
        <w:tc>
          <w:tcPr>
            <w:tcW w:w="454" w:type="pct"/>
          </w:tcPr>
          <w:p w14:paraId="50F47D8E" w14:textId="532AFAA2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4E81A2B3" w14:textId="77777777" w:rsidR="00EB3C6C" w:rsidRDefault="00EB3C6C" w:rsidP="00EB3C6C"/>
        </w:tc>
      </w:tr>
      <w:tr w:rsidR="00EB3C6C" w14:paraId="1173D5AE" w14:textId="77777777" w:rsidTr="00165CAB">
        <w:tc>
          <w:tcPr>
            <w:tcW w:w="4433" w:type="pct"/>
          </w:tcPr>
          <w:p w14:paraId="162DBA09" w14:textId="78215028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966FBF">
              <w:rPr>
                <w:sz w:val="30"/>
                <w:szCs w:val="30"/>
              </w:rPr>
              <w:t>Cal Smallest Element of a Matrix</w:t>
            </w:r>
          </w:p>
        </w:tc>
        <w:tc>
          <w:tcPr>
            <w:tcW w:w="454" w:type="pct"/>
          </w:tcPr>
          <w:p w14:paraId="7346996C" w14:textId="0A40D015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678C03D" w14:textId="77777777" w:rsidR="00EB3C6C" w:rsidRDefault="00EB3C6C" w:rsidP="00EB3C6C"/>
        </w:tc>
      </w:tr>
      <w:tr w:rsidR="00EB3C6C" w14:paraId="631A9580" w14:textId="77777777" w:rsidTr="00165CAB">
        <w:tc>
          <w:tcPr>
            <w:tcW w:w="4433" w:type="pct"/>
          </w:tcPr>
          <w:p w14:paraId="23D92EE2" w14:textId="310CFA48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966FBF">
              <w:rPr>
                <w:sz w:val="30"/>
                <w:szCs w:val="30"/>
              </w:rPr>
              <w:t>Cal Largest Element of the Matrix Row</w:t>
            </w:r>
          </w:p>
        </w:tc>
        <w:tc>
          <w:tcPr>
            <w:tcW w:w="454" w:type="pct"/>
          </w:tcPr>
          <w:p w14:paraId="5DE85031" w14:textId="62C0A85B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34595B91" w14:textId="77777777" w:rsidR="00EB3C6C" w:rsidRDefault="00EB3C6C" w:rsidP="00EB3C6C"/>
        </w:tc>
      </w:tr>
      <w:tr w:rsidR="00EB3C6C" w14:paraId="7BE09775" w14:textId="77777777" w:rsidTr="00165CAB">
        <w:tc>
          <w:tcPr>
            <w:tcW w:w="4433" w:type="pct"/>
          </w:tcPr>
          <w:p w14:paraId="0DE648D0" w14:textId="59EA576C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966FBF">
              <w:rPr>
                <w:sz w:val="30"/>
                <w:szCs w:val="30"/>
              </w:rPr>
              <w:t>Cal Largest Element of the Matrix Col</w:t>
            </w:r>
          </w:p>
        </w:tc>
        <w:tc>
          <w:tcPr>
            <w:tcW w:w="454" w:type="pct"/>
          </w:tcPr>
          <w:p w14:paraId="568409F6" w14:textId="012BAA17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27EF743" w14:textId="77777777" w:rsidR="00EB3C6C" w:rsidRDefault="00EB3C6C" w:rsidP="00EB3C6C"/>
        </w:tc>
      </w:tr>
      <w:tr w:rsidR="007D7540" w14:paraId="33146802" w14:textId="77777777" w:rsidTr="0083346E">
        <w:tc>
          <w:tcPr>
            <w:tcW w:w="5000" w:type="pct"/>
            <w:gridSpan w:val="3"/>
          </w:tcPr>
          <w:p w14:paraId="681540E8" w14:textId="77777777" w:rsidR="007D7540" w:rsidRDefault="007D7540" w:rsidP="007D7540"/>
          <w:p w14:paraId="1267F19B" w14:textId="77777777" w:rsidR="007D7540" w:rsidRDefault="007D7540" w:rsidP="007D7540">
            <w:pPr>
              <w:pStyle w:val="ContentHeading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String</w:t>
            </w:r>
          </w:p>
          <w:p w14:paraId="4524E28F" w14:textId="77777777" w:rsidR="007D7540" w:rsidRDefault="007D7540" w:rsidP="00A13D67"/>
        </w:tc>
      </w:tr>
      <w:tr w:rsidR="00EB3C6C" w14:paraId="3BB63E3D" w14:textId="77777777" w:rsidTr="00165CAB">
        <w:tc>
          <w:tcPr>
            <w:tcW w:w="4433" w:type="pct"/>
          </w:tcPr>
          <w:p w14:paraId="30E6E952" w14:textId="2AABB95B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WAP to Read &amp; write a String</w:t>
            </w:r>
          </w:p>
        </w:tc>
        <w:tc>
          <w:tcPr>
            <w:tcW w:w="454" w:type="pct"/>
          </w:tcPr>
          <w:p w14:paraId="2591CB67" w14:textId="438CAC13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6534F560" w14:textId="77777777" w:rsidR="00EB3C6C" w:rsidRDefault="00EB3C6C" w:rsidP="00EB3C6C"/>
        </w:tc>
      </w:tr>
      <w:tr w:rsidR="00EB3C6C" w14:paraId="1BB735B0" w14:textId="77777777" w:rsidTr="00165CAB">
        <w:tc>
          <w:tcPr>
            <w:tcW w:w="4433" w:type="pct"/>
          </w:tcPr>
          <w:p w14:paraId="597E863F" w14:textId="18F2B113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WAP String using all String Methods</w:t>
            </w:r>
          </w:p>
        </w:tc>
        <w:tc>
          <w:tcPr>
            <w:tcW w:w="454" w:type="pct"/>
            <w:shd w:val="clear" w:color="auto" w:fill="FF0000"/>
          </w:tcPr>
          <w:p w14:paraId="65F101CA" w14:textId="7F02664F" w:rsidR="00EB3C6C" w:rsidRDefault="00EB3C6C" w:rsidP="00EB3C6C"/>
        </w:tc>
        <w:tc>
          <w:tcPr>
            <w:tcW w:w="113" w:type="pct"/>
          </w:tcPr>
          <w:p w14:paraId="69DE9997" w14:textId="77777777" w:rsidR="00EB3C6C" w:rsidRDefault="00EB3C6C" w:rsidP="00EB3C6C"/>
        </w:tc>
      </w:tr>
      <w:tr w:rsidR="00EB3C6C" w14:paraId="07E3451A" w14:textId="77777777" w:rsidTr="00165CAB">
        <w:tc>
          <w:tcPr>
            <w:tcW w:w="4433" w:type="pct"/>
          </w:tcPr>
          <w:p w14:paraId="5E934FC4" w14:textId="317FF7A6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Find the Length of String Without strlen</w:t>
            </w:r>
          </w:p>
        </w:tc>
        <w:tc>
          <w:tcPr>
            <w:tcW w:w="454" w:type="pct"/>
          </w:tcPr>
          <w:p w14:paraId="54680032" w14:textId="31983667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34DC70E1" w14:textId="77777777" w:rsidR="00EB3C6C" w:rsidRDefault="00EB3C6C" w:rsidP="00EB3C6C"/>
        </w:tc>
      </w:tr>
      <w:tr w:rsidR="00EB3C6C" w14:paraId="1446EEDF" w14:textId="77777777" w:rsidTr="00165CAB">
        <w:tc>
          <w:tcPr>
            <w:tcW w:w="4433" w:type="pct"/>
          </w:tcPr>
          <w:p w14:paraId="34DEB65C" w14:textId="154C7BAA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WAP to Uppercase a String Without strupr</w:t>
            </w:r>
          </w:p>
        </w:tc>
        <w:tc>
          <w:tcPr>
            <w:tcW w:w="454" w:type="pct"/>
          </w:tcPr>
          <w:p w14:paraId="5F06BEF0" w14:textId="3D329316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0D7DD06" w14:textId="77777777" w:rsidR="00EB3C6C" w:rsidRDefault="00EB3C6C" w:rsidP="00EB3C6C"/>
        </w:tc>
      </w:tr>
      <w:tr w:rsidR="00EB3C6C" w14:paraId="54CE2163" w14:textId="77777777" w:rsidTr="00165CAB">
        <w:tc>
          <w:tcPr>
            <w:tcW w:w="4433" w:type="pct"/>
          </w:tcPr>
          <w:p w14:paraId="0046A3A1" w14:textId="3230F2DD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WAP to Lowercase a String Without strlwr</w:t>
            </w:r>
          </w:p>
        </w:tc>
        <w:tc>
          <w:tcPr>
            <w:tcW w:w="454" w:type="pct"/>
          </w:tcPr>
          <w:p w14:paraId="30FFF6F6" w14:textId="651820CF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66B1F9EF" w14:textId="77777777" w:rsidR="00EB3C6C" w:rsidRDefault="00EB3C6C" w:rsidP="00EB3C6C"/>
        </w:tc>
      </w:tr>
      <w:tr w:rsidR="00EB3C6C" w14:paraId="1E0CFEFB" w14:textId="77777777" w:rsidTr="00165CAB">
        <w:tc>
          <w:tcPr>
            <w:tcW w:w="4433" w:type="pct"/>
          </w:tcPr>
          <w:p w14:paraId="02E3AB76" w14:textId="1AE1D46A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WAP to Copy of String Without strcpy</w:t>
            </w:r>
          </w:p>
        </w:tc>
        <w:tc>
          <w:tcPr>
            <w:tcW w:w="454" w:type="pct"/>
          </w:tcPr>
          <w:p w14:paraId="73356ED5" w14:textId="0F279799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63E9DE96" w14:textId="77777777" w:rsidR="00EB3C6C" w:rsidRDefault="00EB3C6C" w:rsidP="00EB3C6C"/>
        </w:tc>
      </w:tr>
      <w:tr w:rsidR="00EB3C6C" w14:paraId="69BBE9D7" w14:textId="77777777" w:rsidTr="00165CAB">
        <w:tc>
          <w:tcPr>
            <w:tcW w:w="4433" w:type="pct"/>
          </w:tcPr>
          <w:p w14:paraId="739E9888" w14:textId="49BE1B3B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WAP to Reverse of String Without strrev</w:t>
            </w:r>
          </w:p>
        </w:tc>
        <w:tc>
          <w:tcPr>
            <w:tcW w:w="454" w:type="pct"/>
          </w:tcPr>
          <w:p w14:paraId="264E7FD6" w14:textId="0B4613D0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C8AF3E9" w14:textId="77777777" w:rsidR="00EB3C6C" w:rsidRDefault="00EB3C6C" w:rsidP="00EB3C6C"/>
        </w:tc>
      </w:tr>
      <w:tr w:rsidR="00EB3C6C" w14:paraId="48DED641" w14:textId="77777777" w:rsidTr="00165CAB">
        <w:tc>
          <w:tcPr>
            <w:tcW w:w="4433" w:type="pct"/>
          </w:tcPr>
          <w:p w14:paraId="6906BFC9" w14:textId="36AB0602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WAP to Concatenate 2 String Without strcat</w:t>
            </w:r>
          </w:p>
        </w:tc>
        <w:tc>
          <w:tcPr>
            <w:tcW w:w="454" w:type="pct"/>
          </w:tcPr>
          <w:p w14:paraId="42F86453" w14:textId="419FAE3C" w:rsidR="00EB3C6C" w:rsidRDefault="00EB3C6C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4E2DA9FB" w14:textId="77777777" w:rsidR="00EB3C6C" w:rsidRDefault="00EB3C6C" w:rsidP="00EB3C6C"/>
        </w:tc>
      </w:tr>
      <w:tr w:rsidR="00EB3C6C" w14:paraId="5E2B922F" w14:textId="77777777" w:rsidTr="00165CAB">
        <w:tc>
          <w:tcPr>
            <w:tcW w:w="4433" w:type="pct"/>
          </w:tcPr>
          <w:p w14:paraId="27CE4DD0" w14:textId="5A12511E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lastRenderedPageBreak/>
              <w:t>Palindrome for string</w:t>
            </w:r>
          </w:p>
        </w:tc>
        <w:tc>
          <w:tcPr>
            <w:tcW w:w="454" w:type="pct"/>
          </w:tcPr>
          <w:p w14:paraId="308BE201" w14:textId="3752E96A" w:rsidR="00EB3C6C" w:rsidRDefault="00EB3C6C" w:rsidP="00EB3C6C"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16A181C" w14:textId="77777777" w:rsidR="00EB3C6C" w:rsidRDefault="00EB3C6C" w:rsidP="00EB3C6C"/>
        </w:tc>
      </w:tr>
      <w:tr w:rsidR="00EB3C6C" w14:paraId="18125F0A" w14:textId="77777777" w:rsidTr="00165CAB">
        <w:tc>
          <w:tcPr>
            <w:tcW w:w="4433" w:type="pct"/>
          </w:tcPr>
          <w:p w14:paraId="4893EEC4" w14:textId="11C6B434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WAP to count the characters in a string</w:t>
            </w:r>
          </w:p>
        </w:tc>
        <w:tc>
          <w:tcPr>
            <w:tcW w:w="454" w:type="pct"/>
          </w:tcPr>
          <w:p w14:paraId="6E3BA466" w14:textId="2B2C8ECC" w:rsidR="00EB3C6C" w:rsidRDefault="00EB3C6C" w:rsidP="00EB3C6C"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11EDD09" w14:textId="77777777" w:rsidR="00EB3C6C" w:rsidRDefault="00EB3C6C" w:rsidP="00EB3C6C"/>
        </w:tc>
      </w:tr>
      <w:tr w:rsidR="00EB3C6C" w14:paraId="7C4CF890" w14:textId="77777777" w:rsidTr="00165CAB">
        <w:tc>
          <w:tcPr>
            <w:tcW w:w="4433" w:type="pct"/>
          </w:tcPr>
          <w:p w14:paraId="13D4C207" w14:textId="0EFBFB19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WAP to count words, character, paragraph in a string.</w:t>
            </w:r>
          </w:p>
        </w:tc>
        <w:tc>
          <w:tcPr>
            <w:tcW w:w="454" w:type="pct"/>
          </w:tcPr>
          <w:p w14:paraId="642438C8" w14:textId="77777777" w:rsidR="00EB3C6C" w:rsidRDefault="00EB3C6C" w:rsidP="00EB3C6C"/>
        </w:tc>
        <w:tc>
          <w:tcPr>
            <w:tcW w:w="113" w:type="pct"/>
          </w:tcPr>
          <w:p w14:paraId="5CA3359F" w14:textId="77777777" w:rsidR="00EB3C6C" w:rsidRDefault="00EB3C6C" w:rsidP="00EB3C6C"/>
        </w:tc>
      </w:tr>
      <w:tr w:rsidR="00EB3C6C" w14:paraId="7F395E63" w14:textId="77777777" w:rsidTr="00165CAB">
        <w:tc>
          <w:tcPr>
            <w:tcW w:w="4433" w:type="pct"/>
          </w:tcPr>
          <w:p w14:paraId="2FE8AA6B" w14:textId="5266C11B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WAP to count no. of Vowels in a string</w:t>
            </w:r>
          </w:p>
        </w:tc>
        <w:tc>
          <w:tcPr>
            <w:tcW w:w="454" w:type="pct"/>
          </w:tcPr>
          <w:p w14:paraId="0BDE9953" w14:textId="1DD30C7C" w:rsidR="00EB3C6C" w:rsidRDefault="00EB3C6C" w:rsidP="00EB3C6C"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5ACBF72" w14:textId="77777777" w:rsidR="00EB3C6C" w:rsidRDefault="00EB3C6C" w:rsidP="00EB3C6C"/>
        </w:tc>
      </w:tr>
      <w:tr w:rsidR="00EB3C6C" w14:paraId="4575BE55" w14:textId="77777777" w:rsidTr="0083346E">
        <w:tc>
          <w:tcPr>
            <w:tcW w:w="5000" w:type="pct"/>
            <w:gridSpan w:val="3"/>
          </w:tcPr>
          <w:p w14:paraId="7472EF6B" w14:textId="77777777" w:rsidR="00EB3C6C" w:rsidRDefault="00EB3C6C" w:rsidP="00EB3C6C"/>
          <w:p w14:paraId="7857D567" w14:textId="77777777" w:rsidR="00EB3C6C" w:rsidRDefault="00EB3C6C" w:rsidP="00EB3C6C">
            <w:pPr>
              <w:pStyle w:val="ContentHeading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Array of Strings</w:t>
            </w:r>
          </w:p>
          <w:p w14:paraId="4687091F" w14:textId="77777777" w:rsidR="00EB3C6C" w:rsidRDefault="00EB3C6C" w:rsidP="00EB3C6C"/>
        </w:tc>
      </w:tr>
      <w:tr w:rsidR="00EB3C6C" w14:paraId="3233A0A3" w14:textId="77777777" w:rsidTr="00165CAB">
        <w:tc>
          <w:tcPr>
            <w:tcW w:w="4433" w:type="pct"/>
          </w:tcPr>
          <w:p w14:paraId="56E70468" w14:textId="0A246F28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 xml:space="preserve">WAP to read &amp; print the names of Students </w:t>
            </w:r>
          </w:p>
        </w:tc>
        <w:tc>
          <w:tcPr>
            <w:tcW w:w="454" w:type="pct"/>
          </w:tcPr>
          <w:p w14:paraId="77A10124" w14:textId="3C2C09A8" w:rsidR="00EB3C6C" w:rsidRDefault="00EB3C6C" w:rsidP="00EB3C6C"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6B5A97A" w14:textId="77777777" w:rsidR="00EB3C6C" w:rsidRDefault="00EB3C6C" w:rsidP="00EB3C6C"/>
        </w:tc>
      </w:tr>
      <w:tr w:rsidR="00EB3C6C" w14:paraId="7A518B4B" w14:textId="77777777" w:rsidTr="00165CAB">
        <w:trPr>
          <w:trHeight w:val="827"/>
        </w:trPr>
        <w:tc>
          <w:tcPr>
            <w:tcW w:w="4433" w:type="pct"/>
          </w:tcPr>
          <w:p w14:paraId="01A655AD" w14:textId="6780F07D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580840">
              <w:rPr>
                <w:sz w:val="30"/>
                <w:szCs w:val="30"/>
              </w:rPr>
              <w:t>WAP to read &amp; print the names of Students in alphabetically manner.</w:t>
            </w:r>
          </w:p>
        </w:tc>
        <w:tc>
          <w:tcPr>
            <w:tcW w:w="454" w:type="pct"/>
          </w:tcPr>
          <w:p w14:paraId="653173C2" w14:textId="007B50AB" w:rsidR="00EB3C6C" w:rsidRDefault="00EB3C6C" w:rsidP="00EB3C6C">
            <w:r w:rsidRPr="00756007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3532D63C" w14:textId="77777777" w:rsidR="00EB3C6C" w:rsidRDefault="00EB3C6C" w:rsidP="00EB3C6C"/>
        </w:tc>
      </w:tr>
      <w:tr w:rsidR="00EB3C6C" w14:paraId="0B4FF501" w14:textId="77777777" w:rsidTr="0083346E">
        <w:tc>
          <w:tcPr>
            <w:tcW w:w="5000" w:type="pct"/>
            <w:gridSpan w:val="3"/>
          </w:tcPr>
          <w:p w14:paraId="18763963" w14:textId="77777777" w:rsidR="00EB3C6C" w:rsidRDefault="00EB3C6C" w:rsidP="00EB3C6C"/>
          <w:p w14:paraId="0A844E8E" w14:textId="77777777" w:rsidR="00EB3C6C" w:rsidRDefault="00EB3C6C" w:rsidP="00EB3C6C">
            <w:pPr>
              <w:pStyle w:val="ContentHeading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Structure</w:t>
            </w:r>
          </w:p>
          <w:p w14:paraId="28E243CE" w14:textId="77777777" w:rsidR="00EB3C6C" w:rsidRDefault="00EB3C6C" w:rsidP="00EB3C6C"/>
        </w:tc>
      </w:tr>
      <w:tr w:rsidR="000719BA" w14:paraId="5F743692" w14:textId="77777777" w:rsidTr="00165CAB">
        <w:tc>
          <w:tcPr>
            <w:tcW w:w="4433" w:type="pct"/>
          </w:tcPr>
          <w:p w14:paraId="1576DF90" w14:textId="0DB0D8AE" w:rsidR="000719BA" w:rsidRDefault="000719BA" w:rsidP="000719BA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787CAF">
              <w:rPr>
                <w:sz w:val="30"/>
                <w:szCs w:val="30"/>
              </w:rPr>
              <w:t>WAP to Read &amp; write a Structure</w:t>
            </w:r>
          </w:p>
        </w:tc>
        <w:tc>
          <w:tcPr>
            <w:tcW w:w="454" w:type="pct"/>
          </w:tcPr>
          <w:p w14:paraId="0C6B53A2" w14:textId="0BF4254E" w:rsidR="000719BA" w:rsidRDefault="000719BA" w:rsidP="000719BA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C7429CC" w14:textId="77777777" w:rsidR="000719BA" w:rsidRDefault="000719BA" w:rsidP="000719BA"/>
        </w:tc>
      </w:tr>
      <w:tr w:rsidR="000719BA" w14:paraId="1D940833" w14:textId="77777777" w:rsidTr="00165CAB">
        <w:tc>
          <w:tcPr>
            <w:tcW w:w="4433" w:type="pct"/>
          </w:tcPr>
          <w:p w14:paraId="085E797A" w14:textId="54754607" w:rsidR="000719BA" w:rsidRDefault="000719BA" w:rsidP="000719BA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787CAF">
              <w:rPr>
                <w:sz w:val="30"/>
                <w:szCs w:val="30"/>
              </w:rPr>
              <w:t>WAP to make a Array of Structure</w:t>
            </w:r>
          </w:p>
        </w:tc>
        <w:tc>
          <w:tcPr>
            <w:tcW w:w="454" w:type="pct"/>
          </w:tcPr>
          <w:p w14:paraId="2B66E928" w14:textId="3047D6B0" w:rsidR="000719BA" w:rsidRDefault="000719BA" w:rsidP="000719BA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60B60F9" w14:textId="77777777" w:rsidR="000719BA" w:rsidRDefault="000719BA" w:rsidP="000719BA"/>
        </w:tc>
      </w:tr>
      <w:tr w:rsidR="000719BA" w14:paraId="2C3DBC6A" w14:textId="77777777" w:rsidTr="00165CAB">
        <w:tc>
          <w:tcPr>
            <w:tcW w:w="4433" w:type="pct"/>
          </w:tcPr>
          <w:p w14:paraId="530B5AE7" w14:textId="320C6AF0" w:rsidR="000719BA" w:rsidRDefault="000719BA" w:rsidP="000719BA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787CAF">
              <w:rPr>
                <w:sz w:val="30"/>
                <w:szCs w:val="30"/>
              </w:rPr>
              <w:t>WAP to make a Array with in Structure</w:t>
            </w:r>
          </w:p>
        </w:tc>
        <w:tc>
          <w:tcPr>
            <w:tcW w:w="454" w:type="pct"/>
          </w:tcPr>
          <w:p w14:paraId="75AB299B" w14:textId="4F03DE00" w:rsidR="000719BA" w:rsidRDefault="000719BA" w:rsidP="000719BA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42680968" w14:textId="77777777" w:rsidR="000719BA" w:rsidRDefault="000719BA" w:rsidP="000719BA"/>
        </w:tc>
      </w:tr>
      <w:tr w:rsidR="000719BA" w14:paraId="0F183BE3" w14:textId="77777777" w:rsidTr="00165CAB">
        <w:tc>
          <w:tcPr>
            <w:tcW w:w="4433" w:type="pct"/>
          </w:tcPr>
          <w:p w14:paraId="5771FBFC" w14:textId="216F3E59" w:rsidR="000719BA" w:rsidRDefault="000719BA" w:rsidP="000719BA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787CAF">
              <w:rPr>
                <w:sz w:val="30"/>
                <w:szCs w:val="30"/>
              </w:rPr>
              <w:t>WAP to make a Nested Structure</w:t>
            </w:r>
          </w:p>
        </w:tc>
        <w:tc>
          <w:tcPr>
            <w:tcW w:w="454" w:type="pct"/>
          </w:tcPr>
          <w:p w14:paraId="4ADCC558" w14:textId="62688B73" w:rsidR="000719BA" w:rsidRDefault="000719BA" w:rsidP="000719BA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128B8FCC" w14:textId="77777777" w:rsidR="000719BA" w:rsidRDefault="000719BA" w:rsidP="000719BA"/>
        </w:tc>
      </w:tr>
      <w:tr w:rsidR="000719BA" w14:paraId="4343DF65" w14:textId="77777777" w:rsidTr="00165CAB">
        <w:tc>
          <w:tcPr>
            <w:tcW w:w="4433" w:type="pct"/>
          </w:tcPr>
          <w:p w14:paraId="2FBE1E7A" w14:textId="43B7A8E9" w:rsidR="000719BA" w:rsidRDefault="000719BA" w:rsidP="000719BA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787CAF">
              <w:rPr>
                <w:sz w:val="30"/>
                <w:szCs w:val="30"/>
              </w:rPr>
              <w:t>WAP to make a Passing to a function</w:t>
            </w:r>
          </w:p>
        </w:tc>
        <w:tc>
          <w:tcPr>
            <w:tcW w:w="454" w:type="pct"/>
          </w:tcPr>
          <w:p w14:paraId="2BA3EBD7" w14:textId="5FBAB8BB" w:rsidR="000719BA" w:rsidRDefault="000719BA" w:rsidP="000719BA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4A9B4F74" w14:textId="77777777" w:rsidR="000719BA" w:rsidRDefault="000719BA" w:rsidP="000719BA"/>
        </w:tc>
      </w:tr>
      <w:tr w:rsidR="000719BA" w14:paraId="622269DD" w14:textId="77777777" w:rsidTr="00165CAB">
        <w:tc>
          <w:tcPr>
            <w:tcW w:w="4433" w:type="pct"/>
          </w:tcPr>
          <w:p w14:paraId="1DDDFFC2" w14:textId="77D7BE8B" w:rsidR="000719BA" w:rsidRDefault="000719BA" w:rsidP="000719BA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787CAF">
              <w:rPr>
                <w:sz w:val="30"/>
                <w:szCs w:val="30"/>
              </w:rPr>
              <w:t>WAP to make a Returned structure for a function</w:t>
            </w:r>
          </w:p>
        </w:tc>
        <w:tc>
          <w:tcPr>
            <w:tcW w:w="454" w:type="pct"/>
          </w:tcPr>
          <w:p w14:paraId="68A975B0" w14:textId="194DC4BD" w:rsidR="000719BA" w:rsidRDefault="000719BA" w:rsidP="000719BA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4814D454" w14:textId="77777777" w:rsidR="000719BA" w:rsidRDefault="000719BA" w:rsidP="000719BA"/>
        </w:tc>
      </w:tr>
      <w:tr w:rsidR="000719BA" w14:paraId="3C302255" w14:textId="77777777" w:rsidTr="00165CAB">
        <w:tc>
          <w:tcPr>
            <w:tcW w:w="4433" w:type="pct"/>
          </w:tcPr>
          <w:p w14:paraId="5D442AD6" w14:textId="2AB5DAC6" w:rsidR="000719BA" w:rsidRDefault="000719BA" w:rsidP="000719BA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787CAF">
              <w:rPr>
                <w:sz w:val="30"/>
                <w:szCs w:val="30"/>
              </w:rPr>
              <w:t>WAP to make a Structure &amp; Pointer</w:t>
            </w:r>
          </w:p>
        </w:tc>
        <w:tc>
          <w:tcPr>
            <w:tcW w:w="454" w:type="pct"/>
          </w:tcPr>
          <w:p w14:paraId="1B2C2EA2" w14:textId="5781423A" w:rsidR="000719BA" w:rsidRDefault="000719BA" w:rsidP="000719BA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905BCFE" w14:textId="77777777" w:rsidR="000719BA" w:rsidRDefault="000719BA" w:rsidP="000719BA"/>
        </w:tc>
      </w:tr>
      <w:tr w:rsidR="000719BA" w14:paraId="5DB80DF5" w14:textId="77777777" w:rsidTr="00165CAB">
        <w:trPr>
          <w:trHeight w:val="494"/>
        </w:trPr>
        <w:tc>
          <w:tcPr>
            <w:tcW w:w="4433" w:type="pct"/>
          </w:tcPr>
          <w:p w14:paraId="1DA1EA5A" w14:textId="1D96B693" w:rsidR="000719BA" w:rsidRDefault="000719BA" w:rsidP="000719BA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787CAF">
              <w:rPr>
                <w:sz w:val="30"/>
                <w:szCs w:val="30"/>
              </w:rPr>
              <w:t>WAP to make a Structure to print Merit Wise list of students</w:t>
            </w:r>
          </w:p>
        </w:tc>
        <w:tc>
          <w:tcPr>
            <w:tcW w:w="454" w:type="pct"/>
          </w:tcPr>
          <w:p w14:paraId="67A83F82" w14:textId="14D6946C" w:rsidR="000719BA" w:rsidRDefault="000719BA" w:rsidP="000719BA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3C993CA3" w14:textId="77777777" w:rsidR="000719BA" w:rsidRDefault="000719BA" w:rsidP="000719BA"/>
        </w:tc>
      </w:tr>
      <w:tr w:rsidR="00EB3C6C" w14:paraId="295029E8" w14:textId="77777777" w:rsidTr="0083346E">
        <w:tc>
          <w:tcPr>
            <w:tcW w:w="5000" w:type="pct"/>
            <w:gridSpan w:val="3"/>
          </w:tcPr>
          <w:p w14:paraId="2754F081" w14:textId="77777777" w:rsidR="00EB3C6C" w:rsidRDefault="00EB3C6C" w:rsidP="00EB3C6C"/>
          <w:p w14:paraId="009B527E" w14:textId="77777777" w:rsidR="00EB3C6C" w:rsidRDefault="00EB3C6C" w:rsidP="00EB3C6C">
            <w:pPr>
              <w:pStyle w:val="ContentHeading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Union</w:t>
            </w:r>
          </w:p>
          <w:p w14:paraId="75ED3D28" w14:textId="77777777" w:rsidR="00EB3C6C" w:rsidRDefault="00EB3C6C" w:rsidP="00EB3C6C"/>
        </w:tc>
      </w:tr>
      <w:tr w:rsidR="00EB3C6C" w14:paraId="5079C8E2" w14:textId="77777777" w:rsidTr="00165CAB">
        <w:tc>
          <w:tcPr>
            <w:tcW w:w="4433" w:type="pct"/>
          </w:tcPr>
          <w:p w14:paraId="03648539" w14:textId="22E096C3" w:rsidR="00EB3C6C" w:rsidRPr="007D7540" w:rsidRDefault="00EB3C6C" w:rsidP="00EB3C6C">
            <w:pPr>
              <w:pStyle w:val="ListParagraph"/>
              <w:numPr>
                <w:ilvl w:val="0"/>
                <w:numId w:val="1"/>
              </w:numPr>
              <w:tabs>
                <w:tab w:val="left" w:pos="900"/>
              </w:tabs>
              <w:rPr>
                <w:sz w:val="30"/>
                <w:szCs w:val="30"/>
              </w:rPr>
            </w:pPr>
            <w:r w:rsidRPr="0010050D">
              <w:rPr>
                <w:sz w:val="30"/>
                <w:szCs w:val="30"/>
              </w:rPr>
              <w:t xml:space="preserve">WAP to Read &amp; write a </w:t>
            </w:r>
            <w:r>
              <w:rPr>
                <w:sz w:val="30"/>
                <w:szCs w:val="30"/>
              </w:rPr>
              <w:t>Union</w:t>
            </w:r>
          </w:p>
        </w:tc>
        <w:tc>
          <w:tcPr>
            <w:tcW w:w="454" w:type="pct"/>
          </w:tcPr>
          <w:p w14:paraId="42578A50" w14:textId="43060545" w:rsidR="00EB3C6C" w:rsidRDefault="000719BA" w:rsidP="00EB3C6C"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3361F827" w14:textId="77777777" w:rsidR="00EB3C6C" w:rsidRDefault="00EB3C6C" w:rsidP="00EB3C6C"/>
        </w:tc>
      </w:tr>
      <w:tr w:rsidR="003D5678" w14:paraId="51B5D111" w14:textId="77777777" w:rsidTr="00165CAB">
        <w:tc>
          <w:tcPr>
            <w:tcW w:w="4433" w:type="pct"/>
          </w:tcPr>
          <w:p w14:paraId="449C8E35" w14:textId="3F186ABF" w:rsidR="003D5678" w:rsidRPr="0010050D" w:rsidRDefault="003D5678" w:rsidP="00EB3C6C">
            <w:pPr>
              <w:pStyle w:val="ListParagraph"/>
              <w:numPr>
                <w:ilvl w:val="0"/>
                <w:numId w:val="1"/>
              </w:numPr>
              <w:tabs>
                <w:tab w:val="left" w:pos="90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Student data using union</w:t>
            </w:r>
          </w:p>
        </w:tc>
        <w:tc>
          <w:tcPr>
            <w:tcW w:w="454" w:type="pct"/>
          </w:tcPr>
          <w:p w14:paraId="45084F09" w14:textId="73848A34" w:rsidR="003D5678" w:rsidRPr="004F0A34" w:rsidRDefault="00136C96" w:rsidP="00EB3C6C">
            <w:pPr>
              <w:rPr>
                <w:rFonts w:ascii="Segoe UI Emoji" w:hAnsi="Segoe UI Emoji" w:cs="Segoe UI Emoji"/>
                <w:sz w:val="36"/>
                <w:szCs w:val="36"/>
              </w:rPr>
            </w:pPr>
            <w:r w:rsidRPr="004F0A34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6ACCE68E" w14:textId="77777777" w:rsidR="003D5678" w:rsidRDefault="003D5678" w:rsidP="00EB3C6C"/>
        </w:tc>
      </w:tr>
      <w:tr w:rsidR="00EB3C6C" w14:paraId="61E22989" w14:textId="77777777" w:rsidTr="0083346E">
        <w:tc>
          <w:tcPr>
            <w:tcW w:w="5000" w:type="pct"/>
            <w:gridSpan w:val="3"/>
          </w:tcPr>
          <w:p w14:paraId="5D772CE5" w14:textId="77777777" w:rsidR="00EB3C6C" w:rsidRDefault="00EB3C6C" w:rsidP="00EB3C6C"/>
          <w:p w14:paraId="4002417B" w14:textId="10EEC10D" w:rsidR="00EB3C6C" w:rsidRDefault="00EB3C6C" w:rsidP="00EB3C6C">
            <w:pPr>
              <w:pStyle w:val="ContentHeading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Pointer</w:t>
            </w:r>
          </w:p>
          <w:p w14:paraId="3270BE08" w14:textId="6FEAD673" w:rsidR="00EB3C6C" w:rsidRDefault="00EB3C6C" w:rsidP="00EB3C6C">
            <w:pPr>
              <w:pStyle w:val="ContentHeading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1D  Malloc</w:t>
            </w:r>
          </w:p>
          <w:p w14:paraId="748D0ABF" w14:textId="77777777" w:rsidR="00EB3C6C" w:rsidRDefault="00EB3C6C" w:rsidP="00EB3C6C"/>
        </w:tc>
      </w:tr>
      <w:tr w:rsidR="00EB3C6C" w14:paraId="6FBA2EEE" w14:textId="77777777" w:rsidTr="00165CAB">
        <w:tc>
          <w:tcPr>
            <w:tcW w:w="4433" w:type="pct"/>
          </w:tcPr>
          <w:p w14:paraId="3C605931" w14:textId="5264DED6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>WAP to Read &amp; write an Array</w:t>
            </w:r>
          </w:p>
        </w:tc>
        <w:tc>
          <w:tcPr>
            <w:tcW w:w="454" w:type="pct"/>
          </w:tcPr>
          <w:p w14:paraId="574A8045" w14:textId="3F6953A7" w:rsidR="00EB3C6C" w:rsidRDefault="00EB3C6C" w:rsidP="00EB3C6C">
            <w:r w:rsidRPr="00992A32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6027BE3E" w14:textId="77777777" w:rsidR="00EB3C6C" w:rsidRDefault="00EB3C6C" w:rsidP="00EB3C6C"/>
        </w:tc>
      </w:tr>
      <w:tr w:rsidR="00EB3C6C" w14:paraId="73160B05" w14:textId="77777777" w:rsidTr="00165CAB">
        <w:tc>
          <w:tcPr>
            <w:tcW w:w="4433" w:type="pct"/>
          </w:tcPr>
          <w:p w14:paraId="54A75B91" w14:textId="02C59050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>Max Element</w:t>
            </w:r>
          </w:p>
        </w:tc>
        <w:tc>
          <w:tcPr>
            <w:tcW w:w="454" w:type="pct"/>
          </w:tcPr>
          <w:p w14:paraId="3370B44D" w14:textId="46BB0E66" w:rsidR="00EB3C6C" w:rsidRDefault="00EB3C6C" w:rsidP="00EB3C6C">
            <w:r w:rsidRPr="00992A32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5C1B3A9" w14:textId="77777777" w:rsidR="00EB3C6C" w:rsidRDefault="00EB3C6C" w:rsidP="00EB3C6C"/>
        </w:tc>
      </w:tr>
      <w:tr w:rsidR="00EB3C6C" w14:paraId="0C6A62BD" w14:textId="77777777" w:rsidTr="00165CAB">
        <w:tc>
          <w:tcPr>
            <w:tcW w:w="4433" w:type="pct"/>
          </w:tcPr>
          <w:p w14:paraId="2FB1BA99" w14:textId="703DF4FF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>Min Element</w:t>
            </w:r>
          </w:p>
        </w:tc>
        <w:tc>
          <w:tcPr>
            <w:tcW w:w="454" w:type="pct"/>
          </w:tcPr>
          <w:p w14:paraId="50505C1E" w14:textId="11244C01" w:rsidR="00EB3C6C" w:rsidRDefault="00EB3C6C" w:rsidP="00EB3C6C">
            <w:r w:rsidRPr="00992A32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35EAD140" w14:textId="77777777" w:rsidR="00EB3C6C" w:rsidRDefault="00EB3C6C" w:rsidP="00EB3C6C"/>
        </w:tc>
      </w:tr>
      <w:tr w:rsidR="00EB3C6C" w14:paraId="205A8981" w14:textId="77777777" w:rsidTr="00165CAB">
        <w:tc>
          <w:tcPr>
            <w:tcW w:w="4433" w:type="pct"/>
          </w:tcPr>
          <w:p w14:paraId="685AA202" w14:textId="13ECD3BA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lastRenderedPageBreak/>
              <w:t>Avg Element</w:t>
            </w:r>
          </w:p>
        </w:tc>
        <w:tc>
          <w:tcPr>
            <w:tcW w:w="454" w:type="pct"/>
          </w:tcPr>
          <w:p w14:paraId="78060D27" w14:textId="388479E3" w:rsidR="00EB3C6C" w:rsidRDefault="00EB3C6C" w:rsidP="00EB3C6C">
            <w:r w:rsidRPr="00992A32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1B3376A0" w14:textId="77777777" w:rsidR="00EB3C6C" w:rsidRDefault="00EB3C6C" w:rsidP="00EB3C6C"/>
        </w:tc>
      </w:tr>
      <w:tr w:rsidR="00EB3C6C" w14:paraId="6F13AF17" w14:textId="77777777" w:rsidTr="00165CAB">
        <w:tc>
          <w:tcPr>
            <w:tcW w:w="4433" w:type="pct"/>
          </w:tcPr>
          <w:p w14:paraId="4C59E83D" w14:textId="7F833F23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>Delete Last Element</w:t>
            </w:r>
          </w:p>
        </w:tc>
        <w:tc>
          <w:tcPr>
            <w:tcW w:w="454" w:type="pct"/>
          </w:tcPr>
          <w:p w14:paraId="302F45DA" w14:textId="4D44C3CB" w:rsidR="00EB3C6C" w:rsidRDefault="00EB3C6C" w:rsidP="00EB3C6C">
            <w:r w:rsidRPr="00992A32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0977FEF" w14:textId="77777777" w:rsidR="00EB3C6C" w:rsidRDefault="00EB3C6C" w:rsidP="00EB3C6C"/>
        </w:tc>
      </w:tr>
      <w:tr w:rsidR="00EB3C6C" w14:paraId="2ED4C61C" w14:textId="0EA12130" w:rsidTr="00165CAB">
        <w:tc>
          <w:tcPr>
            <w:tcW w:w="4433" w:type="pct"/>
          </w:tcPr>
          <w:p w14:paraId="6130F931" w14:textId="691A273C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>Delete Beginning Element</w:t>
            </w:r>
          </w:p>
        </w:tc>
        <w:tc>
          <w:tcPr>
            <w:tcW w:w="454" w:type="pct"/>
          </w:tcPr>
          <w:p w14:paraId="3B31675C" w14:textId="621823C7" w:rsidR="00EB3C6C" w:rsidRPr="002676E6" w:rsidRDefault="00EB3C6C" w:rsidP="00EB3C6C">
            <w:r w:rsidRPr="00163E11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5682F060" w14:textId="77777777" w:rsidR="00EB3C6C" w:rsidRPr="002676E6" w:rsidRDefault="00EB3C6C" w:rsidP="00EB3C6C">
            <w:pPr>
              <w:pStyle w:val="ListParagraph"/>
              <w:ind w:left="514"/>
            </w:pPr>
          </w:p>
        </w:tc>
      </w:tr>
      <w:tr w:rsidR="00EB3C6C" w14:paraId="515DAD91" w14:textId="77777777" w:rsidTr="00165CAB">
        <w:tc>
          <w:tcPr>
            <w:tcW w:w="4433" w:type="pct"/>
          </w:tcPr>
          <w:p w14:paraId="33C0FCEF" w14:textId="2B601D03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>Delete kth Element</w:t>
            </w:r>
          </w:p>
        </w:tc>
        <w:tc>
          <w:tcPr>
            <w:tcW w:w="454" w:type="pct"/>
          </w:tcPr>
          <w:p w14:paraId="0DB431B9" w14:textId="53216BBF" w:rsidR="00EB3C6C" w:rsidRDefault="00EB3C6C" w:rsidP="00EB3C6C">
            <w:r w:rsidRPr="00992A32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54E431F7" w14:textId="77777777" w:rsidR="00EB3C6C" w:rsidRDefault="00EB3C6C" w:rsidP="00EB3C6C"/>
        </w:tc>
      </w:tr>
      <w:tr w:rsidR="00EB3C6C" w14:paraId="11CEF4A8" w14:textId="77777777" w:rsidTr="00165CAB">
        <w:tc>
          <w:tcPr>
            <w:tcW w:w="4433" w:type="pct"/>
          </w:tcPr>
          <w:p w14:paraId="11D86F8A" w14:textId="2145CB5E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>Insert Last Element</w:t>
            </w:r>
          </w:p>
        </w:tc>
        <w:tc>
          <w:tcPr>
            <w:tcW w:w="454" w:type="pct"/>
          </w:tcPr>
          <w:p w14:paraId="373BCF22" w14:textId="50AB5C8A" w:rsidR="00EB3C6C" w:rsidRDefault="00EB3C6C" w:rsidP="00EB3C6C">
            <w:r w:rsidRPr="001E34BD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0C862891" w14:textId="77777777" w:rsidR="00EB3C6C" w:rsidRDefault="00EB3C6C" w:rsidP="00EB3C6C"/>
        </w:tc>
      </w:tr>
      <w:tr w:rsidR="00EB3C6C" w14:paraId="6B242228" w14:textId="77777777" w:rsidTr="00165CAB">
        <w:tc>
          <w:tcPr>
            <w:tcW w:w="4433" w:type="pct"/>
          </w:tcPr>
          <w:p w14:paraId="4B8C8A6D" w14:textId="0D978F5F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>Insert Beginning Element</w:t>
            </w:r>
          </w:p>
        </w:tc>
        <w:tc>
          <w:tcPr>
            <w:tcW w:w="454" w:type="pct"/>
          </w:tcPr>
          <w:p w14:paraId="69A756AE" w14:textId="5909EE6D" w:rsidR="00EB3C6C" w:rsidRDefault="00EB3C6C" w:rsidP="00EB3C6C">
            <w:r w:rsidRPr="001E34BD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53B53E4E" w14:textId="77777777" w:rsidR="00EB3C6C" w:rsidRDefault="00EB3C6C" w:rsidP="00EB3C6C"/>
        </w:tc>
      </w:tr>
      <w:tr w:rsidR="00EB3C6C" w14:paraId="02BE5AC8" w14:textId="77777777" w:rsidTr="00165CAB">
        <w:tc>
          <w:tcPr>
            <w:tcW w:w="4433" w:type="pct"/>
          </w:tcPr>
          <w:p w14:paraId="643F40FB" w14:textId="0A63E829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>Insert kth Element</w:t>
            </w:r>
          </w:p>
        </w:tc>
        <w:tc>
          <w:tcPr>
            <w:tcW w:w="454" w:type="pct"/>
          </w:tcPr>
          <w:p w14:paraId="69ACBF1D" w14:textId="6D0CB2B2" w:rsidR="00EB3C6C" w:rsidRDefault="00EB3C6C" w:rsidP="00EB3C6C">
            <w:r w:rsidRPr="001E34BD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232CA4E3" w14:textId="77777777" w:rsidR="00EB3C6C" w:rsidRDefault="00EB3C6C" w:rsidP="00EB3C6C"/>
        </w:tc>
      </w:tr>
      <w:tr w:rsidR="00EB3C6C" w14:paraId="20B750D0" w14:textId="77777777" w:rsidTr="00165CAB">
        <w:tc>
          <w:tcPr>
            <w:tcW w:w="4433" w:type="pct"/>
          </w:tcPr>
          <w:p w14:paraId="5BAD549D" w14:textId="35CE2CA9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 xml:space="preserve">Search a Number in the arr (this is called Linear Search)  </w:t>
            </w:r>
          </w:p>
        </w:tc>
        <w:tc>
          <w:tcPr>
            <w:tcW w:w="454" w:type="pct"/>
          </w:tcPr>
          <w:p w14:paraId="23940074" w14:textId="1B305479" w:rsidR="00EB3C6C" w:rsidRDefault="00EB3C6C" w:rsidP="00EB3C6C">
            <w:r w:rsidRPr="001E34BD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FE21E74" w14:textId="77777777" w:rsidR="00EB3C6C" w:rsidRDefault="00EB3C6C" w:rsidP="00EB3C6C"/>
        </w:tc>
      </w:tr>
      <w:tr w:rsidR="00EB3C6C" w14:paraId="7810D73C" w14:textId="77777777" w:rsidTr="00165CAB">
        <w:tc>
          <w:tcPr>
            <w:tcW w:w="4433" w:type="pct"/>
          </w:tcPr>
          <w:p w14:paraId="33A3FB07" w14:textId="419418F9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>Sort the elements of array in ascending or descending order (this is called Selection Sort)</w:t>
            </w:r>
          </w:p>
        </w:tc>
        <w:tc>
          <w:tcPr>
            <w:tcW w:w="454" w:type="pct"/>
          </w:tcPr>
          <w:p w14:paraId="34E20F9D" w14:textId="28255889" w:rsidR="00EB3C6C" w:rsidRDefault="00EB3C6C" w:rsidP="00EB3C6C">
            <w:r w:rsidRPr="001E34BD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5F7DCC3B" w14:textId="77777777" w:rsidR="00EB3C6C" w:rsidRDefault="00EB3C6C" w:rsidP="00EB3C6C"/>
        </w:tc>
      </w:tr>
      <w:tr w:rsidR="00EB3C6C" w14:paraId="24395CD1" w14:textId="77777777" w:rsidTr="00165CAB">
        <w:tc>
          <w:tcPr>
            <w:tcW w:w="4433" w:type="pct"/>
          </w:tcPr>
          <w:p w14:paraId="391E16E7" w14:textId="698EF088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bookmarkStart w:id="0" w:name="_Hlk180610088"/>
            <w:r w:rsidRPr="00025020">
              <w:rPr>
                <w:sz w:val="30"/>
                <w:szCs w:val="30"/>
              </w:rPr>
              <w:t xml:space="preserve">Binary Search  </w:t>
            </w:r>
            <w:r w:rsidRPr="00025020">
              <w:rPr>
                <w:b/>
                <w:bCs/>
                <w:color w:val="FF0000"/>
                <w:sz w:val="36"/>
                <w:szCs w:val="36"/>
              </w:rPr>
              <w:t>New</w:t>
            </w:r>
          </w:p>
        </w:tc>
        <w:tc>
          <w:tcPr>
            <w:tcW w:w="454" w:type="pct"/>
          </w:tcPr>
          <w:p w14:paraId="52616A5E" w14:textId="3BC24A8C" w:rsidR="00EB3C6C" w:rsidRDefault="00EB3C6C" w:rsidP="00EB3C6C">
            <w:r w:rsidRPr="001E34BD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E3A78CD" w14:textId="77777777" w:rsidR="00EB3C6C" w:rsidRDefault="00EB3C6C" w:rsidP="00EB3C6C"/>
        </w:tc>
      </w:tr>
      <w:tr w:rsidR="00EB3C6C" w14:paraId="1BC960FE" w14:textId="77777777" w:rsidTr="00165CAB">
        <w:tc>
          <w:tcPr>
            <w:tcW w:w="4433" w:type="pct"/>
          </w:tcPr>
          <w:p w14:paraId="47AA79A5" w14:textId="2BAE76B6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025020">
              <w:rPr>
                <w:sz w:val="30"/>
                <w:szCs w:val="30"/>
              </w:rPr>
              <w:t xml:space="preserve">Bubble Sort  </w:t>
            </w:r>
            <w:r w:rsidRPr="00025020">
              <w:rPr>
                <w:b/>
                <w:bCs/>
                <w:color w:val="FF0000"/>
                <w:sz w:val="36"/>
                <w:szCs w:val="36"/>
              </w:rPr>
              <w:t>New</w:t>
            </w:r>
          </w:p>
        </w:tc>
        <w:tc>
          <w:tcPr>
            <w:tcW w:w="454" w:type="pct"/>
          </w:tcPr>
          <w:p w14:paraId="72097FDC" w14:textId="27B2C157" w:rsidR="00EB3C6C" w:rsidRDefault="00EB3C6C" w:rsidP="00EB3C6C">
            <w:r w:rsidRPr="001E34BD">
              <w:rPr>
                <w:rFonts w:ascii="Segoe UI Emoji" w:hAnsi="Segoe UI Emoji" w:cs="Segoe UI Emoji"/>
                <w:sz w:val="36"/>
                <w:szCs w:val="36"/>
              </w:rPr>
              <w:t>✔</w:t>
            </w:r>
          </w:p>
        </w:tc>
        <w:tc>
          <w:tcPr>
            <w:tcW w:w="113" w:type="pct"/>
          </w:tcPr>
          <w:p w14:paraId="717B21B7" w14:textId="77777777" w:rsidR="00EB3C6C" w:rsidRDefault="00EB3C6C" w:rsidP="00EB3C6C"/>
        </w:tc>
      </w:tr>
      <w:bookmarkEnd w:id="0"/>
      <w:tr w:rsidR="00EB3C6C" w14:paraId="5113B8F8" w14:textId="77777777" w:rsidTr="0083346E">
        <w:tc>
          <w:tcPr>
            <w:tcW w:w="5000" w:type="pct"/>
            <w:gridSpan w:val="3"/>
          </w:tcPr>
          <w:p w14:paraId="0F935387" w14:textId="77777777" w:rsidR="00EB3C6C" w:rsidRDefault="00EB3C6C" w:rsidP="00EB3C6C"/>
          <w:p w14:paraId="21F80C3B" w14:textId="77777777" w:rsidR="00EB3C6C" w:rsidRDefault="00EB3C6C" w:rsidP="00EB3C6C">
            <w:pPr>
              <w:pStyle w:val="ContentHeading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Pointer</w:t>
            </w:r>
          </w:p>
          <w:p w14:paraId="43F9F106" w14:textId="77777777" w:rsidR="00EB3C6C" w:rsidRDefault="00EB3C6C" w:rsidP="00EB3C6C">
            <w:pPr>
              <w:pStyle w:val="ContentHeading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2D  Calloc</w:t>
            </w:r>
          </w:p>
          <w:p w14:paraId="7A9C1662" w14:textId="77777777" w:rsidR="00EB3C6C" w:rsidRDefault="00EB3C6C" w:rsidP="00EB3C6C"/>
        </w:tc>
      </w:tr>
      <w:tr w:rsidR="00EB3C6C" w14:paraId="08B62F9A" w14:textId="77777777" w:rsidTr="00165CAB">
        <w:tc>
          <w:tcPr>
            <w:tcW w:w="4433" w:type="pct"/>
          </w:tcPr>
          <w:p w14:paraId="7CABD63C" w14:textId="033AB70C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CE174E">
              <w:rPr>
                <w:sz w:val="30"/>
                <w:szCs w:val="30"/>
              </w:rPr>
              <w:t>Read &amp; Print</w:t>
            </w:r>
          </w:p>
        </w:tc>
        <w:tc>
          <w:tcPr>
            <w:tcW w:w="454" w:type="pct"/>
          </w:tcPr>
          <w:p w14:paraId="6746BB53" w14:textId="77777777" w:rsidR="00EB3C6C" w:rsidRDefault="00EB3C6C" w:rsidP="00EB3C6C"/>
        </w:tc>
        <w:tc>
          <w:tcPr>
            <w:tcW w:w="113" w:type="pct"/>
          </w:tcPr>
          <w:p w14:paraId="1F8D3EFD" w14:textId="77777777" w:rsidR="00EB3C6C" w:rsidRDefault="00EB3C6C" w:rsidP="00EB3C6C"/>
        </w:tc>
      </w:tr>
      <w:tr w:rsidR="00EB3C6C" w14:paraId="238D28AC" w14:textId="77777777" w:rsidTr="00165CAB">
        <w:tc>
          <w:tcPr>
            <w:tcW w:w="4433" w:type="pct"/>
          </w:tcPr>
          <w:p w14:paraId="504CE98E" w14:textId="7E8CEE05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CE174E">
              <w:rPr>
                <w:sz w:val="30"/>
                <w:szCs w:val="30"/>
              </w:rPr>
              <w:t>Add 2 Matrix</w:t>
            </w:r>
          </w:p>
        </w:tc>
        <w:tc>
          <w:tcPr>
            <w:tcW w:w="454" w:type="pct"/>
          </w:tcPr>
          <w:p w14:paraId="31A8D8C9" w14:textId="77777777" w:rsidR="00EB3C6C" w:rsidRDefault="00EB3C6C" w:rsidP="00EB3C6C"/>
        </w:tc>
        <w:tc>
          <w:tcPr>
            <w:tcW w:w="113" w:type="pct"/>
          </w:tcPr>
          <w:p w14:paraId="35915596" w14:textId="77777777" w:rsidR="00EB3C6C" w:rsidRDefault="00EB3C6C" w:rsidP="00EB3C6C"/>
        </w:tc>
      </w:tr>
      <w:tr w:rsidR="00EB3C6C" w14:paraId="6403DEBB" w14:textId="77777777" w:rsidTr="00165CAB">
        <w:tc>
          <w:tcPr>
            <w:tcW w:w="4433" w:type="pct"/>
          </w:tcPr>
          <w:p w14:paraId="795E0567" w14:textId="7F942B87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CE174E">
              <w:rPr>
                <w:sz w:val="30"/>
                <w:szCs w:val="30"/>
              </w:rPr>
              <w:t>Mul 2 Matrix</w:t>
            </w:r>
          </w:p>
        </w:tc>
        <w:tc>
          <w:tcPr>
            <w:tcW w:w="454" w:type="pct"/>
          </w:tcPr>
          <w:p w14:paraId="27024618" w14:textId="77777777" w:rsidR="00EB3C6C" w:rsidRDefault="00EB3C6C" w:rsidP="00EB3C6C"/>
        </w:tc>
        <w:tc>
          <w:tcPr>
            <w:tcW w:w="113" w:type="pct"/>
          </w:tcPr>
          <w:p w14:paraId="1D47BBFF" w14:textId="77777777" w:rsidR="00EB3C6C" w:rsidRDefault="00EB3C6C" w:rsidP="00EB3C6C"/>
        </w:tc>
      </w:tr>
      <w:tr w:rsidR="00EB3C6C" w14:paraId="2F12530D" w14:textId="77777777" w:rsidTr="00165CAB">
        <w:tc>
          <w:tcPr>
            <w:tcW w:w="4433" w:type="pct"/>
          </w:tcPr>
          <w:p w14:paraId="03849583" w14:textId="7256D898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CE174E">
              <w:rPr>
                <w:sz w:val="30"/>
                <w:szCs w:val="30"/>
              </w:rPr>
              <w:t>Cal Trace of a Matrix</w:t>
            </w:r>
          </w:p>
        </w:tc>
        <w:tc>
          <w:tcPr>
            <w:tcW w:w="454" w:type="pct"/>
          </w:tcPr>
          <w:p w14:paraId="10687372" w14:textId="77777777" w:rsidR="00EB3C6C" w:rsidRDefault="00EB3C6C" w:rsidP="00EB3C6C"/>
        </w:tc>
        <w:tc>
          <w:tcPr>
            <w:tcW w:w="113" w:type="pct"/>
          </w:tcPr>
          <w:p w14:paraId="1221A061" w14:textId="77777777" w:rsidR="00EB3C6C" w:rsidRDefault="00EB3C6C" w:rsidP="00EB3C6C"/>
        </w:tc>
      </w:tr>
      <w:tr w:rsidR="00EB3C6C" w14:paraId="34F31A80" w14:textId="77777777" w:rsidTr="00165CAB">
        <w:tc>
          <w:tcPr>
            <w:tcW w:w="4433" w:type="pct"/>
          </w:tcPr>
          <w:p w14:paraId="6D08DAD5" w14:textId="08C0377B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CE174E">
              <w:rPr>
                <w:sz w:val="30"/>
                <w:szCs w:val="30"/>
              </w:rPr>
              <w:t>Cal Largest Element of a Matrix</w:t>
            </w:r>
          </w:p>
        </w:tc>
        <w:tc>
          <w:tcPr>
            <w:tcW w:w="454" w:type="pct"/>
          </w:tcPr>
          <w:p w14:paraId="07C017AA" w14:textId="77777777" w:rsidR="00EB3C6C" w:rsidRDefault="00EB3C6C" w:rsidP="00EB3C6C"/>
        </w:tc>
        <w:tc>
          <w:tcPr>
            <w:tcW w:w="113" w:type="pct"/>
          </w:tcPr>
          <w:p w14:paraId="6F589904" w14:textId="77777777" w:rsidR="00EB3C6C" w:rsidRDefault="00EB3C6C" w:rsidP="00EB3C6C"/>
        </w:tc>
      </w:tr>
      <w:tr w:rsidR="00EB3C6C" w14:paraId="2B3F0FBE" w14:textId="77777777" w:rsidTr="00165CAB">
        <w:tc>
          <w:tcPr>
            <w:tcW w:w="4433" w:type="pct"/>
          </w:tcPr>
          <w:p w14:paraId="6D4C77A4" w14:textId="511D31B0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CE174E">
              <w:rPr>
                <w:sz w:val="30"/>
                <w:szCs w:val="30"/>
              </w:rPr>
              <w:t>Cal Smallest Element of a Matrix</w:t>
            </w:r>
          </w:p>
        </w:tc>
        <w:tc>
          <w:tcPr>
            <w:tcW w:w="454" w:type="pct"/>
          </w:tcPr>
          <w:p w14:paraId="2996B1EF" w14:textId="77777777" w:rsidR="00EB3C6C" w:rsidRDefault="00EB3C6C" w:rsidP="00EB3C6C"/>
        </w:tc>
        <w:tc>
          <w:tcPr>
            <w:tcW w:w="113" w:type="pct"/>
          </w:tcPr>
          <w:p w14:paraId="1534F245" w14:textId="77777777" w:rsidR="00EB3C6C" w:rsidRDefault="00EB3C6C" w:rsidP="00EB3C6C"/>
        </w:tc>
      </w:tr>
      <w:tr w:rsidR="00EB3C6C" w14:paraId="080F4421" w14:textId="77777777" w:rsidTr="00165CAB">
        <w:tc>
          <w:tcPr>
            <w:tcW w:w="4433" w:type="pct"/>
          </w:tcPr>
          <w:p w14:paraId="2D4BBB39" w14:textId="68081C21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CE174E">
              <w:rPr>
                <w:sz w:val="30"/>
                <w:szCs w:val="30"/>
              </w:rPr>
              <w:t>Cal Largest Element of the Matrix Row</w:t>
            </w:r>
          </w:p>
        </w:tc>
        <w:tc>
          <w:tcPr>
            <w:tcW w:w="454" w:type="pct"/>
          </w:tcPr>
          <w:p w14:paraId="4D5A5352" w14:textId="77777777" w:rsidR="00EB3C6C" w:rsidRDefault="00EB3C6C" w:rsidP="00EB3C6C"/>
        </w:tc>
        <w:tc>
          <w:tcPr>
            <w:tcW w:w="113" w:type="pct"/>
          </w:tcPr>
          <w:p w14:paraId="1D3B53EC" w14:textId="77777777" w:rsidR="00EB3C6C" w:rsidRDefault="00EB3C6C" w:rsidP="00EB3C6C"/>
        </w:tc>
      </w:tr>
      <w:tr w:rsidR="00EB3C6C" w14:paraId="2404B075" w14:textId="77777777" w:rsidTr="00165CAB">
        <w:tc>
          <w:tcPr>
            <w:tcW w:w="4433" w:type="pct"/>
          </w:tcPr>
          <w:p w14:paraId="4CB54CBA" w14:textId="1A2C0D1C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  <w:r w:rsidRPr="00CE174E">
              <w:rPr>
                <w:sz w:val="30"/>
                <w:szCs w:val="30"/>
              </w:rPr>
              <w:t>Cal Largest Element of the Matrix Col</w:t>
            </w:r>
          </w:p>
        </w:tc>
        <w:tc>
          <w:tcPr>
            <w:tcW w:w="454" w:type="pct"/>
          </w:tcPr>
          <w:p w14:paraId="624D51E3" w14:textId="77777777" w:rsidR="00EB3C6C" w:rsidRDefault="00EB3C6C" w:rsidP="00EB3C6C"/>
        </w:tc>
        <w:tc>
          <w:tcPr>
            <w:tcW w:w="113" w:type="pct"/>
          </w:tcPr>
          <w:p w14:paraId="4B4B54E5" w14:textId="77777777" w:rsidR="00EB3C6C" w:rsidRDefault="00EB3C6C" w:rsidP="00EB3C6C"/>
        </w:tc>
      </w:tr>
      <w:tr w:rsidR="00EB3C6C" w14:paraId="0D83683F" w14:textId="77777777" w:rsidTr="0083346E">
        <w:tc>
          <w:tcPr>
            <w:tcW w:w="5000" w:type="pct"/>
            <w:gridSpan w:val="3"/>
          </w:tcPr>
          <w:p w14:paraId="09339551" w14:textId="77777777" w:rsidR="00EB3C6C" w:rsidRDefault="00EB3C6C" w:rsidP="00EB3C6C"/>
          <w:p w14:paraId="1AF40697" w14:textId="77777777" w:rsidR="00EB3C6C" w:rsidRDefault="00EB3C6C" w:rsidP="00EB3C6C">
            <w:pPr>
              <w:pStyle w:val="ContentHeading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Dynamic Memory Allocation</w:t>
            </w:r>
          </w:p>
          <w:p w14:paraId="1544DA9D" w14:textId="77777777" w:rsidR="00EB3C6C" w:rsidRDefault="00EB3C6C" w:rsidP="00EB3C6C"/>
        </w:tc>
      </w:tr>
      <w:tr w:rsidR="00EB3C6C" w14:paraId="639ABDD9" w14:textId="77777777" w:rsidTr="00165CAB">
        <w:tc>
          <w:tcPr>
            <w:tcW w:w="4433" w:type="pct"/>
          </w:tcPr>
          <w:p w14:paraId="0542E223" w14:textId="6D0A1181" w:rsidR="00EB3C6C" w:rsidRPr="006438ED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Realloc</w:t>
            </w:r>
          </w:p>
        </w:tc>
        <w:tc>
          <w:tcPr>
            <w:tcW w:w="454" w:type="pct"/>
          </w:tcPr>
          <w:p w14:paraId="71EA1F1B" w14:textId="77777777" w:rsidR="00EB3C6C" w:rsidRDefault="00EB3C6C" w:rsidP="00EB3C6C"/>
        </w:tc>
        <w:tc>
          <w:tcPr>
            <w:tcW w:w="113" w:type="pct"/>
          </w:tcPr>
          <w:p w14:paraId="3DB854D1" w14:textId="77777777" w:rsidR="00EB3C6C" w:rsidRDefault="00EB3C6C" w:rsidP="00EB3C6C"/>
        </w:tc>
      </w:tr>
      <w:tr w:rsidR="00EB3C6C" w14:paraId="46F3D316" w14:textId="77777777" w:rsidTr="0083346E">
        <w:tc>
          <w:tcPr>
            <w:tcW w:w="5000" w:type="pct"/>
            <w:gridSpan w:val="3"/>
          </w:tcPr>
          <w:p w14:paraId="603ED2D0" w14:textId="77777777" w:rsidR="00EB3C6C" w:rsidRDefault="00EB3C6C" w:rsidP="00EB3C6C"/>
          <w:p w14:paraId="652A55D8" w14:textId="77777777" w:rsidR="00EB3C6C" w:rsidRDefault="00EB3C6C" w:rsidP="00EB3C6C">
            <w:pPr>
              <w:pStyle w:val="ContentHeading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File Handling</w:t>
            </w:r>
          </w:p>
          <w:p w14:paraId="1C1AB08D" w14:textId="77777777" w:rsidR="00EB3C6C" w:rsidRDefault="00EB3C6C" w:rsidP="00EB3C6C"/>
        </w:tc>
      </w:tr>
      <w:tr w:rsidR="00EB3C6C" w14:paraId="51FD70AE" w14:textId="77777777" w:rsidTr="00165CAB">
        <w:tc>
          <w:tcPr>
            <w:tcW w:w="4433" w:type="pct"/>
          </w:tcPr>
          <w:p w14:paraId="12F5BFDF" w14:textId="77777777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78CE8F6C" w14:textId="77777777" w:rsidR="00EB3C6C" w:rsidRDefault="00EB3C6C" w:rsidP="00EB3C6C"/>
        </w:tc>
        <w:tc>
          <w:tcPr>
            <w:tcW w:w="113" w:type="pct"/>
          </w:tcPr>
          <w:p w14:paraId="27611207" w14:textId="77777777" w:rsidR="00EB3C6C" w:rsidRDefault="00EB3C6C" w:rsidP="00EB3C6C"/>
        </w:tc>
      </w:tr>
      <w:tr w:rsidR="00EB3C6C" w14:paraId="1037F130" w14:textId="77777777" w:rsidTr="00165CAB">
        <w:tc>
          <w:tcPr>
            <w:tcW w:w="4433" w:type="pct"/>
          </w:tcPr>
          <w:p w14:paraId="02D8B0C3" w14:textId="77777777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4E01CB62" w14:textId="77777777" w:rsidR="00EB3C6C" w:rsidRDefault="00EB3C6C" w:rsidP="00EB3C6C"/>
        </w:tc>
        <w:tc>
          <w:tcPr>
            <w:tcW w:w="113" w:type="pct"/>
          </w:tcPr>
          <w:p w14:paraId="35E43E54" w14:textId="77777777" w:rsidR="00EB3C6C" w:rsidRDefault="00EB3C6C" w:rsidP="00EB3C6C"/>
        </w:tc>
      </w:tr>
      <w:tr w:rsidR="00EB3C6C" w14:paraId="19A8FF88" w14:textId="77777777" w:rsidTr="00165CAB">
        <w:tc>
          <w:tcPr>
            <w:tcW w:w="4433" w:type="pct"/>
          </w:tcPr>
          <w:p w14:paraId="4D2C7BA7" w14:textId="77777777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3E909EDE" w14:textId="77777777" w:rsidR="00EB3C6C" w:rsidRDefault="00EB3C6C" w:rsidP="00EB3C6C"/>
        </w:tc>
        <w:tc>
          <w:tcPr>
            <w:tcW w:w="113" w:type="pct"/>
          </w:tcPr>
          <w:p w14:paraId="4D2B8563" w14:textId="77777777" w:rsidR="00EB3C6C" w:rsidRDefault="00EB3C6C" w:rsidP="00EB3C6C"/>
        </w:tc>
      </w:tr>
      <w:tr w:rsidR="00EB3C6C" w14:paraId="72B28B9A" w14:textId="77777777" w:rsidTr="00165CAB">
        <w:tc>
          <w:tcPr>
            <w:tcW w:w="4433" w:type="pct"/>
          </w:tcPr>
          <w:p w14:paraId="035FD2B6" w14:textId="77777777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0E233C7A" w14:textId="77777777" w:rsidR="00EB3C6C" w:rsidRDefault="00EB3C6C" w:rsidP="00EB3C6C"/>
        </w:tc>
        <w:tc>
          <w:tcPr>
            <w:tcW w:w="113" w:type="pct"/>
          </w:tcPr>
          <w:p w14:paraId="78D3DC2C" w14:textId="77777777" w:rsidR="00EB3C6C" w:rsidRDefault="00EB3C6C" w:rsidP="00EB3C6C"/>
        </w:tc>
      </w:tr>
      <w:tr w:rsidR="00EB3C6C" w14:paraId="3A53DDB6" w14:textId="77777777" w:rsidTr="00165CAB">
        <w:tc>
          <w:tcPr>
            <w:tcW w:w="4433" w:type="pct"/>
          </w:tcPr>
          <w:p w14:paraId="46A28A75" w14:textId="77777777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64A6798D" w14:textId="77777777" w:rsidR="00EB3C6C" w:rsidRDefault="00EB3C6C" w:rsidP="00EB3C6C"/>
        </w:tc>
        <w:tc>
          <w:tcPr>
            <w:tcW w:w="113" w:type="pct"/>
          </w:tcPr>
          <w:p w14:paraId="61920843" w14:textId="77777777" w:rsidR="00EB3C6C" w:rsidRDefault="00EB3C6C" w:rsidP="00EB3C6C"/>
        </w:tc>
      </w:tr>
      <w:tr w:rsidR="00EB3C6C" w14:paraId="71A95E98" w14:textId="77777777" w:rsidTr="00165CAB">
        <w:tc>
          <w:tcPr>
            <w:tcW w:w="4433" w:type="pct"/>
          </w:tcPr>
          <w:p w14:paraId="3E6D741F" w14:textId="77777777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080C9D69" w14:textId="77777777" w:rsidR="00EB3C6C" w:rsidRDefault="00EB3C6C" w:rsidP="00EB3C6C"/>
        </w:tc>
        <w:tc>
          <w:tcPr>
            <w:tcW w:w="113" w:type="pct"/>
          </w:tcPr>
          <w:p w14:paraId="66FF77F2" w14:textId="77777777" w:rsidR="00EB3C6C" w:rsidRDefault="00EB3C6C" w:rsidP="00EB3C6C"/>
        </w:tc>
      </w:tr>
      <w:tr w:rsidR="00EB3C6C" w14:paraId="23ED0A0C" w14:textId="77777777" w:rsidTr="00165CAB">
        <w:tc>
          <w:tcPr>
            <w:tcW w:w="4433" w:type="pct"/>
          </w:tcPr>
          <w:p w14:paraId="099EEBB4" w14:textId="77777777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30C4FCE2" w14:textId="77777777" w:rsidR="00EB3C6C" w:rsidRDefault="00EB3C6C" w:rsidP="00EB3C6C"/>
        </w:tc>
        <w:tc>
          <w:tcPr>
            <w:tcW w:w="113" w:type="pct"/>
          </w:tcPr>
          <w:p w14:paraId="10262F30" w14:textId="77777777" w:rsidR="00EB3C6C" w:rsidRDefault="00EB3C6C" w:rsidP="00EB3C6C"/>
        </w:tc>
      </w:tr>
      <w:tr w:rsidR="00EB3C6C" w14:paraId="72D57208" w14:textId="77777777" w:rsidTr="00165CAB">
        <w:tc>
          <w:tcPr>
            <w:tcW w:w="4433" w:type="pct"/>
          </w:tcPr>
          <w:p w14:paraId="57A73E62" w14:textId="77777777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46110F24" w14:textId="77777777" w:rsidR="00EB3C6C" w:rsidRDefault="00EB3C6C" w:rsidP="00EB3C6C"/>
        </w:tc>
        <w:tc>
          <w:tcPr>
            <w:tcW w:w="113" w:type="pct"/>
          </w:tcPr>
          <w:p w14:paraId="177EB43E" w14:textId="77777777" w:rsidR="00EB3C6C" w:rsidRDefault="00EB3C6C" w:rsidP="00EB3C6C"/>
        </w:tc>
      </w:tr>
      <w:tr w:rsidR="00EB3C6C" w14:paraId="056B6521" w14:textId="77777777" w:rsidTr="00165CAB">
        <w:tc>
          <w:tcPr>
            <w:tcW w:w="4433" w:type="pct"/>
          </w:tcPr>
          <w:p w14:paraId="01849000" w14:textId="77777777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5595037A" w14:textId="77777777" w:rsidR="00EB3C6C" w:rsidRDefault="00EB3C6C" w:rsidP="00EB3C6C"/>
        </w:tc>
        <w:tc>
          <w:tcPr>
            <w:tcW w:w="113" w:type="pct"/>
          </w:tcPr>
          <w:p w14:paraId="50B330FE" w14:textId="77777777" w:rsidR="00EB3C6C" w:rsidRDefault="00EB3C6C" w:rsidP="00EB3C6C"/>
        </w:tc>
      </w:tr>
      <w:tr w:rsidR="00EB3C6C" w14:paraId="16B636B2" w14:textId="77777777" w:rsidTr="00165CAB">
        <w:tc>
          <w:tcPr>
            <w:tcW w:w="4433" w:type="pct"/>
          </w:tcPr>
          <w:p w14:paraId="04136933" w14:textId="77777777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77B78491" w14:textId="77777777" w:rsidR="00EB3C6C" w:rsidRDefault="00EB3C6C" w:rsidP="00EB3C6C"/>
        </w:tc>
        <w:tc>
          <w:tcPr>
            <w:tcW w:w="113" w:type="pct"/>
          </w:tcPr>
          <w:p w14:paraId="5665B3F9" w14:textId="77777777" w:rsidR="00EB3C6C" w:rsidRDefault="00EB3C6C" w:rsidP="00EB3C6C"/>
        </w:tc>
      </w:tr>
      <w:tr w:rsidR="00EB3C6C" w14:paraId="45A4B450" w14:textId="77777777" w:rsidTr="00165CAB">
        <w:tc>
          <w:tcPr>
            <w:tcW w:w="4433" w:type="pct"/>
          </w:tcPr>
          <w:p w14:paraId="675CF8F8" w14:textId="77777777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74C825AC" w14:textId="77777777" w:rsidR="00EB3C6C" w:rsidRDefault="00EB3C6C" w:rsidP="00EB3C6C"/>
        </w:tc>
        <w:tc>
          <w:tcPr>
            <w:tcW w:w="113" w:type="pct"/>
          </w:tcPr>
          <w:p w14:paraId="3D5A20AF" w14:textId="77777777" w:rsidR="00EB3C6C" w:rsidRDefault="00EB3C6C" w:rsidP="00EB3C6C"/>
        </w:tc>
      </w:tr>
      <w:tr w:rsidR="00EB3C6C" w14:paraId="21C486AB" w14:textId="77777777" w:rsidTr="00165CAB">
        <w:tc>
          <w:tcPr>
            <w:tcW w:w="4433" w:type="pct"/>
          </w:tcPr>
          <w:p w14:paraId="5AA639A0" w14:textId="77777777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35FDA3CA" w14:textId="77777777" w:rsidR="00EB3C6C" w:rsidRDefault="00EB3C6C" w:rsidP="00EB3C6C"/>
        </w:tc>
        <w:tc>
          <w:tcPr>
            <w:tcW w:w="113" w:type="pct"/>
          </w:tcPr>
          <w:p w14:paraId="5E814F1A" w14:textId="77777777" w:rsidR="00EB3C6C" w:rsidRDefault="00EB3C6C" w:rsidP="00EB3C6C"/>
        </w:tc>
      </w:tr>
      <w:tr w:rsidR="00EB3C6C" w14:paraId="0C35CFAA" w14:textId="77777777" w:rsidTr="00165CAB">
        <w:tc>
          <w:tcPr>
            <w:tcW w:w="4433" w:type="pct"/>
          </w:tcPr>
          <w:p w14:paraId="0B6F0905" w14:textId="77777777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3DB9AF73" w14:textId="77777777" w:rsidR="00EB3C6C" w:rsidRDefault="00EB3C6C" w:rsidP="00EB3C6C"/>
        </w:tc>
        <w:tc>
          <w:tcPr>
            <w:tcW w:w="113" w:type="pct"/>
          </w:tcPr>
          <w:p w14:paraId="178CB62E" w14:textId="77777777" w:rsidR="00EB3C6C" w:rsidRDefault="00EB3C6C" w:rsidP="00EB3C6C"/>
        </w:tc>
      </w:tr>
      <w:tr w:rsidR="00EB3C6C" w14:paraId="60196558" w14:textId="77777777" w:rsidTr="00165CAB">
        <w:tc>
          <w:tcPr>
            <w:tcW w:w="4433" w:type="pct"/>
          </w:tcPr>
          <w:p w14:paraId="076C7524" w14:textId="77777777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66D6AB62" w14:textId="77777777" w:rsidR="00EB3C6C" w:rsidRDefault="00EB3C6C" w:rsidP="00EB3C6C"/>
        </w:tc>
        <w:tc>
          <w:tcPr>
            <w:tcW w:w="113" w:type="pct"/>
          </w:tcPr>
          <w:p w14:paraId="5479CF7A" w14:textId="77777777" w:rsidR="00EB3C6C" w:rsidRDefault="00EB3C6C" w:rsidP="00EB3C6C"/>
        </w:tc>
      </w:tr>
      <w:tr w:rsidR="00EB3C6C" w14:paraId="6F9C0BDF" w14:textId="77777777" w:rsidTr="00165CAB">
        <w:tc>
          <w:tcPr>
            <w:tcW w:w="4433" w:type="pct"/>
          </w:tcPr>
          <w:p w14:paraId="4951BBA2" w14:textId="77777777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5F980772" w14:textId="77777777" w:rsidR="00EB3C6C" w:rsidRDefault="00EB3C6C" w:rsidP="00EB3C6C"/>
        </w:tc>
        <w:tc>
          <w:tcPr>
            <w:tcW w:w="113" w:type="pct"/>
          </w:tcPr>
          <w:p w14:paraId="66629932" w14:textId="77777777" w:rsidR="00EB3C6C" w:rsidRDefault="00EB3C6C" w:rsidP="00EB3C6C"/>
        </w:tc>
      </w:tr>
      <w:tr w:rsidR="00EB3C6C" w14:paraId="3B03A353" w14:textId="77777777" w:rsidTr="00165CAB">
        <w:tc>
          <w:tcPr>
            <w:tcW w:w="4433" w:type="pct"/>
          </w:tcPr>
          <w:p w14:paraId="50805BC1" w14:textId="77777777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674CCAC3" w14:textId="77777777" w:rsidR="00EB3C6C" w:rsidRDefault="00EB3C6C" w:rsidP="00EB3C6C"/>
        </w:tc>
        <w:tc>
          <w:tcPr>
            <w:tcW w:w="113" w:type="pct"/>
          </w:tcPr>
          <w:p w14:paraId="080B77E8" w14:textId="77777777" w:rsidR="00EB3C6C" w:rsidRDefault="00EB3C6C" w:rsidP="00EB3C6C"/>
        </w:tc>
      </w:tr>
      <w:tr w:rsidR="00EB3C6C" w14:paraId="5F17FF11" w14:textId="77777777" w:rsidTr="00165CAB">
        <w:tc>
          <w:tcPr>
            <w:tcW w:w="4433" w:type="pct"/>
          </w:tcPr>
          <w:p w14:paraId="159D68CB" w14:textId="77777777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52C9EBB7" w14:textId="77777777" w:rsidR="00EB3C6C" w:rsidRDefault="00EB3C6C" w:rsidP="00EB3C6C"/>
        </w:tc>
        <w:tc>
          <w:tcPr>
            <w:tcW w:w="113" w:type="pct"/>
          </w:tcPr>
          <w:p w14:paraId="2764BF9F" w14:textId="77777777" w:rsidR="00EB3C6C" w:rsidRDefault="00EB3C6C" w:rsidP="00EB3C6C"/>
        </w:tc>
      </w:tr>
      <w:tr w:rsidR="00EB3C6C" w14:paraId="32E2F615" w14:textId="77777777" w:rsidTr="00165CAB">
        <w:tc>
          <w:tcPr>
            <w:tcW w:w="4433" w:type="pct"/>
          </w:tcPr>
          <w:p w14:paraId="36A113E1" w14:textId="77777777" w:rsidR="00EB3C6C" w:rsidRPr="002676E6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5C847D5F" w14:textId="77777777" w:rsidR="00EB3C6C" w:rsidRDefault="00EB3C6C" w:rsidP="00EB3C6C"/>
        </w:tc>
        <w:tc>
          <w:tcPr>
            <w:tcW w:w="113" w:type="pct"/>
          </w:tcPr>
          <w:p w14:paraId="61CA8F29" w14:textId="77777777" w:rsidR="00EB3C6C" w:rsidRDefault="00EB3C6C" w:rsidP="00EB3C6C"/>
        </w:tc>
      </w:tr>
      <w:tr w:rsidR="00EB3C6C" w14:paraId="30CF1896" w14:textId="77777777" w:rsidTr="00165CAB">
        <w:tc>
          <w:tcPr>
            <w:tcW w:w="4433" w:type="pct"/>
          </w:tcPr>
          <w:p w14:paraId="48074378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59B42324" w14:textId="77777777" w:rsidR="00EB3C6C" w:rsidRDefault="00EB3C6C" w:rsidP="00EB3C6C"/>
        </w:tc>
        <w:tc>
          <w:tcPr>
            <w:tcW w:w="113" w:type="pct"/>
          </w:tcPr>
          <w:p w14:paraId="6EB50008" w14:textId="77777777" w:rsidR="00EB3C6C" w:rsidRDefault="00EB3C6C" w:rsidP="00EB3C6C"/>
        </w:tc>
      </w:tr>
      <w:tr w:rsidR="00EB3C6C" w14:paraId="416FCC23" w14:textId="77777777" w:rsidTr="00165CAB">
        <w:tc>
          <w:tcPr>
            <w:tcW w:w="4433" w:type="pct"/>
          </w:tcPr>
          <w:p w14:paraId="13EEF8B4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51C7CC6F" w14:textId="77777777" w:rsidR="00EB3C6C" w:rsidRDefault="00EB3C6C" w:rsidP="00EB3C6C"/>
        </w:tc>
        <w:tc>
          <w:tcPr>
            <w:tcW w:w="113" w:type="pct"/>
          </w:tcPr>
          <w:p w14:paraId="78FA9D41" w14:textId="77777777" w:rsidR="00EB3C6C" w:rsidRDefault="00EB3C6C" w:rsidP="00EB3C6C"/>
        </w:tc>
      </w:tr>
      <w:tr w:rsidR="00EB3C6C" w14:paraId="3D6DD1AC" w14:textId="77777777" w:rsidTr="00165CAB">
        <w:tc>
          <w:tcPr>
            <w:tcW w:w="4433" w:type="pct"/>
          </w:tcPr>
          <w:p w14:paraId="78F72890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3CDC11F3" w14:textId="77777777" w:rsidR="00EB3C6C" w:rsidRDefault="00EB3C6C" w:rsidP="00EB3C6C"/>
        </w:tc>
        <w:tc>
          <w:tcPr>
            <w:tcW w:w="113" w:type="pct"/>
          </w:tcPr>
          <w:p w14:paraId="61A97802" w14:textId="77777777" w:rsidR="00EB3C6C" w:rsidRDefault="00EB3C6C" w:rsidP="00EB3C6C"/>
        </w:tc>
      </w:tr>
      <w:tr w:rsidR="00EB3C6C" w14:paraId="3B6FC13F" w14:textId="77777777" w:rsidTr="00165CAB">
        <w:tc>
          <w:tcPr>
            <w:tcW w:w="4433" w:type="pct"/>
          </w:tcPr>
          <w:p w14:paraId="3911915F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7202B3D6" w14:textId="77777777" w:rsidR="00EB3C6C" w:rsidRDefault="00EB3C6C" w:rsidP="00EB3C6C"/>
        </w:tc>
        <w:tc>
          <w:tcPr>
            <w:tcW w:w="113" w:type="pct"/>
          </w:tcPr>
          <w:p w14:paraId="6CBA2023" w14:textId="77777777" w:rsidR="00EB3C6C" w:rsidRDefault="00EB3C6C" w:rsidP="00EB3C6C"/>
        </w:tc>
      </w:tr>
      <w:tr w:rsidR="00EB3C6C" w14:paraId="46B903B5" w14:textId="77777777" w:rsidTr="00165CAB">
        <w:tc>
          <w:tcPr>
            <w:tcW w:w="4433" w:type="pct"/>
          </w:tcPr>
          <w:p w14:paraId="49556255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6BAA258D" w14:textId="77777777" w:rsidR="00EB3C6C" w:rsidRDefault="00EB3C6C" w:rsidP="00EB3C6C"/>
        </w:tc>
        <w:tc>
          <w:tcPr>
            <w:tcW w:w="113" w:type="pct"/>
          </w:tcPr>
          <w:p w14:paraId="796F87C8" w14:textId="77777777" w:rsidR="00EB3C6C" w:rsidRDefault="00EB3C6C" w:rsidP="00EB3C6C"/>
        </w:tc>
      </w:tr>
      <w:tr w:rsidR="00EB3C6C" w14:paraId="4D789AC5" w14:textId="77777777" w:rsidTr="00165CAB">
        <w:tc>
          <w:tcPr>
            <w:tcW w:w="4433" w:type="pct"/>
          </w:tcPr>
          <w:p w14:paraId="42D020ED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458C0CB3" w14:textId="77777777" w:rsidR="00EB3C6C" w:rsidRDefault="00EB3C6C" w:rsidP="00EB3C6C"/>
        </w:tc>
        <w:tc>
          <w:tcPr>
            <w:tcW w:w="113" w:type="pct"/>
          </w:tcPr>
          <w:p w14:paraId="28CFF862" w14:textId="77777777" w:rsidR="00EB3C6C" w:rsidRDefault="00EB3C6C" w:rsidP="00EB3C6C"/>
        </w:tc>
      </w:tr>
      <w:tr w:rsidR="00EB3C6C" w14:paraId="1979B31D" w14:textId="77777777" w:rsidTr="00165CAB">
        <w:tc>
          <w:tcPr>
            <w:tcW w:w="4433" w:type="pct"/>
          </w:tcPr>
          <w:p w14:paraId="26D6693C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0A8FEB55" w14:textId="77777777" w:rsidR="00EB3C6C" w:rsidRDefault="00EB3C6C" w:rsidP="00EB3C6C"/>
        </w:tc>
        <w:tc>
          <w:tcPr>
            <w:tcW w:w="113" w:type="pct"/>
          </w:tcPr>
          <w:p w14:paraId="4E43C8C3" w14:textId="77777777" w:rsidR="00EB3C6C" w:rsidRDefault="00EB3C6C" w:rsidP="00EB3C6C"/>
        </w:tc>
      </w:tr>
      <w:tr w:rsidR="00EB3C6C" w14:paraId="461CC07C" w14:textId="77777777" w:rsidTr="00165CAB">
        <w:tc>
          <w:tcPr>
            <w:tcW w:w="4433" w:type="pct"/>
          </w:tcPr>
          <w:p w14:paraId="6CD923F1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6144CE88" w14:textId="77777777" w:rsidR="00EB3C6C" w:rsidRDefault="00EB3C6C" w:rsidP="00EB3C6C"/>
        </w:tc>
        <w:tc>
          <w:tcPr>
            <w:tcW w:w="113" w:type="pct"/>
          </w:tcPr>
          <w:p w14:paraId="27B42C85" w14:textId="77777777" w:rsidR="00EB3C6C" w:rsidRDefault="00EB3C6C" w:rsidP="00EB3C6C"/>
        </w:tc>
      </w:tr>
      <w:tr w:rsidR="00EB3C6C" w14:paraId="04F35247" w14:textId="77777777" w:rsidTr="00165CAB">
        <w:tc>
          <w:tcPr>
            <w:tcW w:w="4433" w:type="pct"/>
          </w:tcPr>
          <w:p w14:paraId="58112A8A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2599D3A4" w14:textId="77777777" w:rsidR="00EB3C6C" w:rsidRDefault="00EB3C6C" w:rsidP="00EB3C6C"/>
        </w:tc>
        <w:tc>
          <w:tcPr>
            <w:tcW w:w="113" w:type="pct"/>
          </w:tcPr>
          <w:p w14:paraId="1958F673" w14:textId="77777777" w:rsidR="00EB3C6C" w:rsidRDefault="00EB3C6C" w:rsidP="00EB3C6C"/>
        </w:tc>
      </w:tr>
      <w:tr w:rsidR="00EB3C6C" w14:paraId="2BC3E57D" w14:textId="77777777" w:rsidTr="00165CAB">
        <w:tc>
          <w:tcPr>
            <w:tcW w:w="4433" w:type="pct"/>
          </w:tcPr>
          <w:p w14:paraId="05A81FA0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1DD1E896" w14:textId="77777777" w:rsidR="00EB3C6C" w:rsidRDefault="00EB3C6C" w:rsidP="00EB3C6C"/>
        </w:tc>
        <w:tc>
          <w:tcPr>
            <w:tcW w:w="113" w:type="pct"/>
          </w:tcPr>
          <w:p w14:paraId="18D48375" w14:textId="77777777" w:rsidR="00EB3C6C" w:rsidRDefault="00EB3C6C" w:rsidP="00EB3C6C"/>
        </w:tc>
      </w:tr>
      <w:tr w:rsidR="00EB3C6C" w14:paraId="6F2656D5" w14:textId="77777777" w:rsidTr="00165CAB">
        <w:tc>
          <w:tcPr>
            <w:tcW w:w="4433" w:type="pct"/>
          </w:tcPr>
          <w:p w14:paraId="1547B8EA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7B8DADF0" w14:textId="77777777" w:rsidR="00EB3C6C" w:rsidRDefault="00EB3C6C" w:rsidP="00EB3C6C"/>
        </w:tc>
        <w:tc>
          <w:tcPr>
            <w:tcW w:w="113" w:type="pct"/>
          </w:tcPr>
          <w:p w14:paraId="0556D497" w14:textId="77777777" w:rsidR="00EB3C6C" w:rsidRDefault="00EB3C6C" w:rsidP="00EB3C6C"/>
        </w:tc>
      </w:tr>
      <w:tr w:rsidR="00EB3C6C" w14:paraId="51489F7E" w14:textId="77777777" w:rsidTr="00165CAB">
        <w:tc>
          <w:tcPr>
            <w:tcW w:w="4433" w:type="pct"/>
          </w:tcPr>
          <w:p w14:paraId="2CDE0924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5D1162F2" w14:textId="77777777" w:rsidR="00EB3C6C" w:rsidRDefault="00EB3C6C" w:rsidP="00EB3C6C"/>
        </w:tc>
        <w:tc>
          <w:tcPr>
            <w:tcW w:w="113" w:type="pct"/>
          </w:tcPr>
          <w:p w14:paraId="7F0DD8F1" w14:textId="77777777" w:rsidR="00EB3C6C" w:rsidRDefault="00EB3C6C" w:rsidP="00EB3C6C"/>
        </w:tc>
      </w:tr>
      <w:tr w:rsidR="00EB3C6C" w14:paraId="4270E670" w14:textId="77777777" w:rsidTr="00165CAB">
        <w:tc>
          <w:tcPr>
            <w:tcW w:w="4433" w:type="pct"/>
          </w:tcPr>
          <w:p w14:paraId="6A1B8E0C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3E254411" w14:textId="77777777" w:rsidR="00EB3C6C" w:rsidRDefault="00EB3C6C" w:rsidP="00EB3C6C"/>
        </w:tc>
        <w:tc>
          <w:tcPr>
            <w:tcW w:w="113" w:type="pct"/>
          </w:tcPr>
          <w:p w14:paraId="36B1149F" w14:textId="77777777" w:rsidR="00EB3C6C" w:rsidRDefault="00EB3C6C" w:rsidP="00EB3C6C"/>
        </w:tc>
      </w:tr>
      <w:tr w:rsidR="00EB3C6C" w14:paraId="646137E7" w14:textId="77777777" w:rsidTr="00165CAB">
        <w:tc>
          <w:tcPr>
            <w:tcW w:w="4433" w:type="pct"/>
          </w:tcPr>
          <w:p w14:paraId="004525E4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77CB4F13" w14:textId="77777777" w:rsidR="00EB3C6C" w:rsidRDefault="00EB3C6C" w:rsidP="00EB3C6C"/>
        </w:tc>
        <w:tc>
          <w:tcPr>
            <w:tcW w:w="113" w:type="pct"/>
          </w:tcPr>
          <w:p w14:paraId="4DA59566" w14:textId="77777777" w:rsidR="00EB3C6C" w:rsidRDefault="00EB3C6C" w:rsidP="00EB3C6C"/>
        </w:tc>
      </w:tr>
      <w:tr w:rsidR="00EB3C6C" w14:paraId="78A7501D" w14:textId="77777777" w:rsidTr="00165CAB">
        <w:tc>
          <w:tcPr>
            <w:tcW w:w="4433" w:type="pct"/>
          </w:tcPr>
          <w:p w14:paraId="00AA8E8F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2A2BBE2C" w14:textId="77777777" w:rsidR="00EB3C6C" w:rsidRDefault="00EB3C6C" w:rsidP="00EB3C6C"/>
        </w:tc>
        <w:tc>
          <w:tcPr>
            <w:tcW w:w="113" w:type="pct"/>
          </w:tcPr>
          <w:p w14:paraId="6B2B56A1" w14:textId="77777777" w:rsidR="00EB3C6C" w:rsidRDefault="00EB3C6C" w:rsidP="00EB3C6C"/>
        </w:tc>
      </w:tr>
      <w:tr w:rsidR="00EB3C6C" w14:paraId="68B71546" w14:textId="77777777" w:rsidTr="00165CAB">
        <w:tc>
          <w:tcPr>
            <w:tcW w:w="4433" w:type="pct"/>
          </w:tcPr>
          <w:p w14:paraId="45B9673D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74BA6EFE" w14:textId="77777777" w:rsidR="00EB3C6C" w:rsidRDefault="00EB3C6C" w:rsidP="00EB3C6C"/>
        </w:tc>
        <w:tc>
          <w:tcPr>
            <w:tcW w:w="113" w:type="pct"/>
          </w:tcPr>
          <w:p w14:paraId="2F40EC54" w14:textId="77777777" w:rsidR="00EB3C6C" w:rsidRDefault="00EB3C6C" w:rsidP="00EB3C6C"/>
        </w:tc>
      </w:tr>
      <w:tr w:rsidR="00EB3C6C" w14:paraId="18150458" w14:textId="77777777" w:rsidTr="00165CAB">
        <w:tc>
          <w:tcPr>
            <w:tcW w:w="4433" w:type="pct"/>
          </w:tcPr>
          <w:p w14:paraId="52B81890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7B9328FF" w14:textId="77777777" w:rsidR="00EB3C6C" w:rsidRDefault="00EB3C6C" w:rsidP="00EB3C6C"/>
        </w:tc>
        <w:tc>
          <w:tcPr>
            <w:tcW w:w="113" w:type="pct"/>
          </w:tcPr>
          <w:p w14:paraId="5798B2ED" w14:textId="77777777" w:rsidR="00EB3C6C" w:rsidRDefault="00EB3C6C" w:rsidP="00EB3C6C"/>
        </w:tc>
      </w:tr>
      <w:tr w:rsidR="00EB3C6C" w14:paraId="778BD7CB" w14:textId="77777777" w:rsidTr="00165CAB">
        <w:tc>
          <w:tcPr>
            <w:tcW w:w="4433" w:type="pct"/>
          </w:tcPr>
          <w:p w14:paraId="79545A10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34101D90" w14:textId="77777777" w:rsidR="00EB3C6C" w:rsidRDefault="00EB3C6C" w:rsidP="00EB3C6C"/>
        </w:tc>
        <w:tc>
          <w:tcPr>
            <w:tcW w:w="113" w:type="pct"/>
          </w:tcPr>
          <w:p w14:paraId="694AD9A1" w14:textId="77777777" w:rsidR="00EB3C6C" w:rsidRDefault="00EB3C6C" w:rsidP="00EB3C6C"/>
        </w:tc>
      </w:tr>
      <w:tr w:rsidR="00EB3C6C" w14:paraId="49A8D903" w14:textId="77777777" w:rsidTr="00165CAB">
        <w:tc>
          <w:tcPr>
            <w:tcW w:w="4433" w:type="pct"/>
          </w:tcPr>
          <w:p w14:paraId="4AE26C93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6B6C178B" w14:textId="77777777" w:rsidR="00EB3C6C" w:rsidRDefault="00EB3C6C" w:rsidP="00EB3C6C"/>
        </w:tc>
        <w:tc>
          <w:tcPr>
            <w:tcW w:w="113" w:type="pct"/>
          </w:tcPr>
          <w:p w14:paraId="2CD02F07" w14:textId="77777777" w:rsidR="00EB3C6C" w:rsidRDefault="00EB3C6C" w:rsidP="00EB3C6C"/>
        </w:tc>
      </w:tr>
      <w:tr w:rsidR="00EB3C6C" w14:paraId="1D75C62C" w14:textId="77777777" w:rsidTr="00165CAB">
        <w:tc>
          <w:tcPr>
            <w:tcW w:w="4433" w:type="pct"/>
          </w:tcPr>
          <w:p w14:paraId="6D9A2E24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4EE9040D" w14:textId="77777777" w:rsidR="00EB3C6C" w:rsidRDefault="00EB3C6C" w:rsidP="00EB3C6C"/>
        </w:tc>
        <w:tc>
          <w:tcPr>
            <w:tcW w:w="113" w:type="pct"/>
          </w:tcPr>
          <w:p w14:paraId="5C4D52FE" w14:textId="77777777" w:rsidR="00EB3C6C" w:rsidRDefault="00EB3C6C" w:rsidP="00EB3C6C"/>
        </w:tc>
      </w:tr>
      <w:tr w:rsidR="00EB3C6C" w14:paraId="106EC54E" w14:textId="77777777" w:rsidTr="00165CAB">
        <w:tc>
          <w:tcPr>
            <w:tcW w:w="4433" w:type="pct"/>
          </w:tcPr>
          <w:p w14:paraId="4A404F0A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2025104C" w14:textId="77777777" w:rsidR="00EB3C6C" w:rsidRDefault="00EB3C6C" w:rsidP="00EB3C6C"/>
        </w:tc>
        <w:tc>
          <w:tcPr>
            <w:tcW w:w="113" w:type="pct"/>
          </w:tcPr>
          <w:p w14:paraId="48EEE908" w14:textId="77777777" w:rsidR="00EB3C6C" w:rsidRDefault="00EB3C6C" w:rsidP="00EB3C6C"/>
        </w:tc>
      </w:tr>
      <w:tr w:rsidR="00EB3C6C" w14:paraId="5592D7F0" w14:textId="77777777" w:rsidTr="00165CAB">
        <w:tc>
          <w:tcPr>
            <w:tcW w:w="4433" w:type="pct"/>
          </w:tcPr>
          <w:p w14:paraId="0493FC4F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3C43144D" w14:textId="77777777" w:rsidR="00EB3C6C" w:rsidRDefault="00EB3C6C" w:rsidP="00EB3C6C"/>
        </w:tc>
        <w:tc>
          <w:tcPr>
            <w:tcW w:w="113" w:type="pct"/>
          </w:tcPr>
          <w:p w14:paraId="746EB140" w14:textId="77777777" w:rsidR="00EB3C6C" w:rsidRDefault="00EB3C6C" w:rsidP="00EB3C6C"/>
        </w:tc>
      </w:tr>
      <w:tr w:rsidR="00EB3C6C" w14:paraId="6CC4BE85" w14:textId="77777777" w:rsidTr="00165CAB">
        <w:tc>
          <w:tcPr>
            <w:tcW w:w="4433" w:type="pct"/>
          </w:tcPr>
          <w:p w14:paraId="7D72FD68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3F707C36" w14:textId="77777777" w:rsidR="00EB3C6C" w:rsidRDefault="00EB3C6C" w:rsidP="00EB3C6C"/>
        </w:tc>
        <w:tc>
          <w:tcPr>
            <w:tcW w:w="113" w:type="pct"/>
          </w:tcPr>
          <w:p w14:paraId="595A0027" w14:textId="77777777" w:rsidR="00EB3C6C" w:rsidRDefault="00EB3C6C" w:rsidP="00EB3C6C"/>
        </w:tc>
      </w:tr>
      <w:tr w:rsidR="00EB3C6C" w14:paraId="42FB58D8" w14:textId="77777777" w:rsidTr="00165CAB">
        <w:tc>
          <w:tcPr>
            <w:tcW w:w="4433" w:type="pct"/>
          </w:tcPr>
          <w:p w14:paraId="52CDD2CD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3D1CDE43" w14:textId="77777777" w:rsidR="00EB3C6C" w:rsidRDefault="00EB3C6C" w:rsidP="00EB3C6C"/>
        </w:tc>
        <w:tc>
          <w:tcPr>
            <w:tcW w:w="113" w:type="pct"/>
          </w:tcPr>
          <w:p w14:paraId="17877760" w14:textId="77777777" w:rsidR="00EB3C6C" w:rsidRDefault="00EB3C6C" w:rsidP="00EB3C6C"/>
        </w:tc>
      </w:tr>
      <w:tr w:rsidR="00EB3C6C" w14:paraId="4C511013" w14:textId="77777777" w:rsidTr="00165CAB">
        <w:tc>
          <w:tcPr>
            <w:tcW w:w="4433" w:type="pct"/>
          </w:tcPr>
          <w:p w14:paraId="3F8C2E6F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7FDE3B9A" w14:textId="77777777" w:rsidR="00EB3C6C" w:rsidRDefault="00EB3C6C" w:rsidP="00EB3C6C"/>
        </w:tc>
        <w:tc>
          <w:tcPr>
            <w:tcW w:w="113" w:type="pct"/>
          </w:tcPr>
          <w:p w14:paraId="0BA176A3" w14:textId="77777777" w:rsidR="00EB3C6C" w:rsidRDefault="00EB3C6C" w:rsidP="00EB3C6C"/>
        </w:tc>
      </w:tr>
      <w:tr w:rsidR="00EB3C6C" w14:paraId="4D50A1CF" w14:textId="77777777" w:rsidTr="00165CAB">
        <w:tc>
          <w:tcPr>
            <w:tcW w:w="4433" w:type="pct"/>
          </w:tcPr>
          <w:p w14:paraId="5CE27FF8" w14:textId="77777777" w:rsidR="00EB3C6C" w:rsidRDefault="00EB3C6C" w:rsidP="00EB3C6C">
            <w:pPr>
              <w:pStyle w:val="ListParagraph"/>
              <w:numPr>
                <w:ilvl w:val="0"/>
                <w:numId w:val="1"/>
              </w:numPr>
              <w:ind w:left="514"/>
            </w:pPr>
          </w:p>
        </w:tc>
        <w:tc>
          <w:tcPr>
            <w:tcW w:w="454" w:type="pct"/>
          </w:tcPr>
          <w:p w14:paraId="7854297A" w14:textId="77777777" w:rsidR="00EB3C6C" w:rsidRDefault="00EB3C6C" w:rsidP="00EB3C6C"/>
        </w:tc>
        <w:tc>
          <w:tcPr>
            <w:tcW w:w="113" w:type="pct"/>
          </w:tcPr>
          <w:p w14:paraId="4FC82C19" w14:textId="77777777" w:rsidR="00EB3C6C" w:rsidRDefault="00EB3C6C" w:rsidP="00EB3C6C"/>
        </w:tc>
      </w:tr>
    </w:tbl>
    <w:p w14:paraId="295C5D2A" w14:textId="77777777" w:rsidR="008A40A7" w:rsidRPr="002676E6" w:rsidRDefault="008A40A7" w:rsidP="008A40A7"/>
    <w:p w14:paraId="0AA3AE15" w14:textId="2F2F416E" w:rsidR="001F1F12" w:rsidRPr="0083346E" w:rsidRDefault="008A40A7">
      <w:pPr>
        <w:rPr>
          <w:rFonts w:ascii="Times New Roman" w:eastAsiaTheme="majorEastAsia" w:hAnsi="Times New Roman" w:cs="Times New Roman"/>
          <w:b/>
          <w:bCs/>
          <w:color w:val="70AD47" w:themeColor="accent6"/>
          <w:sz w:val="44"/>
          <w:szCs w:val="44"/>
          <w:lang w:val="en-US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</w:pPr>
      <w:r w:rsidRPr="00BB6285">
        <w:rPr>
          <w:rFonts w:ascii="Segoe UI Emoji" w:hAnsi="Segoe UI Emoji" w:cs="Segoe UI Emoji"/>
          <w:sz w:val="40"/>
          <w:szCs w:val="40"/>
        </w:rPr>
        <w:t>✔</w:t>
      </w:r>
      <w:r>
        <w:rPr>
          <w:rFonts w:ascii="Segoe UI Emoji" w:hAnsi="Segoe UI Emoji" w:cs="Segoe UI Emoji"/>
          <w:sz w:val="40"/>
          <w:szCs w:val="40"/>
        </w:rPr>
        <w:t xml:space="preserve">          </w:t>
      </w:r>
      <w:r w:rsidRPr="00BB6285">
        <w:rPr>
          <w:rFonts w:ascii="Segoe UI Emoji" w:hAnsi="Segoe UI Emoji" w:cs="Segoe UI Emoji"/>
          <w:sz w:val="40"/>
          <w:szCs w:val="40"/>
        </w:rPr>
        <w:t>❌</w:t>
      </w:r>
    </w:p>
    <w:sectPr w:rsidR="001F1F12" w:rsidRPr="0083346E" w:rsidSect="00D81998">
      <w:pgSz w:w="11906" w:h="16838"/>
      <w:pgMar w:top="720" w:right="720" w:bottom="720" w:left="720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7324"/>
    <w:multiLevelType w:val="hybridMultilevel"/>
    <w:tmpl w:val="0C64B5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C04D4"/>
    <w:multiLevelType w:val="hybridMultilevel"/>
    <w:tmpl w:val="5992BF30"/>
    <w:lvl w:ilvl="0" w:tplc="3B904BD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85"/>
    <w:rsid w:val="000256D7"/>
    <w:rsid w:val="000719BA"/>
    <w:rsid w:val="00136C96"/>
    <w:rsid w:val="00163E11"/>
    <w:rsid w:val="00165CAB"/>
    <w:rsid w:val="001B7DA2"/>
    <w:rsid w:val="001C6798"/>
    <w:rsid w:val="001F1F12"/>
    <w:rsid w:val="002E0168"/>
    <w:rsid w:val="003731CF"/>
    <w:rsid w:val="003D5678"/>
    <w:rsid w:val="004415D4"/>
    <w:rsid w:val="00504BC2"/>
    <w:rsid w:val="00517B78"/>
    <w:rsid w:val="005411B2"/>
    <w:rsid w:val="00595085"/>
    <w:rsid w:val="006438ED"/>
    <w:rsid w:val="006815CC"/>
    <w:rsid w:val="00756007"/>
    <w:rsid w:val="007D7540"/>
    <w:rsid w:val="0083346E"/>
    <w:rsid w:val="008A40A7"/>
    <w:rsid w:val="00900632"/>
    <w:rsid w:val="00966B43"/>
    <w:rsid w:val="009A2E73"/>
    <w:rsid w:val="009A4AB3"/>
    <w:rsid w:val="009E78C5"/>
    <w:rsid w:val="00A34570"/>
    <w:rsid w:val="00A50593"/>
    <w:rsid w:val="00B40795"/>
    <w:rsid w:val="00B47683"/>
    <w:rsid w:val="00B82681"/>
    <w:rsid w:val="00B958AF"/>
    <w:rsid w:val="00BB5BC8"/>
    <w:rsid w:val="00BD53B2"/>
    <w:rsid w:val="00D81998"/>
    <w:rsid w:val="00DB3014"/>
    <w:rsid w:val="00E07DD8"/>
    <w:rsid w:val="00EB3C6C"/>
    <w:rsid w:val="00F5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86BA"/>
  <w15:chartTrackingRefBased/>
  <w15:docId w15:val="{4E8BDDA8-EFB4-4309-A237-3FA5486B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BC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link w:val="ChapterHeadingChar"/>
    <w:autoRedefine/>
    <w:qFormat/>
    <w:rsid w:val="000256D7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52"/>
      <w:szCs w:val="52"/>
      <w:lang w:val="en-US"/>
    </w:rPr>
  </w:style>
  <w:style w:type="character" w:customStyle="1" w:styleId="ChapterHeadingChar">
    <w:name w:val="Chapter Heading Char"/>
    <w:basedOn w:val="DefaultParagraphFont"/>
    <w:link w:val="ChapterHeading"/>
    <w:rsid w:val="000256D7"/>
    <w:rPr>
      <w:rFonts w:eastAsiaTheme="majorEastAsia" w:cstheme="majorBidi"/>
      <w:b/>
      <w:bCs/>
      <w:sz w:val="52"/>
      <w:szCs w:val="52"/>
      <w:lang w:val="en-US"/>
    </w:rPr>
  </w:style>
  <w:style w:type="paragraph" w:customStyle="1" w:styleId="ContentHeading">
    <w:name w:val="Content Heading"/>
    <w:basedOn w:val="Heading2"/>
    <w:link w:val="ContentHeadingChar"/>
    <w:qFormat/>
    <w:rsid w:val="000256D7"/>
    <w:pPr>
      <w:ind w:right="180"/>
    </w:pPr>
    <w:rPr>
      <w:rFonts w:ascii="Times New Roman" w:hAnsi="Times New Roman" w:cs="Times New Roman"/>
      <w:b/>
      <w:bCs/>
      <w:color w:val="70AD47" w:themeColor="accent6"/>
      <w:sz w:val="30"/>
      <w:szCs w:val="30"/>
      <w:lang w:val="en-US"/>
      <w14:shadow w14:blurRad="63500" w14:dist="50800" w14:dir="8100000" w14:sx="0" w14:sy="0" w14:kx="0" w14:ky="0" w14:algn="none">
        <w14:srgbClr w14:val="000000">
          <w14:alpha w14:val="50000"/>
        </w14:srgbClr>
      </w14:shadow>
      <w14:stylisticSets>
        <w14:styleSet w14:id="1"/>
      </w14:stylisticSets>
    </w:rPr>
  </w:style>
  <w:style w:type="character" w:customStyle="1" w:styleId="ContentHeadingChar">
    <w:name w:val="Content Heading Char"/>
    <w:basedOn w:val="Heading2Char"/>
    <w:link w:val="ContentHeading"/>
    <w:rsid w:val="000256D7"/>
    <w:rPr>
      <w:rFonts w:ascii="Times New Roman" w:eastAsiaTheme="majorEastAsia" w:hAnsi="Times New Roman" w:cs="Times New Roman"/>
      <w:b/>
      <w:bCs/>
      <w:color w:val="70AD47" w:themeColor="accent6"/>
      <w:sz w:val="30"/>
      <w:szCs w:val="30"/>
      <w:lang w:val="en-US"/>
      <w14:shadow w14:blurRad="63500" w14:dist="50800" w14:dir="8100000" w14:sx="0" w14:sy="0" w14:kx="0" w14:ky="0" w14:algn="none">
        <w14:srgbClr w14:val="000000">
          <w14:alpha w14:val="50000"/>
        </w14:srgbClr>
      </w14:shadow>
      <w14:stylisticSets>
        <w14:styleSet w14:id="1"/>
      </w14:stylisticSets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6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0A7"/>
    <w:pPr>
      <w:ind w:left="720"/>
      <w:contextualSpacing/>
    </w:pPr>
  </w:style>
  <w:style w:type="table" w:styleId="TableGrid">
    <w:name w:val="Table Grid"/>
    <w:basedOn w:val="TableNormal"/>
    <w:uiPriority w:val="39"/>
    <w:rsid w:val="008A4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7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2024-10-23T15:30:00Z</dcterms:created>
  <dcterms:modified xsi:type="dcterms:W3CDTF">2024-10-28T19:58:00Z</dcterms:modified>
</cp:coreProperties>
</file>