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D4B" w:rsidRPr="00212D4B" w:rsidRDefault="00212D4B" w:rsidP="00212D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2D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Netflix Movies Data Analysis Using Python </w:t>
      </w:r>
      <w:bookmarkStart w:id="0" w:name="_GoBack"/>
      <w:bookmarkEnd w:id="0"/>
    </w:p>
    <w:p w:rsidR="00212D4B" w:rsidRPr="00212D4B" w:rsidRDefault="00212D4B" w:rsidP="00212D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2D4B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212D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</w:t>
      </w:r>
    </w:p>
    <w:p w:rsidR="00212D4B" w:rsidRP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With the rise of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content recommendations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, Netflix heavily relies on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AI and Machine Learning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to understand audience preferences. This project explores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Netflix’s movie dataset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Pandas, </w:t>
      </w:r>
      <w:proofErr w:type="spellStart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, aiming to extract meaningful business insights through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D4B" w:rsidRPr="00212D4B" w:rsidRDefault="00212D4B" w:rsidP="00212D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2D4B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212D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Business Questions Answered:</w:t>
      </w:r>
    </w:p>
    <w:p w:rsidR="00212D4B" w:rsidRP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212D4B">
        <w:rPr>
          <w:rFonts w:ascii="Tahoma" w:eastAsia="Times New Roman" w:hAnsi="Tahoma" w:cs="Tahoma"/>
          <w:sz w:val="24"/>
          <w:szCs w:val="24"/>
        </w:rPr>
        <w:t>⃣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most frequent genre of movies released on Netflix?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proofErr w:type="gramStart"/>
      <w:r w:rsidRPr="00212D4B">
        <w:rPr>
          <w:rFonts w:ascii="Tahoma" w:eastAsia="Times New Roman" w:hAnsi="Tahoma" w:cs="Tahoma"/>
          <w:sz w:val="24"/>
          <w:szCs w:val="24"/>
        </w:rPr>
        <w:t>⃣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movie has the highest average votes?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proofErr w:type="gramStart"/>
      <w:r w:rsidRPr="00212D4B">
        <w:rPr>
          <w:rFonts w:ascii="Tahoma" w:eastAsia="Times New Roman" w:hAnsi="Tahoma" w:cs="Tahoma"/>
          <w:sz w:val="24"/>
          <w:szCs w:val="24"/>
        </w:rPr>
        <w:t>⃣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movie has the highest popularity? What’s its genre?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br/>
        <w:t>4️</w:t>
      </w:r>
      <w:proofErr w:type="gramStart"/>
      <w:r w:rsidRPr="00212D4B">
        <w:rPr>
          <w:rFonts w:ascii="Tahoma" w:eastAsia="Times New Roman" w:hAnsi="Tahoma" w:cs="Tahoma"/>
          <w:sz w:val="24"/>
          <w:szCs w:val="24"/>
        </w:rPr>
        <w:t>⃣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movie has the lowest popularity? What’s its genre?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br/>
        <w:t>5️</w:t>
      </w:r>
      <w:proofErr w:type="gramStart"/>
      <w:r w:rsidRPr="00212D4B">
        <w:rPr>
          <w:rFonts w:ascii="Tahoma" w:eastAsia="Times New Roman" w:hAnsi="Tahoma" w:cs="Tahoma"/>
          <w:sz w:val="24"/>
          <w:szCs w:val="24"/>
        </w:rPr>
        <w:t>⃣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year had the most movie releases?</w:t>
      </w:r>
    </w:p>
    <w:p w:rsidR="00212D4B" w:rsidRP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Through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visualizations and statistical analysis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, we aim to understand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content trends, audience engagement, and Netflix’s content strategy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over time.</w:t>
      </w:r>
    </w:p>
    <w:p w:rsidR="00212D4B" w:rsidRPr="00212D4B" w:rsidRDefault="00212D4B" w:rsidP="00212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12D4B" w:rsidRPr="00212D4B" w:rsidRDefault="00212D4B" w:rsidP="00212D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2D4B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212D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Insights &amp; Findings</w:t>
      </w:r>
    </w:p>
    <w:p w:rsidR="00212D4B" w:rsidRPr="00212D4B" w:rsidRDefault="00212D4B" w:rsidP="00212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D4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212D4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12D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Most Frequent Genre on Netflix </w:t>
      </w:r>
      <w:r w:rsidRPr="00212D4B">
        <w:rPr>
          <w:rFonts w:ascii="Segoe UI Symbol" w:eastAsia="Times New Roman" w:hAnsi="Segoe UI Symbol" w:cs="Segoe UI Symbol"/>
          <w:b/>
          <w:bCs/>
          <w:sz w:val="27"/>
          <w:szCs w:val="27"/>
        </w:rPr>
        <w:t>🎭</w:t>
      </w:r>
    </w:p>
    <w:p w:rsidR="00212D4B" w:rsidRP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572F52">
        <w:rPr>
          <w:rFonts w:ascii="Times New Roman" w:eastAsia="Times New Roman" w:hAnsi="Times New Roman" w:cs="Times New Roman"/>
          <w:sz w:val="24"/>
          <w:szCs w:val="24"/>
        </w:rPr>
        <w:t xml:space="preserve"> most commonly released </w:t>
      </w:r>
      <w:proofErr w:type="gramStart"/>
      <w:r w:rsidR="00572F52">
        <w:rPr>
          <w:rFonts w:ascii="Times New Roman" w:eastAsia="Times New Roman" w:hAnsi="Times New Roman" w:cs="Times New Roman"/>
          <w:sz w:val="24"/>
          <w:szCs w:val="24"/>
        </w:rPr>
        <w:t xml:space="preserve">genre 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indicating that Netflix produces more content in this category compared to others.</w:t>
      </w:r>
    </w:p>
    <w:p w:rsid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12D4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insight helps Netflix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 high-demand genres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future content</w:t>
      </w:r>
    </w:p>
    <w:p w:rsid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2D4B" w:rsidRP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lastRenderedPageBreak/>
        <w:t>📌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Used: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i/>
          <w:iCs/>
          <w:sz w:val="24"/>
          <w:szCs w:val="24"/>
        </w:rPr>
        <w:t>Bar Chart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71986F" wp14:editId="0BF1CC98">
            <wp:extent cx="5943600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 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4B" w:rsidRPr="00212D4B" w:rsidRDefault="00212D4B" w:rsidP="00212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12D4B" w:rsidRPr="00212D4B" w:rsidRDefault="00212D4B" w:rsidP="00212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D4B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212D4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12D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Movie with the Highest </w:t>
      </w:r>
      <w:r w:rsidR="00572F52">
        <w:rPr>
          <w:rFonts w:ascii="Times New Roman" w:eastAsia="Times New Roman" w:hAnsi="Times New Roman" w:cs="Times New Roman"/>
          <w:b/>
          <w:bCs/>
          <w:sz w:val="27"/>
          <w:szCs w:val="27"/>
        </w:rPr>
        <w:t>Rating</w:t>
      </w:r>
      <w:r w:rsidRPr="00212D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12D4B">
        <w:rPr>
          <w:rFonts w:ascii="Segoe UI Symbol" w:eastAsia="Times New Roman" w:hAnsi="Segoe UI Symbol" w:cs="Segoe UI Symbol"/>
          <w:b/>
          <w:bCs/>
          <w:sz w:val="27"/>
          <w:szCs w:val="27"/>
        </w:rPr>
        <w:t>⭐</w:t>
      </w:r>
    </w:p>
    <w:p w:rsidR="00572F52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12D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highest-rated movie on Netflix is </w:t>
      </w:r>
      <w:r w:rsidR="00572F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Kung Fu master </w:t>
      </w:r>
      <w:proofErr w:type="spellStart"/>
      <w:r w:rsidR="00572F52">
        <w:rPr>
          <w:rFonts w:ascii="Times New Roman" w:eastAsia="Times New Roman" w:hAnsi="Times New Roman" w:cs="Times New Roman"/>
          <w:b/>
          <w:bCs/>
          <w:sz w:val="24"/>
          <w:szCs w:val="24"/>
        </w:rPr>
        <w:t>Huo</w:t>
      </w:r>
      <w:proofErr w:type="spellEnd"/>
      <w:r w:rsidR="00572F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72F52">
        <w:rPr>
          <w:rFonts w:ascii="Times New Roman" w:eastAsia="Times New Roman" w:hAnsi="Times New Roman" w:cs="Times New Roman"/>
          <w:b/>
          <w:bCs/>
          <w:sz w:val="24"/>
          <w:szCs w:val="24"/>
        </w:rPr>
        <w:t>Yuanjia</w:t>
      </w:r>
      <w:proofErr w:type="spellEnd"/>
    </w:p>
    <w:p w:rsidR="00212D4B" w:rsidRP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12D4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suggests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strong audience approval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, making it an example of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quality content over popularity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Used: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i/>
          <w:iCs/>
          <w:sz w:val="24"/>
          <w:szCs w:val="24"/>
        </w:rPr>
        <w:t>Bar Chart</w:t>
      </w:r>
      <w:r w:rsidR="00572F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</w:t>
      </w:r>
    </w:p>
    <w:p w:rsidR="00572F52" w:rsidRDefault="00572F52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572F52" w:rsidRDefault="00572F52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263.25pt">
            <v:imagedata r:id="rId7" o:title="highest rated"/>
          </v:shape>
        </w:pict>
      </w:r>
    </w:p>
    <w:p w:rsidR="00212D4B" w:rsidRPr="00212D4B" w:rsidRDefault="00212D4B" w:rsidP="00212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12D4B" w:rsidRPr="00212D4B" w:rsidRDefault="00212D4B" w:rsidP="00212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D4B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212D4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12D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Most Popular Movie on Netflix </w:t>
      </w:r>
      <w:r w:rsidRPr="00212D4B">
        <w:rPr>
          <w:rFonts w:ascii="Segoe UI Symbol" w:eastAsia="Times New Roman" w:hAnsi="Segoe UI Symbol" w:cs="Segoe UI Symbol"/>
          <w:b/>
          <w:bCs/>
          <w:sz w:val="27"/>
          <w:szCs w:val="27"/>
        </w:rPr>
        <w:t>🔥</w:t>
      </w:r>
    </w:p>
    <w:p w:rsidR="00212D4B" w:rsidRP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12D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most popular movie is </w:t>
      </w:r>
      <w:r w:rsidR="00793B56">
        <w:rPr>
          <w:rFonts w:ascii="Times New Roman" w:eastAsia="Times New Roman" w:hAnsi="Times New Roman" w:cs="Times New Roman"/>
          <w:b/>
          <w:bCs/>
          <w:sz w:val="24"/>
          <w:szCs w:val="24"/>
        </w:rPr>
        <w:t>Spider Man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D4B" w:rsidRP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✔</w:t>
      </w:r>
      <w:r w:rsidR="00793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93B56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>ndicating</w:t>
      </w:r>
      <w:proofErr w:type="gramEnd"/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strong correlation between genre and popularity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3B56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Used: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i/>
          <w:iCs/>
          <w:sz w:val="24"/>
          <w:szCs w:val="24"/>
        </w:rPr>
        <w:t>Bar Chart with Popularity Score</w:t>
      </w:r>
      <w:r w:rsidR="00793B5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       </w:t>
      </w:r>
    </w:p>
    <w:p w:rsidR="00793B56" w:rsidRPr="00212D4B" w:rsidRDefault="00793B56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pict>
          <v:shape id="_x0000_i1033" type="#_x0000_t75" style="width:468pt;height:257.25pt">
            <v:imagedata r:id="rId8" o:title="popular"/>
          </v:shape>
        </w:pict>
      </w:r>
    </w:p>
    <w:p w:rsidR="00212D4B" w:rsidRPr="00212D4B" w:rsidRDefault="00212D4B" w:rsidP="00212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12D4B" w:rsidRPr="00212D4B" w:rsidRDefault="00212D4B" w:rsidP="00212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D4B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212D4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12D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Least Popular Movie on Netflix </w:t>
      </w:r>
      <w:r w:rsidRPr="00212D4B">
        <w:rPr>
          <w:rFonts w:ascii="Segoe UI Symbol" w:eastAsia="Times New Roman" w:hAnsi="Segoe UI Symbol" w:cs="Segoe UI Symbol"/>
          <w:b/>
          <w:bCs/>
          <w:sz w:val="27"/>
          <w:szCs w:val="27"/>
        </w:rPr>
        <w:t>❄️</w:t>
      </w:r>
    </w:p>
    <w:p w:rsidR="00793B56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12D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least popular movie is </w:t>
      </w:r>
      <w:r w:rsidR="00793B56">
        <w:rPr>
          <w:rFonts w:ascii="Times New Roman" w:eastAsia="Times New Roman" w:hAnsi="Times New Roman" w:cs="Times New Roman"/>
          <w:b/>
          <w:bCs/>
          <w:sz w:val="24"/>
          <w:szCs w:val="24"/>
        </w:rPr>
        <w:t>The united states cs. Billie Holiday</w:t>
      </w:r>
      <w:r w:rsidR="00793B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D4B" w:rsidRP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12D4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could be due to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niche appeal, limited marketing, or lack of audience interest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D4B" w:rsidRP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lastRenderedPageBreak/>
        <w:t>📌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Used: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i/>
          <w:iCs/>
          <w:sz w:val="24"/>
          <w:szCs w:val="24"/>
        </w:rPr>
        <w:t>Bar Chart with Popularity Score</w:t>
      </w:r>
      <w:r w:rsidR="00793B56">
        <w:rPr>
          <w:rFonts w:ascii="Times New Roman" w:eastAsia="Times New Roman" w:hAnsi="Times New Roman" w:cs="Times New Roman"/>
          <w:i/>
          <w:iCs/>
          <w:sz w:val="24"/>
          <w:szCs w:val="24"/>
        </w:rPr>
        <w:pict>
          <v:shape id="_x0000_i1034" type="#_x0000_t75" style="width:468pt;height:263.25pt">
            <v:imagedata r:id="rId9" o:title="least popular"/>
          </v:shape>
        </w:pict>
      </w:r>
    </w:p>
    <w:p w:rsidR="00212D4B" w:rsidRPr="00212D4B" w:rsidRDefault="00212D4B" w:rsidP="00212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12D4B" w:rsidRPr="00212D4B" w:rsidRDefault="00212D4B" w:rsidP="00212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D4B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212D4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12D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Year with the Most Movie Releases </w:t>
      </w:r>
      <w:r w:rsidRPr="00212D4B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</w:p>
    <w:p w:rsid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12D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year with the highest number of movie releases is </w:t>
      </w:r>
      <w:r w:rsidR="00793B56">
        <w:rPr>
          <w:rFonts w:ascii="Times New Roman" w:eastAsia="Times New Roman" w:hAnsi="Times New Roman" w:cs="Times New Roman"/>
          <w:b/>
          <w:bCs/>
          <w:sz w:val="24"/>
          <w:szCs w:val="24"/>
        </w:rPr>
        <w:t>2017-2021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3B56" w:rsidRPr="00212D4B" w:rsidRDefault="00793B56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Used: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i/>
          <w:iCs/>
          <w:sz w:val="24"/>
          <w:szCs w:val="24"/>
        </w:rPr>
        <w:t>Bar Chart (Movie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 Released per 5-Year Intervals. </w:t>
      </w:r>
    </w:p>
    <w:p w:rsidR="00212D4B" w:rsidRPr="00212D4B" w:rsidRDefault="00793B56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pict>
          <v:shape id="_x0000_i1035" type="#_x0000_t75" style="width:467.25pt;height:271.5pt">
            <v:imagedata r:id="rId10" o:title="year wise"/>
          </v:shape>
        </w:pict>
      </w:r>
    </w:p>
    <w:p w:rsidR="00212D4B" w:rsidRPr="00212D4B" w:rsidRDefault="00212D4B" w:rsidP="00212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12D4B" w:rsidRPr="00212D4B" w:rsidRDefault="00212D4B" w:rsidP="00212D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2D4B">
        <w:rPr>
          <w:rFonts w:ascii="Segoe UI Symbol" w:eastAsia="Times New Roman" w:hAnsi="Segoe UI Symbol" w:cs="Segoe UI Symbol"/>
          <w:b/>
          <w:bCs/>
          <w:sz w:val="36"/>
          <w:szCs w:val="36"/>
        </w:rPr>
        <w:t>📉</w:t>
      </w:r>
      <w:r w:rsidRPr="00212D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Visualizations Used in This Project</w:t>
      </w:r>
    </w:p>
    <w:p w:rsidR="00212D4B" w:rsidRP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Charts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– Genre distribution, most &amp; least popular movies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br/>
      </w:r>
      <w:r w:rsidRPr="00212D4B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Plots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– Popularity vs. Ratings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br/>
      </w:r>
      <w:r w:rsidRPr="00212D4B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Line Graphs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– Movie release trends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br/>
      </w:r>
      <w:r w:rsidRPr="00212D4B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Grouped Bar Charts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– 5-Year movie production trends</w:t>
      </w:r>
    </w:p>
    <w:p w:rsidR="00212D4B" w:rsidRPr="00212D4B" w:rsidRDefault="00212D4B" w:rsidP="00212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12D4B" w:rsidRPr="00212D4B" w:rsidRDefault="00212D4B" w:rsidP="00212D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2D4B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212D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Technologies &amp; Tools Used</w:t>
      </w:r>
    </w:p>
    <w:p w:rsidR="00212D4B" w:rsidRPr="00212D4B" w:rsidRDefault="00212D4B" w:rsidP="00212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D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– Data Analysis &amp; Processing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br/>
      </w:r>
      <w:r w:rsidRPr="00212D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– Data Cleaning &amp; Transformation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br/>
      </w:r>
      <w:r w:rsidRPr="00212D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– Data Visualization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br/>
      </w:r>
      <w:r w:rsidRPr="00212D4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212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</w:t>
      </w:r>
      <w:r w:rsidRPr="00212D4B">
        <w:rPr>
          <w:rFonts w:ascii="Times New Roman" w:eastAsia="Times New Roman" w:hAnsi="Times New Roman" w:cs="Times New Roman"/>
          <w:sz w:val="24"/>
          <w:szCs w:val="24"/>
        </w:rPr>
        <w:t xml:space="preserve"> – Coding Environment</w:t>
      </w:r>
    </w:p>
    <w:p w:rsidR="00396CCD" w:rsidRDefault="00396CCD"/>
    <w:sectPr w:rsidR="00396CC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C78" w:rsidRDefault="00940C78" w:rsidP="00212D4B">
      <w:pPr>
        <w:spacing w:after="0" w:line="240" w:lineRule="auto"/>
      </w:pPr>
      <w:r>
        <w:separator/>
      </w:r>
    </w:p>
  </w:endnote>
  <w:endnote w:type="continuationSeparator" w:id="0">
    <w:p w:rsidR="00940C78" w:rsidRDefault="00940C78" w:rsidP="0021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C78" w:rsidRDefault="00940C78" w:rsidP="00212D4B">
      <w:pPr>
        <w:spacing w:after="0" w:line="240" w:lineRule="auto"/>
      </w:pPr>
      <w:r>
        <w:separator/>
      </w:r>
    </w:p>
  </w:footnote>
  <w:footnote w:type="continuationSeparator" w:id="0">
    <w:p w:rsidR="00940C78" w:rsidRDefault="00940C78" w:rsidP="00212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D4B" w:rsidRDefault="00212D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B"/>
    <w:rsid w:val="00212D4B"/>
    <w:rsid w:val="00396CCD"/>
    <w:rsid w:val="00572F52"/>
    <w:rsid w:val="00793B56"/>
    <w:rsid w:val="0080654F"/>
    <w:rsid w:val="00940C78"/>
    <w:rsid w:val="00D4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A0FA9-33B6-4568-BEB5-5916E410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12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2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2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2D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2D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12D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2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2D4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1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D4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12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D4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Microsoft account</cp:lastModifiedBy>
  <cp:revision>2</cp:revision>
  <dcterms:created xsi:type="dcterms:W3CDTF">2025-03-08T09:54:00Z</dcterms:created>
  <dcterms:modified xsi:type="dcterms:W3CDTF">2025-03-08T09:54:00Z</dcterms:modified>
</cp:coreProperties>
</file>