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5521E" w14:textId="7CAA4C1E" w:rsidR="009C1F0C" w:rsidRPr="008876D4" w:rsidRDefault="009C1F0C" w:rsidP="009C1F0C">
      <w:pPr>
        <w:jc w:val="center"/>
        <w:rPr>
          <w:rFonts w:ascii="Arial Narrow" w:hAnsi="Arial Narrow"/>
          <w:sz w:val="72"/>
          <w:szCs w:val="72"/>
        </w:rPr>
      </w:pPr>
      <w:r w:rsidRPr="008876D4">
        <w:rPr>
          <w:rFonts w:ascii="Arial Narrow" w:hAnsi="Arial Narrow"/>
          <w:sz w:val="72"/>
          <w:szCs w:val="72"/>
        </w:rPr>
        <w:t>LAB ASSIGNMENT-3</w:t>
      </w:r>
    </w:p>
    <w:p w14:paraId="58220D54" w14:textId="77777777" w:rsidR="009C1F0C" w:rsidRPr="008876D4" w:rsidRDefault="009C1F0C" w:rsidP="009C1F0C">
      <w:pPr>
        <w:rPr>
          <w:rFonts w:ascii="Arial Narrow" w:hAnsi="Arial Narrow"/>
          <w:b/>
          <w:bCs/>
          <w:sz w:val="40"/>
          <w:szCs w:val="40"/>
        </w:rPr>
      </w:pPr>
      <w:r w:rsidRPr="008876D4">
        <w:rPr>
          <w:rFonts w:ascii="Arial Narrow" w:hAnsi="Arial Narrow"/>
          <w:b/>
          <w:bCs/>
          <w:sz w:val="40"/>
          <w:szCs w:val="40"/>
        </w:rPr>
        <w:t>DDL Questions (Data Definition Language)</w:t>
      </w:r>
    </w:p>
    <w:p w14:paraId="2D663F76" w14:textId="77777777" w:rsidR="009C1F0C" w:rsidRPr="008876D4" w:rsidRDefault="009C1F0C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1. Create the TEACHER table with the following attributes:</w:t>
      </w:r>
    </w:p>
    <w:p w14:paraId="469D5394" w14:textId="77777777" w:rsidR="009C1F0C" w:rsidRPr="008876D4" w:rsidRDefault="009C1F0C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 xml:space="preserve">(Name,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DeptNo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Date_of_Joining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DeptName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>, Location, Salary).</w:t>
      </w:r>
    </w:p>
    <w:p w14:paraId="6BFA58C0" w14:textId="5A70F0EA" w:rsidR="009C1F0C" w:rsidRPr="008876D4" w:rsidRDefault="00095A2E" w:rsidP="009C1F0C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39D7330D" wp14:editId="4993B5FD">
            <wp:extent cx="2338835" cy="2034159"/>
            <wp:effectExtent l="0" t="0" r="4445" b="4445"/>
            <wp:docPr id="69413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9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4820" cy="20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7B54" w14:textId="0D7598E3" w:rsidR="00095A2E" w:rsidRPr="008876D4" w:rsidRDefault="00095A2E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38385BAF" w14:textId="589F9B19" w:rsidR="00095A2E" w:rsidRPr="008876D4" w:rsidRDefault="00095A2E" w:rsidP="009C1F0C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7E0DF362" wp14:editId="5141663E">
            <wp:extent cx="4416551" cy="1346274"/>
            <wp:effectExtent l="0" t="0" r="3175" b="6350"/>
            <wp:docPr id="17722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31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337" cy="134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96CD" w14:textId="7EFC2B19" w:rsidR="009C1F0C" w:rsidRPr="008876D4" w:rsidRDefault="009C1F0C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2. Create the SALES table with the following attributes:</w:t>
      </w:r>
    </w:p>
    <w:p w14:paraId="58F05526" w14:textId="77777777" w:rsidR="009C1F0C" w:rsidRPr="008876D4" w:rsidRDefault="009C1F0C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(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Sales_No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Salesname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Branch,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Salesamount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>, DOB).</w:t>
      </w:r>
    </w:p>
    <w:p w14:paraId="59C5F22D" w14:textId="6B43B838" w:rsidR="00095A2E" w:rsidRPr="008876D4" w:rsidRDefault="00095A2E" w:rsidP="009C1F0C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1FFF1D61" wp14:editId="1916CE69">
            <wp:extent cx="2686425" cy="2010056"/>
            <wp:effectExtent l="0" t="0" r="0" b="9525"/>
            <wp:docPr id="66628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83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089E8" w14:textId="71F5B7A9" w:rsidR="00095A2E" w:rsidRPr="008876D4" w:rsidRDefault="00095A2E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lastRenderedPageBreak/>
        <w:t>OUTPUT:</w:t>
      </w:r>
    </w:p>
    <w:p w14:paraId="125B617D" w14:textId="67FF8B6A" w:rsidR="00095A2E" w:rsidRPr="008876D4" w:rsidRDefault="00095A2E" w:rsidP="009C1F0C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51944649" wp14:editId="4059441F">
            <wp:extent cx="4258269" cy="1305107"/>
            <wp:effectExtent l="0" t="0" r="9525" b="9525"/>
            <wp:docPr id="4027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9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9824" w14:textId="77777777" w:rsidR="00C16807" w:rsidRPr="008876D4" w:rsidRDefault="00C16807" w:rsidP="009C1F0C">
      <w:pPr>
        <w:rPr>
          <w:rFonts w:ascii="Arial Narrow" w:hAnsi="Arial Narrow"/>
          <w:sz w:val="36"/>
          <w:szCs w:val="36"/>
        </w:rPr>
      </w:pPr>
    </w:p>
    <w:p w14:paraId="5F9BCBC0" w14:textId="57152DA9" w:rsidR="009C1F0C" w:rsidRPr="008876D4" w:rsidRDefault="009C1F0C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3. Create the DEPARTMENTS table with the following attributes:(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dept_no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dept_name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dept_location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>).</w:t>
      </w:r>
    </w:p>
    <w:p w14:paraId="3BF48A58" w14:textId="3D6756A0" w:rsidR="00095A2E" w:rsidRPr="008876D4" w:rsidRDefault="00095A2E" w:rsidP="009C1F0C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570A1AE9" wp14:editId="0DC40830">
            <wp:extent cx="2816352" cy="2040114"/>
            <wp:effectExtent l="0" t="0" r="3175" b="0"/>
            <wp:docPr id="147434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8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2037" cy="204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F2DC" w14:textId="4F9C584E" w:rsidR="00095A2E" w:rsidRPr="008876D4" w:rsidRDefault="00095A2E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5ACEEE64" w14:textId="1AB5B4C0" w:rsidR="00095A2E" w:rsidRPr="008876D4" w:rsidRDefault="00095A2E" w:rsidP="009C1F0C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02F90A71" wp14:editId="11219C7B">
            <wp:extent cx="4920839" cy="1152144"/>
            <wp:effectExtent l="0" t="0" r="0" b="0"/>
            <wp:docPr id="170893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22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838" cy="115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5822" w14:textId="77777777" w:rsidR="00C16807" w:rsidRPr="008876D4" w:rsidRDefault="00C16807" w:rsidP="009C1F0C">
      <w:pPr>
        <w:rPr>
          <w:rFonts w:ascii="Arial Narrow" w:hAnsi="Arial Narrow"/>
          <w:b/>
          <w:bCs/>
          <w:sz w:val="32"/>
          <w:szCs w:val="32"/>
        </w:rPr>
      </w:pPr>
    </w:p>
    <w:p w14:paraId="11E1AE10" w14:textId="77777777" w:rsidR="00C16807" w:rsidRPr="008876D4" w:rsidRDefault="00C16807" w:rsidP="009C1F0C">
      <w:pPr>
        <w:rPr>
          <w:rFonts w:ascii="Arial Narrow" w:hAnsi="Arial Narrow"/>
          <w:b/>
          <w:bCs/>
          <w:sz w:val="32"/>
          <w:szCs w:val="32"/>
        </w:rPr>
      </w:pPr>
    </w:p>
    <w:p w14:paraId="27BAD281" w14:textId="77777777" w:rsidR="00C16807" w:rsidRPr="008876D4" w:rsidRDefault="00C16807" w:rsidP="009C1F0C">
      <w:pPr>
        <w:rPr>
          <w:rFonts w:ascii="Arial Narrow" w:hAnsi="Arial Narrow"/>
          <w:b/>
          <w:bCs/>
          <w:sz w:val="32"/>
          <w:szCs w:val="32"/>
        </w:rPr>
      </w:pPr>
    </w:p>
    <w:p w14:paraId="0657863E" w14:textId="77777777" w:rsidR="00C16807" w:rsidRPr="008876D4" w:rsidRDefault="00C16807" w:rsidP="009C1F0C">
      <w:pPr>
        <w:rPr>
          <w:rFonts w:ascii="Arial Narrow" w:hAnsi="Arial Narrow"/>
          <w:b/>
          <w:bCs/>
          <w:sz w:val="32"/>
          <w:szCs w:val="32"/>
        </w:rPr>
      </w:pPr>
    </w:p>
    <w:p w14:paraId="4994FFF7" w14:textId="77777777" w:rsidR="00C16807" w:rsidRPr="008876D4" w:rsidRDefault="00C16807" w:rsidP="009C1F0C">
      <w:pPr>
        <w:rPr>
          <w:rFonts w:ascii="Arial Narrow" w:hAnsi="Arial Narrow"/>
          <w:b/>
          <w:bCs/>
          <w:sz w:val="32"/>
          <w:szCs w:val="32"/>
        </w:rPr>
      </w:pPr>
    </w:p>
    <w:p w14:paraId="76E46EEC" w14:textId="66C5B3F1" w:rsidR="009C1F0C" w:rsidRPr="008876D4" w:rsidRDefault="009C1F0C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4. Create the EMPLOYEES table with the following attributes:</w:t>
      </w:r>
    </w:p>
    <w:p w14:paraId="464892B8" w14:textId="34803C56" w:rsidR="009C1F0C" w:rsidRPr="008876D4" w:rsidRDefault="009C1F0C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lastRenderedPageBreak/>
        <w:t>(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emp_id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emp_name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emp_salary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 xml:space="preserve">, </w:t>
      </w:r>
      <w:proofErr w:type="spellStart"/>
      <w:r w:rsidRPr="008876D4">
        <w:rPr>
          <w:rFonts w:ascii="Arial Narrow" w:hAnsi="Arial Narrow"/>
          <w:b/>
          <w:bCs/>
          <w:sz w:val="32"/>
          <w:szCs w:val="32"/>
        </w:rPr>
        <w:t>dept_no</w:t>
      </w:r>
      <w:proofErr w:type="spellEnd"/>
      <w:r w:rsidRPr="008876D4">
        <w:rPr>
          <w:rFonts w:ascii="Arial Narrow" w:hAnsi="Arial Narrow"/>
          <w:b/>
          <w:bCs/>
          <w:sz w:val="32"/>
          <w:szCs w:val="32"/>
        </w:rPr>
        <w:t>).</w:t>
      </w:r>
    </w:p>
    <w:p w14:paraId="498F2063" w14:textId="6A2C4F06" w:rsidR="00095A2E" w:rsidRPr="008876D4" w:rsidRDefault="00095A2E" w:rsidP="009C1F0C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40E0829B" wp14:editId="5919023A">
            <wp:extent cx="5065776" cy="2479615"/>
            <wp:effectExtent l="0" t="0" r="1905" b="0"/>
            <wp:docPr id="142437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4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704" cy="24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8CF3" w14:textId="07014573" w:rsidR="00095A2E" w:rsidRPr="008876D4" w:rsidRDefault="00095A2E" w:rsidP="009C1F0C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511012E8" w14:textId="09F0867A" w:rsidR="00095A2E" w:rsidRPr="008876D4" w:rsidRDefault="00095A2E" w:rsidP="009C1F0C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6B639F3B" wp14:editId="11E03F3D">
            <wp:extent cx="4475220" cy="1371600"/>
            <wp:effectExtent l="0" t="0" r="1905" b="0"/>
            <wp:docPr id="164362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24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5723" cy="137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9FDD" w14:textId="77777777" w:rsidR="00095A2E" w:rsidRPr="008876D4" w:rsidRDefault="00095A2E" w:rsidP="009C1F0C">
      <w:pPr>
        <w:rPr>
          <w:rFonts w:ascii="Arial Narrow" w:hAnsi="Arial Narrow"/>
          <w:sz w:val="36"/>
          <w:szCs w:val="36"/>
        </w:rPr>
      </w:pPr>
    </w:p>
    <w:p w14:paraId="6C0B6664" w14:textId="77777777" w:rsidR="00095A2E" w:rsidRPr="008876D4" w:rsidRDefault="00095A2E" w:rsidP="00095A2E">
      <w:pPr>
        <w:rPr>
          <w:rFonts w:ascii="Arial Narrow" w:hAnsi="Arial Narrow"/>
          <w:b/>
          <w:bCs/>
          <w:sz w:val="40"/>
          <w:szCs w:val="40"/>
        </w:rPr>
      </w:pPr>
      <w:r w:rsidRPr="008876D4">
        <w:rPr>
          <w:rFonts w:ascii="Arial Narrow" w:hAnsi="Arial Narrow"/>
          <w:b/>
          <w:bCs/>
          <w:sz w:val="40"/>
          <w:szCs w:val="40"/>
        </w:rPr>
        <w:t>DML Questions (Data Manipulation Language)</w:t>
      </w:r>
    </w:p>
    <w:p w14:paraId="5C331C8D" w14:textId="77777777" w:rsidR="00F10ED6" w:rsidRPr="008876D4" w:rsidRDefault="00095A2E" w:rsidP="00F10ED6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From TEACHER Table</w:t>
      </w:r>
    </w:p>
    <w:p w14:paraId="35B24509" w14:textId="0A09478D" w:rsidR="00095A2E" w:rsidRPr="008876D4" w:rsidRDefault="00F10ED6" w:rsidP="00C16807">
      <w:pPr>
        <w:rPr>
          <w:rFonts w:ascii="Arial Narrow" w:hAnsi="Arial Narrow"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1.</w:t>
      </w:r>
      <w:r w:rsidR="00095A2E" w:rsidRPr="008876D4">
        <w:rPr>
          <w:rFonts w:ascii="Arial Narrow" w:hAnsi="Arial Narrow"/>
          <w:b/>
          <w:bCs/>
          <w:sz w:val="32"/>
          <w:szCs w:val="32"/>
        </w:rPr>
        <w:t>Insert five records into the TEACHER table</w:t>
      </w:r>
      <w:r w:rsidR="00095A2E" w:rsidRPr="008876D4">
        <w:rPr>
          <w:rFonts w:ascii="Arial Narrow" w:hAnsi="Arial Narrow"/>
          <w:sz w:val="32"/>
          <w:szCs w:val="32"/>
        </w:rPr>
        <w:t>.</w:t>
      </w:r>
      <w:r w:rsidR="00E0517B" w:rsidRPr="008876D4">
        <w:rPr>
          <w:rFonts w:ascii="Arial Narrow" w:hAnsi="Arial Narrow"/>
          <w:noProof/>
        </w:rPr>
        <w:t xml:space="preserve"> </w:t>
      </w:r>
      <w:r w:rsidR="00E0517B" w:rsidRPr="008876D4">
        <w:rPr>
          <w:rFonts w:ascii="Arial Narrow" w:hAnsi="Arial Narrow"/>
          <w:sz w:val="32"/>
          <w:szCs w:val="32"/>
        </w:rPr>
        <w:drawing>
          <wp:inline distT="0" distB="0" distL="0" distR="0" wp14:anchorId="2AA4F881" wp14:editId="6DAA541F">
            <wp:extent cx="5731510" cy="1673860"/>
            <wp:effectExtent l="0" t="0" r="2540" b="2540"/>
            <wp:docPr id="13600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67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DB6A" w14:textId="5CD7EA56" w:rsidR="00095A2E" w:rsidRPr="008876D4" w:rsidRDefault="00095A2E" w:rsidP="00C16807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463871C6" w14:textId="6FE726B4" w:rsidR="007B7389" w:rsidRPr="008876D4" w:rsidRDefault="00E0517B" w:rsidP="007B7389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sz w:val="36"/>
          <w:szCs w:val="36"/>
        </w:rPr>
        <w:lastRenderedPageBreak/>
        <w:drawing>
          <wp:inline distT="0" distB="0" distL="0" distR="0" wp14:anchorId="11C4B756" wp14:editId="430234A2">
            <wp:extent cx="5731510" cy="1399540"/>
            <wp:effectExtent l="0" t="0" r="2540" b="0"/>
            <wp:docPr id="211918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812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F69B" w14:textId="67DE8CCD" w:rsidR="00095A2E" w:rsidRPr="008876D4" w:rsidRDefault="007B7389" w:rsidP="007B7389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2.</w:t>
      </w:r>
      <w:r w:rsidR="00095A2E" w:rsidRPr="008876D4">
        <w:rPr>
          <w:rFonts w:ascii="Arial Narrow" w:hAnsi="Arial Narrow"/>
          <w:b/>
          <w:bCs/>
          <w:sz w:val="32"/>
          <w:szCs w:val="32"/>
        </w:rPr>
        <w:t xml:space="preserve">Give an increment of 25% salary to teachers working in the </w:t>
      </w:r>
      <w:proofErr w:type="gramStart"/>
      <w:r w:rsidR="00095A2E" w:rsidRPr="008876D4">
        <w:rPr>
          <w:rFonts w:ascii="Arial Narrow" w:hAnsi="Arial Narrow"/>
          <w:b/>
          <w:bCs/>
          <w:sz w:val="32"/>
          <w:szCs w:val="32"/>
        </w:rPr>
        <w:t>Mathematics</w:t>
      </w:r>
      <w:proofErr w:type="gramEnd"/>
      <w:r w:rsidR="00095A2E" w:rsidRPr="008876D4">
        <w:rPr>
          <w:rFonts w:ascii="Arial Narrow" w:hAnsi="Arial Narrow"/>
          <w:b/>
          <w:bCs/>
          <w:sz w:val="32"/>
          <w:szCs w:val="32"/>
        </w:rPr>
        <w:t xml:space="preserve"> department.</w:t>
      </w:r>
    </w:p>
    <w:p w14:paraId="68DD544B" w14:textId="77777777" w:rsidR="007B7389" w:rsidRPr="008876D4" w:rsidRDefault="00A03215" w:rsidP="007B7389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3444909D" wp14:editId="456CA08A">
            <wp:extent cx="3372321" cy="1476581"/>
            <wp:effectExtent l="0" t="0" r="0" b="9525"/>
            <wp:docPr id="1071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05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A097" w14:textId="2523C8DC" w:rsidR="00A03215" w:rsidRPr="008876D4" w:rsidRDefault="00A03215" w:rsidP="007B7389">
      <w:pPr>
        <w:rPr>
          <w:rFonts w:ascii="Arial Narrow" w:hAnsi="Arial Narrow"/>
          <w:sz w:val="32"/>
          <w:szCs w:val="32"/>
        </w:rPr>
      </w:pPr>
      <w:r w:rsidRPr="008876D4">
        <w:rPr>
          <w:rFonts w:ascii="Arial Narrow" w:hAnsi="Arial Narrow"/>
          <w:sz w:val="32"/>
          <w:szCs w:val="32"/>
        </w:rPr>
        <w:t>OUTPUT:</w:t>
      </w:r>
    </w:p>
    <w:p w14:paraId="64AE4CFF" w14:textId="3ED35654" w:rsidR="007B7389" w:rsidRPr="008876D4" w:rsidRDefault="008876D4" w:rsidP="007B7389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sz w:val="36"/>
          <w:szCs w:val="36"/>
        </w:rPr>
        <w:drawing>
          <wp:inline distT="0" distB="0" distL="0" distR="0" wp14:anchorId="4CA3AB6F" wp14:editId="68D3F50A">
            <wp:extent cx="4236720" cy="845820"/>
            <wp:effectExtent l="0" t="0" r="0" b="0"/>
            <wp:docPr id="41910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06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41E3" w14:textId="03E7091F" w:rsidR="00095A2E" w:rsidRPr="008876D4" w:rsidRDefault="007B7389" w:rsidP="007B7389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sz w:val="32"/>
          <w:szCs w:val="32"/>
        </w:rPr>
        <w:t>3.</w:t>
      </w:r>
      <w:r w:rsidR="00095A2E" w:rsidRPr="008876D4">
        <w:rPr>
          <w:rFonts w:ascii="Arial Narrow" w:hAnsi="Arial Narrow"/>
          <w:b/>
          <w:bCs/>
          <w:sz w:val="32"/>
          <w:szCs w:val="32"/>
        </w:rPr>
        <w:t>Give an increment of 15% salary to teachers working in the Commerce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 </w:t>
      </w:r>
      <w:r w:rsidR="00095A2E" w:rsidRPr="008876D4">
        <w:rPr>
          <w:rFonts w:ascii="Arial Narrow" w:hAnsi="Arial Narrow"/>
          <w:b/>
          <w:bCs/>
          <w:sz w:val="32"/>
          <w:szCs w:val="32"/>
        </w:rPr>
        <w:t>department</w:t>
      </w:r>
      <w:r w:rsidR="00095A2E" w:rsidRPr="008876D4">
        <w:rPr>
          <w:rFonts w:ascii="Arial Narrow" w:hAnsi="Arial Narrow"/>
          <w:sz w:val="36"/>
          <w:szCs w:val="36"/>
        </w:rPr>
        <w:t>.</w:t>
      </w:r>
    </w:p>
    <w:p w14:paraId="562CDF74" w14:textId="0AD6CDFD" w:rsidR="00A03215" w:rsidRPr="008876D4" w:rsidRDefault="00A03215" w:rsidP="007B7389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6DA92B97" wp14:editId="0DFA210A">
            <wp:extent cx="3553321" cy="895475"/>
            <wp:effectExtent l="0" t="0" r="9525" b="0"/>
            <wp:docPr id="7187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88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8CC9" w14:textId="58720D2E" w:rsidR="00A03215" w:rsidRPr="008876D4" w:rsidRDefault="00A03215" w:rsidP="007B7389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4801F67A" w14:textId="77777777" w:rsidR="007B7389" w:rsidRPr="008876D4" w:rsidRDefault="00A03215" w:rsidP="007B7389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350A5D78" wp14:editId="6327FFC2">
            <wp:extent cx="3001591" cy="969264"/>
            <wp:effectExtent l="0" t="0" r="8890" b="2540"/>
            <wp:docPr id="163810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5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8369" cy="97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98FC" w14:textId="772E5864" w:rsidR="00A03215" w:rsidRPr="008876D4" w:rsidRDefault="00A03215" w:rsidP="007B7389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sz w:val="36"/>
          <w:szCs w:val="36"/>
        </w:rPr>
        <w:t>From SALES Table</w:t>
      </w:r>
    </w:p>
    <w:p w14:paraId="7ED07F06" w14:textId="77777777" w:rsidR="00CB3DAB" w:rsidRPr="008876D4" w:rsidRDefault="007B7389" w:rsidP="00CB4C05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sz w:val="32"/>
          <w:szCs w:val="32"/>
        </w:rPr>
        <w:lastRenderedPageBreak/>
        <w:t>1.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>Insert five records into the SALES table.</w:t>
      </w:r>
      <w:r w:rsidR="00A03215" w:rsidRPr="008876D4">
        <w:rPr>
          <w:rFonts w:ascii="Arial Narrow" w:hAnsi="Arial Narrow"/>
          <w:noProof/>
        </w:rPr>
        <w:t xml:space="preserve"> </w:t>
      </w:r>
      <w:r w:rsidR="00A03215"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0DD99408" wp14:editId="6F10BFCF">
            <wp:extent cx="4496427" cy="1724266"/>
            <wp:effectExtent l="0" t="0" r="0" b="9525"/>
            <wp:docPr id="106022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22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B995" w14:textId="3B0D0DA0" w:rsidR="00A03215" w:rsidRPr="008876D4" w:rsidRDefault="00A03215" w:rsidP="00CB4C05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noProof/>
          <w:sz w:val="32"/>
          <w:szCs w:val="32"/>
        </w:rPr>
        <w:t>OUTPUT:</w:t>
      </w:r>
    </w:p>
    <w:p w14:paraId="5312B3C5" w14:textId="5B6277A3" w:rsidR="00A03215" w:rsidRPr="008876D4" w:rsidRDefault="00A03215" w:rsidP="00CB3DAB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6B949622" wp14:editId="3E508219">
            <wp:extent cx="4363059" cy="1305107"/>
            <wp:effectExtent l="0" t="0" r="0" b="9525"/>
            <wp:docPr id="2975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47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FC26" w14:textId="77777777" w:rsidR="00CB3DAB" w:rsidRPr="008876D4" w:rsidRDefault="00CB3DAB" w:rsidP="00CB3DAB">
      <w:pPr>
        <w:rPr>
          <w:rFonts w:ascii="Arial Narrow" w:hAnsi="Arial Narrow"/>
          <w:sz w:val="36"/>
          <w:szCs w:val="36"/>
        </w:rPr>
      </w:pPr>
    </w:p>
    <w:p w14:paraId="3E36C852" w14:textId="6925DA15" w:rsidR="00A03215" w:rsidRPr="008876D4" w:rsidRDefault="00CB3DAB" w:rsidP="00CB3DAB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sz w:val="32"/>
          <w:szCs w:val="32"/>
        </w:rPr>
        <w:t>2.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>Calculate the total sales amount in each branch</w:t>
      </w:r>
      <w:r w:rsidR="00A03215" w:rsidRPr="008876D4">
        <w:rPr>
          <w:rFonts w:ascii="Arial Narrow" w:hAnsi="Arial Narrow"/>
          <w:sz w:val="36"/>
          <w:szCs w:val="36"/>
        </w:rPr>
        <w:t>.</w:t>
      </w:r>
    </w:p>
    <w:p w14:paraId="000179A4" w14:textId="1D352A16" w:rsidR="00A03215" w:rsidRPr="008876D4" w:rsidRDefault="00A03215" w:rsidP="00CB3DAB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1B9C582C" wp14:editId="50109E5C">
            <wp:extent cx="4387387" cy="978408"/>
            <wp:effectExtent l="0" t="0" r="0" b="0"/>
            <wp:docPr id="205100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4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2744" cy="98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3061" w14:textId="1FB1EBBB" w:rsidR="00A03215" w:rsidRPr="008876D4" w:rsidRDefault="00A03215" w:rsidP="00CB3DAB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1A42DB24" w14:textId="1E3E5B15" w:rsidR="00A03215" w:rsidRPr="008876D4" w:rsidRDefault="00A03215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5938FB36" wp14:editId="558F4CA6">
            <wp:extent cx="2409595" cy="1005840"/>
            <wp:effectExtent l="0" t="0" r="0" b="3810"/>
            <wp:docPr id="11002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3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12660" cy="100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BFD5" w14:textId="77777777" w:rsidR="00A03215" w:rsidRPr="008876D4" w:rsidRDefault="00A03215" w:rsidP="00A03215">
      <w:pPr>
        <w:pStyle w:val="ListParagraph"/>
        <w:ind w:left="1080"/>
        <w:rPr>
          <w:rFonts w:ascii="Arial Narrow" w:hAnsi="Arial Narrow"/>
          <w:sz w:val="36"/>
          <w:szCs w:val="36"/>
        </w:rPr>
      </w:pPr>
    </w:p>
    <w:p w14:paraId="26F76AB1" w14:textId="77777777" w:rsidR="00603A2F" w:rsidRPr="008876D4" w:rsidRDefault="00603A2F" w:rsidP="00603A2F">
      <w:pPr>
        <w:rPr>
          <w:rFonts w:ascii="Arial Narrow" w:hAnsi="Arial Narrow"/>
          <w:sz w:val="36"/>
          <w:szCs w:val="36"/>
        </w:rPr>
      </w:pPr>
    </w:p>
    <w:p w14:paraId="56AFD764" w14:textId="25613091" w:rsidR="00A03215" w:rsidRPr="008876D4" w:rsidRDefault="00603A2F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sz w:val="32"/>
          <w:szCs w:val="32"/>
        </w:rPr>
        <w:t>3.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>Calculate the average sales amount in each branch</w:t>
      </w:r>
      <w:r w:rsidR="00A03215" w:rsidRPr="008876D4">
        <w:rPr>
          <w:rFonts w:ascii="Arial Narrow" w:hAnsi="Arial Narrow"/>
          <w:sz w:val="36"/>
          <w:szCs w:val="36"/>
        </w:rPr>
        <w:t>.</w:t>
      </w:r>
    </w:p>
    <w:p w14:paraId="7CB82F03" w14:textId="3EEFF371" w:rsidR="00A03215" w:rsidRPr="008876D4" w:rsidRDefault="00A03215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lastRenderedPageBreak/>
        <w:drawing>
          <wp:inline distT="0" distB="0" distL="0" distR="0" wp14:anchorId="165B0A0C" wp14:editId="6954564A">
            <wp:extent cx="4373421" cy="1115568"/>
            <wp:effectExtent l="0" t="0" r="0" b="8890"/>
            <wp:docPr id="5362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1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8033" cy="111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3B3D" w14:textId="71CD1CDF" w:rsidR="00A03215" w:rsidRPr="008876D4" w:rsidRDefault="00A03215" w:rsidP="00603A2F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07BF2B02" w14:textId="15B2BBC1" w:rsidR="00A03215" w:rsidRPr="008876D4" w:rsidRDefault="00A03215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04D98BD2" wp14:editId="2743DAAA">
            <wp:extent cx="2446427" cy="1078992"/>
            <wp:effectExtent l="0" t="0" r="0" b="6985"/>
            <wp:docPr id="20859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652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52592" cy="10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3C1E" w14:textId="78EE5407" w:rsidR="00A03215" w:rsidRPr="008876D4" w:rsidRDefault="00603A2F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sz w:val="32"/>
          <w:szCs w:val="32"/>
        </w:rPr>
        <w:t>4.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Display the </w:t>
      </w:r>
      <w:proofErr w:type="spellStart"/>
      <w:r w:rsidR="00A03215" w:rsidRPr="008876D4">
        <w:rPr>
          <w:rFonts w:ascii="Arial Narrow" w:hAnsi="Arial Narrow"/>
          <w:b/>
          <w:bCs/>
          <w:sz w:val="32"/>
          <w:szCs w:val="32"/>
        </w:rPr>
        <w:t>Salesname</w:t>
      </w:r>
      <w:proofErr w:type="spellEnd"/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 and DOB of salesmen born in the month of December with date format like 21-Dec-09</w:t>
      </w:r>
      <w:r w:rsidR="00A03215" w:rsidRPr="008876D4">
        <w:rPr>
          <w:rFonts w:ascii="Arial Narrow" w:hAnsi="Arial Narrow"/>
          <w:sz w:val="36"/>
          <w:szCs w:val="36"/>
        </w:rPr>
        <w:t>.</w:t>
      </w:r>
    </w:p>
    <w:p w14:paraId="717416F3" w14:textId="6D737992" w:rsidR="00A03215" w:rsidRPr="008876D4" w:rsidRDefault="00A03215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020BD6B2" wp14:editId="73ECD8E8">
            <wp:extent cx="4151301" cy="1271016"/>
            <wp:effectExtent l="0" t="0" r="1905" b="5715"/>
            <wp:docPr id="54309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953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8812" cy="127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3CEC" w14:textId="0A211D48" w:rsidR="00A03215" w:rsidRPr="008876D4" w:rsidRDefault="00A03215" w:rsidP="00603A2F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66E97EB4" w14:textId="30C1A750" w:rsidR="00A03215" w:rsidRPr="008876D4" w:rsidRDefault="00A03215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103C8799" wp14:editId="34122E05">
            <wp:extent cx="2524924" cy="1097280"/>
            <wp:effectExtent l="0" t="0" r="8890" b="7620"/>
            <wp:docPr id="30108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8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33907" cy="110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9C16" w14:textId="77777777" w:rsidR="00A03215" w:rsidRPr="008876D4" w:rsidRDefault="00A03215" w:rsidP="00A03215">
      <w:pPr>
        <w:pStyle w:val="ListParagraph"/>
        <w:ind w:left="1080"/>
        <w:rPr>
          <w:rFonts w:ascii="Arial Narrow" w:hAnsi="Arial Narrow"/>
          <w:sz w:val="36"/>
          <w:szCs w:val="36"/>
        </w:rPr>
      </w:pPr>
    </w:p>
    <w:p w14:paraId="512DD570" w14:textId="77777777" w:rsidR="00603A2F" w:rsidRPr="008876D4" w:rsidRDefault="00603A2F" w:rsidP="00603A2F">
      <w:pPr>
        <w:rPr>
          <w:rFonts w:ascii="Arial Narrow" w:hAnsi="Arial Narrow"/>
          <w:sz w:val="36"/>
          <w:szCs w:val="36"/>
        </w:rPr>
      </w:pPr>
    </w:p>
    <w:p w14:paraId="59EEBB0C" w14:textId="77777777" w:rsidR="00603A2F" w:rsidRPr="008876D4" w:rsidRDefault="00603A2F" w:rsidP="00603A2F">
      <w:pPr>
        <w:rPr>
          <w:rFonts w:ascii="Arial Narrow" w:hAnsi="Arial Narrow"/>
          <w:sz w:val="36"/>
          <w:szCs w:val="36"/>
        </w:rPr>
      </w:pPr>
    </w:p>
    <w:p w14:paraId="104EB098" w14:textId="77777777" w:rsidR="00603A2F" w:rsidRPr="008876D4" w:rsidRDefault="00603A2F" w:rsidP="00603A2F">
      <w:pPr>
        <w:rPr>
          <w:rFonts w:ascii="Arial Narrow" w:hAnsi="Arial Narrow"/>
          <w:sz w:val="32"/>
          <w:szCs w:val="32"/>
        </w:rPr>
      </w:pPr>
    </w:p>
    <w:p w14:paraId="5E404B57" w14:textId="5CF724E1" w:rsidR="00A03215" w:rsidRPr="008876D4" w:rsidRDefault="00603A2F" w:rsidP="00603A2F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5.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Display the </w:t>
      </w:r>
      <w:proofErr w:type="spellStart"/>
      <w:r w:rsidR="00A03215" w:rsidRPr="008876D4">
        <w:rPr>
          <w:rFonts w:ascii="Arial Narrow" w:hAnsi="Arial Narrow"/>
          <w:b/>
          <w:bCs/>
          <w:sz w:val="32"/>
          <w:szCs w:val="32"/>
        </w:rPr>
        <w:t>Salesname</w:t>
      </w:r>
      <w:proofErr w:type="spellEnd"/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 and DOB of salesmen in alphabetical order of the month.</w:t>
      </w:r>
    </w:p>
    <w:p w14:paraId="234B9FAB" w14:textId="6862AD7A" w:rsidR="00A03215" w:rsidRPr="008876D4" w:rsidRDefault="00A03215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lastRenderedPageBreak/>
        <w:drawing>
          <wp:inline distT="0" distB="0" distL="0" distR="0" wp14:anchorId="2CA6019B" wp14:editId="77985A71">
            <wp:extent cx="3877216" cy="1143160"/>
            <wp:effectExtent l="0" t="0" r="0" b="0"/>
            <wp:docPr id="185906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614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1CE9" w14:textId="3731B311" w:rsidR="00A03215" w:rsidRPr="008876D4" w:rsidRDefault="00A03215" w:rsidP="00603A2F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4963ED40" w14:textId="53A27DAC" w:rsidR="00A03215" w:rsidRPr="008876D4" w:rsidRDefault="00A03215" w:rsidP="00603A2F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1BBC0C79" wp14:editId="18374165">
            <wp:extent cx="1971950" cy="1305107"/>
            <wp:effectExtent l="0" t="0" r="9525" b="9525"/>
            <wp:docPr id="145767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754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A7D2" w14:textId="77777777" w:rsidR="00A03215" w:rsidRPr="008876D4" w:rsidRDefault="00A03215" w:rsidP="00A03215">
      <w:pPr>
        <w:pStyle w:val="ListParagraph"/>
        <w:ind w:left="1080"/>
        <w:rPr>
          <w:rFonts w:ascii="Arial Narrow" w:hAnsi="Arial Narrow"/>
          <w:sz w:val="36"/>
          <w:szCs w:val="36"/>
        </w:rPr>
      </w:pPr>
    </w:p>
    <w:p w14:paraId="4FEB1C73" w14:textId="77777777" w:rsidR="00A03215" w:rsidRPr="008876D4" w:rsidRDefault="00A03215" w:rsidP="00603A2F">
      <w:pPr>
        <w:rPr>
          <w:rFonts w:ascii="Arial Narrow" w:hAnsi="Arial Narrow"/>
          <w:b/>
          <w:bCs/>
          <w:sz w:val="40"/>
          <w:szCs w:val="40"/>
        </w:rPr>
      </w:pPr>
      <w:r w:rsidRPr="008876D4">
        <w:rPr>
          <w:rFonts w:ascii="Arial Narrow" w:hAnsi="Arial Narrow"/>
          <w:b/>
          <w:bCs/>
          <w:sz w:val="40"/>
          <w:szCs w:val="40"/>
        </w:rPr>
        <w:t>From JOIN Operations</w:t>
      </w:r>
    </w:p>
    <w:p w14:paraId="68E75D32" w14:textId="4D2574D4" w:rsidR="00CE36AB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sz w:val="32"/>
          <w:szCs w:val="32"/>
        </w:rPr>
        <w:t>1.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>Display employee details and department details where the department</w:t>
      </w:r>
      <w:r w:rsidRPr="008876D4">
        <w:rPr>
          <w:rFonts w:ascii="Arial Narrow" w:hAnsi="Arial Narrow"/>
          <w:b/>
          <w:bCs/>
          <w:sz w:val="32"/>
          <w:szCs w:val="32"/>
        </w:rPr>
        <w:t xml:space="preserve"> numbers are the same in both tables</w:t>
      </w:r>
      <w:r w:rsidRPr="008876D4">
        <w:rPr>
          <w:rFonts w:ascii="Arial Narrow" w:hAnsi="Arial Narrow"/>
          <w:sz w:val="36"/>
          <w:szCs w:val="36"/>
        </w:rPr>
        <w:t>.</w:t>
      </w:r>
    </w:p>
    <w:p w14:paraId="78C5AED8" w14:textId="0EEF28F3" w:rsidR="00310186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3A4D0C1C" wp14:editId="38D66FBB">
            <wp:extent cx="2772162" cy="1066949"/>
            <wp:effectExtent l="0" t="0" r="9525" b="0"/>
            <wp:docPr id="143762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24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F023" w14:textId="708A5017" w:rsidR="00CE36AB" w:rsidRPr="008876D4" w:rsidRDefault="00CE36AB" w:rsidP="009D0492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08FB8D5B" w14:textId="61CFB7DC" w:rsidR="00CE36AB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78CD64E2" wp14:editId="263BCB4C">
            <wp:extent cx="5731510" cy="1294765"/>
            <wp:effectExtent l="0" t="0" r="2540" b="635"/>
            <wp:docPr id="4918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2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59C3E" w14:textId="56875D7B" w:rsidR="00A03215" w:rsidRPr="008876D4" w:rsidRDefault="009D0492" w:rsidP="009D0492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2.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Display the </w:t>
      </w:r>
      <w:proofErr w:type="gramStart"/>
      <w:r w:rsidR="00A03215" w:rsidRPr="008876D4">
        <w:rPr>
          <w:rFonts w:ascii="Arial Narrow" w:hAnsi="Arial Narrow"/>
          <w:b/>
          <w:bCs/>
          <w:sz w:val="32"/>
          <w:szCs w:val="32"/>
        </w:rPr>
        <w:t>employee</w:t>
      </w:r>
      <w:proofErr w:type="gramEnd"/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 name and department name using a LEFT OUTER</w:t>
      </w:r>
      <w:r w:rsidR="00CE36AB" w:rsidRPr="008876D4">
        <w:rPr>
          <w:rFonts w:ascii="Arial Narrow" w:hAnsi="Arial Narrow"/>
          <w:b/>
          <w:bCs/>
          <w:sz w:val="32"/>
          <w:szCs w:val="32"/>
        </w:rPr>
        <w:t xml:space="preserve"> 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>JOIN.</w:t>
      </w:r>
    </w:p>
    <w:p w14:paraId="1C3A9E8E" w14:textId="62CACBFF" w:rsidR="00CE36AB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lastRenderedPageBreak/>
        <w:drawing>
          <wp:inline distT="0" distB="0" distL="0" distR="0" wp14:anchorId="1900CE0E" wp14:editId="64B6598A">
            <wp:extent cx="2993320" cy="1161288"/>
            <wp:effectExtent l="0" t="0" r="0" b="1270"/>
            <wp:docPr id="11110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86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5708" cy="116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DEE2" w14:textId="72AD9653" w:rsidR="00CE36AB" w:rsidRPr="008876D4" w:rsidRDefault="00CE36AB" w:rsidP="009D0492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52EA855F" w14:textId="653265E2" w:rsidR="00CE36AB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597B754D" wp14:editId="545F3B9D">
            <wp:extent cx="2148840" cy="1379254"/>
            <wp:effectExtent l="0" t="0" r="3810" b="0"/>
            <wp:docPr id="15331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834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2283" cy="13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87FC" w14:textId="77777777" w:rsidR="009D0492" w:rsidRPr="008876D4" w:rsidRDefault="009D0492" w:rsidP="009D0492">
      <w:pPr>
        <w:rPr>
          <w:rFonts w:ascii="Arial Narrow" w:hAnsi="Arial Narrow"/>
          <w:sz w:val="36"/>
          <w:szCs w:val="36"/>
        </w:rPr>
      </w:pPr>
    </w:p>
    <w:p w14:paraId="50140191" w14:textId="5181B3C6" w:rsidR="00A03215" w:rsidRPr="008876D4" w:rsidRDefault="009D0492" w:rsidP="009D0492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3.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Display the </w:t>
      </w:r>
      <w:proofErr w:type="gramStart"/>
      <w:r w:rsidR="00A03215" w:rsidRPr="008876D4">
        <w:rPr>
          <w:rFonts w:ascii="Arial Narrow" w:hAnsi="Arial Narrow"/>
          <w:b/>
          <w:bCs/>
          <w:sz w:val="32"/>
          <w:szCs w:val="32"/>
        </w:rPr>
        <w:t>employee</w:t>
      </w:r>
      <w:proofErr w:type="gramEnd"/>
      <w:r w:rsidR="00A03215" w:rsidRPr="008876D4">
        <w:rPr>
          <w:rFonts w:ascii="Arial Narrow" w:hAnsi="Arial Narrow"/>
          <w:b/>
          <w:bCs/>
          <w:sz w:val="32"/>
          <w:szCs w:val="32"/>
        </w:rPr>
        <w:t xml:space="preserve"> name and department name using a RIGHT</w:t>
      </w:r>
      <w:r w:rsidR="00CE36AB" w:rsidRPr="008876D4">
        <w:rPr>
          <w:rFonts w:ascii="Arial Narrow" w:hAnsi="Arial Narrow"/>
          <w:b/>
          <w:bCs/>
          <w:sz w:val="32"/>
          <w:szCs w:val="32"/>
        </w:rPr>
        <w:t xml:space="preserve"> 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>OUTER JOIN.</w:t>
      </w:r>
    </w:p>
    <w:p w14:paraId="365EB3CB" w14:textId="368149E5" w:rsidR="00CE36AB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18FCB3C8" wp14:editId="00A12929">
            <wp:extent cx="3082916" cy="1124712"/>
            <wp:effectExtent l="0" t="0" r="3810" b="0"/>
            <wp:docPr id="104964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475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053" cy="112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95E5" w14:textId="5C26786C" w:rsidR="00CE36AB" w:rsidRPr="008876D4" w:rsidRDefault="00CE36AB" w:rsidP="009D0492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11221503" w14:textId="237C1454" w:rsidR="00CE36AB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6A2490D6" wp14:editId="44328E6F">
            <wp:extent cx="2407158" cy="1399032"/>
            <wp:effectExtent l="0" t="0" r="0" b="0"/>
            <wp:docPr id="60951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33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4669" cy="140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8891" w14:textId="77777777" w:rsidR="009D0492" w:rsidRPr="008876D4" w:rsidRDefault="009D0492" w:rsidP="009D0492">
      <w:pPr>
        <w:rPr>
          <w:rFonts w:ascii="Arial Narrow" w:hAnsi="Arial Narrow"/>
          <w:sz w:val="36"/>
          <w:szCs w:val="36"/>
        </w:rPr>
      </w:pPr>
    </w:p>
    <w:p w14:paraId="7074AD23" w14:textId="74171935" w:rsidR="00A03215" w:rsidRPr="008876D4" w:rsidRDefault="009D0492" w:rsidP="009D0492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4.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>Display the details of employees who draw a salary greater than the</w:t>
      </w:r>
      <w:r w:rsidR="00CE36AB" w:rsidRPr="008876D4">
        <w:rPr>
          <w:rFonts w:ascii="Arial Narrow" w:hAnsi="Arial Narrow"/>
          <w:b/>
          <w:bCs/>
          <w:sz w:val="32"/>
          <w:szCs w:val="32"/>
        </w:rPr>
        <w:t xml:space="preserve"> </w:t>
      </w:r>
      <w:r w:rsidR="00A03215" w:rsidRPr="008876D4">
        <w:rPr>
          <w:rFonts w:ascii="Arial Narrow" w:hAnsi="Arial Narrow"/>
          <w:b/>
          <w:bCs/>
          <w:sz w:val="32"/>
          <w:szCs w:val="32"/>
        </w:rPr>
        <w:t>average salary.</w:t>
      </w:r>
    </w:p>
    <w:p w14:paraId="4885DC9F" w14:textId="55C0753F" w:rsidR="00CE36AB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lastRenderedPageBreak/>
        <w:drawing>
          <wp:inline distT="0" distB="0" distL="0" distR="0" wp14:anchorId="535EDDB5" wp14:editId="796C5133">
            <wp:extent cx="4324954" cy="1000265"/>
            <wp:effectExtent l="0" t="0" r="0" b="9525"/>
            <wp:docPr id="36072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200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B6F9" w14:textId="01898687" w:rsidR="00CE36AB" w:rsidRPr="008876D4" w:rsidRDefault="00CE36AB" w:rsidP="009D0492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0F39B8AB" w14:textId="38E6B9D9" w:rsidR="00CE36AB" w:rsidRPr="008876D4" w:rsidRDefault="00CE36AB" w:rsidP="009D0492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067496E6" wp14:editId="59A7EFB2">
            <wp:extent cx="2696174" cy="1179576"/>
            <wp:effectExtent l="0" t="0" r="0" b="1905"/>
            <wp:docPr id="867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12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00377" cy="118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C51C" w14:textId="77777777" w:rsidR="009D0492" w:rsidRPr="008876D4" w:rsidRDefault="009D0492" w:rsidP="00CE36AB">
      <w:pPr>
        <w:rPr>
          <w:rFonts w:ascii="Arial Narrow" w:hAnsi="Arial Narrow"/>
          <w:b/>
          <w:bCs/>
          <w:sz w:val="36"/>
          <w:szCs w:val="36"/>
        </w:rPr>
      </w:pPr>
    </w:p>
    <w:p w14:paraId="568E941D" w14:textId="77777777" w:rsidR="009D0492" w:rsidRPr="008876D4" w:rsidRDefault="009D0492" w:rsidP="00CE36AB">
      <w:pPr>
        <w:rPr>
          <w:rFonts w:ascii="Arial Narrow" w:hAnsi="Arial Narrow"/>
          <w:b/>
          <w:bCs/>
          <w:sz w:val="36"/>
          <w:szCs w:val="36"/>
        </w:rPr>
      </w:pPr>
    </w:p>
    <w:p w14:paraId="20C9F900" w14:textId="77777777" w:rsidR="007E47F3" w:rsidRPr="008876D4" w:rsidRDefault="00CE36AB" w:rsidP="007E47F3">
      <w:pPr>
        <w:rPr>
          <w:rFonts w:ascii="Arial Narrow" w:hAnsi="Arial Narrow"/>
          <w:b/>
          <w:bCs/>
          <w:sz w:val="40"/>
          <w:szCs w:val="40"/>
        </w:rPr>
      </w:pPr>
      <w:r w:rsidRPr="008876D4">
        <w:rPr>
          <w:rFonts w:ascii="Arial Narrow" w:hAnsi="Arial Narrow"/>
          <w:b/>
          <w:bCs/>
          <w:sz w:val="40"/>
          <w:szCs w:val="40"/>
        </w:rPr>
        <w:t>TCL Questions (Transaction Control Language)</w:t>
      </w:r>
    </w:p>
    <w:p w14:paraId="67491E65" w14:textId="78DF06A1" w:rsidR="00CE36AB" w:rsidRPr="008876D4" w:rsidRDefault="007E47F3" w:rsidP="007E47F3">
      <w:pPr>
        <w:rPr>
          <w:rFonts w:ascii="Arial Narrow" w:hAnsi="Arial Narrow"/>
          <w:b/>
          <w:bCs/>
          <w:sz w:val="40"/>
          <w:szCs w:val="40"/>
        </w:rPr>
      </w:pPr>
      <w:r w:rsidRPr="008876D4">
        <w:rPr>
          <w:rFonts w:ascii="Arial Narrow" w:hAnsi="Arial Narrow"/>
          <w:b/>
          <w:bCs/>
          <w:sz w:val="32"/>
          <w:szCs w:val="32"/>
        </w:rPr>
        <w:t>1.</w:t>
      </w:r>
      <w:r w:rsidR="00CE36AB" w:rsidRPr="008876D4">
        <w:rPr>
          <w:rFonts w:ascii="Arial Narrow" w:hAnsi="Arial Narrow"/>
          <w:b/>
          <w:bCs/>
          <w:sz w:val="32"/>
          <w:szCs w:val="32"/>
        </w:rPr>
        <w:t>Perform the ROLLBACK command on the TEACHER table</w:t>
      </w:r>
      <w:r w:rsidR="00CE36AB" w:rsidRPr="008876D4">
        <w:rPr>
          <w:rFonts w:ascii="Arial Narrow" w:hAnsi="Arial Narrow"/>
          <w:sz w:val="36"/>
          <w:szCs w:val="36"/>
        </w:rPr>
        <w:t>.</w:t>
      </w:r>
    </w:p>
    <w:p w14:paraId="77C186AC" w14:textId="06C1B482" w:rsidR="0003049C" w:rsidRPr="008876D4" w:rsidRDefault="0003049C" w:rsidP="007E47F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50368F8E" wp14:editId="582E1A7E">
            <wp:extent cx="2686425" cy="1066949"/>
            <wp:effectExtent l="0" t="0" r="0" b="0"/>
            <wp:docPr id="190184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497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9099" w14:textId="5EE338B7" w:rsidR="0003049C" w:rsidRPr="008876D4" w:rsidRDefault="0003049C" w:rsidP="007E47F3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7CFFD465" w14:textId="0F7866E7" w:rsidR="0003049C" w:rsidRPr="008876D4" w:rsidRDefault="0003049C" w:rsidP="007E47F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19106205" wp14:editId="6CA571F6">
            <wp:extent cx="5926374" cy="1463040"/>
            <wp:effectExtent l="0" t="0" r="0" b="3810"/>
            <wp:docPr id="10535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95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3355" cy="146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FD0E" w14:textId="77777777" w:rsidR="007E47F3" w:rsidRPr="008876D4" w:rsidRDefault="007E47F3" w:rsidP="007E47F3">
      <w:pPr>
        <w:rPr>
          <w:rFonts w:ascii="Arial Narrow" w:hAnsi="Arial Narrow"/>
          <w:sz w:val="36"/>
          <w:szCs w:val="36"/>
        </w:rPr>
      </w:pPr>
    </w:p>
    <w:p w14:paraId="7B2001C6" w14:textId="07F75F32" w:rsidR="00CE36AB" w:rsidRPr="008876D4" w:rsidRDefault="007E47F3" w:rsidP="007E47F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b/>
          <w:bCs/>
          <w:sz w:val="32"/>
          <w:szCs w:val="32"/>
        </w:rPr>
        <w:t>2.</w:t>
      </w:r>
      <w:r w:rsidR="00CE36AB" w:rsidRPr="008876D4">
        <w:rPr>
          <w:rFonts w:ascii="Arial Narrow" w:hAnsi="Arial Narrow"/>
          <w:b/>
          <w:bCs/>
          <w:sz w:val="32"/>
          <w:szCs w:val="32"/>
        </w:rPr>
        <w:t>Perform the COMMIT command on the TEACHER table</w:t>
      </w:r>
      <w:r w:rsidR="00CE36AB" w:rsidRPr="008876D4">
        <w:rPr>
          <w:rFonts w:ascii="Arial Narrow" w:hAnsi="Arial Narrow"/>
          <w:sz w:val="36"/>
          <w:szCs w:val="36"/>
        </w:rPr>
        <w:t>.</w:t>
      </w:r>
    </w:p>
    <w:p w14:paraId="2CF8ED77" w14:textId="5DD0DB34" w:rsidR="0003049C" w:rsidRPr="008876D4" w:rsidRDefault="0003049C" w:rsidP="007E47F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lastRenderedPageBreak/>
        <w:drawing>
          <wp:inline distT="0" distB="0" distL="0" distR="0" wp14:anchorId="30763DB2" wp14:editId="4329AD68">
            <wp:extent cx="2610214" cy="1095528"/>
            <wp:effectExtent l="0" t="0" r="0" b="9525"/>
            <wp:docPr id="3619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002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0139" w14:textId="53187E59" w:rsidR="0003049C" w:rsidRPr="008876D4" w:rsidRDefault="0003049C" w:rsidP="007E47F3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0CE23C0A" w14:textId="794F5B6F" w:rsidR="0003049C" w:rsidRPr="008876D4" w:rsidRDefault="0003049C" w:rsidP="007E47F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7473ACE1" wp14:editId="14BC21D0">
            <wp:extent cx="5372850" cy="1276528"/>
            <wp:effectExtent l="0" t="0" r="0" b="0"/>
            <wp:docPr id="137325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53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3676" w14:textId="77777777" w:rsidR="007E47F3" w:rsidRPr="008876D4" w:rsidRDefault="007E47F3" w:rsidP="007E47F3">
      <w:pPr>
        <w:rPr>
          <w:rFonts w:ascii="Arial Narrow" w:hAnsi="Arial Narrow"/>
          <w:b/>
          <w:bCs/>
          <w:sz w:val="32"/>
          <w:szCs w:val="32"/>
        </w:rPr>
      </w:pPr>
    </w:p>
    <w:p w14:paraId="27D03838" w14:textId="68BBB1EB" w:rsidR="00CE36AB" w:rsidRPr="008876D4" w:rsidRDefault="007E47F3" w:rsidP="007E47F3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3.</w:t>
      </w:r>
      <w:r w:rsidR="00CE36AB" w:rsidRPr="008876D4">
        <w:rPr>
          <w:rFonts w:ascii="Arial Narrow" w:hAnsi="Arial Narrow"/>
          <w:b/>
          <w:bCs/>
          <w:sz w:val="32"/>
          <w:szCs w:val="32"/>
        </w:rPr>
        <w:t>Write a query to implement a SAVEPOINT.</w:t>
      </w:r>
    </w:p>
    <w:p w14:paraId="339E77B1" w14:textId="12B22053" w:rsidR="0003049C" w:rsidRPr="008876D4" w:rsidRDefault="0003049C" w:rsidP="003D217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568EC221" wp14:editId="3DBA4BBF">
            <wp:extent cx="2619741" cy="2048161"/>
            <wp:effectExtent l="0" t="0" r="9525" b="9525"/>
            <wp:docPr id="176581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180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D664" w14:textId="0DCC1FCA" w:rsidR="00A03215" w:rsidRPr="008876D4" w:rsidRDefault="00F06905" w:rsidP="00F06905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OUTPUT:</w:t>
      </w:r>
    </w:p>
    <w:p w14:paraId="050900DC" w14:textId="14CE7E3B" w:rsidR="00F06905" w:rsidRPr="008876D4" w:rsidRDefault="00F06905" w:rsidP="00F06905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50CD4A64" wp14:editId="5B69ABCE">
            <wp:extent cx="5698155" cy="1353312"/>
            <wp:effectExtent l="0" t="0" r="0" b="0"/>
            <wp:docPr id="13819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7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01663" cy="13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960A" w14:textId="77777777" w:rsidR="003D2173" w:rsidRPr="008876D4" w:rsidRDefault="003D2173" w:rsidP="00F06905">
      <w:pPr>
        <w:rPr>
          <w:rFonts w:ascii="Arial Narrow" w:hAnsi="Arial Narrow"/>
          <w:sz w:val="36"/>
          <w:szCs w:val="36"/>
        </w:rPr>
      </w:pPr>
    </w:p>
    <w:p w14:paraId="28BBE9B5" w14:textId="26736035" w:rsidR="00F06905" w:rsidRPr="008876D4" w:rsidRDefault="00F06905" w:rsidP="00F06905">
      <w:pPr>
        <w:rPr>
          <w:rFonts w:ascii="Arial Narrow" w:hAnsi="Arial Narrow"/>
          <w:b/>
          <w:bCs/>
          <w:sz w:val="40"/>
          <w:szCs w:val="40"/>
        </w:rPr>
      </w:pPr>
      <w:r w:rsidRPr="008876D4">
        <w:rPr>
          <w:rFonts w:ascii="Arial Narrow" w:hAnsi="Arial Narrow"/>
          <w:b/>
          <w:bCs/>
          <w:sz w:val="40"/>
          <w:szCs w:val="40"/>
        </w:rPr>
        <w:t>DCL Questions (Data Control Language)</w:t>
      </w:r>
    </w:p>
    <w:p w14:paraId="708AD44D" w14:textId="3ED2B30F" w:rsidR="00F06905" w:rsidRPr="008876D4" w:rsidRDefault="003D2173" w:rsidP="003D2173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lastRenderedPageBreak/>
        <w:t>1.</w:t>
      </w:r>
      <w:r w:rsidR="00F06905" w:rsidRPr="008876D4">
        <w:rPr>
          <w:rFonts w:ascii="Arial Narrow" w:hAnsi="Arial Narrow"/>
          <w:b/>
          <w:bCs/>
          <w:sz w:val="32"/>
          <w:szCs w:val="32"/>
        </w:rPr>
        <w:t>Write a query to grant all privileges on the EMPLOYEES table to DEPARTMENTS.</w:t>
      </w:r>
    </w:p>
    <w:p w14:paraId="3EFFAF49" w14:textId="77777777" w:rsidR="003D2173" w:rsidRPr="008876D4" w:rsidRDefault="00F06905" w:rsidP="003D217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  <w:sz w:val="36"/>
          <w:szCs w:val="36"/>
        </w:rPr>
        <w:drawing>
          <wp:inline distT="0" distB="0" distL="0" distR="0" wp14:anchorId="1E01B9C9" wp14:editId="43412278">
            <wp:extent cx="1714739" cy="1181265"/>
            <wp:effectExtent l="0" t="0" r="0" b="0"/>
            <wp:docPr id="115661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146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B0D4" w14:textId="4655481A" w:rsidR="00F06905" w:rsidRPr="008876D4" w:rsidRDefault="003D2173" w:rsidP="003D2173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2.</w:t>
      </w:r>
      <w:r w:rsidR="00F06905" w:rsidRPr="008876D4">
        <w:rPr>
          <w:rFonts w:ascii="Arial Narrow" w:hAnsi="Arial Narrow"/>
          <w:b/>
          <w:bCs/>
          <w:sz w:val="32"/>
          <w:szCs w:val="32"/>
        </w:rPr>
        <w:t>Write a query to grant selected privileges on the EMPLOYEES table to DEPARTMENTS.</w:t>
      </w:r>
    </w:p>
    <w:p w14:paraId="4C321B3A" w14:textId="22648593" w:rsidR="00F06905" w:rsidRPr="008876D4" w:rsidRDefault="00F06905" w:rsidP="003D217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05650C55" wp14:editId="65ADAF19">
            <wp:extent cx="2177319" cy="831539"/>
            <wp:effectExtent l="0" t="0" r="0" b="6985"/>
            <wp:docPr id="7148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95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85358" cy="834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2C8E" w14:textId="77777777" w:rsidR="003D2173" w:rsidRPr="008876D4" w:rsidRDefault="003D2173" w:rsidP="003D2173">
      <w:pPr>
        <w:rPr>
          <w:rFonts w:ascii="Arial Narrow" w:hAnsi="Arial Narrow"/>
          <w:sz w:val="36"/>
          <w:szCs w:val="36"/>
        </w:rPr>
      </w:pPr>
    </w:p>
    <w:p w14:paraId="01A9775E" w14:textId="4F20202C" w:rsidR="00F06905" w:rsidRPr="008876D4" w:rsidRDefault="003D2173" w:rsidP="003D2173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3.</w:t>
      </w:r>
      <w:r w:rsidR="00F06905" w:rsidRPr="008876D4">
        <w:rPr>
          <w:rFonts w:ascii="Arial Narrow" w:hAnsi="Arial Narrow"/>
          <w:b/>
          <w:bCs/>
          <w:sz w:val="32"/>
          <w:szCs w:val="32"/>
        </w:rPr>
        <w:t>Write a query to revoke all privileges on the EMPLOYEES table from DEPARTMENTS.</w:t>
      </w:r>
    </w:p>
    <w:p w14:paraId="4CAB2036" w14:textId="6BEB2C7D" w:rsidR="00F06905" w:rsidRPr="008876D4" w:rsidRDefault="00FE2436" w:rsidP="003D217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3816B8BD" wp14:editId="7B95C7CA">
            <wp:extent cx="1946783" cy="953322"/>
            <wp:effectExtent l="0" t="0" r="0" b="0"/>
            <wp:docPr id="10029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110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6774" cy="9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0FA2" w14:textId="133A3447" w:rsidR="00F06905" w:rsidRPr="008876D4" w:rsidRDefault="003D2173" w:rsidP="003D2173">
      <w:pPr>
        <w:rPr>
          <w:rFonts w:ascii="Arial Narrow" w:hAnsi="Arial Narrow"/>
          <w:b/>
          <w:bCs/>
          <w:sz w:val="32"/>
          <w:szCs w:val="32"/>
        </w:rPr>
      </w:pPr>
      <w:r w:rsidRPr="008876D4">
        <w:rPr>
          <w:rFonts w:ascii="Arial Narrow" w:hAnsi="Arial Narrow"/>
          <w:b/>
          <w:bCs/>
          <w:sz w:val="32"/>
          <w:szCs w:val="32"/>
        </w:rPr>
        <w:t>4.</w:t>
      </w:r>
      <w:r w:rsidR="00F06905" w:rsidRPr="008876D4">
        <w:rPr>
          <w:rFonts w:ascii="Arial Narrow" w:hAnsi="Arial Narrow"/>
          <w:b/>
          <w:bCs/>
          <w:sz w:val="32"/>
          <w:szCs w:val="32"/>
        </w:rPr>
        <w:t>Write a query to revoke selected privileges on the EMPLOYEES table from DEPARTMENTS.</w:t>
      </w:r>
    </w:p>
    <w:p w14:paraId="6E7E007D" w14:textId="59B42261" w:rsidR="00FE2436" w:rsidRPr="008876D4" w:rsidRDefault="00FE2436" w:rsidP="003D2173">
      <w:pPr>
        <w:rPr>
          <w:rFonts w:ascii="Arial Narrow" w:hAnsi="Arial Narrow"/>
          <w:sz w:val="36"/>
          <w:szCs w:val="36"/>
        </w:rPr>
      </w:pPr>
      <w:r w:rsidRPr="008876D4">
        <w:rPr>
          <w:rFonts w:ascii="Arial Narrow" w:hAnsi="Arial Narrow"/>
          <w:noProof/>
        </w:rPr>
        <w:drawing>
          <wp:inline distT="0" distB="0" distL="0" distR="0" wp14:anchorId="6E97CF48" wp14:editId="5364ACFC">
            <wp:extent cx="2473727" cy="941832"/>
            <wp:effectExtent l="0" t="0" r="3175" b="0"/>
            <wp:docPr id="84165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535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90670" cy="94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D46E" w14:textId="77777777" w:rsidR="00A03215" w:rsidRPr="008876D4" w:rsidRDefault="00A03215" w:rsidP="00A03215">
      <w:pPr>
        <w:pStyle w:val="ListParagraph"/>
        <w:ind w:left="1080"/>
        <w:rPr>
          <w:rFonts w:ascii="Arial Narrow" w:hAnsi="Arial Narrow"/>
          <w:sz w:val="36"/>
          <w:szCs w:val="36"/>
        </w:rPr>
      </w:pPr>
    </w:p>
    <w:p w14:paraId="45D5450F" w14:textId="77777777" w:rsidR="00A03215" w:rsidRPr="008876D4" w:rsidRDefault="00A03215" w:rsidP="003D2173">
      <w:pPr>
        <w:rPr>
          <w:rFonts w:ascii="Arial Narrow" w:hAnsi="Arial Narrow"/>
          <w:sz w:val="36"/>
          <w:szCs w:val="36"/>
        </w:rPr>
      </w:pPr>
    </w:p>
    <w:sectPr w:rsidR="00A03215" w:rsidRPr="00887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92046"/>
    <w:multiLevelType w:val="hybridMultilevel"/>
    <w:tmpl w:val="058063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364BD"/>
    <w:multiLevelType w:val="hybridMultilevel"/>
    <w:tmpl w:val="BD305B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C7B13"/>
    <w:multiLevelType w:val="hybridMultilevel"/>
    <w:tmpl w:val="E366411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004071"/>
    <w:multiLevelType w:val="hybridMultilevel"/>
    <w:tmpl w:val="19AAD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B0713"/>
    <w:multiLevelType w:val="hybridMultilevel"/>
    <w:tmpl w:val="4B08D142"/>
    <w:lvl w:ilvl="0" w:tplc="CCEAD8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21C4619"/>
    <w:multiLevelType w:val="hybridMultilevel"/>
    <w:tmpl w:val="98C8A092"/>
    <w:lvl w:ilvl="0" w:tplc="375E63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68468629">
    <w:abstractNumId w:val="1"/>
  </w:num>
  <w:num w:numId="2" w16cid:durableId="1410813934">
    <w:abstractNumId w:val="5"/>
  </w:num>
  <w:num w:numId="3" w16cid:durableId="7369771">
    <w:abstractNumId w:val="4"/>
  </w:num>
  <w:num w:numId="4" w16cid:durableId="1512649313">
    <w:abstractNumId w:val="2"/>
  </w:num>
  <w:num w:numId="5" w16cid:durableId="1892619018">
    <w:abstractNumId w:val="3"/>
  </w:num>
  <w:num w:numId="6" w16cid:durableId="1712486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0C"/>
    <w:rsid w:val="0003049C"/>
    <w:rsid w:val="00095A2E"/>
    <w:rsid w:val="00310186"/>
    <w:rsid w:val="003D2173"/>
    <w:rsid w:val="005E4454"/>
    <w:rsid w:val="00603A2F"/>
    <w:rsid w:val="00744C2B"/>
    <w:rsid w:val="007B7389"/>
    <w:rsid w:val="007E47F3"/>
    <w:rsid w:val="008876D4"/>
    <w:rsid w:val="009C1F0C"/>
    <w:rsid w:val="009D0492"/>
    <w:rsid w:val="00A03215"/>
    <w:rsid w:val="00A874F2"/>
    <w:rsid w:val="00B507B4"/>
    <w:rsid w:val="00C16807"/>
    <w:rsid w:val="00CB3DAB"/>
    <w:rsid w:val="00CB4C05"/>
    <w:rsid w:val="00CE36AB"/>
    <w:rsid w:val="00CF7DA7"/>
    <w:rsid w:val="00E0517B"/>
    <w:rsid w:val="00F06905"/>
    <w:rsid w:val="00F10ED6"/>
    <w:rsid w:val="00F61224"/>
    <w:rsid w:val="00FE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E9A4"/>
  <w15:chartTrackingRefBased/>
  <w15:docId w15:val="{761476A5-F9E4-4D77-8EC8-7741D3BE7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FECAA1-C728-4CB3-BC5A-AE96B1396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Saieena Negi</dc:creator>
  <cp:keywords/>
  <dc:description/>
  <cp:lastModifiedBy>Nakul Arora</cp:lastModifiedBy>
  <cp:revision>2</cp:revision>
  <dcterms:created xsi:type="dcterms:W3CDTF">2026-03-02T08:15:00Z</dcterms:created>
  <dcterms:modified xsi:type="dcterms:W3CDTF">2026-03-02T08:15:00Z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0e792e0a-3463-4589-a07f-e0dd946e7038</vt:lpwstr>
  </property>
</Properties>
</file>