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2EC8FDCA" w:rsidR="00C004F1" w:rsidRPr="00077D44" w:rsidRDefault="00A66DC2" w:rsidP="00C004F1">
      <w:pPr>
        <w:ind w:left="28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>PH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YSIOTHERAPY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CONSULTATION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____/____/________</w:t>
      </w:r>
    </w:p>
    <w:p w14:paraId="2D02BCB7" w14:textId="15ACFBBB" w:rsidR="00077D44" w:rsidRP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__________________________________________________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="00A66DC2">
        <w:rPr>
          <w:rFonts w:ascii="Times New Roman" w:hAnsi="Times New Roman" w:cs="Times New Roman"/>
          <w:b/>
          <w:bCs/>
        </w:rPr>
        <w:t xml:space="preserve">        </w:t>
      </w:r>
      <w:r w:rsidRPr="00077D44">
        <w:rPr>
          <w:rFonts w:ascii="Times New Roman" w:hAnsi="Times New Roman" w:cs="Times New Roman"/>
          <w:b/>
          <w:bCs/>
        </w:rPr>
        <w:t>_______________</w:t>
      </w:r>
    </w:p>
    <w:p w14:paraId="3E29A06D" w14:textId="0292206D" w:rsid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Age: _________     Sex: __________     Dominance: __________     Contact no.: </w:t>
      </w:r>
      <w:r w:rsidR="00A66DC2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__________________________</w:t>
      </w:r>
    </w:p>
    <w:p w14:paraId="5615AD02" w14:textId="3AF2A148" w:rsidR="00A66DC2" w:rsidRDefault="00A66DC2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Occupation: ___________________      Sport: _______________________________________________________</w:t>
      </w:r>
    </w:p>
    <w:p w14:paraId="7A5476EF" w14:textId="2EA2E80A" w:rsidR="00027D6B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_____________________________________</w:t>
      </w:r>
      <w:bookmarkStart w:id="0" w:name="_Hlk222318395"/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  <w:t xml:space="preserve">     Attending Physiotherapist: </w:t>
      </w:r>
      <w:r w:rsidR="00945446" w:rsidRPr="00945446">
        <w:rPr>
          <w:rFonts w:ascii="Times New Roman" w:hAnsi="Times New Roman" w:cs="Times New Roman"/>
        </w:rPr>
        <w:t>Dr.</w:t>
      </w:r>
      <w:r w:rsidR="00945446">
        <w:rPr>
          <w:rFonts w:ascii="Times New Roman" w:hAnsi="Times New Roman" w:cs="Times New Roman"/>
          <w:b/>
          <w:bCs/>
        </w:rPr>
        <w:t xml:space="preserve"> ________________ </w:t>
      </w:r>
      <w:r w:rsidR="00945446" w:rsidRPr="00945446">
        <w:rPr>
          <w:rFonts w:ascii="Times New Roman" w:hAnsi="Times New Roman" w:cs="Times New Roman"/>
        </w:rPr>
        <w:t>(PT)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_______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_______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__________</w:t>
            </w:r>
            <w:r w:rsidRPr="00077D44">
              <w:rPr>
                <w:rFonts w:ascii="Times New Roman" w:hAnsi="Times New Roman" w:cs="Times New Roman"/>
              </w:rPr>
              <w:t xml:space="preserve"> % on ______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_______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_______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___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0DD4660C" w:rsidR="00327CBF" w:rsidRPr="00077D44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 Other: _____________________</w:t>
      </w:r>
    </w:p>
    <w:p w14:paraId="0C554BBC" w14:textId="19E81BC6" w:rsidR="00C004F1" w:rsidRDefault="00327CBF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Known allergies: _____________________________________________</w:t>
      </w:r>
      <w:r w:rsidR="00FE3A58" w:rsidRPr="00077D44">
        <w:rPr>
          <w:rFonts w:ascii="Times New Roman" w:hAnsi="Times New Roman" w:cs="Times New Roman"/>
          <w:b/>
          <w:bCs/>
        </w:rPr>
        <w:t>_</w:t>
      </w:r>
    </w:p>
    <w:p w14:paraId="25B6780E" w14:textId="7F88D7BB" w:rsidR="00077D44" w:rsidRPr="00077D44" w:rsidRDefault="00077D44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CD22CB" w14:textId="20B20D0A" w:rsidR="00671571" w:rsidRPr="00077D44" w:rsidRDefault="00671571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Chief Complaints:</w:t>
      </w:r>
    </w:p>
    <w:p w14:paraId="5AFBE0DE" w14:textId="73CC3D4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FE417E" w14:textId="43030012" w:rsidR="00C004F1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History of Presenting Illness:</w:t>
      </w:r>
    </w:p>
    <w:p w14:paraId="4E58E6E7" w14:textId="4BA9D093" w:rsidR="00A66DC2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CB371B1" w14:textId="05A166BF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EF527B" w14:textId="7777777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23BB7E6" w14:textId="580AC30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FE8C088" w14:textId="0F2EE4D8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3C2699" w14:textId="7777777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22AAAD2" w14:textId="7957BF92" w:rsidR="00A66DC2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Pain History: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2"/>
        <w:gridCol w:w="994"/>
        <w:gridCol w:w="984"/>
        <w:gridCol w:w="1980"/>
        <w:gridCol w:w="1780"/>
        <w:gridCol w:w="359"/>
        <w:gridCol w:w="1422"/>
        <w:gridCol w:w="1781"/>
      </w:tblGrid>
      <w:tr w:rsidR="00A66DC2" w14:paraId="526DC530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5DAADC06" w14:textId="4C22974B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Site:</w:t>
            </w:r>
          </w:p>
        </w:tc>
        <w:tc>
          <w:tcPr>
            <w:tcW w:w="9300" w:type="dxa"/>
            <w:gridSpan w:val="7"/>
            <w:vAlign w:val="center"/>
          </w:tcPr>
          <w:p w14:paraId="3E54B342" w14:textId="1BAB6A24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</w:t>
            </w:r>
            <w:r w:rsidR="00A91758">
              <w:rPr>
                <w:rFonts w:ascii="Times New Roman" w:hAnsi="Times New Roman" w:cs="Times New Roman"/>
                <w:b/>
                <w:bCs/>
              </w:rPr>
              <w:t>____</w:t>
            </w:r>
          </w:p>
        </w:tc>
      </w:tr>
      <w:tr w:rsidR="00A66DC2" w14:paraId="557C322A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5832B6F3" w14:textId="05F3BBF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Side:</w:t>
            </w:r>
          </w:p>
        </w:tc>
        <w:tc>
          <w:tcPr>
            <w:tcW w:w="1978" w:type="dxa"/>
            <w:gridSpan w:val="2"/>
            <w:vAlign w:val="center"/>
          </w:tcPr>
          <w:p w14:paraId="2CA1736D" w14:textId="2B7D9413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1980" w:type="dxa"/>
            <w:vAlign w:val="center"/>
          </w:tcPr>
          <w:p w14:paraId="48D5ECB2" w14:textId="766F8140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1780" w:type="dxa"/>
            <w:vAlign w:val="center"/>
          </w:tcPr>
          <w:p w14:paraId="51E6492C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0A91F507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14:paraId="1C71D16E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66DC2" w14:paraId="59A6F65E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189D60DC" w14:textId="5267A4F8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Onset:</w:t>
            </w:r>
          </w:p>
        </w:tc>
        <w:tc>
          <w:tcPr>
            <w:tcW w:w="1978" w:type="dxa"/>
            <w:gridSpan w:val="2"/>
            <w:vAlign w:val="center"/>
          </w:tcPr>
          <w:p w14:paraId="6899851A" w14:textId="058DA581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Sudden</w:t>
            </w:r>
          </w:p>
        </w:tc>
        <w:tc>
          <w:tcPr>
            <w:tcW w:w="1980" w:type="dxa"/>
            <w:vAlign w:val="center"/>
          </w:tcPr>
          <w:p w14:paraId="64942497" w14:textId="22FECE32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Gradual</w:t>
            </w:r>
          </w:p>
        </w:tc>
        <w:tc>
          <w:tcPr>
            <w:tcW w:w="1780" w:type="dxa"/>
            <w:vAlign w:val="center"/>
          </w:tcPr>
          <w:p w14:paraId="224C8F25" w14:textId="7386D121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Insidious</w:t>
            </w:r>
          </w:p>
        </w:tc>
        <w:tc>
          <w:tcPr>
            <w:tcW w:w="1781" w:type="dxa"/>
            <w:gridSpan w:val="2"/>
            <w:vAlign w:val="center"/>
          </w:tcPr>
          <w:p w14:paraId="6E1C538F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14:paraId="4FBE7BFA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66DC2" w14:paraId="4E14420B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7546581A" w14:textId="27D02CF1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Duration:</w:t>
            </w:r>
          </w:p>
        </w:tc>
        <w:tc>
          <w:tcPr>
            <w:tcW w:w="1978" w:type="dxa"/>
            <w:gridSpan w:val="2"/>
            <w:vAlign w:val="center"/>
          </w:tcPr>
          <w:p w14:paraId="26AEC320" w14:textId="6FCF38BC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Acute</w:t>
            </w:r>
          </w:p>
        </w:tc>
        <w:tc>
          <w:tcPr>
            <w:tcW w:w="1980" w:type="dxa"/>
            <w:vAlign w:val="center"/>
          </w:tcPr>
          <w:p w14:paraId="198068D6" w14:textId="26B701EB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Chronic</w:t>
            </w:r>
          </w:p>
        </w:tc>
        <w:tc>
          <w:tcPr>
            <w:tcW w:w="2139" w:type="dxa"/>
            <w:gridSpan w:val="2"/>
            <w:vAlign w:val="center"/>
          </w:tcPr>
          <w:p w14:paraId="1EC96583" w14:textId="7634B9B2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Acute on Chronic</w:t>
            </w:r>
          </w:p>
        </w:tc>
        <w:tc>
          <w:tcPr>
            <w:tcW w:w="3203" w:type="dxa"/>
            <w:gridSpan w:val="2"/>
            <w:vAlign w:val="center"/>
          </w:tcPr>
          <w:p w14:paraId="00E78CE1" w14:textId="6AAA4F46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</w:t>
            </w:r>
            <w:r w:rsidR="00A91758">
              <w:rPr>
                <w:rFonts w:ascii="Times New Roman" w:hAnsi="Times New Roman" w:cs="Times New Roman"/>
                <w:b/>
                <w:bCs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</w:rPr>
              <w:t>_____</w:t>
            </w:r>
          </w:p>
        </w:tc>
      </w:tr>
      <w:tr w:rsidR="00A91758" w14:paraId="046B12A0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312DB947" w14:textId="700FB1CF" w:rsidR="00A91758" w:rsidRDefault="00A91758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Frequency:</w:t>
            </w:r>
          </w:p>
        </w:tc>
        <w:tc>
          <w:tcPr>
            <w:tcW w:w="1978" w:type="dxa"/>
            <w:gridSpan w:val="2"/>
            <w:vAlign w:val="center"/>
          </w:tcPr>
          <w:p w14:paraId="4229B7BA" w14:textId="546C7A27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Constant</w:t>
            </w:r>
          </w:p>
        </w:tc>
        <w:tc>
          <w:tcPr>
            <w:tcW w:w="1980" w:type="dxa"/>
            <w:vAlign w:val="center"/>
          </w:tcPr>
          <w:p w14:paraId="557A39BA" w14:textId="517B3749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Intermittent</w:t>
            </w:r>
          </w:p>
        </w:tc>
        <w:tc>
          <w:tcPr>
            <w:tcW w:w="1780" w:type="dxa"/>
            <w:vAlign w:val="center"/>
          </w:tcPr>
          <w:p w14:paraId="4D0588A2" w14:textId="177EB19A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On activity :</w:t>
            </w:r>
          </w:p>
        </w:tc>
        <w:tc>
          <w:tcPr>
            <w:tcW w:w="3562" w:type="dxa"/>
            <w:gridSpan w:val="3"/>
            <w:vAlign w:val="center"/>
          </w:tcPr>
          <w:p w14:paraId="0337880D" w14:textId="0EA91554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</w:t>
            </w:r>
          </w:p>
        </w:tc>
      </w:tr>
      <w:tr w:rsidR="004252A2" w14:paraId="5ADB43D2" w14:textId="77777777" w:rsidTr="005A53D5">
        <w:trPr>
          <w:trHeight w:val="397"/>
        </w:trPr>
        <w:tc>
          <w:tcPr>
            <w:tcW w:w="1382" w:type="dxa"/>
            <w:vAlign w:val="center"/>
          </w:tcPr>
          <w:p w14:paraId="700FAEE8" w14:textId="18D4344E" w:rsidR="004252A2" w:rsidRDefault="004252A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Intensity:</w:t>
            </w:r>
          </w:p>
        </w:tc>
        <w:tc>
          <w:tcPr>
            <w:tcW w:w="9300" w:type="dxa"/>
            <w:gridSpan w:val="7"/>
            <w:vAlign w:val="center"/>
          </w:tcPr>
          <w:p w14:paraId="30AF945B" w14:textId="3E5A94A6" w:rsidR="004252A2" w:rsidRDefault="004252A2" w:rsidP="00A66DC2">
            <w:pPr>
              <w:rPr>
                <w:rFonts w:ascii="Times New Roman" w:hAnsi="Times New Roman" w:cs="Times New Roman"/>
                <w:bCs/>
              </w:rPr>
            </w:pPr>
            <w:r w:rsidRPr="004252A2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__________________________________________________________________________________</w:t>
            </w:r>
          </w:p>
        </w:tc>
      </w:tr>
      <w:tr w:rsidR="00A91758" w14:paraId="1B4DADCD" w14:textId="77777777" w:rsidTr="004252A2">
        <w:trPr>
          <w:trHeight w:val="397"/>
        </w:trPr>
        <w:tc>
          <w:tcPr>
            <w:tcW w:w="5340" w:type="dxa"/>
            <w:gridSpan w:val="4"/>
            <w:vAlign w:val="center"/>
          </w:tcPr>
          <w:p w14:paraId="53D7AAA9" w14:textId="677DAE4D" w:rsidR="00A91758" w:rsidRPr="00A91758" w:rsidRDefault="004252A2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</w:t>
            </w:r>
            <w:r w:rsidR="00A91758">
              <w:rPr>
                <w:rFonts w:ascii="Times New Roman" w:hAnsi="Times New Roman" w:cs="Times New Roman"/>
                <w:bCs/>
              </w:rPr>
              <w:t>At rest -</w:t>
            </w:r>
          </w:p>
        </w:tc>
        <w:tc>
          <w:tcPr>
            <w:tcW w:w="5342" w:type="dxa"/>
            <w:gridSpan w:val="4"/>
            <w:vAlign w:val="center"/>
          </w:tcPr>
          <w:p w14:paraId="76C26947" w14:textId="24C2B8D7" w:rsidR="00A91758" w:rsidRDefault="004252A2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</w:t>
            </w:r>
            <w:r w:rsidR="00A91758">
              <w:rPr>
                <w:rFonts w:ascii="Times New Roman" w:hAnsi="Times New Roman" w:cs="Times New Roman"/>
                <w:bCs/>
              </w:rPr>
              <w:t>On movement -</w:t>
            </w:r>
          </w:p>
        </w:tc>
      </w:tr>
      <w:tr w:rsidR="00410BFE" w14:paraId="423EE086" w14:textId="77777777" w:rsidTr="004252A2">
        <w:trPr>
          <w:trHeight w:val="397"/>
        </w:trPr>
        <w:tc>
          <w:tcPr>
            <w:tcW w:w="5340" w:type="dxa"/>
            <w:gridSpan w:val="4"/>
            <w:vAlign w:val="center"/>
          </w:tcPr>
          <w:p w14:paraId="090FD9AC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  <w:p w14:paraId="68E16158" w14:textId="674A9EF1" w:rsidR="00410BFE" w:rsidRDefault="00410BFE" w:rsidP="00410BF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</w:t>
            </w:r>
            <w:r w:rsidRPr="00A91758">
              <w:rPr>
                <w:rFonts w:ascii="Times New Roman" w:hAnsi="Times New Roman" w:cs="Times New Roman"/>
                <w:bCs/>
              </w:rPr>
              <w:t>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</w:p>
          <w:p w14:paraId="34C06974" w14:textId="0CFCE2B5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0      1       2       3      4       5      6       7      8       9     10</w:t>
            </w:r>
          </w:p>
          <w:p w14:paraId="66F294B5" w14:textId="401E63A4" w:rsidR="00410BFE" w:rsidRPr="00A91758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42" w:type="dxa"/>
            <w:gridSpan w:val="4"/>
            <w:vAlign w:val="center"/>
          </w:tcPr>
          <w:p w14:paraId="630E42A8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  <w:p w14:paraId="35201A1F" w14:textId="77777777" w:rsidR="00410BFE" w:rsidRDefault="00410BFE" w:rsidP="00410BF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</w:t>
            </w:r>
            <w:r w:rsidRPr="00A91758">
              <w:rPr>
                <w:rFonts w:ascii="Times New Roman" w:hAnsi="Times New Roman" w:cs="Times New Roman"/>
                <w:bCs/>
              </w:rPr>
              <w:t>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</w:p>
          <w:p w14:paraId="2B96F11A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0      1       2       3      4       5      6       7      8       9     10</w:t>
            </w:r>
          </w:p>
          <w:p w14:paraId="033FD0EE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410BFE" w14:paraId="0F977E60" w14:textId="77777777" w:rsidTr="004252A2">
        <w:trPr>
          <w:trHeight w:val="397"/>
        </w:trPr>
        <w:tc>
          <w:tcPr>
            <w:tcW w:w="2376" w:type="dxa"/>
            <w:gridSpan w:val="2"/>
            <w:vAlign w:val="center"/>
          </w:tcPr>
          <w:p w14:paraId="79BB3473" w14:textId="761587E4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Aggravating Factors:</w:t>
            </w:r>
          </w:p>
        </w:tc>
        <w:tc>
          <w:tcPr>
            <w:tcW w:w="8306" w:type="dxa"/>
            <w:gridSpan w:val="6"/>
            <w:vAlign w:val="center"/>
          </w:tcPr>
          <w:p w14:paraId="2B7055C7" w14:textId="281E6541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_________________________________________________________________________</w:t>
            </w:r>
          </w:p>
        </w:tc>
      </w:tr>
      <w:tr w:rsidR="00410BFE" w14:paraId="70B9190F" w14:textId="77777777" w:rsidTr="004252A2">
        <w:trPr>
          <w:trHeight w:val="397"/>
        </w:trPr>
        <w:tc>
          <w:tcPr>
            <w:tcW w:w="2376" w:type="dxa"/>
            <w:gridSpan w:val="2"/>
            <w:vAlign w:val="center"/>
          </w:tcPr>
          <w:p w14:paraId="03F6B4E1" w14:textId="7301023F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 w:rsidRPr="00410BFE">
              <w:rPr>
                <w:rFonts w:ascii="Times New Roman" w:hAnsi="Times New Roman" w:cs="Times New Roman"/>
                <w:b/>
              </w:rPr>
              <w:t>Relieving Factors:</w:t>
            </w:r>
          </w:p>
        </w:tc>
        <w:tc>
          <w:tcPr>
            <w:tcW w:w="8306" w:type="dxa"/>
            <w:gridSpan w:val="6"/>
            <w:vAlign w:val="center"/>
          </w:tcPr>
          <w:p w14:paraId="205179C4" w14:textId="7ADB7342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 w:rsidRPr="00410BFE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</w:t>
            </w:r>
          </w:p>
        </w:tc>
      </w:tr>
    </w:tbl>
    <w:p w14:paraId="365D2B71" w14:textId="337905D7" w:rsidR="00A66DC2" w:rsidRPr="00077D44" w:rsidRDefault="00A91758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238F79E" w14:textId="49631DB0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lastRenderedPageBreak/>
        <w:t>Past Medical History:</w:t>
      </w:r>
    </w:p>
    <w:p w14:paraId="30F1A66C" w14:textId="6A6B620E" w:rsidR="00C004F1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9DAC9C" w14:textId="77777777" w:rsidR="00E83B39" w:rsidRPr="00077D44" w:rsidRDefault="00E83B39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0FFCE3" w14:textId="1FF3BF0E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Past Surgical History:</w:t>
      </w:r>
    </w:p>
    <w:p w14:paraId="081BF388" w14:textId="2F106627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123AECB7" w14:textId="77777777" w:rsidR="00E83B39" w:rsidRPr="00077D44" w:rsidRDefault="00E83B39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E070E14" w14:textId="335A6BFE" w:rsidR="00477C4E" w:rsidRPr="00077D44" w:rsidRDefault="00C004F1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Family History:</w:t>
      </w:r>
    </w:p>
    <w:p w14:paraId="6C18EDA5" w14:textId="77777777" w:rsidR="000B74C9" w:rsidRPr="00077D44" w:rsidRDefault="000B74C9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48604D29" w14:textId="317CF5DD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FD05A64" w14:textId="77777777" w:rsidR="00CC3147" w:rsidRPr="00077D44" w:rsidRDefault="00CC3147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Personal History:</w:t>
      </w:r>
    </w:p>
    <w:p w14:paraId="333081B2" w14:textId="64B2FD74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Sleep:</w:t>
      </w:r>
      <w:r w:rsidR="000B74C9">
        <w:rPr>
          <w:rFonts w:ascii="Times New Roman" w:hAnsi="Times New Roman" w:cs="Times New Roman"/>
          <w:bCs/>
        </w:rPr>
        <w:t xml:space="preserve"> </w:t>
      </w:r>
    </w:p>
    <w:p w14:paraId="61C24DD5" w14:textId="29374F98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Diet &amp;</w:t>
      </w:r>
      <w:r w:rsidR="00047477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>Appetite:</w:t>
      </w:r>
    </w:p>
    <w:p w14:paraId="3AD6D727" w14:textId="6E43022A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Bowel/Bladder:</w:t>
      </w:r>
    </w:p>
    <w:p w14:paraId="2F6CE16C" w14:textId="61CF6203" w:rsidR="00F43FEF" w:rsidRDefault="00420CBC" w:rsidP="009B4464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Substance use pattern</w:t>
      </w:r>
      <w:r w:rsidR="00F43FEF" w:rsidRPr="00077D44">
        <w:rPr>
          <w:rFonts w:ascii="Times New Roman" w:hAnsi="Times New Roman" w:cs="Times New Roman"/>
          <w:bCs/>
        </w:rPr>
        <w:t xml:space="preserve">: </w:t>
      </w:r>
      <w:bookmarkStart w:id="1" w:name="_Hlk222355043"/>
      <w:r w:rsidR="00F43FEF" w:rsidRPr="00077D44">
        <w:rPr>
          <w:rFonts w:ascii="Times New Roman" w:hAnsi="Times New Roman" w:cs="Times New Roman"/>
          <w:bCs/>
        </w:rPr>
        <w:t xml:space="preserve"> </w:t>
      </w:r>
      <w:bookmarkEnd w:id="1"/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Smoking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Alcohol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Tobacco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>Other - _____</w:t>
      </w:r>
      <w:r>
        <w:rPr>
          <w:rFonts w:ascii="Times New Roman" w:hAnsi="Times New Roman" w:cs="Times New Roman"/>
          <w:bCs/>
        </w:rPr>
        <w:t>__   Frequency - ________________</w:t>
      </w:r>
    </w:p>
    <w:p w14:paraId="6BEFECEC" w14:textId="77777777" w:rsidR="009B4464" w:rsidRPr="009B4464" w:rsidRDefault="009B4464" w:rsidP="009B4464">
      <w:pPr>
        <w:spacing w:after="0"/>
        <w:rPr>
          <w:rFonts w:ascii="Times New Roman" w:hAnsi="Times New Roman" w:cs="Times New Roman"/>
          <w:bCs/>
        </w:rPr>
      </w:pPr>
    </w:p>
    <w:p w14:paraId="08E4E2A8" w14:textId="3E8513E0" w:rsidR="009B446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Investigations (if any):</w:t>
      </w:r>
    </w:p>
    <w:p w14:paraId="12586061" w14:textId="77777777" w:rsidR="009B4464" w:rsidRPr="00077D4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454259FB" w14:textId="6E60FFC9" w:rsidR="00077D44" w:rsidRDefault="00077D4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1A41AB26" w14:textId="77777777" w:rsidR="009B446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3FC1FCC9" w14:textId="3BB60227" w:rsidR="00CE1A70" w:rsidRPr="00077D44" w:rsidRDefault="00CE1A70" w:rsidP="00F43FEF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Current Medications:</w:t>
      </w:r>
    </w:p>
    <w:p w14:paraId="096DB507" w14:textId="64296172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2E4305CF" w14:textId="7997EB9D" w:rsidR="00F43FEF" w:rsidRDefault="00F43FEF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436DCA5" w14:textId="77777777" w:rsidR="00E83B39" w:rsidRPr="00077D44" w:rsidRDefault="00E83B39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1E573BE" w14:textId="50A43E03" w:rsidR="00027D6B" w:rsidRPr="00077D44" w:rsidRDefault="009B446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Provisional Diagnosis</w:t>
      </w:r>
      <w:r w:rsidR="00F43FEF" w:rsidRPr="00077D44">
        <w:rPr>
          <w:rFonts w:ascii="Times New Roman" w:hAnsi="Times New Roman" w:cs="Times New Roman"/>
          <w:b/>
        </w:rPr>
        <w:t>:</w:t>
      </w:r>
    </w:p>
    <w:p w14:paraId="1C149D54" w14:textId="50A3FA8F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3DD0301E" w14:textId="76D2C583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EF031E5" w14:textId="225EDC7B" w:rsidR="00027D6B" w:rsidRPr="001B0209" w:rsidRDefault="001B0209" w:rsidP="001B0209">
      <w:pPr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1B0209">
        <w:rPr>
          <w:rFonts w:ascii="Times New Roman" w:hAnsi="Times New Roman" w:cs="Times New Roman"/>
          <w:b/>
          <w:u w:val="single"/>
        </w:rPr>
        <w:t>EXAMINATION</w:t>
      </w:r>
    </w:p>
    <w:p w14:paraId="2CC6FE51" w14:textId="1D9FC5FC" w:rsidR="001B0209" w:rsidRDefault="001B0209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Posture Assessment: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72"/>
        <w:gridCol w:w="4409"/>
        <w:gridCol w:w="4409"/>
      </w:tblGrid>
      <w:tr w:rsidR="001B0209" w:rsidRPr="00B535A8" w14:paraId="727E0120" w14:textId="77777777" w:rsidTr="00B535A8">
        <w:trPr>
          <w:trHeight w:val="850"/>
        </w:trPr>
        <w:tc>
          <w:tcPr>
            <w:tcW w:w="1672" w:type="dxa"/>
          </w:tcPr>
          <w:p w14:paraId="2D82ADED" w14:textId="5BFCAA42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  <w:bookmarkStart w:id="2" w:name="_Hlk222402703"/>
            <w:r w:rsidRPr="00B535A8">
              <w:rPr>
                <w:rFonts w:ascii="Times New Roman" w:hAnsi="Times New Roman" w:cs="Times New Roman"/>
                <w:bCs/>
              </w:rPr>
              <w:t>Anterior view:</w:t>
            </w:r>
          </w:p>
        </w:tc>
        <w:tc>
          <w:tcPr>
            <w:tcW w:w="8818" w:type="dxa"/>
            <w:gridSpan w:val="2"/>
          </w:tcPr>
          <w:p w14:paraId="739D3EC5" w14:textId="77777777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7601F" w:rsidRPr="00B535A8" w14:paraId="3432078C" w14:textId="77777777" w:rsidTr="0009209F">
        <w:trPr>
          <w:trHeight w:val="850"/>
        </w:trPr>
        <w:tc>
          <w:tcPr>
            <w:tcW w:w="1672" w:type="dxa"/>
          </w:tcPr>
          <w:p w14:paraId="66FE28AD" w14:textId="1D07BF93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  <w:r w:rsidRPr="00B535A8">
              <w:rPr>
                <w:rFonts w:ascii="Times New Roman" w:hAnsi="Times New Roman" w:cs="Times New Roman"/>
                <w:bCs/>
              </w:rPr>
              <w:t>Lateral view:</w:t>
            </w:r>
          </w:p>
        </w:tc>
        <w:tc>
          <w:tcPr>
            <w:tcW w:w="4409" w:type="dxa"/>
          </w:tcPr>
          <w:p w14:paraId="28702A34" w14:textId="77777777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09" w:type="dxa"/>
          </w:tcPr>
          <w:p w14:paraId="668FC2D3" w14:textId="22D03439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B0209" w:rsidRPr="00B535A8" w14:paraId="6A5751BE" w14:textId="77777777" w:rsidTr="00B535A8">
        <w:trPr>
          <w:trHeight w:val="850"/>
        </w:trPr>
        <w:tc>
          <w:tcPr>
            <w:tcW w:w="1672" w:type="dxa"/>
          </w:tcPr>
          <w:p w14:paraId="7E58591A" w14:textId="2D5CF0BD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  <w:r w:rsidRPr="00B535A8">
              <w:rPr>
                <w:rFonts w:ascii="Times New Roman" w:hAnsi="Times New Roman" w:cs="Times New Roman"/>
                <w:bCs/>
              </w:rPr>
              <w:t>Posterior view:</w:t>
            </w:r>
          </w:p>
        </w:tc>
        <w:tc>
          <w:tcPr>
            <w:tcW w:w="8818" w:type="dxa"/>
            <w:gridSpan w:val="2"/>
          </w:tcPr>
          <w:p w14:paraId="5D8FA26F" w14:textId="77777777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bookmarkEnd w:id="2"/>
    <w:p w14:paraId="29BF46FF" w14:textId="72343FC4" w:rsidR="00B535A8" w:rsidRDefault="00B535A8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Soft Tissue Examination: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6"/>
        <w:gridCol w:w="1781"/>
        <w:gridCol w:w="1783"/>
        <w:gridCol w:w="1780"/>
        <w:gridCol w:w="1780"/>
        <w:gridCol w:w="1782"/>
      </w:tblGrid>
      <w:tr w:rsidR="00921F44" w14:paraId="1EC1471B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6E9FCB85" w14:textId="7777777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Site:</w:t>
            </w:r>
          </w:p>
        </w:tc>
        <w:tc>
          <w:tcPr>
            <w:tcW w:w="4167" w:type="pct"/>
            <w:gridSpan w:val="5"/>
            <w:vAlign w:val="center"/>
          </w:tcPr>
          <w:p w14:paraId="034F92D9" w14:textId="5F756475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684E763D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77D19A18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Side:</w:t>
            </w:r>
          </w:p>
        </w:tc>
        <w:tc>
          <w:tcPr>
            <w:tcW w:w="833" w:type="pct"/>
            <w:vAlign w:val="center"/>
          </w:tcPr>
          <w:p w14:paraId="3F117FE8" w14:textId="77777777" w:rsidR="00E83B39" w:rsidRPr="00A66DC2" w:rsidRDefault="00E83B39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834" w:type="pct"/>
            <w:vAlign w:val="center"/>
          </w:tcPr>
          <w:p w14:paraId="1D64C46B" w14:textId="77777777" w:rsidR="00E83B39" w:rsidRPr="00A66DC2" w:rsidRDefault="00E83B39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833" w:type="pct"/>
            <w:vAlign w:val="center"/>
          </w:tcPr>
          <w:p w14:paraId="3DD00E3E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3" w:type="pct"/>
            <w:vAlign w:val="center"/>
          </w:tcPr>
          <w:p w14:paraId="71BF4466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51B00220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04F12ACC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251B0297" w14:textId="4BB78462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Warmth</w:t>
            </w:r>
          </w:p>
        </w:tc>
        <w:tc>
          <w:tcPr>
            <w:tcW w:w="833" w:type="pct"/>
            <w:vAlign w:val="center"/>
          </w:tcPr>
          <w:p w14:paraId="183F1B12" w14:textId="6D96F432" w:rsidR="00921F44" w:rsidRPr="00A66DC2" w:rsidRDefault="00921F44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Present</w:t>
            </w:r>
          </w:p>
        </w:tc>
        <w:tc>
          <w:tcPr>
            <w:tcW w:w="834" w:type="pct"/>
            <w:vAlign w:val="center"/>
          </w:tcPr>
          <w:p w14:paraId="47FE4E91" w14:textId="69F99AE0" w:rsidR="00921F44" w:rsidRPr="00A66DC2" w:rsidRDefault="00921F44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Absent</w:t>
            </w:r>
          </w:p>
        </w:tc>
        <w:tc>
          <w:tcPr>
            <w:tcW w:w="833" w:type="pct"/>
            <w:vAlign w:val="center"/>
          </w:tcPr>
          <w:p w14:paraId="0218E007" w14:textId="5F96890B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3" w:type="pct"/>
            <w:vAlign w:val="center"/>
          </w:tcPr>
          <w:p w14:paraId="0CE6A1D5" w14:textId="7777777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1E8239D4" w14:textId="199F3CA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57E1D3FE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3303911A" w14:textId="2BFFD9C3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E83B39">
              <w:rPr>
                <w:rFonts w:ascii="Times New Roman" w:hAnsi="Times New Roman" w:cs="Times New Roman"/>
                <w:b/>
                <w:bCs/>
              </w:rPr>
              <w:t>Tenderness:</w:t>
            </w:r>
          </w:p>
        </w:tc>
        <w:tc>
          <w:tcPr>
            <w:tcW w:w="833" w:type="pct"/>
            <w:vAlign w:val="center"/>
          </w:tcPr>
          <w:p w14:paraId="2AE266BE" w14:textId="2BAE5DED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E83B39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E83B39">
              <w:rPr>
                <w:rFonts w:ascii="Times New Roman" w:hAnsi="Times New Roman" w:cs="Times New Roman"/>
                <w:bCs/>
              </w:rPr>
              <w:t xml:space="preserve"> Present</w:t>
            </w:r>
          </w:p>
        </w:tc>
        <w:tc>
          <w:tcPr>
            <w:tcW w:w="834" w:type="pct"/>
            <w:vAlign w:val="center"/>
          </w:tcPr>
          <w:p w14:paraId="4A8C47C3" w14:textId="122E9F3C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Grade ______</w:t>
            </w:r>
          </w:p>
        </w:tc>
        <w:tc>
          <w:tcPr>
            <w:tcW w:w="833" w:type="pct"/>
            <w:vAlign w:val="center"/>
          </w:tcPr>
          <w:p w14:paraId="77302F77" w14:textId="1C371317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  <w:tc>
          <w:tcPr>
            <w:tcW w:w="833" w:type="pct"/>
            <w:vAlign w:val="center"/>
          </w:tcPr>
          <w:p w14:paraId="0E99E1C4" w14:textId="77777777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494E3205" w14:textId="6384C2C0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586D8199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0D8E9084" w14:textId="6378E143" w:rsidR="00921F44" w:rsidRDefault="00921F44" w:rsidP="00E83B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Edema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33" w:type="pct"/>
            <w:vAlign w:val="center"/>
          </w:tcPr>
          <w:p w14:paraId="6B151304" w14:textId="77777777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Pitting</w:t>
            </w:r>
          </w:p>
        </w:tc>
        <w:tc>
          <w:tcPr>
            <w:tcW w:w="834" w:type="pct"/>
            <w:vAlign w:val="center"/>
          </w:tcPr>
          <w:p w14:paraId="650781B0" w14:textId="6C0731F9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Non-pitting</w:t>
            </w:r>
          </w:p>
        </w:tc>
        <w:tc>
          <w:tcPr>
            <w:tcW w:w="833" w:type="pct"/>
            <w:vAlign w:val="center"/>
          </w:tcPr>
          <w:p w14:paraId="022F1A1F" w14:textId="65D6304A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  <w:tc>
          <w:tcPr>
            <w:tcW w:w="833" w:type="pct"/>
            <w:vAlign w:val="center"/>
          </w:tcPr>
          <w:p w14:paraId="6409C4F7" w14:textId="77777777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4" w:type="pct"/>
            <w:vAlign w:val="center"/>
          </w:tcPr>
          <w:p w14:paraId="4334B76C" w14:textId="2DE9ECD3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21F44" w14:paraId="72525147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7C11C2D7" w14:textId="0773BCDC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On observation:</w:t>
            </w:r>
          </w:p>
        </w:tc>
        <w:tc>
          <w:tcPr>
            <w:tcW w:w="4167" w:type="pct"/>
            <w:gridSpan w:val="5"/>
            <w:vAlign w:val="center"/>
          </w:tcPr>
          <w:p w14:paraId="506CA066" w14:textId="695CDC34" w:rsidR="00921F44" w:rsidRDefault="00921F44" w:rsidP="00BA523A">
            <w:pPr>
              <w:rPr>
                <w:rFonts w:ascii="Times New Roman" w:hAnsi="Times New Roman" w:cs="Times New Roman"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6DB20F9B" w14:textId="77777777" w:rsidTr="00921F44">
        <w:trPr>
          <w:trHeight w:val="402"/>
        </w:trPr>
        <w:tc>
          <w:tcPr>
            <w:tcW w:w="833" w:type="pct"/>
            <w:vAlign w:val="center"/>
          </w:tcPr>
          <w:p w14:paraId="62C14E75" w14:textId="4BB3EB22" w:rsidR="00921F44" w:rsidRPr="00921F44" w:rsidRDefault="00921F44" w:rsidP="00921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(Notes, if any)</w:t>
            </w:r>
          </w:p>
        </w:tc>
        <w:tc>
          <w:tcPr>
            <w:tcW w:w="4167" w:type="pct"/>
            <w:gridSpan w:val="5"/>
            <w:vAlign w:val="center"/>
          </w:tcPr>
          <w:p w14:paraId="2CEBD0B2" w14:textId="26FB3AD0" w:rsidR="00921F44" w:rsidRPr="004252A2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5C51032F" w14:textId="77777777" w:rsidTr="00921F44">
        <w:trPr>
          <w:trHeight w:val="402"/>
        </w:trPr>
        <w:tc>
          <w:tcPr>
            <w:tcW w:w="833" w:type="pct"/>
            <w:vAlign w:val="center"/>
          </w:tcPr>
          <w:p w14:paraId="091A679E" w14:textId="77777777" w:rsidR="00921F44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67" w:type="pct"/>
            <w:gridSpan w:val="5"/>
            <w:vAlign w:val="center"/>
          </w:tcPr>
          <w:p w14:paraId="5505D88A" w14:textId="2CF74914" w:rsidR="00921F44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</w:tbl>
    <w:p w14:paraId="087DCCF7" w14:textId="77777777" w:rsidR="00921F44" w:rsidRDefault="00921F4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7E63AE4" w14:textId="1EC5E65D" w:rsidR="00B535A8" w:rsidRDefault="0057601F" w:rsidP="00C004F1">
      <w:pPr>
        <w:spacing w:line="240" w:lineRule="auto"/>
        <w:rPr>
          <w:rFonts w:ascii="Times New Roman" w:hAnsi="Times New Roman" w:cs="Times New Roman"/>
          <w:b/>
        </w:rPr>
      </w:pPr>
      <w:r w:rsidRPr="00921F44">
        <w:rPr>
          <w:rFonts w:ascii="Times New Roman" w:hAnsi="Times New Roman" w:cs="Times New Roman"/>
          <w:b/>
        </w:rPr>
        <w:t>Girth measurement</w:t>
      </w:r>
      <w:r w:rsidR="00921F44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40"/>
        <w:gridCol w:w="4249"/>
        <w:gridCol w:w="2946"/>
        <w:gridCol w:w="2947"/>
      </w:tblGrid>
      <w:tr w:rsidR="00921F44" w:rsidRPr="00896A0C" w14:paraId="76645486" w14:textId="77777777" w:rsidTr="0037184D">
        <w:trPr>
          <w:trHeight w:val="567"/>
          <w:jc w:val="center"/>
        </w:trPr>
        <w:tc>
          <w:tcPr>
            <w:tcW w:w="250" w:type="pct"/>
            <w:vAlign w:val="center"/>
          </w:tcPr>
          <w:p w14:paraId="7186730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1990" w:type="pct"/>
            <w:vAlign w:val="center"/>
          </w:tcPr>
          <w:p w14:paraId="4DF83B98" w14:textId="7A604AFA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Site</w:t>
            </w:r>
          </w:p>
        </w:tc>
        <w:tc>
          <w:tcPr>
            <w:tcW w:w="1380" w:type="pct"/>
            <w:vAlign w:val="center"/>
          </w:tcPr>
          <w:p w14:paraId="447AFD2B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1380" w:type="pct"/>
            <w:vAlign w:val="center"/>
          </w:tcPr>
          <w:p w14:paraId="3D4F3942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</w:tr>
      <w:tr w:rsidR="00921F44" w:rsidRPr="00896A0C" w14:paraId="736CC743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020B7EE3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0E0F74A7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11AD28A9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3AFD9877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684A9341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2F255458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46218950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2BCEE5F7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3B58EC7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6265B203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10000832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6C4728F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B548E4C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5E3F53D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70E5D78B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726B1353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10D1491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33559AF8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626EBBD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56D69161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3C8AE56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3790A991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1D66AA1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069863B1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923426C" w14:textId="77777777" w:rsidR="00921F44" w:rsidRPr="0057601F" w:rsidRDefault="00921F44" w:rsidP="00C004F1">
      <w:pPr>
        <w:spacing w:line="240" w:lineRule="auto"/>
        <w:rPr>
          <w:rFonts w:ascii="Times New Roman" w:hAnsi="Times New Roman" w:cs="Times New Roman"/>
          <w:b/>
          <w:color w:val="FF0000"/>
        </w:rPr>
      </w:pPr>
    </w:p>
    <w:p w14:paraId="20B6513D" w14:textId="0E97C65E" w:rsidR="00B535A8" w:rsidRPr="001B0209" w:rsidRDefault="00B535A8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Tightness Evaluation: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957"/>
        <w:gridCol w:w="2958"/>
        <w:gridCol w:w="2958"/>
      </w:tblGrid>
      <w:tr w:rsidR="00632DC4" w:rsidRPr="00B535A8" w14:paraId="4D63BD6F" w14:textId="2C00E64D" w:rsidTr="0057601F">
        <w:trPr>
          <w:trHeight w:val="567"/>
        </w:trPr>
        <w:tc>
          <w:tcPr>
            <w:tcW w:w="1809" w:type="dxa"/>
            <w:vAlign w:val="center"/>
          </w:tcPr>
          <w:p w14:paraId="695D4870" w14:textId="6AEA3A70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Muscle group(s)</w:t>
            </w:r>
          </w:p>
        </w:tc>
        <w:tc>
          <w:tcPr>
            <w:tcW w:w="2957" w:type="dxa"/>
            <w:vAlign w:val="center"/>
          </w:tcPr>
          <w:p w14:paraId="3AB0EF18" w14:textId="46343A44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Mild tightness</w:t>
            </w:r>
          </w:p>
        </w:tc>
        <w:tc>
          <w:tcPr>
            <w:tcW w:w="2958" w:type="dxa"/>
            <w:vAlign w:val="center"/>
          </w:tcPr>
          <w:p w14:paraId="30D12F9B" w14:textId="74BDC1AA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Moderate tightness</w:t>
            </w:r>
          </w:p>
        </w:tc>
        <w:tc>
          <w:tcPr>
            <w:tcW w:w="2958" w:type="dxa"/>
            <w:vAlign w:val="center"/>
          </w:tcPr>
          <w:p w14:paraId="398FD843" w14:textId="3768AF24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Severe tightness</w:t>
            </w:r>
          </w:p>
        </w:tc>
      </w:tr>
      <w:tr w:rsidR="0057601F" w:rsidRPr="00B535A8" w14:paraId="606E26B6" w14:textId="5E685655" w:rsidTr="0057601F">
        <w:trPr>
          <w:trHeight w:val="1065"/>
        </w:trPr>
        <w:tc>
          <w:tcPr>
            <w:tcW w:w="1809" w:type="dxa"/>
            <w:vAlign w:val="center"/>
          </w:tcPr>
          <w:p w14:paraId="46F97F03" w14:textId="5C64AB1E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Right</w:t>
            </w:r>
          </w:p>
        </w:tc>
        <w:tc>
          <w:tcPr>
            <w:tcW w:w="2957" w:type="dxa"/>
            <w:vAlign w:val="center"/>
          </w:tcPr>
          <w:p w14:paraId="6C8A72A0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165C4A7B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63C4EC78" w14:textId="2E7E8678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601F" w:rsidRPr="00B535A8" w14:paraId="7AF195E7" w14:textId="77777777" w:rsidTr="0057601F">
        <w:trPr>
          <w:trHeight w:val="1065"/>
        </w:trPr>
        <w:tc>
          <w:tcPr>
            <w:tcW w:w="1809" w:type="dxa"/>
            <w:vAlign w:val="center"/>
          </w:tcPr>
          <w:p w14:paraId="6AE22C7C" w14:textId="0D2446AB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Left</w:t>
            </w:r>
          </w:p>
        </w:tc>
        <w:tc>
          <w:tcPr>
            <w:tcW w:w="2957" w:type="dxa"/>
            <w:vAlign w:val="center"/>
          </w:tcPr>
          <w:p w14:paraId="01D18065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5D37532B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35F45F1C" w14:textId="16663A95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17FAB33" w14:textId="49D7C36E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5712F32" w14:textId="43F91FA1" w:rsidR="00027D6B" w:rsidRDefault="0014462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Range of Motion: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120"/>
        <w:gridCol w:w="3260"/>
        <w:gridCol w:w="1375"/>
        <w:gridCol w:w="1375"/>
        <w:gridCol w:w="2012"/>
      </w:tblGrid>
      <w:tr w:rsidR="00144624" w:rsidRPr="00896A0C" w14:paraId="6001D3B1" w14:textId="77777777" w:rsidTr="00896A0C">
        <w:trPr>
          <w:trHeight w:val="567"/>
        </w:trPr>
        <w:tc>
          <w:tcPr>
            <w:tcW w:w="540" w:type="dxa"/>
            <w:vAlign w:val="center"/>
          </w:tcPr>
          <w:p w14:paraId="0FFF9A85" w14:textId="21FEEBDD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3" w:name="_Hlk222491119"/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2120" w:type="dxa"/>
            <w:vAlign w:val="center"/>
          </w:tcPr>
          <w:p w14:paraId="5BD7A579" w14:textId="69530BDB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Joint</w:t>
            </w:r>
          </w:p>
        </w:tc>
        <w:tc>
          <w:tcPr>
            <w:tcW w:w="3260" w:type="dxa"/>
            <w:vAlign w:val="center"/>
          </w:tcPr>
          <w:p w14:paraId="7AF405E5" w14:textId="29F459B6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Movement</w:t>
            </w:r>
          </w:p>
        </w:tc>
        <w:tc>
          <w:tcPr>
            <w:tcW w:w="1375" w:type="dxa"/>
            <w:vAlign w:val="center"/>
          </w:tcPr>
          <w:p w14:paraId="7E931474" w14:textId="0D8C3FD3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1375" w:type="dxa"/>
            <w:vAlign w:val="center"/>
          </w:tcPr>
          <w:p w14:paraId="6B84A67E" w14:textId="79F10382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  <w:tc>
          <w:tcPr>
            <w:tcW w:w="2012" w:type="dxa"/>
            <w:vAlign w:val="center"/>
          </w:tcPr>
          <w:p w14:paraId="5AF40F75" w14:textId="5D1A650B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End feel</w:t>
            </w:r>
          </w:p>
        </w:tc>
      </w:tr>
      <w:tr w:rsidR="00144624" w:rsidRPr="00896A0C" w14:paraId="1F835B75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34E62A33" w14:textId="54E33930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7CEDC1C9" w14:textId="4EE57C6D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4830455D" w14:textId="0476714E" w:rsidR="001D681F" w:rsidRPr="00896A0C" w:rsidRDefault="001D681F" w:rsidP="001D681F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EE1D8A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39424129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3DCA9358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05AD0B4E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7D94CC4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506E8A3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3BB9AE69" w14:textId="2C15CD3E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5D64B5B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B9C9AA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41E4E835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5BBD4B6B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1FA8E66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2D9AAB8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21B3D5F4" w14:textId="5B6F7F1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0B23BF0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564D4D2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38457599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66E32C0A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06437731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65405842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7086C46D" w14:textId="5F6B7EB4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D2A6B6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5F6643B9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7141082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104E3B49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0164F0B4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1872D3B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0831521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67277204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6F4DFF58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1E49CD1B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3"/>
    </w:tbl>
    <w:p w14:paraId="473F3995" w14:textId="77777777" w:rsidR="00144624" w:rsidRPr="00077D44" w:rsidRDefault="0014462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6A77E674" w14:textId="77777777" w:rsidR="00921F44" w:rsidRDefault="00921F4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0844F7B" w14:textId="1C0798A6" w:rsidR="00027D6B" w:rsidRDefault="00632DC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Manual Muscle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120"/>
        <w:gridCol w:w="3260"/>
        <w:gridCol w:w="2381"/>
        <w:gridCol w:w="2381"/>
      </w:tblGrid>
      <w:tr w:rsidR="00632DC4" w:rsidRPr="00896A0C" w14:paraId="317C0BCB" w14:textId="77777777" w:rsidTr="00896A0C">
        <w:trPr>
          <w:trHeight w:val="567"/>
        </w:trPr>
        <w:tc>
          <w:tcPr>
            <w:tcW w:w="540" w:type="dxa"/>
            <w:vAlign w:val="center"/>
          </w:tcPr>
          <w:p w14:paraId="0B44330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4" w:name="_Hlk222491955"/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2120" w:type="dxa"/>
            <w:vAlign w:val="center"/>
          </w:tcPr>
          <w:p w14:paraId="52655DD7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Joint</w:t>
            </w:r>
          </w:p>
        </w:tc>
        <w:tc>
          <w:tcPr>
            <w:tcW w:w="3260" w:type="dxa"/>
            <w:vAlign w:val="center"/>
          </w:tcPr>
          <w:p w14:paraId="15CDEEF4" w14:textId="65AAB7EB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Muscle group</w:t>
            </w:r>
          </w:p>
        </w:tc>
        <w:tc>
          <w:tcPr>
            <w:tcW w:w="2381" w:type="dxa"/>
            <w:vAlign w:val="center"/>
          </w:tcPr>
          <w:p w14:paraId="1854C50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2381" w:type="dxa"/>
            <w:vAlign w:val="center"/>
          </w:tcPr>
          <w:p w14:paraId="07188FB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</w:tr>
      <w:tr w:rsidR="00632DC4" w:rsidRPr="00896A0C" w14:paraId="1326DE0A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7EDD270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0530731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2EBD2BBA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2A4352A4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73C62FC6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62147381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5520F40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6C3DCA6A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198B2E9C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0B87D1F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748DD806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065DEC74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459FFFF8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262BA5D0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7384D26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989DD2A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8F68360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467AC5E6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5C44E3AC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59DF2CE7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61CA7794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2F5A448E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3504C29E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4D6D17C6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6F06EBD5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77923E1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4063FD66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56FD093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456A685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4"/>
    </w:tbl>
    <w:p w14:paraId="7E2D1B49" w14:textId="77777777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A03FE78" w14:textId="237CBCE0" w:rsidR="00632DC4" w:rsidRDefault="00632DC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Neurological Examination: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3112"/>
        <w:gridCol w:w="2343"/>
        <w:gridCol w:w="2343"/>
        <w:gridCol w:w="2344"/>
      </w:tblGrid>
      <w:tr w:rsidR="00501F07" w:rsidRPr="00896A0C" w14:paraId="27E688FA" w14:textId="77777777" w:rsidTr="006363F1">
        <w:trPr>
          <w:trHeight w:val="567"/>
        </w:trPr>
        <w:tc>
          <w:tcPr>
            <w:tcW w:w="540" w:type="dxa"/>
            <w:vAlign w:val="center"/>
          </w:tcPr>
          <w:p w14:paraId="28098266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3112" w:type="dxa"/>
            <w:vAlign w:val="center"/>
          </w:tcPr>
          <w:p w14:paraId="0FDC4F8F" w14:textId="5CC13384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Sensory component</w:t>
            </w:r>
          </w:p>
        </w:tc>
        <w:tc>
          <w:tcPr>
            <w:tcW w:w="2343" w:type="dxa"/>
            <w:vAlign w:val="center"/>
          </w:tcPr>
          <w:p w14:paraId="11E4E5E3" w14:textId="4D76624A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2343" w:type="dxa"/>
            <w:vAlign w:val="center"/>
          </w:tcPr>
          <w:p w14:paraId="1553ED24" w14:textId="59964C8C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  <w:tc>
          <w:tcPr>
            <w:tcW w:w="2344" w:type="dxa"/>
            <w:vAlign w:val="center"/>
          </w:tcPr>
          <w:p w14:paraId="4FBD2FFB" w14:textId="4CE05B3E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Equality</w:t>
            </w:r>
          </w:p>
        </w:tc>
      </w:tr>
      <w:tr w:rsidR="00501F07" w:rsidRPr="00896A0C" w14:paraId="0003B49B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52219BA9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6E5D8F1D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16483AE2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6C07A094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7BA83B9B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74B9F844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2934453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554F736B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640BB8E2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30C09290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66C37DB2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25B5E549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1D764A68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5E113B71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562238B7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79E6961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1E184FB0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2E40C83C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4E29ECE6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3972030E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65EBFF35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29AA8D44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0EFA2A98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346BAD6A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064E766C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0B21D1CC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2B7A3A4E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0B1B88D9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3A5D9D6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366B2DF" w14:textId="03290EC3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927FEB8" w14:textId="717971B2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Deep Tendon Reflexes:</w:t>
      </w:r>
    </w:p>
    <w:p w14:paraId="5B0BACFA" w14:textId="69F7E1A3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65981CDA" w14:textId="1797D3F4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21140BE" w14:textId="49D61AE3" w:rsidR="00896A0C" w:rsidRDefault="008162ED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Observational </w:t>
      </w:r>
      <w:r w:rsidR="00896A0C">
        <w:rPr>
          <w:rFonts w:ascii="Times New Roman" w:hAnsi="Times New Roman" w:cs="Times New Roman"/>
          <w:b/>
        </w:rPr>
        <w:t>Gait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6"/>
        <w:gridCol w:w="1336"/>
      </w:tblGrid>
      <w:tr w:rsidR="008162ED" w:rsidRPr="008162ED" w14:paraId="07E13FBE" w14:textId="77777777" w:rsidTr="008162ED">
        <w:trPr>
          <w:trHeight w:val="567"/>
        </w:trPr>
        <w:tc>
          <w:tcPr>
            <w:tcW w:w="6675" w:type="dxa"/>
            <w:gridSpan w:val="5"/>
            <w:vAlign w:val="center"/>
          </w:tcPr>
          <w:p w14:paraId="4CB79B14" w14:textId="61369C92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Stance Phase</w:t>
            </w:r>
          </w:p>
        </w:tc>
        <w:tc>
          <w:tcPr>
            <w:tcW w:w="4007" w:type="dxa"/>
            <w:gridSpan w:val="3"/>
            <w:vAlign w:val="center"/>
          </w:tcPr>
          <w:p w14:paraId="2DE01062" w14:textId="5DA241B0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Swing Phase</w:t>
            </w:r>
          </w:p>
        </w:tc>
      </w:tr>
      <w:tr w:rsidR="008162ED" w:rsidRPr="008162ED" w14:paraId="679F7233" w14:textId="77777777" w:rsidTr="008162ED">
        <w:tc>
          <w:tcPr>
            <w:tcW w:w="1335" w:type="dxa"/>
            <w:vAlign w:val="center"/>
          </w:tcPr>
          <w:p w14:paraId="3D7461D9" w14:textId="4AE5168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Initial contact</w:t>
            </w:r>
          </w:p>
        </w:tc>
        <w:tc>
          <w:tcPr>
            <w:tcW w:w="1335" w:type="dxa"/>
            <w:vAlign w:val="center"/>
          </w:tcPr>
          <w:p w14:paraId="34DA8B6A" w14:textId="2195172C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Loading Response</w:t>
            </w:r>
          </w:p>
        </w:tc>
        <w:tc>
          <w:tcPr>
            <w:tcW w:w="1335" w:type="dxa"/>
            <w:vAlign w:val="center"/>
          </w:tcPr>
          <w:p w14:paraId="3F232338" w14:textId="4B649C1E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Mid-stance</w:t>
            </w:r>
          </w:p>
        </w:tc>
        <w:tc>
          <w:tcPr>
            <w:tcW w:w="1335" w:type="dxa"/>
            <w:vAlign w:val="center"/>
          </w:tcPr>
          <w:p w14:paraId="420B00A6" w14:textId="264D494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Terminal Stance</w:t>
            </w:r>
          </w:p>
        </w:tc>
        <w:tc>
          <w:tcPr>
            <w:tcW w:w="1335" w:type="dxa"/>
            <w:vAlign w:val="center"/>
          </w:tcPr>
          <w:p w14:paraId="3B24A9F6" w14:textId="710A3783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Pre-swing</w:t>
            </w:r>
          </w:p>
        </w:tc>
        <w:tc>
          <w:tcPr>
            <w:tcW w:w="1335" w:type="dxa"/>
            <w:vAlign w:val="center"/>
          </w:tcPr>
          <w:p w14:paraId="08990B0D" w14:textId="0EFEF5B5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Initial swing</w:t>
            </w:r>
          </w:p>
        </w:tc>
        <w:tc>
          <w:tcPr>
            <w:tcW w:w="1336" w:type="dxa"/>
            <w:vAlign w:val="center"/>
          </w:tcPr>
          <w:p w14:paraId="7249AC8A" w14:textId="4C9D40E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Mid-swing</w:t>
            </w:r>
          </w:p>
        </w:tc>
        <w:tc>
          <w:tcPr>
            <w:tcW w:w="1336" w:type="dxa"/>
            <w:vAlign w:val="center"/>
          </w:tcPr>
          <w:p w14:paraId="0F6D1A87" w14:textId="1A090E15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Terminal swing</w:t>
            </w:r>
          </w:p>
        </w:tc>
      </w:tr>
      <w:tr w:rsidR="008162ED" w:rsidRPr="008162ED" w14:paraId="5E5E21C9" w14:textId="77777777" w:rsidTr="00945446">
        <w:trPr>
          <w:trHeight w:val="1134"/>
        </w:trPr>
        <w:tc>
          <w:tcPr>
            <w:tcW w:w="1335" w:type="dxa"/>
            <w:vAlign w:val="center"/>
          </w:tcPr>
          <w:p w14:paraId="67572214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14C3531A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457CD43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576A3B63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17519B6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4681F4E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6" w:type="dxa"/>
            <w:vAlign w:val="center"/>
          </w:tcPr>
          <w:p w14:paraId="4985B20D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6" w:type="dxa"/>
            <w:vAlign w:val="center"/>
          </w:tcPr>
          <w:p w14:paraId="290C77D6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F4E46D0" w14:textId="795EF75B" w:rsidR="008162ED" w:rsidRDefault="008162ED" w:rsidP="008162ED">
      <w:pPr>
        <w:spacing w:before="24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_______________________________________________________________________________________________</w:t>
      </w:r>
    </w:p>
    <w:bookmarkEnd w:id="0"/>
    <w:p w14:paraId="71B16972" w14:textId="40FCBA13" w:rsidR="00477C4E" w:rsidRDefault="00477C4E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A7B48F0" w14:textId="679BB1D1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Assessment:</w:t>
      </w:r>
    </w:p>
    <w:p w14:paraId="5B017CA9" w14:textId="63184226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4AE9514" w14:textId="289A01F9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74A81E7" w14:textId="4066499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2F221B6B" w14:textId="14148FD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Special Tests (if any):</w:t>
      </w:r>
    </w:p>
    <w:p w14:paraId="73DF8C69" w14:textId="621A9FC3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6FF35A" w14:textId="4BC7701F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Differential Diagnosis:</w:t>
      </w:r>
    </w:p>
    <w:p w14:paraId="3D25218A" w14:textId="54848186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A69DC13" w14:textId="4A2CC26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2AF336" w14:textId="4C92170E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1B8B4E87" w14:textId="75B0696C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Initial </w:t>
      </w:r>
      <w:r w:rsidR="00DE606D">
        <w:rPr>
          <w:rFonts w:ascii="Times New Roman" w:hAnsi="Times New Roman" w:cs="Times New Roman"/>
          <w:b/>
          <w:lang/>
        </w:rPr>
        <w:t>Treatment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Date:_____/_____/_______</w:t>
      </w:r>
    </w:p>
    <w:p w14:paraId="19B791E5" w14:textId="430C726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 w:rsidRPr="00945446">
        <w:rPr>
          <w:rFonts w:ascii="Times New Roman" w:hAnsi="Times New Roman" w:cs="Times New Roman"/>
          <w:bCs/>
        </w:rPr>
        <w:t>Exercises</w:t>
      </w:r>
      <w:r>
        <w:rPr>
          <w:rFonts w:ascii="Times New Roman" w:hAnsi="Times New Roman" w:cs="Times New Roman"/>
          <w:bCs/>
        </w:rPr>
        <w:t>:</w:t>
      </w:r>
    </w:p>
    <w:p w14:paraId="4F8DE875" w14:textId="121BA0D5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8F5B411" w14:textId="57F7BC79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560651B0" w14:textId="4B789DB6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6D47219C" w14:textId="5CE15D59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CC70CF4" w14:textId="77777777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31788592" w14:textId="094DC54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Modality (if any):</w:t>
      </w:r>
    </w:p>
    <w:p w14:paraId="0795FE4D" w14:textId="20498AB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05B77E8" w14:textId="1013C890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5F9A4A5A" w14:textId="1EB12EFE" w:rsidR="00945446" w:rsidRP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Adjunct (Taping, Dry needling, Cupping):</w:t>
      </w:r>
    </w:p>
    <w:p w14:paraId="10333848" w14:textId="1802E91E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2B5D7E6" w14:textId="55286EA4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0B296C7D" w14:textId="77777777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3D64FB7" w14:textId="0E64890A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Therapist Notes:</w:t>
      </w:r>
    </w:p>
    <w:p w14:paraId="41E9FD8B" w14:textId="48B0827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68A03F8" w14:textId="67C71AC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5C5B54C1" w14:textId="36CF51BF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A7FD9DD" w14:textId="25D5C615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151CE275" w14:textId="1028594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6F5CA29" w14:textId="4E599123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5D21CA7F" w14:textId="746261B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2C54F767" w14:textId="52A3F08D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6502BA8" w14:textId="562CFE9A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Signature of Physiotherapist &amp; Date:</w:t>
      </w:r>
    </w:p>
    <w:p w14:paraId="242A9803" w14:textId="11166217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E0415F5" w14:textId="7DCB646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ED845FE" w14:textId="4A021B7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DE5216A" w14:textId="53616721" w:rsidR="00945446" w:rsidRPr="00077D44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</w:t>
      </w:r>
    </w:p>
    <w:sectPr w:rsidR="00945446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69753" w14:textId="77777777" w:rsidR="00ED0C3B" w:rsidRDefault="00ED0C3B" w:rsidP="00F43FEF">
      <w:pPr>
        <w:spacing w:after="0" w:line="240" w:lineRule="auto"/>
      </w:pPr>
      <w:r>
        <w:separator/>
      </w:r>
    </w:p>
  </w:endnote>
  <w:endnote w:type="continuationSeparator" w:id="0">
    <w:p w14:paraId="28EB4E52" w14:textId="77777777" w:rsidR="00ED0C3B" w:rsidRDefault="00ED0C3B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51F8" w14:textId="77777777" w:rsidR="00ED0C3B" w:rsidRDefault="00ED0C3B" w:rsidP="00F43FEF">
      <w:pPr>
        <w:spacing w:after="0" w:line="240" w:lineRule="auto"/>
      </w:pPr>
      <w:r>
        <w:separator/>
      </w:r>
    </w:p>
  </w:footnote>
  <w:footnote w:type="continuationSeparator" w:id="0">
    <w:p w14:paraId="65E14A46" w14:textId="77777777" w:rsidR="00ED0C3B" w:rsidRDefault="00ED0C3B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06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7D6B"/>
    <w:rsid w:val="00047477"/>
    <w:rsid w:val="00077D44"/>
    <w:rsid w:val="000A5B0C"/>
    <w:rsid w:val="000B74C9"/>
    <w:rsid w:val="000C0466"/>
    <w:rsid w:val="001279B0"/>
    <w:rsid w:val="00141FBB"/>
    <w:rsid w:val="00144624"/>
    <w:rsid w:val="00174935"/>
    <w:rsid w:val="001B0209"/>
    <w:rsid w:val="001D681F"/>
    <w:rsid w:val="001E39EA"/>
    <w:rsid w:val="002B3B38"/>
    <w:rsid w:val="002F21D0"/>
    <w:rsid w:val="00327CBF"/>
    <w:rsid w:val="0037184D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7601F"/>
    <w:rsid w:val="00581456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8162ED"/>
    <w:rsid w:val="00817C77"/>
    <w:rsid w:val="0083241E"/>
    <w:rsid w:val="00896A0C"/>
    <w:rsid w:val="00897BE6"/>
    <w:rsid w:val="00921F44"/>
    <w:rsid w:val="00945446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DE606D"/>
    <w:rsid w:val="00E12834"/>
    <w:rsid w:val="00E43991"/>
    <w:rsid w:val="00E83B39"/>
    <w:rsid w:val="00EB7D47"/>
    <w:rsid w:val="00ED0C3B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2742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20</cp:revision>
  <cp:lastPrinted>2026-02-17T12:53:00Z</cp:lastPrinted>
  <dcterms:created xsi:type="dcterms:W3CDTF">2026-02-17T11:38:00Z</dcterms:created>
  <dcterms:modified xsi:type="dcterms:W3CDTF">2026-03-10T07:12:00Z</dcterms:modified>
</cp:coreProperties>
</file>