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3C27BFBA" w:rsidR="00C004F1" w:rsidRPr="00077D44" w:rsidRDefault="00C004F1" w:rsidP="00C004F1">
      <w:pPr>
        <w:ind w:left="2880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>PHYSICIAN CONSULTATION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____/____/________</w:t>
      </w:r>
    </w:p>
    <w:p w14:paraId="2D02BCB7" w14:textId="4DCFF653" w:rsidR="00077D44" w:rsidRPr="00077D44" w:rsidRDefault="00077D44" w:rsidP="00077D44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Patient Name:</w:t>
      </w:r>
      <w:r w:rsidRPr="00077D44">
        <w:rPr>
          <w:rFonts w:ascii="Times New Roman" w:hAnsi="Times New Roman" w:cs="Times New Roman"/>
          <w:b/>
          <w:bCs/>
        </w:rPr>
        <w:tab/>
        <w:t>__________________________________________________</w:t>
      </w:r>
      <w:r w:rsidRPr="00077D44">
        <w:rPr>
          <w:rFonts w:ascii="Times New Roman" w:hAnsi="Times New Roman" w:cs="Times New Roman"/>
          <w:b/>
          <w:bCs/>
        </w:rPr>
        <w:tab/>
        <w:t>Patient ID:</w:t>
      </w:r>
      <w:r w:rsidRPr="00077D44">
        <w:rPr>
          <w:rFonts w:ascii="Times New Roman" w:hAnsi="Times New Roman" w:cs="Times New Roman"/>
          <w:b/>
          <w:bCs/>
        </w:rPr>
        <w:tab/>
        <w:t>________________</w:t>
      </w:r>
    </w:p>
    <w:p w14:paraId="3E29A06D" w14:textId="63C0C04D" w:rsidR="00077D44" w:rsidRDefault="00077D44" w:rsidP="00077D44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Age: _________     Sex: __________     Dominance: __________     Contact no.: ____________________________</w:t>
      </w:r>
    </w:p>
    <w:p w14:paraId="7A5476EF" w14:textId="4E188536" w:rsidR="00027D6B" w:rsidRDefault="00077D44" w:rsidP="00077D4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______________________________________________________________________________________</w:t>
      </w:r>
      <w:bookmarkStart w:id="0" w:name="_Hlk222318395"/>
    </w:p>
    <w:p w14:paraId="1DBB5198" w14:textId="77777777" w:rsidR="00077D44" w:rsidRPr="00077D44" w:rsidRDefault="00077D44" w:rsidP="00077D44">
      <w:pPr>
        <w:spacing w:after="0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_______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_______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__________</w:t>
            </w:r>
            <w:r w:rsidRPr="00077D44">
              <w:rPr>
                <w:rFonts w:ascii="Times New Roman" w:hAnsi="Times New Roman" w:cs="Times New Roman"/>
              </w:rPr>
              <w:t xml:space="preserve"> % on ______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_______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_______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___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42B6F775" w14:textId="1F3D54C0" w:rsidR="00327CBF" w:rsidRPr="00077D44" w:rsidRDefault="00327CBF" w:rsidP="0067157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023E8CC8" w14:textId="0DD4660C" w:rsidR="00327CBF" w:rsidRPr="00077D44" w:rsidRDefault="00327CBF" w:rsidP="00327CBF">
      <w:pPr>
        <w:spacing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DM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HTN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CAD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PCOS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 Other: _____________________</w:t>
      </w:r>
    </w:p>
    <w:p w14:paraId="0C554BBC" w14:textId="4E797CD3" w:rsidR="00C004F1" w:rsidRDefault="00C004F1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2972CF7" wp14:editId="051F54E0">
                <wp:simplePos x="0" y="0"/>
                <wp:positionH relativeFrom="column">
                  <wp:posOffset>4404360</wp:posOffset>
                </wp:positionH>
                <wp:positionV relativeFrom="paragraph">
                  <wp:posOffset>158750</wp:posOffset>
                </wp:positionV>
                <wp:extent cx="2240280" cy="2598420"/>
                <wp:effectExtent l="0" t="0" r="762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2598420"/>
                        </a:xfrm>
                        <a:prstGeom prst="rect">
                          <a:avLst/>
                        </a:prstGeom>
                        <a:solidFill>
                          <a:srgbClr val="FFFF66">
                            <a:alpha val="4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70298" w14:textId="01C01592" w:rsidR="004E5476" w:rsidRDefault="00FE3A58" w:rsidP="00FE3A58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LAB </w:t>
                            </w:r>
                            <w:r w:rsidR="004E5476"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>INVESTIGATIONS</w:t>
                            </w:r>
                          </w:p>
                          <w:p w14:paraId="0FBFA572" w14:textId="50A5880D" w:rsidR="004E5476" w:rsidRPr="00422CF0" w:rsidRDefault="004E5476" w:rsidP="004E5476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bookmarkStart w:id="1" w:name="_Hlk222355689"/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CBC</w:t>
                            </w:r>
                          </w:p>
                          <w:p w14:paraId="4F2FFED9" w14:textId="760A89F1" w:rsidR="004E5476" w:rsidRPr="00422CF0" w:rsidRDefault="004E5476" w:rsidP="004E5476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Renal Function Test</w:t>
                            </w:r>
                          </w:p>
                          <w:p w14:paraId="56F3CF5E" w14:textId="0A6C2D9B" w:rsidR="004E5476" w:rsidRPr="00422CF0" w:rsidRDefault="004E5476" w:rsidP="004E5476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Liver Function Test</w:t>
                            </w:r>
                          </w:p>
                          <w:p w14:paraId="62672EAD" w14:textId="3F14F120" w:rsidR="004E5476" w:rsidRPr="00422CF0" w:rsidRDefault="004E5476" w:rsidP="004E5476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Thyroid Function Test</w:t>
                            </w:r>
                          </w:p>
                          <w:p w14:paraId="2173202F" w14:textId="19B1CFCB" w:rsidR="004E5476" w:rsidRPr="00422CF0" w:rsidRDefault="004E5476" w:rsidP="004E5476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Lipid Profile</w:t>
                            </w:r>
                          </w:p>
                          <w:p w14:paraId="59C8A60F" w14:textId="53C7F791" w:rsidR="004E5476" w:rsidRPr="00422CF0" w:rsidRDefault="004E5476" w:rsidP="004E5476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CMP</w:t>
                            </w:r>
                          </w:p>
                          <w:p w14:paraId="2875127F" w14:textId="1006BBCC" w:rsidR="004E5476" w:rsidRPr="00422CF0" w:rsidRDefault="004E5476" w:rsidP="004E5476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HbA1c</w:t>
                            </w:r>
                          </w:p>
                          <w:p w14:paraId="3D089748" w14:textId="31CDE8A5" w:rsidR="004E5476" w:rsidRPr="00422CF0" w:rsidRDefault="004E5476" w:rsidP="00FE3A58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CR</w:t>
                            </w:r>
                            <w:r w:rsidR="00FE3A58"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  <w:bookmarkEnd w:id="1"/>
                          <w:p w14:paraId="4362CAD9" w14:textId="019AE21C" w:rsidR="00FE3A58" w:rsidRPr="00422CF0" w:rsidRDefault="00FE3A58" w:rsidP="00FE3A58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Urinalysis</w:t>
                            </w:r>
                          </w:p>
                          <w:p w14:paraId="03577211" w14:textId="1333086E" w:rsidR="004E5476" w:rsidRPr="00422CF0" w:rsidRDefault="00FE3A58" w:rsidP="00FE3A58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Other: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>________________________________________________________________</w:t>
                            </w:r>
                            <w:r w:rsidR="0004747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________________________________</w:t>
                            </w:r>
                          </w:p>
                          <w:p w14:paraId="79613C47" w14:textId="77777777" w:rsidR="004E5476" w:rsidRPr="004E5476" w:rsidRDefault="004E5476" w:rsidP="004E5476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72CF7" id="Rectangle 2" o:spid="_x0000_s1026" style="position:absolute;margin-left:346.8pt;margin-top:12.5pt;width:176.4pt;height:204.6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" fillcolor="#ff6" stroked="f" strokeweight="2pt">
                <v:fill opacity="32639f"/>
                <v:textbox>
                  <w:txbxContent>
                    <w:p w14:paraId="27D70298" w14:textId="01C01592" w:rsidR="004E5476" w:rsidRDefault="00FE3A58" w:rsidP="00FE3A58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LAB </w:t>
                      </w:r>
                      <w:r w:rsidR="004E5476"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>INVESTIGATIONS</w:t>
                      </w:r>
                    </w:p>
                    <w:p w14:paraId="0FBFA572" w14:textId="50A5880D" w:rsidR="004E5476" w:rsidRPr="00422CF0" w:rsidRDefault="004E5476" w:rsidP="004E5476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bookmarkStart w:id="2" w:name="_Hlk222355689"/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CBC</w:t>
                      </w:r>
                    </w:p>
                    <w:p w14:paraId="4F2FFED9" w14:textId="760A89F1" w:rsidR="004E5476" w:rsidRPr="00422CF0" w:rsidRDefault="004E5476" w:rsidP="004E5476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Renal Function Test</w:t>
                      </w:r>
                    </w:p>
                    <w:p w14:paraId="56F3CF5E" w14:textId="0A6C2D9B" w:rsidR="004E5476" w:rsidRPr="00422CF0" w:rsidRDefault="004E5476" w:rsidP="004E5476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Liver Function Test</w:t>
                      </w:r>
                    </w:p>
                    <w:p w14:paraId="62672EAD" w14:textId="3F14F120" w:rsidR="004E5476" w:rsidRPr="00422CF0" w:rsidRDefault="004E5476" w:rsidP="004E5476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Thyroid Function Test</w:t>
                      </w:r>
                    </w:p>
                    <w:p w14:paraId="2173202F" w14:textId="19B1CFCB" w:rsidR="004E5476" w:rsidRPr="00422CF0" w:rsidRDefault="004E5476" w:rsidP="004E5476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Lipid Profile</w:t>
                      </w:r>
                    </w:p>
                    <w:p w14:paraId="59C8A60F" w14:textId="53C7F791" w:rsidR="004E5476" w:rsidRPr="00422CF0" w:rsidRDefault="004E5476" w:rsidP="004E5476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CMP</w:t>
                      </w:r>
                    </w:p>
                    <w:p w14:paraId="2875127F" w14:textId="1006BBCC" w:rsidR="004E5476" w:rsidRPr="00422CF0" w:rsidRDefault="004E5476" w:rsidP="004E5476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HbA1c</w:t>
                      </w:r>
                    </w:p>
                    <w:p w14:paraId="3D089748" w14:textId="31CDE8A5" w:rsidR="004E5476" w:rsidRPr="00422CF0" w:rsidRDefault="004E5476" w:rsidP="00FE3A58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CR</w:t>
                      </w:r>
                      <w:r w:rsidR="00FE3A58"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P</w:t>
                      </w:r>
                    </w:p>
                    <w:bookmarkEnd w:id="2"/>
                    <w:p w14:paraId="4362CAD9" w14:textId="019AE21C" w:rsidR="00FE3A58" w:rsidRPr="00422CF0" w:rsidRDefault="00FE3A58" w:rsidP="00FE3A58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Urinalysis</w:t>
                      </w:r>
                    </w:p>
                    <w:p w14:paraId="03577211" w14:textId="1333086E" w:rsidR="004E5476" w:rsidRPr="00422CF0" w:rsidRDefault="00FE3A58" w:rsidP="00FE3A58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Other:</w:t>
                      </w:r>
                      <w:r w:rsidRPr="00422CF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>________________________________________________________________</w:t>
                      </w:r>
                      <w:r w:rsidR="00047477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________________________________</w:t>
                      </w:r>
                    </w:p>
                    <w:p w14:paraId="79613C47" w14:textId="77777777" w:rsidR="004E5476" w:rsidRPr="004E5476" w:rsidRDefault="004E5476" w:rsidP="004E5476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27CBF" w:rsidRPr="00671571">
        <w:rPr>
          <w:rFonts w:ascii="Times New Roman" w:hAnsi="Times New Roman" w:cs="Times New Roman"/>
          <w:b/>
          <w:bCs/>
        </w:rPr>
        <w:t>Known allergies: _____________________________________________</w:t>
      </w:r>
      <w:r w:rsidR="00FE3A58" w:rsidRPr="00077D44">
        <w:rPr>
          <w:rFonts w:ascii="Times New Roman" w:hAnsi="Times New Roman" w:cs="Times New Roman"/>
          <w:b/>
          <w:bCs/>
        </w:rPr>
        <w:t>_</w:t>
      </w:r>
    </w:p>
    <w:p w14:paraId="25B6780E" w14:textId="77777777" w:rsidR="00077D44" w:rsidRPr="00077D44" w:rsidRDefault="00077D44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CD22CB" w14:textId="20B20D0A" w:rsidR="00671571" w:rsidRPr="00077D44" w:rsidRDefault="00671571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Chief Complaints:</w:t>
      </w:r>
    </w:p>
    <w:p w14:paraId="7D213B78" w14:textId="1D3BD37D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AFBE0DE" w14:textId="73CC3D4D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8FE417E" w14:textId="0941BC7D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238F79E" w14:textId="49631DB0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Past Medical History:</w:t>
      </w:r>
    </w:p>
    <w:p w14:paraId="30F1A66C" w14:textId="4189548F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716F29D" w14:textId="6B643742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1BCB743" w14:textId="39D62E0C" w:rsidR="00671571" w:rsidRPr="00671571" w:rsidRDefault="0067157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5B6171F" w14:textId="14DE0B11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Past Surgical History:</w:t>
      </w:r>
    </w:p>
    <w:p w14:paraId="710FFCE3" w14:textId="232BB84B" w:rsidR="00CE1A70" w:rsidRPr="00077D44" w:rsidRDefault="00047477" w:rsidP="00671571">
      <w:pPr>
        <w:spacing w:line="240" w:lineRule="auto"/>
        <w:rPr>
          <w:rFonts w:ascii="Times New Roman" w:hAnsi="Times New Roman" w:cs="Times New Roman"/>
          <w:b/>
        </w:rPr>
      </w:pPr>
      <w:r w:rsidRPr="00671571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7C94D99" wp14:editId="30E366E8">
                <wp:simplePos x="0" y="0"/>
                <wp:positionH relativeFrom="column">
                  <wp:posOffset>4404360</wp:posOffset>
                </wp:positionH>
                <wp:positionV relativeFrom="paragraph">
                  <wp:posOffset>164465</wp:posOffset>
                </wp:positionV>
                <wp:extent cx="2240280" cy="4008120"/>
                <wp:effectExtent l="0" t="0" r="762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4008120"/>
                        </a:xfrm>
                        <a:prstGeom prst="rect">
                          <a:avLst/>
                        </a:prstGeom>
                        <a:solidFill>
                          <a:srgbClr val="FFFF66">
                            <a:alpha val="4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D6231" w14:textId="583E7D1A" w:rsidR="00FE3A58" w:rsidRDefault="00422CF0" w:rsidP="00FE3A58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>DIAGNOSTIC IMAGING</w:t>
                            </w:r>
                          </w:p>
                          <w:p w14:paraId="518CBAA1" w14:textId="52BBE2C4" w:rsidR="00FE3A58" w:rsidRPr="00CE1A70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X-Ray</w:t>
                            </w:r>
                          </w:p>
                          <w:p w14:paraId="3761A357" w14:textId="79A7740A" w:rsidR="00BD56BD" w:rsidRDefault="00422CF0" w:rsidP="00BD56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________________________________________________</w:t>
                            </w:r>
                            <w:r w:rsidR="00CE1A70"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</w:t>
                            </w:r>
                          </w:p>
                          <w:p w14:paraId="281B9C1F" w14:textId="77777777" w:rsidR="00BD56BD" w:rsidRPr="00BD56BD" w:rsidRDefault="00BD56BD" w:rsidP="00BD56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E3DFEFB" w14:textId="378ED98F" w:rsidR="00422CF0" w:rsidRPr="00CE1A70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E1A7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CE1A7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MRI</w:t>
                            </w:r>
                          </w:p>
                          <w:p w14:paraId="1B6BACC4" w14:textId="5D0C6899" w:rsidR="00422CF0" w:rsidRPr="00CE1A70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________________________________________________</w:t>
                            </w:r>
                            <w:r w:rsidR="00CE1A70"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</w:t>
                            </w:r>
                          </w:p>
                          <w:p w14:paraId="21DFF73D" w14:textId="77777777" w:rsidR="00422CF0" w:rsidRPr="00BD56BD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0"/>
                                <w:szCs w:val="1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2AFDBB6" w14:textId="5B7944C9" w:rsidR="00422CF0" w:rsidRPr="00CE1A70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E1A7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CE1A7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CT</w:t>
                            </w:r>
                          </w:p>
                          <w:p w14:paraId="3F8CA5D1" w14:textId="0D757683" w:rsidR="00422CF0" w:rsidRPr="00CE1A70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________________________________________________</w:t>
                            </w:r>
                            <w:r w:rsidR="00CE1A70"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</w:t>
                            </w:r>
                          </w:p>
                          <w:p w14:paraId="11C20E75" w14:textId="77777777" w:rsidR="00422CF0" w:rsidRPr="00BD56BD" w:rsidRDefault="00422CF0" w:rsidP="00422CF0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0"/>
                                <w:szCs w:val="1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CB15593" w14:textId="2DECBA8A" w:rsidR="00422CF0" w:rsidRPr="00CE1A70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E1A7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CE1A7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USG</w:t>
                            </w:r>
                            <w:r w:rsidR="00BD56B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/ US</w:t>
                            </w:r>
                          </w:p>
                          <w:p w14:paraId="1A2CD5A7" w14:textId="3649A79C" w:rsidR="00422CF0" w:rsidRPr="00CE1A70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________________________________________________</w:t>
                            </w:r>
                            <w:r w:rsidR="00CE1A70"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</w:t>
                            </w:r>
                          </w:p>
                          <w:p w14:paraId="34A6F78A" w14:textId="77777777" w:rsidR="00422CF0" w:rsidRPr="00BD56BD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0"/>
                                <w:szCs w:val="1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B7559E6" w14:textId="6A2DA26A" w:rsidR="00422CF0" w:rsidRPr="00CE1A70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bookmarkStart w:id="3" w:name="_Hlk222354121"/>
                            <w:r w:rsidRPr="00CE1A7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CE1A7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43991"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ECG</w:t>
                            </w:r>
                          </w:p>
                          <w:bookmarkEnd w:id="3"/>
                          <w:p w14:paraId="5006A917" w14:textId="58BF4F82" w:rsidR="00422CF0" w:rsidRPr="00CE1A70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________________________________________________</w:t>
                            </w:r>
                            <w:r w:rsidR="00CE1A70"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</w:t>
                            </w:r>
                          </w:p>
                          <w:p w14:paraId="2A91BDB6" w14:textId="77777777" w:rsidR="00422CF0" w:rsidRPr="00BD56BD" w:rsidRDefault="00422CF0" w:rsidP="00422CF0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10"/>
                                <w:szCs w:val="1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427A73D" w14:textId="683AA213" w:rsidR="00422CF0" w:rsidRPr="00CE1A70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E1A7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CE1A70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43991"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DEXA Scan</w:t>
                            </w:r>
                          </w:p>
                          <w:p w14:paraId="7047AADF" w14:textId="1B82569F" w:rsidR="00422CF0" w:rsidRPr="00CE1A70" w:rsidRDefault="00422CF0" w:rsidP="00422CF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________________________________________________</w:t>
                            </w:r>
                            <w:r w:rsidR="00CE1A70" w:rsidRPr="00CE1A7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________________</w:t>
                            </w:r>
                          </w:p>
                          <w:p w14:paraId="0C27D546" w14:textId="6DBCFAB9" w:rsidR="00CE1A70" w:rsidRPr="00BD56BD" w:rsidRDefault="00CE1A70" w:rsidP="00422CF0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7C989864" w14:textId="77777777" w:rsidR="00BD56BD" w:rsidRPr="00BD56BD" w:rsidRDefault="00BD56BD" w:rsidP="00BD56BD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D56B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Other:</w:t>
                            </w:r>
                            <w:r w:rsidRPr="00BD56B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>________________________________________________________________</w:t>
                            </w:r>
                          </w:p>
                          <w:p w14:paraId="05EB8D10" w14:textId="77777777" w:rsidR="00BD56BD" w:rsidRPr="00422CF0" w:rsidRDefault="00BD56BD" w:rsidP="00422CF0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94D99" id="Rectangle 7" o:spid="_x0000_s1027" style="position:absolute;margin-left:346.8pt;margin-top:12.95pt;width:176.4pt;height:315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" fillcolor="#ff6" stroked="f" strokeweight="2pt">
                <v:fill opacity="32639f"/>
                <v:textbox>
                  <w:txbxContent>
                    <w:p w14:paraId="185D6231" w14:textId="583E7D1A" w:rsidR="00FE3A58" w:rsidRDefault="00422CF0" w:rsidP="00FE3A58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>DIAGNOSTIC IMAGING</w:t>
                      </w:r>
                    </w:p>
                    <w:p w14:paraId="518CBAA1" w14:textId="52BBE2C4" w:rsidR="00FE3A58" w:rsidRPr="00CE1A70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X-Ray</w:t>
                      </w:r>
                    </w:p>
                    <w:p w14:paraId="3761A357" w14:textId="79A7740A" w:rsidR="00BD56BD" w:rsidRDefault="00422CF0" w:rsidP="00BD56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________________________________________________</w:t>
                      </w:r>
                      <w:r w:rsidR="00CE1A70"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</w:t>
                      </w:r>
                    </w:p>
                    <w:p w14:paraId="281B9C1F" w14:textId="77777777" w:rsidR="00BD56BD" w:rsidRPr="00BD56BD" w:rsidRDefault="00BD56BD" w:rsidP="00BD56B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10"/>
                          <w:szCs w:val="1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E3DFEFB" w14:textId="378ED98F" w:rsidR="00422CF0" w:rsidRPr="00CE1A70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CE1A70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CE1A70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MRI</w:t>
                      </w:r>
                    </w:p>
                    <w:p w14:paraId="1B6BACC4" w14:textId="5D0C6899" w:rsidR="00422CF0" w:rsidRPr="00CE1A70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________________________________________________</w:t>
                      </w:r>
                      <w:r w:rsidR="00CE1A70"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</w:t>
                      </w:r>
                    </w:p>
                    <w:p w14:paraId="21DFF73D" w14:textId="77777777" w:rsidR="00422CF0" w:rsidRPr="00BD56BD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0"/>
                          <w:szCs w:val="1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2AFDBB6" w14:textId="5B7944C9" w:rsidR="00422CF0" w:rsidRPr="00CE1A70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CE1A70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CE1A70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CT</w:t>
                      </w:r>
                    </w:p>
                    <w:p w14:paraId="3F8CA5D1" w14:textId="0D757683" w:rsidR="00422CF0" w:rsidRPr="00CE1A70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________________________________________________</w:t>
                      </w:r>
                      <w:r w:rsidR="00CE1A70"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</w:t>
                      </w:r>
                    </w:p>
                    <w:p w14:paraId="11C20E75" w14:textId="77777777" w:rsidR="00422CF0" w:rsidRPr="00BD56BD" w:rsidRDefault="00422CF0" w:rsidP="00422CF0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0"/>
                          <w:szCs w:val="1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CB15593" w14:textId="2DECBA8A" w:rsidR="00422CF0" w:rsidRPr="00CE1A70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CE1A70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CE1A70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USG</w:t>
                      </w:r>
                      <w:r w:rsidR="00BD56BD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/ US</w:t>
                      </w:r>
                    </w:p>
                    <w:p w14:paraId="1A2CD5A7" w14:textId="3649A79C" w:rsidR="00422CF0" w:rsidRPr="00CE1A70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________________________________________________</w:t>
                      </w:r>
                      <w:r w:rsidR="00CE1A70"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</w:t>
                      </w:r>
                    </w:p>
                    <w:p w14:paraId="34A6F78A" w14:textId="77777777" w:rsidR="00422CF0" w:rsidRPr="00BD56BD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10"/>
                          <w:szCs w:val="1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B7559E6" w14:textId="6A2DA26A" w:rsidR="00422CF0" w:rsidRPr="00CE1A70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bookmarkStart w:id="4" w:name="_Hlk222354121"/>
                      <w:r w:rsidRPr="00CE1A70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CE1A70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43991"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ECG</w:t>
                      </w:r>
                    </w:p>
                    <w:bookmarkEnd w:id="4"/>
                    <w:p w14:paraId="5006A917" w14:textId="58BF4F82" w:rsidR="00422CF0" w:rsidRPr="00CE1A70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________________________________________________</w:t>
                      </w:r>
                      <w:r w:rsidR="00CE1A70"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</w:t>
                      </w:r>
                    </w:p>
                    <w:p w14:paraId="2A91BDB6" w14:textId="77777777" w:rsidR="00422CF0" w:rsidRPr="00BD56BD" w:rsidRDefault="00422CF0" w:rsidP="00422CF0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10"/>
                          <w:szCs w:val="1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427A73D" w14:textId="683AA213" w:rsidR="00422CF0" w:rsidRPr="00CE1A70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CE1A70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CE1A70"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43991"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DEXA Scan</w:t>
                      </w:r>
                    </w:p>
                    <w:p w14:paraId="7047AADF" w14:textId="1B82569F" w:rsidR="00422CF0" w:rsidRPr="00CE1A70" w:rsidRDefault="00422CF0" w:rsidP="00422CF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________________________________________________</w:t>
                      </w:r>
                      <w:r w:rsidR="00CE1A70" w:rsidRPr="00CE1A70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________________</w:t>
                      </w:r>
                    </w:p>
                    <w:p w14:paraId="0C27D546" w14:textId="6DBCFAB9" w:rsidR="00CE1A70" w:rsidRPr="00BD56BD" w:rsidRDefault="00CE1A70" w:rsidP="00422CF0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7C989864" w14:textId="77777777" w:rsidR="00BD56BD" w:rsidRPr="00BD56BD" w:rsidRDefault="00BD56BD" w:rsidP="00BD56BD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BD56BD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Other:</w:t>
                      </w:r>
                      <w:r w:rsidRPr="00BD56BD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br/>
                        <w:t>________________________________________________________________</w:t>
                      </w:r>
                    </w:p>
                    <w:p w14:paraId="05EB8D10" w14:textId="77777777" w:rsidR="00BD56BD" w:rsidRPr="00422CF0" w:rsidRDefault="00BD56BD" w:rsidP="00422CF0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81BF388" w14:textId="2F106627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66FE0DFC" w14:textId="77777777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E070E14" w14:textId="335A6BFE" w:rsidR="00477C4E" w:rsidRPr="00077D44" w:rsidRDefault="00C004F1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Family History:</w:t>
      </w:r>
    </w:p>
    <w:p w14:paraId="2249048C" w14:textId="664035E4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48604D29" w14:textId="317CF5DD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FD05A64" w14:textId="77777777" w:rsidR="00CC3147" w:rsidRPr="00077D44" w:rsidRDefault="00CC3147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Personal History:</w:t>
      </w:r>
    </w:p>
    <w:p w14:paraId="333081B2" w14:textId="77777777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Sleep:</w:t>
      </w:r>
    </w:p>
    <w:p w14:paraId="61C24DD5" w14:textId="29374F98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Diet &amp;</w:t>
      </w:r>
      <w:r w:rsidR="00047477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>Appetite:</w:t>
      </w:r>
    </w:p>
    <w:p w14:paraId="3AD6D727" w14:textId="6E43022A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Bowel/Bladder:</w:t>
      </w:r>
    </w:p>
    <w:p w14:paraId="1BB6F9D9" w14:textId="3438B217" w:rsidR="00F43FEF" w:rsidRPr="00077D44" w:rsidRDefault="00F43FEF" w:rsidP="00F43FEF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77D44">
        <w:rPr>
          <w:rFonts w:ascii="Times New Roman" w:hAnsi="Times New Roman" w:cs="Times New Roman"/>
          <w:bCs/>
        </w:rPr>
        <w:t xml:space="preserve">Others: </w:t>
      </w:r>
      <w:bookmarkStart w:id="5" w:name="_Hlk222355043"/>
      <w:r w:rsidRPr="00077D44">
        <w:rPr>
          <w:rFonts w:ascii="Times New Roman" w:hAnsi="Times New Roman" w:cs="Times New Roman"/>
          <w:bCs/>
        </w:rPr>
        <w:t xml:space="preserve"> </w:t>
      </w:r>
      <w:bookmarkEnd w:id="5"/>
    </w:p>
    <w:p w14:paraId="4A9059C6" w14:textId="77777777" w:rsidR="00077D44" w:rsidRDefault="00077D44" w:rsidP="00F43FEF">
      <w:pPr>
        <w:spacing w:after="0" w:line="240" w:lineRule="auto"/>
        <w:rPr>
          <w:rFonts w:ascii="Times New Roman" w:hAnsi="Times New Roman" w:cs="Times New Roman"/>
          <w:b/>
        </w:rPr>
      </w:pPr>
    </w:p>
    <w:p w14:paraId="1553B8AE" w14:textId="71C5C12A" w:rsidR="00F43FEF" w:rsidRPr="00077D44" w:rsidRDefault="00F43FEF" w:rsidP="00F43FEF">
      <w:pPr>
        <w:spacing w:after="0"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Diagnosis:</w:t>
      </w:r>
    </w:p>
    <w:p w14:paraId="2F6CE16C" w14:textId="24FC1DB2" w:rsidR="00F43FEF" w:rsidRPr="00077D44" w:rsidRDefault="00F43FEF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454259FB" w14:textId="77777777" w:rsidR="00077D44" w:rsidRDefault="00077D44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3FC1FCC9" w14:textId="494D8BAF" w:rsidR="00CE1A70" w:rsidRPr="00077D44" w:rsidRDefault="002738D7" w:rsidP="00F43FEF">
      <w:pPr>
        <w:spacing w:line="240" w:lineRule="auto"/>
        <w:rPr>
          <w:rFonts w:ascii="Times New Roman" w:hAnsi="Times New Roman" w:cs="Times New Roman"/>
          <w:b/>
        </w:rPr>
      </w:pPr>
      <w:r w:rsidRPr="00671571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E0D34A0" wp14:editId="2B5913F4">
                <wp:simplePos x="0" y="0"/>
                <wp:positionH relativeFrom="column">
                  <wp:posOffset>4310743</wp:posOffset>
                </wp:positionH>
                <wp:positionV relativeFrom="paragraph">
                  <wp:posOffset>-38099</wp:posOffset>
                </wp:positionV>
                <wp:extent cx="2240280" cy="1877786"/>
                <wp:effectExtent l="0" t="0" r="7620" b="825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1877786"/>
                        </a:xfrm>
                        <a:prstGeom prst="rect">
                          <a:avLst/>
                        </a:prstGeom>
                        <a:solidFill>
                          <a:srgbClr val="FFFF66">
                            <a:alpha val="4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C46A0" w14:textId="0E4709BA" w:rsidR="00F43FEF" w:rsidRDefault="00027D6B" w:rsidP="00F43FEF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>INTERNAL REFERENCE</w:t>
                            </w:r>
                          </w:p>
                          <w:p w14:paraId="36DBEA10" w14:textId="273B9B60" w:rsidR="00027D6B" w:rsidRPr="00422CF0" w:rsidRDefault="00027D6B" w:rsidP="00027D6B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Physiotherapy</w:t>
                            </w:r>
                          </w:p>
                          <w:p w14:paraId="2DAF3690" w14:textId="28EF4775" w:rsidR="00027D6B" w:rsidRPr="00422CF0" w:rsidRDefault="00027D6B" w:rsidP="00027D6B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Strength &amp; Conditioning</w:t>
                            </w:r>
                          </w:p>
                          <w:p w14:paraId="35CD087B" w14:textId="4EBBEFD2" w:rsidR="00027D6B" w:rsidRPr="00422CF0" w:rsidRDefault="00027D6B" w:rsidP="00027D6B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Sports / Deep Tissue Massage </w:t>
                            </w:r>
                          </w:p>
                          <w:p w14:paraId="15CB2C2E" w14:textId="7A63F1E3" w:rsidR="00027D6B" w:rsidRPr="00422CF0" w:rsidRDefault="00027D6B" w:rsidP="00027D6B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Nutrition Guidance</w:t>
                            </w:r>
                          </w:p>
                          <w:p w14:paraId="104D323B" w14:textId="77777777" w:rsidR="002738D7" w:rsidRDefault="00027D6B" w:rsidP="002738D7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Counselling &amp; Stress support</w:t>
                            </w:r>
                          </w:p>
                          <w:p w14:paraId="0DF1491C" w14:textId="6E925C40" w:rsidR="002738D7" w:rsidRDefault="00027D6B" w:rsidP="002738D7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</w:pP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Wellness Yoga</w:t>
                            </w:r>
                            <w:r w:rsidR="002738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="002738D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="002738D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2738D7" w:rsidRPr="002738D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16"/>
                                <w:szCs w:val="16"/>
                              </w:rPr>
                              <w:t>QUALIFIED FOR WELLNESS PROGRAM</w:t>
                            </w:r>
                          </w:p>
                          <w:p w14:paraId="4A8A9A42" w14:textId="50A88FFC" w:rsidR="002738D7" w:rsidRPr="002738D7" w:rsidRDefault="002738D7" w:rsidP="002738D7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                 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Yes  </w:t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sym w:font="Wingdings" w:char="F06E"/>
                            </w:r>
                            <w:r w:rsidRPr="00422CF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  <w:p w14:paraId="272AE282" w14:textId="7C8E7FD9" w:rsidR="00F43FEF" w:rsidRPr="00422CF0" w:rsidRDefault="00F43FEF" w:rsidP="002738D7">
                            <w:pPr>
                              <w:spacing w:after="6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D34A0" id="Rectangle 8" o:spid="_x0000_s1028" style="position:absolute;margin-left:339.45pt;margin-top:-3pt;width:176.4pt;height:147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" fillcolor="#ff6" stroked="f" strokeweight="2pt">
                <v:fill opacity="32639f"/>
                <v:textbox>
                  <w:txbxContent>
                    <w:p w14:paraId="1F4C46A0" w14:textId="0E4709BA" w:rsidR="00F43FEF" w:rsidRDefault="00027D6B" w:rsidP="00F43FEF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>INTERNAL REFERENCE</w:t>
                      </w:r>
                    </w:p>
                    <w:p w14:paraId="36DBEA10" w14:textId="273B9B60" w:rsidR="00027D6B" w:rsidRPr="00422CF0" w:rsidRDefault="00027D6B" w:rsidP="00027D6B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Physiotherapy</w:t>
                      </w:r>
                    </w:p>
                    <w:p w14:paraId="2DAF3690" w14:textId="28EF4775" w:rsidR="00027D6B" w:rsidRPr="00422CF0" w:rsidRDefault="00027D6B" w:rsidP="00027D6B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Strength &amp; Conditioning</w:t>
                      </w:r>
                    </w:p>
                    <w:p w14:paraId="35CD087B" w14:textId="4EBBEFD2" w:rsidR="00027D6B" w:rsidRPr="00422CF0" w:rsidRDefault="00027D6B" w:rsidP="00027D6B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Sports / Deep Tissue Massage </w:t>
                      </w:r>
                    </w:p>
                    <w:p w14:paraId="15CB2C2E" w14:textId="7A63F1E3" w:rsidR="00027D6B" w:rsidRPr="00422CF0" w:rsidRDefault="00027D6B" w:rsidP="00027D6B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Nutrition Guidance</w:t>
                      </w:r>
                    </w:p>
                    <w:p w14:paraId="104D323B" w14:textId="77777777" w:rsidR="002738D7" w:rsidRDefault="00027D6B" w:rsidP="002738D7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Counselling &amp; Stress support</w:t>
                      </w:r>
                    </w:p>
                    <w:p w14:paraId="0DF1491C" w14:textId="6E925C40" w:rsidR="002738D7" w:rsidRDefault="00027D6B" w:rsidP="002738D7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</w:pP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Wellness Yoga</w:t>
                      </w:r>
                      <w:r w:rsidR="002738D7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="002738D7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="002738D7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16"/>
                          <w:szCs w:val="16"/>
                        </w:rPr>
                        <w:t xml:space="preserve">  </w:t>
                      </w:r>
                      <w:r w:rsidR="002738D7" w:rsidRPr="002738D7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16"/>
                          <w:szCs w:val="16"/>
                        </w:rPr>
                        <w:t>QUALIFIED FOR WELLNESS PROGRAM</w:t>
                      </w:r>
                    </w:p>
                    <w:p w14:paraId="4A8A9A42" w14:textId="50A88FFC" w:rsidR="002738D7" w:rsidRPr="002738D7" w:rsidRDefault="002738D7" w:rsidP="002738D7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                  </w:t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Yes  </w:t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sym w:font="Wingdings" w:char="F06E"/>
                      </w:r>
                      <w:r w:rsidRPr="00422CF0">
                        <w:rPr>
                          <w:rFonts w:ascii="Times New Roman" w:hAnsi="Times New Roman" w:cs="Times New Roman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No</w:t>
                      </w:r>
                    </w:p>
                    <w:p w14:paraId="272AE282" w14:textId="7C8E7FD9" w:rsidR="00F43FEF" w:rsidRPr="00422CF0" w:rsidRDefault="00F43FEF" w:rsidP="002738D7">
                      <w:pPr>
                        <w:spacing w:after="6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E1A70" w:rsidRPr="00077D44">
        <w:rPr>
          <w:rFonts w:ascii="Times New Roman" w:hAnsi="Times New Roman" w:cs="Times New Roman"/>
          <w:b/>
        </w:rPr>
        <w:t>Current Medications:</w:t>
      </w:r>
    </w:p>
    <w:p w14:paraId="65DE62C4" w14:textId="02065DEA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96DB507" w14:textId="64296172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2E4305CF" w14:textId="3514766D" w:rsidR="00F43FEF" w:rsidRPr="00077D44" w:rsidRDefault="00F43FEF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1E573BE" w14:textId="36257CEE" w:rsidR="00027D6B" w:rsidRPr="00077D44" w:rsidRDefault="00F43FEF" w:rsidP="00C004F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Plan of Care &amp; Advice:</w:t>
      </w:r>
    </w:p>
    <w:p w14:paraId="1C149D54" w14:textId="50A3FA8F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3DD0301E" w14:textId="76D2C583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EF031E5" w14:textId="2FB6E90C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17173672" w14:textId="70907905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17FAB33" w14:textId="49D7C36E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5712F32" w14:textId="122C8202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0844F7B" w14:textId="7EEA09D5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3881CA6" w14:textId="47BFF847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2AA48BE5" w14:textId="2ED0AD06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Follow up:</w:t>
      </w:r>
    </w:p>
    <w:p w14:paraId="1F0DE0E2" w14:textId="77777777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1B16972" w14:textId="5DE46BF1" w:rsidR="00477C4E" w:rsidRPr="00077D44" w:rsidRDefault="00477C4E" w:rsidP="00C004F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ab/>
      </w:r>
      <w:r w:rsidRPr="00077D44">
        <w:rPr>
          <w:rFonts w:ascii="Times New Roman" w:hAnsi="Times New Roman" w:cs="Times New Roman"/>
          <w:b/>
        </w:rPr>
        <w:tab/>
      </w:r>
      <w:bookmarkEnd w:id="0"/>
    </w:p>
    <w:p w14:paraId="29D62E92" w14:textId="022974BC" w:rsidR="00477C4E" w:rsidRPr="00077D44" w:rsidRDefault="00477C4E" w:rsidP="00671571">
      <w:pPr>
        <w:rPr>
          <w:rFonts w:ascii="Times New Roman" w:hAnsi="Times New Roman" w:cs="Times New Roman"/>
        </w:rPr>
      </w:pPr>
    </w:p>
    <w:p w14:paraId="7CAA281E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5FFD3DEC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7B2A5383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2ACD6F31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06318E13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24E88229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5FEA1CE5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06E8EA3E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3D9686F9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6E7C4D76" w14:textId="0C247C08" w:rsidR="002738D7" w:rsidRPr="002738D7" w:rsidRDefault="002738D7" w:rsidP="002738D7">
      <w:pPr>
        <w:rPr>
          <w:rFonts w:ascii="Times New Roman" w:hAnsi="Times New Roman" w:cs="Times New Roman"/>
          <w:b/>
          <w:bCs/>
        </w:rPr>
      </w:pPr>
      <w:r w:rsidRPr="002738D7">
        <w:rPr>
          <w:rFonts w:ascii="Times New Roman" w:hAnsi="Times New Roman" w:cs="Times New Roman"/>
          <w:b/>
          <w:bCs/>
        </w:rPr>
        <w:t>Signature &amp; Stamp:</w:t>
      </w:r>
      <w:r w:rsidRPr="002738D7">
        <w:rPr>
          <w:rFonts w:ascii="Times New Roman" w:hAnsi="Times New Roman" w:cs="Times New Roman"/>
          <w:b/>
          <w:bCs/>
        </w:rPr>
        <w:br/>
      </w:r>
      <w:r w:rsidRPr="002738D7">
        <w:rPr>
          <w:rFonts w:ascii="Times New Roman" w:hAnsi="Times New Roman" w:cs="Times New Roman"/>
          <w:b/>
          <w:bCs/>
        </w:rPr>
        <w:br/>
      </w:r>
      <w:r w:rsidRPr="002738D7">
        <w:rPr>
          <w:rFonts w:ascii="Times New Roman" w:hAnsi="Times New Roman" w:cs="Times New Roman"/>
          <w:b/>
          <w:bCs/>
        </w:rPr>
        <w:br/>
      </w:r>
    </w:p>
    <w:p w14:paraId="6EB70928" w14:textId="77777777" w:rsidR="002738D7" w:rsidRDefault="002738D7" w:rsidP="002738D7">
      <w:pPr>
        <w:rPr>
          <w:rFonts w:ascii="Times New Roman" w:hAnsi="Times New Roman" w:cs="Times New Roman"/>
        </w:rPr>
      </w:pPr>
    </w:p>
    <w:p w14:paraId="32DB2646" w14:textId="5EBC81B6" w:rsidR="00CE1A70" w:rsidRPr="00077D44" w:rsidRDefault="002738D7" w:rsidP="002738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</w:t>
      </w:r>
      <w:r>
        <w:rPr>
          <w:rFonts w:ascii="Times New Roman" w:hAnsi="Times New Roman" w:cs="Times New Roman"/>
        </w:rPr>
        <w:br/>
      </w:r>
    </w:p>
    <w:sectPr w:rsidR="00CE1A70" w:rsidRPr="00077D44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2F638" w14:textId="77777777" w:rsidR="005A0FAE" w:rsidRDefault="005A0FAE" w:rsidP="00F43FEF">
      <w:pPr>
        <w:spacing w:after="0" w:line="240" w:lineRule="auto"/>
      </w:pPr>
      <w:r>
        <w:separator/>
      </w:r>
    </w:p>
  </w:endnote>
  <w:endnote w:type="continuationSeparator" w:id="0">
    <w:p w14:paraId="5667C3C6" w14:textId="77777777" w:rsidR="005A0FAE" w:rsidRDefault="005A0FAE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1FDA7" w14:textId="77777777" w:rsidR="005A0FAE" w:rsidRDefault="005A0FAE" w:rsidP="00F43FEF">
      <w:pPr>
        <w:spacing w:after="0" w:line="240" w:lineRule="auto"/>
      </w:pPr>
      <w:r>
        <w:separator/>
      </w:r>
    </w:p>
  </w:footnote>
  <w:footnote w:type="continuationSeparator" w:id="0">
    <w:p w14:paraId="39CD13A7" w14:textId="77777777" w:rsidR="005A0FAE" w:rsidRDefault="005A0FAE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7D6B"/>
    <w:rsid w:val="00047477"/>
    <w:rsid w:val="00077D44"/>
    <w:rsid w:val="000A5B0C"/>
    <w:rsid w:val="000C0466"/>
    <w:rsid w:val="00141FBB"/>
    <w:rsid w:val="00174935"/>
    <w:rsid w:val="001E39EA"/>
    <w:rsid w:val="002738D7"/>
    <w:rsid w:val="002B3B38"/>
    <w:rsid w:val="00327CBF"/>
    <w:rsid w:val="003A236C"/>
    <w:rsid w:val="00407762"/>
    <w:rsid w:val="00420D35"/>
    <w:rsid w:val="00422CF0"/>
    <w:rsid w:val="00426370"/>
    <w:rsid w:val="00477C4E"/>
    <w:rsid w:val="004803DE"/>
    <w:rsid w:val="004E1488"/>
    <w:rsid w:val="004E5476"/>
    <w:rsid w:val="005A0FAE"/>
    <w:rsid w:val="00671571"/>
    <w:rsid w:val="00671B2B"/>
    <w:rsid w:val="006E47A4"/>
    <w:rsid w:val="007138A4"/>
    <w:rsid w:val="00776D36"/>
    <w:rsid w:val="00817C77"/>
    <w:rsid w:val="0083241E"/>
    <w:rsid w:val="00897BE6"/>
    <w:rsid w:val="009B5D1A"/>
    <w:rsid w:val="009D1CFD"/>
    <w:rsid w:val="00A03E72"/>
    <w:rsid w:val="00AD3D1F"/>
    <w:rsid w:val="00BD56BD"/>
    <w:rsid w:val="00C004F1"/>
    <w:rsid w:val="00C41D55"/>
    <w:rsid w:val="00CA3BC2"/>
    <w:rsid w:val="00CC3147"/>
    <w:rsid w:val="00CE1A70"/>
    <w:rsid w:val="00CE3EF3"/>
    <w:rsid w:val="00E12834"/>
    <w:rsid w:val="00E43991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10</cp:revision>
  <cp:lastPrinted>2026-02-17T12:53:00Z</cp:lastPrinted>
  <dcterms:created xsi:type="dcterms:W3CDTF">2026-02-17T11:38:00Z</dcterms:created>
  <dcterms:modified xsi:type="dcterms:W3CDTF">2026-02-20T10:40:00Z</dcterms:modified>
</cp:coreProperties>
</file>