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47C4" w14:textId="48BC3EF7" w:rsidR="00477C4E" w:rsidRPr="00077D44" w:rsidRDefault="00477C4E" w:rsidP="004803DE">
      <w:pPr>
        <w:rPr>
          <w:rFonts w:ascii="Times New Roman" w:hAnsi="Times New Roman" w:cs="Times New Roman"/>
        </w:rPr>
      </w:pPr>
      <w:r w:rsidRPr="00077D44"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597312" behindDoc="0" locked="0" layoutInCell="1" allowOverlap="1" wp14:anchorId="0CE27A0F" wp14:editId="5A6434EA">
            <wp:simplePos x="0" y="0"/>
            <wp:positionH relativeFrom="column">
              <wp:posOffset>-69215</wp:posOffset>
            </wp:positionH>
            <wp:positionV relativeFrom="paragraph">
              <wp:posOffset>-106680</wp:posOffset>
            </wp:positionV>
            <wp:extent cx="1177925" cy="906780"/>
            <wp:effectExtent l="0" t="0" r="3175" b="7620"/>
            <wp:wrapSquare wrapText="bothSides"/>
            <wp:docPr id="1" name="Picture 1" descr="C:\Users\Heal\Downloads\MBD-Logo-and-Stationary-2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eal\Downloads\MBD-Logo-and-Stationary-2-0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925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B0C0E3" w14:textId="2EC8FDCA" w:rsidR="00C004F1" w:rsidRPr="00077D44" w:rsidRDefault="00A66DC2" w:rsidP="00C004F1">
      <w:pPr>
        <w:ind w:left="28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>PH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YSIOTHERAPY</w:t>
      </w:r>
      <w:r w:rsidR="00477C4E" w:rsidRPr="00077D44">
        <w:rPr>
          <w:rFonts w:ascii="Times New Roman" w:hAnsi="Times New Roman" w:cs="Times New Roman"/>
          <w:b/>
          <w:sz w:val="28"/>
          <w:szCs w:val="28"/>
          <w:u w:val="single"/>
        </w:rPr>
        <w:t xml:space="preserve"> CONSULTATION</w:t>
      </w:r>
    </w:p>
    <w:p w14:paraId="2A709538" w14:textId="7AC9DBD0" w:rsidR="004E1488" w:rsidRPr="00077D44" w:rsidRDefault="00477C4E" w:rsidP="00C004F1">
      <w:pPr>
        <w:ind w:left="2880"/>
        <w:jc w:val="right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Date: {{visitDate}}</w:t>
      </w:r>
    </w:p>
    <w:p w14:paraId="2D02BCB7" w14:textId="15ACFBBB" w:rsidR="00077D44" w:rsidRP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t>Patient Name:</w:t>
      </w:r>
      <w:r w:rsidRPr="00077D44">
        <w:rPr>
          <w:rFonts w:ascii="Times New Roman" w:hAnsi="Times New Roman" w:cs="Times New Roman"/>
          <w:b/>
          <w:bCs/>
        </w:rPr>
        <w:tab/>
        <w:t>{{patient.name}}</w:t>
      </w:r>
      <w:r w:rsidRPr="00077D44">
        <w:rPr>
          <w:rFonts w:ascii="Times New Roman" w:hAnsi="Times New Roman" w:cs="Times New Roman"/>
          <w:b/>
          <w:bCs/>
        </w:rPr>
        <w:tab/>
        <w:t>Patient ID:</w:t>
      </w:r>
      <w:r w:rsidR="00A66DC2">
        <w:rPr>
          <w:rFonts w:ascii="Times New Roman" w:hAnsi="Times New Roman" w:cs="Times New Roman"/>
          <w:b/>
          <w:bCs/>
        </w:rPr>
        <w:t xml:space="preserve">        </w:t>
      </w:r>
      <w:r w:rsidRPr="00077D44">
        <w:rPr>
          <w:rFonts w:ascii="Times New Roman" w:hAnsi="Times New Roman" w:cs="Times New Roman"/>
          <w:b/>
          <w:bCs/>
        </w:rPr>
        <w:t>{{patient.code}}</w:t>
      </w:r>
    </w:p>
    <w:p w14:paraId="3E29A06D" w14:textId="0292206D" w:rsidR="00077D44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Age: _________     Sex: __________     Dominance: __________     Contact no.: </w:t>
      </w:r>
      <w:r w:rsidR="00A66DC2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/>
          <w:b/>
          <w:bCs/>
        </w:rPr>
        <w:t>{{patient.phone}}</w:t>
      </w:r>
    </w:p>
    <w:p w14:paraId="5615AD02" w14:textId="3AF2A148" w:rsidR="00A66DC2" w:rsidRDefault="00A66DC2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Occupation: {{patient.occupation}}      Sport: {{patient.sport}}</w:t>
      </w:r>
    </w:p>
    <w:p w14:paraId="7A5476EF" w14:textId="2EA2E80A" w:rsidR="00027D6B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Address: {{patient.address}}</w:t>
      </w:r>
      <w:bookmarkStart w:id="0" w:name="_Hlk222318395"/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</w:r>
      <w:r w:rsidR="00945446">
        <w:rPr>
          <w:rFonts w:ascii="Times New Roman" w:hAnsi="Times New Roman" w:cs="Times New Roman"/>
          <w:b/>
          <w:bCs/>
        </w:rPr>
        <w:softHyphen/>
        <w:t xml:space="preserve">     Attending Physiotherapist: </w:t>
      </w:r>
      <w:r w:rsidR="00945446" w:rsidRPr="00945446">
        <w:rPr>
          <w:rFonts w:ascii="Times New Roman" w:hAnsi="Times New Roman" w:cs="Times New Roman"/>
        </w:rPr>
        <w:t>Dr.</w:t>
      </w:r>
      <w:r w:rsidR="00945446">
        <w:rPr>
          <w:rFonts w:ascii="Times New Roman" w:hAnsi="Times New Roman" w:cs="Times New Roman"/>
          <w:b/>
          <w:bCs/>
        </w:rPr>
        <w:t xml:space="preserve"> {{therapist.name}} </w:t>
      </w:r>
      <w:r w:rsidR="00945446" w:rsidRPr="00945446">
        <w:rPr>
          <w:rFonts w:ascii="Times New Roman" w:hAnsi="Times New Roman" w:cs="Times New Roman"/>
        </w:rPr>
        <w:t>(PT)</w:t>
      </w:r>
    </w:p>
    <w:p w14:paraId="1DBB5198" w14:textId="77777777" w:rsidR="00077D44" w:rsidRPr="00A66DC2" w:rsidRDefault="00077D44" w:rsidP="00A66DC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0"/>
          <w:szCs w:val="10"/>
        </w:rPr>
      </w:pP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327CBF" w:rsidRPr="00077D44" w14:paraId="42643048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54BBA37" w14:textId="64DF608C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Body Wt.:    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077D44">
              <w:rPr>
                <w:rFonts w:ascii="Times New Roman" w:hAnsi="Times New Roman" w:cs="Times New Roman"/>
              </w:rPr>
              <w:t>{{vitals.weightKg}} kg</w:t>
            </w:r>
          </w:p>
        </w:tc>
        <w:tc>
          <w:tcPr>
            <w:tcW w:w="3402" w:type="dxa"/>
            <w:vAlign w:val="center"/>
          </w:tcPr>
          <w:p w14:paraId="15339F2F" w14:textId="3ACCD5F3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BMI:     </w:t>
            </w:r>
            <w:r w:rsidRPr="00077D44">
              <w:rPr>
                <w:rFonts w:ascii="Times New Roman" w:hAnsi="Times New Roman" w:cs="Times New Roman"/>
              </w:rPr>
              <w:t>{{vitals.bmi}} kg/cm</w:t>
            </w:r>
            <w:r w:rsidRPr="00077D44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402" w:type="dxa"/>
            <w:vAlign w:val="center"/>
          </w:tcPr>
          <w:p w14:paraId="786E8152" w14:textId="4B9D0D8B" w:rsidR="00671B2B" w:rsidRPr="00077D44" w:rsidRDefault="00671B2B" w:rsidP="00077D44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SpO</w:t>
            </w:r>
            <w:r w:rsidRPr="00077D44">
              <w:rPr>
                <w:rFonts w:ascii="Times New Roman" w:hAnsi="Times New Roman" w:cs="Times New Roman"/>
                <w:b/>
                <w:bCs/>
                <w:vertAlign w:val="subscript"/>
              </w:rPr>
              <w:t>2:     {{vitals.spo2}}</w:t>
            </w:r>
            <w:r w:rsidRPr="00077D44">
              <w:rPr>
                <w:rFonts w:ascii="Times New Roman" w:hAnsi="Times New Roman" w:cs="Times New Roman"/>
              </w:rPr>
              <w:t xml:space="preserve"> % on {{vitals.spo2Device}}</w:t>
            </w:r>
          </w:p>
        </w:tc>
      </w:tr>
      <w:tr w:rsidR="00327CBF" w:rsidRPr="00077D44" w14:paraId="07BCF807" w14:textId="77777777" w:rsidTr="00077D44">
        <w:trPr>
          <w:trHeight w:val="340"/>
        </w:trPr>
        <w:tc>
          <w:tcPr>
            <w:tcW w:w="3402" w:type="dxa"/>
            <w:vAlign w:val="center"/>
          </w:tcPr>
          <w:p w14:paraId="189D1FFD" w14:textId="7FECFDF1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Height:          </w:t>
            </w:r>
            <w:r w:rsidRPr="00077D44">
              <w:rPr>
                <w:rFonts w:ascii="Times New Roman" w:hAnsi="Times New Roman" w:cs="Times New Roman"/>
              </w:rPr>
              <w:t>{{vitals.heightCm}} cm</w:t>
            </w:r>
          </w:p>
        </w:tc>
        <w:tc>
          <w:tcPr>
            <w:tcW w:w="3402" w:type="dxa"/>
            <w:vAlign w:val="center"/>
          </w:tcPr>
          <w:p w14:paraId="5EE0DA9D" w14:textId="769FFC9B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 xml:space="preserve">PR:        </w:t>
            </w:r>
            <w:r w:rsidRPr="00077D44">
              <w:rPr>
                <w:rFonts w:ascii="Times New Roman" w:hAnsi="Times New Roman" w:cs="Times New Roman"/>
              </w:rPr>
              <w:t>{{vitals.pulseBpm}} bpm</w:t>
            </w:r>
          </w:p>
        </w:tc>
        <w:tc>
          <w:tcPr>
            <w:tcW w:w="3402" w:type="dxa"/>
            <w:vAlign w:val="center"/>
          </w:tcPr>
          <w:p w14:paraId="732FB198" w14:textId="510C29E5" w:rsidR="00671B2B" w:rsidRPr="00077D44" w:rsidRDefault="00671B2B" w:rsidP="00327CBF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/>
                <w:bCs/>
              </w:rPr>
              <w:t>BP:      {{vitals.bp}}</w:t>
            </w:r>
            <w:r w:rsidR="00327CBF" w:rsidRPr="00077D44">
              <w:rPr>
                <w:rFonts w:ascii="Times New Roman" w:hAnsi="Times New Roman" w:cs="Times New Roman"/>
                <w:b/>
                <w:bCs/>
              </w:rPr>
              <w:t>_</w:t>
            </w:r>
            <w:r w:rsidRPr="00077D44">
              <w:rPr>
                <w:rFonts w:ascii="Times New Roman" w:hAnsi="Times New Roman" w:cs="Times New Roman"/>
                <w:b/>
                <w:bCs/>
              </w:rPr>
              <w:t xml:space="preserve">__/_____ </w:t>
            </w:r>
            <w:r w:rsidRPr="00077D44">
              <w:rPr>
                <w:rFonts w:ascii="Times New Roman" w:hAnsi="Times New Roman" w:cs="Times New Roman"/>
              </w:rPr>
              <w:t>mmHg</w:t>
            </w:r>
          </w:p>
        </w:tc>
      </w:tr>
    </w:tbl>
    <w:p w14:paraId="42B6F775" w14:textId="1F3D54C0" w:rsidR="00327CBF" w:rsidRPr="00077D44" w:rsidRDefault="00327CBF" w:rsidP="00671571">
      <w:pPr>
        <w:pBdr>
          <w:bottom w:val="single" w:sz="12" w:space="1" w:color="auto"/>
        </w:pBdr>
        <w:spacing w:line="240" w:lineRule="auto"/>
        <w:rPr>
          <w:rFonts w:ascii="Times New Roman" w:hAnsi="Times New Roman" w:cs="Times New Roman"/>
          <w:b/>
          <w:bCs/>
        </w:rPr>
      </w:pPr>
    </w:p>
    <w:p w14:paraId="023E8CC8" w14:textId="0DD4660C" w:rsidR="00327CBF" w:rsidRPr="00077D44" w:rsidRDefault="00327CBF" w:rsidP="00327CBF">
      <w:pPr>
        <w:spacing w:line="240" w:lineRule="auto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/>
        </w:rPr>
        <w:t xml:space="preserve">Comorbidities: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{{c.dm}} DM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{{c.htn}} HTN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{{c.cad}} CAD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{{c.pcos}} PCOS   </w:t>
      </w:r>
      <w:r w:rsidRPr="00077D44">
        <w:rPr>
          <w:rFonts w:ascii="Times New Roman" w:hAnsi="Times New Roman" w:cs="Times New Roman"/>
          <w:bCs/>
        </w:rPr>
        <w:sym w:font="Wingdings" w:char="F06F"/>
      </w:r>
      <w:r w:rsidRPr="00077D44">
        <w:rPr>
          <w:rFonts w:ascii="Times New Roman" w:hAnsi="Times New Roman" w:cs="Times New Roman"/>
          <w:bCs/>
        </w:rPr>
        <w:t xml:space="preserve">{{c.thyroid}} Thyroid issues (</w:t>
      </w:r>
      <w:r w:rsidRPr="00077D44">
        <w:rPr>
          <w:rFonts w:ascii="Times New Roman" w:hAnsi="Times New Roman" w:cs="Times New Roman"/>
          <w:bCs/>
        </w:rPr>
        <w:sym w:font="Wingdings" w:char="F0E1"/>
      </w:r>
      <w:r w:rsidRPr="00077D44">
        <w:rPr>
          <w:rFonts w:ascii="Times New Roman" w:hAnsi="Times New Roman" w:cs="Times New Roman"/>
          <w:bCs/>
        </w:rPr>
        <w:t xml:space="preserve"> / </w:t>
      </w:r>
      <w:r w:rsidRPr="00077D44">
        <w:rPr>
          <w:rFonts w:ascii="Times New Roman" w:hAnsi="Times New Roman" w:cs="Times New Roman"/>
          <w:bCs/>
        </w:rPr>
        <w:sym w:font="Wingdings" w:char="F0E2"/>
      </w:r>
      <w:r w:rsidRPr="00077D44">
        <w:rPr>
          <w:rFonts w:ascii="Times New Roman" w:hAnsi="Times New Roman" w:cs="Times New Roman"/>
          <w:bCs/>
        </w:rPr>
        <w:t xml:space="preserve">)  </w:t>
      </w:r>
      <w:r w:rsidR="00C004F1" w:rsidRPr="00077D44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 xml:space="preserve">{{c.otherFlag}} Other: {{c.otherText}}</w:t>
      </w:r>
    </w:p>
    <w:p w14:paraId="0C554BBC" w14:textId="19E81BC6" w:rsidR="00C004F1" w:rsidRDefault="00327CBF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Known allergies: {{knownAllergies}}</w:t>
      </w:r>
      <w:r w:rsidR="00FE3A58" w:rsidRPr="00077D44">
        <w:rPr>
          <w:rFonts w:ascii="Times New Roman" w:hAnsi="Times New Roman" w:cs="Times New Roman"/>
          <w:b/>
          <w:bCs/>
        </w:rPr>
        <w:t>_</w:t>
      </w:r>
    </w:p>
    <w:p w14:paraId="25B6780E" w14:textId="7F88D7BB" w:rsidR="00077D44" w:rsidRPr="00077D44" w:rsidRDefault="00077D44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DCD22CB" w14:textId="20B20D0A" w:rsidR="00671571" w:rsidRPr="00077D44" w:rsidRDefault="00671571" w:rsidP="00077D44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71571">
        <w:rPr>
          <w:rFonts w:ascii="Times New Roman" w:hAnsi="Times New Roman" w:cs="Times New Roman"/>
          <w:b/>
          <w:bCs/>
        </w:rPr>
        <w:t>Chief Complaints: {{chiefComplaints}}</w:t>
      </w:r>
    </w:p>
    <w:p w14:paraId="5AFBE0DE" w14:textId="73CC3D4D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8FE417E" w14:textId="43030012" w:rsidR="00C004F1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History of Presenting Illness: {{hpi}}</w:t>
      </w:r>
    </w:p>
    <w:p w14:paraId="4E58E6E7" w14:textId="4BA9D093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CB371B1" w14:textId="05A166BF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BEF527B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3BB7E6" w14:textId="580AC30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FE8C088" w14:textId="0F2EE4D8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33C2699" w14:textId="77777777" w:rsidR="00C635BF" w:rsidRDefault="00C635BF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22AAAD2" w14:textId="7957BF92" w:rsidR="00A66DC2" w:rsidRDefault="00A66DC2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Pain History: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2"/>
        <w:gridCol w:w="994"/>
        <w:gridCol w:w="984"/>
        <w:gridCol w:w="1980"/>
        <w:gridCol w:w="1780"/>
        <w:gridCol w:w="359"/>
        <w:gridCol w:w="1422"/>
        <w:gridCol w:w="1781"/>
      </w:tblGrid>
      <w:tr w:rsidR="00A66DC2" w14:paraId="526DC53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DAADC06" w14:textId="4C22974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9300" w:type="dxa"/>
            <w:gridSpan w:val="7"/>
            <w:vAlign w:val="center"/>
          </w:tcPr>
          <w:p w14:paraId="3E54B342" w14:textId="1BAB6A24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</w:t>
            </w:r>
          </w:p>
        </w:tc>
      </w:tr>
      <w:tr w:rsidR="00A66DC2" w14:paraId="557C322A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5832B6F3" w14:textId="05F3BBF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1978" w:type="dxa"/>
            <w:gridSpan w:val="2"/>
            <w:vAlign w:val="center"/>
          </w:tcPr>
          <w:p w14:paraId="2CA1736D" w14:textId="2B7D9413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1980" w:type="dxa"/>
            <w:vAlign w:val="center"/>
          </w:tcPr>
          <w:p w14:paraId="48D5ECB2" w14:textId="766F8140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1780" w:type="dxa"/>
            <w:vAlign w:val="center"/>
          </w:tcPr>
          <w:p w14:paraId="51E6492C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gridSpan w:val="2"/>
            <w:vAlign w:val="center"/>
          </w:tcPr>
          <w:p w14:paraId="0A91F507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1C71D16E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59A6F65E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189D60DC" w14:textId="5267A4F8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Onset:</w:t>
            </w:r>
          </w:p>
        </w:tc>
        <w:tc>
          <w:tcPr>
            <w:tcW w:w="1978" w:type="dxa"/>
            <w:gridSpan w:val="2"/>
            <w:vAlign w:val="center"/>
          </w:tcPr>
          <w:p w14:paraId="6899851A" w14:textId="058DA581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Sudden</w:t>
            </w:r>
          </w:p>
        </w:tc>
        <w:tc>
          <w:tcPr>
            <w:tcW w:w="1980" w:type="dxa"/>
            <w:vAlign w:val="center"/>
          </w:tcPr>
          <w:p w14:paraId="64942497" w14:textId="22FECE32" w:rsidR="00A66DC2" w:rsidRPr="00A66DC2" w:rsidRDefault="00A66DC2" w:rsidP="00A66DC2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Gradual</w:t>
            </w:r>
          </w:p>
        </w:tc>
        <w:tc>
          <w:tcPr>
            <w:tcW w:w="1780" w:type="dxa"/>
            <w:vAlign w:val="center"/>
          </w:tcPr>
          <w:p w14:paraId="224C8F25" w14:textId="7386D12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Insidious</w:t>
            </w:r>
          </w:p>
        </w:tc>
        <w:tc>
          <w:tcPr>
            <w:tcW w:w="1781" w:type="dxa"/>
            <w:gridSpan w:val="2"/>
            <w:vAlign w:val="center"/>
          </w:tcPr>
          <w:p w14:paraId="6E1C538F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781" w:type="dxa"/>
            <w:vAlign w:val="center"/>
          </w:tcPr>
          <w:p w14:paraId="4FBE7BFA" w14:textId="77777777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66DC2" w14:paraId="4E14420B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7546581A" w14:textId="27D02CF1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Duration:</w:t>
            </w:r>
          </w:p>
        </w:tc>
        <w:tc>
          <w:tcPr>
            <w:tcW w:w="1978" w:type="dxa"/>
            <w:gridSpan w:val="2"/>
            <w:vAlign w:val="center"/>
          </w:tcPr>
          <w:p w14:paraId="26AEC320" w14:textId="6FCF38BC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</w:t>
            </w:r>
          </w:p>
        </w:tc>
        <w:tc>
          <w:tcPr>
            <w:tcW w:w="1980" w:type="dxa"/>
            <w:vAlign w:val="center"/>
          </w:tcPr>
          <w:p w14:paraId="198068D6" w14:textId="26B701EB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Chronic</w:t>
            </w:r>
          </w:p>
        </w:tc>
        <w:tc>
          <w:tcPr>
            <w:tcW w:w="2139" w:type="dxa"/>
            <w:gridSpan w:val="2"/>
            <w:vAlign w:val="center"/>
          </w:tcPr>
          <w:p w14:paraId="1EC96583" w14:textId="7634B9B2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Acute on Chronic</w:t>
            </w:r>
          </w:p>
        </w:tc>
        <w:tc>
          <w:tcPr>
            <w:tcW w:w="3203" w:type="dxa"/>
            <w:gridSpan w:val="2"/>
            <w:vAlign w:val="center"/>
          </w:tcPr>
          <w:p w14:paraId="00E78CE1" w14:textId="6AAA4F46" w:rsidR="00A66DC2" w:rsidRDefault="00A66DC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</w:t>
            </w:r>
            <w:r w:rsidR="00A91758">
              <w:rPr>
                <w:rFonts w:ascii="Times New Roman" w:hAnsi="Times New Roman" w:cs="Times New Roman"/>
                <w:b/>
                <w:bCs/>
              </w:rPr>
              <w:t>_____</w:t>
            </w:r>
            <w:r>
              <w:rPr>
                <w:rFonts w:ascii="Times New Roman" w:hAnsi="Times New Roman" w:cs="Times New Roman"/>
                <w:b/>
                <w:bCs/>
              </w:rPr>
              <w:t>_____</w:t>
            </w:r>
          </w:p>
        </w:tc>
      </w:tr>
      <w:tr w:rsidR="00A91758" w14:paraId="046B12A0" w14:textId="77777777" w:rsidTr="004252A2">
        <w:trPr>
          <w:trHeight w:val="397"/>
        </w:trPr>
        <w:tc>
          <w:tcPr>
            <w:tcW w:w="1382" w:type="dxa"/>
            <w:vAlign w:val="center"/>
          </w:tcPr>
          <w:p w14:paraId="312DB947" w14:textId="700FB1CF" w:rsidR="00A91758" w:rsidRDefault="00A91758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Frequency:</w:t>
            </w:r>
          </w:p>
        </w:tc>
        <w:tc>
          <w:tcPr>
            <w:tcW w:w="1978" w:type="dxa"/>
            <w:gridSpan w:val="2"/>
            <w:vAlign w:val="center"/>
          </w:tcPr>
          <w:p w14:paraId="4229B7BA" w14:textId="546C7A27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Constant</w:t>
            </w:r>
          </w:p>
        </w:tc>
        <w:tc>
          <w:tcPr>
            <w:tcW w:w="1980" w:type="dxa"/>
            <w:vAlign w:val="center"/>
          </w:tcPr>
          <w:p w14:paraId="557A39BA" w14:textId="517B3749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Intermittent</w:t>
            </w:r>
          </w:p>
        </w:tc>
        <w:tc>
          <w:tcPr>
            <w:tcW w:w="1780" w:type="dxa"/>
            <w:vAlign w:val="center"/>
          </w:tcPr>
          <w:p w14:paraId="4D0588A2" w14:textId="177EB19A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 w:rsidRPr="00A91758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91758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On activity :</w:t>
            </w:r>
          </w:p>
        </w:tc>
        <w:tc>
          <w:tcPr>
            <w:tcW w:w="3562" w:type="dxa"/>
            <w:gridSpan w:val="3"/>
            <w:vAlign w:val="center"/>
          </w:tcPr>
          <w:p w14:paraId="0337880D" w14:textId="0EA91554" w:rsidR="00A91758" w:rsidRPr="00A91758" w:rsidRDefault="00A91758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</w:t>
            </w:r>
          </w:p>
        </w:tc>
      </w:tr>
      <w:tr w:rsidR="004252A2" w14:paraId="5ADB43D2" w14:textId="77777777" w:rsidTr="005A53D5">
        <w:trPr>
          <w:trHeight w:val="397"/>
        </w:trPr>
        <w:tc>
          <w:tcPr>
            <w:tcW w:w="1382" w:type="dxa"/>
            <w:vAlign w:val="center"/>
          </w:tcPr>
          <w:p w14:paraId="700FAEE8" w14:textId="18D4344E" w:rsidR="004252A2" w:rsidRDefault="004252A2" w:rsidP="00A66DC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Intensity:</w:t>
            </w:r>
          </w:p>
        </w:tc>
        <w:tc>
          <w:tcPr>
            <w:tcW w:w="9300" w:type="dxa"/>
            <w:gridSpan w:val="7"/>
            <w:vAlign w:val="center"/>
          </w:tcPr>
          <w:p w14:paraId="30AF945B" w14:textId="3E5A94A6" w:rsidR="004252A2" w:rsidRDefault="004252A2" w:rsidP="00A66DC2">
            <w:pPr>
              <w:rPr>
                <w:rFonts w:ascii="Times New Roman" w:hAnsi="Times New Roman" w:cs="Times New Roman"/>
                <w:bCs/>
              </w:rPr>
            </w:pPr>
            <w:r w:rsidRPr="004252A2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__________________________________________________________________________________</w:t>
            </w:r>
          </w:p>
        </w:tc>
      </w:tr>
      <w:tr w:rsidR="00A91758" w14:paraId="1B4DADCD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53D7AAA9" w14:textId="677DAE4D" w:rsidR="00A91758" w:rsidRP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At rest -</w:t>
            </w:r>
          </w:p>
        </w:tc>
        <w:tc>
          <w:tcPr>
            <w:tcW w:w="5342" w:type="dxa"/>
            <w:gridSpan w:val="4"/>
            <w:vAlign w:val="center"/>
          </w:tcPr>
          <w:p w14:paraId="76C26947" w14:textId="24C2B8D7" w:rsidR="00A91758" w:rsidRDefault="004252A2" w:rsidP="00A66DC2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</w:t>
            </w:r>
            <w:r w:rsidR="00A91758">
              <w:rPr>
                <w:rFonts w:ascii="Times New Roman" w:hAnsi="Times New Roman" w:cs="Times New Roman"/>
                <w:bCs/>
              </w:rPr>
              <w:t>On movement -</w:t>
            </w:r>
          </w:p>
        </w:tc>
      </w:tr>
      <w:tr w:rsidR="00410BFE" w14:paraId="423EE086" w14:textId="77777777" w:rsidTr="004252A2">
        <w:trPr>
          <w:trHeight w:val="397"/>
        </w:trPr>
        <w:tc>
          <w:tcPr>
            <w:tcW w:w="5340" w:type="dxa"/>
            <w:gridSpan w:val="4"/>
            <w:vAlign w:val="center"/>
          </w:tcPr>
          <w:p w14:paraId="090FD9AC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68E16158" w14:textId="674A9EF1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34C06974" w14:textId="0CFCE2B5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66F294B5" w14:textId="401E63A4" w:rsidR="00410BFE" w:rsidRPr="00A91758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342" w:type="dxa"/>
            <w:gridSpan w:val="4"/>
            <w:vAlign w:val="center"/>
          </w:tcPr>
          <w:p w14:paraId="630E42A8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  <w:p w14:paraId="35201A1F" w14:textId="77777777" w:rsidR="00410BFE" w:rsidRDefault="00410BFE" w:rsidP="00410BF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 w:rsidRPr="00A91758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t>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  <w:r>
              <w:rPr>
                <w:rFonts w:ascii="Times New Roman" w:hAnsi="Times New Roman" w:cs="Times New Roman"/>
                <w:bCs/>
              </w:rPr>
              <w:t>-</w:t>
            </w:r>
            <w:r w:rsidRPr="00A91758">
              <w:rPr>
                <w:rFonts w:ascii="Times New Roman" w:hAnsi="Times New Roman" w:cs="Times New Roman"/>
                <w:bCs/>
              </w:rPr>
              <w:t>----</w:t>
            </w:r>
            <w:r w:rsidRPr="00A91758">
              <w:rPr>
                <w:rFonts w:ascii="Times New Roman" w:hAnsi="Times New Roman" w:cs="Times New Roman"/>
                <w:bCs/>
              </w:rPr>
              <w:sym w:font="Symbol" w:char="F0B7"/>
            </w:r>
          </w:p>
          <w:p w14:paraId="2B96F11A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   0      1       2       3      4       5      6       7      8       9     10</w:t>
            </w:r>
          </w:p>
          <w:p w14:paraId="033FD0EE" w14:textId="77777777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410BFE" w14:paraId="0F977E60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79BB3473" w14:textId="761587E4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Aggravating Factors: {{pain.aggravating}}</w:t>
            </w:r>
          </w:p>
        </w:tc>
        <w:tc>
          <w:tcPr>
            <w:tcW w:w="8306" w:type="dxa"/>
            <w:gridSpan w:val="6"/>
            <w:vAlign w:val="center"/>
          </w:tcPr>
          <w:p w14:paraId="2B7055C7" w14:textId="281E6541" w:rsidR="00410BFE" w:rsidRDefault="00410BFE" w:rsidP="00410BFE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_________________________________________________________________________</w:t>
            </w:r>
          </w:p>
        </w:tc>
      </w:tr>
      <w:tr w:rsidR="00410BFE" w14:paraId="70B9190F" w14:textId="77777777" w:rsidTr="004252A2">
        <w:trPr>
          <w:trHeight w:val="397"/>
        </w:trPr>
        <w:tc>
          <w:tcPr>
            <w:tcW w:w="2376" w:type="dxa"/>
            <w:gridSpan w:val="2"/>
            <w:vAlign w:val="center"/>
          </w:tcPr>
          <w:p w14:paraId="03F6B4E1" w14:textId="7301023F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</w:rPr>
              <w:t>Relieving Factors: {{pain.relieving}}</w:t>
            </w:r>
          </w:p>
        </w:tc>
        <w:tc>
          <w:tcPr>
            <w:tcW w:w="8306" w:type="dxa"/>
            <w:gridSpan w:val="6"/>
            <w:vAlign w:val="center"/>
          </w:tcPr>
          <w:p w14:paraId="205179C4" w14:textId="7ADB7342" w:rsidR="00410BFE" w:rsidRPr="00410BFE" w:rsidRDefault="00410BFE" w:rsidP="00410BFE">
            <w:pPr>
              <w:rPr>
                <w:rFonts w:ascii="Times New Roman" w:hAnsi="Times New Roman" w:cs="Times New Roman"/>
                <w:b/>
              </w:rPr>
            </w:pPr>
            <w:r w:rsidRPr="00410BFE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</w:t>
            </w:r>
          </w:p>
        </w:tc>
      </w:tr>
    </w:tbl>
    <w:p w14:paraId="365D2B71" w14:textId="337905D7" w:rsidR="00A66DC2" w:rsidRPr="00077D44" w:rsidRDefault="00A91758" w:rsidP="0067157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4238F79E" w14:textId="49631DB0" w:rsidR="00C004F1" w:rsidRPr="00077D44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  <w:r w:rsidRPr="00077D44">
        <w:rPr>
          <w:rFonts w:ascii="Times New Roman" w:hAnsi="Times New Roman" w:cs="Times New Roman"/>
          <w:b/>
          <w:bCs/>
        </w:rPr>
        <w:lastRenderedPageBreak/>
        <w:t>Past Medical History: {{pastMedicalHistory}}</w:t>
      </w:r>
    </w:p>
    <w:p w14:paraId="30F1A66C" w14:textId="6A6B620E" w:rsidR="00C004F1" w:rsidRDefault="00C004F1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49DAC9C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10FFCE3" w14:textId="1FF3BF0E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Past Surgical History: {{pastSurgicalHistory}}</w:t>
      </w:r>
    </w:p>
    <w:p w14:paraId="081BF388" w14:textId="2F106627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123AECB7" w14:textId="77777777" w:rsidR="00E83B39" w:rsidRPr="00077D44" w:rsidRDefault="00E83B3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E070E14" w14:textId="335A6BFE" w:rsidR="00477C4E" w:rsidRPr="00077D44" w:rsidRDefault="00C004F1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Family History: {{familyHistory}}</w:t>
      </w:r>
    </w:p>
    <w:p w14:paraId="6C18EDA5" w14:textId="77777777" w:rsidR="000B74C9" w:rsidRPr="00077D44" w:rsidRDefault="000B74C9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48604D29" w14:textId="317CF5DD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0FD05A64" w14:textId="77777777" w:rsidR="00CC3147" w:rsidRPr="00077D44" w:rsidRDefault="00CC3147" w:rsidP="00671571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Personal History: {{personalHistory}}</w:t>
      </w:r>
    </w:p>
    <w:p w14:paraId="333081B2" w14:textId="64B2FD74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Sleep: {{personal.sleep}}</w:t>
      </w:r>
      <w:r w:rsidR="000B74C9">
        <w:rPr>
          <w:rFonts w:ascii="Times New Roman" w:hAnsi="Times New Roman" w:cs="Times New Roman"/>
          <w:bCs/>
        </w:rPr>
        <w:t xml:space="preserve"> </w:t>
      </w:r>
    </w:p>
    <w:p w14:paraId="61C24DD5" w14:textId="29374F98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Diet &amp;</w:t>
      </w:r>
      <w:r w:rsidR="00047477">
        <w:rPr>
          <w:rFonts w:ascii="Times New Roman" w:hAnsi="Times New Roman" w:cs="Times New Roman"/>
          <w:bCs/>
        </w:rPr>
        <w:t xml:space="preserve"> </w:t>
      </w:r>
      <w:r w:rsidRPr="00077D44">
        <w:rPr>
          <w:rFonts w:ascii="Times New Roman" w:hAnsi="Times New Roman" w:cs="Times New Roman"/>
          <w:bCs/>
        </w:rPr>
        <w:t>Appetite: {{personal.appetite}}</w:t>
      </w:r>
    </w:p>
    <w:p w14:paraId="3AD6D727" w14:textId="6E43022A" w:rsidR="00CC3147" w:rsidRPr="00077D44" w:rsidRDefault="00CC3147" w:rsidP="00F43FEF">
      <w:pPr>
        <w:spacing w:after="0"/>
        <w:rPr>
          <w:rFonts w:ascii="Times New Roman" w:hAnsi="Times New Roman" w:cs="Times New Roman"/>
          <w:bCs/>
        </w:rPr>
      </w:pPr>
      <w:r w:rsidRPr="00077D44">
        <w:rPr>
          <w:rFonts w:ascii="Times New Roman" w:hAnsi="Times New Roman" w:cs="Times New Roman"/>
          <w:bCs/>
        </w:rPr>
        <w:t>Bowel/Bladder: {{personal.bowelBladder}}</w:t>
      </w:r>
    </w:p>
    <w:p w14:paraId="2F6CE16C" w14:textId="61CF6203" w:rsidR="00F43FEF" w:rsidRDefault="00420CBC" w:rsidP="009B4464">
      <w:p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Substance use pattern</w:t>
      </w:r>
      <w:r w:rsidR="00F43FEF" w:rsidRPr="00077D44">
        <w:rPr>
          <w:rFonts w:ascii="Times New Roman" w:hAnsi="Times New Roman" w:cs="Times New Roman"/>
          <w:bCs/>
        </w:rPr>
        <w:t xml:space="preserve">: </w:t>
      </w:r>
      <w:bookmarkStart w:id="1" w:name="_Hlk222355043"/>
      <w:r w:rsidR="00F43FEF" w:rsidRPr="00077D44">
        <w:rPr>
          <w:rFonts w:ascii="Times New Roman" w:hAnsi="Times New Roman" w:cs="Times New Roman"/>
          <w:bCs/>
        </w:rPr>
        <w:t xml:space="preserve"> </w:t>
      </w:r>
      <w:bookmarkEnd w:id="1"/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Smoking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Alcohol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 xml:space="preserve">Tobacco   </w:t>
      </w:r>
      <w:r w:rsidR="000B74C9" w:rsidRPr="000B74C9">
        <w:rPr>
          <w:rFonts w:ascii="Times New Roman" w:hAnsi="Times New Roman" w:cs="Times New Roman"/>
          <w:bCs/>
        </w:rPr>
        <w:sym w:font="Wingdings" w:char="F06F"/>
      </w:r>
      <w:r w:rsidR="000B74C9" w:rsidRPr="000B74C9">
        <w:rPr>
          <w:rFonts w:ascii="Times New Roman" w:hAnsi="Times New Roman" w:cs="Times New Roman"/>
          <w:bCs/>
        </w:rPr>
        <w:t xml:space="preserve"> </w:t>
      </w:r>
      <w:r w:rsidR="000B74C9">
        <w:rPr>
          <w:rFonts w:ascii="Times New Roman" w:hAnsi="Times New Roman" w:cs="Times New Roman"/>
          <w:bCs/>
        </w:rPr>
        <w:t>Other - _____</w:t>
      </w:r>
      <w:r>
        <w:rPr>
          <w:rFonts w:ascii="Times New Roman" w:hAnsi="Times New Roman" w:cs="Times New Roman"/>
          <w:bCs/>
        </w:rPr>
        <w:t>__   Frequency - ________________</w:t>
      </w:r>
    </w:p>
    <w:p w14:paraId="6BEFECEC" w14:textId="77777777" w:rsidR="009B4464" w:rsidRPr="009B4464" w:rsidRDefault="009B4464" w:rsidP="009B4464">
      <w:pPr>
        <w:spacing w:after="0"/>
        <w:rPr>
          <w:rFonts w:ascii="Times New Roman" w:hAnsi="Times New Roman" w:cs="Times New Roman"/>
          <w:bCs/>
        </w:rPr>
      </w:pPr>
    </w:p>
    <w:p w14:paraId="08E4E2A8" w14:textId="3E8513E0" w:rsidR="009B446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Investigations (if any): {{investigations}}</w:t>
      </w:r>
    </w:p>
    <w:p w14:paraId="12586061" w14:textId="77777777" w:rsidR="009B4464" w:rsidRPr="00077D4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454259FB" w14:textId="6E60FFC9" w:rsidR="00077D44" w:rsidRDefault="00077D4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1A41AB26" w14:textId="77777777" w:rsidR="009B4464" w:rsidRDefault="009B4464" w:rsidP="00F43FEF">
      <w:pPr>
        <w:spacing w:line="240" w:lineRule="auto"/>
        <w:rPr>
          <w:rFonts w:ascii="Times New Roman" w:hAnsi="Times New Roman" w:cs="Times New Roman"/>
          <w:b/>
        </w:rPr>
      </w:pPr>
    </w:p>
    <w:p w14:paraId="3FC1FCC9" w14:textId="3BB60227" w:rsidR="00CE1A70" w:rsidRPr="00077D44" w:rsidRDefault="00CE1A70" w:rsidP="00F43FEF">
      <w:pPr>
        <w:spacing w:line="240" w:lineRule="auto"/>
        <w:rPr>
          <w:rFonts w:ascii="Times New Roman" w:hAnsi="Times New Roman" w:cs="Times New Roman"/>
          <w:b/>
        </w:rPr>
      </w:pPr>
      <w:r w:rsidRPr="00077D44">
        <w:rPr>
          <w:rFonts w:ascii="Times New Roman" w:hAnsi="Times New Roman" w:cs="Times New Roman"/>
          <w:b/>
        </w:rPr>
        <w:t>Current Medications: {{currentMedications}}</w:t>
      </w:r>
    </w:p>
    <w:p w14:paraId="096DB507" w14:textId="64296172" w:rsidR="00CE1A70" w:rsidRPr="00077D44" w:rsidRDefault="00CE1A70" w:rsidP="00671571">
      <w:pPr>
        <w:spacing w:line="240" w:lineRule="auto"/>
        <w:rPr>
          <w:rFonts w:ascii="Times New Roman" w:hAnsi="Times New Roman" w:cs="Times New Roman"/>
          <w:b/>
        </w:rPr>
      </w:pPr>
    </w:p>
    <w:p w14:paraId="2E4305CF" w14:textId="7997EB9D" w:rsidR="00F43FEF" w:rsidRDefault="00F43FEF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436DCA5" w14:textId="77777777" w:rsidR="00E83B39" w:rsidRPr="00077D44" w:rsidRDefault="00E83B39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1E573BE" w14:textId="50A43E03" w:rsidR="00027D6B" w:rsidRPr="00077D44" w:rsidRDefault="009B446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Provisional Diagnosis</w:t>
      </w:r>
      <w:r w:rsidR="00F43FEF" w:rsidRPr="00077D44">
        <w:rPr>
          <w:rFonts w:ascii="Times New Roman" w:hAnsi="Times New Roman" w:cs="Times New Roman"/>
          <w:b/>
        </w:rPr>
        <w:t>:</w:t>
      </w:r>
    </w:p>
    <w:p w14:paraId="1C149D54" w14:textId="50A3FA8F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3DD0301E" w14:textId="76D2C583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EF031E5" w14:textId="225EDC7B" w:rsidR="00027D6B" w:rsidRPr="001B0209" w:rsidRDefault="001B0209" w:rsidP="001B0209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1B0209">
        <w:rPr>
          <w:rFonts w:ascii="Times New Roman" w:hAnsi="Times New Roman" w:cs="Times New Roman"/>
          <w:b/>
          <w:u w:val="single"/>
        </w:rPr>
        <w:t>EXAMINATION</w:t>
      </w:r>
    </w:p>
    <w:p w14:paraId="2CC6FE51" w14:textId="1D9FC5FC" w:rsidR="001B0209" w:rsidRDefault="001B0209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Posture Assessment: {{posture.summary}}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72"/>
        <w:gridCol w:w="4409"/>
        <w:gridCol w:w="4409"/>
      </w:tblGrid>
      <w:tr w:rsidR="001B0209" w:rsidRPr="00B535A8" w14:paraId="727E0120" w14:textId="77777777" w:rsidTr="00B535A8">
        <w:trPr>
          <w:trHeight w:val="850"/>
        </w:trPr>
        <w:tc>
          <w:tcPr>
            <w:tcW w:w="1672" w:type="dxa"/>
          </w:tcPr>
          <w:p w14:paraId="2D82ADED" w14:textId="5BFCAA42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bookmarkStart w:id="2" w:name="_Hlk222402703"/>
            <w:r w:rsidRPr="00B535A8">
              <w:rPr>
                <w:rFonts w:ascii="Times New Roman" w:hAnsi="Times New Roman" w:cs="Times New Roman"/>
                <w:bCs/>
              </w:rPr>
              <w:t>Anterior view: {{posture.anterior}}</w:t>
            </w:r>
          </w:p>
        </w:tc>
        <w:tc>
          <w:tcPr>
            <w:tcW w:w="8818" w:type="dxa"/>
            <w:gridSpan w:val="2"/>
          </w:tcPr>
          <w:p w14:paraId="739D3EC5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57601F" w:rsidRPr="00B535A8" w14:paraId="3432078C" w14:textId="77777777" w:rsidTr="0009209F">
        <w:trPr>
          <w:trHeight w:val="850"/>
        </w:trPr>
        <w:tc>
          <w:tcPr>
            <w:tcW w:w="1672" w:type="dxa"/>
          </w:tcPr>
          <w:p w14:paraId="66FE28AD" w14:textId="1D07BF93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Lateral view: {{posture.lateral}}</w:t>
            </w:r>
          </w:p>
        </w:tc>
        <w:tc>
          <w:tcPr>
            <w:tcW w:w="4409" w:type="dxa"/>
          </w:tcPr>
          <w:p w14:paraId="28702A34" w14:textId="77777777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09" w:type="dxa"/>
          </w:tcPr>
          <w:p w14:paraId="668FC2D3" w14:textId="22D03439" w:rsidR="0057601F" w:rsidRPr="00B535A8" w:rsidRDefault="0057601F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1B0209" w:rsidRPr="00B535A8" w14:paraId="6A5751BE" w14:textId="77777777" w:rsidTr="00B535A8">
        <w:trPr>
          <w:trHeight w:val="850"/>
        </w:trPr>
        <w:tc>
          <w:tcPr>
            <w:tcW w:w="1672" w:type="dxa"/>
          </w:tcPr>
          <w:p w14:paraId="7E58591A" w14:textId="2D5CF0BD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  <w:r w:rsidRPr="00B535A8">
              <w:rPr>
                <w:rFonts w:ascii="Times New Roman" w:hAnsi="Times New Roman" w:cs="Times New Roman"/>
                <w:bCs/>
              </w:rPr>
              <w:t>Posterior view: {{posture.posterior}}</w:t>
            </w:r>
          </w:p>
        </w:tc>
        <w:tc>
          <w:tcPr>
            <w:tcW w:w="8818" w:type="dxa"/>
            <w:gridSpan w:val="2"/>
          </w:tcPr>
          <w:p w14:paraId="5D8FA26F" w14:textId="77777777" w:rsidR="001B0209" w:rsidRPr="00B535A8" w:rsidRDefault="001B0209" w:rsidP="00B535A8">
            <w:pPr>
              <w:rPr>
                <w:rFonts w:ascii="Times New Roman" w:hAnsi="Times New Roman" w:cs="Times New Roman"/>
                <w:bCs/>
              </w:rPr>
            </w:pPr>
          </w:p>
        </w:tc>
      </w:tr>
    </w:tbl>
    <w:bookmarkEnd w:id="2"/>
    <w:p w14:paraId="29BF46FF" w14:textId="72343FC4" w:rsidR="00B535A8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Soft Tissue Examination: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6"/>
        <w:gridCol w:w="1781"/>
        <w:gridCol w:w="1783"/>
        <w:gridCol w:w="1780"/>
        <w:gridCol w:w="1780"/>
        <w:gridCol w:w="1782"/>
      </w:tblGrid>
      <w:tr w:rsidR="00921F44" w14:paraId="1EC1471B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6E9FCB8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Site:</w:t>
            </w:r>
          </w:p>
        </w:tc>
        <w:tc>
          <w:tcPr>
            <w:tcW w:w="4167" w:type="pct"/>
            <w:gridSpan w:val="5"/>
            <w:vAlign w:val="center"/>
          </w:tcPr>
          <w:p w14:paraId="034F92D9" w14:textId="5F756475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84E763D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77D19A18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Side:</w:t>
            </w:r>
          </w:p>
        </w:tc>
        <w:tc>
          <w:tcPr>
            <w:tcW w:w="833" w:type="pct"/>
            <w:vAlign w:val="center"/>
          </w:tcPr>
          <w:p w14:paraId="3F117FE8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Right</w:t>
            </w:r>
          </w:p>
        </w:tc>
        <w:tc>
          <w:tcPr>
            <w:tcW w:w="834" w:type="pct"/>
            <w:vAlign w:val="center"/>
          </w:tcPr>
          <w:p w14:paraId="1D64C46B" w14:textId="77777777" w:rsidR="00E83B39" w:rsidRPr="00A66DC2" w:rsidRDefault="00E83B39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</w:rPr>
              <w:sym w:font="Wingdings" w:char="F06F"/>
            </w:r>
            <w:r w:rsidRPr="00A66DC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Left</w:t>
            </w:r>
          </w:p>
        </w:tc>
        <w:tc>
          <w:tcPr>
            <w:tcW w:w="833" w:type="pct"/>
            <w:vAlign w:val="center"/>
          </w:tcPr>
          <w:p w14:paraId="3DD00E3E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71BF4466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51B00220" w14:textId="77777777" w:rsidR="00E83B39" w:rsidRDefault="00E83B39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04F12ACC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251B0297" w14:textId="4BB78462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Warmth</w:t>
            </w:r>
          </w:p>
        </w:tc>
        <w:tc>
          <w:tcPr>
            <w:tcW w:w="833" w:type="pct"/>
            <w:vAlign w:val="center"/>
          </w:tcPr>
          <w:p w14:paraId="183F1B12" w14:textId="6D96F432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Present</w:t>
            </w:r>
          </w:p>
        </w:tc>
        <w:tc>
          <w:tcPr>
            <w:tcW w:w="834" w:type="pct"/>
            <w:vAlign w:val="center"/>
          </w:tcPr>
          <w:p w14:paraId="47FE4E91" w14:textId="69F99AE0" w:rsidR="00921F44" w:rsidRPr="00A66DC2" w:rsidRDefault="00921F44" w:rsidP="00BA523A">
            <w:pPr>
              <w:rPr>
                <w:rFonts w:ascii="Times New Roman" w:hAnsi="Times New Roman" w:cs="Times New Roman"/>
              </w:rPr>
            </w:pPr>
            <w:r w:rsidRPr="00A66DC2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A66DC2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Absent</w:t>
            </w:r>
          </w:p>
        </w:tc>
        <w:tc>
          <w:tcPr>
            <w:tcW w:w="833" w:type="pct"/>
            <w:vAlign w:val="center"/>
          </w:tcPr>
          <w:p w14:paraId="0218E007" w14:textId="5F96890B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3" w:type="pct"/>
            <w:vAlign w:val="center"/>
          </w:tcPr>
          <w:p w14:paraId="0CE6A1D5" w14:textId="7777777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1E8239D4" w14:textId="199F3CA7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7E1D3FE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3303911A" w14:textId="2BFFD9C3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/>
                <w:bCs/>
              </w:rPr>
              <w:t>Tenderness:</w:t>
            </w:r>
          </w:p>
        </w:tc>
        <w:tc>
          <w:tcPr>
            <w:tcW w:w="833" w:type="pct"/>
            <w:vAlign w:val="center"/>
          </w:tcPr>
          <w:p w14:paraId="2AE266BE" w14:textId="2BAE5DED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E83B39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E83B39">
              <w:rPr>
                <w:rFonts w:ascii="Times New Roman" w:hAnsi="Times New Roman" w:cs="Times New Roman"/>
                <w:bCs/>
              </w:rPr>
              <w:t xml:space="preserve"> Present</w:t>
            </w:r>
          </w:p>
        </w:tc>
        <w:tc>
          <w:tcPr>
            <w:tcW w:w="834" w:type="pct"/>
            <w:vAlign w:val="center"/>
          </w:tcPr>
          <w:p w14:paraId="4A8C47C3" w14:textId="122E9F3C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Grade ______</w:t>
            </w:r>
          </w:p>
        </w:tc>
        <w:tc>
          <w:tcPr>
            <w:tcW w:w="833" w:type="pct"/>
            <w:vAlign w:val="center"/>
          </w:tcPr>
          <w:p w14:paraId="77302F77" w14:textId="1C37131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0E99E1C4" w14:textId="77777777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4" w:type="pct"/>
            <w:vAlign w:val="center"/>
          </w:tcPr>
          <w:p w14:paraId="494E3205" w14:textId="6384C2C0" w:rsidR="00E83B39" w:rsidRDefault="00E83B39" w:rsidP="00E83B3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21F44" w14:paraId="586D8199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0D8E9084" w14:textId="6378E143" w:rsidR="00921F44" w:rsidRDefault="00921F44" w:rsidP="00E83B3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Edema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833" w:type="pct"/>
            <w:vAlign w:val="center"/>
          </w:tcPr>
          <w:p w14:paraId="6B151304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Pitting</w:t>
            </w:r>
          </w:p>
        </w:tc>
        <w:tc>
          <w:tcPr>
            <w:tcW w:w="834" w:type="pct"/>
            <w:vAlign w:val="center"/>
          </w:tcPr>
          <w:p w14:paraId="650781B0" w14:textId="6C0731F9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Non-pitting</w:t>
            </w:r>
          </w:p>
        </w:tc>
        <w:tc>
          <w:tcPr>
            <w:tcW w:w="833" w:type="pct"/>
            <w:vAlign w:val="center"/>
          </w:tcPr>
          <w:p w14:paraId="022F1A1F" w14:textId="65D6304A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  <w:r w:rsidRPr="00077D44">
              <w:rPr>
                <w:rFonts w:ascii="Times New Roman" w:hAnsi="Times New Roman" w:cs="Times New Roman"/>
                <w:bCs/>
              </w:rPr>
              <w:sym w:font="Wingdings" w:char="F06F"/>
            </w:r>
            <w:r w:rsidRPr="00077D44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N/A</w:t>
            </w:r>
          </w:p>
        </w:tc>
        <w:tc>
          <w:tcPr>
            <w:tcW w:w="833" w:type="pct"/>
            <w:vAlign w:val="center"/>
          </w:tcPr>
          <w:p w14:paraId="6409C4F7" w14:textId="77777777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34" w:type="pct"/>
            <w:vAlign w:val="center"/>
          </w:tcPr>
          <w:p w14:paraId="4334B76C" w14:textId="2DE9ECD3" w:rsidR="00921F44" w:rsidRPr="00A91758" w:rsidRDefault="00921F44" w:rsidP="00E83B39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921F44" w14:paraId="72525147" w14:textId="77777777" w:rsidTr="00921F44">
        <w:trPr>
          <w:trHeight w:val="397"/>
        </w:trPr>
        <w:tc>
          <w:tcPr>
            <w:tcW w:w="833" w:type="pct"/>
            <w:vAlign w:val="center"/>
          </w:tcPr>
          <w:p w14:paraId="7C11C2D7" w14:textId="0773BCDC" w:rsidR="00921F44" w:rsidRDefault="00921F44" w:rsidP="00BA523A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On observation:</w:t>
            </w:r>
          </w:p>
        </w:tc>
        <w:tc>
          <w:tcPr>
            <w:tcW w:w="4167" w:type="pct"/>
            <w:gridSpan w:val="5"/>
            <w:vAlign w:val="center"/>
          </w:tcPr>
          <w:p w14:paraId="506CA066" w14:textId="695CDC34" w:rsidR="00921F44" w:rsidRDefault="00921F44" w:rsidP="00BA523A">
            <w:pPr>
              <w:rPr>
                <w:rFonts w:ascii="Times New Roman" w:hAnsi="Times New Roman" w:cs="Times New Roman"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6DB20F9B" w14:textId="77777777" w:rsidTr="00921F44">
        <w:trPr>
          <w:trHeight w:val="402"/>
        </w:trPr>
        <w:tc>
          <w:tcPr>
            <w:tcW w:w="833" w:type="pct"/>
            <w:vAlign w:val="center"/>
          </w:tcPr>
          <w:p w14:paraId="62C14E75" w14:textId="4BB3EB22" w:rsidR="00921F44" w:rsidRPr="00921F44" w:rsidRDefault="00921F44" w:rsidP="00921F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(Notes, if any)</w:t>
            </w:r>
          </w:p>
        </w:tc>
        <w:tc>
          <w:tcPr>
            <w:tcW w:w="4167" w:type="pct"/>
            <w:gridSpan w:val="5"/>
            <w:vAlign w:val="center"/>
          </w:tcPr>
          <w:p w14:paraId="2CEBD0B2" w14:textId="26FB3AD0" w:rsidR="00921F44" w:rsidRPr="004252A2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  <w:tr w:rsidR="00921F44" w14:paraId="5C51032F" w14:textId="77777777" w:rsidTr="00921F44">
        <w:trPr>
          <w:trHeight w:val="402"/>
        </w:trPr>
        <w:tc>
          <w:tcPr>
            <w:tcW w:w="833" w:type="pct"/>
            <w:vAlign w:val="center"/>
          </w:tcPr>
          <w:p w14:paraId="091A679E" w14:textId="77777777" w:rsidR="00921F44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167" w:type="pct"/>
            <w:gridSpan w:val="5"/>
            <w:vAlign w:val="center"/>
          </w:tcPr>
          <w:p w14:paraId="5505D88A" w14:textId="2CF74914" w:rsidR="00921F44" w:rsidRDefault="00921F44" w:rsidP="00921F44">
            <w:pPr>
              <w:rPr>
                <w:rFonts w:ascii="Times New Roman" w:hAnsi="Times New Roman" w:cs="Times New Roman"/>
                <w:b/>
                <w:bCs/>
              </w:rPr>
            </w:pPr>
            <w:r w:rsidRPr="00921F44">
              <w:rPr>
                <w:rFonts w:ascii="Times New Roman" w:hAnsi="Times New Roman" w:cs="Times New Roman"/>
                <w:b/>
                <w:bCs/>
              </w:rPr>
              <w:t>_______________________________________________________________________________</w:t>
            </w:r>
          </w:p>
        </w:tc>
      </w:tr>
    </w:tbl>
    <w:p w14:paraId="087DCCF7" w14:textId="77777777" w:rsidR="00921F44" w:rsidRDefault="00921F4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7E63AE4" w14:textId="1EC5E65D" w:rsidR="00B535A8" w:rsidRDefault="0057601F" w:rsidP="00C004F1">
      <w:pPr>
        <w:spacing w:line="240" w:lineRule="auto"/>
        <w:rPr>
          <w:rFonts w:ascii="Times New Roman" w:hAnsi="Times New Roman" w:cs="Times New Roman"/>
          <w:b/>
        </w:rPr>
      </w:pPr>
      <w:r w:rsidRPr="00921F44">
        <w:rPr>
          <w:rFonts w:ascii="Times New Roman" w:hAnsi="Times New Roman" w:cs="Times New Roman"/>
          <w:b/>
        </w:rPr>
        <w:t>Girth measurement</w:t>
      </w:r>
      <w:r w:rsidR="00921F44">
        <w:rPr>
          <w:rFonts w:ascii="Times New Roman" w:hAnsi="Times New Roman" w:cs="Times New Roman"/>
          <w:b/>
        </w:rPr>
        <w:t>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40"/>
        <w:gridCol w:w="4249"/>
        <w:gridCol w:w="2946"/>
        <w:gridCol w:w="2947"/>
      </w:tblGrid>
      <w:tr w:rsidR="00921F44" w:rsidRPr="00896A0C" w14:paraId="76645486" w14:textId="77777777" w:rsidTr="0037184D">
        <w:trPr>
          <w:trHeight w:val="567"/>
          <w:jc w:val="center"/>
        </w:trPr>
        <w:tc>
          <w:tcPr>
            <w:tcW w:w="250" w:type="pct"/>
            <w:vAlign w:val="center"/>
          </w:tcPr>
          <w:p w14:paraId="7186730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1990" w:type="pct"/>
            <w:vAlign w:val="center"/>
          </w:tcPr>
          <w:p w14:paraId="4DF83B98" w14:textId="7A604AFA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Site</w:t>
            </w:r>
          </w:p>
        </w:tc>
        <w:tc>
          <w:tcPr>
            <w:tcW w:w="1380" w:type="pct"/>
            <w:vAlign w:val="center"/>
          </w:tcPr>
          <w:p w14:paraId="447AFD2B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80" w:type="pct"/>
            <w:vAlign w:val="center"/>
          </w:tcPr>
          <w:p w14:paraId="3D4F394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921F44" w:rsidRPr="00896A0C" w14:paraId="736CC743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020B7EE3" w14:textId="77777777" w:rsidR="00921F44" w:rsidRPr="00896A0C" w:rsidRDefault="00921F44" w:rsidP="00BA523A">
            <w:r>
              <w:t xml:space="preserve">{{#girthRows}}{{index}}</w:t>
            </w:r>
          </w:p>
        </w:tc>
        <w:tc>
          <w:tcPr>
            <w:tcW w:w="1990" w:type="pct"/>
            <w:vAlign w:val="center"/>
          </w:tcPr>
          <w:p w14:paraId="0E0F74A7" w14:textId="77777777" w:rsidR="00921F44" w:rsidRPr="00896A0C" w:rsidRDefault="00921F44" w:rsidP="00BA523A">
            <w:r>
              <w:t xml:space="preserve">{{site}}</w:t>
            </w:r>
          </w:p>
        </w:tc>
        <w:tc>
          <w:tcPr>
            <w:tcW w:w="1380" w:type="pct"/>
            <w:vAlign w:val="center"/>
          </w:tcPr>
          <w:p w14:paraId="11AD28A9" w14:textId="77777777" w:rsidR="00921F44" w:rsidRPr="00896A0C" w:rsidRDefault="00921F44" w:rsidP="00BA523A">
            <w:r>
              <w:t xml:space="preserve">{{right}}</w:t>
            </w:r>
          </w:p>
        </w:tc>
        <w:tc>
          <w:tcPr>
            <w:tcW w:w="1380" w:type="pct"/>
            <w:vAlign w:val="center"/>
          </w:tcPr>
          <w:p w14:paraId="3AFD9877" w14:textId="77777777" w:rsidR="00921F44" w:rsidRPr="00896A0C" w:rsidRDefault="00921F44" w:rsidP="00BA523A">
            <w:r>
              <w:t xml:space="preserve">{{left}}{{/girthRows}}</w:t>
            </w:r>
          </w:p>
        </w:tc>
      </w:tr>
      <w:tr w:rsidR="00921F44" w:rsidRPr="00896A0C" w14:paraId="684A9341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2F255458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46218950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2BCEE5F7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B58EC7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6265B203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10000832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6C4728F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B548E4C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5E3F53D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70E5D78B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726B1353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10D1491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33559AF8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7626EBBD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921F44" w:rsidRPr="00896A0C" w14:paraId="56D69161" w14:textId="77777777" w:rsidTr="0037184D">
        <w:trPr>
          <w:trHeight w:val="340"/>
          <w:jc w:val="center"/>
        </w:trPr>
        <w:tc>
          <w:tcPr>
            <w:tcW w:w="250" w:type="pct"/>
            <w:vAlign w:val="center"/>
          </w:tcPr>
          <w:p w14:paraId="3C8AE56F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990" w:type="pct"/>
            <w:vAlign w:val="center"/>
          </w:tcPr>
          <w:p w14:paraId="3790A991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1D66AA1A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80" w:type="pct"/>
            <w:vAlign w:val="center"/>
          </w:tcPr>
          <w:p w14:paraId="069863B1" w14:textId="77777777" w:rsidR="00921F44" w:rsidRPr="00896A0C" w:rsidRDefault="00921F44" w:rsidP="00BA523A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923426C" w14:textId="77777777" w:rsidR="00921F44" w:rsidRPr="0057601F" w:rsidRDefault="00921F44" w:rsidP="00C004F1">
      <w:pPr>
        <w:spacing w:line="240" w:lineRule="auto"/>
        <w:rPr>
          <w:rFonts w:ascii="Times New Roman" w:hAnsi="Times New Roman" w:cs="Times New Roman"/>
          <w:b/>
          <w:color w:val="FF0000"/>
        </w:rPr>
      </w:pPr>
    </w:p>
    <w:p w14:paraId="20B6513D" w14:textId="0E97C65E" w:rsidR="00B535A8" w:rsidRPr="001B0209" w:rsidRDefault="00B535A8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Tightness Evaluation: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957"/>
        <w:gridCol w:w="2958"/>
        <w:gridCol w:w="2958"/>
      </w:tblGrid>
      <w:tr w:rsidR="00632DC4" w:rsidRPr="00B535A8" w14:paraId="4D63BD6F" w14:textId="2C00E64D" w:rsidTr="0057601F">
        <w:trPr>
          <w:trHeight w:val="567"/>
        </w:trPr>
        <w:tc>
          <w:tcPr>
            <w:tcW w:w="1809" w:type="dxa"/>
            <w:vAlign w:val="center"/>
          </w:tcPr>
          <w:p w14:paraId="695D4870" w14:textId="6AEA3A70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Muscle group(s)</w:t>
            </w:r>
          </w:p>
        </w:tc>
        <w:tc>
          <w:tcPr>
            <w:tcW w:w="2957" w:type="dxa"/>
            <w:vAlign w:val="center"/>
          </w:tcPr>
          <w:p w14:paraId="3AB0EF18" w14:textId="46343A4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Mild tightness</w:t>
            </w:r>
          </w:p>
        </w:tc>
        <w:tc>
          <w:tcPr>
            <w:tcW w:w="2958" w:type="dxa"/>
            <w:vAlign w:val="center"/>
          </w:tcPr>
          <w:p w14:paraId="30D12F9B" w14:textId="74BDC1AA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Moderate tightness</w:t>
            </w:r>
          </w:p>
        </w:tc>
        <w:tc>
          <w:tcPr>
            <w:tcW w:w="2958" w:type="dxa"/>
            <w:vAlign w:val="center"/>
          </w:tcPr>
          <w:p w14:paraId="398FD843" w14:textId="3768AF24" w:rsidR="00632DC4" w:rsidRPr="00B535A8" w:rsidRDefault="00896A0C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Severe tightness</w:t>
            </w:r>
          </w:p>
        </w:tc>
      </w:tr>
      <w:tr w:rsidR="0057601F" w:rsidRPr="00B535A8" w14:paraId="606E26B6" w14:textId="5E685655" w:rsidTr="0057601F">
        <w:trPr>
          <w:trHeight w:val="1065"/>
        </w:trPr>
        <w:tc>
          <w:tcPr>
            <w:tcW w:w="1809" w:type="dxa"/>
            <w:vAlign w:val="center"/>
          </w:tcPr>
          <w:p w14:paraId="46F97F03" w14:textId="5C64AB1E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Right</w:t>
            </w:r>
          </w:p>
        </w:tc>
        <w:tc>
          <w:tcPr>
            <w:tcW w:w="2957" w:type="dxa"/>
            <w:vAlign w:val="center"/>
          </w:tcPr>
          <w:p w14:paraId="6C8A72A0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165C4A7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63C4EC78" w14:textId="2E7E8678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57601F" w:rsidRPr="00B535A8" w14:paraId="7AF195E7" w14:textId="77777777" w:rsidTr="0057601F">
        <w:trPr>
          <w:trHeight w:val="1065"/>
        </w:trPr>
        <w:tc>
          <w:tcPr>
            <w:tcW w:w="1809" w:type="dxa"/>
            <w:vAlign w:val="center"/>
          </w:tcPr>
          <w:p w14:paraId="6AE22C7C" w14:textId="0D2446AB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Left</w:t>
            </w:r>
          </w:p>
        </w:tc>
        <w:tc>
          <w:tcPr>
            <w:tcW w:w="2957" w:type="dxa"/>
            <w:vAlign w:val="center"/>
          </w:tcPr>
          <w:p w14:paraId="01D18065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5D37532B" w14:textId="77777777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958" w:type="dxa"/>
            <w:vAlign w:val="center"/>
          </w:tcPr>
          <w:p w14:paraId="35F45F1C" w14:textId="16663A95" w:rsidR="0057601F" w:rsidRPr="00B535A8" w:rsidRDefault="0057601F" w:rsidP="00896A0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17FAB33" w14:textId="49D7C36E" w:rsidR="00027D6B" w:rsidRPr="00077D44" w:rsidRDefault="00027D6B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75712F32" w14:textId="43F91FA1" w:rsidR="00027D6B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Range of Motion: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1375"/>
        <w:gridCol w:w="1375"/>
        <w:gridCol w:w="2012"/>
      </w:tblGrid>
      <w:tr w:rsidR="00144624" w:rsidRPr="00896A0C" w14:paraId="6001D3B1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FFF9A85" w14:textId="21FEEBDD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3" w:name="_Hlk222491119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BD7A579" w14:textId="69530BD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7AF405E5" w14:textId="29F459B6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Movement</w:t>
            </w:r>
          </w:p>
        </w:tc>
        <w:tc>
          <w:tcPr>
            <w:tcW w:w="1375" w:type="dxa"/>
            <w:vAlign w:val="center"/>
          </w:tcPr>
          <w:p w14:paraId="7E931474" w14:textId="0D8C3FD3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1375" w:type="dxa"/>
            <w:vAlign w:val="center"/>
          </w:tcPr>
          <w:p w14:paraId="6B84A67E" w14:textId="79F10382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012" w:type="dxa"/>
            <w:vAlign w:val="center"/>
          </w:tcPr>
          <w:p w14:paraId="5AF40F75" w14:textId="5D1A650B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End feel</w:t>
            </w:r>
          </w:p>
        </w:tc>
      </w:tr>
      <w:tr w:rsidR="00144624" w:rsidRPr="00896A0C" w14:paraId="1F835B75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34E62A33" w14:textId="54E33930" w:rsidR="00144624" w:rsidRPr="00896A0C" w:rsidRDefault="00144624" w:rsidP="00144624">
            <w:r>
              <w:t xml:space="preserve">{{#romRows}}{{index}}</w:t>
            </w:r>
          </w:p>
        </w:tc>
        <w:tc>
          <w:tcPr>
            <w:tcW w:w="2120" w:type="dxa"/>
            <w:vAlign w:val="center"/>
          </w:tcPr>
          <w:p w14:paraId="7CEDC1C9" w14:textId="4EE57C6D" w:rsidR="00144624" w:rsidRPr="00896A0C" w:rsidRDefault="00144624" w:rsidP="00144624">
            <w:r>
              <w:t xml:space="preserve">{{joint}}</w:t>
            </w:r>
          </w:p>
        </w:tc>
        <w:tc>
          <w:tcPr>
            <w:tcW w:w="3260" w:type="dxa"/>
            <w:vAlign w:val="center"/>
          </w:tcPr>
          <w:p w14:paraId="4830455D" w14:textId="0476714E" w:rsidR="001D681F" w:rsidRPr="00896A0C" w:rsidRDefault="001D681F" w:rsidP="001D681F">
            <w:r>
              <w:t xml:space="preserve">{{movement}}</w:t>
            </w:r>
          </w:p>
        </w:tc>
        <w:tc>
          <w:tcPr>
            <w:tcW w:w="1375" w:type="dxa"/>
            <w:vAlign w:val="center"/>
          </w:tcPr>
          <w:p w14:paraId="7EE1D8AC" w14:textId="77777777" w:rsidR="00144624" w:rsidRPr="00896A0C" w:rsidRDefault="00144624" w:rsidP="00144624">
            <w:r>
              <w:t xml:space="preserve">{{right}}</w:t>
            </w:r>
          </w:p>
        </w:tc>
        <w:tc>
          <w:tcPr>
            <w:tcW w:w="1375" w:type="dxa"/>
            <w:vAlign w:val="center"/>
          </w:tcPr>
          <w:p w14:paraId="39424129" w14:textId="77777777" w:rsidR="00144624" w:rsidRPr="00896A0C" w:rsidRDefault="00144624" w:rsidP="00144624">
            <w:r>
              <w:t xml:space="preserve">{{left}}</w:t>
            </w:r>
          </w:p>
        </w:tc>
        <w:tc>
          <w:tcPr>
            <w:tcW w:w="2012" w:type="dxa"/>
            <w:vAlign w:val="center"/>
          </w:tcPr>
          <w:p w14:paraId="3DCA9358" w14:textId="77777777" w:rsidR="00144624" w:rsidRPr="00896A0C" w:rsidRDefault="00144624" w:rsidP="00144624">
            <w:r>
              <w:t xml:space="preserve">{{endFeel}}{{/romRows}}</w:t>
            </w:r>
          </w:p>
        </w:tc>
      </w:tr>
      <w:tr w:rsidR="00144624" w:rsidRPr="00896A0C" w14:paraId="05AD0B4E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7D94CC4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506E8A3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3BB9AE69" w14:textId="2C15CD3E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5D64B5B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B9C9AA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41E4E835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5BBD4B6B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1FA8E66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2D9AAB8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21B3D5F4" w14:textId="5B6F7F1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0B23BF0C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564D4D2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3845759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66E32C0A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06437731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65405842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7086C46D" w14:textId="5F6B7EB4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7D2A6B60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5F6643B9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7141082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144624" w:rsidRPr="00896A0C" w14:paraId="104E3B49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0164F0B4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1872D3B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0831521A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67277204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75" w:type="dxa"/>
            <w:vAlign w:val="center"/>
          </w:tcPr>
          <w:p w14:paraId="6F4DFF58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12" w:type="dxa"/>
            <w:vAlign w:val="center"/>
          </w:tcPr>
          <w:p w14:paraId="1E49CD1B" w14:textId="77777777" w:rsidR="00144624" w:rsidRPr="00896A0C" w:rsidRDefault="00144624" w:rsidP="00144624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3"/>
    </w:tbl>
    <w:p w14:paraId="473F3995" w14:textId="77777777" w:rsidR="00144624" w:rsidRPr="00077D44" w:rsidRDefault="0014462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6A77E674" w14:textId="77777777" w:rsidR="00921F44" w:rsidRDefault="00921F44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0844F7B" w14:textId="1C0798A6" w:rsidR="00027D6B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Manual Muscle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2120"/>
        <w:gridCol w:w="3260"/>
        <w:gridCol w:w="2381"/>
        <w:gridCol w:w="2381"/>
      </w:tblGrid>
      <w:tr w:rsidR="00632DC4" w:rsidRPr="00896A0C" w14:paraId="317C0BCB" w14:textId="77777777" w:rsidTr="00896A0C">
        <w:trPr>
          <w:trHeight w:val="567"/>
        </w:trPr>
        <w:tc>
          <w:tcPr>
            <w:tcW w:w="540" w:type="dxa"/>
            <w:vAlign w:val="center"/>
          </w:tcPr>
          <w:p w14:paraId="0B44330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bookmarkStart w:id="4" w:name="_Hlk222491955"/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2120" w:type="dxa"/>
            <w:vAlign w:val="center"/>
          </w:tcPr>
          <w:p w14:paraId="52655DD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Joint</w:t>
            </w:r>
          </w:p>
        </w:tc>
        <w:tc>
          <w:tcPr>
            <w:tcW w:w="3260" w:type="dxa"/>
            <w:vAlign w:val="center"/>
          </w:tcPr>
          <w:p w14:paraId="15CDEEF4" w14:textId="65AAB7EB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Muscle group</w:t>
            </w:r>
          </w:p>
        </w:tc>
        <w:tc>
          <w:tcPr>
            <w:tcW w:w="2381" w:type="dxa"/>
            <w:vAlign w:val="center"/>
          </w:tcPr>
          <w:p w14:paraId="1854C50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81" w:type="dxa"/>
            <w:vAlign w:val="center"/>
          </w:tcPr>
          <w:p w14:paraId="07188FB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</w:tr>
      <w:tr w:rsidR="00632DC4" w:rsidRPr="00896A0C" w14:paraId="1326DE0A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7EDD270F" w14:textId="77777777" w:rsidR="00632DC4" w:rsidRPr="00896A0C" w:rsidRDefault="00632DC4" w:rsidP="007F52D3">
            <w:r>
              <w:t xml:space="preserve">{{#mmtRows}}{{index}}</w:t>
            </w:r>
          </w:p>
        </w:tc>
        <w:tc>
          <w:tcPr>
            <w:tcW w:w="2120" w:type="dxa"/>
            <w:vAlign w:val="center"/>
          </w:tcPr>
          <w:p w14:paraId="0530731F" w14:textId="77777777" w:rsidR="00632DC4" w:rsidRPr="00896A0C" w:rsidRDefault="00632DC4" w:rsidP="007F52D3">
            <w:r>
              <w:t xml:space="preserve">{{joint}}</w:t>
            </w:r>
          </w:p>
        </w:tc>
        <w:tc>
          <w:tcPr>
            <w:tcW w:w="3260" w:type="dxa"/>
            <w:vAlign w:val="center"/>
          </w:tcPr>
          <w:p w14:paraId="2EBD2BBA" w14:textId="77777777" w:rsidR="00632DC4" w:rsidRPr="00896A0C" w:rsidRDefault="00632DC4" w:rsidP="007F52D3">
            <w:r>
              <w:t xml:space="preserve">{{muscleGroup}}</w:t>
            </w:r>
          </w:p>
        </w:tc>
        <w:tc>
          <w:tcPr>
            <w:tcW w:w="2381" w:type="dxa"/>
            <w:vAlign w:val="center"/>
          </w:tcPr>
          <w:p w14:paraId="2A4352A4" w14:textId="77777777" w:rsidR="00632DC4" w:rsidRPr="00896A0C" w:rsidRDefault="00632DC4" w:rsidP="007F52D3">
            <w:r>
              <w:t xml:space="preserve">{{right}}</w:t>
            </w:r>
          </w:p>
        </w:tc>
        <w:tc>
          <w:tcPr>
            <w:tcW w:w="2381" w:type="dxa"/>
            <w:vAlign w:val="center"/>
          </w:tcPr>
          <w:p w14:paraId="73C62FC6" w14:textId="77777777" w:rsidR="00632DC4" w:rsidRPr="00896A0C" w:rsidRDefault="00632DC4" w:rsidP="007F52D3">
            <w:r>
              <w:t xml:space="preserve">{{left}}{{/mmtRows}}</w:t>
            </w:r>
          </w:p>
        </w:tc>
      </w:tr>
      <w:tr w:rsidR="00632DC4" w:rsidRPr="00896A0C" w14:paraId="62147381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5520F40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6C3DCA6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198B2E9C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0B87D1F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748DD80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065DEC74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459FFFF8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262BA5D0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7384D26F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989DD2A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8F68360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467AC5E6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5C44E3AC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59DF2CE7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61CA7794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2F5A448E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3504C29E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632DC4" w:rsidRPr="00896A0C" w14:paraId="4D6D17C6" w14:textId="77777777" w:rsidTr="00632DC4">
        <w:trPr>
          <w:trHeight w:val="340"/>
        </w:trPr>
        <w:tc>
          <w:tcPr>
            <w:tcW w:w="540" w:type="dxa"/>
            <w:vAlign w:val="center"/>
          </w:tcPr>
          <w:p w14:paraId="6F06EBD5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120" w:type="dxa"/>
            <w:vAlign w:val="center"/>
          </w:tcPr>
          <w:p w14:paraId="77923E11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260" w:type="dxa"/>
            <w:vAlign w:val="center"/>
          </w:tcPr>
          <w:p w14:paraId="4063FD66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56FD0932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81" w:type="dxa"/>
            <w:vAlign w:val="center"/>
          </w:tcPr>
          <w:p w14:paraId="4456A685" w14:textId="77777777" w:rsidR="00632DC4" w:rsidRPr="00896A0C" w:rsidRDefault="00632DC4" w:rsidP="007F52D3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bookmarkEnd w:id="4"/>
    </w:tbl>
    <w:p w14:paraId="7E2D1B49" w14:textId="77777777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A03FE78" w14:textId="237CBCE0" w:rsidR="00632DC4" w:rsidRDefault="00632DC4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Neurological Examination: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0"/>
        <w:gridCol w:w="3112"/>
        <w:gridCol w:w="2343"/>
        <w:gridCol w:w="2343"/>
        <w:gridCol w:w="2344"/>
      </w:tblGrid>
      <w:tr w:rsidR="00501F07" w:rsidRPr="00896A0C" w14:paraId="27E688FA" w14:textId="77777777" w:rsidTr="006363F1">
        <w:trPr>
          <w:trHeight w:val="567"/>
        </w:trPr>
        <w:tc>
          <w:tcPr>
            <w:tcW w:w="540" w:type="dxa"/>
            <w:vAlign w:val="center"/>
          </w:tcPr>
          <w:p w14:paraId="2809826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No.</w:t>
            </w:r>
          </w:p>
        </w:tc>
        <w:tc>
          <w:tcPr>
            <w:tcW w:w="3112" w:type="dxa"/>
            <w:vAlign w:val="center"/>
          </w:tcPr>
          <w:p w14:paraId="0FDC4F8F" w14:textId="5CC13384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Sensory component</w:t>
            </w:r>
          </w:p>
        </w:tc>
        <w:tc>
          <w:tcPr>
            <w:tcW w:w="2343" w:type="dxa"/>
            <w:vAlign w:val="center"/>
          </w:tcPr>
          <w:p w14:paraId="11E4E5E3" w14:textId="4D76624A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Right</w:t>
            </w:r>
          </w:p>
        </w:tc>
        <w:tc>
          <w:tcPr>
            <w:tcW w:w="2343" w:type="dxa"/>
            <w:vAlign w:val="center"/>
          </w:tcPr>
          <w:p w14:paraId="1553ED24" w14:textId="59964C8C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96A0C">
              <w:rPr>
                <w:rFonts w:ascii="Times New Roman" w:hAnsi="Times New Roman" w:cs="Times New Roman"/>
                <w:bCs/>
              </w:rPr>
              <w:t>Left</w:t>
            </w:r>
          </w:p>
        </w:tc>
        <w:tc>
          <w:tcPr>
            <w:tcW w:w="2344" w:type="dxa"/>
            <w:vAlign w:val="center"/>
          </w:tcPr>
          <w:p w14:paraId="4FBD2FFB" w14:textId="4CE05B3E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Equality</w:t>
            </w:r>
          </w:p>
        </w:tc>
      </w:tr>
      <w:tr w:rsidR="00501F07" w:rsidRPr="00896A0C" w14:paraId="0003B49B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52219BA9" w14:textId="77777777" w:rsidR="00501F07" w:rsidRPr="00896A0C" w:rsidRDefault="00501F07" w:rsidP="00501F07">
            <w:r>
              <w:t xml:space="preserve">{{#neuroRows}}{{index}}</w:t>
            </w:r>
          </w:p>
        </w:tc>
        <w:tc>
          <w:tcPr>
            <w:tcW w:w="3112" w:type="dxa"/>
            <w:vAlign w:val="center"/>
          </w:tcPr>
          <w:p w14:paraId="6E5D8F1D" w14:textId="77777777" w:rsidR="00501F07" w:rsidRPr="00896A0C" w:rsidRDefault="00501F07" w:rsidP="00501F07">
            <w:r>
              <w:t xml:space="preserve">{{component}}</w:t>
            </w:r>
          </w:p>
        </w:tc>
        <w:tc>
          <w:tcPr>
            <w:tcW w:w="2343" w:type="dxa"/>
            <w:vAlign w:val="center"/>
          </w:tcPr>
          <w:p w14:paraId="16483AE2" w14:textId="77777777" w:rsidR="00501F07" w:rsidRPr="00896A0C" w:rsidRDefault="00501F07" w:rsidP="00501F07">
            <w:r>
              <w:t xml:space="preserve">{{right}}</w:t>
            </w:r>
          </w:p>
        </w:tc>
        <w:tc>
          <w:tcPr>
            <w:tcW w:w="2343" w:type="dxa"/>
            <w:vAlign w:val="center"/>
          </w:tcPr>
          <w:p w14:paraId="6C07A094" w14:textId="77777777" w:rsidR="00501F07" w:rsidRPr="00896A0C" w:rsidRDefault="00501F07" w:rsidP="00501F07">
            <w:r>
              <w:t xml:space="preserve">{{left}}</w:t>
            </w:r>
          </w:p>
        </w:tc>
        <w:tc>
          <w:tcPr>
            <w:tcW w:w="2344" w:type="dxa"/>
            <w:vAlign w:val="center"/>
          </w:tcPr>
          <w:p w14:paraId="7BA83B9B" w14:textId="77777777" w:rsidR="00501F07" w:rsidRPr="00896A0C" w:rsidRDefault="00501F07" w:rsidP="00501F07">
            <w:r>
              <w:t xml:space="preserve">{{equality}}{{/neuroRows}}</w:t>
            </w:r>
          </w:p>
        </w:tc>
      </w:tr>
      <w:tr w:rsidR="00501F07" w:rsidRPr="00896A0C" w14:paraId="74B9F844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2934453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554F736B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40BB8E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30C09290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66C37DB2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25B5E549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1D764A68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5E113B71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562238B7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79E6961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1E184FB0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2E40C83C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4E29ECE6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3972030E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65EBFF35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29AA8D44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0EFA2A98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501F07" w:rsidRPr="00896A0C" w14:paraId="346BAD6A" w14:textId="77777777" w:rsidTr="006363F1">
        <w:trPr>
          <w:trHeight w:val="340"/>
        </w:trPr>
        <w:tc>
          <w:tcPr>
            <w:tcW w:w="540" w:type="dxa"/>
            <w:vAlign w:val="center"/>
          </w:tcPr>
          <w:p w14:paraId="064E766C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12" w:type="dxa"/>
            <w:vAlign w:val="center"/>
          </w:tcPr>
          <w:p w14:paraId="0B21D1CC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2B7A3A4E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3" w:type="dxa"/>
            <w:vAlign w:val="center"/>
          </w:tcPr>
          <w:p w14:paraId="0B1B88D9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344" w:type="dxa"/>
            <w:vAlign w:val="center"/>
          </w:tcPr>
          <w:p w14:paraId="3A5D9D63" w14:textId="77777777" w:rsidR="00501F07" w:rsidRPr="00896A0C" w:rsidRDefault="00501F07" w:rsidP="00501F07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366B2DF" w14:textId="03290EC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5927FEB8" w14:textId="717971B2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Deep Tendon Reflexes:</w:t>
      </w:r>
    </w:p>
    <w:p w14:paraId="5B0BACFA" w14:textId="69F7E1A3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65981CDA" w14:textId="1797D3F4" w:rsidR="00896A0C" w:rsidRDefault="00896A0C" w:rsidP="00C004F1">
      <w:pPr>
        <w:spacing w:line="240" w:lineRule="auto"/>
        <w:rPr>
          <w:rFonts w:ascii="Times New Roman" w:hAnsi="Times New Roman" w:cs="Times New Roman"/>
          <w:b/>
        </w:rPr>
      </w:pPr>
    </w:p>
    <w:p w14:paraId="021140BE" w14:textId="49D61AE3" w:rsidR="00896A0C" w:rsidRDefault="008162ED" w:rsidP="00C004F1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Observational </w:t>
      </w:r>
      <w:r w:rsidR="00896A0C">
        <w:rPr>
          <w:rFonts w:ascii="Times New Roman" w:hAnsi="Times New Roman" w:cs="Times New Roman"/>
          <w:b/>
        </w:rPr>
        <w:t>Gait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6"/>
        <w:gridCol w:w="1336"/>
      </w:tblGrid>
      <w:tr w:rsidR="008162ED" w:rsidRPr="008162ED" w14:paraId="07E13FBE" w14:textId="77777777" w:rsidTr="008162ED">
        <w:trPr>
          <w:trHeight w:val="567"/>
        </w:trPr>
        <w:tc>
          <w:tcPr>
            <w:tcW w:w="6675" w:type="dxa"/>
            <w:gridSpan w:val="5"/>
            <w:vAlign w:val="center"/>
          </w:tcPr>
          <w:p w14:paraId="4CB79B14" w14:textId="61369C92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Stance Phase</w:t>
            </w:r>
          </w:p>
        </w:tc>
        <w:tc>
          <w:tcPr>
            <w:tcW w:w="4007" w:type="dxa"/>
            <w:gridSpan w:val="3"/>
            <w:vAlign w:val="center"/>
          </w:tcPr>
          <w:p w14:paraId="2DE01062" w14:textId="5DA241B0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Swing Phase</w:t>
            </w:r>
          </w:p>
        </w:tc>
      </w:tr>
      <w:tr w:rsidR="008162ED" w:rsidRPr="008162ED" w14:paraId="679F7233" w14:textId="77777777" w:rsidTr="008162ED">
        <w:tc>
          <w:tcPr>
            <w:tcW w:w="1335" w:type="dxa"/>
            <w:vAlign w:val="center"/>
          </w:tcPr>
          <w:p w14:paraId="3D7461D9" w14:textId="4AE5168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contact</w:t>
            </w:r>
          </w:p>
        </w:tc>
        <w:tc>
          <w:tcPr>
            <w:tcW w:w="1335" w:type="dxa"/>
            <w:vAlign w:val="center"/>
          </w:tcPr>
          <w:p w14:paraId="34DA8B6A" w14:textId="2195172C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Loading Response</w:t>
            </w:r>
          </w:p>
        </w:tc>
        <w:tc>
          <w:tcPr>
            <w:tcW w:w="1335" w:type="dxa"/>
            <w:vAlign w:val="center"/>
          </w:tcPr>
          <w:p w14:paraId="3F232338" w14:textId="4B649C1E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Mid-stance</w:t>
            </w:r>
          </w:p>
        </w:tc>
        <w:tc>
          <w:tcPr>
            <w:tcW w:w="1335" w:type="dxa"/>
            <w:vAlign w:val="center"/>
          </w:tcPr>
          <w:p w14:paraId="420B00A6" w14:textId="264D494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Stance</w:t>
            </w:r>
          </w:p>
        </w:tc>
        <w:tc>
          <w:tcPr>
            <w:tcW w:w="1335" w:type="dxa"/>
            <w:vAlign w:val="center"/>
          </w:tcPr>
          <w:p w14:paraId="3B24A9F6" w14:textId="710A3783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Pre-swing</w:t>
            </w:r>
          </w:p>
        </w:tc>
        <w:tc>
          <w:tcPr>
            <w:tcW w:w="1335" w:type="dxa"/>
            <w:vAlign w:val="center"/>
          </w:tcPr>
          <w:p w14:paraId="08990B0D" w14:textId="0EFEF5B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Initial swing</w:t>
            </w:r>
          </w:p>
        </w:tc>
        <w:tc>
          <w:tcPr>
            <w:tcW w:w="1336" w:type="dxa"/>
            <w:vAlign w:val="center"/>
          </w:tcPr>
          <w:p w14:paraId="7249AC8A" w14:textId="4C9D40EF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Mid-swing</w:t>
            </w:r>
          </w:p>
        </w:tc>
        <w:tc>
          <w:tcPr>
            <w:tcW w:w="1336" w:type="dxa"/>
            <w:vAlign w:val="center"/>
          </w:tcPr>
          <w:p w14:paraId="0F6D1A87" w14:textId="1A090E15" w:rsidR="008162ED" w:rsidRPr="008162ED" w:rsidRDefault="008162ED" w:rsidP="008162E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8162ED">
              <w:rPr>
                <w:rFonts w:ascii="Times New Roman" w:hAnsi="Times New Roman" w:cs="Times New Roman"/>
                <w:bCs/>
              </w:rPr>
              <w:t>Terminal swing</w:t>
            </w:r>
          </w:p>
        </w:tc>
      </w:tr>
      <w:tr w:rsidR="008162ED" w:rsidRPr="008162ED" w14:paraId="5E5E21C9" w14:textId="77777777" w:rsidTr="00945446">
        <w:trPr>
          <w:trHeight w:val="1134"/>
        </w:trPr>
        <w:tc>
          <w:tcPr>
            <w:tcW w:w="1335" w:type="dxa"/>
            <w:vAlign w:val="center"/>
          </w:tcPr>
          <w:p w14:paraId="67572214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14C3531A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57CD4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576A3B63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17519B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5" w:type="dxa"/>
            <w:vAlign w:val="center"/>
          </w:tcPr>
          <w:p w14:paraId="24681F4E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4985B20D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336" w:type="dxa"/>
            <w:vAlign w:val="center"/>
          </w:tcPr>
          <w:p w14:paraId="290C77D6" w14:textId="77777777" w:rsidR="008162ED" w:rsidRPr="008162ED" w:rsidRDefault="008162ED" w:rsidP="008162ED">
            <w:pPr>
              <w:spacing w:before="240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6F4E46D0" w14:textId="795EF75B" w:rsidR="008162ED" w:rsidRDefault="008162ED" w:rsidP="008162ED">
      <w:pPr>
        <w:spacing w:before="24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_______________________________________________________________________________________________</w:t>
      </w:r>
    </w:p>
    <w:bookmarkEnd w:id="0"/>
    <w:p w14:paraId="71B16972" w14:textId="40FCBA13" w:rsidR="00477C4E" w:rsidRDefault="00477C4E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A7B48F0" w14:textId="679BB1D1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Functional Assessment: {{functionalAssessment}}</w:t>
      </w:r>
    </w:p>
    <w:p w14:paraId="5B017CA9" w14:textId="6318422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4AE9514" w14:textId="289A01F9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74A81E7" w14:textId="4066499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F221B6B" w14:textId="14148FD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Special Tests (if any): {{specialTestsSummary}}</w:t>
      </w:r>
    </w:p>
    <w:p w14:paraId="73DF8C69" w14:textId="621A9FC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6FF35A" w14:textId="4BC7701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Differential Diagnosis: {{differentialDiagnosis}}</w:t>
      </w:r>
    </w:p>
    <w:p w14:paraId="3D25218A" w14:textId="54848186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A69DC13" w14:textId="4A2CC26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22AF336" w14:textId="4C92170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B8B4E87" w14:textId="75B0696C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Initial </w:t>
      </w:r>
      <w:r w:rsidR="00DE606D">
        <w:rPr>
          <w:rFonts w:ascii="Times New Roman" w:hAnsi="Times New Roman" w:cs="Times New Roman"/>
          <w:b/>
          <w:lang/>
        </w:rPr>
        <w:t>Treatment</w:t>
      </w:r>
      <w:r>
        <w:rPr>
          <w:rFonts w:ascii="Times New Roman" w:hAnsi="Times New Roman" w:cs="Times New Roman"/>
          <w:b/>
        </w:rPr>
        <w:t>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>Date:_____/_____/_______</w:t>
      </w:r>
    </w:p>
    <w:p w14:paraId="19B791E5" w14:textId="430C726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 w:rsidRPr="00945446">
        <w:rPr>
          <w:rFonts w:ascii="Times New Roman" w:hAnsi="Times New Roman" w:cs="Times New Roman"/>
          <w:bCs/>
        </w:rPr>
        <w:t>Exercises</w:t>
      </w:r>
      <w:r>
        <w:rPr>
          <w:rFonts w:ascii="Times New Roman" w:hAnsi="Times New Roman" w:cs="Times New Roman"/>
          <w:bCs/>
        </w:rPr>
        <w:t>:</w:t>
      </w:r>
    </w:p>
    <w:p w14:paraId="4F8DE875" w14:textId="121BA0D5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8F5B411" w14:textId="57F7BC79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60651B0" w14:textId="4B789DB6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6D47219C" w14:textId="5CE15D59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CC70CF4" w14:textId="77777777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31788592" w14:textId="094DC54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Modality (if any):</w:t>
      </w:r>
    </w:p>
    <w:p w14:paraId="0795FE4D" w14:textId="20498AB8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405B77E8" w14:textId="1013C890" w:rsid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</w:p>
    <w:p w14:paraId="5F9A4A5A" w14:textId="1EB12EFE" w:rsidR="00945446" w:rsidRPr="00945446" w:rsidRDefault="00945446" w:rsidP="00945446">
      <w:pPr>
        <w:spacing w:line="24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Adjunct (Taping, Dry needling, Cupping):</w:t>
      </w:r>
    </w:p>
    <w:p w14:paraId="10333848" w14:textId="1802E91E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2B5D7E6" w14:textId="55286EA4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0B296C7D" w14:textId="77777777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3D64FB7" w14:textId="0E64890A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Therapist Notes:</w:t>
      </w:r>
    </w:p>
    <w:p w14:paraId="41E9FD8B" w14:textId="48B0827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368A03F8" w14:textId="67C71AC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5C5B54C1" w14:textId="36CF51BF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A7FD9DD" w14:textId="25D5C615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151CE275" w14:textId="1028594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6F5CA29" w14:textId="4E599123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5D21CA7F" w14:textId="746261B8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2C54F767" w14:textId="52A3F08D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6502BA8" w14:textId="562CFE9A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Signature of Physiotherapist &amp; Date:</w:t>
      </w:r>
    </w:p>
    <w:p w14:paraId="242A9803" w14:textId="11166217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E0415F5" w14:textId="7DCB646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7ED845FE" w14:textId="4A021B7B" w:rsidR="00945446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</w:p>
    <w:p w14:paraId="4DE5216A" w14:textId="53616721" w:rsidR="00945446" w:rsidRPr="00077D44" w:rsidRDefault="00945446" w:rsidP="00945446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_____________________________________</w:t>
      </w:r>
    </w:p>
    <w:sectPr w:rsidR="00945446" w:rsidRPr="00077D44" w:rsidSect="00897BE6">
      <w:footerReference w:type="default" r:id="rId9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69753" w14:textId="77777777" w:rsidR="00ED0C3B" w:rsidRDefault="00ED0C3B" w:rsidP="00F43FEF">
      <w:pPr>
        <w:spacing w:after="0" w:line="240" w:lineRule="auto"/>
      </w:pPr>
      <w:r>
        <w:separator/>
      </w:r>
    </w:p>
  </w:endnote>
  <w:endnote w:type="continuationSeparator" w:id="0">
    <w:p w14:paraId="28EB4E52" w14:textId="77777777" w:rsidR="00ED0C3B" w:rsidRDefault="00ED0C3B" w:rsidP="00F43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9DB4" w14:textId="0510F489" w:rsidR="00F43FEF" w:rsidRDefault="00F43FEF">
    <w:pPr>
      <w:pStyle w:val="Footer"/>
    </w:pPr>
  </w:p>
  <w:p w14:paraId="7681CE62" w14:textId="6CD782A8" w:rsidR="00F43FEF" w:rsidRDefault="00F43FEF">
    <w:pPr>
      <w:pStyle w:val="Footer"/>
    </w:pPr>
  </w:p>
  <w:p w14:paraId="22BC4704" w14:textId="77777777" w:rsidR="00F43FEF" w:rsidRDefault="00F43F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151F8" w14:textId="77777777" w:rsidR="00ED0C3B" w:rsidRDefault="00ED0C3B" w:rsidP="00F43FEF">
      <w:pPr>
        <w:spacing w:after="0" w:line="240" w:lineRule="auto"/>
      </w:pPr>
      <w:r>
        <w:separator/>
      </w:r>
    </w:p>
  </w:footnote>
  <w:footnote w:type="continuationSeparator" w:id="0">
    <w:p w14:paraId="65E14A46" w14:textId="77777777" w:rsidR="00ED0C3B" w:rsidRDefault="00ED0C3B" w:rsidP="00F43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F19F4"/>
    <w:multiLevelType w:val="hybridMultilevel"/>
    <w:tmpl w:val="1D4647DA"/>
    <w:lvl w:ilvl="0" w:tplc="6E1C9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068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39EA"/>
    <w:rsid w:val="00027D6B"/>
    <w:rsid w:val="00047477"/>
    <w:rsid w:val="00077D44"/>
    <w:rsid w:val="000A5B0C"/>
    <w:rsid w:val="000B74C9"/>
    <w:rsid w:val="000C0466"/>
    <w:rsid w:val="001279B0"/>
    <w:rsid w:val="00141FBB"/>
    <w:rsid w:val="00144624"/>
    <w:rsid w:val="00174935"/>
    <w:rsid w:val="001B0209"/>
    <w:rsid w:val="001D681F"/>
    <w:rsid w:val="001E39EA"/>
    <w:rsid w:val="002B3B38"/>
    <w:rsid w:val="002F21D0"/>
    <w:rsid w:val="00327CBF"/>
    <w:rsid w:val="0037184D"/>
    <w:rsid w:val="003A236C"/>
    <w:rsid w:val="00407762"/>
    <w:rsid w:val="00410BFE"/>
    <w:rsid w:val="00420CBC"/>
    <w:rsid w:val="00420D35"/>
    <w:rsid w:val="00422CF0"/>
    <w:rsid w:val="004252A2"/>
    <w:rsid w:val="00426370"/>
    <w:rsid w:val="00477C4E"/>
    <w:rsid w:val="004803DE"/>
    <w:rsid w:val="004E1488"/>
    <w:rsid w:val="004E5476"/>
    <w:rsid w:val="00501F07"/>
    <w:rsid w:val="0057601F"/>
    <w:rsid w:val="00581456"/>
    <w:rsid w:val="00632DC4"/>
    <w:rsid w:val="006363F1"/>
    <w:rsid w:val="00671571"/>
    <w:rsid w:val="00671B2B"/>
    <w:rsid w:val="006C4539"/>
    <w:rsid w:val="006E47A4"/>
    <w:rsid w:val="007138A4"/>
    <w:rsid w:val="00727801"/>
    <w:rsid w:val="00776D36"/>
    <w:rsid w:val="008162ED"/>
    <w:rsid w:val="00817C77"/>
    <w:rsid w:val="0083241E"/>
    <w:rsid w:val="00896A0C"/>
    <w:rsid w:val="00897BE6"/>
    <w:rsid w:val="00921F44"/>
    <w:rsid w:val="00945446"/>
    <w:rsid w:val="009B3C18"/>
    <w:rsid w:val="009B4464"/>
    <w:rsid w:val="009B5D1A"/>
    <w:rsid w:val="009D1CFD"/>
    <w:rsid w:val="00A03E72"/>
    <w:rsid w:val="00A66DC2"/>
    <w:rsid w:val="00A91758"/>
    <w:rsid w:val="00AD3D1F"/>
    <w:rsid w:val="00B50248"/>
    <w:rsid w:val="00B535A8"/>
    <w:rsid w:val="00B648AB"/>
    <w:rsid w:val="00B9594A"/>
    <w:rsid w:val="00BD56BD"/>
    <w:rsid w:val="00C004F1"/>
    <w:rsid w:val="00C41D55"/>
    <w:rsid w:val="00C635BF"/>
    <w:rsid w:val="00C8496A"/>
    <w:rsid w:val="00CA3BC2"/>
    <w:rsid w:val="00CC15EE"/>
    <w:rsid w:val="00CC3147"/>
    <w:rsid w:val="00CE1A70"/>
    <w:rsid w:val="00CE3EF3"/>
    <w:rsid w:val="00DE606D"/>
    <w:rsid w:val="00E12834"/>
    <w:rsid w:val="00E43991"/>
    <w:rsid w:val="00E83B39"/>
    <w:rsid w:val="00EB7D47"/>
    <w:rsid w:val="00ED0C3B"/>
    <w:rsid w:val="00F43FEF"/>
    <w:rsid w:val="00F617F9"/>
    <w:rsid w:val="00FB0C55"/>
    <w:rsid w:val="00FE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60CCE"/>
  <w15:docId w15:val="{FB858972-DED0-4E17-95EF-7D7C51259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6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39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47A4"/>
    <w:pPr>
      <w:ind w:left="720"/>
      <w:contextualSpacing/>
    </w:pPr>
  </w:style>
  <w:style w:type="paragraph" w:styleId="NoSpacing">
    <w:name w:val="No Spacing"/>
    <w:uiPriority w:val="1"/>
    <w:qFormat/>
    <w:rsid w:val="004803D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FEF"/>
  </w:style>
  <w:style w:type="paragraph" w:styleId="Footer">
    <w:name w:val="footer"/>
    <w:basedOn w:val="Normal"/>
    <w:link w:val="FooterChar"/>
    <w:uiPriority w:val="99"/>
    <w:unhideWhenUsed/>
    <w:rsid w:val="00F43F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DACB3-5BD9-4BE4-951F-61C48A5C7633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2742</TotalTime>
  <Pages>5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Heal</dc:creator>
  <cp:lastModifiedBy>Aanchal Sharma</cp:lastModifiedBy>
  <cp:revision>20</cp:revision>
  <cp:lastPrinted>2026-02-17T12:53:00Z</cp:lastPrinted>
  <dcterms:created xsi:type="dcterms:W3CDTF">2026-02-17T11:38:00Z</dcterms:created>
  <dcterms:modified xsi:type="dcterms:W3CDTF">2026-03-10T07:12:00Z</dcterms:modified>
</cp:coreProperties>
</file>