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D947C4" w14:textId="48BC3EF7" w:rsidR="00477C4E" w:rsidRPr="00077D44" w:rsidRDefault="00477C4E" w:rsidP="004803DE">
      <w:pPr>
        <w:rPr>
          <w:rFonts w:ascii="Times New Roman" w:hAnsi="Times New Roman" w:cs="Times New Roman"/>
        </w:rPr>
      </w:pPr>
      <w:r w:rsidRPr="00077D44">
        <w:rPr>
          <w:rFonts w:ascii="Times New Roman" w:hAnsi="Times New Roman" w:cs="Times New Roman"/>
          <w:noProof/>
          <w:lang w:eastAsia="en-IN"/>
        </w:rPr>
        <w:drawing>
          <wp:anchor distT="0" distB="0" distL="114300" distR="114300" simplePos="0" relativeHeight="251597312" behindDoc="0" locked="0" layoutInCell="1" allowOverlap="1" wp14:anchorId="0CE27A0F" wp14:editId="5A6434EA">
            <wp:simplePos x="0" y="0"/>
            <wp:positionH relativeFrom="column">
              <wp:posOffset>-69215</wp:posOffset>
            </wp:positionH>
            <wp:positionV relativeFrom="paragraph">
              <wp:posOffset>-106680</wp:posOffset>
            </wp:positionV>
            <wp:extent cx="1177925" cy="906780"/>
            <wp:effectExtent l="0" t="0" r="3175" b="7620"/>
            <wp:wrapSquare wrapText="bothSides"/>
            <wp:docPr id="1" name="Picture 1" descr="C:\Users\Heal\Downloads\MBD-Logo-and-Stationary-2-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Heal\Downloads\MBD-Logo-and-Stationary-2-0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925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B0C0E3" w14:textId="3C27BFBA" w:rsidR="00C004F1" w:rsidRPr="00077D44" w:rsidRDefault="00C004F1" w:rsidP="00C004F1">
      <w:pPr>
        <w:ind w:left="2880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 w:rsidR="00477C4E" w:rsidRPr="00077D44">
        <w:rPr>
          <w:rFonts w:ascii="Times New Roman" w:hAnsi="Times New Roman" w:cs="Times New Roman"/>
          <w:b/>
          <w:sz w:val="28"/>
          <w:szCs w:val="28"/>
          <w:u w:val="single"/>
        </w:rPr>
        <w:t>PHYSICIAN CONSULTATION</w:t>
      </w:r>
    </w:p>
    <w:p w14:paraId="2A709538" w14:textId="7AC9DBD0" w:rsidR="004E1488" w:rsidRPr="00077D44" w:rsidRDefault="00477C4E" w:rsidP="00C004F1">
      <w:pPr>
        <w:ind w:left="2880"/>
        <w:jc w:val="right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</w:rPr>
        <w:t>Date: {{visitDate}}</w:t>
      </w:r>
    </w:p>
    <w:p w14:paraId="2D02BCB7" w14:textId="4DCFF653" w:rsidR="00077D44" w:rsidRPr="00077D44" w:rsidRDefault="00077D44" w:rsidP="00077D44">
      <w:pPr>
        <w:spacing w:after="120" w:line="240" w:lineRule="auto"/>
        <w:jc w:val="both"/>
        <w:rPr>
          <w:rFonts w:ascii="Times New Roman" w:hAnsi="Times New Roman" w:cs="Times New Roman"/>
          <w:b/>
          <w:bCs/>
        </w:rPr>
      </w:pPr>
      <w:r w:rsidRPr="00077D44">
        <w:rPr>
          <w:rFonts w:ascii="Times New Roman" w:hAnsi="Times New Roman" w:cs="Times New Roman"/>
          <w:b/>
          <w:bCs/>
        </w:rPr>
        <w:t>Patient Name:</w:t>
      </w:r>
      <w:r w:rsidRPr="00077D44">
        <w:rPr>
          <w:rFonts w:ascii="Times New Roman" w:hAnsi="Times New Roman" w:cs="Times New Roman"/>
          <w:b/>
          <w:bCs/>
        </w:rPr>
        <w:tab/>
        <w:t>{{patient.name}}</w:t>
      </w:r>
      <w:r w:rsidRPr="00077D44">
        <w:rPr>
          <w:rFonts w:ascii="Times New Roman" w:hAnsi="Times New Roman" w:cs="Times New Roman"/>
          <w:b/>
          <w:bCs/>
        </w:rPr>
        <w:tab/>
        <w:t>Patient ID:</w:t>
      </w:r>
      <w:r w:rsidRPr="00077D44">
        <w:rPr>
          <w:rFonts w:ascii="Times New Roman" w:hAnsi="Times New Roman" w:cs="Times New Roman"/>
          <w:b/>
          <w:bCs/>
        </w:rPr>
        <w:tab/>
        <w:t>{{patient.code}}</w:t>
      </w:r>
    </w:p>
    <w:p w14:paraId="3E29A06D" w14:textId="63C0C04D" w:rsidR="00077D44" w:rsidRDefault="00077D44" w:rsidP="00077D44">
      <w:pPr>
        <w:spacing w:after="120" w:line="24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Age: {{patient.age}}     Sex: {{patient.sex}}     Dominance: {{patient.dominance}}     Contact no.: {{patient.phone}}</w:t>
      </w:r>
    </w:p>
    <w:p w14:paraId="7A5476EF" w14:textId="4E188536" w:rsidR="00027D6B" w:rsidRDefault="00077D44" w:rsidP="00077D44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Address: {{patient.address}}</w:t>
      </w:r>
      <w:bookmarkStart w:id="0" w:name="_Hlk222318395"/>
    </w:p>
    <w:p w14:paraId="1DBB5198" w14:textId="77777777" w:rsidR="00077D44" w:rsidRPr="00077D44" w:rsidRDefault="00077D44" w:rsidP="00077D44">
      <w:pPr>
        <w:spacing w:after="0"/>
        <w:jc w:val="both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327CBF" w:rsidRPr="00077D44" w14:paraId="42643048" w14:textId="77777777" w:rsidTr="00077D44">
        <w:trPr>
          <w:trHeight w:val="340"/>
        </w:trPr>
        <w:tc>
          <w:tcPr>
            <w:tcW w:w="3402" w:type="dxa"/>
            <w:vAlign w:val="center"/>
          </w:tcPr>
          <w:p w14:paraId="154BBA37" w14:textId="64DF608C" w:rsidR="00671B2B" w:rsidRPr="00077D44" w:rsidRDefault="00671B2B" w:rsidP="00077D44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/>
                <w:bCs/>
              </w:rPr>
              <w:t xml:space="preserve">Body Wt.:    </w:t>
            </w:r>
            <w:r w:rsidR="00327CBF" w:rsidRPr="00077D4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077D4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077D44">
              <w:rPr>
                <w:rFonts w:ascii="Times New Roman" w:hAnsi="Times New Roman" w:cs="Times New Roman"/>
              </w:rPr>
              <w:t>{{vitals.weightKg}} kg</w:t>
            </w:r>
          </w:p>
        </w:tc>
        <w:tc>
          <w:tcPr>
            <w:tcW w:w="3402" w:type="dxa"/>
            <w:vAlign w:val="center"/>
          </w:tcPr>
          <w:p w14:paraId="15339F2F" w14:textId="3ACCD5F3" w:rsidR="00671B2B" w:rsidRPr="00077D44" w:rsidRDefault="00671B2B" w:rsidP="00077D44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/>
                <w:bCs/>
              </w:rPr>
              <w:t xml:space="preserve">BMI:     </w:t>
            </w:r>
            <w:r w:rsidRPr="00077D44">
              <w:rPr>
                <w:rFonts w:ascii="Times New Roman" w:hAnsi="Times New Roman" w:cs="Times New Roman"/>
              </w:rPr>
              <w:t>{{vitals.bmi}} kg/cm</w:t>
            </w:r>
            <w:r w:rsidRPr="00077D44">
              <w:rPr>
                <w:rFonts w:ascii="Times New Roman" w:hAnsi="Times New Roman" w:cs="Times New Roman"/>
                <w:vertAlign w:val="superscript"/>
              </w:rPr>
              <w:t>2</w:t>
            </w:r>
          </w:p>
        </w:tc>
        <w:tc>
          <w:tcPr>
            <w:tcW w:w="3402" w:type="dxa"/>
            <w:vAlign w:val="center"/>
          </w:tcPr>
          <w:p w14:paraId="786E8152" w14:textId="4B9D0D8B" w:rsidR="00671B2B" w:rsidRPr="00077D44" w:rsidRDefault="00671B2B" w:rsidP="00077D44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/>
                <w:bCs/>
              </w:rPr>
              <w:t>SpO</w:t>
            </w:r>
            <w:r w:rsidRPr="00077D44">
              <w:rPr>
                <w:rFonts w:ascii="Times New Roman" w:hAnsi="Times New Roman" w:cs="Times New Roman"/>
                <w:b/>
                <w:bCs/>
                <w:vertAlign w:val="subscript"/>
              </w:rPr>
              <w:t>2:     {{vitals.spo2}}</w:t>
            </w:r>
            <w:r w:rsidRPr="00077D44">
              <w:rPr>
                <w:rFonts w:ascii="Times New Roman" w:hAnsi="Times New Roman" w:cs="Times New Roman"/>
              </w:rPr>
              <w:t xml:space="preserve"> % on {{vitals.spo2Device}}</w:t>
            </w:r>
          </w:p>
        </w:tc>
      </w:tr>
      <w:tr w:rsidR="00327CBF" w:rsidRPr="00077D44" w14:paraId="07BCF807" w14:textId="77777777" w:rsidTr="00077D44">
        <w:trPr>
          <w:trHeight w:val="340"/>
        </w:trPr>
        <w:tc>
          <w:tcPr>
            <w:tcW w:w="3402" w:type="dxa"/>
            <w:vAlign w:val="center"/>
          </w:tcPr>
          <w:p w14:paraId="189D1FFD" w14:textId="7FECFDF1" w:rsidR="00671B2B" w:rsidRPr="00077D44" w:rsidRDefault="00671B2B" w:rsidP="00327CBF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/>
                <w:bCs/>
              </w:rPr>
              <w:t xml:space="preserve">Height:          </w:t>
            </w:r>
            <w:r w:rsidRPr="00077D44">
              <w:rPr>
                <w:rFonts w:ascii="Times New Roman" w:hAnsi="Times New Roman" w:cs="Times New Roman"/>
              </w:rPr>
              <w:t>{{vitals.heightCm}} cm</w:t>
            </w:r>
          </w:p>
        </w:tc>
        <w:tc>
          <w:tcPr>
            <w:tcW w:w="3402" w:type="dxa"/>
            <w:vAlign w:val="center"/>
          </w:tcPr>
          <w:p w14:paraId="5EE0DA9D" w14:textId="769FFC9B" w:rsidR="00671B2B" w:rsidRPr="00077D44" w:rsidRDefault="00671B2B" w:rsidP="00327CBF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/>
                <w:bCs/>
              </w:rPr>
              <w:t xml:space="preserve">PR:        </w:t>
            </w:r>
            <w:r w:rsidRPr="00077D44">
              <w:rPr>
                <w:rFonts w:ascii="Times New Roman" w:hAnsi="Times New Roman" w:cs="Times New Roman"/>
              </w:rPr>
              <w:t>{{vitals.pulseBpm}} bpm</w:t>
            </w:r>
          </w:p>
        </w:tc>
        <w:tc>
          <w:tcPr>
            <w:tcW w:w="3402" w:type="dxa"/>
            <w:vAlign w:val="center"/>
          </w:tcPr>
          <w:p w14:paraId="732FB198" w14:textId="510C29E5" w:rsidR="00671B2B" w:rsidRPr="00077D44" w:rsidRDefault="00671B2B" w:rsidP="00327CBF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/>
                <w:bCs/>
              </w:rPr>
              <w:t>BP:      {{vitals.bp}}</w:t>
            </w:r>
            <w:r w:rsidR="00327CBF" w:rsidRPr="00077D44">
              <w:rPr>
                <w:rFonts w:ascii="Times New Roman" w:hAnsi="Times New Roman" w:cs="Times New Roman"/>
                <w:b/>
                <w:bCs/>
              </w:rPr>
              <w:t>_</w:t>
            </w:r>
            <w:r w:rsidRPr="00077D44">
              <w:rPr>
                <w:rFonts w:ascii="Times New Roman" w:hAnsi="Times New Roman" w:cs="Times New Roman"/>
                <w:b/>
                <w:bCs/>
              </w:rPr>
              <w:t xml:space="preserve">__/_____ </w:t>
            </w:r>
            <w:r w:rsidRPr="00077D44">
              <w:rPr>
                <w:rFonts w:ascii="Times New Roman" w:hAnsi="Times New Roman" w:cs="Times New Roman"/>
              </w:rPr>
              <w:t>mmHg</w:t>
            </w:r>
          </w:p>
        </w:tc>
      </w:tr>
    </w:tbl>
    <w:p w14:paraId="42B6F775" w14:textId="1F3D54C0" w:rsidR="00327CBF" w:rsidRPr="00077D44" w:rsidRDefault="00327CBF" w:rsidP="00671571">
      <w:pPr>
        <w:pBdr>
          <w:bottom w:val="single" w:sz="12" w:space="1" w:color="auto"/>
        </w:pBdr>
        <w:spacing w:line="240" w:lineRule="auto"/>
        <w:rPr>
          <w:rFonts w:ascii="Times New Roman" w:hAnsi="Times New Roman" w:cs="Times New Roman"/>
          <w:b/>
          <w:bCs/>
        </w:rPr>
      </w:pPr>
    </w:p>
    <w:p w14:paraId="023E8CC8" w14:textId="0DD4660C" w:rsidR="00327CBF" w:rsidRPr="00077D44" w:rsidRDefault="00327CBF" w:rsidP="00327CBF">
      <w:pPr>
        <w:spacing w:line="240" w:lineRule="auto"/>
        <w:rPr>
          <w:rFonts w:ascii="Times New Roman" w:hAnsi="Times New Roman" w:cs="Times New Roman"/>
          <w:bCs/>
        </w:rPr>
      </w:pPr>
      <w:r w:rsidRPr="00077D44">
        <w:rPr>
          <w:rFonts w:ascii="Times New Roman" w:hAnsi="Times New Roman" w:cs="Times New Roman"/>
          <w:b/>
        </w:rPr>
        <w:t xml:space="preserve">Comorbidities:  </w:t>
      </w:r>
      <w:r w:rsidRPr="00077D44">
        <w:rPr>
          <w:rFonts w:ascii="Times New Roman" w:hAnsi="Times New Roman" w:cs="Times New Roman"/>
          <w:bCs/>
        </w:rPr>
      </w:r>
      <w:r w:rsidRPr="00077D44">
        <w:rPr>
          <w:rFonts w:ascii="Times New Roman" w:hAnsi="Times New Roman" w:cs="Times New Roman"/>
          <w:bCs/>
        </w:rPr>
        <w:t xml:space="preserve">{{c.dm}} DM   </w:t>
      </w:r>
      <w:r w:rsidRPr="00077D44">
        <w:rPr>
          <w:rFonts w:ascii="Times New Roman" w:hAnsi="Times New Roman" w:cs="Times New Roman"/>
          <w:bCs/>
        </w:rPr>
      </w:r>
      <w:r w:rsidRPr="00077D44">
        <w:rPr>
          <w:rFonts w:ascii="Times New Roman" w:hAnsi="Times New Roman" w:cs="Times New Roman"/>
          <w:bCs/>
        </w:rPr>
        <w:t xml:space="preserve">{{c.htn}} HTN   </w:t>
      </w:r>
      <w:r w:rsidRPr="00077D44">
        <w:rPr>
          <w:rFonts w:ascii="Times New Roman" w:hAnsi="Times New Roman" w:cs="Times New Roman"/>
          <w:bCs/>
        </w:rPr>
      </w:r>
      <w:r w:rsidRPr="00077D44">
        <w:rPr>
          <w:rFonts w:ascii="Times New Roman" w:hAnsi="Times New Roman" w:cs="Times New Roman"/>
          <w:bCs/>
        </w:rPr>
        <w:t xml:space="preserve">{{c.cad}} CAD   </w:t>
      </w:r>
      <w:r w:rsidRPr="00077D44">
        <w:rPr>
          <w:rFonts w:ascii="Times New Roman" w:hAnsi="Times New Roman" w:cs="Times New Roman"/>
          <w:bCs/>
        </w:rPr>
      </w:r>
      <w:r w:rsidRPr="00077D44">
        <w:rPr>
          <w:rFonts w:ascii="Times New Roman" w:hAnsi="Times New Roman" w:cs="Times New Roman"/>
          <w:bCs/>
        </w:rPr>
        <w:t xml:space="preserve">{{c.pcos}} PCOS   </w:t>
      </w:r>
      <w:r w:rsidRPr="00077D44">
        <w:rPr>
          <w:rFonts w:ascii="Times New Roman" w:hAnsi="Times New Roman" w:cs="Times New Roman"/>
          <w:bCs/>
        </w:rPr>
      </w:r>
      <w:r w:rsidRPr="00077D44">
        <w:rPr>
          <w:rFonts w:ascii="Times New Roman" w:hAnsi="Times New Roman" w:cs="Times New Roman"/>
          <w:bCs/>
        </w:rPr>
        <w:t xml:space="preserve">{{c.thyroid}} Thyroid issues (</w:t>
      </w:r>
      <w:r w:rsidRPr="00077D44">
        <w:rPr>
          <w:rFonts w:ascii="Times New Roman" w:hAnsi="Times New Roman" w:cs="Times New Roman"/>
          <w:bCs/>
        </w:rPr>
        <w:sym w:font="Wingdings" w:char="F0E1"/>
      </w:r>
      <w:r w:rsidRPr="00077D44">
        <w:rPr>
          <w:rFonts w:ascii="Times New Roman" w:hAnsi="Times New Roman" w:cs="Times New Roman"/>
          <w:bCs/>
        </w:rPr>
        <w:t xml:space="preserve"> / </w:t>
      </w:r>
      <w:r w:rsidRPr="00077D44">
        <w:rPr>
          <w:rFonts w:ascii="Times New Roman" w:hAnsi="Times New Roman" w:cs="Times New Roman"/>
          <w:bCs/>
        </w:rPr>
        <w:sym w:font="Wingdings" w:char="F0E2"/>
      </w:r>
      <w:r w:rsidRPr="00077D44">
        <w:rPr>
          <w:rFonts w:ascii="Times New Roman" w:hAnsi="Times New Roman" w:cs="Times New Roman"/>
          <w:bCs/>
        </w:rPr>
        <w:t xml:space="preserve">)  </w:t>
      </w:r>
      <w:r w:rsidR="00C004F1" w:rsidRPr="00077D44">
        <w:rPr>
          <w:rFonts w:ascii="Times New Roman" w:hAnsi="Times New Roman" w:cs="Times New Roman"/>
          <w:bCs/>
        </w:rPr>
        <w:t xml:space="preserve"> </w:t>
      </w:r>
      <w:r w:rsidRPr="00077D44">
        <w:rPr>
          <w:rFonts w:ascii="Times New Roman" w:hAnsi="Times New Roman" w:cs="Times New Roman"/>
          <w:bCs/>
        </w:rPr>
        <w:t xml:space="preserve">{{c.otherFlag}} Other: {{c.otherText}}</w:t>
      </w:r>
    </w:p>
    <w:p w14:paraId="0C554BBC" w14:textId="4E797CD3" w:rsidR="00C004F1" w:rsidRDefault="00C004F1" w:rsidP="00077D4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671571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52972CF7" wp14:editId="051F54E0">
                <wp:simplePos x="0" y="0"/>
                <wp:positionH relativeFrom="column">
                  <wp:posOffset>4404360</wp:posOffset>
                </wp:positionH>
                <wp:positionV relativeFrom="paragraph">
                  <wp:posOffset>158750</wp:posOffset>
                </wp:positionV>
                <wp:extent cx="2240280" cy="2598420"/>
                <wp:effectExtent l="0" t="0" r="762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0280" cy="2598420"/>
                        </a:xfrm>
                        <a:prstGeom prst="rect">
                          <a:avLst/>
                        </a:prstGeom>
                        <a:solidFill>
                          <a:srgbClr val="FFFF66">
                            <a:alpha val="49804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D70298" w14:textId="01C01592" w:rsidR="004E5476" w:rsidRDefault="00FE3A58" w:rsidP="00FE3A58">
                            <w:pPr>
                              <w:spacing w:after="6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LAB </w:t>
                            </w:r>
                            <w:r w:rsidR="004E5476"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INVESTIGATIONS</w:t>
                            </w:r>
                          </w:p>
                          <w:p w14:paraId="0FBFA572" w14:textId="50A5880D" w:rsidR="004E5476" w:rsidRPr="00422CF0" w:rsidRDefault="004E5476" w:rsidP="004E5476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bookmarkStart w:id="1" w:name="_Hlk222355689"/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CBC</w:t>
                            </w:r>
                          </w:p>
                          <w:p w14:paraId="4F2FFED9" w14:textId="760A89F1" w:rsidR="004E5476" w:rsidRPr="00422CF0" w:rsidRDefault="004E5476" w:rsidP="004E5476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Renal Function Test</w:t>
                            </w:r>
                          </w:p>
                          <w:p w14:paraId="56F3CF5E" w14:textId="0A6C2D9B" w:rsidR="004E5476" w:rsidRPr="00422CF0" w:rsidRDefault="004E5476" w:rsidP="004E5476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Liver Function Test</w:t>
                            </w:r>
                          </w:p>
                          <w:p w14:paraId="62672EAD" w14:textId="3F14F120" w:rsidR="004E5476" w:rsidRPr="00422CF0" w:rsidRDefault="004E5476" w:rsidP="004E5476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Thyroid Function Test</w:t>
                            </w:r>
                          </w:p>
                          <w:p w14:paraId="2173202F" w14:textId="19B1CFCB" w:rsidR="004E5476" w:rsidRPr="00422CF0" w:rsidRDefault="004E5476" w:rsidP="004E5476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Lipid Profile</w:t>
                            </w:r>
                          </w:p>
                          <w:p w14:paraId="59C8A60F" w14:textId="53C7F791" w:rsidR="004E5476" w:rsidRPr="00422CF0" w:rsidRDefault="004E5476" w:rsidP="004E5476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CMP</w:t>
                            </w:r>
                          </w:p>
                          <w:p w14:paraId="2875127F" w14:textId="1006BBCC" w:rsidR="004E5476" w:rsidRPr="00422CF0" w:rsidRDefault="004E5476" w:rsidP="004E5476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HbA1c</w:t>
                            </w:r>
                          </w:p>
                          <w:p w14:paraId="3D089748" w14:textId="31CDE8A5" w:rsidR="004E5476" w:rsidRPr="00422CF0" w:rsidRDefault="004E5476" w:rsidP="00FE3A58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CR</w:t>
                            </w:r>
                            <w:r w:rsidR="00FE3A58"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P</w:t>
                            </w:r>
                          </w:p>
                          <w:bookmarkEnd w:id="1"/>
                          <w:p w14:paraId="4362CAD9" w14:textId="019AE21C" w:rsidR="00FE3A58" w:rsidRPr="00422CF0" w:rsidRDefault="00FE3A58" w:rsidP="00FE3A58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Urinalysis</w:t>
                            </w:r>
                          </w:p>
                          <w:p w14:paraId="03577211" w14:textId="1333086E" w:rsidR="004E5476" w:rsidRPr="00422CF0" w:rsidRDefault="00FE3A58" w:rsidP="00FE3A58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Other: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br/>
                              <w:t>________________________________________________________________</w:t>
                            </w:r>
                            <w:r w:rsidR="00047477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________________________________</w:t>
                            </w:r>
                          </w:p>
                          <w:p w14:paraId="79613C47" w14:textId="77777777" w:rsidR="004E5476" w:rsidRPr="004E5476" w:rsidRDefault="004E5476" w:rsidP="004E5476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972CF7" id="Rectangle 2" o:spid="_x0000_s1026" style="position:absolute;margin-left:346.8pt;margin-top:12.5pt;width:176.4pt;height:204.6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" fillcolor="#ff6" stroked="f" strokeweight="2pt">
                <v:fill opacity="32639f"/>
                <v:textbox>
                  <w:txbxContent>
                    <w:p w14:paraId="27D70298" w14:textId="01C01592" w:rsidR="004E5476" w:rsidRDefault="00FE3A58" w:rsidP="00FE3A58">
                      <w:pPr>
                        <w:spacing w:after="60" w:line="240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LAB </w:t>
                      </w:r>
                      <w:r w:rsidR="004E5476"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>INVESTIGATIONS</w:t>
                      </w:r>
                    </w:p>
                    <w:p w14:paraId="0FBFA572" w14:textId="50A5880D" w:rsidR="004E5476" w:rsidRPr="00422CF0" w:rsidRDefault="004E5476" w:rsidP="004E5476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bookmarkStart w:id="2" w:name="_Hlk222355689"/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CBC</w:t>
                      </w:r>
                    </w:p>
                    <w:p w14:paraId="4F2FFED9" w14:textId="760A89F1" w:rsidR="004E5476" w:rsidRPr="00422CF0" w:rsidRDefault="004E5476" w:rsidP="004E5476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Renal Function Test</w:t>
                      </w:r>
                    </w:p>
                    <w:p w14:paraId="56F3CF5E" w14:textId="0A6C2D9B" w:rsidR="004E5476" w:rsidRPr="00422CF0" w:rsidRDefault="004E5476" w:rsidP="004E5476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Liver Function Test</w:t>
                      </w:r>
                    </w:p>
                    <w:p w14:paraId="62672EAD" w14:textId="3F14F120" w:rsidR="004E5476" w:rsidRPr="00422CF0" w:rsidRDefault="004E5476" w:rsidP="004E5476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Thyroid Function Test</w:t>
                      </w:r>
                    </w:p>
                    <w:p w14:paraId="2173202F" w14:textId="19B1CFCB" w:rsidR="004E5476" w:rsidRPr="00422CF0" w:rsidRDefault="004E5476" w:rsidP="004E5476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Lipid Profile</w:t>
                      </w:r>
                    </w:p>
                    <w:p w14:paraId="59C8A60F" w14:textId="53C7F791" w:rsidR="004E5476" w:rsidRPr="00422CF0" w:rsidRDefault="004E5476" w:rsidP="004E5476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CMP</w:t>
                      </w:r>
                    </w:p>
                    <w:p w14:paraId="2875127F" w14:textId="1006BBCC" w:rsidR="004E5476" w:rsidRPr="00422CF0" w:rsidRDefault="004E5476" w:rsidP="004E5476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HbA1c</w:t>
                      </w:r>
                    </w:p>
                    <w:p w14:paraId="3D089748" w14:textId="31CDE8A5" w:rsidR="004E5476" w:rsidRPr="00422CF0" w:rsidRDefault="004E5476" w:rsidP="00FE3A58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CR</w:t>
                      </w:r>
                      <w:r w:rsidR="00FE3A58"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P</w:t>
                      </w:r>
                    </w:p>
                    <w:bookmarkEnd w:id="2"/>
                    <w:p w14:paraId="4362CAD9" w14:textId="019AE21C" w:rsidR="00FE3A58" w:rsidRPr="00422CF0" w:rsidRDefault="00FE3A58" w:rsidP="00FE3A58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Urinalysis</w:t>
                      </w:r>
                    </w:p>
                    <w:p w14:paraId="03577211" w14:textId="1333086E" w:rsidR="004E5476" w:rsidRPr="00422CF0" w:rsidRDefault="00FE3A58" w:rsidP="00FE3A58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Other:</w:t>
                      </w: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br/>
                        <w:t>________________________________________________________________</w:t>
                      </w:r>
                      <w:r w:rsidR="00047477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________________________________</w:t>
                      </w:r>
                    </w:p>
                    <w:p w14:paraId="79613C47" w14:textId="77777777" w:rsidR="004E5476" w:rsidRPr="004E5476" w:rsidRDefault="004E5476" w:rsidP="004E5476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327CBF" w:rsidRPr="00671571">
        <w:rPr>
          <w:rFonts w:ascii="Times New Roman" w:hAnsi="Times New Roman" w:cs="Times New Roman"/>
          <w:b/>
          <w:bCs/>
        </w:rPr>
        <w:t>Known allergies: {{knownAllergies}}</w:t>
      </w:r>
      <w:r w:rsidR="00FE3A58" w:rsidRPr="00077D44">
        <w:rPr>
          <w:rFonts w:ascii="Times New Roman" w:hAnsi="Times New Roman" w:cs="Times New Roman"/>
          <w:b/>
          <w:bCs/>
        </w:rPr>
        <w:t>_</w:t>
      </w:r>
    </w:p>
    <w:p w14:paraId="25B6780E" w14:textId="77777777" w:rsidR="00077D44" w:rsidRPr="00077D44" w:rsidRDefault="00077D44" w:rsidP="00077D4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DCD22CB" w14:textId="20B20D0A" w:rsidR="00671571" w:rsidRPr="00077D44" w:rsidRDefault="00671571" w:rsidP="00077D4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671571">
        <w:rPr>
          <w:rFonts w:ascii="Times New Roman" w:hAnsi="Times New Roman" w:cs="Times New Roman"/>
          <w:b/>
          <w:bCs/>
        </w:rPr>
        <w:t>Chief Complaints: {{chiefComplaints}}</w:t>
      </w:r>
    </w:p>
    <w:p w14:paraId="7D213B78" w14:textId="1D3BD37D" w:rsidR="00C004F1" w:rsidRPr="00077D44" w:rsidRDefault="00C004F1" w:rsidP="00671571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5AFBE0DE" w14:textId="73CC3D4D" w:rsidR="00C004F1" w:rsidRPr="00077D44" w:rsidRDefault="00C004F1" w:rsidP="00671571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58FE417E" w14:textId="0941BC7D" w:rsidR="00C004F1" w:rsidRPr="00077D44" w:rsidRDefault="00C004F1" w:rsidP="00671571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4238F79E" w14:textId="49631DB0" w:rsidR="00C004F1" w:rsidRPr="00077D44" w:rsidRDefault="00C004F1" w:rsidP="00671571">
      <w:pPr>
        <w:spacing w:line="240" w:lineRule="auto"/>
        <w:rPr>
          <w:rFonts w:ascii="Times New Roman" w:hAnsi="Times New Roman" w:cs="Times New Roman"/>
          <w:b/>
          <w:bCs/>
        </w:rPr>
      </w:pPr>
      <w:r w:rsidRPr="00077D44">
        <w:rPr>
          <w:rFonts w:ascii="Times New Roman" w:hAnsi="Times New Roman" w:cs="Times New Roman"/>
          <w:b/>
          <w:bCs/>
        </w:rPr>
        <w:t>Past Medical History: {{pastMedicalHistory}}</w:t>
      </w:r>
    </w:p>
    <w:p w14:paraId="30F1A66C" w14:textId="4189548F" w:rsidR="00C004F1" w:rsidRPr="00077D44" w:rsidRDefault="00C004F1" w:rsidP="00671571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0716F29D" w14:textId="6B643742" w:rsidR="00CE1A70" w:rsidRPr="00077D44" w:rsidRDefault="00CE1A70" w:rsidP="00671571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41BCB743" w14:textId="39D62E0C" w:rsidR="00671571" w:rsidRPr="00671571" w:rsidRDefault="00671571" w:rsidP="00671571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55B6171F" w14:textId="14DE0B11" w:rsidR="00CE1A70" w:rsidRPr="00077D44" w:rsidRDefault="00CE1A70" w:rsidP="00671571">
      <w:pPr>
        <w:spacing w:line="240" w:lineRule="auto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</w:rPr>
        <w:t>Past Surgical History: {{pastSurgicalHistory}}</w:t>
      </w:r>
    </w:p>
    <w:p w14:paraId="710FFCE3" w14:textId="232BB84B" w:rsidR="00CE1A70" w:rsidRPr="00077D44" w:rsidRDefault="00047477" w:rsidP="00671571">
      <w:pPr>
        <w:spacing w:line="240" w:lineRule="auto"/>
        <w:rPr>
          <w:rFonts w:ascii="Times New Roman" w:hAnsi="Times New Roman" w:cs="Times New Roman"/>
          <w:b/>
        </w:rPr>
      </w:pPr>
      <w:r w:rsidRPr="00671571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7C94D99" wp14:editId="30E366E8">
                <wp:simplePos x="0" y="0"/>
                <wp:positionH relativeFrom="column">
                  <wp:posOffset>4404360</wp:posOffset>
                </wp:positionH>
                <wp:positionV relativeFrom="paragraph">
                  <wp:posOffset>164465</wp:posOffset>
                </wp:positionV>
                <wp:extent cx="2240280" cy="4008120"/>
                <wp:effectExtent l="0" t="0" r="7620" b="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0280" cy="4008120"/>
                        </a:xfrm>
                        <a:prstGeom prst="rect">
                          <a:avLst/>
                        </a:prstGeom>
                        <a:solidFill>
                          <a:srgbClr val="FFFF66">
                            <a:alpha val="49804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5D6231" w14:textId="583E7D1A" w:rsidR="00FE3A58" w:rsidRDefault="00422CF0" w:rsidP="00FE3A58">
                            <w:pPr>
                              <w:spacing w:after="6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DIAGNOSTIC IMAGING</w:t>
                            </w:r>
                          </w:p>
                          <w:p w14:paraId="518CBAA1" w14:textId="52BBE2C4" w:rsidR="00FE3A58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X-Ray</w:t>
                            </w:r>
                          </w:p>
                          <w:p w14:paraId="3761A357" w14:textId="79A7740A" w:rsidR="00BD56BD" w:rsidRDefault="00422CF0" w:rsidP="00BD56BD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________________________________________________</w:t>
                            </w:r>
                            <w:r w:rsidR="00CE1A70"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</w:t>
                            </w:r>
                          </w:p>
                          <w:p w14:paraId="281B9C1F" w14:textId="77777777" w:rsidR="00BD56BD" w:rsidRPr="00BD56BD" w:rsidRDefault="00BD56BD" w:rsidP="00BD56BD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10"/>
                                <w:szCs w:val="1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2E3DFEFB" w14:textId="378ED98F" w:rsidR="00422CF0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CE1A7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CE1A7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MRI</w:t>
                            </w:r>
                          </w:p>
                          <w:p w14:paraId="1B6BACC4" w14:textId="5D0C6899" w:rsidR="00422CF0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________________________________________________</w:t>
                            </w:r>
                            <w:r w:rsidR="00CE1A70"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</w:t>
                            </w:r>
                          </w:p>
                          <w:p w14:paraId="21DFF73D" w14:textId="77777777" w:rsidR="00422CF0" w:rsidRPr="00BD56BD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10"/>
                                <w:szCs w:val="1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52AFDBB6" w14:textId="5B7944C9" w:rsidR="00422CF0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CE1A7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CE1A7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CT</w:t>
                            </w:r>
                          </w:p>
                          <w:p w14:paraId="3F8CA5D1" w14:textId="0D757683" w:rsidR="00422CF0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________________________________________________</w:t>
                            </w:r>
                            <w:r w:rsidR="00CE1A70"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</w:t>
                            </w:r>
                          </w:p>
                          <w:p w14:paraId="11C20E75" w14:textId="77777777" w:rsidR="00422CF0" w:rsidRPr="00BD56BD" w:rsidRDefault="00422CF0" w:rsidP="00422CF0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10"/>
                                <w:szCs w:val="1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5CB15593" w14:textId="2DECBA8A" w:rsidR="00422CF0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CE1A7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CE1A7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USG</w:t>
                            </w:r>
                            <w:r w:rsidR="00BD56BD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/ US</w:t>
                            </w:r>
                          </w:p>
                          <w:p w14:paraId="1A2CD5A7" w14:textId="3649A79C" w:rsidR="00422CF0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________________________________________________</w:t>
                            </w:r>
                            <w:r w:rsidR="00CE1A70"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</w:t>
                            </w:r>
                          </w:p>
                          <w:p w14:paraId="34A6F78A" w14:textId="77777777" w:rsidR="00422CF0" w:rsidRPr="00BD56BD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10"/>
                                <w:szCs w:val="1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2B7559E6" w14:textId="6A2DA26A" w:rsidR="00422CF0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bookmarkStart w:id="3" w:name="_Hlk222354121"/>
                            <w:r w:rsidRPr="00CE1A7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CE1A7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E43991"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ECG</w:t>
                            </w:r>
                          </w:p>
                          <w:bookmarkEnd w:id="3"/>
                          <w:p w14:paraId="5006A917" w14:textId="58BF4F82" w:rsidR="00422CF0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________________________________________________</w:t>
                            </w:r>
                            <w:r w:rsidR="00CE1A70"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</w:t>
                            </w:r>
                          </w:p>
                          <w:p w14:paraId="2A91BDB6" w14:textId="77777777" w:rsidR="00422CF0" w:rsidRPr="00BD56BD" w:rsidRDefault="00422CF0" w:rsidP="00422CF0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10"/>
                                <w:szCs w:val="1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3427A73D" w14:textId="683AA213" w:rsidR="00422CF0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CE1A7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CE1A7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E43991"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DEXA Scan</w:t>
                            </w:r>
                          </w:p>
                          <w:p w14:paraId="7047AADF" w14:textId="1B82569F" w:rsidR="00422CF0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________________________________________________</w:t>
                            </w:r>
                            <w:r w:rsidR="00CE1A70"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</w:t>
                            </w:r>
                          </w:p>
                          <w:p w14:paraId="0C27D546" w14:textId="6DBCFAB9" w:rsidR="00CE1A70" w:rsidRPr="00BD56BD" w:rsidRDefault="00CE1A70" w:rsidP="00422CF0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</w:p>
                          <w:p w14:paraId="7C989864" w14:textId="77777777" w:rsidR="00BD56BD" w:rsidRPr="00BD56BD" w:rsidRDefault="00BD56BD" w:rsidP="00BD56BD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BD56BD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Other:</w:t>
                            </w:r>
                            <w:r w:rsidRPr="00BD56BD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br/>
                              <w:t>________________________________________________________________</w:t>
                            </w:r>
                          </w:p>
                          <w:p w14:paraId="05EB8D10" w14:textId="77777777" w:rsidR="00BD56BD" w:rsidRPr="00422CF0" w:rsidRDefault="00BD56BD" w:rsidP="00422CF0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C94D99" id="Rectangle 7" o:spid="_x0000_s1027" style="position:absolute;margin-left:346.8pt;margin-top:12.95pt;width:176.4pt;height:315.6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" fillcolor="#ff6" stroked="f" strokeweight="2pt">
                <v:fill opacity="32639f"/>
                <v:textbox>
                  <w:txbxContent>
                    <w:p w14:paraId="185D6231" w14:textId="583E7D1A" w:rsidR="00FE3A58" w:rsidRDefault="00422CF0" w:rsidP="00FE3A58">
                      <w:pPr>
                        <w:spacing w:after="60" w:line="240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>DIAGNOSTIC IMAGING</w:t>
                      </w:r>
                    </w:p>
                    <w:p w14:paraId="518CBAA1" w14:textId="52BBE2C4" w:rsidR="00FE3A58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X-Ray</w:t>
                      </w:r>
                    </w:p>
                    <w:p w14:paraId="3761A357" w14:textId="79A7740A" w:rsidR="00BD56BD" w:rsidRDefault="00422CF0" w:rsidP="00BD56BD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________________________________________________</w:t>
                      </w:r>
                      <w:r w:rsidR="00CE1A70"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</w:t>
                      </w:r>
                    </w:p>
                    <w:p w14:paraId="281B9C1F" w14:textId="77777777" w:rsidR="00BD56BD" w:rsidRPr="00BD56BD" w:rsidRDefault="00BD56BD" w:rsidP="00BD56BD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10"/>
                          <w:szCs w:val="1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2E3DFEFB" w14:textId="378ED98F" w:rsidR="00422CF0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CE1A70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CE1A70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MRI</w:t>
                      </w:r>
                    </w:p>
                    <w:p w14:paraId="1B6BACC4" w14:textId="5D0C6899" w:rsidR="00422CF0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________________________________________________</w:t>
                      </w:r>
                      <w:r w:rsidR="00CE1A70"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</w:t>
                      </w:r>
                    </w:p>
                    <w:p w14:paraId="21DFF73D" w14:textId="77777777" w:rsidR="00422CF0" w:rsidRPr="00BD56BD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FFFFFF" w:themeColor="background1"/>
                          <w:sz w:val="10"/>
                          <w:szCs w:val="1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52AFDBB6" w14:textId="5B7944C9" w:rsidR="00422CF0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CE1A70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CE1A70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CT</w:t>
                      </w:r>
                    </w:p>
                    <w:p w14:paraId="3F8CA5D1" w14:textId="0D757683" w:rsidR="00422CF0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________________________________________________</w:t>
                      </w:r>
                      <w:r w:rsidR="00CE1A70"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</w:t>
                      </w:r>
                    </w:p>
                    <w:p w14:paraId="11C20E75" w14:textId="77777777" w:rsidR="00422CF0" w:rsidRPr="00BD56BD" w:rsidRDefault="00422CF0" w:rsidP="00422CF0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FFFFFF" w:themeColor="background1"/>
                          <w:sz w:val="10"/>
                          <w:szCs w:val="1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5CB15593" w14:textId="2DECBA8A" w:rsidR="00422CF0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CE1A70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CE1A70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USG</w:t>
                      </w:r>
                      <w:r w:rsidR="00BD56BD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/ US</w:t>
                      </w:r>
                    </w:p>
                    <w:p w14:paraId="1A2CD5A7" w14:textId="3649A79C" w:rsidR="00422CF0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________________________________________________</w:t>
                      </w:r>
                      <w:r w:rsidR="00CE1A70"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</w:t>
                      </w:r>
                    </w:p>
                    <w:p w14:paraId="34A6F78A" w14:textId="77777777" w:rsidR="00422CF0" w:rsidRPr="00BD56BD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10"/>
                          <w:szCs w:val="1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2B7559E6" w14:textId="6A2DA26A" w:rsidR="00422CF0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bookmarkStart w:id="4" w:name="_Hlk222354121"/>
                      <w:r w:rsidRPr="00CE1A70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CE1A70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="00E43991"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ECG</w:t>
                      </w:r>
                    </w:p>
                    <w:bookmarkEnd w:id="4"/>
                    <w:p w14:paraId="5006A917" w14:textId="58BF4F82" w:rsidR="00422CF0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________________________________________________</w:t>
                      </w:r>
                      <w:r w:rsidR="00CE1A70"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</w:t>
                      </w:r>
                    </w:p>
                    <w:p w14:paraId="2A91BDB6" w14:textId="77777777" w:rsidR="00422CF0" w:rsidRPr="00BD56BD" w:rsidRDefault="00422CF0" w:rsidP="00422CF0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FFFFFF" w:themeColor="background1"/>
                          <w:sz w:val="10"/>
                          <w:szCs w:val="1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3427A73D" w14:textId="683AA213" w:rsidR="00422CF0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CE1A70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CE1A70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="00E43991"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DEXA Scan</w:t>
                      </w:r>
                    </w:p>
                    <w:p w14:paraId="7047AADF" w14:textId="1B82569F" w:rsidR="00422CF0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________________________________________________</w:t>
                      </w:r>
                      <w:r w:rsidR="00CE1A70"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</w:t>
                      </w:r>
                    </w:p>
                    <w:p w14:paraId="0C27D546" w14:textId="6DBCFAB9" w:rsidR="00CE1A70" w:rsidRPr="00BD56BD" w:rsidRDefault="00CE1A70" w:rsidP="00422CF0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10"/>
                          <w:szCs w:val="10"/>
                        </w:rPr>
                      </w:pPr>
                    </w:p>
                    <w:p w14:paraId="7C989864" w14:textId="77777777" w:rsidR="00BD56BD" w:rsidRPr="00BD56BD" w:rsidRDefault="00BD56BD" w:rsidP="00BD56BD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BD56BD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Other:</w:t>
                      </w:r>
                      <w:r w:rsidRPr="00BD56BD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br/>
                        <w:t>________________________________________________________________</w:t>
                      </w:r>
                    </w:p>
                    <w:p w14:paraId="05EB8D10" w14:textId="77777777" w:rsidR="00BD56BD" w:rsidRPr="00422CF0" w:rsidRDefault="00BD56BD" w:rsidP="00422CF0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081BF388" w14:textId="2F106627" w:rsidR="00CE1A70" w:rsidRPr="00077D44" w:rsidRDefault="00CE1A70" w:rsidP="00671571">
      <w:pPr>
        <w:spacing w:line="240" w:lineRule="auto"/>
        <w:rPr>
          <w:rFonts w:ascii="Times New Roman" w:hAnsi="Times New Roman" w:cs="Times New Roman"/>
          <w:b/>
        </w:rPr>
      </w:pPr>
    </w:p>
    <w:p w14:paraId="66FE0DFC" w14:textId="77777777" w:rsidR="00CE1A70" w:rsidRPr="00077D44" w:rsidRDefault="00CE1A70" w:rsidP="00671571">
      <w:pPr>
        <w:spacing w:line="240" w:lineRule="auto"/>
        <w:rPr>
          <w:rFonts w:ascii="Times New Roman" w:hAnsi="Times New Roman" w:cs="Times New Roman"/>
          <w:b/>
        </w:rPr>
      </w:pPr>
    </w:p>
    <w:p w14:paraId="0E070E14" w14:textId="335A6BFE" w:rsidR="00477C4E" w:rsidRPr="00077D44" w:rsidRDefault="00C004F1" w:rsidP="00671571">
      <w:pPr>
        <w:spacing w:line="240" w:lineRule="auto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</w:rPr>
        <w:t>Family History: {{familyHistory}}</w:t>
      </w:r>
    </w:p>
    <w:p w14:paraId="2249048C" w14:textId="664035E4" w:rsidR="00CE1A70" w:rsidRPr="00077D44" w:rsidRDefault="00CE1A70" w:rsidP="00671571">
      <w:pPr>
        <w:spacing w:line="240" w:lineRule="auto"/>
        <w:rPr>
          <w:rFonts w:ascii="Times New Roman" w:hAnsi="Times New Roman" w:cs="Times New Roman"/>
          <w:b/>
        </w:rPr>
      </w:pPr>
    </w:p>
    <w:p w14:paraId="48604D29" w14:textId="317CF5DD" w:rsidR="00CE1A70" w:rsidRPr="00077D44" w:rsidRDefault="00CE1A70" w:rsidP="00671571">
      <w:pPr>
        <w:spacing w:line="240" w:lineRule="auto"/>
        <w:rPr>
          <w:rFonts w:ascii="Times New Roman" w:hAnsi="Times New Roman" w:cs="Times New Roman"/>
          <w:b/>
        </w:rPr>
      </w:pPr>
    </w:p>
    <w:p w14:paraId="0FD05A64" w14:textId="77777777" w:rsidR="00CC3147" w:rsidRPr="00077D44" w:rsidRDefault="00CC3147" w:rsidP="00671571">
      <w:pPr>
        <w:spacing w:line="240" w:lineRule="auto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</w:rPr>
        <w:t>Personal History: {{personalHistory}}</w:t>
      </w:r>
    </w:p>
    <w:p w14:paraId="333081B2" w14:textId="77777777" w:rsidR="00CC3147" w:rsidRPr="00077D44" w:rsidRDefault="00CC3147" w:rsidP="00F43FEF">
      <w:pPr>
        <w:spacing w:after="0"/>
        <w:rPr>
          <w:rFonts w:ascii="Times New Roman" w:hAnsi="Times New Roman" w:cs="Times New Roman"/>
          <w:bCs/>
        </w:rPr>
      </w:pPr>
      <w:r w:rsidRPr="00077D44">
        <w:rPr>
          <w:rFonts w:ascii="Times New Roman" w:hAnsi="Times New Roman" w:cs="Times New Roman"/>
          <w:bCs/>
        </w:rPr>
        <w:t>Sleep: {{personal.sleep}}</w:t>
      </w:r>
    </w:p>
    <w:p w14:paraId="61C24DD5" w14:textId="29374F98" w:rsidR="00CC3147" w:rsidRPr="00077D44" w:rsidRDefault="00CC3147" w:rsidP="00F43FEF">
      <w:pPr>
        <w:spacing w:after="0"/>
        <w:rPr>
          <w:rFonts w:ascii="Times New Roman" w:hAnsi="Times New Roman" w:cs="Times New Roman"/>
          <w:bCs/>
        </w:rPr>
      </w:pPr>
      <w:r w:rsidRPr="00077D44">
        <w:rPr>
          <w:rFonts w:ascii="Times New Roman" w:hAnsi="Times New Roman" w:cs="Times New Roman"/>
          <w:bCs/>
        </w:rPr>
        <w:t>Diet &amp;</w:t>
      </w:r>
      <w:r w:rsidR="00047477">
        <w:rPr>
          <w:rFonts w:ascii="Times New Roman" w:hAnsi="Times New Roman" w:cs="Times New Roman"/>
          <w:bCs/>
        </w:rPr>
        <w:t xml:space="preserve"> </w:t>
      </w:r>
      <w:r w:rsidRPr="00077D44">
        <w:rPr>
          <w:rFonts w:ascii="Times New Roman" w:hAnsi="Times New Roman" w:cs="Times New Roman"/>
          <w:bCs/>
        </w:rPr>
        <w:t>Appetite: {{personal.appetite}}</w:t>
      </w:r>
    </w:p>
    <w:p w14:paraId="3AD6D727" w14:textId="6E43022A" w:rsidR="00CC3147" w:rsidRPr="00077D44" w:rsidRDefault="00CC3147" w:rsidP="00F43FEF">
      <w:pPr>
        <w:spacing w:after="0"/>
        <w:rPr>
          <w:rFonts w:ascii="Times New Roman" w:hAnsi="Times New Roman" w:cs="Times New Roman"/>
          <w:bCs/>
        </w:rPr>
      </w:pPr>
      <w:r w:rsidRPr="00077D44">
        <w:rPr>
          <w:rFonts w:ascii="Times New Roman" w:hAnsi="Times New Roman" w:cs="Times New Roman"/>
          <w:bCs/>
        </w:rPr>
        <w:t>Bowel/Bladder: {{personal.bowelBladder}}</w:t>
      </w:r>
    </w:p>
    <w:p w14:paraId="1BB6F9D9" w14:textId="3438B217" w:rsidR="00F43FEF" w:rsidRPr="00077D44" w:rsidRDefault="00F43FEF" w:rsidP="00F43FEF">
      <w:pPr>
        <w:spacing w:after="0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077D44">
        <w:rPr>
          <w:rFonts w:ascii="Times New Roman" w:hAnsi="Times New Roman" w:cs="Times New Roman"/>
          <w:bCs/>
        </w:rPr>
        <w:t xml:space="preserve">Others: {{personal.others}}</w:t>
      </w:r>
      <w:bookmarkStart w:id="5" w:name="_Hlk222355043"/>
      <w:r w:rsidRPr="00077D44">
        <w:rPr>
          <w:rFonts w:ascii="Times New Roman" w:hAnsi="Times New Roman" w:cs="Times New Roman"/>
          <w:bCs/>
        </w:rPr>
        <w:t xml:space="preserve"> </w:t>
      </w:r>
      <w:bookmarkEnd w:id="5"/>
    </w:p>
    <w:p w14:paraId="4A9059C6" w14:textId="77777777" w:rsidR="00077D44" w:rsidRDefault="00077D44" w:rsidP="00F43FEF">
      <w:pPr>
        <w:spacing w:after="0" w:line="240" w:lineRule="auto"/>
        <w:rPr>
          <w:rFonts w:ascii="Times New Roman" w:hAnsi="Times New Roman" w:cs="Times New Roman"/>
          <w:b/>
        </w:rPr>
      </w:pPr>
    </w:p>
    <w:p w14:paraId="1553B8AE" w14:textId="71C5C12A" w:rsidR="00F43FEF" w:rsidRPr="00077D44" w:rsidRDefault="00F43FEF" w:rsidP="00F43FEF">
      <w:pPr>
        <w:spacing w:after="0" w:line="240" w:lineRule="auto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</w:rPr>
        <w:t>Diagnosis: {{diagnosis}}</w:t>
      </w:r>
    </w:p>
    <w:p w14:paraId="2F6CE16C" w14:textId="24FC1DB2" w:rsidR="00F43FEF" w:rsidRPr="00077D44" w:rsidRDefault="00F43FEF" w:rsidP="00F43FEF">
      <w:pPr>
        <w:spacing w:line="240" w:lineRule="auto"/>
        <w:rPr>
          <w:rFonts w:ascii="Times New Roman" w:hAnsi="Times New Roman" w:cs="Times New Roman"/>
          <w:b/>
        </w:rPr>
      </w:pPr>
    </w:p>
    <w:p w14:paraId="454259FB" w14:textId="77777777" w:rsidR="00077D44" w:rsidRDefault="00077D44" w:rsidP="00F43FEF">
      <w:pPr>
        <w:spacing w:line="240" w:lineRule="auto"/>
        <w:rPr>
          <w:rFonts w:ascii="Times New Roman" w:hAnsi="Times New Roman" w:cs="Times New Roman"/>
          <w:b/>
        </w:rPr>
      </w:pPr>
    </w:p>
    <w:p w14:paraId="3FC1FCC9" w14:textId="494D8BAF" w:rsidR="00CE1A70" w:rsidRPr="00077D44" w:rsidRDefault="002738D7" w:rsidP="00F43FEF">
      <w:pPr>
        <w:spacing w:line="240" w:lineRule="auto"/>
        <w:rPr>
          <w:rFonts w:ascii="Times New Roman" w:hAnsi="Times New Roman" w:cs="Times New Roman"/>
          <w:b/>
        </w:rPr>
      </w:pPr>
      <w:r w:rsidRPr="00671571">
        <w:rPr>
          <w:rFonts w:ascii="Times New Roman" w:hAnsi="Times New Roman" w:cs="Times New Roman"/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5E0D34A0" wp14:editId="2B5913F4">
                <wp:simplePos x="0" y="0"/>
                <wp:positionH relativeFrom="column">
                  <wp:posOffset>4310743</wp:posOffset>
                </wp:positionH>
                <wp:positionV relativeFrom="paragraph">
                  <wp:posOffset>-38099</wp:posOffset>
                </wp:positionV>
                <wp:extent cx="2240280" cy="1877786"/>
                <wp:effectExtent l="0" t="0" r="7620" b="825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0280" cy="1877786"/>
                        </a:xfrm>
                        <a:prstGeom prst="rect">
                          <a:avLst/>
                        </a:prstGeom>
                        <a:solidFill>
                          <a:srgbClr val="FFFF66">
                            <a:alpha val="49804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4C46A0" w14:textId="0E4709BA" w:rsidR="00F43FEF" w:rsidRDefault="00027D6B" w:rsidP="00F43FEF">
                            <w:pPr>
                              <w:spacing w:after="6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INTERNAL REFERENCE</w:t>
                            </w:r>
                          </w:p>
                          <w:p w14:paraId="36DBEA10" w14:textId="273B9B60" w:rsidR="00027D6B" w:rsidRPr="00422CF0" w:rsidRDefault="00027D6B" w:rsidP="00027D6B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Physiotherapy</w:t>
                            </w:r>
                          </w:p>
                          <w:p w14:paraId="2DAF3690" w14:textId="28EF4775" w:rsidR="00027D6B" w:rsidRPr="00422CF0" w:rsidRDefault="00027D6B" w:rsidP="00027D6B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Strength &amp; Conditioning</w:t>
                            </w:r>
                          </w:p>
                          <w:p w14:paraId="35CD087B" w14:textId="4EBBEFD2" w:rsidR="00027D6B" w:rsidRPr="00422CF0" w:rsidRDefault="00027D6B" w:rsidP="00027D6B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Sports / Deep Tissue Massage </w:t>
                            </w:r>
                          </w:p>
                          <w:p w14:paraId="15CB2C2E" w14:textId="7A63F1E3" w:rsidR="00027D6B" w:rsidRPr="00422CF0" w:rsidRDefault="00027D6B" w:rsidP="00027D6B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Nutrition Guidance</w:t>
                            </w:r>
                          </w:p>
                          <w:p w14:paraId="104D323B" w14:textId="77777777" w:rsidR="002738D7" w:rsidRDefault="00027D6B" w:rsidP="002738D7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Counselling &amp; Stress support</w:t>
                            </w:r>
                          </w:p>
                          <w:p w14:paraId="0DF1491C" w14:textId="6E925C40" w:rsidR="002738D7" w:rsidRDefault="00027D6B" w:rsidP="002738D7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Wellness Yoga</w:t>
                            </w:r>
                            <w:r w:rsidR="002738D7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br/>
                            </w:r>
                            <w:r w:rsidR="002738D7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br/>
                            </w:r>
                            <w:r w:rsidR="002738D7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="002738D7" w:rsidRPr="002738D7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16"/>
                                <w:szCs w:val="16"/>
                              </w:rPr>
                              <w:t>QUALIFIED FOR WELLNESS PROGRAM</w:t>
                            </w:r>
                          </w:p>
                          <w:p w14:paraId="4A8A9A42" w14:textId="50A88FFC" w:rsidR="002738D7" w:rsidRPr="002738D7" w:rsidRDefault="002738D7" w:rsidP="002738D7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                  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Yes 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No</w:t>
                            </w:r>
                          </w:p>
                          <w:p w14:paraId="272AE282" w14:textId="7C8E7FD9" w:rsidR="00F43FEF" w:rsidRPr="00422CF0" w:rsidRDefault="00F43FEF" w:rsidP="002738D7">
                            <w:pPr>
                              <w:spacing w:after="6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0D34A0" id="Rectangle 8" o:spid="_x0000_s1028" style="position:absolute;margin-left:339.45pt;margin-top:-3pt;width:176.4pt;height:147.8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" fillcolor="#ff6" stroked="f" strokeweight="2pt">
                <v:fill opacity="32639f"/>
                <v:textbox>
                  <w:txbxContent>
                    <w:p w14:paraId="1F4C46A0" w14:textId="0E4709BA" w:rsidR="00F43FEF" w:rsidRDefault="00027D6B" w:rsidP="00F43FEF">
                      <w:pPr>
                        <w:spacing w:after="60" w:line="240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>INTERNAL REFERENCE</w:t>
                      </w:r>
                    </w:p>
                    <w:p w14:paraId="36DBEA10" w14:textId="273B9B60" w:rsidR="00027D6B" w:rsidRPr="00422CF0" w:rsidRDefault="00027D6B" w:rsidP="00027D6B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Physiotherapy</w:t>
                      </w:r>
                    </w:p>
                    <w:p w14:paraId="2DAF3690" w14:textId="28EF4775" w:rsidR="00027D6B" w:rsidRPr="00422CF0" w:rsidRDefault="00027D6B" w:rsidP="00027D6B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Strength &amp; Conditioning</w:t>
                      </w:r>
                    </w:p>
                    <w:p w14:paraId="35CD087B" w14:textId="4EBBEFD2" w:rsidR="00027D6B" w:rsidRPr="00422CF0" w:rsidRDefault="00027D6B" w:rsidP="00027D6B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 xml:space="preserve">Sports / Deep Tissue Massage </w:t>
                      </w:r>
                    </w:p>
                    <w:p w14:paraId="15CB2C2E" w14:textId="7A63F1E3" w:rsidR="00027D6B" w:rsidRPr="00422CF0" w:rsidRDefault="00027D6B" w:rsidP="00027D6B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Nutrition Guidance</w:t>
                      </w:r>
                    </w:p>
                    <w:p w14:paraId="104D323B" w14:textId="77777777" w:rsidR="002738D7" w:rsidRDefault="00027D6B" w:rsidP="002738D7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Counselling &amp; Stress support</w:t>
                      </w:r>
                    </w:p>
                    <w:p w14:paraId="0DF1491C" w14:textId="6E925C40" w:rsidR="002738D7" w:rsidRDefault="00027D6B" w:rsidP="002738D7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Wellness Yoga</w:t>
                      </w:r>
                      <w:r w:rsidR="002738D7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br/>
                      </w:r>
                      <w:r w:rsidR="002738D7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br/>
                      </w:r>
                      <w:r w:rsidR="002738D7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16"/>
                          <w:szCs w:val="16"/>
                        </w:rPr>
                        <w:t xml:space="preserve">  </w:t>
                      </w:r>
                      <w:r w:rsidR="002738D7" w:rsidRPr="002738D7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16"/>
                          <w:szCs w:val="16"/>
                        </w:rPr>
                        <w:t>QUALIFIED FOR WELLNESS PROGRAM</w:t>
                      </w:r>
                    </w:p>
                    <w:p w14:paraId="4A8A9A42" w14:textId="50A88FFC" w:rsidR="002738D7" w:rsidRPr="002738D7" w:rsidRDefault="002738D7" w:rsidP="002738D7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 xml:space="preserve">                    </w:t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 xml:space="preserve">Yes  </w:t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No</w:t>
                      </w:r>
                    </w:p>
                    <w:p w14:paraId="272AE282" w14:textId="7C8E7FD9" w:rsidR="00F43FEF" w:rsidRPr="00422CF0" w:rsidRDefault="00F43FEF" w:rsidP="002738D7">
                      <w:pPr>
                        <w:spacing w:after="6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CE1A70" w:rsidRPr="00077D44">
        <w:rPr>
          <w:rFonts w:ascii="Times New Roman" w:hAnsi="Times New Roman" w:cs="Times New Roman"/>
          <w:b/>
        </w:rPr>
        <w:t>Current Medications: {{currentMedications}}</w:t>
      </w:r>
    </w:p>
    <w:p w14:paraId="65DE62C4" w14:textId="02065DEA" w:rsidR="00CE1A70" w:rsidRPr="00077D44" w:rsidRDefault="00CE1A70" w:rsidP="00671571">
      <w:pPr>
        <w:spacing w:line="240" w:lineRule="auto"/>
        <w:rPr>
          <w:rFonts w:ascii="Times New Roman" w:hAnsi="Times New Roman" w:cs="Times New Roman"/>
          <w:b/>
        </w:rPr>
      </w:pPr>
    </w:p>
    <w:p w14:paraId="096DB507" w14:textId="64296172" w:rsidR="00CE1A70" w:rsidRPr="00077D44" w:rsidRDefault="00CE1A70" w:rsidP="00671571">
      <w:pPr>
        <w:spacing w:line="240" w:lineRule="auto"/>
        <w:rPr>
          <w:rFonts w:ascii="Times New Roman" w:hAnsi="Times New Roman" w:cs="Times New Roman"/>
          <w:b/>
        </w:rPr>
      </w:pPr>
    </w:p>
    <w:p w14:paraId="2E4305CF" w14:textId="3514766D" w:rsidR="00F43FEF" w:rsidRPr="00077D44" w:rsidRDefault="00F43FEF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51E573BE" w14:textId="36257CEE" w:rsidR="00027D6B" w:rsidRPr="00077D44" w:rsidRDefault="00F43FEF" w:rsidP="00C004F1">
      <w:pPr>
        <w:spacing w:line="240" w:lineRule="auto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</w:rPr>
        <w:t>Plan of Care &amp; Advice: {{planOfCare}}</w:t>
      </w:r>
    </w:p>
    <w:p w14:paraId="1C149D54" w14:textId="50A3FA8F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3DD0301E" w14:textId="76D2C583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0EF031E5" w14:textId="2FB6E90C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17173672" w14:textId="70907905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717FAB33" w14:textId="49D7C36E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75712F32" w14:textId="122C8202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50844F7B" w14:textId="7EEA09D5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73881CA6" w14:textId="47BFF847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2AA48BE5" w14:textId="2ED0AD06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</w:rPr>
        <w:t>Follow up: {{followUp}}</w:t>
      </w:r>
    </w:p>
    <w:p w14:paraId="1F0DE0E2" w14:textId="77777777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71B16972" w14:textId="5DE46BF1" w:rsidR="00477C4E" w:rsidRPr="00077D44" w:rsidRDefault="00477C4E" w:rsidP="00C004F1">
      <w:pPr>
        <w:spacing w:line="240" w:lineRule="auto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</w:rPr>
        <w:tab/>
      </w:r>
      <w:r w:rsidRPr="00077D44">
        <w:rPr>
          <w:rFonts w:ascii="Times New Roman" w:hAnsi="Times New Roman" w:cs="Times New Roman"/>
          <w:b/>
        </w:rPr>
        <w:tab/>
      </w:r>
      <w:bookmarkEnd w:id="0"/>
    </w:p>
    <w:p w14:paraId="29D62E92" w14:textId="022974BC" w:rsidR="00477C4E" w:rsidRPr="00077D44" w:rsidRDefault="00477C4E" w:rsidP="00671571">
      <w:pPr>
        <w:rPr>
          <w:rFonts w:ascii="Times New Roman" w:hAnsi="Times New Roman" w:cs="Times New Roman"/>
        </w:rPr>
      </w:pPr>
    </w:p>
    <w:p w14:paraId="7CAA281E" w14:textId="77777777" w:rsidR="002738D7" w:rsidRDefault="002738D7" w:rsidP="002738D7">
      <w:pPr>
        <w:rPr>
          <w:rFonts w:ascii="Times New Roman" w:hAnsi="Times New Roman" w:cs="Times New Roman"/>
        </w:rPr>
      </w:pPr>
    </w:p>
    <w:p w14:paraId="5FFD3DEC" w14:textId="77777777" w:rsidR="002738D7" w:rsidRDefault="002738D7" w:rsidP="002738D7">
      <w:pPr>
        <w:rPr>
          <w:rFonts w:ascii="Times New Roman" w:hAnsi="Times New Roman" w:cs="Times New Roman"/>
        </w:rPr>
      </w:pPr>
    </w:p>
    <w:p w14:paraId="7B2A5383" w14:textId="77777777" w:rsidR="002738D7" w:rsidRDefault="002738D7" w:rsidP="002738D7">
      <w:pPr>
        <w:rPr>
          <w:rFonts w:ascii="Times New Roman" w:hAnsi="Times New Roman" w:cs="Times New Roman"/>
        </w:rPr>
      </w:pPr>
    </w:p>
    <w:p w14:paraId="2ACD6F31" w14:textId="77777777" w:rsidR="002738D7" w:rsidRDefault="002738D7" w:rsidP="002738D7">
      <w:pPr>
        <w:rPr>
          <w:rFonts w:ascii="Times New Roman" w:hAnsi="Times New Roman" w:cs="Times New Roman"/>
        </w:rPr>
      </w:pPr>
    </w:p>
    <w:p w14:paraId="06318E13" w14:textId="77777777" w:rsidR="002738D7" w:rsidRDefault="002738D7" w:rsidP="002738D7">
      <w:pPr>
        <w:rPr>
          <w:rFonts w:ascii="Times New Roman" w:hAnsi="Times New Roman" w:cs="Times New Roman"/>
        </w:rPr>
      </w:pPr>
    </w:p>
    <w:p w14:paraId="24E88229" w14:textId="77777777" w:rsidR="002738D7" w:rsidRDefault="002738D7" w:rsidP="002738D7">
      <w:pPr>
        <w:rPr>
          <w:rFonts w:ascii="Times New Roman" w:hAnsi="Times New Roman" w:cs="Times New Roman"/>
        </w:rPr>
      </w:pPr>
    </w:p>
    <w:p w14:paraId="5FEA1CE5" w14:textId="77777777" w:rsidR="002738D7" w:rsidRDefault="002738D7" w:rsidP="002738D7">
      <w:pPr>
        <w:rPr>
          <w:rFonts w:ascii="Times New Roman" w:hAnsi="Times New Roman" w:cs="Times New Roman"/>
        </w:rPr>
      </w:pPr>
    </w:p>
    <w:p w14:paraId="06E8EA3E" w14:textId="77777777" w:rsidR="002738D7" w:rsidRDefault="002738D7" w:rsidP="002738D7">
      <w:pPr>
        <w:rPr>
          <w:rFonts w:ascii="Times New Roman" w:hAnsi="Times New Roman" w:cs="Times New Roman"/>
        </w:rPr>
      </w:pPr>
    </w:p>
    <w:p w14:paraId="3D9686F9" w14:textId="77777777" w:rsidR="002738D7" w:rsidRDefault="002738D7" w:rsidP="002738D7">
      <w:pPr>
        <w:rPr>
          <w:rFonts w:ascii="Times New Roman" w:hAnsi="Times New Roman" w:cs="Times New Roman"/>
        </w:rPr>
      </w:pPr>
    </w:p>
    <w:p w14:paraId="6E7C4D76" w14:textId="0C247C08" w:rsidR="002738D7" w:rsidRPr="002738D7" w:rsidRDefault="002738D7" w:rsidP="002738D7">
      <w:pPr>
        <w:rPr>
          <w:rFonts w:ascii="Times New Roman" w:hAnsi="Times New Roman" w:cs="Times New Roman"/>
          <w:b/>
          <w:bCs/>
        </w:rPr>
      </w:pPr>
      <w:r w:rsidRPr="002738D7">
        <w:rPr>
          <w:rFonts w:ascii="Times New Roman" w:hAnsi="Times New Roman" w:cs="Times New Roman"/>
          <w:b/>
          <w:bCs/>
        </w:rPr>
        <w:t>Signature &amp; Stamp:</w:t>
      </w:r>
      <w:r w:rsidRPr="002738D7">
        <w:rPr>
          <w:rFonts w:ascii="Times New Roman" w:hAnsi="Times New Roman" w:cs="Times New Roman"/>
          <w:b/>
          <w:bCs/>
        </w:rPr>
        <w:br/>
      </w:r>
      <w:r w:rsidRPr="002738D7">
        <w:rPr>
          <w:rFonts w:ascii="Times New Roman" w:hAnsi="Times New Roman" w:cs="Times New Roman"/>
          <w:b/>
          <w:bCs/>
        </w:rPr>
        <w:br/>
      </w:r>
      <w:r w:rsidRPr="002738D7">
        <w:rPr>
          <w:rFonts w:ascii="Times New Roman" w:hAnsi="Times New Roman" w:cs="Times New Roman"/>
          <w:b/>
          <w:bCs/>
        </w:rPr>
        <w:br/>
      </w:r>
    </w:p>
    <w:p w14:paraId="6EB70928" w14:textId="77777777" w:rsidR="002738D7" w:rsidRDefault="002738D7" w:rsidP="002738D7">
      <w:pPr>
        <w:rPr>
          <w:rFonts w:ascii="Times New Roman" w:hAnsi="Times New Roman" w:cs="Times New Roman"/>
        </w:rPr>
      </w:pPr>
    </w:p>
    <w:p w14:paraId="32DB2646" w14:textId="5EBC81B6" w:rsidR="00CE1A70" w:rsidRPr="00077D44" w:rsidRDefault="002738D7" w:rsidP="002738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</w:t>
      </w:r>
      <w:r>
        <w:rPr>
          <w:rFonts w:ascii="Times New Roman" w:hAnsi="Times New Roman" w:cs="Times New Roman"/>
        </w:rPr>
        <w:br/>
      </w:r>
    </w:p>
    <w:sectPr w:rsidR="00CE1A70" w:rsidRPr="00077D44" w:rsidSect="00897BE6">
      <w:footerReference w:type="default" r:id="rId9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52F638" w14:textId="77777777" w:rsidR="005A0FAE" w:rsidRDefault="005A0FAE" w:rsidP="00F43FEF">
      <w:pPr>
        <w:spacing w:after="0" w:line="240" w:lineRule="auto"/>
      </w:pPr>
      <w:r>
        <w:separator/>
      </w:r>
    </w:p>
  </w:endnote>
  <w:endnote w:type="continuationSeparator" w:id="0">
    <w:p w14:paraId="5667C3C6" w14:textId="77777777" w:rsidR="005A0FAE" w:rsidRDefault="005A0FAE" w:rsidP="00F43F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909DB4" w14:textId="0510F489" w:rsidR="00F43FEF" w:rsidRDefault="00F43FEF">
    <w:pPr>
      <w:pStyle w:val="Footer"/>
    </w:pPr>
  </w:p>
  <w:p w14:paraId="7681CE62" w14:textId="6CD782A8" w:rsidR="00F43FEF" w:rsidRDefault="00F43FEF">
    <w:pPr>
      <w:pStyle w:val="Footer"/>
    </w:pPr>
  </w:p>
  <w:p w14:paraId="22BC4704" w14:textId="77777777" w:rsidR="00F43FEF" w:rsidRDefault="00F43F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41FDA7" w14:textId="77777777" w:rsidR="005A0FAE" w:rsidRDefault="005A0FAE" w:rsidP="00F43FEF">
      <w:pPr>
        <w:spacing w:after="0" w:line="240" w:lineRule="auto"/>
      </w:pPr>
      <w:r>
        <w:separator/>
      </w:r>
    </w:p>
  </w:footnote>
  <w:footnote w:type="continuationSeparator" w:id="0">
    <w:p w14:paraId="39CD13A7" w14:textId="77777777" w:rsidR="005A0FAE" w:rsidRDefault="005A0FAE" w:rsidP="00F43F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FF19F4"/>
    <w:multiLevelType w:val="hybridMultilevel"/>
    <w:tmpl w:val="1D4647DA"/>
    <w:lvl w:ilvl="0" w:tplc="6E1C90B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E39EA"/>
    <w:rsid w:val="00027D6B"/>
    <w:rsid w:val="00047477"/>
    <w:rsid w:val="00077D44"/>
    <w:rsid w:val="000A5B0C"/>
    <w:rsid w:val="000C0466"/>
    <w:rsid w:val="00141FBB"/>
    <w:rsid w:val="00174935"/>
    <w:rsid w:val="001E39EA"/>
    <w:rsid w:val="002738D7"/>
    <w:rsid w:val="002B3B38"/>
    <w:rsid w:val="00327CBF"/>
    <w:rsid w:val="003A236C"/>
    <w:rsid w:val="00407762"/>
    <w:rsid w:val="00420D35"/>
    <w:rsid w:val="00422CF0"/>
    <w:rsid w:val="00426370"/>
    <w:rsid w:val="00477C4E"/>
    <w:rsid w:val="004803DE"/>
    <w:rsid w:val="004E1488"/>
    <w:rsid w:val="004E5476"/>
    <w:rsid w:val="005A0FAE"/>
    <w:rsid w:val="00671571"/>
    <w:rsid w:val="00671B2B"/>
    <w:rsid w:val="006E47A4"/>
    <w:rsid w:val="007138A4"/>
    <w:rsid w:val="00776D36"/>
    <w:rsid w:val="00817C77"/>
    <w:rsid w:val="0083241E"/>
    <w:rsid w:val="00897BE6"/>
    <w:rsid w:val="009B5D1A"/>
    <w:rsid w:val="009D1CFD"/>
    <w:rsid w:val="00A03E72"/>
    <w:rsid w:val="00AD3D1F"/>
    <w:rsid w:val="00BD56BD"/>
    <w:rsid w:val="00C004F1"/>
    <w:rsid w:val="00C41D55"/>
    <w:rsid w:val="00CA3BC2"/>
    <w:rsid w:val="00CC3147"/>
    <w:rsid w:val="00CE1A70"/>
    <w:rsid w:val="00CE3EF3"/>
    <w:rsid w:val="00E12834"/>
    <w:rsid w:val="00E43991"/>
    <w:rsid w:val="00F43FEF"/>
    <w:rsid w:val="00F617F9"/>
    <w:rsid w:val="00FB0C55"/>
    <w:rsid w:val="00FE3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60CCE"/>
  <w15:docId w15:val="{FB858972-DED0-4E17-95EF-7D7C51259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56BD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E39E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E39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41F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47A4"/>
    <w:pPr>
      <w:ind w:left="720"/>
      <w:contextualSpacing/>
    </w:pPr>
  </w:style>
  <w:style w:type="paragraph" w:styleId="NoSpacing">
    <w:name w:val="No Spacing"/>
    <w:uiPriority w:val="1"/>
    <w:qFormat/>
    <w:rsid w:val="004803D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F43F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3FEF"/>
  </w:style>
  <w:style w:type="paragraph" w:styleId="Footer">
    <w:name w:val="footer"/>
    <w:basedOn w:val="Normal"/>
    <w:link w:val="FooterChar"/>
    <w:uiPriority w:val="99"/>
    <w:unhideWhenUsed/>
    <w:rsid w:val="00F43F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3F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60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9DACB3-5BD9-4BE4-951F-61C48A5C76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633</TotalTime>
  <Pages>2</Pages>
  <Words>149</Words>
  <Characters>851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Heal</dc:creator>
  <cp:lastModifiedBy>Aanchal Sharma</cp:lastModifiedBy>
  <cp:revision>10</cp:revision>
  <cp:lastPrinted>2026-02-17T12:53:00Z</cp:lastPrinted>
  <dcterms:created xsi:type="dcterms:W3CDTF">2026-02-17T11:38:00Z</dcterms:created>
  <dcterms:modified xsi:type="dcterms:W3CDTF">2026-02-20T10:40:00Z</dcterms:modified>
</cp:coreProperties>
</file>