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2EC8FDCA" w:rsidR="00C004F1" w:rsidRPr="00077D44" w:rsidRDefault="00A66DC2" w:rsidP="00C004F1">
      <w:pPr>
        <w:ind w:left="28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>PH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YSIOTHERAPY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CONSULTATION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2D02BCB7" w14:textId="15ACFBBB" w:rsidR="00077D44" w:rsidRP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{{patient.name}}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="00A66DC2">
        <w:rPr>
          <w:rFonts w:ascii="Times New Roman" w:hAnsi="Times New Roman" w:cs="Times New Roman"/>
          <w:b/>
          <w:bCs/>
        </w:rPr>
        <w:t xml:space="preserve">        </w:t>
      </w:r>
      <w:r w:rsidRPr="00077D44">
        <w:rPr>
          <w:rFonts w:ascii="Times New Roman" w:hAnsi="Times New Roman" w:cs="Times New Roman"/>
          <w:b/>
          <w:bCs/>
        </w:rPr>
        <w:t>{{patient.code}}</w:t>
      </w:r>
    </w:p>
    <w:p w14:paraId="3E29A06D" w14:textId="0292206D" w:rsid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Age: _________     Sex: __________     Dominance: __________     Contact no.: </w:t>
      </w:r>
      <w:r w:rsidR="00A66DC2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{{patient.phone}}</w:t>
      </w:r>
    </w:p>
    <w:p w14:paraId="5615AD02" w14:textId="3AF2A148" w:rsidR="00A66DC2" w:rsidRDefault="00A66DC2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Occupation: {{patient.occupation}}      Sport: {{patient.sport}}</w:t>
      </w:r>
    </w:p>
    <w:p w14:paraId="7A5476EF" w14:textId="2EA2E80A" w:rsidR="00027D6B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{{patient.address}}</w:t>
      </w:r>
      <w:bookmarkStart w:id="0" w:name="_Hlk222318395"/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  <w:t xml:space="preserve">     Attending Physiotherapist: </w:t>
      </w:r>
      <w:r w:rsidR="00945446">
        <w:rPr>
          <w:rFonts w:ascii="Times New Roman" w:hAnsi="Times New Roman" w:cs="Times New Roman"/>
          <w:b/>
          <w:bCs/>
        </w:rPr>
        <w:t xml:space="preserve"> {{therapist.name}} </w:t>
      </w:r>
      <w:r w:rsidR="00945446" w:rsidRPr="00945446">
        <w:rPr>
          <w:rFonts w:ascii="Times New Roman" w:hAnsi="Times New Roman" w:cs="Times New Roman"/>
        </w:rPr>
        <w:t>(PT)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{{vitals.bmi}}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{{vitals.spo2}}</w:t>
            </w:r>
            <w:r w:rsidRPr="00077D44">
              <w:rPr>
                <w:rFonts w:ascii="Times New Roman" w:hAnsi="Times New Roman" w:cs="Times New Roman"/>
              </w:rPr>
              <w:t xml:space="preserve"> % on {{vitals.spo2Device}}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{{vitals.heightCm}}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{{vitals.pulseBpm}}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{{vitals.bp}}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0DD4660C" w:rsidR="00327CBF" w:rsidRPr="00077D44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{{c.dm}} DM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{{c.htn}} HTN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{{c.cad}} CAD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{{c.pcos}} PCOS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{{c.thyroid}}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{{c.otherFlag}} Other: {{c.otherText}}</w:t>
      </w:r>
    </w:p>
    <w:p w14:paraId="0C554BBC" w14:textId="19E81BC6" w:rsidR="00C004F1" w:rsidRDefault="00327CBF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Known allergies: {{knownAllergies}}</w:t>
      </w:r>
      <w:r w:rsidR="00FE3A58" w:rsidRPr="00077D44">
        <w:rPr>
          <w:rFonts w:ascii="Times New Roman" w:hAnsi="Times New Roman" w:cs="Times New Roman"/>
          <w:b/>
          <w:bCs/>
        </w:rPr>
        <w:t>_</w:t>
      </w:r>
    </w:p>
    <w:p w14:paraId="25B6780E" w14:textId="7F88D7BB" w:rsidR="00077D44" w:rsidRPr="00077D44" w:rsidRDefault="00077D44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CD22CB" w14:textId="20B20D0A" w:rsidR="00671571" w:rsidRPr="00077D44" w:rsidRDefault="00671571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Chief Complaints: {{chiefComplaints}}</w:t>
      </w:r>
    </w:p>
    <w:p w14:paraId="5AFBE0DE" w14:textId="73CC3D4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FE417E" w14:textId="43030012" w:rsidR="00C004F1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History of Presenting Illness: {{hpi}}</w:t>
      </w:r>
    </w:p>
    <w:p w14:paraId="4E58E6E7" w14:textId="4BA9D093" w:rsidR="00A66DC2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CB371B1" w14:textId="05A166BF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EF527B" w14:textId="7777777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23BB7E6" w14:textId="580AC30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FE8C088" w14:textId="0F2EE4D8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3C2699" w14:textId="7777777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22AAAD2" w14:textId="7957BF92" w:rsidR="00A66DC2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Pain History: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2"/>
        <w:gridCol w:w="994"/>
        <w:gridCol w:w="984"/>
        <w:gridCol w:w="1980"/>
        <w:gridCol w:w="1780"/>
        <w:gridCol w:w="359"/>
        <w:gridCol w:w="1422"/>
        <w:gridCol w:w="1781"/>
      </w:tblGrid>
      <w:tr w:rsidR="00A66DC2" w14:paraId="526DC530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5DAADC06" w14:textId="4C22974B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Site:</w:t>
            </w:r>
          </w:p>
        </w:tc>
        <w:tc>
          <w:tcPr>
            <w:tcW w:w="9300" w:type="dxa"/>
            <w:gridSpan w:val="7"/>
            <w:vAlign w:val="center"/>
          </w:tcPr>
          <w:p w14:paraId="3E54B342" w14:textId="1BAB6A24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</w:t>
            </w:r>
            <w:r w:rsidR="00A91758">
              <w:rPr>
                <w:rFonts w:ascii="Times New Roman" w:hAnsi="Times New Roman" w:cs="Times New Roman"/>
                <w:b/>
                <w:bCs/>
              </w:rPr>
              <w:t>____</w:t>
            </w:r>
          </w:p>
        </w:tc>
      </w:tr>
      <w:tr w:rsidR="00A66DC2" w14:paraId="557C322A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5832B6F3" w14:textId="05F3BBF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Side:</w:t>
            </w:r>
          </w:p>
        </w:tc>
        <w:tc>
          <w:tcPr>
            <w:tcW w:w="1978" w:type="dxa"/>
            <w:gridSpan w:val="2"/>
            <w:vAlign w:val="center"/>
          </w:tcPr>
          <w:p w14:paraId="2CA1736D" w14:textId="2B7D9413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1980" w:type="dxa"/>
            <w:vAlign w:val="center"/>
          </w:tcPr>
          <w:p w14:paraId="48D5ECB2" w14:textId="766F8140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1780" w:type="dxa"/>
            <w:vAlign w:val="center"/>
          </w:tcPr>
          <w:p w14:paraId="51E6492C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0A91F507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14:paraId="1C71D16E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66DC2" w14:paraId="59A6F65E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189D60DC" w14:textId="5267A4F8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Onset:</w:t>
            </w:r>
          </w:p>
        </w:tc>
        <w:tc>
          <w:tcPr>
            <w:tcW w:w="1978" w:type="dxa"/>
            <w:gridSpan w:val="2"/>
            <w:vAlign w:val="center"/>
          </w:tcPr>
          <w:p w14:paraId="6899851A" w14:textId="058DA581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Sudden</w:t>
            </w:r>
          </w:p>
        </w:tc>
        <w:tc>
          <w:tcPr>
            <w:tcW w:w="1980" w:type="dxa"/>
            <w:vAlign w:val="center"/>
          </w:tcPr>
          <w:p w14:paraId="64942497" w14:textId="22FECE32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Gradual</w:t>
            </w:r>
          </w:p>
        </w:tc>
        <w:tc>
          <w:tcPr>
            <w:tcW w:w="1780" w:type="dxa"/>
            <w:vAlign w:val="center"/>
          </w:tcPr>
          <w:p w14:paraId="224C8F25" w14:textId="7386D121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Insidious</w:t>
            </w:r>
          </w:p>
        </w:tc>
        <w:tc>
          <w:tcPr>
            <w:tcW w:w="1781" w:type="dxa"/>
            <w:gridSpan w:val="2"/>
            <w:vAlign w:val="center"/>
          </w:tcPr>
          <w:p w14:paraId="6E1C538F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14:paraId="4FBE7BFA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66DC2" w14:paraId="4E14420B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7546581A" w14:textId="27D02CF1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Duration:</w:t>
            </w:r>
          </w:p>
        </w:tc>
        <w:tc>
          <w:tcPr>
            <w:tcW w:w="1978" w:type="dxa"/>
            <w:gridSpan w:val="2"/>
            <w:vAlign w:val="center"/>
          </w:tcPr>
          <w:p w14:paraId="26AEC320" w14:textId="6FCF38BC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Acute</w:t>
            </w:r>
          </w:p>
        </w:tc>
        <w:tc>
          <w:tcPr>
            <w:tcW w:w="1980" w:type="dxa"/>
            <w:vAlign w:val="center"/>
          </w:tcPr>
          <w:p w14:paraId="198068D6" w14:textId="26B701EB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Chronic</w:t>
            </w:r>
          </w:p>
        </w:tc>
        <w:tc>
          <w:tcPr>
            <w:tcW w:w="2139" w:type="dxa"/>
            <w:gridSpan w:val="2"/>
            <w:vAlign w:val="center"/>
          </w:tcPr>
          <w:p w14:paraId="1EC96583" w14:textId="7634B9B2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Acute on Chronic</w:t>
            </w:r>
          </w:p>
        </w:tc>
        <w:tc>
          <w:tcPr>
            <w:tcW w:w="3203" w:type="dxa"/>
            <w:gridSpan w:val="2"/>
            <w:vAlign w:val="center"/>
          </w:tcPr>
          <w:p w14:paraId="00E78CE1" w14:textId="6AAA4F46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</w:t>
            </w:r>
            <w:r w:rsidR="00A91758">
              <w:rPr>
                <w:rFonts w:ascii="Times New Roman" w:hAnsi="Times New Roman" w:cs="Times New Roman"/>
                <w:b/>
                <w:bCs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</w:rPr>
              <w:t>_____</w:t>
            </w:r>
          </w:p>
        </w:tc>
      </w:tr>
      <w:tr w:rsidR="00A91758" w14:paraId="046B12A0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312DB947" w14:textId="700FB1CF" w:rsidR="00A91758" w:rsidRDefault="00A91758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Frequency:</w:t>
            </w:r>
          </w:p>
        </w:tc>
        <w:tc>
          <w:tcPr>
            <w:tcW w:w="1978" w:type="dxa"/>
            <w:gridSpan w:val="2"/>
            <w:vAlign w:val="center"/>
          </w:tcPr>
          <w:p w14:paraId="4229B7BA" w14:textId="546C7A27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Constant</w:t>
            </w:r>
          </w:p>
        </w:tc>
        <w:tc>
          <w:tcPr>
            <w:tcW w:w="1980" w:type="dxa"/>
            <w:vAlign w:val="center"/>
          </w:tcPr>
          <w:p w14:paraId="557A39BA" w14:textId="517B3749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Intermittent</w:t>
            </w:r>
          </w:p>
        </w:tc>
        <w:tc>
          <w:tcPr>
            <w:tcW w:w="1780" w:type="dxa"/>
            <w:vAlign w:val="center"/>
          </w:tcPr>
          <w:p w14:paraId="4D0588A2" w14:textId="177EB19A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On activity :</w:t>
            </w:r>
          </w:p>
        </w:tc>
        <w:tc>
          <w:tcPr>
            <w:tcW w:w="3562" w:type="dxa"/>
            <w:gridSpan w:val="3"/>
            <w:vAlign w:val="center"/>
          </w:tcPr>
          <w:p w14:paraId="0337880D" w14:textId="0EA91554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</w:t>
            </w:r>
          </w:p>
        </w:tc>
      </w:tr>
      <w:tr w:rsidR="004252A2" w14:paraId="5ADB43D2" w14:textId="77777777" w:rsidTr="005A53D5">
        <w:trPr>
          <w:trHeight w:val="397"/>
        </w:trPr>
        <w:tc>
          <w:tcPr>
            <w:tcW w:w="1382" w:type="dxa"/>
            <w:vAlign w:val="center"/>
          </w:tcPr>
          <w:p w14:paraId="700FAEE8" w14:textId="18D4344E" w:rsidR="004252A2" w:rsidRDefault="004252A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Intensity:</w:t>
            </w:r>
          </w:p>
        </w:tc>
        <w:tc>
          <w:tcPr>
            <w:tcW w:w="9300" w:type="dxa"/>
            <w:gridSpan w:val="7"/>
            <w:vAlign w:val="center"/>
          </w:tcPr>
          <w:p w14:paraId="30AF945B" w14:textId="3E5A94A6" w:rsidR="004252A2" w:rsidRDefault="004252A2" w:rsidP="00A66DC2">
            <w:pPr>
              <w:rPr>
                <w:rFonts w:ascii="Times New Roman" w:hAnsi="Times New Roman" w:cs="Times New Roman"/>
                <w:bCs/>
              </w:rPr>
            </w:pPr>
            <w:r w:rsidRPr="004252A2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__________________________________________________________________________________</w:t>
            </w:r>
          </w:p>
        </w:tc>
      </w:tr>
      <w:tr w:rsidR="00A91758" w14:paraId="1B4DADCD" w14:textId="77777777" w:rsidTr="004252A2">
        <w:trPr>
          <w:trHeight w:val="397"/>
        </w:trPr>
        <w:tc>
          <w:tcPr>
            <w:tcW w:w="5340" w:type="dxa"/>
            <w:gridSpan w:val="4"/>
            <w:vAlign w:val="center"/>
          </w:tcPr>
          <w:p w14:paraId="53D7AAA9" w14:textId="677DAE4D" w:rsidR="00A91758" w:rsidRPr="00A91758" w:rsidRDefault="004252A2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</w:t>
            </w:r>
            <w:r w:rsidR="00A91758">
              <w:rPr>
                <w:rFonts w:ascii="Times New Roman" w:hAnsi="Times New Roman" w:cs="Times New Roman"/>
                <w:bCs/>
              </w:rPr>
              <w:t>At rest -</w:t>
            </w:r>
          </w:p>
        </w:tc>
        <w:tc>
          <w:tcPr>
            <w:tcW w:w="5342" w:type="dxa"/>
            <w:gridSpan w:val="4"/>
            <w:vAlign w:val="center"/>
          </w:tcPr>
          <w:p w14:paraId="76C26947" w14:textId="24C2B8D7" w:rsidR="00A91758" w:rsidRDefault="004252A2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</w:t>
            </w:r>
            <w:r w:rsidR="00A91758">
              <w:rPr>
                <w:rFonts w:ascii="Times New Roman" w:hAnsi="Times New Roman" w:cs="Times New Roman"/>
                <w:bCs/>
              </w:rPr>
              <w:t>On movement -</w:t>
            </w:r>
          </w:p>
        </w:tc>
      </w:tr>
      <w:tr w:rsidR="00410BFE" w14:paraId="423EE086" w14:textId="77777777" w:rsidTr="004252A2">
        <w:trPr>
          <w:trHeight w:val="397"/>
        </w:trPr>
        <w:tc>
          <w:tcPr>
            <w:tcW w:w="5340" w:type="dxa"/>
            <w:gridSpan w:val="4"/>
            <w:vAlign w:val="center"/>
          </w:tcPr>
          <w:p w14:paraId="090FD9AC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  <w:p w14:paraId="68E16158" w14:textId="674A9EF1" w:rsidR="00410BFE" w:rsidRDefault="00410BFE" w:rsidP="00410BF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</w:t>
            </w:r>
            <w:r w:rsidRPr="00A91758">
              <w:rPr>
                <w:rFonts w:ascii="Times New Roman" w:hAnsi="Times New Roman" w:cs="Times New Roman"/>
                <w:bCs/>
              </w:rPr>
              <w:t>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</w:p>
          <w:p w14:paraId="34C06974" w14:textId="0CFCE2B5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0      1       2       3      4       5      6       7      8       9     10</w:t>
            </w:r>
          </w:p>
          <w:p w14:paraId="66F294B5" w14:textId="401E63A4" w:rsidR="00410BFE" w:rsidRPr="00A91758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42" w:type="dxa"/>
            <w:gridSpan w:val="4"/>
            <w:vAlign w:val="center"/>
          </w:tcPr>
          <w:p w14:paraId="630E42A8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  <w:p w14:paraId="35201A1F" w14:textId="77777777" w:rsidR="00410BFE" w:rsidRDefault="00410BFE" w:rsidP="00410BF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</w:t>
            </w:r>
            <w:r w:rsidRPr="00A91758">
              <w:rPr>
                <w:rFonts w:ascii="Times New Roman" w:hAnsi="Times New Roman" w:cs="Times New Roman"/>
                <w:bCs/>
              </w:rPr>
              <w:t>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</w:p>
          <w:p w14:paraId="2B96F11A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0      1       2       3      4       5      6       7      8       9     10</w:t>
            </w:r>
          </w:p>
          <w:p w14:paraId="033FD0EE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410BFE" w14:paraId="0F977E60" w14:textId="77777777" w:rsidTr="004252A2">
        <w:trPr>
          <w:trHeight w:val="397"/>
        </w:trPr>
        <w:tc>
          <w:tcPr>
            <w:tcW w:w="2376" w:type="dxa"/>
            <w:gridSpan w:val="2"/>
            <w:vAlign w:val="center"/>
          </w:tcPr>
          <w:p w14:paraId="79BB3473" w14:textId="761587E4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Aggravating Factors: {{pain.aggravating}}</w:t>
            </w:r>
          </w:p>
        </w:tc>
        <w:tc>
          <w:tcPr>
            <w:tcW w:w="8306" w:type="dxa"/>
            <w:gridSpan w:val="6"/>
            <w:vAlign w:val="center"/>
          </w:tcPr>
          <w:p w14:paraId="2B7055C7" w14:textId="281E6541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_________________________________________________________________________</w:t>
            </w:r>
          </w:p>
        </w:tc>
      </w:tr>
      <w:tr w:rsidR="00410BFE" w14:paraId="70B9190F" w14:textId="77777777" w:rsidTr="004252A2">
        <w:trPr>
          <w:trHeight w:val="397"/>
        </w:trPr>
        <w:tc>
          <w:tcPr>
            <w:tcW w:w="2376" w:type="dxa"/>
            <w:gridSpan w:val="2"/>
            <w:vAlign w:val="center"/>
          </w:tcPr>
          <w:p w14:paraId="03F6B4E1" w14:textId="7301023F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 w:rsidRPr="00410BFE">
              <w:rPr>
                <w:rFonts w:ascii="Times New Roman" w:hAnsi="Times New Roman" w:cs="Times New Roman"/>
                <w:b/>
              </w:rPr>
              <w:t>Relieving Factors: {{pain.relieving}}</w:t>
            </w:r>
          </w:p>
        </w:tc>
        <w:tc>
          <w:tcPr>
            <w:tcW w:w="8306" w:type="dxa"/>
            <w:gridSpan w:val="6"/>
            <w:vAlign w:val="center"/>
          </w:tcPr>
          <w:p w14:paraId="205179C4" w14:textId="7ADB7342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 w:rsidRPr="00410BFE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</w:t>
            </w:r>
          </w:p>
        </w:tc>
      </w:tr>
    </w:tbl>
    <w:p w14:paraId="365D2B71" w14:textId="337905D7" w:rsidR="00A66DC2" w:rsidRPr="00077D44" w:rsidRDefault="00A91758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238F79E" w14:textId="49631DB0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lastRenderedPageBreak/>
        <w:t>Past Medical History: {{pastMedicalHistory}}</w:t>
      </w:r>
    </w:p>
    <w:p w14:paraId="30F1A66C" w14:textId="6A6B620E" w:rsidR="00C004F1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9DAC9C" w14:textId="77777777" w:rsidR="00E83B39" w:rsidRPr="00077D44" w:rsidRDefault="00E83B39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0FFCE3" w14:textId="1FF3BF0E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Past Surgical History: {{pastSurgicalHistory}}</w:t>
      </w:r>
    </w:p>
    <w:p w14:paraId="081BF388" w14:textId="2F106627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123AECB7" w14:textId="77777777" w:rsidR="00E83B39" w:rsidRPr="00077D44" w:rsidRDefault="00E83B39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E070E14" w14:textId="335A6BFE" w:rsidR="00477C4E" w:rsidRPr="00077D44" w:rsidRDefault="00C004F1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Family History: {{familyHistory}}</w:t>
      </w:r>
    </w:p>
    <w:p w14:paraId="6C18EDA5" w14:textId="77777777" w:rsidR="000B74C9" w:rsidRPr="00077D44" w:rsidRDefault="000B74C9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48604D29" w14:textId="317CF5DD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FD05A64" w14:textId="77777777" w:rsidR="00CC3147" w:rsidRPr="00077D44" w:rsidRDefault="00CC3147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Personal History: {{personalHistory}}</w:t>
      </w:r>
    </w:p>
    <w:p w14:paraId="333081B2" w14:textId="64B2FD74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Sleep: {{personal.sleep}}</w:t>
      </w:r>
      <w:r w:rsidR="000B74C9">
        <w:rPr>
          <w:rFonts w:ascii="Times New Roman" w:hAnsi="Times New Roman" w:cs="Times New Roman"/>
          <w:bCs/>
        </w:rPr>
        <w:t xml:space="preserve"> </w:t>
      </w:r>
    </w:p>
    <w:p w14:paraId="61C24DD5" w14:textId="29374F98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Diet &amp;</w:t>
      </w:r>
      <w:r w:rsidR="00047477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>Appetite: {{personal.appetite}}</w:t>
      </w:r>
    </w:p>
    <w:p w14:paraId="3AD6D727" w14:textId="6E43022A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Bowel/Bladder: {{personal.bowelBladder}}</w:t>
      </w:r>
    </w:p>
    <w:p w14:paraId="2F6CE16C" w14:textId="61CF6203" w:rsidR="00F43FEF" w:rsidRDefault="00420CBC" w:rsidP="009B4464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Substance use pattern</w:t>
      </w:r>
      <w:r w:rsidR="00F43FEF" w:rsidRPr="00077D44">
        <w:rPr>
          <w:rFonts w:ascii="Times New Roman" w:hAnsi="Times New Roman" w:cs="Times New Roman"/>
          <w:bCs/>
        </w:rPr>
        <w:t xml:space="preserve">: </w:t>
      </w:r>
      <w:bookmarkStart w:id="1" w:name="_Hlk222355043"/>
      <w:r w:rsidR="00F43FEF" w:rsidRPr="00077D44">
        <w:rPr>
          <w:rFonts w:ascii="Times New Roman" w:hAnsi="Times New Roman" w:cs="Times New Roman"/>
          <w:bCs/>
        </w:rPr>
        <w:t xml:space="preserve"> </w:t>
      </w:r>
      <w:bookmarkEnd w:id="1"/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Smoking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Alcohol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Tobacco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>Other - _____</w:t>
      </w:r>
      <w:r>
        <w:rPr>
          <w:rFonts w:ascii="Times New Roman" w:hAnsi="Times New Roman" w:cs="Times New Roman"/>
          <w:bCs/>
        </w:rPr>
        <w:t>__   Frequency - ________________</w:t>
      </w:r>
    </w:p>
    <w:p w14:paraId="6BEFECEC" w14:textId="77777777" w:rsidR="009B4464" w:rsidRPr="009B4464" w:rsidRDefault="009B4464" w:rsidP="009B4464">
      <w:pPr>
        <w:spacing w:after="0"/>
        <w:rPr>
          <w:rFonts w:ascii="Times New Roman" w:hAnsi="Times New Roman" w:cs="Times New Roman"/>
          <w:bCs/>
        </w:rPr>
      </w:pPr>
    </w:p>
    <w:p w14:paraId="08E4E2A8" w14:textId="3E8513E0" w:rsidR="009B446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Investigations (if any): {{investigations}}</w:t>
      </w:r>
    </w:p>
    <w:p w14:paraId="12586061" w14:textId="77777777" w:rsidR="009B4464" w:rsidRPr="00077D4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454259FB" w14:textId="6E60FFC9" w:rsidR="00077D44" w:rsidRDefault="00077D4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1A41AB26" w14:textId="77777777" w:rsidR="009B446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3FC1FCC9" w14:textId="3BB60227" w:rsidR="00CE1A70" w:rsidRPr="00077D44" w:rsidRDefault="00CE1A70" w:rsidP="00F43FEF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Current Medications: {{currentMedications}}</w:t>
      </w:r>
    </w:p>
    <w:p w14:paraId="096DB507" w14:textId="64296172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2E4305CF" w14:textId="7997EB9D" w:rsidR="00F43FEF" w:rsidRDefault="00F43FEF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436DCA5" w14:textId="77777777" w:rsidR="00E83B39" w:rsidRPr="00077D44" w:rsidRDefault="00E83B39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1E573BE" w14:textId="50A43E03" w:rsidR="00027D6B" w:rsidRPr="00077D44" w:rsidRDefault="009B446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Provisional Diagnosis</w:t>
      </w:r>
      <w:r w:rsidR="00F43FEF" w:rsidRPr="00077D44">
        <w:rPr>
          <w:rFonts w:ascii="Times New Roman" w:hAnsi="Times New Roman" w:cs="Times New Roman"/>
          <w:b/>
        </w:rPr>
        <w:t>:</w:t>
      </w:r>
    </w:p>
    <w:p w14:paraId="1C149D54" w14:textId="50A3FA8F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3DD0301E" w14:textId="76D2C583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EF031E5" w14:textId="225EDC7B" w:rsidR="00027D6B" w:rsidRPr="001B0209" w:rsidRDefault="001B0209" w:rsidP="001B0209">
      <w:pPr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1B0209">
        <w:rPr>
          <w:rFonts w:ascii="Times New Roman" w:hAnsi="Times New Roman" w:cs="Times New Roman"/>
          <w:b/>
          <w:u w:val="single"/>
        </w:rPr>
        <w:t>EXAMINATION</w:t>
      </w:r>
    </w:p>
    <w:p w14:paraId="2CC6FE51" w14:textId="1D9FC5FC" w:rsidR="001B0209" w:rsidRDefault="001B0209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Posture Assessment: {{posture.summary}}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72"/>
        <w:gridCol w:w="4409"/>
        <w:gridCol w:w="4409"/>
      </w:tblGrid>
      <w:tr w:rsidR="001B0209" w:rsidRPr="00B535A8" w14:paraId="727E0120" w14:textId="77777777" w:rsidTr="00B535A8">
        <w:trPr>
          <w:trHeight w:val="850"/>
        </w:trPr>
        <w:tc>
          <w:tcPr>
            <w:tcW w:w="1672" w:type="dxa"/>
          </w:tcPr>
          <w:p w14:paraId="2D82ADED" w14:textId="5BFCAA42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  <w:bookmarkStart w:id="2" w:name="_Hlk222402703"/>
            <w:r w:rsidRPr="00B535A8">
              <w:rPr>
                <w:rFonts w:ascii="Times New Roman" w:hAnsi="Times New Roman" w:cs="Times New Roman"/>
                <w:bCs/>
              </w:rPr>
              <w:t>Anterior view: {{posture.anterior}}</w:t>
            </w:r>
          </w:p>
        </w:tc>
        <w:tc>
          <w:tcPr>
            <w:tcW w:w="8818" w:type="dxa"/>
            <w:gridSpan w:val="2"/>
          </w:tcPr>
          <w:p w14:paraId="739D3EC5" w14:textId="77777777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7601F" w:rsidRPr="00B535A8" w14:paraId="3432078C" w14:textId="77777777" w:rsidTr="0009209F">
        <w:trPr>
          <w:trHeight w:val="850"/>
        </w:trPr>
        <w:tc>
          <w:tcPr>
            <w:tcW w:w="1672" w:type="dxa"/>
          </w:tcPr>
          <w:p w14:paraId="66FE28AD" w14:textId="1D07BF93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  <w:r w:rsidRPr="00B535A8">
              <w:rPr>
                <w:rFonts w:ascii="Times New Roman" w:hAnsi="Times New Roman" w:cs="Times New Roman"/>
                <w:bCs/>
              </w:rPr>
              <w:t>Lateral view: {{posture.lateral}}</w:t>
            </w:r>
          </w:p>
        </w:tc>
        <w:tc>
          <w:tcPr>
            <w:tcW w:w="4409" w:type="dxa"/>
          </w:tcPr>
          <w:p w14:paraId="28702A34" w14:textId="77777777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09" w:type="dxa"/>
          </w:tcPr>
          <w:p w14:paraId="668FC2D3" w14:textId="22D03439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B0209" w:rsidRPr="00B535A8" w14:paraId="6A5751BE" w14:textId="77777777" w:rsidTr="00B535A8">
        <w:trPr>
          <w:trHeight w:val="850"/>
        </w:trPr>
        <w:tc>
          <w:tcPr>
            <w:tcW w:w="1672" w:type="dxa"/>
          </w:tcPr>
          <w:p w14:paraId="7E58591A" w14:textId="2D5CF0BD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  <w:r w:rsidRPr="00B535A8">
              <w:rPr>
                <w:rFonts w:ascii="Times New Roman" w:hAnsi="Times New Roman" w:cs="Times New Roman"/>
                <w:bCs/>
              </w:rPr>
              <w:t>Posterior view: {{posture.posterior}}</w:t>
            </w:r>
          </w:p>
        </w:tc>
        <w:tc>
          <w:tcPr>
            <w:tcW w:w="8818" w:type="dxa"/>
            <w:gridSpan w:val="2"/>
          </w:tcPr>
          <w:p w14:paraId="5D8FA26F" w14:textId="77777777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bookmarkEnd w:id="2"/>
    <w:p w14:paraId="29BF46FF" w14:textId="72343FC4" w:rsidR="00B535A8" w:rsidRDefault="00B535A8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Soft Tissue Examination: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6"/>
        <w:gridCol w:w="1781"/>
        <w:gridCol w:w="1783"/>
        <w:gridCol w:w="1780"/>
        <w:gridCol w:w="1780"/>
        <w:gridCol w:w="1782"/>
      </w:tblGrid>
      <w:tr w:rsidR="00921F44" w14:paraId="1EC1471B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6E9FCB85" w14:textId="7777777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Site:</w:t>
            </w:r>
          </w:p>
        </w:tc>
        <w:tc>
          <w:tcPr>
            <w:tcW w:w="4167" w:type="pct"/>
            <w:gridSpan w:val="5"/>
            <w:vAlign w:val="center"/>
          </w:tcPr>
          <w:p w14:paraId="034F92D9" w14:textId="5F756475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684E763D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77D19A18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Side:</w:t>
            </w:r>
          </w:p>
        </w:tc>
        <w:tc>
          <w:tcPr>
            <w:tcW w:w="833" w:type="pct"/>
            <w:vAlign w:val="center"/>
          </w:tcPr>
          <w:p w14:paraId="3F117FE8" w14:textId="77777777" w:rsidR="00E83B39" w:rsidRPr="00A66DC2" w:rsidRDefault="00E83B39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834" w:type="pct"/>
            <w:vAlign w:val="center"/>
          </w:tcPr>
          <w:p w14:paraId="1D64C46B" w14:textId="77777777" w:rsidR="00E83B39" w:rsidRPr="00A66DC2" w:rsidRDefault="00E83B39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833" w:type="pct"/>
            <w:vAlign w:val="center"/>
          </w:tcPr>
          <w:p w14:paraId="3DD00E3E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3" w:type="pct"/>
            <w:vAlign w:val="center"/>
          </w:tcPr>
          <w:p w14:paraId="71BF4466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51B00220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04F12ACC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251B0297" w14:textId="4BB78462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Warmth</w:t>
            </w:r>
          </w:p>
        </w:tc>
        <w:tc>
          <w:tcPr>
            <w:tcW w:w="833" w:type="pct"/>
            <w:vAlign w:val="center"/>
          </w:tcPr>
          <w:p w14:paraId="183F1B12" w14:textId="6D96F432" w:rsidR="00921F44" w:rsidRPr="00A66DC2" w:rsidRDefault="00921F44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Present</w:t>
            </w:r>
          </w:p>
        </w:tc>
        <w:tc>
          <w:tcPr>
            <w:tcW w:w="834" w:type="pct"/>
            <w:vAlign w:val="center"/>
          </w:tcPr>
          <w:p w14:paraId="47FE4E91" w14:textId="69F99AE0" w:rsidR="00921F44" w:rsidRPr="00A66DC2" w:rsidRDefault="00921F44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Absent</w:t>
            </w:r>
          </w:p>
        </w:tc>
        <w:tc>
          <w:tcPr>
            <w:tcW w:w="833" w:type="pct"/>
            <w:vAlign w:val="center"/>
          </w:tcPr>
          <w:p w14:paraId="0218E007" w14:textId="5F96890B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3" w:type="pct"/>
            <w:vAlign w:val="center"/>
          </w:tcPr>
          <w:p w14:paraId="0CE6A1D5" w14:textId="7777777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1E8239D4" w14:textId="199F3CA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57E1D3FE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3303911A" w14:textId="2BFFD9C3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E83B39">
              <w:rPr>
                <w:rFonts w:ascii="Times New Roman" w:hAnsi="Times New Roman" w:cs="Times New Roman"/>
                <w:b/>
                <w:bCs/>
              </w:rPr>
              <w:t>Tenderness:</w:t>
            </w:r>
          </w:p>
        </w:tc>
        <w:tc>
          <w:tcPr>
            <w:tcW w:w="833" w:type="pct"/>
            <w:vAlign w:val="center"/>
          </w:tcPr>
          <w:p w14:paraId="2AE266BE" w14:textId="2BAE5DED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E83B39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E83B39">
              <w:rPr>
                <w:rFonts w:ascii="Times New Roman" w:hAnsi="Times New Roman" w:cs="Times New Roman"/>
                <w:bCs/>
              </w:rPr>
              <w:t xml:space="preserve"> Present</w:t>
            </w:r>
          </w:p>
        </w:tc>
        <w:tc>
          <w:tcPr>
            <w:tcW w:w="834" w:type="pct"/>
            <w:vAlign w:val="center"/>
          </w:tcPr>
          <w:p w14:paraId="4A8C47C3" w14:textId="122E9F3C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Grade ______</w:t>
            </w:r>
          </w:p>
        </w:tc>
        <w:tc>
          <w:tcPr>
            <w:tcW w:w="833" w:type="pct"/>
            <w:vAlign w:val="center"/>
          </w:tcPr>
          <w:p w14:paraId="77302F77" w14:textId="1C371317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  <w:tc>
          <w:tcPr>
            <w:tcW w:w="833" w:type="pct"/>
            <w:vAlign w:val="center"/>
          </w:tcPr>
          <w:p w14:paraId="0E99E1C4" w14:textId="77777777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494E3205" w14:textId="6384C2C0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586D8199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0D8E9084" w14:textId="6378E143" w:rsidR="00921F44" w:rsidRDefault="00921F44" w:rsidP="00E83B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Edema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33" w:type="pct"/>
            <w:vAlign w:val="center"/>
          </w:tcPr>
          <w:p w14:paraId="6B151304" w14:textId="77777777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Pitting</w:t>
            </w:r>
          </w:p>
        </w:tc>
        <w:tc>
          <w:tcPr>
            <w:tcW w:w="834" w:type="pct"/>
            <w:vAlign w:val="center"/>
          </w:tcPr>
          <w:p w14:paraId="650781B0" w14:textId="6C0731F9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Non-pitting</w:t>
            </w:r>
          </w:p>
        </w:tc>
        <w:tc>
          <w:tcPr>
            <w:tcW w:w="833" w:type="pct"/>
            <w:vAlign w:val="center"/>
          </w:tcPr>
          <w:p w14:paraId="022F1A1F" w14:textId="65D6304A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  <w:tc>
          <w:tcPr>
            <w:tcW w:w="833" w:type="pct"/>
            <w:vAlign w:val="center"/>
          </w:tcPr>
          <w:p w14:paraId="6409C4F7" w14:textId="77777777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4" w:type="pct"/>
            <w:vAlign w:val="center"/>
          </w:tcPr>
          <w:p w14:paraId="4334B76C" w14:textId="2DE9ECD3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21F44" w14:paraId="72525147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7C11C2D7" w14:textId="0773BCDC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On observation:</w:t>
            </w:r>
          </w:p>
        </w:tc>
        <w:tc>
          <w:tcPr>
            <w:tcW w:w="4167" w:type="pct"/>
            <w:gridSpan w:val="5"/>
            <w:vAlign w:val="center"/>
          </w:tcPr>
          <w:p w14:paraId="506CA066" w14:textId="695CDC34" w:rsidR="00921F44" w:rsidRDefault="00921F44" w:rsidP="00BA523A">
            <w:pPr>
              <w:rPr>
                <w:rFonts w:ascii="Times New Roman" w:hAnsi="Times New Roman" w:cs="Times New Roman"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6DB20F9B" w14:textId="77777777" w:rsidTr="00921F44">
        <w:trPr>
          <w:trHeight w:val="402"/>
        </w:trPr>
        <w:tc>
          <w:tcPr>
            <w:tcW w:w="833" w:type="pct"/>
            <w:vAlign w:val="center"/>
          </w:tcPr>
          <w:p w14:paraId="62C14E75" w14:textId="4BB3EB22" w:rsidR="00921F44" w:rsidRPr="00921F44" w:rsidRDefault="00921F44" w:rsidP="00921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(Notes, if any)</w:t>
            </w:r>
          </w:p>
        </w:tc>
        <w:tc>
          <w:tcPr>
            <w:tcW w:w="4167" w:type="pct"/>
            <w:gridSpan w:val="5"/>
            <w:vAlign w:val="center"/>
          </w:tcPr>
          <w:p w14:paraId="2CEBD0B2" w14:textId="26FB3AD0" w:rsidR="00921F44" w:rsidRPr="004252A2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5C51032F" w14:textId="77777777" w:rsidTr="00921F44">
        <w:trPr>
          <w:trHeight w:val="402"/>
        </w:trPr>
        <w:tc>
          <w:tcPr>
            <w:tcW w:w="833" w:type="pct"/>
            <w:vAlign w:val="center"/>
          </w:tcPr>
          <w:p w14:paraId="091A679E" w14:textId="77777777" w:rsidR="00921F44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67" w:type="pct"/>
            <w:gridSpan w:val="5"/>
            <w:vAlign w:val="center"/>
          </w:tcPr>
          <w:p w14:paraId="5505D88A" w14:textId="2CF74914" w:rsidR="00921F44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</w:tbl>
    <w:p w14:paraId="087DCCF7" w14:textId="77777777" w:rsidR="00921F44" w:rsidRDefault="00921F4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7E63AE4" w14:textId="1EC5E65D" w:rsidR="00B535A8" w:rsidRDefault="0057601F" w:rsidP="00C004F1">
      <w:pPr>
        <w:spacing w:line="240" w:lineRule="auto"/>
        <w:rPr>
          <w:rFonts w:ascii="Times New Roman" w:hAnsi="Times New Roman" w:cs="Times New Roman"/>
          <w:b/>
        </w:rPr>
      </w:pPr>
      <w:r w:rsidRPr="00921F44">
        <w:rPr>
          <w:rFonts w:ascii="Times New Roman" w:hAnsi="Times New Roman" w:cs="Times New Roman"/>
          <w:b/>
        </w:rPr>
        <w:t>Girth measurement</w:t>
      </w:r>
      <w:r w:rsidR="00921F44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40"/>
        <w:gridCol w:w="4249"/>
        <w:gridCol w:w="2946"/>
        <w:gridCol w:w="2947"/>
      </w:tblGrid>
      <w:tr w:rsidR="00921F44" w:rsidRPr="00896A0C" w14:paraId="76645486" w14:textId="77777777" w:rsidTr="0037184D">
        <w:trPr>
          <w:trHeight w:val="567"/>
          <w:jc w:val="center"/>
        </w:trPr>
        <w:tc>
          <w:tcPr>
            <w:tcW w:w="250" w:type="pct"/>
            <w:vAlign w:val="center"/>
          </w:tcPr>
          <w:p w14:paraId="7186730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1990" w:type="pct"/>
            <w:vAlign w:val="center"/>
          </w:tcPr>
          <w:p w14:paraId="4DF83B98" w14:textId="7A604AFA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Site</w:t>
            </w:r>
          </w:p>
        </w:tc>
        <w:tc>
          <w:tcPr>
            <w:tcW w:w="1380" w:type="pct"/>
            <w:vAlign w:val="center"/>
          </w:tcPr>
          <w:p w14:paraId="447AFD2B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1380" w:type="pct"/>
            <w:vAlign w:val="center"/>
          </w:tcPr>
          <w:p w14:paraId="3D4F3942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</w:tr>
      <w:tr w:rsidR="00921F44" w:rsidRPr="00896A0C" w14:paraId="736CC743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020B7EE3" w14:textId="77777777" w:rsidR="00921F44" w:rsidRPr="00896A0C" w:rsidRDefault="00921F44" w:rsidP="00BA523A">
            <w:r>
              <w:t xml:space="preserve">{{#girthRows}}{{index}}</w:t>
            </w:r>
          </w:p>
        </w:tc>
        <w:tc>
          <w:tcPr>
            <w:tcW w:w="1990" w:type="pct"/>
            <w:vAlign w:val="center"/>
          </w:tcPr>
          <w:p w14:paraId="0E0F74A7" w14:textId="77777777" w:rsidR="00921F44" w:rsidRPr="00896A0C" w:rsidRDefault="00921F44" w:rsidP="00BA523A">
            <w:r>
              <w:t xml:space="preserve">{{site}}</w:t>
            </w:r>
          </w:p>
        </w:tc>
        <w:tc>
          <w:tcPr>
            <w:tcW w:w="1380" w:type="pct"/>
            <w:vAlign w:val="center"/>
          </w:tcPr>
          <w:p w14:paraId="11AD28A9" w14:textId="77777777" w:rsidR="00921F44" w:rsidRPr="00896A0C" w:rsidRDefault="00921F44" w:rsidP="00BA523A">
            <w:r>
              <w:t xml:space="preserve">{{right}}</w:t>
            </w:r>
          </w:p>
        </w:tc>
        <w:tc>
          <w:tcPr>
            <w:tcW w:w="1380" w:type="pct"/>
            <w:vAlign w:val="center"/>
          </w:tcPr>
          <w:p w14:paraId="3AFD9877" w14:textId="77777777" w:rsidR="00921F44" w:rsidRPr="00896A0C" w:rsidRDefault="00921F44" w:rsidP="00BA523A">
            <w:r>
              <w:t xml:space="preserve">{{left}}{{/girthRows}}</w:t>
            </w:r>
          </w:p>
        </w:tc>
      </w:tr>
      <w:tr w:rsidR="00921F44" w:rsidRPr="00896A0C" w14:paraId="684A9341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2F255458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46218950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2BCEE5F7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3B58EC7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6265B203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10000832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6C4728F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B548E4C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5E3F53D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70E5D78B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726B1353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10D1491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33559AF8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626EBBD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56D69161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3C8AE56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3790A991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1D66AA1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069863B1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923426C" w14:textId="77777777" w:rsidR="00921F44" w:rsidRPr="0057601F" w:rsidRDefault="00921F44" w:rsidP="00C004F1">
      <w:pPr>
        <w:spacing w:line="240" w:lineRule="auto"/>
        <w:rPr>
          <w:rFonts w:ascii="Times New Roman" w:hAnsi="Times New Roman" w:cs="Times New Roman"/>
          <w:b/>
          <w:color w:val="FF0000"/>
        </w:rPr>
      </w:pPr>
    </w:p>
    <w:p w14:paraId="20B6513D" w14:textId="0E97C65E" w:rsidR="00B535A8" w:rsidRPr="001B0209" w:rsidRDefault="00B535A8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Tightness Evaluation: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957"/>
        <w:gridCol w:w="2958"/>
        <w:gridCol w:w="2958"/>
      </w:tblGrid>
      <w:tr w:rsidR="00632DC4" w:rsidRPr="00B535A8" w14:paraId="4D63BD6F" w14:textId="2C00E64D" w:rsidTr="0057601F">
        <w:trPr>
          <w:trHeight w:val="567"/>
        </w:trPr>
        <w:tc>
          <w:tcPr>
            <w:tcW w:w="1809" w:type="dxa"/>
            <w:vAlign w:val="center"/>
          </w:tcPr>
          <w:p w14:paraId="695D4870" w14:textId="6AEA3A70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Muscle group(s)</w:t>
            </w:r>
          </w:p>
        </w:tc>
        <w:tc>
          <w:tcPr>
            <w:tcW w:w="2957" w:type="dxa"/>
            <w:vAlign w:val="center"/>
          </w:tcPr>
          <w:p w14:paraId="3AB0EF18" w14:textId="46343A44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Mild tightness</w:t>
            </w:r>
          </w:p>
        </w:tc>
        <w:tc>
          <w:tcPr>
            <w:tcW w:w="2958" w:type="dxa"/>
            <w:vAlign w:val="center"/>
          </w:tcPr>
          <w:p w14:paraId="30D12F9B" w14:textId="74BDC1AA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Moderate tightness</w:t>
            </w:r>
          </w:p>
        </w:tc>
        <w:tc>
          <w:tcPr>
            <w:tcW w:w="2958" w:type="dxa"/>
            <w:vAlign w:val="center"/>
          </w:tcPr>
          <w:p w14:paraId="398FD843" w14:textId="3768AF24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Severe tightness</w:t>
            </w:r>
          </w:p>
        </w:tc>
      </w:tr>
      <w:tr w:rsidR="0057601F" w:rsidRPr="00B535A8" w14:paraId="606E26B6" w14:textId="5E685655" w:rsidTr="0057601F">
        <w:trPr>
          <w:trHeight w:val="1065"/>
        </w:trPr>
        <w:tc>
          <w:tcPr>
            <w:tcW w:w="1809" w:type="dxa"/>
            <w:vAlign w:val="center"/>
          </w:tcPr>
          <w:p w14:paraId="46F97F03" w14:textId="5C64AB1E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Right</w:t>
            </w:r>
          </w:p>
        </w:tc>
        <w:tc>
          <w:tcPr>
            <w:tcW w:w="2957" w:type="dxa"/>
            <w:vAlign w:val="center"/>
          </w:tcPr>
          <w:p w14:paraId="6C8A72A0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165C4A7B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63C4EC78" w14:textId="2E7E8678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601F" w:rsidRPr="00B535A8" w14:paraId="7AF195E7" w14:textId="77777777" w:rsidTr="0057601F">
        <w:trPr>
          <w:trHeight w:val="1065"/>
        </w:trPr>
        <w:tc>
          <w:tcPr>
            <w:tcW w:w="1809" w:type="dxa"/>
            <w:vAlign w:val="center"/>
          </w:tcPr>
          <w:p w14:paraId="6AE22C7C" w14:textId="0D2446AB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Left</w:t>
            </w:r>
          </w:p>
        </w:tc>
        <w:tc>
          <w:tcPr>
            <w:tcW w:w="2957" w:type="dxa"/>
            <w:vAlign w:val="center"/>
          </w:tcPr>
          <w:p w14:paraId="01D18065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5D37532B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35F45F1C" w14:textId="16663A95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17FAB33" w14:textId="49D7C36E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5712F32" w14:textId="43F91FA1" w:rsidR="00027D6B" w:rsidRDefault="0014462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Range of Motion: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120"/>
        <w:gridCol w:w="3260"/>
        <w:gridCol w:w="1375"/>
        <w:gridCol w:w="1375"/>
        <w:gridCol w:w="2012"/>
      </w:tblGrid>
      <w:tr w:rsidR="00144624" w:rsidRPr="00896A0C" w14:paraId="6001D3B1" w14:textId="77777777" w:rsidTr="00896A0C">
        <w:trPr>
          <w:trHeight w:val="567"/>
        </w:trPr>
        <w:tc>
          <w:tcPr>
            <w:tcW w:w="540" w:type="dxa"/>
            <w:vAlign w:val="center"/>
          </w:tcPr>
          <w:p w14:paraId="0FFF9A85" w14:textId="21FEEBDD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3" w:name="_Hlk222491119"/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2120" w:type="dxa"/>
            <w:vAlign w:val="center"/>
          </w:tcPr>
          <w:p w14:paraId="5BD7A579" w14:textId="69530BDB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Joint</w:t>
            </w:r>
          </w:p>
        </w:tc>
        <w:tc>
          <w:tcPr>
            <w:tcW w:w="3260" w:type="dxa"/>
            <w:vAlign w:val="center"/>
          </w:tcPr>
          <w:p w14:paraId="7AF405E5" w14:textId="29F459B6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Movement</w:t>
            </w:r>
          </w:p>
        </w:tc>
        <w:tc>
          <w:tcPr>
            <w:tcW w:w="1375" w:type="dxa"/>
            <w:vAlign w:val="center"/>
          </w:tcPr>
          <w:p w14:paraId="7E931474" w14:textId="0D8C3FD3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1375" w:type="dxa"/>
            <w:vAlign w:val="center"/>
          </w:tcPr>
          <w:p w14:paraId="6B84A67E" w14:textId="79F10382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  <w:tc>
          <w:tcPr>
            <w:tcW w:w="2012" w:type="dxa"/>
            <w:vAlign w:val="center"/>
          </w:tcPr>
          <w:p w14:paraId="5AF40F75" w14:textId="5D1A650B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End feel</w:t>
            </w:r>
          </w:p>
        </w:tc>
      </w:tr>
      <w:tr w:rsidR="00144624" w:rsidRPr="00896A0C" w14:paraId="1F835B75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34E62A33" w14:textId="54E33930" w:rsidR="00144624" w:rsidRPr="00896A0C" w:rsidRDefault="00144624" w:rsidP="00144624">
            <w:r>
              <w:t xml:space="preserve">{{#romRows}}{{index}}</w:t>
            </w:r>
          </w:p>
        </w:tc>
        <w:tc>
          <w:tcPr>
            <w:tcW w:w="2120" w:type="dxa"/>
            <w:vAlign w:val="center"/>
          </w:tcPr>
          <w:p w14:paraId="7CEDC1C9" w14:textId="4EE57C6D" w:rsidR="00144624" w:rsidRPr="00896A0C" w:rsidRDefault="00144624" w:rsidP="00144624">
            <w:r>
              <w:t xml:space="preserve">{{joint}}</w:t>
            </w:r>
          </w:p>
        </w:tc>
        <w:tc>
          <w:tcPr>
            <w:tcW w:w="3260" w:type="dxa"/>
            <w:vAlign w:val="center"/>
          </w:tcPr>
          <w:p w14:paraId="4830455D" w14:textId="0476714E" w:rsidR="001D681F" w:rsidRPr="00896A0C" w:rsidRDefault="001D681F" w:rsidP="001D681F">
            <w:r>
              <w:t xml:space="preserve">{{movement}}</w:t>
            </w:r>
          </w:p>
        </w:tc>
        <w:tc>
          <w:tcPr>
            <w:tcW w:w="1375" w:type="dxa"/>
            <w:vAlign w:val="center"/>
          </w:tcPr>
          <w:p w14:paraId="7EE1D8AC" w14:textId="77777777" w:rsidR="00144624" w:rsidRPr="00896A0C" w:rsidRDefault="00144624" w:rsidP="00144624">
            <w:r>
              <w:t xml:space="preserve">{{right}}</w:t>
            </w:r>
          </w:p>
        </w:tc>
        <w:tc>
          <w:tcPr>
            <w:tcW w:w="1375" w:type="dxa"/>
            <w:vAlign w:val="center"/>
          </w:tcPr>
          <w:p w14:paraId="39424129" w14:textId="77777777" w:rsidR="00144624" w:rsidRPr="00896A0C" w:rsidRDefault="00144624" w:rsidP="00144624">
            <w:r>
              <w:t xml:space="preserve">{{left}}</w:t>
            </w:r>
          </w:p>
        </w:tc>
        <w:tc>
          <w:tcPr>
            <w:tcW w:w="2012" w:type="dxa"/>
            <w:vAlign w:val="center"/>
          </w:tcPr>
          <w:p w14:paraId="3DCA9358" w14:textId="77777777" w:rsidR="00144624" w:rsidRPr="00896A0C" w:rsidRDefault="00144624" w:rsidP="00144624">
            <w:r>
              <w:t xml:space="preserve">{{endFeel}}{{/romRows}}</w:t>
            </w:r>
          </w:p>
        </w:tc>
      </w:tr>
      <w:tr w:rsidR="00144624" w:rsidRPr="00896A0C" w14:paraId="05AD0B4E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7D94CC4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506E8A3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3BB9AE69" w14:textId="2C15CD3E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5D64B5B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B9C9AA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41E4E835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5BBD4B6B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1FA8E66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2D9AAB8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21B3D5F4" w14:textId="5B6F7F1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0B23BF0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564D4D2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38457599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66E32C0A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06437731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65405842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7086C46D" w14:textId="5F6B7EB4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D2A6B6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5F6643B9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7141082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104E3B49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0164F0B4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1872D3B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0831521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67277204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6F4DFF58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1E49CD1B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3"/>
    </w:tbl>
    <w:p w14:paraId="473F3995" w14:textId="77777777" w:rsidR="00144624" w:rsidRPr="00077D44" w:rsidRDefault="0014462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6A77E674" w14:textId="77777777" w:rsidR="00921F44" w:rsidRDefault="00921F4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0844F7B" w14:textId="1C0798A6" w:rsidR="00027D6B" w:rsidRDefault="00632DC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Manual Muscle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120"/>
        <w:gridCol w:w="3260"/>
        <w:gridCol w:w="2381"/>
        <w:gridCol w:w="2381"/>
      </w:tblGrid>
      <w:tr w:rsidR="00632DC4" w:rsidRPr="00896A0C" w14:paraId="317C0BCB" w14:textId="77777777" w:rsidTr="00896A0C">
        <w:trPr>
          <w:trHeight w:val="567"/>
        </w:trPr>
        <w:tc>
          <w:tcPr>
            <w:tcW w:w="540" w:type="dxa"/>
            <w:vAlign w:val="center"/>
          </w:tcPr>
          <w:p w14:paraId="0B44330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4" w:name="_Hlk222491955"/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2120" w:type="dxa"/>
            <w:vAlign w:val="center"/>
          </w:tcPr>
          <w:p w14:paraId="52655DD7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Joint</w:t>
            </w:r>
          </w:p>
        </w:tc>
        <w:tc>
          <w:tcPr>
            <w:tcW w:w="3260" w:type="dxa"/>
            <w:vAlign w:val="center"/>
          </w:tcPr>
          <w:p w14:paraId="15CDEEF4" w14:textId="65AAB7EB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Muscle group</w:t>
            </w:r>
          </w:p>
        </w:tc>
        <w:tc>
          <w:tcPr>
            <w:tcW w:w="2381" w:type="dxa"/>
            <w:vAlign w:val="center"/>
          </w:tcPr>
          <w:p w14:paraId="1854C50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2381" w:type="dxa"/>
            <w:vAlign w:val="center"/>
          </w:tcPr>
          <w:p w14:paraId="07188FB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</w:tr>
      <w:tr w:rsidR="00632DC4" w:rsidRPr="00896A0C" w14:paraId="1326DE0A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7EDD270F" w14:textId="77777777" w:rsidR="00632DC4" w:rsidRPr="00896A0C" w:rsidRDefault="00632DC4" w:rsidP="007F52D3">
            <w:r>
              <w:t xml:space="preserve">{{#mmtRows}}{{index}}</w:t>
            </w:r>
          </w:p>
        </w:tc>
        <w:tc>
          <w:tcPr>
            <w:tcW w:w="2120" w:type="dxa"/>
            <w:vAlign w:val="center"/>
          </w:tcPr>
          <w:p w14:paraId="0530731F" w14:textId="77777777" w:rsidR="00632DC4" w:rsidRPr="00896A0C" w:rsidRDefault="00632DC4" w:rsidP="007F52D3">
            <w:r>
              <w:t xml:space="preserve">{{joint}}</w:t>
            </w:r>
          </w:p>
        </w:tc>
        <w:tc>
          <w:tcPr>
            <w:tcW w:w="3260" w:type="dxa"/>
            <w:vAlign w:val="center"/>
          </w:tcPr>
          <w:p w14:paraId="2EBD2BBA" w14:textId="77777777" w:rsidR="00632DC4" w:rsidRPr="00896A0C" w:rsidRDefault="00632DC4" w:rsidP="007F52D3">
            <w:r>
              <w:t xml:space="preserve">{{muscleGroup}}</w:t>
            </w:r>
          </w:p>
        </w:tc>
        <w:tc>
          <w:tcPr>
            <w:tcW w:w="2381" w:type="dxa"/>
            <w:vAlign w:val="center"/>
          </w:tcPr>
          <w:p w14:paraId="2A4352A4" w14:textId="77777777" w:rsidR="00632DC4" w:rsidRPr="00896A0C" w:rsidRDefault="00632DC4" w:rsidP="007F52D3">
            <w:r>
              <w:t xml:space="preserve">{{right}}</w:t>
            </w:r>
          </w:p>
        </w:tc>
        <w:tc>
          <w:tcPr>
            <w:tcW w:w="2381" w:type="dxa"/>
            <w:vAlign w:val="center"/>
          </w:tcPr>
          <w:p w14:paraId="73C62FC6" w14:textId="77777777" w:rsidR="00632DC4" w:rsidRPr="00896A0C" w:rsidRDefault="00632DC4" w:rsidP="007F52D3">
            <w:r>
              <w:t xml:space="preserve">{{left}}{{/mmtRows}}</w:t>
            </w:r>
          </w:p>
        </w:tc>
      </w:tr>
      <w:tr w:rsidR="00632DC4" w:rsidRPr="00896A0C" w14:paraId="62147381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5520F40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6C3DCA6A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198B2E9C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0B87D1F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748DD806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065DEC74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459FFFF8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262BA5D0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7384D26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989DD2A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8F68360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467AC5E6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5C44E3AC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59DF2CE7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61CA7794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2F5A448E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3504C29E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4D6D17C6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6F06EBD5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77923E1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4063FD66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56FD093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456A685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4"/>
    </w:tbl>
    <w:p w14:paraId="7E2D1B49" w14:textId="77777777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A03FE78" w14:textId="237CBCE0" w:rsidR="00632DC4" w:rsidRDefault="00632DC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Neurological Examination: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3112"/>
        <w:gridCol w:w="2343"/>
        <w:gridCol w:w="2343"/>
        <w:gridCol w:w="2344"/>
      </w:tblGrid>
      <w:tr w:rsidR="00501F07" w:rsidRPr="00896A0C" w14:paraId="27E688FA" w14:textId="77777777" w:rsidTr="006363F1">
        <w:trPr>
          <w:trHeight w:val="567"/>
        </w:trPr>
        <w:tc>
          <w:tcPr>
            <w:tcW w:w="540" w:type="dxa"/>
            <w:vAlign w:val="center"/>
          </w:tcPr>
          <w:p w14:paraId="28098266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3112" w:type="dxa"/>
            <w:vAlign w:val="center"/>
          </w:tcPr>
          <w:p w14:paraId="0FDC4F8F" w14:textId="5CC13384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Sensory component</w:t>
            </w:r>
          </w:p>
        </w:tc>
        <w:tc>
          <w:tcPr>
            <w:tcW w:w="2343" w:type="dxa"/>
            <w:vAlign w:val="center"/>
          </w:tcPr>
          <w:p w14:paraId="11E4E5E3" w14:textId="4D76624A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2343" w:type="dxa"/>
            <w:vAlign w:val="center"/>
          </w:tcPr>
          <w:p w14:paraId="1553ED24" w14:textId="59964C8C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  <w:tc>
          <w:tcPr>
            <w:tcW w:w="2344" w:type="dxa"/>
            <w:vAlign w:val="center"/>
          </w:tcPr>
          <w:p w14:paraId="4FBD2FFB" w14:textId="4CE05B3E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Equality</w:t>
            </w:r>
          </w:p>
        </w:tc>
      </w:tr>
      <w:tr w:rsidR="00501F07" w:rsidRPr="00896A0C" w14:paraId="0003B49B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52219BA9" w14:textId="77777777" w:rsidR="00501F07" w:rsidRPr="00896A0C" w:rsidRDefault="00501F07" w:rsidP="00501F07">
            <w:r>
              <w:t xml:space="preserve">{{#neuroRows}}{{index}}</w:t>
            </w:r>
          </w:p>
        </w:tc>
        <w:tc>
          <w:tcPr>
            <w:tcW w:w="3112" w:type="dxa"/>
            <w:vAlign w:val="center"/>
          </w:tcPr>
          <w:p w14:paraId="6E5D8F1D" w14:textId="77777777" w:rsidR="00501F07" w:rsidRPr="00896A0C" w:rsidRDefault="00501F07" w:rsidP="00501F07">
            <w:r>
              <w:t xml:space="preserve">{{component}}</w:t>
            </w:r>
          </w:p>
        </w:tc>
        <w:tc>
          <w:tcPr>
            <w:tcW w:w="2343" w:type="dxa"/>
            <w:vAlign w:val="center"/>
          </w:tcPr>
          <w:p w14:paraId="16483AE2" w14:textId="77777777" w:rsidR="00501F07" w:rsidRPr="00896A0C" w:rsidRDefault="00501F07" w:rsidP="00501F07">
            <w:r>
              <w:t xml:space="preserve">{{right}}</w:t>
            </w:r>
          </w:p>
        </w:tc>
        <w:tc>
          <w:tcPr>
            <w:tcW w:w="2343" w:type="dxa"/>
            <w:vAlign w:val="center"/>
          </w:tcPr>
          <w:p w14:paraId="6C07A094" w14:textId="77777777" w:rsidR="00501F07" w:rsidRPr="00896A0C" w:rsidRDefault="00501F07" w:rsidP="00501F07">
            <w:r>
              <w:t xml:space="preserve">{{left}}</w:t>
            </w:r>
          </w:p>
        </w:tc>
        <w:tc>
          <w:tcPr>
            <w:tcW w:w="2344" w:type="dxa"/>
            <w:vAlign w:val="center"/>
          </w:tcPr>
          <w:p w14:paraId="7BA83B9B" w14:textId="77777777" w:rsidR="00501F07" w:rsidRPr="00896A0C" w:rsidRDefault="00501F07" w:rsidP="00501F07">
            <w:r>
              <w:t xml:space="preserve">{{equality}}{{/neuroRows}}</w:t>
            </w:r>
          </w:p>
        </w:tc>
      </w:tr>
      <w:tr w:rsidR="00501F07" w:rsidRPr="00896A0C" w14:paraId="74B9F844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2934453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554F736B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640BB8E2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30C09290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66C37DB2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25B5E549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1D764A68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5E113B71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562238B7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79E6961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1E184FB0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2E40C83C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4E29ECE6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3972030E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65EBFF35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29AA8D44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0EFA2A98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346BAD6A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064E766C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0B21D1CC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2B7A3A4E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0B1B88D9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3A5D9D6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366B2DF" w14:textId="03290EC3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927FEB8" w14:textId="717971B2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Deep Tendon Reflexes:</w:t>
      </w:r>
    </w:p>
    <w:p w14:paraId="5B0BACFA" w14:textId="69F7E1A3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65981CDA" w14:textId="1797D3F4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21140BE" w14:textId="49D61AE3" w:rsidR="00896A0C" w:rsidRDefault="008162ED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Observational </w:t>
      </w:r>
      <w:r w:rsidR="00896A0C">
        <w:rPr>
          <w:rFonts w:ascii="Times New Roman" w:hAnsi="Times New Roman" w:cs="Times New Roman"/>
          <w:b/>
        </w:rPr>
        <w:t>Gait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6"/>
        <w:gridCol w:w="1336"/>
      </w:tblGrid>
      <w:tr w:rsidR="008162ED" w:rsidRPr="008162ED" w14:paraId="07E13FBE" w14:textId="77777777" w:rsidTr="008162ED">
        <w:trPr>
          <w:trHeight w:val="567"/>
        </w:trPr>
        <w:tc>
          <w:tcPr>
            <w:tcW w:w="6675" w:type="dxa"/>
            <w:gridSpan w:val="5"/>
            <w:vAlign w:val="center"/>
          </w:tcPr>
          <w:p w14:paraId="4CB79B14" w14:textId="61369C92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Stance Phase</w:t>
            </w:r>
          </w:p>
        </w:tc>
        <w:tc>
          <w:tcPr>
            <w:tcW w:w="4007" w:type="dxa"/>
            <w:gridSpan w:val="3"/>
            <w:vAlign w:val="center"/>
          </w:tcPr>
          <w:p w14:paraId="2DE01062" w14:textId="5DA241B0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Swing Phase</w:t>
            </w:r>
          </w:p>
        </w:tc>
      </w:tr>
      <w:tr w:rsidR="008162ED" w:rsidRPr="008162ED" w14:paraId="679F7233" w14:textId="77777777" w:rsidTr="008162ED">
        <w:tc>
          <w:tcPr>
            <w:tcW w:w="1335" w:type="dxa"/>
            <w:vAlign w:val="center"/>
          </w:tcPr>
          <w:p w14:paraId="3D7461D9" w14:textId="4AE5168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Initial contact</w:t>
            </w:r>
          </w:p>
        </w:tc>
        <w:tc>
          <w:tcPr>
            <w:tcW w:w="1335" w:type="dxa"/>
            <w:vAlign w:val="center"/>
          </w:tcPr>
          <w:p w14:paraId="34DA8B6A" w14:textId="2195172C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Loading Response</w:t>
            </w:r>
          </w:p>
        </w:tc>
        <w:tc>
          <w:tcPr>
            <w:tcW w:w="1335" w:type="dxa"/>
            <w:vAlign w:val="center"/>
          </w:tcPr>
          <w:p w14:paraId="3F232338" w14:textId="4B649C1E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Mid-stance</w:t>
            </w:r>
          </w:p>
        </w:tc>
        <w:tc>
          <w:tcPr>
            <w:tcW w:w="1335" w:type="dxa"/>
            <w:vAlign w:val="center"/>
          </w:tcPr>
          <w:p w14:paraId="420B00A6" w14:textId="264D494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Terminal Stance</w:t>
            </w:r>
          </w:p>
        </w:tc>
        <w:tc>
          <w:tcPr>
            <w:tcW w:w="1335" w:type="dxa"/>
            <w:vAlign w:val="center"/>
          </w:tcPr>
          <w:p w14:paraId="3B24A9F6" w14:textId="710A3783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Pre-swing</w:t>
            </w:r>
          </w:p>
        </w:tc>
        <w:tc>
          <w:tcPr>
            <w:tcW w:w="1335" w:type="dxa"/>
            <w:vAlign w:val="center"/>
          </w:tcPr>
          <w:p w14:paraId="08990B0D" w14:textId="0EFEF5B5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Initial swing</w:t>
            </w:r>
          </w:p>
        </w:tc>
        <w:tc>
          <w:tcPr>
            <w:tcW w:w="1336" w:type="dxa"/>
            <w:vAlign w:val="center"/>
          </w:tcPr>
          <w:p w14:paraId="7249AC8A" w14:textId="4C9D40E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Mid-swing</w:t>
            </w:r>
          </w:p>
        </w:tc>
        <w:tc>
          <w:tcPr>
            <w:tcW w:w="1336" w:type="dxa"/>
            <w:vAlign w:val="center"/>
          </w:tcPr>
          <w:p w14:paraId="0F6D1A87" w14:textId="1A090E15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Terminal swing</w:t>
            </w:r>
          </w:p>
        </w:tc>
      </w:tr>
      <w:tr w:rsidR="008162ED" w:rsidRPr="008162ED" w14:paraId="5E5E21C9" w14:textId="77777777" w:rsidTr="00945446">
        <w:trPr>
          <w:trHeight w:val="1134"/>
        </w:trPr>
        <w:tc>
          <w:tcPr>
            <w:tcW w:w="1335" w:type="dxa"/>
            <w:vAlign w:val="center"/>
          </w:tcPr>
          <w:p w14:paraId="67572214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14C3531A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457CD43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576A3B63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17519B6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4681F4E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6" w:type="dxa"/>
            <w:vAlign w:val="center"/>
          </w:tcPr>
          <w:p w14:paraId="4985B20D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6" w:type="dxa"/>
            <w:vAlign w:val="center"/>
          </w:tcPr>
          <w:p w14:paraId="290C77D6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F4E46D0" w14:textId="795EF75B" w:rsidR="008162ED" w:rsidRDefault="008162ED" w:rsidP="008162ED">
      <w:pPr>
        <w:spacing w:before="24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_______________________________________________________________________________________________</w:t>
      </w:r>
    </w:p>
    <w:bookmarkEnd w:id="0"/>
    <w:p w14:paraId="71B16972" w14:textId="40FCBA13" w:rsidR="00477C4E" w:rsidRDefault="00477C4E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A7B48F0" w14:textId="679BB1D1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Assessment: {{functionalAssessment}}</w:t>
      </w:r>
    </w:p>
    <w:p w14:paraId="5B017CA9" w14:textId="63184226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4AE9514" w14:textId="289A01F9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74A81E7" w14:textId="4066499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2F221B6B" w14:textId="14148FD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Special Tests (if any): {{specialTestsSummary}}</w:t>
      </w:r>
    </w:p>
    <w:p w14:paraId="73DF8C69" w14:textId="621A9FC3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6FF35A" w14:textId="4BC7701F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Differential Diagnosis: {{differentialDiagnosis}}</w:t>
      </w:r>
    </w:p>
    <w:p w14:paraId="3D25218A" w14:textId="54848186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A69DC13" w14:textId="4A2CC26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2AF336" w14:textId="4C92170E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1B8B4E87" w14:textId="75B0696C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Initial </w:t>
      </w:r>
      <w:r w:rsidR="00DE606D">
        <w:rPr>
          <w:rFonts w:ascii="Times New Roman" w:hAnsi="Times New Roman" w:cs="Times New Roman"/>
          <w:b/>
          <w:lang/>
        </w:rPr>
        <w:t>Treatment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Date:_____/_____/_______</w:t>
      </w:r>
    </w:p>
    <w:p w14:paraId="19B791E5" w14:textId="430C726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 w:rsidRPr="00945446">
        <w:rPr>
          <w:rFonts w:ascii="Times New Roman" w:hAnsi="Times New Roman" w:cs="Times New Roman"/>
          <w:bCs/>
        </w:rPr>
        <w:t>Exercises</w:t>
      </w:r>
      <w:r>
        <w:rPr>
          <w:rFonts w:ascii="Times New Roman" w:hAnsi="Times New Roman" w:cs="Times New Roman"/>
          <w:bCs/>
        </w:rPr>
        <w:t>:</w:t>
      </w:r>
    </w:p>
    <w:p w14:paraId="4F8DE875" w14:textId="121BA0D5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8F5B411" w14:textId="57F7BC79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560651B0" w14:textId="4B789DB6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6D47219C" w14:textId="5CE15D59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CC70CF4" w14:textId="77777777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31788592" w14:textId="094DC54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Modality (if any):</w:t>
      </w:r>
    </w:p>
    <w:p w14:paraId="0795FE4D" w14:textId="20498AB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05B77E8" w14:textId="1013C890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5F9A4A5A" w14:textId="1EB12EFE" w:rsidR="00945446" w:rsidRP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Adjunct (Taping, Dry needling, Cupping):</w:t>
      </w:r>
    </w:p>
    <w:p w14:paraId="10333848" w14:textId="1802E91E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2B5D7E6" w14:textId="55286EA4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0B296C7D" w14:textId="77777777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3D64FB7" w14:textId="0E64890A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Therapist Notes:</w:t>
      </w:r>
    </w:p>
    <w:p w14:paraId="41E9FD8B" w14:textId="48B0827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68A03F8" w14:textId="67C71AC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5C5B54C1" w14:textId="36CF51BF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A7FD9DD" w14:textId="25D5C615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151CE275" w14:textId="1028594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6F5CA29" w14:textId="4E599123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5D21CA7F" w14:textId="746261B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2C54F767" w14:textId="52A3F08D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6502BA8" w14:textId="562CFE9A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Signature of Physiotherapist &amp; Date: {{%consultantSignature}}</w:t>
      </w:r>
    </w:p>
    <w:p w14:paraId="242A9803" w14:textId="11166217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E0415F5" w14:textId="7DCB646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ED845FE" w14:textId="4A021B7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DE5216A" w14:textId="53616721" w:rsidR="00945446" w:rsidRPr="00077D44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</w:t>
      </w:r>
    </w:p>
    <w:sectPr w:rsidR="00945446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69753" w14:textId="77777777" w:rsidR="00ED0C3B" w:rsidRDefault="00ED0C3B" w:rsidP="00F43FEF">
      <w:pPr>
        <w:spacing w:after="0" w:line="240" w:lineRule="auto"/>
      </w:pPr>
      <w:r>
        <w:separator/>
      </w:r>
    </w:p>
  </w:endnote>
  <w:endnote w:type="continuationSeparator" w:id="0">
    <w:p w14:paraId="28EB4E52" w14:textId="77777777" w:rsidR="00ED0C3B" w:rsidRDefault="00ED0C3B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51F8" w14:textId="77777777" w:rsidR="00ED0C3B" w:rsidRDefault="00ED0C3B" w:rsidP="00F43FEF">
      <w:pPr>
        <w:spacing w:after="0" w:line="240" w:lineRule="auto"/>
      </w:pPr>
      <w:r>
        <w:separator/>
      </w:r>
    </w:p>
  </w:footnote>
  <w:footnote w:type="continuationSeparator" w:id="0">
    <w:p w14:paraId="65E14A46" w14:textId="77777777" w:rsidR="00ED0C3B" w:rsidRDefault="00ED0C3B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06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7D6B"/>
    <w:rsid w:val="00047477"/>
    <w:rsid w:val="00077D44"/>
    <w:rsid w:val="000A5B0C"/>
    <w:rsid w:val="000B74C9"/>
    <w:rsid w:val="000C0466"/>
    <w:rsid w:val="001279B0"/>
    <w:rsid w:val="00141FBB"/>
    <w:rsid w:val="00144624"/>
    <w:rsid w:val="00174935"/>
    <w:rsid w:val="001B0209"/>
    <w:rsid w:val="001D681F"/>
    <w:rsid w:val="001E39EA"/>
    <w:rsid w:val="002B3B38"/>
    <w:rsid w:val="002F21D0"/>
    <w:rsid w:val="00327CBF"/>
    <w:rsid w:val="0037184D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7601F"/>
    <w:rsid w:val="00581456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8162ED"/>
    <w:rsid w:val="00817C77"/>
    <w:rsid w:val="0083241E"/>
    <w:rsid w:val="00896A0C"/>
    <w:rsid w:val="00897BE6"/>
    <w:rsid w:val="00921F44"/>
    <w:rsid w:val="00945446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DE606D"/>
    <w:rsid w:val="00E12834"/>
    <w:rsid w:val="00E43991"/>
    <w:rsid w:val="00E83B39"/>
    <w:rsid w:val="00EB7D47"/>
    <w:rsid w:val="00ED0C3B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2742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20</cp:revision>
  <cp:lastPrinted>2026-02-17T12:53:00Z</cp:lastPrinted>
  <dcterms:created xsi:type="dcterms:W3CDTF">2026-02-17T11:38:00Z</dcterms:created>
  <dcterms:modified xsi:type="dcterms:W3CDTF">2026-03-10T07:12:00Z</dcterms:modified>
</cp:coreProperties>
</file>