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947C4" w14:textId="48BC3EF7" w:rsidR="00477C4E" w:rsidRPr="00077D44" w:rsidRDefault="00477C4E" w:rsidP="004803DE">
      <w:pPr>
        <w:rPr>
          <w:rFonts w:ascii="Times New Roman" w:hAnsi="Times New Roman" w:cs="Times New Roman"/>
        </w:rPr>
      </w:pPr>
      <w:r w:rsidRPr="00077D44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597312" behindDoc="0" locked="0" layoutInCell="1" allowOverlap="1" wp14:anchorId="0CE27A0F" wp14:editId="5A6434EA">
            <wp:simplePos x="0" y="0"/>
            <wp:positionH relativeFrom="column">
              <wp:posOffset>-69215</wp:posOffset>
            </wp:positionH>
            <wp:positionV relativeFrom="paragraph">
              <wp:posOffset>-106680</wp:posOffset>
            </wp:positionV>
            <wp:extent cx="1177925" cy="906780"/>
            <wp:effectExtent l="0" t="0" r="3175" b="7620"/>
            <wp:wrapSquare wrapText="bothSides"/>
            <wp:docPr id="1" name="Picture 1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B0C0E3" w14:textId="3C27BFBA" w:rsidR="00C004F1" w:rsidRPr="00077D44" w:rsidRDefault="00C004F1" w:rsidP="00C004F1">
      <w:pPr>
        <w:ind w:left="2880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 w:rsidR="00477C4E" w:rsidRPr="00077D44">
        <w:rPr>
          <w:rFonts w:ascii="Times New Roman" w:hAnsi="Times New Roman" w:cs="Times New Roman"/>
          <w:b/>
          <w:sz w:val="28"/>
          <w:szCs w:val="28"/>
          <w:u w:val="single"/>
        </w:rPr>
        <w:t>PHYSICIAN CONSULTATION</w:t>
      </w:r>
    </w:p>
    <w:p w14:paraId="2A709538" w14:textId="7AC9DBD0" w:rsidR="004E1488" w:rsidRPr="00077D44" w:rsidRDefault="00477C4E" w:rsidP="00C004F1">
      <w:pPr>
        <w:ind w:left="2880"/>
        <w:jc w:val="right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Date: {{visitDate}}</w:t>
      </w:r>
    </w:p>
    <w:p w14:paraId="2D02BCB7" w14:textId="4DCFF653" w:rsidR="00077D44" w:rsidRPr="00077D44" w:rsidRDefault="00077D44" w:rsidP="00077D44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077D44">
        <w:rPr>
          <w:rFonts w:ascii="Times New Roman" w:hAnsi="Times New Roman" w:cs="Times New Roman"/>
          <w:b/>
          <w:bCs/>
        </w:rPr>
        <w:t>Patient Name:</w:t>
      </w:r>
      <w:r w:rsidRPr="00077D44">
        <w:rPr>
          <w:rFonts w:ascii="Times New Roman" w:hAnsi="Times New Roman" w:cs="Times New Roman"/>
          <w:b/>
          <w:bCs/>
        </w:rPr>
        <w:tab/>
        <w:t>{{patient.name}}</w:t>
      </w:r>
      <w:r w:rsidRPr="00077D44">
        <w:rPr>
          <w:rFonts w:ascii="Times New Roman" w:hAnsi="Times New Roman" w:cs="Times New Roman"/>
          <w:b/>
          <w:bCs/>
        </w:rPr>
        <w:tab/>
        <w:t>Patient ID:</w:t>
      </w:r>
      <w:r w:rsidRPr="00077D44">
        <w:rPr>
          <w:rFonts w:ascii="Times New Roman" w:hAnsi="Times New Roman" w:cs="Times New Roman"/>
          <w:b/>
          <w:bCs/>
        </w:rPr>
        <w:tab/>
        <w:t>{{patient.code}}</w:t>
      </w:r>
    </w:p>
    <w:p w14:paraId="3E29A06D" w14:textId="63C0C04D" w:rsidR="00077D44" w:rsidRDefault="00077D44" w:rsidP="00077D44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Age: {{patient.age}}     Sex: {{patient.sex}}     Dominance: {{patient.dominance}}     Contact no.: {{patient.phone}}</w:t>
      </w:r>
    </w:p>
    <w:p w14:paraId="7A5476EF" w14:textId="4E188536" w:rsidR="00027D6B" w:rsidRDefault="00077D44" w:rsidP="00077D44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Address: {{patient.address}}</w:t>
      </w:r>
      <w:bookmarkStart w:id="0" w:name="_Hlk222318395"/>
    </w:p>
    <w:p w14:paraId="1DBB5198" w14:textId="77777777" w:rsidR="00077D44" w:rsidRPr="00077D44" w:rsidRDefault="00077D44" w:rsidP="00077D44">
      <w:pPr>
        <w:spacing w:after="0"/>
        <w:jc w:val="both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327CBF" w:rsidRPr="00077D44" w14:paraId="42643048" w14:textId="77777777" w:rsidTr="00077D44">
        <w:trPr>
          <w:trHeight w:val="340"/>
        </w:trPr>
        <w:tc>
          <w:tcPr>
            <w:tcW w:w="3402" w:type="dxa"/>
            <w:vAlign w:val="center"/>
          </w:tcPr>
          <w:p w14:paraId="154BBA37" w14:textId="64DF608C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Body Wt.:    </w:t>
            </w:r>
            <w:r w:rsidR="00327CBF" w:rsidRPr="00077D4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77D4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77D44">
              <w:rPr>
                <w:rFonts w:ascii="Times New Roman" w:hAnsi="Times New Roman" w:cs="Times New Roman"/>
              </w:rPr>
              <w:t>{{vitals.weightKg}} kg</w:t>
            </w:r>
          </w:p>
        </w:tc>
        <w:tc>
          <w:tcPr>
            <w:tcW w:w="3402" w:type="dxa"/>
            <w:vAlign w:val="center"/>
          </w:tcPr>
          <w:p w14:paraId="15339F2F" w14:textId="3ACCD5F3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BMI:     </w:t>
            </w:r>
            <w:r w:rsidRPr="00077D44">
              <w:rPr>
                <w:rFonts w:ascii="Times New Roman" w:hAnsi="Times New Roman" w:cs="Times New Roman"/>
              </w:rPr>
              <w:t>{{vitals.bmi}} kg/cm</w:t>
            </w:r>
            <w:r w:rsidRPr="00077D44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3402" w:type="dxa"/>
            <w:vAlign w:val="center"/>
          </w:tcPr>
          <w:p w14:paraId="786E8152" w14:textId="4B9D0D8B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>SpO</w:t>
            </w:r>
            <w:r w:rsidRPr="00077D44">
              <w:rPr>
                <w:rFonts w:ascii="Times New Roman" w:hAnsi="Times New Roman" w:cs="Times New Roman"/>
                <w:b/>
                <w:bCs/>
                <w:vertAlign w:val="subscript"/>
              </w:rPr>
              <w:t>2:     {{vitals.spo2}}</w:t>
            </w:r>
            <w:r w:rsidRPr="00077D44">
              <w:rPr>
                <w:rFonts w:ascii="Times New Roman" w:hAnsi="Times New Roman" w:cs="Times New Roman"/>
              </w:rPr>
              <w:t xml:space="preserve"> % on {{vitals.spo2Device}}</w:t>
            </w:r>
          </w:p>
        </w:tc>
      </w:tr>
      <w:tr w:rsidR="00327CBF" w:rsidRPr="00077D44" w14:paraId="07BCF807" w14:textId="77777777" w:rsidTr="00077D44">
        <w:trPr>
          <w:trHeight w:val="340"/>
        </w:trPr>
        <w:tc>
          <w:tcPr>
            <w:tcW w:w="3402" w:type="dxa"/>
            <w:vAlign w:val="center"/>
          </w:tcPr>
          <w:p w14:paraId="189D1FFD" w14:textId="7FECFDF1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Height:          </w:t>
            </w:r>
            <w:r w:rsidRPr="00077D44">
              <w:rPr>
                <w:rFonts w:ascii="Times New Roman" w:hAnsi="Times New Roman" w:cs="Times New Roman"/>
              </w:rPr>
              <w:t>{{vitals.heightCm}} cm</w:t>
            </w:r>
          </w:p>
        </w:tc>
        <w:tc>
          <w:tcPr>
            <w:tcW w:w="3402" w:type="dxa"/>
            <w:vAlign w:val="center"/>
          </w:tcPr>
          <w:p w14:paraId="5EE0DA9D" w14:textId="769FFC9B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PR:        </w:t>
            </w:r>
            <w:r w:rsidRPr="00077D44">
              <w:rPr>
                <w:rFonts w:ascii="Times New Roman" w:hAnsi="Times New Roman" w:cs="Times New Roman"/>
              </w:rPr>
              <w:t>{{vitals.pulseBpm}} bpm</w:t>
            </w:r>
          </w:p>
        </w:tc>
        <w:tc>
          <w:tcPr>
            <w:tcW w:w="3402" w:type="dxa"/>
            <w:vAlign w:val="center"/>
          </w:tcPr>
          <w:p w14:paraId="732FB198" w14:textId="510C29E5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>BP:      {{vitals.bp}}</w:t>
            </w:r>
            <w:r w:rsidR="00327CBF" w:rsidRPr="00077D44">
              <w:rPr>
                <w:rFonts w:ascii="Times New Roman" w:hAnsi="Times New Roman" w:cs="Times New Roman"/>
                <w:b/>
                <w:bCs/>
              </w:rPr>
              <w:t>_</w:t>
            </w:r>
            <w:r w:rsidRPr="00077D44">
              <w:rPr>
                <w:rFonts w:ascii="Times New Roman" w:hAnsi="Times New Roman" w:cs="Times New Roman"/>
                <w:b/>
                <w:bCs/>
              </w:rPr>
              <w:t xml:space="preserve">__/_____ </w:t>
            </w:r>
            <w:r w:rsidRPr="00077D44">
              <w:rPr>
                <w:rFonts w:ascii="Times New Roman" w:hAnsi="Times New Roman" w:cs="Times New Roman"/>
              </w:rPr>
              <w:t>mmHg</w:t>
            </w:r>
          </w:p>
        </w:tc>
      </w:tr>
    </w:tbl>
    <w:p w14:paraId="42B6F775" w14:textId="1F3D54C0" w:rsidR="00327CBF" w:rsidRPr="00077D44" w:rsidRDefault="00327CBF" w:rsidP="00671571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b/>
          <w:bCs/>
        </w:rPr>
      </w:pPr>
    </w:p>
    <w:p w14:paraId="023E8CC8" w14:textId="0DD4660C" w:rsidR="00327CBF" w:rsidRPr="00077D44" w:rsidRDefault="00327CBF" w:rsidP="00327CBF">
      <w:pPr>
        <w:spacing w:line="240" w:lineRule="auto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/>
        </w:rPr>
        <w:t xml:space="preserve">Comorbidities: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{{c.dm}} DM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{{c.htn}} HTN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{{c.cad}} CAD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{{c.pcos}} PCOS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{{c.thyroid}} Thyroid issues (</w:t>
      </w:r>
      <w:r w:rsidRPr="00077D44">
        <w:rPr>
          <w:rFonts w:ascii="Times New Roman" w:hAnsi="Times New Roman" w:cs="Times New Roman"/>
          <w:bCs/>
        </w:rPr>
        <w:sym w:font="Wingdings" w:char="F0E1"/>
      </w:r>
      <w:r w:rsidRPr="00077D44">
        <w:rPr>
          <w:rFonts w:ascii="Times New Roman" w:hAnsi="Times New Roman" w:cs="Times New Roman"/>
          <w:bCs/>
        </w:rPr>
        <w:t xml:space="preserve"> / </w:t>
      </w:r>
      <w:r w:rsidRPr="00077D44">
        <w:rPr>
          <w:rFonts w:ascii="Times New Roman" w:hAnsi="Times New Roman" w:cs="Times New Roman"/>
          <w:bCs/>
        </w:rPr>
        <w:sym w:font="Wingdings" w:char="F0E2"/>
      </w:r>
      <w:r w:rsidRPr="00077D44">
        <w:rPr>
          <w:rFonts w:ascii="Times New Roman" w:hAnsi="Times New Roman" w:cs="Times New Roman"/>
          <w:bCs/>
        </w:rPr>
        <w:t xml:space="preserve">)  </w:t>
      </w:r>
      <w:r w:rsidR="00C004F1" w:rsidRPr="00077D44">
        <w:rPr>
          <w:rFonts w:ascii="Times New Roman" w:hAnsi="Times New Roman" w:cs="Times New Roman"/>
          <w:bCs/>
        </w:rPr>
        <w:t xml:space="preserve"> </w:t>
      </w:r>
      <w:r w:rsidRPr="00077D44">
        <w:rPr>
          <w:rFonts w:ascii="Times New Roman" w:hAnsi="Times New Roman" w:cs="Times New Roman"/>
          <w:bCs/>
        </w:rPr>
        <w:t xml:space="preserve">{{c.otherFlag}} Other: {{c.otherText}}</w:t>
      </w:r>
    </w:p>
    <w:p w14:paraId="0C554BBC" w14:textId="4E797CD3" w:rsidR="00C004F1" w:rsidRDefault="00C004F1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671571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52972CF7" wp14:editId="051F54E0">
                <wp:simplePos x="0" y="0"/>
                <wp:positionH relativeFrom="column">
                  <wp:posOffset>4404360</wp:posOffset>
                </wp:positionH>
                <wp:positionV relativeFrom="paragraph">
                  <wp:posOffset>158750</wp:posOffset>
                </wp:positionV>
                <wp:extent cx="2240280" cy="2598420"/>
                <wp:effectExtent l="0" t="0" r="762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2598420"/>
                        </a:xfrm>
                        <a:prstGeom prst="rect">
                          <a:avLst/>
                        </a:prstGeom>
                        <a:solidFill>
                          <a:srgbClr val="FFFF66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D70298" w14:textId="01C01592" w:rsidR="004E5476" w:rsidRDefault="00FE3A58" w:rsidP="00FE3A58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LAB </w:t>
                            </w:r>
                            <w:r w:rsidR="004E5476"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INVESTIGATIONS</w:t>
                            </w:r>
                          </w:p>
                          <w:p w14:paraId="0FBFA572" w14:textId="50A5880D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bookmarkStart w:id="1" w:name="_Hlk222355689"/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CBC</w:t>
                            </w:r>
                          </w:p>
                          <w:p w14:paraId="4F2FFED9" w14:textId="760A89F1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Renal Function Test</w:t>
                            </w:r>
                          </w:p>
                          <w:p w14:paraId="56F3CF5E" w14:textId="0A6C2D9B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Liver Function Test</w:t>
                            </w:r>
                          </w:p>
                          <w:p w14:paraId="62672EAD" w14:textId="3F14F120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Thyroid Function Test</w:t>
                            </w:r>
                          </w:p>
                          <w:p w14:paraId="2173202F" w14:textId="19B1CFCB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Lipid Profile</w:t>
                            </w:r>
                          </w:p>
                          <w:p w14:paraId="59C8A60F" w14:textId="53C7F791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CMP</w:t>
                            </w:r>
                          </w:p>
                          <w:p w14:paraId="2875127F" w14:textId="1006BBCC" w:rsidR="004E5476" w:rsidRPr="00422CF0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HbA1c</w:t>
                            </w:r>
                          </w:p>
                          <w:p w14:paraId="3D089748" w14:textId="31CDE8A5" w:rsidR="004E5476" w:rsidRPr="00422CF0" w:rsidRDefault="004E5476" w:rsidP="00FE3A58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CR</w:t>
                            </w:r>
                            <w:r w:rsidR="00FE3A58"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P</w:t>
                            </w:r>
                          </w:p>
                          <w:bookmarkEnd w:id="1"/>
                          <w:p w14:paraId="4362CAD9" w14:textId="019AE21C" w:rsidR="00FE3A58" w:rsidRPr="00422CF0" w:rsidRDefault="00FE3A58" w:rsidP="00FE3A58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Urinalysis</w:t>
                            </w:r>
                          </w:p>
                          <w:p w14:paraId="03577211" w14:textId="1333086E" w:rsidR="004E5476" w:rsidRPr="00422CF0" w:rsidRDefault="00FE3A58" w:rsidP="00FE3A58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Other: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  <w:t>________________________________________________________________</w:t>
                            </w:r>
                            <w:r w:rsidR="0004747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</w:t>
                            </w:r>
                          </w:p>
                          <w:p w14:paraId="79613C47" w14:textId="77777777" w:rsidR="004E5476" w:rsidRPr="004E5476" w:rsidRDefault="004E5476" w:rsidP="004E5476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972CF7" id="Rectangle 2" o:spid="_x0000_s1026" style="position:absolute;margin-left:346.8pt;margin-top:12.5pt;width:176.4pt;height:204.6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" fillcolor="#ff6" stroked="f" strokeweight="2pt">
                <v:fill opacity="32639f"/>
                <v:textbox>
                  <w:txbxContent>
                    <w:p w14:paraId="27D70298" w14:textId="01C01592" w:rsidR="004E5476" w:rsidRDefault="00FE3A58" w:rsidP="00FE3A58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LAB </w:t>
                      </w:r>
                      <w:r w:rsidR="004E5476"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>INVESTIGATIONS</w:t>
                      </w:r>
                    </w:p>
                    <w:p w14:paraId="0FBFA572" w14:textId="50A5880D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bookmarkStart w:id="2" w:name="_Hlk222355689"/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CBC</w:t>
                      </w:r>
                    </w:p>
                    <w:p w14:paraId="4F2FFED9" w14:textId="760A89F1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Renal Function Test</w:t>
                      </w:r>
                    </w:p>
                    <w:p w14:paraId="56F3CF5E" w14:textId="0A6C2D9B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Liver Function Test</w:t>
                      </w:r>
                    </w:p>
                    <w:p w14:paraId="62672EAD" w14:textId="3F14F120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Thyroid Function Test</w:t>
                      </w:r>
                    </w:p>
                    <w:p w14:paraId="2173202F" w14:textId="19B1CFCB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Lipid Profile</w:t>
                      </w:r>
                    </w:p>
                    <w:p w14:paraId="59C8A60F" w14:textId="53C7F791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CMP</w:t>
                      </w:r>
                    </w:p>
                    <w:p w14:paraId="2875127F" w14:textId="1006BBCC" w:rsidR="004E5476" w:rsidRPr="00422CF0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HbA1c</w:t>
                      </w:r>
                    </w:p>
                    <w:p w14:paraId="3D089748" w14:textId="31CDE8A5" w:rsidR="004E5476" w:rsidRPr="00422CF0" w:rsidRDefault="004E5476" w:rsidP="00FE3A58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CR</w:t>
                      </w:r>
                      <w:r w:rsidR="00FE3A58"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P</w:t>
                      </w:r>
                    </w:p>
                    <w:bookmarkEnd w:id="2"/>
                    <w:p w14:paraId="4362CAD9" w14:textId="019AE21C" w:rsidR="00FE3A58" w:rsidRPr="00422CF0" w:rsidRDefault="00FE3A58" w:rsidP="00FE3A58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Urinalysis</w:t>
                      </w:r>
                    </w:p>
                    <w:p w14:paraId="03577211" w14:textId="1333086E" w:rsidR="004E5476" w:rsidRPr="00422CF0" w:rsidRDefault="00FE3A58" w:rsidP="00FE3A58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Other:</w:t>
                      </w:r>
                      <w:r w:rsidRPr="00422CF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  <w:t>________________________________________________________________</w:t>
                      </w:r>
                      <w:r w:rsidR="00047477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</w:t>
                      </w:r>
                    </w:p>
                    <w:p w14:paraId="79613C47" w14:textId="77777777" w:rsidR="004E5476" w:rsidRPr="004E5476" w:rsidRDefault="004E5476" w:rsidP="004E5476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7CBF" w:rsidRPr="00671571">
        <w:rPr>
          <w:rFonts w:ascii="Times New Roman" w:hAnsi="Times New Roman" w:cs="Times New Roman"/>
          <w:b/>
          <w:bCs/>
        </w:rPr>
        <w:t>Known allergies: {{knownAllergies}}</w:t>
      </w:r>
      <w:r w:rsidR="00FE3A58" w:rsidRPr="00077D44">
        <w:rPr>
          <w:rFonts w:ascii="Times New Roman" w:hAnsi="Times New Roman" w:cs="Times New Roman"/>
          <w:b/>
          <w:bCs/>
        </w:rPr>
        <w:t>_</w:t>
      </w:r>
    </w:p>
    <w:p w14:paraId="25B6780E" w14:textId="77777777" w:rsidR="00077D44" w:rsidRPr="00077D44" w:rsidRDefault="00077D44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DCD22CB" w14:textId="20B20D0A" w:rsidR="00671571" w:rsidRPr="00077D44" w:rsidRDefault="00671571" w:rsidP="00077D4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671571">
        <w:rPr>
          <w:rFonts w:ascii="Times New Roman" w:hAnsi="Times New Roman" w:cs="Times New Roman"/>
          <w:b/>
          <w:bCs/>
        </w:rPr>
        <w:t>Chief Complaints: {{chiefComplaints}}</w:t>
      </w:r>
    </w:p>
    <w:p w14:paraId="7D213B78" w14:textId="1D3BD37D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AFBE0DE" w14:textId="73CC3D4D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8FE417E" w14:textId="0941BC7D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4238F79E" w14:textId="49631DB0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  <w:r w:rsidRPr="00077D44">
        <w:rPr>
          <w:rFonts w:ascii="Times New Roman" w:hAnsi="Times New Roman" w:cs="Times New Roman"/>
          <w:b/>
          <w:bCs/>
        </w:rPr>
        <w:t>Past Medical History: {{pastMedicalHistory}}</w:t>
      </w:r>
    </w:p>
    <w:p w14:paraId="30F1A66C" w14:textId="4189548F" w:rsidR="00C004F1" w:rsidRPr="00077D44" w:rsidRDefault="00C004F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0716F29D" w14:textId="6B643742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41BCB743" w14:textId="39D62E0C" w:rsidR="00671571" w:rsidRPr="00671571" w:rsidRDefault="00671571" w:rsidP="00671571">
      <w:pPr>
        <w:spacing w:line="240" w:lineRule="auto"/>
        <w:rPr>
          <w:rFonts w:ascii="Times New Roman" w:hAnsi="Times New Roman" w:cs="Times New Roman"/>
          <w:b/>
          <w:bCs/>
        </w:rPr>
      </w:pPr>
    </w:p>
    <w:p w14:paraId="55B6171F" w14:textId="14DE0B11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Past Surgical History: {{pastSurgicalHistory}}</w:t>
      </w:r>
    </w:p>
    <w:p w14:paraId="710FFCE3" w14:textId="232BB84B" w:rsidR="00CE1A70" w:rsidRPr="00077D44" w:rsidRDefault="00047477" w:rsidP="00671571">
      <w:pPr>
        <w:spacing w:line="240" w:lineRule="auto"/>
        <w:rPr>
          <w:rFonts w:ascii="Times New Roman" w:hAnsi="Times New Roman" w:cs="Times New Roman"/>
          <w:b/>
        </w:rPr>
      </w:pPr>
      <w:r w:rsidRPr="00671571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7C94D99" wp14:editId="30E366E8">
                <wp:simplePos x="0" y="0"/>
                <wp:positionH relativeFrom="column">
                  <wp:posOffset>4404360</wp:posOffset>
                </wp:positionH>
                <wp:positionV relativeFrom="paragraph">
                  <wp:posOffset>164465</wp:posOffset>
                </wp:positionV>
                <wp:extent cx="2240280" cy="4008120"/>
                <wp:effectExtent l="0" t="0" r="7620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4008120"/>
                        </a:xfrm>
                        <a:prstGeom prst="rect">
                          <a:avLst/>
                        </a:prstGeom>
                        <a:solidFill>
                          <a:srgbClr val="FFFF66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5D6231" w14:textId="583E7D1A" w:rsidR="00FE3A58" w:rsidRDefault="00422CF0" w:rsidP="00FE3A58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DIAGNOSTIC IMAGING</w:t>
                            </w:r>
                          </w:p>
                          <w:p w14:paraId="518CBAA1" w14:textId="52BBE2C4" w:rsidR="00FE3A58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X-Ray</w:t>
                            </w:r>
                          </w:p>
                          <w:p w14:paraId="3761A357" w14:textId="79A7740A" w:rsidR="00BD56BD" w:rsidRDefault="00422CF0" w:rsidP="00BD56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281B9C1F" w14:textId="77777777" w:rsidR="00BD56BD" w:rsidRPr="00BD56BD" w:rsidRDefault="00BD56BD" w:rsidP="00BD56BD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10"/>
                                <w:szCs w:val="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E3DFEFB" w14:textId="378ED98F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MRI</w:t>
                            </w:r>
                          </w:p>
                          <w:p w14:paraId="1B6BACC4" w14:textId="5D0C6899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21DFF73D" w14:textId="77777777" w:rsidR="00422CF0" w:rsidRPr="00BD56BD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0"/>
                                <w:szCs w:val="1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2AFDBB6" w14:textId="5B7944C9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CT</w:t>
                            </w:r>
                          </w:p>
                          <w:p w14:paraId="3F8CA5D1" w14:textId="0D757683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11C20E75" w14:textId="77777777" w:rsidR="00422CF0" w:rsidRPr="00BD56BD" w:rsidRDefault="00422CF0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0"/>
                                <w:szCs w:val="1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CB15593" w14:textId="2DECBA8A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USG</w:t>
                            </w:r>
                            <w:r w:rsidR="00BD56BD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/ US</w:t>
                            </w:r>
                          </w:p>
                          <w:p w14:paraId="1A2CD5A7" w14:textId="3649A79C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34A6F78A" w14:textId="77777777" w:rsidR="00422CF0" w:rsidRPr="00BD56BD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10"/>
                                <w:szCs w:val="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B7559E6" w14:textId="6A2DA26A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bookmarkStart w:id="3" w:name="_Hlk222354121"/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43991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ECG</w:t>
                            </w:r>
                          </w:p>
                          <w:bookmarkEnd w:id="3"/>
                          <w:p w14:paraId="5006A917" w14:textId="58BF4F82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2A91BDB6" w14:textId="77777777" w:rsidR="00422CF0" w:rsidRPr="00BD56BD" w:rsidRDefault="00422CF0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10"/>
                                <w:szCs w:val="1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427A73D" w14:textId="683AA213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CE1A7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E43991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DEXA Scan</w:t>
                            </w:r>
                          </w:p>
                          <w:p w14:paraId="7047AADF" w14:textId="1B82569F" w:rsidR="00422CF0" w:rsidRPr="00CE1A70" w:rsidRDefault="00422CF0" w:rsidP="00422CF0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</w:t>
                            </w:r>
                            <w:r w:rsidR="00CE1A70" w:rsidRPr="00CE1A7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</w:t>
                            </w:r>
                          </w:p>
                          <w:p w14:paraId="0C27D546" w14:textId="6DBCFAB9" w:rsidR="00CE1A70" w:rsidRPr="00BD56BD" w:rsidRDefault="00CE1A70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  <w:p w14:paraId="7C989864" w14:textId="77777777" w:rsidR="00BD56BD" w:rsidRPr="00BD56BD" w:rsidRDefault="00BD56BD" w:rsidP="00BD56BD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BD56BD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Other:</w:t>
                            </w:r>
                            <w:r w:rsidRPr="00BD56BD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  <w:t>________________________________________________________________</w:t>
                            </w:r>
                          </w:p>
                          <w:p w14:paraId="05EB8D10" w14:textId="77777777" w:rsidR="00BD56BD" w:rsidRPr="00422CF0" w:rsidRDefault="00BD56BD" w:rsidP="00422CF0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94D99" id="Rectangle 7" o:spid="_x0000_s1027" style="position:absolute;margin-left:346.8pt;margin-top:12.95pt;width:176.4pt;height:315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" fillcolor="#ff6" stroked="f" strokeweight="2pt">
                <v:fill opacity="32639f"/>
                <v:textbox>
                  <w:txbxContent>
                    <w:p w14:paraId="185D6231" w14:textId="583E7D1A" w:rsidR="00FE3A58" w:rsidRDefault="00422CF0" w:rsidP="00FE3A58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>DIAGNOSTIC IMAGING</w:t>
                      </w:r>
                    </w:p>
                    <w:p w14:paraId="518CBAA1" w14:textId="52BBE2C4" w:rsidR="00FE3A58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X-Ray</w:t>
                      </w:r>
                    </w:p>
                    <w:p w14:paraId="3761A357" w14:textId="79A7740A" w:rsidR="00BD56BD" w:rsidRDefault="00422CF0" w:rsidP="00BD56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281B9C1F" w14:textId="77777777" w:rsidR="00BD56BD" w:rsidRPr="00BD56BD" w:rsidRDefault="00BD56BD" w:rsidP="00BD56BD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10"/>
                          <w:szCs w:val="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2E3DFEFB" w14:textId="378ED98F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MRI</w:t>
                      </w:r>
                    </w:p>
                    <w:p w14:paraId="1B6BACC4" w14:textId="5D0C6899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21DFF73D" w14:textId="77777777" w:rsidR="00422CF0" w:rsidRPr="00BD56BD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FFFFFF" w:themeColor="background1"/>
                          <w:sz w:val="10"/>
                          <w:szCs w:val="1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2AFDBB6" w14:textId="5B7944C9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CT</w:t>
                      </w:r>
                    </w:p>
                    <w:p w14:paraId="3F8CA5D1" w14:textId="0D757683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11C20E75" w14:textId="77777777" w:rsidR="00422CF0" w:rsidRPr="00BD56BD" w:rsidRDefault="00422CF0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FFFFFF" w:themeColor="background1"/>
                          <w:sz w:val="10"/>
                          <w:szCs w:val="1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CB15593" w14:textId="2DECBA8A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USG</w:t>
                      </w:r>
                      <w:r w:rsidR="00BD56BD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/ US</w:t>
                      </w:r>
                    </w:p>
                    <w:p w14:paraId="1A2CD5A7" w14:textId="3649A79C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34A6F78A" w14:textId="77777777" w:rsidR="00422CF0" w:rsidRPr="00BD56BD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10"/>
                          <w:szCs w:val="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2B7559E6" w14:textId="6A2DA26A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bookmarkStart w:id="4" w:name="_Hlk222354121"/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43991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ECG</w:t>
                      </w:r>
                    </w:p>
                    <w:bookmarkEnd w:id="4"/>
                    <w:p w14:paraId="5006A917" w14:textId="58BF4F82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2A91BDB6" w14:textId="77777777" w:rsidR="00422CF0" w:rsidRPr="00BD56BD" w:rsidRDefault="00422CF0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FFFFFF" w:themeColor="background1"/>
                          <w:sz w:val="10"/>
                          <w:szCs w:val="1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427A73D" w14:textId="683AA213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CE1A70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E43991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DEXA Scan</w:t>
                      </w:r>
                    </w:p>
                    <w:p w14:paraId="7047AADF" w14:textId="1B82569F" w:rsidR="00422CF0" w:rsidRPr="00CE1A70" w:rsidRDefault="00422CF0" w:rsidP="00422CF0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</w:t>
                      </w:r>
                      <w:r w:rsidR="00CE1A70" w:rsidRPr="00CE1A7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</w:t>
                      </w:r>
                    </w:p>
                    <w:p w14:paraId="0C27D546" w14:textId="6DBCFAB9" w:rsidR="00CE1A70" w:rsidRPr="00BD56BD" w:rsidRDefault="00CE1A70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10"/>
                          <w:szCs w:val="10"/>
                        </w:rPr>
                      </w:pPr>
                    </w:p>
                    <w:p w14:paraId="7C989864" w14:textId="77777777" w:rsidR="00BD56BD" w:rsidRPr="00BD56BD" w:rsidRDefault="00BD56BD" w:rsidP="00BD56BD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BD56BD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Other:</w:t>
                      </w:r>
                      <w:r w:rsidRPr="00BD56BD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br/>
                        <w:t>________________________________________________________________</w:t>
                      </w:r>
                    </w:p>
                    <w:p w14:paraId="05EB8D10" w14:textId="77777777" w:rsidR="00BD56BD" w:rsidRPr="00422CF0" w:rsidRDefault="00BD56BD" w:rsidP="00422CF0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81BF388" w14:textId="2F106627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66FE0DFC" w14:textId="77777777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E070E14" w14:textId="335A6BFE" w:rsidR="00477C4E" w:rsidRPr="00077D44" w:rsidRDefault="00C004F1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Family History: {{familyHistory}}</w:t>
      </w:r>
    </w:p>
    <w:p w14:paraId="2249048C" w14:textId="664035E4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48604D29" w14:textId="317CF5DD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FD05A64" w14:textId="77777777" w:rsidR="00CC3147" w:rsidRPr="00077D44" w:rsidRDefault="00CC3147" w:rsidP="0067157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Personal History: {{personalHistory}}</w:t>
      </w:r>
    </w:p>
    <w:p w14:paraId="333081B2" w14:textId="77777777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Sleep: {{personal.sleep}}</w:t>
      </w:r>
    </w:p>
    <w:p w14:paraId="61C24DD5" w14:textId="29374F98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Diet &amp;</w:t>
      </w:r>
      <w:r w:rsidR="00047477">
        <w:rPr>
          <w:rFonts w:ascii="Times New Roman" w:hAnsi="Times New Roman" w:cs="Times New Roman"/>
          <w:bCs/>
        </w:rPr>
        <w:t xml:space="preserve"> </w:t>
      </w:r>
      <w:r w:rsidRPr="00077D44">
        <w:rPr>
          <w:rFonts w:ascii="Times New Roman" w:hAnsi="Times New Roman" w:cs="Times New Roman"/>
          <w:bCs/>
        </w:rPr>
        <w:t>Appetite: {{personal.appetite}}</w:t>
      </w:r>
    </w:p>
    <w:p w14:paraId="3AD6D727" w14:textId="6E43022A" w:rsidR="00CC3147" w:rsidRPr="00077D44" w:rsidRDefault="00CC3147" w:rsidP="00F43FEF">
      <w:pPr>
        <w:spacing w:after="0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Cs/>
        </w:rPr>
        <w:t>Bowel/Bladder: {{personal.bowelBladder}}</w:t>
      </w:r>
    </w:p>
    <w:p w14:paraId="1BB6F9D9" w14:textId="3438B217" w:rsidR="00F43FEF" w:rsidRPr="00077D44" w:rsidRDefault="00F43FEF" w:rsidP="00F43FEF">
      <w:pPr>
        <w:spacing w:after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077D44">
        <w:rPr>
          <w:rFonts w:ascii="Times New Roman" w:hAnsi="Times New Roman" w:cs="Times New Roman"/>
          <w:bCs/>
        </w:rPr>
        <w:t xml:space="preserve">Others: {{personal.others}}</w:t>
      </w:r>
      <w:bookmarkStart w:id="5" w:name="_Hlk222355043"/>
      <w:r w:rsidRPr="00077D44">
        <w:rPr>
          <w:rFonts w:ascii="Times New Roman" w:hAnsi="Times New Roman" w:cs="Times New Roman"/>
          <w:bCs/>
        </w:rPr>
        <w:t xml:space="preserve"> </w:t>
      </w:r>
      <w:bookmarkEnd w:id="5"/>
    </w:p>
    <w:p w14:paraId="4A9059C6" w14:textId="77777777" w:rsidR="00077D44" w:rsidRDefault="00077D44" w:rsidP="00F43FEF">
      <w:pPr>
        <w:spacing w:after="0" w:line="240" w:lineRule="auto"/>
        <w:rPr>
          <w:rFonts w:ascii="Times New Roman" w:hAnsi="Times New Roman" w:cs="Times New Roman"/>
          <w:b/>
        </w:rPr>
      </w:pPr>
    </w:p>
    <w:p w14:paraId="1553B8AE" w14:textId="71C5C12A" w:rsidR="00F43FEF" w:rsidRPr="00077D44" w:rsidRDefault="00F43FEF" w:rsidP="00F43FEF">
      <w:pPr>
        <w:spacing w:after="0"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Diagnosis: {{diagnosis}}</w:t>
      </w:r>
    </w:p>
    <w:p w14:paraId="2F6CE16C" w14:textId="24FC1DB2" w:rsidR="00F43FEF" w:rsidRPr="00077D44" w:rsidRDefault="00F43FEF" w:rsidP="00F43FEF">
      <w:pPr>
        <w:spacing w:line="240" w:lineRule="auto"/>
        <w:rPr>
          <w:rFonts w:ascii="Times New Roman" w:hAnsi="Times New Roman" w:cs="Times New Roman"/>
          <w:b/>
        </w:rPr>
      </w:pPr>
    </w:p>
    <w:p w14:paraId="454259FB" w14:textId="77777777" w:rsidR="00077D44" w:rsidRDefault="00077D44" w:rsidP="00F43FEF">
      <w:pPr>
        <w:spacing w:line="240" w:lineRule="auto"/>
        <w:rPr>
          <w:rFonts w:ascii="Times New Roman" w:hAnsi="Times New Roman" w:cs="Times New Roman"/>
          <w:b/>
        </w:rPr>
      </w:pPr>
    </w:p>
    <w:p w14:paraId="3FC1FCC9" w14:textId="494D8BAF" w:rsidR="00CE1A70" w:rsidRPr="00077D44" w:rsidRDefault="002738D7" w:rsidP="00F43FEF">
      <w:pPr>
        <w:spacing w:line="240" w:lineRule="auto"/>
        <w:rPr>
          <w:rFonts w:ascii="Times New Roman" w:hAnsi="Times New Roman" w:cs="Times New Roman"/>
          <w:b/>
        </w:rPr>
      </w:pPr>
      <w:r w:rsidRPr="00671571"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E0D34A0" wp14:editId="2B5913F4">
                <wp:simplePos x="0" y="0"/>
                <wp:positionH relativeFrom="column">
                  <wp:posOffset>4310743</wp:posOffset>
                </wp:positionH>
                <wp:positionV relativeFrom="paragraph">
                  <wp:posOffset>-38099</wp:posOffset>
                </wp:positionV>
                <wp:extent cx="2240280" cy="1877786"/>
                <wp:effectExtent l="0" t="0" r="7620" b="825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1877786"/>
                        </a:xfrm>
                        <a:prstGeom prst="rect">
                          <a:avLst/>
                        </a:prstGeom>
                        <a:solidFill>
                          <a:srgbClr val="FFFF66">
                            <a:alpha val="49804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4C46A0" w14:textId="0E4709BA" w:rsidR="00F43FEF" w:rsidRDefault="00027D6B" w:rsidP="00F43FEF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INTERNAL REFERENCE</w:t>
                            </w:r>
                          </w:p>
                          <w:p w14:paraId="36DBEA10" w14:textId="273B9B60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Physiotherapy</w:t>
                            </w:r>
                          </w:p>
                          <w:p w14:paraId="2DAF3690" w14:textId="28EF4775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Strength &amp; Conditioning</w:t>
                            </w:r>
                          </w:p>
                          <w:p w14:paraId="35CD087B" w14:textId="4EBBEFD2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Sports / Deep Tissue Massage </w:t>
                            </w:r>
                          </w:p>
                          <w:p w14:paraId="15CB2C2E" w14:textId="7A63F1E3" w:rsidR="00027D6B" w:rsidRPr="00422CF0" w:rsidRDefault="00027D6B" w:rsidP="00027D6B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Nutrition Guidance</w:t>
                            </w:r>
                          </w:p>
                          <w:p w14:paraId="104D323B" w14:textId="77777777" w:rsidR="002738D7" w:rsidRDefault="00027D6B" w:rsidP="002738D7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Counselling &amp; Stress support</w:t>
                            </w:r>
                          </w:p>
                          <w:p w14:paraId="0DF1491C" w14:textId="6E925C40" w:rsidR="002738D7" w:rsidRDefault="00027D6B" w:rsidP="002738D7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</w:pP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Wellness Yoga</w:t>
                            </w:r>
                            <w:r w:rsidR="002738D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="002738D7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="002738D7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="002738D7" w:rsidRPr="002738D7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16"/>
                                <w:szCs w:val="16"/>
                              </w:rPr>
                              <w:t>QUALIFIED FOR WELLNESS PROGRAM</w:t>
                            </w:r>
                          </w:p>
                          <w:p w14:paraId="4A8A9A42" w14:textId="50A88FFC" w:rsidR="002738D7" w:rsidRPr="002738D7" w:rsidRDefault="002738D7" w:rsidP="002738D7">
                            <w:pPr>
                              <w:spacing w:after="60" w:line="240" w:lineRule="auto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                  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Yes  </w:t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sym w:font="Wingdings" w:char="F06E"/>
                            </w:r>
                            <w:r w:rsidRPr="00422C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No</w:t>
                            </w:r>
                          </w:p>
                          <w:p w14:paraId="272AE282" w14:textId="7C8E7FD9" w:rsidR="00F43FEF" w:rsidRPr="00422CF0" w:rsidRDefault="00F43FEF" w:rsidP="002738D7">
                            <w:pPr>
                              <w:spacing w:after="6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0D34A0" id="Rectangle 8" o:spid="_x0000_s1028" style="position:absolute;margin-left:339.45pt;margin-top:-3pt;width:176.4pt;height:147.8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" fillcolor="#ff6" stroked="f" strokeweight="2pt">
                <v:fill opacity="32639f"/>
                <v:textbox>
                  <w:txbxContent>
                    <w:p w14:paraId="1F4C46A0" w14:textId="0E4709BA" w:rsidR="00F43FEF" w:rsidRDefault="00027D6B" w:rsidP="00F43FEF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>INTERNAL REFERENCE</w:t>
                      </w:r>
                    </w:p>
                    <w:p w14:paraId="36DBEA10" w14:textId="273B9B60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Physiotherapy</w:t>
                      </w:r>
                    </w:p>
                    <w:p w14:paraId="2DAF3690" w14:textId="28EF4775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Strength &amp; Conditioning</w:t>
                      </w:r>
                    </w:p>
                    <w:p w14:paraId="35CD087B" w14:textId="4EBBEFD2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Sports / Deep Tissue Massage </w:t>
                      </w:r>
                    </w:p>
                    <w:p w14:paraId="15CB2C2E" w14:textId="7A63F1E3" w:rsidR="00027D6B" w:rsidRPr="00422CF0" w:rsidRDefault="00027D6B" w:rsidP="00027D6B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Nutrition Guidance</w:t>
                      </w:r>
                    </w:p>
                    <w:p w14:paraId="104D323B" w14:textId="77777777" w:rsidR="002738D7" w:rsidRDefault="00027D6B" w:rsidP="002738D7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Counselling &amp; Stress support</w:t>
                      </w:r>
                    </w:p>
                    <w:p w14:paraId="0DF1491C" w14:textId="6E925C40" w:rsidR="002738D7" w:rsidRDefault="00027D6B" w:rsidP="002738D7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</w:pP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Wellness Yoga</w:t>
                      </w:r>
                      <w:r w:rsidR="002738D7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="002738D7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="002738D7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16"/>
                          <w:szCs w:val="16"/>
                        </w:rPr>
                        <w:t xml:space="preserve">  </w:t>
                      </w:r>
                      <w:r w:rsidR="002738D7" w:rsidRPr="002738D7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16"/>
                          <w:szCs w:val="16"/>
                        </w:rPr>
                        <w:t>QUALIFIED FOR WELLNESS PROGRAM</w:t>
                      </w:r>
                    </w:p>
                    <w:p w14:paraId="4A8A9A42" w14:textId="50A88FFC" w:rsidR="002738D7" w:rsidRPr="002738D7" w:rsidRDefault="002738D7" w:rsidP="002738D7">
                      <w:pPr>
                        <w:spacing w:after="60" w:line="240" w:lineRule="auto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 xml:space="preserve">                    </w:t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Yes  </w:t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sym w:font="Wingdings" w:char="F06E"/>
                      </w:r>
                      <w:r w:rsidRPr="00422CF0">
                        <w:rPr>
                          <w:rFonts w:ascii="Times New Roman" w:hAnsi="Times New Roman" w:cs="Times New Roman"/>
                          <w:b/>
                          <w:bCs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No</w:t>
                      </w:r>
                    </w:p>
                    <w:p w14:paraId="272AE282" w14:textId="7C8E7FD9" w:rsidR="00F43FEF" w:rsidRPr="00422CF0" w:rsidRDefault="00F43FEF" w:rsidP="002738D7">
                      <w:pPr>
                        <w:spacing w:after="6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E1A70" w:rsidRPr="00077D44">
        <w:rPr>
          <w:rFonts w:ascii="Times New Roman" w:hAnsi="Times New Roman" w:cs="Times New Roman"/>
          <w:b/>
        </w:rPr>
        <w:t>Current Medications: {{currentMedications}}</w:t>
      </w:r>
    </w:p>
    <w:p w14:paraId="65DE62C4" w14:textId="02065DEA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096DB507" w14:textId="64296172" w:rsidR="00CE1A70" w:rsidRPr="00077D44" w:rsidRDefault="00CE1A70" w:rsidP="00671571">
      <w:pPr>
        <w:spacing w:line="240" w:lineRule="auto"/>
        <w:rPr>
          <w:rFonts w:ascii="Times New Roman" w:hAnsi="Times New Roman" w:cs="Times New Roman"/>
          <w:b/>
        </w:rPr>
      </w:pPr>
    </w:p>
    <w:p w14:paraId="2E4305CF" w14:textId="3514766D" w:rsidR="00F43FEF" w:rsidRPr="00077D44" w:rsidRDefault="00F43FEF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51E573BE" w14:textId="36257CEE" w:rsidR="00027D6B" w:rsidRPr="00077D44" w:rsidRDefault="00F43FEF" w:rsidP="00C004F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Plan of Care &amp; Advice: {{planOfCare}}</w:t>
      </w:r>
    </w:p>
    <w:p w14:paraId="1C149D54" w14:textId="50A3FA8F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3DD0301E" w14:textId="76D2C583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0EF031E5" w14:textId="2FB6E90C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17173672" w14:textId="70907905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17FAB33" w14:textId="49D7C36E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5712F32" w14:textId="122C8202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50844F7B" w14:textId="7EEA09D5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3881CA6" w14:textId="47BFF847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2AA48BE5" w14:textId="2ED0AD06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Follow up: {{followUp}}</w:t>
      </w:r>
    </w:p>
    <w:p w14:paraId="1F0DE0E2" w14:textId="77777777" w:rsidR="00027D6B" w:rsidRPr="00077D44" w:rsidRDefault="00027D6B" w:rsidP="00C004F1">
      <w:pPr>
        <w:spacing w:line="240" w:lineRule="auto"/>
        <w:rPr>
          <w:rFonts w:ascii="Times New Roman" w:hAnsi="Times New Roman" w:cs="Times New Roman"/>
          <w:b/>
        </w:rPr>
      </w:pPr>
    </w:p>
    <w:p w14:paraId="71B16972" w14:textId="5DE46BF1" w:rsidR="00477C4E" w:rsidRPr="00077D44" w:rsidRDefault="00477C4E" w:rsidP="00C004F1">
      <w:pPr>
        <w:spacing w:line="240" w:lineRule="auto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ab/>
      </w:r>
      <w:r w:rsidRPr="00077D44">
        <w:rPr>
          <w:rFonts w:ascii="Times New Roman" w:hAnsi="Times New Roman" w:cs="Times New Roman"/>
          <w:b/>
        </w:rPr>
        <w:tab/>
      </w:r>
      <w:bookmarkEnd w:id="0"/>
    </w:p>
    <w:p w14:paraId="29D62E92" w14:textId="022974BC" w:rsidR="00477C4E" w:rsidRPr="00077D44" w:rsidRDefault="00477C4E" w:rsidP="00671571">
      <w:pPr>
        <w:rPr>
          <w:rFonts w:ascii="Times New Roman" w:hAnsi="Times New Roman" w:cs="Times New Roman"/>
        </w:rPr>
      </w:pPr>
    </w:p>
    <w:p w14:paraId="7CAA281E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5FFD3DEC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7B2A5383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2ACD6F31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06318E13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24E88229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5FEA1CE5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06E8EA3E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3D9686F9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6E7C4D76" w14:textId="0C247C08" w:rsidR="002738D7" w:rsidRPr="002738D7" w:rsidRDefault="002738D7" w:rsidP="002738D7">
      <w:pPr>
        <w:rPr>
          <w:rFonts w:ascii="Times New Roman" w:hAnsi="Times New Roman" w:cs="Times New Roman"/>
          <w:b/>
          <w:bCs/>
        </w:rPr>
      </w:pPr>
      <w:r w:rsidRPr="002738D7">
        <w:rPr>
          <w:rFonts w:ascii="Times New Roman" w:hAnsi="Times New Roman" w:cs="Times New Roman"/>
          <w:b/>
          <w:bCs/>
        </w:rPr>
        <w:t>Signature &amp; Stamp:</w:t>
      </w:r>
      <w:r w:rsidRPr="002738D7">
        <w:rPr>
          <w:rFonts w:ascii="Times New Roman" w:hAnsi="Times New Roman" w:cs="Times New Roman"/>
          <w:b/>
          <w:bCs/>
        </w:rPr>
        <w:br/>
      </w:r>
      <w:r w:rsidRPr="002738D7">
        <w:rPr>
          <w:rFonts w:ascii="Times New Roman" w:hAnsi="Times New Roman" w:cs="Times New Roman"/>
          <w:b/>
          <w:bCs/>
        </w:rPr>
        <w:br/>
      </w:r>
      <w:r w:rsidRPr="002738D7">
        <w:rPr>
          <w:rFonts w:ascii="Times New Roman" w:hAnsi="Times New Roman" w:cs="Times New Roman"/>
          <w:b/>
          <w:bCs/>
        </w:rPr>
        <w:br/>
      </w:r>
    </w:p>
    <w:p w14:paraId="6EB70928" w14:textId="77777777" w:rsidR="002738D7" w:rsidRDefault="002738D7" w:rsidP="002738D7">
      <w:pPr>
        <w:rPr>
          <w:rFonts w:ascii="Times New Roman" w:hAnsi="Times New Roman" w:cs="Times New Roman"/>
        </w:rPr>
      </w:pPr>
    </w:p>
    <w:p w14:paraId="32DB2646" w14:textId="5EBC81B6" w:rsidR="00CE1A70" w:rsidRPr="00077D44" w:rsidRDefault="002738D7" w:rsidP="0027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</w:t>
      </w:r>
      <w:r>
        <w:rPr>
          <w:rFonts w:ascii="Times New Roman" w:hAnsi="Times New Roman" w:cs="Times New Roman"/>
        </w:rPr>
        <w:br/>
      </w:r>
    </w:p>
    <w:sectPr w:rsidR="00CE1A70" w:rsidRPr="00077D44" w:rsidSect="00897BE6">
      <w:footerReference w:type="default" r:id="rId9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52F638" w14:textId="77777777" w:rsidR="005A0FAE" w:rsidRDefault="005A0FAE" w:rsidP="00F43FEF">
      <w:pPr>
        <w:spacing w:after="0" w:line="240" w:lineRule="auto"/>
      </w:pPr>
      <w:r>
        <w:separator/>
      </w:r>
    </w:p>
  </w:endnote>
  <w:endnote w:type="continuationSeparator" w:id="0">
    <w:p w14:paraId="5667C3C6" w14:textId="77777777" w:rsidR="005A0FAE" w:rsidRDefault="005A0FAE" w:rsidP="00F4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909DB4" w14:textId="0510F489" w:rsidR="00F43FEF" w:rsidRDefault="00F43FEF">
    <w:pPr>
      <w:pStyle w:val="Footer"/>
    </w:pPr>
  </w:p>
  <w:p w14:paraId="7681CE62" w14:textId="6CD782A8" w:rsidR="00F43FEF" w:rsidRDefault="00F43FEF">
    <w:pPr>
      <w:pStyle w:val="Footer"/>
    </w:pPr>
  </w:p>
  <w:p w14:paraId="22BC4704" w14:textId="77777777" w:rsidR="00F43FEF" w:rsidRDefault="00F43F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1FDA7" w14:textId="77777777" w:rsidR="005A0FAE" w:rsidRDefault="005A0FAE" w:rsidP="00F43FEF">
      <w:pPr>
        <w:spacing w:after="0" w:line="240" w:lineRule="auto"/>
      </w:pPr>
      <w:r>
        <w:separator/>
      </w:r>
    </w:p>
  </w:footnote>
  <w:footnote w:type="continuationSeparator" w:id="0">
    <w:p w14:paraId="39CD13A7" w14:textId="77777777" w:rsidR="005A0FAE" w:rsidRDefault="005A0FAE" w:rsidP="00F43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F19F4"/>
    <w:multiLevelType w:val="hybridMultilevel"/>
    <w:tmpl w:val="1D4647DA"/>
    <w:lvl w:ilvl="0" w:tplc="6E1C90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39EA"/>
    <w:rsid w:val="00027D6B"/>
    <w:rsid w:val="00047477"/>
    <w:rsid w:val="00077D44"/>
    <w:rsid w:val="000A5B0C"/>
    <w:rsid w:val="000C0466"/>
    <w:rsid w:val="00141FBB"/>
    <w:rsid w:val="00174935"/>
    <w:rsid w:val="001E39EA"/>
    <w:rsid w:val="002738D7"/>
    <w:rsid w:val="002B3B38"/>
    <w:rsid w:val="00327CBF"/>
    <w:rsid w:val="003A236C"/>
    <w:rsid w:val="00407762"/>
    <w:rsid w:val="00420D35"/>
    <w:rsid w:val="00422CF0"/>
    <w:rsid w:val="00426370"/>
    <w:rsid w:val="00477C4E"/>
    <w:rsid w:val="004803DE"/>
    <w:rsid w:val="004E1488"/>
    <w:rsid w:val="004E5476"/>
    <w:rsid w:val="005A0FAE"/>
    <w:rsid w:val="00671571"/>
    <w:rsid w:val="00671B2B"/>
    <w:rsid w:val="006E47A4"/>
    <w:rsid w:val="007138A4"/>
    <w:rsid w:val="00776D36"/>
    <w:rsid w:val="00817C77"/>
    <w:rsid w:val="0083241E"/>
    <w:rsid w:val="00897BE6"/>
    <w:rsid w:val="009B5D1A"/>
    <w:rsid w:val="009D1CFD"/>
    <w:rsid w:val="00A03E72"/>
    <w:rsid w:val="00AD3D1F"/>
    <w:rsid w:val="00BD56BD"/>
    <w:rsid w:val="00C004F1"/>
    <w:rsid w:val="00C41D55"/>
    <w:rsid w:val="00CA3BC2"/>
    <w:rsid w:val="00CC3147"/>
    <w:rsid w:val="00CE1A70"/>
    <w:rsid w:val="00CE3EF3"/>
    <w:rsid w:val="00E12834"/>
    <w:rsid w:val="00E43991"/>
    <w:rsid w:val="00F43FEF"/>
    <w:rsid w:val="00F617F9"/>
    <w:rsid w:val="00FB0C55"/>
    <w:rsid w:val="00FE3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60CCE"/>
  <w15:docId w15:val="{FB858972-DED0-4E17-95EF-7D7C51259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56B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39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1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47A4"/>
    <w:pPr>
      <w:ind w:left="720"/>
      <w:contextualSpacing/>
    </w:pPr>
  </w:style>
  <w:style w:type="paragraph" w:styleId="NoSpacing">
    <w:name w:val="No Spacing"/>
    <w:uiPriority w:val="1"/>
    <w:qFormat/>
    <w:rsid w:val="004803D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43F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FEF"/>
  </w:style>
  <w:style w:type="paragraph" w:styleId="Footer">
    <w:name w:val="footer"/>
    <w:basedOn w:val="Normal"/>
    <w:link w:val="FooterChar"/>
    <w:uiPriority w:val="99"/>
    <w:unhideWhenUsed/>
    <w:rsid w:val="00F43F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F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6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DACB3-5BD9-4BE4-951F-61C48A5C7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2</Pages>
  <Words>149</Words>
  <Characters>851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Heal</dc:creator>
  <cp:lastModifiedBy>Aanchal Sharma</cp:lastModifiedBy>
  <cp:revision>10</cp:revision>
  <cp:lastPrinted>2026-02-17T12:53:00Z</cp:lastPrinted>
  <dcterms:created xsi:type="dcterms:W3CDTF">2026-02-17T11:38:00Z</dcterms:created>
  <dcterms:modified xsi:type="dcterms:W3CDTF">2026-02-20T10:40:00Z</dcterms:modified>
</cp:coreProperties>
</file>