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50DA9" w14:textId="4A6AEE91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3F218D">
        <w:rPr>
          <w:b/>
          <w:bCs/>
          <w:color w:val="000000"/>
        </w:rPr>
        <w:t>ОБЩИЙ ЖУРНАЛ РАБОТ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3F312C2A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3F218D">
        <w:rPr>
          <w:color w:val="000000"/>
          <w:sz w:val="24"/>
          <w:szCs w:val="24"/>
        </w:rPr>
        <w:t>общего журнала работ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7EC92689" w:rsidR="00D5389F" w:rsidRPr="003E2DC9" w:rsidRDefault="003F218D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Общий журнал работ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6A3BF8">
        <w:rPr>
          <w:color w:val="000000" w:themeColor="text1"/>
          <w:sz w:val="24"/>
          <w:szCs w:val="24"/>
        </w:rPr>
        <w:t>десяти</w:t>
      </w:r>
      <w:r>
        <w:rPr>
          <w:color w:val="000000" w:themeColor="text1"/>
          <w:sz w:val="24"/>
          <w:szCs w:val="24"/>
        </w:rPr>
        <w:t xml:space="preserve"> </w:t>
      </w:r>
      <w:r w:rsidR="00CC7987" w:rsidRPr="003E2DC9">
        <w:rPr>
          <w:color w:val="000000" w:themeColor="text1"/>
          <w:sz w:val="24"/>
          <w:szCs w:val="24"/>
        </w:rPr>
        <w:t>файл</w:t>
      </w:r>
      <w:r>
        <w:rPr>
          <w:color w:val="000000" w:themeColor="text1"/>
          <w:sz w:val="24"/>
          <w:szCs w:val="24"/>
        </w:rPr>
        <w:t>ов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xml,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F12F99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FD0B7C1" w14:textId="09581C12" w:rsidR="003D17A5" w:rsidRDefault="003D17A5" w:rsidP="00DE23CD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D17A5">
        <w:rPr>
          <w:color w:val="000000"/>
          <w:sz w:val="24"/>
          <w:szCs w:val="24"/>
        </w:rPr>
        <w:t>Xml-схема общего журнала работ разработана в соответствии с формой, утвержденной приказом Минстроя России от 02.12.2022 № 1026/пр "Об утверждении формы и порядка ведения общего журнала, в котором ведется учет выполнения работ по строительству, реконструкции, капитальному ремонту объекта капитального строительства" (далее</w:t>
      </w:r>
      <w:r w:rsidR="000958DC">
        <w:rPr>
          <w:color w:val="000000"/>
          <w:sz w:val="24"/>
          <w:szCs w:val="24"/>
        </w:rPr>
        <w:t xml:space="preserve"> </w:t>
      </w:r>
      <w:r w:rsidR="00364217" w:rsidRPr="003E2DC9">
        <w:rPr>
          <w:color w:val="000000"/>
          <w:sz w:val="24"/>
          <w:szCs w:val="24"/>
        </w:rPr>
        <w:t>–</w:t>
      </w:r>
      <w:r w:rsidRPr="003D17A5">
        <w:rPr>
          <w:color w:val="000000"/>
          <w:sz w:val="24"/>
          <w:szCs w:val="24"/>
        </w:rPr>
        <w:t xml:space="preserve"> Приказ № 1026/пр). Использование электронной формы общего журнала работ предусмотрено пунктом 5 Приложения № 2 Приказа № 1026/пр, пунктом 13 состава исполнительной документации при строительстве, реконструкции, капитальном ремонте объектов капитального строительства</w:t>
      </w:r>
      <w:r w:rsidR="00364217" w:rsidRPr="00364217">
        <w:rPr>
          <w:color w:val="000000"/>
          <w:sz w:val="24"/>
          <w:szCs w:val="24"/>
        </w:rPr>
        <w:t xml:space="preserve"> </w:t>
      </w:r>
      <w:r w:rsidRPr="003D17A5">
        <w:rPr>
          <w:color w:val="000000"/>
          <w:sz w:val="24"/>
          <w:szCs w:val="24"/>
        </w:rPr>
        <w:t>и пунктами 1, 4 порядка ведения исполнительной документации при строительстве, реконструкции, капитальном ремонте объектов капитального строительства, утвержденными приказом Минстроя России от 16.05.2023 № 344/пр "Об утверждении состава и порядка ведения исполнительной документации при строительстве, реконструкции, капитальном ремонте объектов капитального строительства</w:t>
      </w:r>
    </w:p>
    <w:p w14:paraId="0EDAB87F" w14:textId="3B4746BF" w:rsidR="00990586" w:rsidRPr="003E2DC9" w:rsidRDefault="00990586" w:rsidP="00DE23CD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F12F99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3F218D">
        <w:rPr>
          <w:color w:val="000000"/>
          <w:sz w:val="24"/>
          <w:szCs w:val="24"/>
        </w:rPr>
        <w:t>ам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F218D" w:rsidRPr="00630EBD">
        <w:rPr>
          <w:color w:val="000000" w:themeColor="text1"/>
          <w:sz w:val="24"/>
          <w:szCs w:val="24"/>
        </w:rPr>
        <w:t>файлы: GeneralWorkJournal.xsd,</w:t>
      </w:r>
      <w:r w:rsidR="009E64EC">
        <w:rPr>
          <w:color w:val="000000" w:themeColor="text1"/>
          <w:sz w:val="24"/>
          <w:szCs w:val="24"/>
        </w:rPr>
        <w:t xml:space="preserve"> </w:t>
      </w:r>
      <w:r w:rsidR="00702863">
        <w:rPr>
          <w:color w:val="000000" w:themeColor="text1"/>
          <w:sz w:val="24"/>
          <w:szCs w:val="24"/>
          <w:lang w:val="en-US"/>
        </w:rPr>
        <w:t>g</w:t>
      </w:r>
      <w:r w:rsidR="009E64EC" w:rsidRPr="005658F9">
        <w:rPr>
          <w:color w:val="000000" w:themeColor="text1"/>
          <w:sz w:val="24"/>
          <w:szCs w:val="24"/>
        </w:rPr>
        <w:t>eneralWorkJournalTitlePage</w:t>
      </w:r>
      <w:r w:rsidR="009E64EC">
        <w:rPr>
          <w:color w:val="000000" w:themeColor="text1"/>
          <w:sz w:val="24"/>
          <w:szCs w:val="24"/>
        </w:rPr>
        <w:t>.</w:t>
      </w:r>
      <w:r w:rsidR="009E64EC">
        <w:rPr>
          <w:color w:val="000000" w:themeColor="text1"/>
          <w:sz w:val="24"/>
          <w:szCs w:val="24"/>
          <w:lang w:val="en-US"/>
        </w:rPr>
        <w:t>xsd</w:t>
      </w:r>
      <w:r w:rsidR="009E64EC">
        <w:rPr>
          <w:color w:val="000000" w:themeColor="text1"/>
          <w:sz w:val="24"/>
          <w:szCs w:val="24"/>
        </w:rPr>
        <w:t>,</w:t>
      </w:r>
      <w:r w:rsidR="00A35AB2">
        <w:rPr>
          <w:color w:val="000000" w:themeColor="text1"/>
          <w:sz w:val="24"/>
          <w:szCs w:val="24"/>
        </w:rPr>
        <w:t xml:space="preserve"> </w:t>
      </w:r>
      <w:r w:rsidR="003F218D" w:rsidRPr="00630EBD">
        <w:rPr>
          <w:color w:val="000000" w:themeColor="text1"/>
          <w:sz w:val="24"/>
          <w:szCs w:val="24"/>
        </w:rPr>
        <w:t>Participants.xsd, BuildingParticipants.xsd, BuildingInfo.xsd,</w:t>
      </w:r>
      <w:r w:rsidR="00DE23CD">
        <w:rPr>
          <w:color w:val="000000" w:themeColor="text1"/>
          <w:sz w:val="24"/>
          <w:szCs w:val="24"/>
        </w:rPr>
        <w:t xml:space="preserve"> </w:t>
      </w:r>
      <w:r w:rsidR="00DE23CD" w:rsidRPr="00DE23CD">
        <w:rPr>
          <w:color w:val="000000" w:themeColor="text1"/>
          <w:sz w:val="24"/>
          <w:szCs w:val="24"/>
        </w:rPr>
        <w:t>idDesignerSupervisionRepresentative.</w:t>
      </w:r>
      <w:r w:rsidR="00DE23CD">
        <w:rPr>
          <w:color w:val="000000" w:themeColor="text1"/>
          <w:sz w:val="24"/>
          <w:szCs w:val="24"/>
          <w:lang w:val="en-US"/>
        </w:rPr>
        <w:t>xsd</w:t>
      </w:r>
      <w:r w:rsidR="00DE23CD">
        <w:rPr>
          <w:color w:val="000000" w:themeColor="text1"/>
          <w:sz w:val="24"/>
          <w:szCs w:val="24"/>
        </w:rPr>
        <w:t>,</w:t>
      </w:r>
      <w:r w:rsidR="00DE23CD" w:rsidRPr="00DE23CD">
        <w:rPr>
          <w:color w:val="000000" w:themeColor="text1"/>
          <w:sz w:val="24"/>
          <w:szCs w:val="24"/>
        </w:rPr>
        <w:t xml:space="preserve"> </w:t>
      </w:r>
      <w:r w:rsidR="00DE23CD" w:rsidRPr="00DE23CD">
        <w:rPr>
          <w:color w:val="000000" w:themeColor="text1"/>
          <w:sz w:val="24"/>
          <w:szCs w:val="24"/>
          <w:lang w:val="en-US"/>
        </w:rPr>
        <w:t>idConstructionControlRepresentative</w:t>
      </w:r>
      <w:r w:rsidR="00DE23CD" w:rsidRPr="00DE23CD">
        <w:rPr>
          <w:color w:val="000000" w:themeColor="text1"/>
          <w:sz w:val="24"/>
          <w:szCs w:val="24"/>
        </w:rPr>
        <w:t>.</w:t>
      </w:r>
      <w:r w:rsidR="00DE23CD">
        <w:rPr>
          <w:color w:val="000000" w:themeColor="text1"/>
          <w:sz w:val="24"/>
          <w:szCs w:val="24"/>
          <w:lang w:val="en-US"/>
        </w:rPr>
        <w:t>xsd</w:t>
      </w:r>
      <w:r w:rsidR="0035530D" w:rsidRPr="0035530D">
        <w:rPr>
          <w:color w:val="000000" w:themeColor="text1"/>
          <w:sz w:val="24"/>
          <w:szCs w:val="24"/>
        </w:rPr>
        <w:t>,</w:t>
      </w:r>
      <w:r w:rsidR="003F218D" w:rsidRPr="00630EBD">
        <w:rPr>
          <w:color w:val="000000" w:themeColor="text1"/>
          <w:sz w:val="24"/>
          <w:szCs w:val="24"/>
        </w:rPr>
        <w:t xml:space="preserve"> WorkInfo.xsd, </w:t>
      </w:r>
      <w:r w:rsidR="003F218D" w:rsidRPr="00630EBD">
        <w:rPr>
          <w:color w:val="000000" w:themeColor="text1"/>
          <w:sz w:val="24"/>
          <w:szCs w:val="24"/>
          <w:lang w:val="en-US"/>
        </w:rPr>
        <w:t>sk</w:t>
      </w:r>
      <w:r w:rsidR="003F218D" w:rsidRPr="00630EBD">
        <w:rPr>
          <w:color w:val="000000" w:themeColor="text1"/>
          <w:sz w:val="24"/>
          <w:szCs w:val="24"/>
        </w:rPr>
        <w:t>5111.</w:t>
      </w:r>
      <w:r w:rsidR="003F218D" w:rsidRPr="00630EBD">
        <w:rPr>
          <w:color w:val="000000" w:themeColor="text1"/>
          <w:sz w:val="24"/>
          <w:szCs w:val="24"/>
          <w:lang w:val="en-US"/>
        </w:rPr>
        <w:t>xsd</w:t>
      </w:r>
      <w:r w:rsidR="003F218D" w:rsidRPr="00630EBD">
        <w:rPr>
          <w:color w:val="000000" w:themeColor="text1"/>
          <w:sz w:val="24"/>
          <w:szCs w:val="24"/>
        </w:rPr>
        <w:t>, gsn35.xsd</w:t>
      </w:r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20E2A81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="005909E8">
        <w:rPr>
          <w:color w:val="000000"/>
        </w:rPr>
        <w:t xml:space="preserve"> 4</w:t>
      </w:r>
      <w:r w:rsidRPr="003E2DC9">
        <w:rPr>
          <w:color w:val="000000"/>
        </w:rPr>
        <w:t xml:space="preserve">.0. </w:t>
      </w:r>
    </w:p>
    <w:p w14:paraId="5FBE7AC8" w14:textId="06EF82A4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>тений в данном описании и файлах xsd-схем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xml-файла</w:t>
      </w:r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r w:rsidRPr="003E2DC9">
        <w:rPr>
          <w:color w:val="000000"/>
        </w:rPr>
        <w:t xml:space="preserve">xml-файла должно иметь следующий вид: &lt;GUID&gt;.xml,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 xml:space="preserve">набор символов, соответствующий GUID (Globally Unique Identifier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r w:rsidR="00391CE0" w:rsidRPr="003E2DC9">
        <w:rPr>
          <w:color w:val="000000"/>
          <w:sz w:val="24"/>
          <w:szCs w:val="24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21D9ACBB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r w:rsidR="003F218D">
        <w:rPr>
          <w:color w:val="000000"/>
        </w:rPr>
        <w:t xml:space="preserve">каждого </w:t>
      </w:r>
      <w:r w:rsidR="00391CE0" w:rsidRPr="003E2DC9">
        <w:rPr>
          <w:color w:val="000000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CC46BED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F12F99">
        <w:rPr>
          <w:color w:val="000000"/>
        </w:rPr>
        <w:t xml:space="preserve"> часть</w:t>
      </w:r>
      <w:r w:rsidR="003F218D">
        <w:rPr>
          <w:color w:val="000000"/>
        </w:rPr>
        <w:t xml:space="preserve"> каждого</w:t>
      </w:r>
      <w:r w:rsidR="006D1463" w:rsidRPr="003E2DC9">
        <w:rPr>
          <w:color w:val="000000"/>
        </w:rPr>
        <w:t xml:space="preserve"> </w:t>
      </w:r>
      <w:r w:rsidR="009B1504" w:rsidRPr="003E2DC9">
        <w:rPr>
          <w:color w:val="000000"/>
        </w:rPr>
        <w:t xml:space="preserve">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lastRenderedPageBreak/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11527D3A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549C5A68" w:rsidR="009B1504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0D4534CE" w14:textId="785A0732" w:rsidR="006D52B1" w:rsidRPr="003E2DC9" w:rsidRDefault="006D52B1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>
        <w:rPr>
          <w:color w:val="000000"/>
          <w:lang w:val="en-US"/>
        </w:rPr>
        <w:t xml:space="preserve">B </w:t>
      </w:r>
      <w:r w:rsidRPr="003E2DC9">
        <w:rPr>
          <w:color w:val="000000"/>
        </w:rPr>
        <w:t>–</w:t>
      </w:r>
      <w:r>
        <w:rPr>
          <w:color w:val="000000"/>
          <w:lang w:val="en-US"/>
        </w:rPr>
        <w:t xml:space="preserve"> &lt;</w:t>
      </w:r>
      <w:r>
        <w:rPr>
          <w:color w:val="000000"/>
        </w:rPr>
        <w:t>логический тип</w:t>
      </w:r>
      <w:r>
        <w:rPr>
          <w:color w:val="000000"/>
          <w:lang w:val="en-US"/>
        </w:rPr>
        <w:t>&gt;;</w:t>
      </w:r>
    </w:p>
    <w:p w14:paraId="28AB6909" w14:textId="77777777" w:rsidR="006D52B1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 – &lt;дата&gt;, дата в формате &lt;ГГГГ-ММ-ДД&gt; (год-месяц-день);</w:t>
      </w:r>
    </w:p>
    <w:p w14:paraId="7B3D0874" w14:textId="51D6AF56" w:rsidR="009B1504" w:rsidRDefault="006D52B1" w:rsidP="006D52B1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6D52B1">
        <w:rPr>
          <w:color w:val="000000"/>
        </w:rPr>
        <w:t>DT – &lt;дата и время&gt;, дата и время в формате &lt;ГГГГ-ММ-ДДTчч-мм-сс&gt; (год-месяц-день начало данных (латинская T) времени час-минута-секунда)</w:t>
      </w:r>
    </w:p>
    <w:p w14:paraId="341163F0" w14:textId="737A1627" w:rsidR="006D52B1" w:rsidRPr="006D52B1" w:rsidRDefault="006D52B1" w:rsidP="006D52B1">
      <w:pPr>
        <w:numPr>
          <w:ilvl w:val="1"/>
          <w:numId w:val="12"/>
        </w:numPr>
        <w:contextualSpacing/>
        <w:jc w:val="both"/>
        <w:rPr>
          <w:color w:val="000000"/>
        </w:rPr>
      </w:pPr>
      <w:r>
        <w:rPr>
          <w:color w:val="000000"/>
          <w:lang w:val="en-US"/>
        </w:rPr>
        <w:t>TM</w:t>
      </w:r>
      <w:r w:rsidR="00617B4D" w:rsidRPr="00617B4D">
        <w:rPr>
          <w:color w:val="000000"/>
        </w:rPr>
        <w:t xml:space="preserve"> </w:t>
      </w:r>
      <w:r w:rsidR="00617B4D" w:rsidRPr="006D52B1">
        <w:rPr>
          <w:color w:val="000000"/>
        </w:rPr>
        <w:t>–</w:t>
      </w:r>
      <w:r w:rsidR="00617B4D" w:rsidRPr="00617B4D">
        <w:rPr>
          <w:color w:val="000000"/>
        </w:rPr>
        <w:t xml:space="preserve"> </w:t>
      </w:r>
      <w:r w:rsidR="00617B4D" w:rsidRPr="006D52B1">
        <w:rPr>
          <w:color w:val="000000"/>
        </w:rPr>
        <w:t>&lt;время&gt;</w:t>
      </w:r>
      <w:r w:rsidR="00617B4D" w:rsidRPr="00617B4D">
        <w:rPr>
          <w:color w:val="000000"/>
        </w:rPr>
        <w:t xml:space="preserve">, </w:t>
      </w:r>
      <w:r w:rsidR="00617B4D">
        <w:rPr>
          <w:color w:val="000000"/>
        </w:rPr>
        <w:t xml:space="preserve">время в формате </w:t>
      </w:r>
      <w:r w:rsidR="00617B4D" w:rsidRPr="00617B4D">
        <w:rPr>
          <w:color w:val="000000"/>
        </w:rPr>
        <w:t>&lt;</w:t>
      </w:r>
      <w:r w:rsidR="00617B4D">
        <w:rPr>
          <w:color w:val="000000"/>
        </w:rPr>
        <w:t>чч-мм-сс</w:t>
      </w:r>
      <w:r w:rsidR="00617B4D" w:rsidRPr="00617B4D">
        <w:rPr>
          <w:color w:val="000000"/>
        </w:rPr>
        <w:t>&gt; (</w:t>
      </w:r>
      <w:r w:rsidR="00617B4D" w:rsidRPr="006D52B1">
        <w:rPr>
          <w:color w:val="000000"/>
        </w:rPr>
        <w:t>час-минута-секунда)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lastRenderedPageBreak/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5432D9D8" w14:textId="0A6177B3" w:rsidR="009B1504" w:rsidRPr="003E2DC9" w:rsidRDefault="009B1504" w:rsidP="005909E8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"Наименование" указывается полное наименование элемента или атрибута, комплексного типового элемента, соответствующее его аннотации в x</w:t>
      </w:r>
      <w:r w:rsidRPr="003E2DC9">
        <w:rPr>
          <w:color w:val="000000"/>
          <w:sz w:val="24"/>
          <w:szCs w:val="24"/>
          <w:lang w:val="en-US"/>
        </w:rPr>
        <w:t>sd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74A10295" w14:textId="0CF08AB5" w:rsidR="003F218D" w:rsidRDefault="003F218D" w:rsidP="003F218D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>Описание состава Общего журнала работ</w:t>
      </w:r>
    </w:p>
    <w:p w14:paraId="0305EB88" w14:textId="77777777" w:rsidR="004365CD" w:rsidRDefault="004365CD" w:rsidP="004365CD">
      <w:pPr>
        <w:ind w:left="72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842"/>
        <w:gridCol w:w="11597"/>
      </w:tblGrid>
      <w:tr w:rsidR="003F218D" w:rsidRPr="00561120" w14:paraId="1691E77D" w14:textId="77777777" w:rsidTr="008B7AC7">
        <w:trPr>
          <w:trHeight w:val="248"/>
        </w:trPr>
        <w:tc>
          <w:tcPr>
            <w:tcW w:w="1244" w:type="pct"/>
          </w:tcPr>
          <w:p w14:paraId="5FED1320" w14:textId="77777777" w:rsidR="003F218D" w:rsidRPr="00961EAA" w:rsidRDefault="003F218D" w:rsidP="003F218D">
            <w:pPr>
              <w:jc w:val="center"/>
              <w:rPr>
                <w:color w:val="000000"/>
              </w:rPr>
            </w:pPr>
            <w:r>
              <w:t xml:space="preserve">Наименование </w:t>
            </w:r>
            <w:r>
              <w:rPr>
                <w:lang w:val="en-US"/>
              </w:rPr>
              <w:t xml:space="preserve">xml </w:t>
            </w:r>
            <w:r>
              <w:t>-схемы</w:t>
            </w:r>
          </w:p>
        </w:tc>
        <w:tc>
          <w:tcPr>
            <w:tcW w:w="3756" w:type="pct"/>
          </w:tcPr>
          <w:p w14:paraId="25039C5A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>
              <w:t>Содержание</w:t>
            </w:r>
          </w:p>
        </w:tc>
      </w:tr>
      <w:tr w:rsidR="003F218D" w:rsidRPr="00561120" w14:paraId="35503714" w14:textId="77777777" w:rsidTr="008B7AC7">
        <w:trPr>
          <w:trHeight w:val="317"/>
        </w:trPr>
        <w:tc>
          <w:tcPr>
            <w:tcW w:w="1244" w:type="pct"/>
          </w:tcPr>
          <w:p w14:paraId="766A6220" w14:textId="77777777" w:rsidR="003F218D" w:rsidRPr="00561120" w:rsidRDefault="003F218D" w:rsidP="003F218D">
            <w:pPr>
              <w:jc w:val="both"/>
              <w:rPr>
                <w:color w:val="000000"/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GeneralWorkJournal</w:t>
            </w:r>
          </w:p>
        </w:tc>
        <w:tc>
          <w:tcPr>
            <w:tcW w:w="3756" w:type="pct"/>
          </w:tcPr>
          <w:p w14:paraId="6A435CE9" w14:textId="77777777" w:rsidR="003F218D" w:rsidRPr="00561120" w:rsidRDefault="003F218D" w:rsidP="003F218D">
            <w:pPr>
              <w:rPr>
                <w:color w:val="000000"/>
              </w:rPr>
            </w:pPr>
            <w:r>
              <w:t>Общий журнал работ</w:t>
            </w:r>
          </w:p>
        </w:tc>
      </w:tr>
      <w:tr w:rsidR="00702863" w:rsidRPr="00C5027F" w14:paraId="0F2FB563" w14:textId="77777777" w:rsidTr="008B7AC7">
        <w:trPr>
          <w:trHeight w:val="317"/>
        </w:trPr>
        <w:tc>
          <w:tcPr>
            <w:tcW w:w="1244" w:type="pct"/>
          </w:tcPr>
          <w:p w14:paraId="22AF2868" w14:textId="344E596D" w:rsidR="00702863" w:rsidRPr="000D0825" w:rsidRDefault="00702863" w:rsidP="003F218D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g</w:t>
            </w:r>
            <w:r w:rsidRPr="005658F9">
              <w:rPr>
                <w:color w:val="000000" w:themeColor="text1"/>
              </w:rPr>
              <w:t>eneralWorkJournalTitlePage</w:t>
            </w:r>
          </w:p>
        </w:tc>
        <w:tc>
          <w:tcPr>
            <w:tcW w:w="3756" w:type="pct"/>
          </w:tcPr>
          <w:p w14:paraId="34ADEB7C" w14:textId="7210D343" w:rsidR="00702863" w:rsidRPr="00D21CB6" w:rsidRDefault="00EC0874" w:rsidP="00D21CB6">
            <w:r w:rsidRPr="00EC0874">
              <w:t>Титул ОЖР для регистрации</w:t>
            </w:r>
          </w:p>
        </w:tc>
      </w:tr>
      <w:tr w:rsidR="003F218D" w:rsidRPr="00C5027F" w14:paraId="6F0E9FDD" w14:textId="77777777" w:rsidTr="008B7AC7">
        <w:trPr>
          <w:trHeight w:val="317"/>
        </w:trPr>
        <w:tc>
          <w:tcPr>
            <w:tcW w:w="1244" w:type="pct"/>
          </w:tcPr>
          <w:p w14:paraId="615DCB56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Participants</w:t>
            </w:r>
          </w:p>
        </w:tc>
        <w:tc>
          <w:tcPr>
            <w:tcW w:w="3756" w:type="pct"/>
          </w:tcPr>
          <w:p w14:paraId="664E909C" w14:textId="4FB5B3FA" w:rsidR="003F218D" w:rsidRPr="003C65FF" w:rsidRDefault="00D1274E" w:rsidP="00D21CB6">
            <w:r w:rsidRPr="00D21CB6">
              <w:t>Данны</w:t>
            </w:r>
            <w:r>
              <w:t>е застройщика о представителях</w:t>
            </w:r>
          </w:p>
        </w:tc>
      </w:tr>
      <w:tr w:rsidR="003F218D" w:rsidRPr="00C5027F" w14:paraId="579D71D1" w14:textId="77777777" w:rsidTr="008B7AC7">
        <w:trPr>
          <w:trHeight w:val="317"/>
        </w:trPr>
        <w:tc>
          <w:tcPr>
            <w:tcW w:w="1244" w:type="pct"/>
          </w:tcPr>
          <w:p w14:paraId="1F17D068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BuildingParticipants</w:t>
            </w:r>
          </w:p>
        </w:tc>
        <w:tc>
          <w:tcPr>
            <w:tcW w:w="3756" w:type="pct"/>
          </w:tcPr>
          <w:p w14:paraId="6FA2E7A4" w14:textId="0B3F76EB" w:rsidR="003F218D" w:rsidRPr="00887B6C" w:rsidRDefault="00D1274E" w:rsidP="006E6BAC">
            <w:pPr>
              <w:rPr>
                <w:lang w:val="en-US"/>
              </w:rPr>
            </w:pPr>
            <w:r w:rsidRPr="006E6BAC">
              <w:t>Данные генподрядч</w:t>
            </w:r>
            <w:r>
              <w:t>ика о представителях</w:t>
            </w:r>
          </w:p>
        </w:tc>
      </w:tr>
      <w:tr w:rsidR="00DE23CD" w:rsidRPr="00131EF5" w14:paraId="3293BB42" w14:textId="77777777" w:rsidTr="008B7AC7">
        <w:trPr>
          <w:trHeight w:val="317"/>
        </w:trPr>
        <w:tc>
          <w:tcPr>
            <w:tcW w:w="1244" w:type="pct"/>
          </w:tcPr>
          <w:p w14:paraId="7C69DAEF" w14:textId="3409881F" w:rsidR="00DE23CD" w:rsidRPr="000D0825" w:rsidRDefault="00DE23CD" w:rsidP="003F218D">
            <w:pPr>
              <w:jc w:val="both"/>
              <w:rPr>
                <w:color w:val="000000" w:themeColor="text1"/>
                <w:lang w:val="en-US"/>
              </w:rPr>
            </w:pPr>
            <w:r w:rsidRPr="00DE23CD">
              <w:rPr>
                <w:color w:val="000000" w:themeColor="text1"/>
                <w:lang w:val="en-US"/>
              </w:rPr>
              <w:t>idDesignerSupervisionRepresentative</w:t>
            </w:r>
          </w:p>
        </w:tc>
        <w:tc>
          <w:tcPr>
            <w:tcW w:w="3756" w:type="pct"/>
          </w:tcPr>
          <w:p w14:paraId="0400ED14" w14:textId="00E1029E" w:rsidR="00DE23CD" w:rsidRDefault="00DE23CD" w:rsidP="003F218D">
            <w:r w:rsidRPr="00DE23CD">
              <w:t>Данные Лица, осуществляющего Авторский надзор о представителях</w:t>
            </w:r>
          </w:p>
        </w:tc>
      </w:tr>
      <w:tr w:rsidR="00DE23CD" w:rsidRPr="00131EF5" w14:paraId="4A41B9B4" w14:textId="77777777" w:rsidTr="008B7AC7">
        <w:trPr>
          <w:trHeight w:val="317"/>
        </w:trPr>
        <w:tc>
          <w:tcPr>
            <w:tcW w:w="1244" w:type="pct"/>
          </w:tcPr>
          <w:p w14:paraId="6883A625" w14:textId="5A6186A7" w:rsidR="00DE23CD" w:rsidRPr="000D0825" w:rsidRDefault="00DE23CD" w:rsidP="003F218D">
            <w:pPr>
              <w:jc w:val="both"/>
              <w:rPr>
                <w:color w:val="000000" w:themeColor="text1"/>
                <w:lang w:val="en-US"/>
              </w:rPr>
            </w:pPr>
            <w:r w:rsidRPr="00DE23CD">
              <w:rPr>
                <w:color w:val="000000" w:themeColor="text1"/>
                <w:lang w:val="en-US"/>
              </w:rPr>
              <w:t>idConstructionControlRepresentative</w:t>
            </w:r>
          </w:p>
        </w:tc>
        <w:tc>
          <w:tcPr>
            <w:tcW w:w="3756" w:type="pct"/>
          </w:tcPr>
          <w:p w14:paraId="1D89CB1C" w14:textId="6D09CAB5" w:rsidR="00DE23CD" w:rsidRDefault="00DE23CD" w:rsidP="003F218D">
            <w:r w:rsidRPr="00DE23CD">
              <w:t>Данные Лица, осуществляющего строительный контроль о представителях</w:t>
            </w:r>
          </w:p>
        </w:tc>
      </w:tr>
      <w:tr w:rsidR="003F218D" w:rsidRPr="00131EF5" w14:paraId="181F9636" w14:textId="77777777" w:rsidTr="008B7AC7">
        <w:trPr>
          <w:trHeight w:val="317"/>
        </w:trPr>
        <w:tc>
          <w:tcPr>
            <w:tcW w:w="1244" w:type="pct"/>
          </w:tcPr>
          <w:p w14:paraId="4E2446DA" w14:textId="77777777" w:rsidR="003F218D" w:rsidRPr="0035530D" w:rsidRDefault="003F218D" w:rsidP="003F218D">
            <w:pPr>
              <w:jc w:val="both"/>
            </w:pPr>
            <w:r w:rsidRPr="000D0825">
              <w:rPr>
                <w:color w:val="000000" w:themeColor="text1"/>
                <w:lang w:val="en-US"/>
              </w:rPr>
              <w:t>BuildingInfo</w:t>
            </w:r>
          </w:p>
        </w:tc>
        <w:tc>
          <w:tcPr>
            <w:tcW w:w="3756" w:type="pct"/>
          </w:tcPr>
          <w:p w14:paraId="60BEF08F" w14:textId="5BE21FBA" w:rsidR="003F218D" w:rsidRPr="00C5027F" w:rsidRDefault="00887B6C" w:rsidP="003F218D">
            <w:r w:rsidRPr="00887B6C">
              <w:t>Регистрационная надпись государственного строительного надзора в ОЖР</w:t>
            </w:r>
          </w:p>
        </w:tc>
      </w:tr>
      <w:tr w:rsidR="003F218D" w:rsidRPr="00561120" w14:paraId="52E594DE" w14:textId="77777777" w:rsidTr="008B7AC7">
        <w:trPr>
          <w:trHeight w:val="317"/>
        </w:trPr>
        <w:tc>
          <w:tcPr>
            <w:tcW w:w="1244" w:type="pct"/>
          </w:tcPr>
          <w:p w14:paraId="0ED25D8D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WorkInfo</w:t>
            </w:r>
          </w:p>
        </w:tc>
        <w:tc>
          <w:tcPr>
            <w:tcW w:w="3756" w:type="pct"/>
          </w:tcPr>
          <w:p w14:paraId="375BAC16" w14:textId="25FCE50F" w:rsidR="003F218D" w:rsidRPr="00C5027F" w:rsidRDefault="00887B6C" w:rsidP="003F218D">
            <w:r w:rsidRPr="00887B6C">
              <w:t>Запись о работе в 3 разделе общего журнала работ</w:t>
            </w:r>
          </w:p>
        </w:tc>
      </w:tr>
      <w:tr w:rsidR="003F218D" w:rsidRPr="00C5027F" w14:paraId="7F1499AE" w14:textId="77777777" w:rsidTr="008B7AC7">
        <w:trPr>
          <w:trHeight w:val="317"/>
        </w:trPr>
        <w:tc>
          <w:tcPr>
            <w:tcW w:w="1244" w:type="pct"/>
          </w:tcPr>
          <w:p w14:paraId="4C8CF06C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630EBD">
              <w:rPr>
                <w:color w:val="000000" w:themeColor="text1"/>
                <w:lang w:val="en-US"/>
              </w:rPr>
              <w:t>sk</w:t>
            </w:r>
            <w:r w:rsidRPr="000D0825">
              <w:rPr>
                <w:color w:val="000000" w:themeColor="text1"/>
                <w:lang w:val="en-US"/>
              </w:rPr>
              <w:t>5111</w:t>
            </w:r>
          </w:p>
        </w:tc>
        <w:tc>
          <w:tcPr>
            <w:tcW w:w="3756" w:type="pct"/>
          </w:tcPr>
          <w:p w14:paraId="55F04F07" w14:textId="34E07D62" w:rsidR="003F218D" w:rsidRPr="009E49B6" w:rsidRDefault="009E49B6" w:rsidP="009E49B6">
            <w:r w:rsidRPr="009E49B6">
              <w:t>Результат контр</w:t>
            </w:r>
            <w:r w:rsidR="003C65FF">
              <w:t>ольного мероприятия</w:t>
            </w:r>
          </w:p>
        </w:tc>
      </w:tr>
      <w:tr w:rsidR="003F218D" w:rsidRPr="00C5027F" w14:paraId="7A65CB10" w14:textId="77777777" w:rsidTr="008B7AC7">
        <w:trPr>
          <w:trHeight w:val="317"/>
        </w:trPr>
        <w:tc>
          <w:tcPr>
            <w:tcW w:w="1244" w:type="pct"/>
          </w:tcPr>
          <w:p w14:paraId="545895C1" w14:textId="77777777" w:rsidR="003F218D" w:rsidRPr="000D0825" w:rsidRDefault="003F218D" w:rsidP="003F218D">
            <w:pPr>
              <w:jc w:val="both"/>
              <w:rPr>
                <w:lang w:val="en-US"/>
              </w:rPr>
            </w:pPr>
            <w:r w:rsidRPr="000D0825">
              <w:rPr>
                <w:color w:val="000000" w:themeColor="text1"/>
                <w:lang w:val="en-US"/>
              </w:rPr>
              <w:t>gsn35</w:t>
            </w:r>
          </w:p>
        </w:tc>
        <w:tc>
          <w:tcPr>
            <w:tcW w:w="3756" w:type="pct"/>
          </w:tcPr>
          <w:p w14:paraId="6575FC88" w14:textId="657F8C7A" w:rsidR="003F218D" w:rsidRPr="00B75C50" w:rsidRDefault="00B75C50" w:rsidP="00B75C50">
            <w:r w:rsidRPr="00B75C50">
              <w:t>Сведения о государственном строительном надзоре</w:t>
            </w:r>
          </w:p>
        </w:tc>
      </w:tr>
    </w:tbl>
    <w:p w14:paraId="4D45149B" w14:textId="6C693366" w:rsidR="003F218D" w:rsidRDefault="003F218D" w:rsidP="003F218D">
      <w:pPr>
        <w:contextualSpacing/>
        <w:rPr>
          <w:color w:val="000000"/>
        </w:rPr>
      </w:pPr>
    </w:p>
    <w:p w14:paraId="2978ED38" w14:textId="5656A5CA" w:rsidR="00D5389F" w:rsidRPr="003E2DC9" w:rsidRDefault="004365CD" w:rsidP="006F24FC">
      <w:pPr>
        <w:numPr>
          <w:ilvl w:val="0"/>
          <w:numId w:val="9"/>
        </w:numPr>
        <w:contextualSpacing/>
        <w:rPr>
          <w:color w:val="000000"/>
        </w:rPr>
      </w:pPr>
      <w:r>
        <w:rPr>
          <w:color w:val="000000"/>
        </w:rPr>
        <w:t>Описание корневых элементов</w:t>
      </w:r>
      <w:r w:rsidR="00D5389F" w:rsidRPr="003E2DC9">
        <w:rPr>
          <w:color w:val="000000"/>
        </w:rPr>
        <w:t xml:space="preserve"> структуры xml-</w:t>
      </w:r>
      <w:r w:rsidR="00BE42A1" w:rsidRPr="003E2DC9">
        <w:rPr>
          <w:color w:val="000000"/>
        </w:rPr>
        <w:t>схем</w:t>
      </w:r>
      <w:r w:rsidR="00391CE0" w:rsidRPr="003E2DC9">
        <w:rPr>
          <w:color w:val="000000"/>
        </w:rPr>
        <w:t>ы для формирования xml-файла</w:t>
      </w:r>
      <w:r w:rsidR="00D5389F" w:rsidRPr="003E2DC9">
        <w:rPr>
          <w:color w:val="000000"/>
        </w:rPr>
        <w:t xml:space="preserve"> Документа.</w:t>
      </w:r>
    </w:p>
    <w:p w14:paraId="125F2971" w14:textId="77777777" w:rsidR="003F218D" w:rsidRPr="003F218D" w:rsidRDefault="003F218D" w:rsidP="004365CD">
      <w:pPr>
        <w:pStyle w:val="ab"/>
        <w:rPr>
          <w:color w:val="000000"/>
        </w:rPr>
      </w:pP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3295"/>
        <w:gridCol w:w="3094"/>
        <w:gridCol w:w="1133"/>
        <w:gridCol w:w="1130"/>
        <w:gridCol w:w="3495"/>
        <w:gridCol w:w="3292"/>
      </w:tblGrid>
      <w:tr w:rsidR="003F218D" w:rsidRPr="00561120" w14:paraId="5A0E8836" w14:textId="77777777" w:rsidTr="00013777">
        <w:tc>
          <w:tcPr>
            <w:tcW w:w="1067" w:type="pct"/>
          </w:tcPr>
          <w:p w14:paraId="67C58B32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Код элемента</w:t>
            </w:r>
          </w:p>
        </w:tc>
        <w:tc>
          <w:tcPr>
            <w:tcW w:w="1002" w:type="pct"/>
          </w:tcPr>
          <w:p w14:paraId="2079F161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Содержание элемента</w:t>
            </w:r>
          </w:p>
        </w:tc>
        <w:tc>
          <w:tcPr>
            <w:tcW w:w="367" w:type="pct"/>
          </w:tcPr>
          <w:p w14:paraId="012DE584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Тип</w:t>
            </w:r>
          </w:p>
        </w:tc>
        <w:tc>
          <w:tcPr>
            <w:tcW w:w="366" w:type="pct"/>
          </w:tcPr>
          <w:p w14:paraId="58CAB32C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Формат</w:t>
            </w:r>
          </w:p>
        </w:tc>
        <w:tc>
          <w:tcPr>
            <w:tcW w:w="1132" w:type="pct"/>
          </w:tcPr>
          <w:p w14:paraId="73487DFE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Наименование</w:t>
            </w:r>
          </w:p>
        </w:tc>
        <w:tc>
          <w:tcPr>
            <w:tcW w:w="1066" w:type="pct"/>
          </w:tcPr>
          <w:p w14:paraId="3F166ADD" w14:textId="77777777" w:rsidR="003F218D" w:rsidRPr="00561120" w:rsidRDefault="003F218D" w:rsidP="003F218D">
            <w:pPr>
              <w:jc w:val="center"/>
              <w:rPr>
                <w:color w:val="000000"/>
              </w:rPr>
            </w:pPr>
            <w:r w:rsidRPr="00561120">
              <w:t>Правила заполнения</w:t>
            </w:r>
          </w:p>
        </w:tc>
      </w:tr>
      <w:tr w:rsidR="003F218D" w:rsidRPr="00561120" w14:paraId="7C86A109" w14:textId="77777777" w:rsidTr="00013777">
        <w:trPr>
          <w:trHeight w:val="187"/>
        </w:trPr>
        <w:tc>
          <w:tcPr>
            <w:tcW w:w="1067" w:type="pct"/>
          </w:tcPr>
          <w:p w14:paraId="7A8C56FB" w14:textId="79101968" w:rsidR="003F218D" w:rsidRPr="00561120" w:rsidRDefault="004365CD" w:rsidP="003F218D">
            <w:pPr>
              <w:jc w:val="both"/>
              <w:rPr>
                <w:color w:val="000000"/>
                <w:lang w:val="en-US"/>
              </w:rPr>
            </w:pPr>
            <w:r>
              <w:rPr>
                <w:lang w:val="en-US"/>
              </w:rPr>
              <w:t>g</w:t>
            </w:r>
            <w:r w:rsidR="003F218D" w:rsidRPr="00303325">
              <w:t>eneralWorkJournal</w:t>
            </w:r>
          </w:p>
        </w:tc>
        <w:tc>
          <w:tcPr>
            <w:tcW w:w="1002" w:type="pct"/>
          </w:tcPr>
          <w:p w14:paraId="74F1D371" w14:textId="5F9D54B1" w:rsidR="003F218D" w:rsidRPr="00561120" w:rsidRDefault="004365CD" w:rsidP="003F218D">
            <w:pPr>
              <w:jc w:val="both"/>
              <w:rPr>
                <w:color w:val="000000"/>
                <w:lang w:val="en-US"/>
              </w:rPr>
            </w:pPr>
            <w:r>
              <w:t>g</w:t>
            </w:r>
            <w:r w:rsidR="003F218D" w:rsidRPr="00303325">
              <w:t>eneralWorkJournal</w:t>
            </w:r>
          </w:p>
        </w:tc>
        <w:tc>
          <w:tcPr>
            <w:tcW w:w="367" w:type="pct"/>
          </w:tcPr>
          <w:p w14:paraId="7C49846B" w14:textId="77777777" w:rsidR="003F218D" w:rsidRPr="00561120" w:rsidRDefault="003F218D" w:rsidP="003F218D">
            <w:pPr>
              <w:jc w:val="center"/>
              <w:rPr>
                <w:color w:val="000000"/>
                <w:lang w:val="en-US"/>
              </w:rPr>
            </w:pPr>
            <w:r w:rsidRPr="00561120">
              <w:t>О</w:t>
            </w:r>
          </w:p>
        </w:tc>
        <w:tc>
          <w:tcPr>
            <w:tcW w:w="366" w:type="pct"/>
          </w:tcPr>
          <w:p w14:paraId="2B69EC24" w14:textId="77777777" w:rsidR="003F218D" w:rsidRPr="00561120" w:rsidRDefault="003F218D" w:rsidP="003F218D">
            <w:pPr>
              <w:jc w:val="center"/>
              <w:rPr>
                <w:color w:val="000000"/>
                <w:lang w:val="en-US"/>
              </w:rPr>
            </w:pPr>
            <w:r w:rsidRPr="00561120">
              <w:t>S</w:t>
            </w:r>
          </w:p>
        </w:tc>
        <w:tc>
          <w:tcPr>
            <w:tcW w:w="1132" w:type="pct"/>
          </w:tcPr>
          <w:p w14:paraId="1994F0E1" w14:textId="77777777" w:rsidR="003F218D" w:rsidRPr="00561120" w:rsidRDefault="003F218D" w:rsidP="009F1F5A">
            <w:pPr>
              <w:rPr>
                <w:color w:val="000000"/>
              </w:rPr>
            </w:pPr>
            <w:r>
              <w:t>Общий журнал работ</w:t>
            </w:r>
          </w:p>
        </w:tc>
        <w:tc>
          <w:tcPr>
            <w:tcW w:w="1066" w:type="pct"/>
          </w:tcPr>
          <w:p w14:paraId="01E9AC60" w14:textId="77777777" w:rsidR="003F218D" w:rsidRPr="00561120" w:rsidRDefault="003F218D" w:rsidP="003F218D">
            <w:pPr>
              <w:jc w:val="both"/>
              <w:rPr>
                <w:color w:val="000000"/>
                <w:lang w:val="en-US"/>
              </w:rPr>
            </w:pPr>
            <w:r w:rsidRPr="00561120">
              <w:t>Обязательный элемент</w:t>
            </w:r>
          </w:p>
        </w:tc>
      </w:tr>
      <w:tr w:rsidR="003D17A5" w:rsidRPr="00561120" w14:paraId="0214B2F8" w14:textId="77777777" w:rsidTr="00013777">
        <w:trPr>
          <w:trHeight w:val="758"/>
        </w:trPr>
        <w:tc>
          <w:tcPr>
            <w:tcW w:w="1067" w:type="pct"/>
          </w:tcPr>
          <w:p w14:paraId="2CDC6253" w14:textId="7C364E3B" w:rsidR="003D17A5" w:rsidRDefault="003D17A5" w:rsidP="003D17A5">
            <w:pPr>
              <w:jc w:val="both"/>
              <w:rPr>
                <w:color w:val="000000" w:themeColor="text1"/>
                <w:lang w:val="en-US"/>
              </w:rPr>
            </w:pPr>
            <w:r w:rsidRPr="003D17A5">
              <w:rPr>
                <w:color w:val="000000" w:themeColor="text1"/>
                <w:lang w:val="en-US"/>
              </w:rPr>
              <w:t>generalWorkJournalTitlePage</w:t>
            </w:r>
          </w:p>
        </w:tc>
        <w:tc>
          <w:tcPr>
            <w:tcW w:w="1002" w:type="pct"/>
          </w:tcPr>
          <w:p w14:paraId="1DB4CA85" w14:textId="10EB7407" w:rsidR="003D17A5" w:rsidRDefault="006B13BE" w:rsidP="003D17A5">
            <w:pPr>
              <w:jc w:val="both"/>
              <w:rPr>
                <w:color w:val="000000" w:themeColor="text1"/>
                <w:lang w:val="en-US"/>
              </w:rPr>
            </w:pPr>
            <w:r w:rsidRPr="003D17A5">
              <w:rPr>
                <w:color w:val="000000" w:themeColor="text1"/>
                <w:lang w:val="en-US"/>
              </w:rPr>
              <w:t>generalWorkJournalTitlePage</w:t>
            </w:r>
          </w:p>
        </w:tc>
        <w:tc>
          <w:tcPr>
            <w:tcW w:w="367" w:type="pct"/>
          </w:tcPr>
          <w:p w14:paraId="3BCA04EB" w14:textId="66B0D868" w:rsidR="003D17A5" w:rsidRPr="00561120" w:rsidRDefault="003D17A5" w:rsidP="003D17A5">
            <w:pPr>
              <w:jc w:val="center"/>
            </w:pPr>
            <w:r w:rsidRPr="00561120">
              <w:t>О</w:t>
            </w:r>
          </w:p>
        </w:tc>
        <w:tc>
          <w:tcPr>
            <w:tcW w:w="366" w:type="pct"/>
          </w:tcPr>
          <w:p w14:paraId="502B727A" w14:textId="296AFF26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2DD39A9F" w14:textId="674234EF" w:rsidR="003D17A5" w:rsidRPr="00D21CB6" w:rsidRDefault="003D17A5" w:rsidP="003D17A5">
            <w:r w:rsidRPr="003D17A5">
              <w:t>Титул ОЖР для регистрации</w:t>
            </w:r>
          </w:p>
        </w:tc>
        <w:tc>
          <w:tcPr>
            <w:tcW w:w="1066" w:type="pct"/>
          </w:tcPr>
          <w:p w14:paraId="29DF999C" w14:textId="523FE98F" w:rsidR="003D17A5" w:rsidRPr="000427EB" w:rsidRDefault="003D17A5" w:rsidP="003D17A5">
            <w:pPr>
              <w:jc w:val="both"/>
            </w:pPr>
            <w:r w:rsidRPr="00561120">
              <w:t>Обязательный элемент</w:t>
            </w:r>
          </w:p>
        </w:tc>
      </w:tr>
      <w:tr w:rsidR="003D17A5" w:rsidRPr="00561120" w14:paraId="422CD8E7" w14:textId="77777777" w:rsidTr="00013777">
        <w:trPr>
          <w:trHeight w:val="758"/>
        </w:trPr>
        <w:tc>
          <w:tcPr>
            <w:tcW w:w="1067" w:type="pct"/>
          </w:tcPr>
          <w:p w14:paraId="53DCBF05" w14:textId="022A2FF7" w:rsidR="003D17A5" w:rsidRPr="00303325" w:rsidRDefault="003D17A5" w:rsidP="003D17A5">
            <w:pPr>
              <w:jc w:val="both"/>
            </w:pPr>
            <w:r>
              <w:rPr>
                <w:color w:val="000000" w:themeColor="text1"/>
                <w:lang w:val="en-US"/>
              </w:rPr>
              <w:t>p</w:t>
            </w:r>
            <w:r w:rsidRPr="000D0825">
              <w:rPr>
                <w:color w:val="000000" w:themeColor="text1"/>
                <w:lang w:val="en-US"/>
              </w:rPr>
              <w:t>articipants</w:t>
            </w:r>
          </w:p>
        </w:tc>
        <w:tc>
          <w:tcPr>
            <w:tcW w:w="1002" w:type="pct"/>
          </w:tcPr>
          <w:p w14:paraId="5699112F" w14:textId="4CEFA435" w:rsidR="003D17A5" w:rsidRPr="00303325" w:rsidRDefault="003D17A5" w:rsidP="003D17A5">
            <w:pPr>
              <w:jc w:val="both"/>
            </w:pPr>
            <w:r>
              <w:rPr>
                <w:color w:val="000000" w:themeColor="text1"/>
                <w:lang w:val="en-US"/>
              </w:rPr>
              <w:t>p</w:t>
            </w:r>
            <w:r w:rsidRPr="000D0825">
              <w:rPr>
                <w:color w:val="000000" w:themeColor="text1"/>
                <w:lang w:val="en-US"/>
              </w:rPr>
              <w:t>articipants</w:t>
            </w:r>
          </w:p>
        </w:tc>
        <w:tc>
          <w:tcPr>
            <w:tcW w:w="367" w:type="pct"/>
          </w:tcPr>
          <w:p w14:paraId="49352744" w14:textId="77777777" w:rsidR="003D17A5" w:rsidRPr="00561120" w:rsidRDefault="003D17A5" w:rsidP="003D17A5">
            <w:pPr>
              <w:jc w:val="center"/>
            </w:pPr>
            <w:r w:rsidRPr="00561120">
              <w:t>О</w:t>
            </w:r>
          </w:p>
        </w:tc>
        <w:tc>
          <w:tcPr>
            <w:tcW w:w="366" w:type="pct"/>
          </w:tcPr>
          <w:p w14:paraId="17304AD3" w14:textId="77777777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32B34271" w14:textId="27B44959" w:rsidR="003D17A5" w:rsidRDefault="003D17A5" w:rsidP="003D17A5">
            <w:r w:rsidRPr="00D21CB6">
              <w:t>Данны</w:t>
            </w:r>
            <w:r>
              <w:t>е застройщика о представителях</w:t>
            </w:r>
          </w:p>
        </w:tc>
        <w:tc>
          <w:tcPr>
            <w:tcW w:w="1066" w:type="pct"/>
          </w:tcPr>
          <w:p w14:paraId="2208AEF6" w14:textId="77777777" w:rsidR="003D17A5" w:rsidRPr="00561120" w:rsidRDefault="003D17A5" w:rsidP="003D17A5">
            <w:pPr>
              <w:jc w:val="both"/>
            </w:pPr>
            <w:r w:rsidRPr="000427EB">
              <w:t>Обязательный элемент</w:t>
            </w:r>
          </w:p>
        </w:tc>
      </w:tr>
      <w:tr w:rsidR="003D17A5" w:rsidRPr="00561120" w14:paraId="46BDCF77" w14:textId="77777777" w:rsidTr="00013777">
        <w:trPr>
          <w:trHeight w:val="628"/>
        </w:trPr>
        <w:tc>
          <w:tcPr>
            <w:tcW w:w="1067" w:type="pct"/>
          </w:tcPr>
          <w:p w14:paraId="4D89DEF9" w14:textId="34675034" w:rsidR="003D17A5" w:rsidRPr="00303325" w:rsidRDefault="003D17A5" w:rsidP="003D17A5">
            <w:pPr>
              <w:jc w:val="both"/>
            </w:pPr>
            <w:r>
              <w:rPr>
                <w:color w:val="000000" w:themeColor="text1"/>
                <w:lang w:val="en-US"/>
              </w:rPr>
              <w:t>b</w:t>
            </w:r>
            <w:r w:rsidRPr="000D0825">
              <w:rPr>
                <w:color w:val="000000" w:themeColor="text1"/>
                <w:lang w:val="en-US"/>
              </w:rPr>
              <w:t>uildingParticipants</w:t>
            </w:r>
          </w:p>
        </w:tc>
        <w:tc>
          <w:tcPr>
            <w:tcW w:w="1002" w:type="pct"/>
          </w:tcPr>
          <w:p w14:paraId="3D3BD41E" w14:textId="7605CD80" w:rsidR="003D17A5" w:rsidRPr="00303325" w:rsidRDefault="003D17A5" w:rsidP="003D17A5">
            <w:pPr>
              <w:jc w:val="both"/>
            </w:pPr>
            <w:r>
              <w:rPr>
                <w:color w:val="000000" w:themeColor="text1"/>
                <w:lang w:val="en-US"/>
              </w:rPr>
              <w:t>b</w:t>
            </w:r>
            <w:r w:rsidRPr="000D0825">
              <w:rPr>
                <w:color w:val="000000" w:themeColor="text1"/>
                <w:lang w:val="en-US"/>
              </w:rPr>
              <w:t>uildingParticipants</w:t>
            </w:r>
          </w:p>
        </w:tc>
        <w:tc>
          <w:tcPr>
            <w:tcW w:w="367" w:type="pct"/>
          </w:tcPr>
          <w:p w14:paraId="3B455EB0" w14:textId="77777777" w:rsidR="003D17A5" w:rsidRPr="00561120" w:rsidRDefault="003D17A5" w:rsidP="003D17A5">
            <w:pPr>
              <w:jc w:val="center"/>
            </w:pPr>
            <w:r w:rsidRPr="00561120">
              <w:t>О</w:t>
            </w:r>
          </w:p>
        </w:tc>
        <w:tc>
          <w:tcPr>
            <w:tcW w:w="366" w:type="pct"/>
          </w:tcPr>
          <w:p w14:paraId="6F4E4CF8" w14:textId="77777777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29EBA76D" w14:textId="38CFA92E" w:rsidR="003D17A5" w:rsidRDefault="003D17A5" w:rsidP="003D17A5">
            <w:r w:rsidRPr="006E6BAC">
              <w:t>Данные генподрядч</w:t>
            </w:r>
            <w:r>
              <w:t>ика о представителях</w:t>
            </w:r>
          </w:p>
        </w:tc>
        <w:tc>
          <w:tcPr>
            <w:tcW w:w="1066" w:type="pct"/>
          </w:tcPr>
          <w:p w14:paraId="5082D8A3" w14:textId="77777777" w:rsidR="003D17A5" w:rsidRPr="00561120" w:rsidRDefault="003D17A5" w:rsidP="003D17A5">
            <w:pPr>
              <w:jc w:val="both"/>
            </w:pPr>
            <w:r w:rsidRPr="000427EB">
              <w:t>Обязательный элемент</w:t>
            </w:r>
          </w:p>
        </w:tc>
      </w:tr>
      <w:tr w:rsidR="003D17A5" w:rsidRPr="00561120" w14:paraId="74FD820F" w14:textId="77777777" w:rsidTr="00013777">
        <w:trPr>
          <w:trHeight w:val="924"/>
        </w:trPr>
        <w:tc>
          <w:tcPr>
            <w:tcW w:w="1067" w:type="pct"/>
          </w:tcPr>
          <w:p w14:paraId="4D9A7856" w14:textId="305BFAE4" w:rsidR="003D17A5" w:rsidRDefault="003D17A5" w:rsidP="003D17A5">
            <w:pPr>
              <w:jc w:val="both"/>
              <w:rPr>
                <w:color w:val="000000" w:themeColor="text1"/>
                <w:lang w:val="en-US"/>
              </w:rPr>
            </w:pPr>
            <w:r w:rsidRPr="00DE23CD">
              <w:rPr>
                <w:color w:val="000000" w:themeColor="text1"/>
                <w:lang w:val="en-US"/>
              </w:rPr>
              <w:t>idDesignerSupervisionRepresentative</w:t>
            </w:r>
          </w:p>
        </w:tc>
        <w:tc>
          <w:tcPr>
            <w:tcW w:w="1002" w:type="pct"/>
          </w:tcPr>
          <w:p w14:paraId="3A0764AB" w14:textId="3E8CFB4F" w:rsidR="003D17A5" w:rsidRDefault="003D17A5" w:rsidP="003D17A5">
            <w:pPr>
              <w:jc w:val="both"/>
              <w:rPr>
                <w:color w:val="000000" w:themeColor="text1"/>
                <w:lang w:val="en-US"/>
              </w:rPr>
            </w:pPr>
            <w:r w:rsidRPr="00DE23CD">
              <w:rPr>
                <w:color w:val="000000" w:themeColor="text1"/>
                <w:lang w:val="en-US"/>
              </w:rPr>
              <w:t>idDesignerSupervisionRepresentative</w:t>
            </w:r>
          </w:p>
        </w:tc>
        <w:tc>
          <w:tcPr>
            <w:tcW w:w="367" w:type="pct"/>
          </w:tcPr>
          <w:p w14:paraId="48ADBD67" w14:textId="23284454" w:rsidR="003D17A5" w:rsidRPr="00561120" w:rsidRDefault="006B13BE" w:rsidP="003D17A5">
            <w:pPr>
              <w:jc w:val="center"/>
            </w:pPr>
            <w:r>
              <w:t>Н</w:t>
            </w:r>
          </w:p>
        </w:tc>
        <w:tc>
          <w:tcPr>
            <w:tcW w:w="366" w:type="pct"/>
          </w:tcPr>
          <w:p w14:paraId="4C47E49F" w14:textId="24228FD2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7D1A772F" w14:textId="232B7FE8" w:rsidR="003D17A5" w:rsidRPr="00DD3CF9" w:rsidRDefault="003D17A5" w:rsidP="003D17A5">
            <w:r w:rsidRPr="00DE23CD">
              <w:t>Данные Лица, осуществляющего Авторский надзор о представителях</w:t>
            </w:r>
          </w:p>
        </w:tc>
        <w:tc>
          <w:tcPr>
            <w:tcW w:w="1066" w:type="pct"/>
          </w:tcPr>
          <w:p w14:paraId="7B5B3497" w14:textId="3F53ABB3" w:rsidR="003D17A5" w:rsidRPr="000427EB" w:rsidRDefault="003D17A5" w:rsidP="003D17A5">
            <w:pPr>
              <w:jc w:val="both"/>
            </w:pPr>
            <w:r w:rsidRPr="000427EB">
              <w:t>Обязательный элемент</w:t>
            </w:r>
          </w:p>
        </w:tc>
      </w:tr>
      <w:tr w:rsidR="003D17A5" w:rsidRPr="00561120" w14:paraId="149A20AB" w14:textId="77777777" w:rsidTr="00013777">
        <w:trPr>
          <w:trHeight w:val="924"/>
        </w:trPr>
        <w:tc>
          <w:tcPr>
            <w:tcW w:w="1067" w:type="pct"/>
          </w:tcPr>
          <w:p w14:paraId="3C73675F" w14:textId="53B4DB16" w:rsidR="003D17A5" w:rsidRDefault="003D17A5" w:rsidP="003D17A5">
            <w:pPr>
              <w:jc w:val="both"/>
              <w:rPr>
                <w:color w:val="000000" w:themeColor="text1"/>
                <w:lang w:val="en-US"/>
              </w:rPr>
            </w:pPr>
            <w:r w:rsidRPr="00DE23CD">
              <w:rPr>
                <w:color w:val="000000" w:themeColor="text1"/>
                <w:lang w:val="en-US"/>
              </w:rPr>
              <w:t>idConstructionControlRepresentative</w:t>
            </w:r>
          </w:p>
        </w:tc>
        <w:tc>
          <w:tcPr>
            <w:tcW w:w="1002" w:type="pct"/>
          </w:tcPr>
          <w:p w14:paraId="32516CF9" w14:textId="4191D98B" w:rsidR="003D17A5" w:rsidRDefault="003D17A5" w:rsidP="003D17A5">
            <w:pPr>
              <w:jc w:val="both"/>
              <w:rPr>
                <w:color w:val="000000" w:themeColor="text1"/>
                <w:lang w:val="en-US"/>
              </w:rPr>
            </w:pPr>
            <w:r w:rsidRPr="00DE23CD">
              <w:rPr>
                <w:color w:val="000000" w:themeColor="text1"/>
                <w:lang w:val="en-US"/>
              </w:rPr>
              <w:t>idConstructionControlRepresentative</w:t>
            </w:r>
          </w:p>
        </w:tc>
        <w:tc>
          <w:tcPr>
            <w:tcW w:w="367" w:type="pct"/>
          </w:tcPr>
          <w:p w14:paraId="78CE4E8A" w14:textId="45296986" w:rsidR="003D17A5" w:rsidRPr="00561120" w:rsidRDefault="006B13BE" w:rsidP="003D17A5">
            <w:pPr>
              <w:jc w:val="center"/>
            </w:pPr>
            <w:r>
              <w:t>Н</w:t>
            </w:r>
          </w:p>
        </w:tc>
        <w:tc>
          <w:tcPr>
            <w:tcW w:w="366" w:type="pct"/>
          </w:tcPr>
          <w:p w14:paraId="1DA80C48" w14:textId="201E6AE8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52EBDB48" w14:textId="34DA8A57" w:rsidR="003D17A5" w:rsidRPr="00DD3CF9" w:rsidRDefault="00887B6C" w:rsidP="003D17A5">
            <w:r w:rsidRPr="00887B6C">
              <w:t xml:space="preserve">Данные Лица, осуществляющего </w:t>
            </w:r>
            <w:r w:rsidRPr="00887B6C">
              <w:lastRenderedPageBreak/>
              <w:t>строительный контроль о представителях</w:t>
            </w:r>
          </w:p>
        </w:tc>
        <w:tc>
          <w:tcPr>
            <w:tcW w:w="1066" w:type="pct"/>
          </w:tcPr>
          <w:p w14:paraId="3D482AAE" w14:textId="07EEC3B4" w:rsidR="003D17A5" w:rsidRPr="000427EB" w:rsidRDefault="003D17A5" w:rsidP="003D17A5">
            <w:pPr>
              <w:jc w:val="both"/>
            </w:pPr>
            <w:r w:rsidRPr="000427EB">
              <w:lastRenderedPageBreak/>
              <w:t>Обязательный элемент</w:t>
            </w:r>
          </w:p>
        </w:tc>
      </w:tr>
      <w:tr w:rsidR="003D17A5" w:rsidRPr="00561120" w14:paraId="30DF19B7" w14:textId="77777777" w:rsidTr="00013777">
        <w:trPr>
          <w:trHeight w:val="924"/>
        </w:trPr>
        <w:tc>
          <w:tcPr>
            <w:tcW w:w="1067" w:type="pct"/>
          </w:tcPr>
          <w:p w14:paraId="7ACCD16F" w14:textId="6199D097" w:rsidR="003D17A5" w:rsidRPr="00303325" w:rsidRDefault="003D17A5" w:rsidP="003D17A5">
            <w:pPr>
              <w:jc w:val="both"/>
            </w:pPr>
            <w:r>
              <w:rPr>
                <w:color w:val="000000" w:themeColor="text1"/>
                <w:lang w:val="en-US"/>
              </w:rPr>
              <w:t>b</w:t>
            </w:r>
            <w:r w:rsidRPr="000D0825">
              <w:rPr>
                <w:color w:val="000000" w:themeColor="text1"/>
                <w:lang w:val="en-US"/>
              </w:rPr>
              <w:t>uildingInfo</w:t>
            </w:r>
          </w:p>
        </w:tc>
        <w:tc>
          <w:tcPr>
            <w:tcW w:w="1002" w:type="pct"/>
          </w:tcPr>
          <w:p w14:paraId="1E8B7AEC" w14:textId="63A5B51A" w:rsidR="003D17A5" w:rsidRPr="00303325" w:rsidRDefault="003D17A5" w:rsidP="003D17A5">
            <w:pPr>
              <w:jc w:val="both"/>
            </w:pPr>
            <w:r>
              <w:rPr>
                <w:color w:val="000000" w:themeColor="text1"/>
                <w:lang w:val="en-US"/>
              </w:rPr>
              <w:t>b</w:t>
            </w:r>
            <w:r w:rsidRPr="000D0825">
              <w:rPr>
                <w:color w:val="000000" w:themeColor="text1"/>
                <w:lang w:val="en-US"/>
              </w:rPr>
              <w:t>uildingInfo</w:t>
            </w:r>
          </w:p>
        </w:tc>
        <w:tc>
          <w:tcPr>
            <w:tcW w:w="367" w:type="pct"/>
          </w:tcPr>
          <w:p w14:paraId="67F78347" w14:textId="77777777" w:rsidR="003D17A5" w:rsidRPr="00561120" w:rsidRDefault="003D17A5" w:rsidP="003D17A5">
            <w:pPr>
              <w:jc w:val="center"/>
            </w:pPr>
            <w:r w:rsidRPr="00561120">
              <w:t>О</w:t>
            </w:r>
          </w:p>
        </w:tc>
        <w:tc>
          <w:tcPr>
            <w:tcW w:w="366" w:type="pct"/>
          </w:tcPr>
          <w:p w14:paraId="1D7428F1" w14:textId="77777777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0C53597B" w14:textId="6FE958CE" w:rsidR="003D17A5" w:rsidRDefault="003D17A5" w:rsidP="003D17A5">
            <w:r w:rsidRPr="00DD3CF9">
              <w:t>Регистрационная надпись государственного строительного надзора в ОЖР</w:t>
            </w:r>
          </w:p>
        </w:tc>
        <w:tc>
          <w:tcPr>
            <w:tcW w:w="1066" w:type="pct"/>
          </w:tcPr>
          <w:p w14:paraId="749C7270" w14:textId="77777777" w:rsidR="003D17A5" w:rsidRPr="00561120" w:rsidRDefault="003D17A5" w:rsidP="003D17A5">
            <w:pPr>
              <w:jc w:val="both"/>
            </w:pPr>
            <w:r w:rsidRPr="000427EB">
              <w:t>Обязательный элемент</w:t>
            </w:r>
          </w:p>
        </w:tc>
      </w:tr>
      <w:tr w:rsidR="003D17A5" w:rsidRPr="00561120" w14:paraId="36B72ED7" w14:textId="77777777" w:rsidTr="00013777">
        <w:trPr>
          <w:trHeight w:val="657"/>
        </w:trPr>
        <w:tc>
          <w:tcPr>
            <w:tcW w:w="1067" w:type="pct"/>
          </w:tcPr>
          <w:p w14:paraId="79EA5206" w14:textId="4A2684EA" w:rsidR="003D17A5" w:rsidRPr="00303325" w:rsidRDefault="003D17A5" w:rsidP="003D17A5">
            <w:pPr>
              <w:jc w:val="both"/>
            </w:pPr>
            <w:r>
              <w:rPr>
                <w:color w:val="000000" w:themeColor="text1"/>
                <w:lang w:val="en-US"/>
              </w:rPr>
              <w:t>w</w:t>
            </w:r>
            <w:r w:rsidRPr="000D0825">
              <w:rPr>
                <w:color w:val="000000" w:themeColor="text1"/>
                <w:lang w:val="en-US"/>
              </w:rPr>
              <w:t>orkInfo</w:t>
            </w:r>
          </w:p>
        </w:tc>
        <w:tc>
          <w:tcPr>
            <w:tcW w:w="1002" w:type="pct"/>
          </w:tcPr>
          <w:p w14:paraId="2D59BA80" w14:textId="1DDAB416" w:rsidR="003D17A5" w:rsidRPr="00303325" w:rsidRDefault="003D17A5" w:rsidP="003D17A5">
            <w:pPr>
              <w:jc w:val="both"/>
            </w:pPr>
            <w:r>
              <w:rPr>
                <w:color w:val="000000" w:themeColor="text1"/>
                <w:lang w:val="en-US"/>
              </w:rPr>
              <w:t>w</w:t>
            </w:r>
            <w:r w:rsidRPr="000D0825">
              <w:rPr>
                <w:color w:val="000000" w:themeColor="text1"/>
                <w:lang w:val="en-US"/>
              </w:rPr>
              <w:t>orkInfo</w:t>
            </w:r>
          </w:p>
        </w:tc>
        <w:tc>
          <w:tcPr>
            <w:tcW w:w="367" w:type="pct"/>
          </w:tcPr>
          <w:p w14:paraId="66547FF6" w14:textId="77777777" w:rsidR="003D17A5" w:rsidRPr="00561120" w:rsidRDefault="003D17A5" w:rsidP="003D17A5">
            <w:pPr>
              <w:jc w:val="center"/>
            </w:pPr>
            <w:r w:rsidRPr="00561120">
              <w:t>О</w:t>
            </w:r>
          </w:p>
        </w:tc>
        <w:tc>
          <w:tcPr>
            <w:tcW w:w="366" w:type="pct"/>
          </w:tcPr>
          <w:p w14:paraId="52BDFACD" w14:textId="77777777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5D4B5CAB" w14:textId="77D57DF9" w:rsidR="003D17A5" w:rsidRPr="00000ED3" w:rsidRDefault="00887B6C" w:rsidP="003D17A5">
            <w:r w:rsidRPr="00887B6C">
              <w:t>Запись о работе в 3 разделе общего журнала работ</w:t>
            </w:r>
          </w:p>
        </w:tc>
        <w:tc>
          <w:tcPr>
            <w:tcW w:w="1066" w:type="pct"/>
          </w:tcPr>
          <w:p w14:paraId="2F2EEFED" w14:textId="77777777" w:rsidR="003D17A5" w:rsidRPr="00561120" w:rsidRDefault="003D17A5" w:rsidP="003D17A5">
            <w:pPr>
              <w:jc w:val="both"/>
            </w:pPr>
            <w:r w:rsidRPr="000427EB">
              <w:t>Обязательный элемент</w:t>
            </w:r>
          </w:p>
        </w:tc>
      </w:tr>
      <w:tr w:rsidR="003D17A5" w:rsidRPr="00561120" w14:paraId="115A5740" w14:textId="77777777" w:rsidTr="00013777">
        <w:trPr>
          <w:trHeight w:val="342"/>
        </w:trPr>
        <w:tc>
          <w:tcPr>
            <w:tcW w:w="1067" w:type="pct"/>
          </w:tcPr>
          <w:p w14:paraId="2C8CBC7B" w14:textId="77777777" w:rsidR="003D17A5" w:rsidRPr="00303325" w:rsidRDefault="003D17A5" w:rsidP="003D17A5">
            <w:pPr>
              <w:jc w:val="both"/>
            </w:pPr>
            <w:r w:rsidRPr="00630EBD">
              <w:rPr>
                <w:color w:val="000000" w:themeColor="text1"/>
                <w:lang w:val="en-US"/>
              </w:rPr>
              <w:t>sk</w:t>
            </w:r>
            <w:r w:rsidRPr="000D0825">
              <w:rPr>
                <w:color w:val="000000" w:themeColor="text1"/>
                <w:lang w:val="en-US"/>
              </w:rPr>
              <w:t>5111</w:t>
            </w:r>
          </w:p>
        </w:tc>
        <w:tc>
          <w:tcPr>
            <w:tcW w:w="1002" w:type="pct"/>
          </w:tcPr>
          <w:p w14:paraId="2E279460" w14:textId="77777777" w:rsidR="003D17A5" w:rsidRPr="00303325" w:rsidRDefault="003D17A5" w:rsidP="003D17A5">
            <w:pPr>
              <w:jc w:val="both"/>
            </w:pPr>
            <w:r w:rsidRPr="00630EBD">
              <w:rPr>
                <w:color w:val="000000" w:themeColor="text1"/>
                <w:lang w:val="en-US"/>
              </w:rPr>
              <w:t>sk</w:t>
            </w:r>
            <w:r w:rsidRPr="000D0825">
              <w:rPr>
                <w:color w:val="000000" w:themeColor="text1"/>
                <w:lang w:val="en-US"/>
              </w:rPr>
              <w:t>5111</w:t>
            </w:r>
          </w:p>
        </w:tc>
        <w:tc>
          <w:tcPr>
            <w:tcW w:w="367" w:type="pct"/>
          </w:tcPr>
          <w:p w14:paraId="3F73EA9C" w14:textId="77777777" w:rsidR="003D17A5" w:rsidRPr="00561120" w:rsidRDefault="003D17A5" w:rsidP="003D17A5">
            <w:pPr>
              <w:jc w:val="center"/>
            </w:pPr>
            <w:r w:rsidRPr="00561120">
              <w:t>О</w:t>
            </w:r>
          </w:p>
        </w:tc>
        <w:tc>
          <w:tcPr>
            <w:tcW w:w="366" w:type="pct"/>
          </w:tcPr>
          <w:p w14:paraId="5CFC444D" w14:textId="77777777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54D531D0" w14:textId="0917F054" w:rsidR="003D17A5" w:rsidRDefault="003D17A5" w:rsidP="003D17A5">
            <w:r w:rsidRPr="009E49B6">
              <w:t>Результат контр</w:t>
            </w:r>
            <w:r>
              <w:t>ольного мероприятия</w:t>
            </w:r>
          </w:p>
        </w:tc>
        <w:tc>
          <w:tcPr>
            <w:tcW w:w="1066" w:type="pct"/>
          </w:tcPr>
          <w:p w14:paraId="11E4CB5D" w14:textId="77777777" w:rsidR="003D17A5" w:rsidRPr="00561120" w:rsidRDefault="003D17A5" w:rsidP="003D17A5">
            <w:pPr>
              <w:jc w:val="both"/>
            </w:pPr>
            <w:r w:rsidRPr="000427EB">
              <w:t>Обязательный элемент</w:t>
            </w:r>
          </w:p>
        </w:tc>
      </w:tr>
      <w:tr w:rsidR="003D17A5" w:rsidRPr="00561120" w14:paraId="7078EE68" w14:textId="77777777" w:rsidTr="00013777">
        <w:trPr>
          <w:trHeight w:val="342"/>
        </w:trPr>
        <w:tc>
          <w:tcPr>
            <w:tcW w:w="1067" w:type="pct"/>
          </w:tcPr>
          <w:p w14:paraId="51D1E906" w14:textId="77777777" w:rsidR="003D17A5" w:rsidRPr="00303325" w:rsidRDefault="003D17A5" w:rsidP="003D17A5">
            <w:pPr>
              <w:jc w:val="both"/>
            </w:pPr>
            <w:r w:rsidRPr="000D0825">
              <w:rPr>
                <w:color w:val="000000" w:themeColor="text1"/>
                <w:lang w:val="en-US"/>
              </w:rPr>
              <w:t>gsn35</w:t>
            </w:r>
          </w:p>
        </w:tc>
        <w:tc>
          <w:tcPr>
            <w:tcW w:w="1002" w:type="pct"/>
          </w:tcPr>
          <w:p w14:paraId="7CE55C8C" w14:textId="77777777" w:rsidR="003D17A5" w:rsidRPr="00303325" w:rsidRDefault="003D17A5" w:rsidP="003D17A5">
            <w:pPr>
              <w:jc w:val="both"/>
            </w:pPr>
            <w:r w:rsidRPr="000D0825">
              <w:rPr>
                <w:color w:val="000000" w:themeColor="text1"/>
                <w:lang w:val="en-US"/>
              </w:rPr>
              <w:t>gsn35</w:t>
            </w:r>
          </w:p>
        </w:tc>
        <w:tc>
          <w:tcPr>
            <w:tcW w:w="367" w:type="pct"/>
          </w:tcPr>
          <w:p w14:paraId="061C711B" w14:textId="0F5713CB" w:rsidR="003D17A5" w:rsidRPr="00561120" w:rsidRDefault="006B13BE" w:rsidP="003D17A5">
            <w:pPr>
              <w:jc w:val="center"/>
            </w:pPr>
            <w:r>
              <w:t>Н</w:t>
            </w:r>
          </w:p>
        </w:tc>
        <w:tc>
          <w:tcPr>
            <w:tcW w:w="366" w:type="pct"/>
          </w:tcPr>
          <w:p w14:paraId="0C2BD13C" w14:textId="77777777" w:rsidR="003D17A5" w:rsidRPr="00561120" w:rsidRDefault="003D17A5" w:rsidP="003D17A5">
            <w:pPr>
              <w:jc w:val="center"/>
            </w:pPr>
            <w:r w:rsidRPr="00561120">
              <w:t>S</w:t>
            </w:r>
          </w:p>
        </w:tc>
        <w:tc>
          <w:tcPr>
            <w:tcW w:w="1132" w:type="pct"/>
          </w:tcPr>
          <w:p w14:paraId="080695A9" w14:textId="45A52983" w:rsidR="003D17A5" w:rsidRDefault="003D17A5" w:rsidP="003D17A5">
            <w:r w:rsidRPr="00B75C50">
              <w:t>Сведения о государственном строительном надзоре</w:t>
            </w:r>
          </w:p>
        </w:tc>
        <w:tc>
          <w:tcPr>
            <w:tcW w:w="1066" w:type="pct"/>
          </w:tcPr>
          <w:p w14:paraId="7FA823F8" w14:textId="77777777" w:rsidR="003D17A5" w:rsidRPr="00561120" w:rsidRDefault="003D17A5" w:rsidP="003D17A5">
            <w:pPr>
              <w:jc w:val="both"/>
            </w:pPr>
            <w:r w:rsidRPr="000427EB">
              <w:t>Обязательный элемент</w:t>
            </w:r>
          </w:p>
        </w:tc>
      </w:tr>
    </w:tbl>
    <w:p w14:paraId="23491A71" w14:textId="4103F300" w:rsidR="009E49B6" w:rsidRDefault="009E49B6" w:rsidP="003F218D">
      <w:pPr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4530650A" w14:textId="4AF3F868" w:rsidR="004365CD" w:rsidRPr="004365CD" w:rsidRDefault="004365CD" w:rsidP="004365CD"/>
    <w:p w14:paraId="540ACACB" w14:textId="77777777" w:rsidR="00C3414C" w:rsidRPr="003E2DC9" w:rsidRDefault="00C3414C" w:rsidP="00013777">
      <w:pPr>
        <w:pStyle w:val="2"/>
      </w:pPr>
      <w:r w:rsidRPr="003E2DC9">
        <w:t xml:space="preserve">Описание комплексного типа: </w:t>
      </w:r>
      <w:r w:rsidRPr="003315D1">
        <w:t>generalWorkJournal</w:t>
      </w:r>
    </w:p>
    <w:p w14:paraId="3D12B320" w14:textId="77777777" w:rsidR="00C3414C" w:rsidRPr="003E2DC9" w:rsidRDefault="00C3414C" w:rsidP="00013777">
      <w:pPr>
        <w:keepNext/>
        <w:jc w:val="center"/>
        <w:rPr>
          <w:bCs/>
          <w:color w:val="000000" w:themeColor="text1"/>
        </w:rPr>
      </w:pPr>
      <w:r>
        <w:rPr>
          <w:color w:val="000000"/>
        </w:rPr>
        <w:t>Общий журнал работ</w:t>
      </w:r>
    </w:p>
    <w:p w14:paraId="116EA340" w14:textId="77777777" w:rsidR="00C3414C" w:rsidRPr="003E2DC9" w:rsidRDefault="00C3414C" w:rsidP="0001377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3414C" w:rsidRPr="003E2DC9" w14:paraId="6FEBF9DF" w14:textId="77777777" w:rsidTr="00BE2381">
        <w:trPr>
          <w:cantSplit/>
          <w:tblHeader/>
        </w:trPr>
        <w:tc>
          <w:tcPr>
            <w:tcW w:w="3308" w:type="dxa"/>
          </w:tcPr>
          <w:p w14:paraId="5C7992CF" w14:textId="77777777" w:rsidR="00C3414C" w:rsidRPr="003E2DC9" w:rsidRDefault="00C3414C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01F0C2" w14:textId="77777777" w:rsidR="00C3414C" w:rsidRPr="003E2DC9" w:rsidRDefault="00C3414C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87E08FC" w14:textId="77777777" w:rsidR="00C3414C" w:rsidRPr="003E2DC9" w:rsidRDefault="00C3414C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2B8277" w14:textId="77777777" w:rsidR="00C3414C" w:rsidRPr="003E2DC9" w:rsidRDefault="00C3414C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E38DDAE" w14:textId="77777777" w:rsidR="00C3414C" w:rsidRPr="003E2DC9" w:rsidRDefault="00C3414C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69D3CDF" w14:textId="77777777" w:rsidR="00C3414C" w:rsidRPr="003E2DC9" w:rsidRDefault="00C3414C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34F6C7" w14:textId="77777777" w:rsidR="00C3414C" w:rsidRPr="003E2DC9" w:rsidRDefault="00C3414C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3414C" w:rsidRPr="003E2DC9" w14:paraId="0A8A2EDE" w14:textId="77777777" w:rsidTr="00BE2381">
        <w:trPr>
          <w:cantSplit/>
        </w:trPr>
        <w:tc>
          <w:tcPr>
            <w:tcW w:w="3308" w:type="dxa"/>
          </w:tcPr>
          <w:p w14:paraId="4ADDC816" w14:textId="77777777" w:rsidR="00C3414C" w:rsidRPr="003E2DC9" w:rsidRDefault="00C3414C" w:rsidP="00BE2381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3951D95F" w14:textId="77777777" w:rsidR="00C3414C" w:rsidRPr="003E2DC9" w:rsidRDefault="00C3414C" w:rsidP="00BE2381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140CE223" w14:textId="77777777" w:rsidR="00C3414C" w:rsidRPr="003E2DC9" w:rsidRDefault="00C3414C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4C1D46" w14:textId="77777777" w:rsidR="00C3414C" w:rsidRPr="003E2DC9" w:rsidRDefault="00C3414C" w:rsidP="00BE2381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C0BE7FC" w14:textId="77777777" w:rsidR="00C3414C" w:rsidRPr="003E2DC9" w:rsidRDefault="00C3414C" w:rsidP="009F1F5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6FCF9B6A" w14:textId="77777777" w:rsidR="00C3414C" w:rsidRPr="003E2DC9" w:rsidRDefault="00C3414C" w:rsidP="00BE2381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8A3C00" w:rsidRPr="003E2DC9" w14:paraId="0EF5CD59" w14:textId="77777777" w:rsidTr="00BE2381">
        <w:trPr>
          <w:cantSplit/>
        </w:trPr>
        <w:tc>
          <w:tcPr>
            <w:tcW w:w="3308" w:type="dxa"/>
          </w:tcPr>
          <w:p w14:paraId="474A39A7" w14:textId="71171DD1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2A6A00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05929D87" w14:textId="1EDFC3C1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3315D1">
              <w:t>generalWorkJournal</w:t>
            </w:r>
            <w:r>
              <w:rPr>
                <w:lang w:val="en-US"/>
              </w:rPr>
              <w:t>/</w:t>
            </w:r>
            <w:r w:rsidRPr="002A6A00">
              <w:t>docInfo</w:t>
            </w:r>
          </w:p>
        </w:tc>
        <w:tc>
          <w:tcPr>
            <w:tcW w:w="1107" w:type="dxa"/>
          </w:tcPr>
          <w:p w14:paraId="64B2000F" w14:textId="09657B17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B92C3F" w14:textId="152FC8C5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E33CD6" w14:textId="6535F5DF" w:rsidR="008A3C00" w:rsidRPr="00C3414C" w:rsidRDefault="008A3C00" w:rsidP="009F1F5A">
            <w:pPr>
              <w:rPr>
                <w:color w:val="000000" w:themeColor="text1"/>
              </w:rPr>
            </w:pPr>
            <w:r w:rsidRPr="002A6A00">
              <w:rPr>
                <w:color w:val="000000" w:themeColor="text1"/>
              </w:rPr>
              <w:t>Идентификатор документа</w:t>
            </w:r>
          </w:p>
        </w:tc>
        <w:tc>
          <w:tcPr>
            <w:tcW w:w="3308" w:type="dxa"/>
          </w:tcPr>
          <w:p w14:paraId="0DA1B051" w14:textId="622650B7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A3C00" w:rsidRPr="003E2DC9" w14:paraId="1EF2910C" w14:textId="77777777" w:rsidTr="00BE2381">
        <w:trPr>
          <w:cantSplit/>
        </w:trPr>
        <w:tc>
          <w:tcPr>
            <w:tcW w:w="3308" w:type="dxa"/>
          </w:tcPr>
          <w:p w14:paraId="4BF2556C" w14:textId="72F35B1D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2AC3E9C6" w14:textId="7CFB512E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38EC2D18" w14:textId="50665669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8AB53A" w14:textId="010DC800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576528" w14:textId="08BE50EA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56D0AFBC" w14:textId="0832DB3B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A3C00" w:rsidRPr="003E2DC9" w14:paraId="0E0EFC02" w14:textId="77777777" w:rsidTr="00BE2381">
        <w:trPr>
          <w:cantSplit/>
        </w:trPr>
        <w:tc>
          <w:tcPr>
            <w:tcW w:w="3308" w:type="dxa"/>
          </w:tcPr>
          <w:p w14:paraId="2801FB71" w14:textId="22112A95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constructionTypeName</w:t>
            </w:r>
          </w:p>
        </w:tc>
        <w:tc>
          <w:tcPr>
            <w:tcW w:w="3308" w:type="dxa"/>
          </w:tcPr>
          <w:p w14:paraId="6F17F81D" w14:textId="77777777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96571E" w14:textId="079B648C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98C0A2" w14:textId="6F6CF27C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6230388" w14:textId="419F7A44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Наименование вида строительства </w:t>
            </w:r>
          </w:p>
        </w:tc>
        <w:tc>
          <w:tcPr>
            <w:tcW w:w="3308" w:type="dxa"/>
          </w:tcPr>
          <w:p w14:paraId="1E2264A3" w14:textId="77777777" w:rsidR="008A3C00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  <w:p w14:paraId="287B8434" w14:textId="77777777" w:rsidR="008A3C00" w:rsidRPr="00F11CB4" w:rsidRDefault="008A3C00" w:rsidP="008A3C00">
            <w:r w:rsidRPr="00F11CB4">
              <w:t xml:space="preserve">Наложенные ограничения –только одно из значений: </w:t>
            </w:r>
          </w:p>
          <w:p w14:paraId="258B8134" w14:textId="77777777" w:rsidR="008A3C00" w:rsidRPr="00F11CB4" w:rsidRDefault="008A3C00" w:rsidP="008A3C00">
            <w:r w:rsidRPr="00F11CB4">
              <w:t>-</w:t>
            </w:r>
            <w:r w:rsidRPr="00F11CB4">
              <w:rPr>
                <w:color w:val="000000" w:themeColor="text1"/>
              </w:rPr>
              <w:t>строительство</w:t>
            </w:r>
          </w:p>
          <w:p w14:paraId="73E87836" w14:textId="77777777" w:rsidR="008A3C00" w:rsidRPr="00F11CB4" w:rsidRDefault="008A3C00" w:rsidP="008A3C00">
            <w:r w:rsidRPr="00F11CB4">
              <w:t>-</w:t>
            </w:r>
            <w:r w:rsidRPr="00F11CB4">
              <w:rPr>
                <w:color w:val="000000" w:themeColor="text1"/>
              </w:rPr>
              <w:t>реконструкция</w:t>
            </w:r>
          </w:p>
          <w:p w14:paraId="484B5BD6" w14:textId="3858A508" w:rsidR="008A3C00" w:rsidRPr="008D05FA" w:rsidRDefault="008A3C00" w:rsidP="008A3C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капитальный ремонт</w:t>
            </w:r>
          </w:p>
        </w:tc>
      </w:tr>
      <w:tr w:rsidR="008A3C00" w:rsidRPr="003E2DC9" w14:paraId="5D74DC5E" w14:textId="77777777" w:rsidTr="009E3C01">
        <w:trPr>
          <w:cantSplit/>
        </w:trPr>
        <w:tc>
          <w:tcPr>
            <w:tcW w:w="3308" w:type="dxa"/>
          </w:tcPr>
          <w:p w14:paraId="6FE69557" w14:textId="3BBFEFA9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973169">
              <w:lastRenderedPageBreak/>
              <w:t>developerWithRepresentatives</w:t>
            </w:r>
          </w:p>
        </w:tc>
        <w:tc>
          <w:tcPr>
            <w:tcW w:w="3308" w:type="dxa"/>
          </w:tcPr>
          <w:p w14:paraId="7BFC28C8" w14:textId="4D59F25F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973169">
              <w:t>developerWithRepresentatives</w:t>
            </w:r>
          </w:p>
        </w:tc>
        <w:tc>
          <w:tcPr>
            <w:tcW w:w="1107" w:type="dxa"/>
            <w:vMerge w:val="restart"/>
            <w:vAlign w:val="center"/>
          </w:tcPr>
          <w:p w14:paraId="13B57C5E" w14:textId="0EB40766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470D16E" w14:textId="2B8C8236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1F3409" w14:textId="486C2743" w:rsidR="008A3C00" w:rsidRPr="00C3414C" w:rsidRDefault="008A3C00" w:rsidP="009F1F5A">
            <w:pPr>
              <w:rPr>
                <w:color w:val="000000" w:themeColor="text1"/>
              </w:rPr>
            </w:pPr>
            <w:r w:rsidRPr="00973169">
              <w:t>Застройщик и его представители</w:t>
            </w:r>
          </w:p>
        </w:tc>
        <w:tc>
          <w:tcPr>
            <w:tcW w:w="3308" w:type="dxa"/>
            <w:vMerge w:val="restart"/>
            <w:vAlign w:val="center"/>
          </w:tcPr>
          <w:p w14:paraId="331C3D9F" w14:textId="782B006A" w:rsidR="008A3C00" w:rsidRPr="008D05FA" w:rsidRDefault="008A3C00" w:rsidP="008A3C00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A3C00" w:rsidRPr="003E2DC9" w14:paraId="02D5FBE0" w14:textId="77777777" w:rsidTr="00BE2381">
        <w:trPr>
          <w:cantSplit/>
        </w:trPr>
        <w:tc>
          <w:tcPr>
            <w:tcW w:w="3308" w:type="dxa"/>
          </w:tcPr>
          <w:p w14:paraId="5117B3E2" w14:textId="24BBE2DD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973169">
              <w:t>operatingPersonWithRepresentatives</w:t>
            </w:r>
          </w:p>
        </w:tc>
        <w:tc>
          <w:tcPr>
            <w:tcW w:w="3308" w:type="dxa"/>
          </w:tcPr>
          <w:p w14:paraId="155CC0BE" w14:textId="56FAF19B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973169">
              <w:t>operatingPersonWithRepresentatives</w:t>
            </w:r>
          </w:p>
        </w:tc>
        <w:tc>
          <w:tcPr>
            <w:tcW w:w="1107" w:type="dxa"/>
            <w:vMerge/>
          </w:tcPr>
          <w:p w14:paraId="225AF21F" w14:textId="77777777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07527A" w14:textId="74139F6C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1F3C32D" w14:textId="2FD7E374" w:rsidR="008A3C00" w:rsidRPr="00C3414C" w:rsidRDefault="008A3C00" w:rsidP="009F1F5A">
            <w:pPr>
              <w:rPr>
                <w:color w:val="000000" w:themeColor="text1"/>
              </w:rPr>
            </w:pPr>
            <w:r w:rsidRPr="00973169">
              <w:t>Лицо, ответственное за эксплуатацию здания/сооружения и его представители</w:t>
            </w:r>
          </w:p>
        </w:tc>
        <w:tc>
          <w:tcPr>
            <w:tcW w:w="3308" w:type="dxa"/>
            <w:vMerge/>
          </w:tcPr>
          <w:p w14:paraId="6F93594E" w14:textId="77777777" w:rsidR="008A3C00" w:rsidRPr="008D05FA" w:rsidRDefault="008A3C00" w:rsidP="008A3C00">
            <w:pPr>
              <w:rPr>
                <w:color w:val="000000" w:themeColor="text1"/>
              </w:rPr>
            </w:pPr>
          </w:p>
        </w:tc>
      </w:tr>
      <w:tr w:rsidR="008A3C00" w:rsidRPr="003E2DC9" w14:paraId="451AFC7D" w14:textId="77777777" w:rsidTr="00BE2381">
        <w:trPr>
          <w:cantSplit/>
        </w:trPr>
        <w:tc>
          <w:tcPr>
            <w:tcW w:w="3308" w:type="dxa"/>
          </w:tcPr>
          <w:p w14:paraId="159D03EC" w14:textId="083D9E4E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973169">
              <w:t>regionalOperatorWithRepresentatives</w:t>
            </w:r>
          </w:p>
        </w:tc>
        <w:tc>
          <w:tcPr>
            <w:tcW w:w="3308" w:type="dxa"/>
          </w:tcPr>
          <w:p w14:paraId="43AC316D" w14:textId="3EEEBC8D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973169">
              <w:t>regionalOperatorWithRepresentatives</w:t>
            </w:r>
          </w:p>
        </w:tc>
        <w:tc>
          <w:tcPr>
            <w:tcW w:w="1107" w:type="dxa"/>
            <w:vMerge/>
          </w:tcPr>
          <w:p w14:paraId="3FF10162" w14:textId="77777777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CEDDD4" w14:textId="67C4391F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A20BD98" w14:textId="6DD05A89" w:rsidR="008A3C00" w:rsidRPr="00C3414C" w:rsidRDefault="008A3C00" w:rsidP="009F1F5A">
            <w:pPr>
              <w:rPr>
                <w:color w:val="000000" w:themeColor="text1"/>
              </w:rPr>
            </w:pPr>
            <w:r w:rsidRPr="00973169">
              <w:t>Региональный оператор и его представители</w:t>
            </w:r>
          </w:p>
        </w:tc>
        <w:tc>
          <w:tcPr>
            <w:tcW w:w="3308" w:type="dxa"/>
            <w:vMerge/>
          </w:tcPr>
          <w:p w14:paraId="0516572D" w14:textId="77777777" w:rsidR="008A3C00" w:rsidRPr="008D05FA" w:rsidRDefault="008A3C00" w:rsidP="008A3C00">
            <w:pPr>
              <w:rPr>
                <w:color w:val="000000" w:themeColor="text1"/>
              </w:rPr>
            </w:pPr>
          </w:p>
        </w:tc>
      </w:tr>
      <w:tr w:rsidR="008A3C00" w:rsidRPr="003E2DC9" w14:paraId="158A805F" w14:textId="77777777" w:rsidTr="00BE2381">
        <w:trPr>
          <w:cantSplit/>
        </w:trPr>
        <w:tc>
          <w:tcPr>
            <w:tcW w:w="3308" w:type="dxa"/>
          </w:tcPr>
          <w:p w14:paraId="37552885" w14:textId="6D2E38C5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technicalCustomerWithRepresentatives</w:t>
            </w:r>
          </w:p>
        </w:tc>
        <w:tc>
          <w:tcPr>
            <w:tcW w:w="3308" w:type="dxa"/>
          </w:tcPr>
          <w:p w14:paraId="59003960" w14:textId="2144D946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technicalCustomerWithRepresentatives</w:t>
            </w:r>
          </w:p>
        </w:tc>
        <w:tc>
          <w:tcPr>
            <w:tcW w:w="1107" w:type="dxa"/>
          </w:tcPr>
          <w:p w14:paraId="78A60784" w14:textId="69502812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7B4585" w14:textId="431E2BFB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26CED0" w14:textId="778A162B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Технический заказчик и его представители</w:t>
            </w:r>
          </w:p>
        </w:tc>
        <w:tc>
          <w:tcPr>
            <w:tcW w:w="3308" w:type="dxa"/>
          </w:tcPr>
          <w:p w14:paraId="63D8F70C" w14:textId="07817599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A3C00" w:rsidRPr="003E2DC9" w14:paraId="16E2BAF9" w14:textId="77777777" w:rsidTr="00BE2381">
        <w:trPr>
          <w:cantSplit/>
        </w:trPr>
        <w:tc>
          <w:tcPr>
            <w:tcW w:w="3308" w:type="dxa"/>
          </w:tcPr>
          <w:p w14:paraId="7D6B7D65" w14:textId="0C89195F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permissionToConstructionRoot</w:t>
            </w:r>
          </w:p>
        </w:tc>
        <w:tc>
          <w:tcPr>
            <w:tcW w:w="3308" w:type="dxa"/>
          </w:tcPr>
          <w:p w14:paraId="1FB6976F" w14:textId="029EFA20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executiveAuthorityDocInfo</w:t>
            </w:r>
          </w:p>
        </w:tc>
        <w:tc>
          <w:tcPr>
            <w:tcW w:w="1107" w:type="dxa"/>
          </w:tcPr>
          <w:p w14:paraId="3ADC4E06" w14:textId="27EE6256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0AA07B5" w14:textId="7F3F465F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F68831" w14:textId="397BA625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Сведения о разрешении на строительство</w:t>
            </w:r>
          </w:p>
        </w:tc>
        <w:tc>
          <w:tcPr>
            <w:tcW w:w="3308" w:type="dxa"/>
          </w:tcPr>
          <w:p w14:paraId="5DD386AE" w14:textId="57A1A831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A3C00" w:rsidRPr="003E2DC9" w14:paraId="2BF5A9B7" w14:textId="77777777" w:rsidTr="00BE2381">
        <w:trPr>
          <w:cantSplit/>
        </w:trPr>
        <w:tc>
          <w:tcPr>
            <w:tcW w:w="3308" w:type="dxa"/>
          </w:tcPr>
          <w:p w14:paraId="132B9C4E" w14:textId="6FBE35F7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projectDocumentationContractor</w:t>
            </w:r>
          </w:p>
        </w:tc>
        <w:tc>
          <w:tcPr>
            <w:tcW w:w="3308" w:type="dxa"/>
          </w:tcPr>
          <w:p w14:paraId="0B181882" w14:textId="6F294096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3670E13C" w14:textId="1C9F9E13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7D8281" w14:textId="328001D1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046230" w14:textId="73D26A44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40377E50" w14:textId="6A43AD82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5165CA" w:rsidRPr="003E2DC9" w14:paraId="480F712B" w14:textId="77777777" w:rsidTr="00BE2381">
        <w:trPr>
          <w:cantSplit/>
        </w:trPr>
        <w:tc>
          <w:tcPr>
            <w:tcW w:w="3308" w:type="dxa"/>
          </w:tcPr>
          <w:p w14:paraId="0A7CA57B" w14:textId="41644957" w:rsidR="005165CA" w:rsidRPr="00C3414C" w:rsidRDefault="005165CA" w:rsidP="005165CA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designerSupervisionRepresentativesList</w:t>
            </w:r>
          </w:p>
        </w:tc>
        <w:tc>
          <w:tcPr>
            <w:tcW w:w="3308" w:type="dxa"/>
          </w:tcPr>
          <w:p w14:paraId="56CF2D83" w14:textId="77777777" w:rsidR="005165CA" w:rsidRDefault="005165CA" w:rsidP="005165CA">
            <w:pPr>
              <w:jc w:val="both"/>
            </w:pPr>
            <w:r>
              <w:t>Список</w:t>
            </w:r>
          </w:p>
          <w:p w14:paraId="6AE5048C" w14:textId="190E252C" w:rsidR="005165CA" w:rsidRPr="00C3414C" w:rsidRDefault="00A44B68" w:rsidP="005165CA">
            <w:pPr>
              <w:jc w:val="both"/>
              <w:rPr>
                <w:color w:val="000000" w:themeColor="text1"/>
              </w:rPr>
            </w:pPr>
            <w:r w:rsidRPr="00A44B68">
              <w:t>designerSupervisionRepresentativesListItem</w:t>
            </w:r>
          </w:p>
        </w:tc>
        <w:tc>
          <w:tcPr>
            <w:tcW w:w="1107" w:type="dxa"/>
          </w:tcPr>
          <w:p w14:paraId="6EEC56C8" w14:textId="1A6BFB89" w:rsidR="005165CA" w:rsidRPr="008D05FA" w:rsidRDefault="005165CA" w:rsidP="005165C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BCA3475" w14:textId="6FAB4A58" w:rsidR="005165CA" w:rsidRPr="00A44B68" w:rsidRDefault="00A44B68" w:rsidP="005165C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74B6BCF" w14:textId="491FE250" w:rsidR="005165CA" w:rsidRPr="00C3414C" w:rsidRDefault="00364217" w:rsidP="005165CA">
            <w:pPr>
              <w:rPr>
                <w:color w:val="000000" w:themeColor="text1"/>
              </w:rPr>
            </w:pPr>
            <w:r w:rsidRPr="00364217">
              <w:t>Лица, осуществляющие подготовку проектной документации, выполняющие проверку соответствия выполняемых работ проектной документации (авторский надзор) и их представители (id)</w:t>
            </w:r>
          </w:p>
        </w:tc>
        <w:tc>
          <w:tcPr>
            <w:tcW w:w="3308" w:type="dxa"/>
          </w:tcPr>
          <w:p w14:paraId="56338E23" w14:textId="77777777" w:rsidR="00364217" w:rsidRDefault="00A44B68" w:rsidP="0036421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Нео</w:t>
            </w:r>
            <w:r w:rsidR="005165CA" w:rsidRPr="003E2DC9">
              <w:rPr>
                <w:color w:val="000000" w:themeColor="text1"/>
                <w:szCs w:val="20"/>
              </w:rPr>
              <w:t>бязательный элемент</w:t>
            </w:r>
          </w:p>
          <w:p w14:paraId="4373AF0D" w14:textId="3D969DE1" w:rsidR="005165CA" w:rsidRPr="008D05FA" w:rsidRDefault="005165CA" w:rsidP="00364217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8A3C00" w:rsidRPr="003E2DC9" w14:paraId="5D1927AC" w14:textId="77777777" w:rsidTr="00BE2381">
        <w:trPr>
          <w:cantSplit/>
        </w:trPr>
        <w:tc>
          <w:tcPr>
            <w:tcW w:w="3308" w:type="dxa"/>
          </w:tcPr>
          <w:p w14:paraId="58C3246A" w14:textId="705F9020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projectDocumentationExaminationDetails</w:t>
            </w:r>
          </w:p>
        </w:tc>
        <w:tc>
          <w:tcPr>
            <w:tcW w:w="3308" w:type="dxa"/>
          </w:tcPr>
          <w:p w14:paraId="5158CF39" w14:textId="1D2913D0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projectDocumentationExaminationDetails</w:t>
            </w:r>
          </w:p>
        </w:tc>
        <w:tc>
          <w:tcPr>
            <w:tcW w:w="1107" w:type="dxa"/>
          </w:tcPr>
          <w:p w14:paraId="571299F1" w14:textId="4BE9D386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FA8A364" w14:textId="6464A806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91224D" w14:textId="048EE10C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Сведения о государственной экспертизе проектной документации в случаях, предусмотренных статьей 49 Градостроительного кодекса Российской Федерации </w:t>
            </w:r>
          </w:p>
        </w:tc>
        <w:tc>
          <w:tcPr>
            <w:tcW w:w="3308" w:type="dxa"/>
          </w:tcPr>
          <w:p w14:paraId="71DD97E5" w14:textId="785C4E4A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A3C00" w:rsidRPr="003E2DC9" w14:paraId="2BA4BEBD" w14:textId="77777777" w:rsidTr="00BE2381">
        <w:trPr>
          <w:cantSplit/>
        </w:trPr>
        <w:tc>
          <w:tcPr>
            <w:tcW w:w="3308" w:type="dxa"/>
          </w:tcPr>
          <w:p w14:paraId="2913D883" w14:textId="08347149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buildingContractorWithRepresentatives</w:t>
            </w:r>
          </w:p>
        </w:tc>
        <w:tc>
          <w:tcPr>
            <w:tcW w:w="3308" w:type="dxa"/>
          </w:tcPr>
          <w:p w14:paraId="7965EA0F" w14:textId="5EEAAF7F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buildingContractorWithRepresentatives</w:t>
            </w:r>
          </w:p>
        </w:tc>
        <w:tc>
          <w:tcPr>
            <w:tcW w:w="1107" w:type="dxa"/>
          </w:tcPr>
          <w:p w14:paraId="55D144CC" w14:textId="6C5B7AE5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492FFB" w14:textId="0C868247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C2A347" w14:textId="1F40A49A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Лицо, осуществляющее строительство (ЛОС) и его представители (id)</w:t>
            </w:r>
          </w:p>
        </w:tc>
        <w:tc>
          <w:tcPr>
            <w:tcW w:w="3308" w:type="dxa"/>
          </w:tcPr>
          <w:p w14:paraId="67FE8E44" w14:textId="0DF77460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A3C00" w:rsidRPr="003E2DC9" w14:paraId="6E2975D1" w14:textId="77777777" w:rsidTr="00BE2381">
        <w:trPr>
          <w:cantSplit/>
        </w:trPr>
        <w:tc>
          <w:tcPr>
            <w:tcW w:w="3308" w:type="dxa"/>
          </w:tcPr>
          <w:p w14:paraId="6A36320C" w14:textId="693844D7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lastRenderedPageBreak/>
              <w:t>otherDevelopersRepresentativesList</w:t>
            </w:r>
          </w:p>
        </w:tc>
        <w:tc>
          <w:tcPr>
            <w:tcW w:w="3308" w:type="dxa"/>
          </w:tcPr>
          <w:p w14:paraId="16377847" w14:textId="77777777" w:rsidR="00BE5698" w:rsidRDefault="00BE5698" w:rsidP="008A3C0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C2AEAF3" w14:textId="73DB6645" w:rsidR="008A3C00" w:rsidRPr="00364217" w:rsidRDefault="008A3C00" w:rsidP="008A3C00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otherDevelopersRepresentativesList</w:t>
            </w:r>
            <w:r w:rsidR="00364217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5843807" w14:textId="690E06B8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 w:rsidR="00BE5698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C6656E2" w14:textId="6FC68BBE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1FFCFD" w14:textId="2EEBEFD6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Другие лица, осуществляющие строительство, их уполномоченные представители (id) </w:t>
            </w:r>
          </w:p>
        </w:tc>
        <w:tc>
          <w:tcPr>
            <w:tcW w:w="3308" w:type="dxa"/>
          </w:tcPr>
          <w:p w14:paraId="4CFDD2D4" w14:textId="77777777" w:rsidR="008A3C00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t xml:space="preserve"> </w:t>
            </w:r>
          </w:p>
          <w:p w14:paraId="1F392411" w14:textId="15426D8B" w:rsidR="00BE5698" w:rsidRPr="008D05FA" w:rsidRDefault="00BE5698" w:rsidP="008A3C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A3C00" w:rsidRPr="003E2DC9" w14:paraId="703C284C" w14:textId="77777777" w:rsidTr="00BE2381">
        <w:trPr>
          <w:cantSplit/>
        </w:trPr>
        <w:tc>
          <w:tcPr>
            <w:tcW w:w="3308" w:type="dxa"/>
          </w:tcPr>
          <w:p w14:paraId="4799C45E" w14:textId="79D7D087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stateSupervisoryAuthorityInfo</w:t>
            </w:r>
          </w:p>
        </w:tc>
        <w:tc>
          <w:tcPr>
            <w:tcW w:w="3308" w:type="dxa"/>
          </w:tcPr>
          <w:p w14:paraId="710F2449" w14:textId="6767B7E9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stateSupervisoryAuthorityInfo</w:t>
            </w:r>
          </w:p>
        </w:tc>
        <w:tc>
          <w:tcPr>
            <w:tcW w:w="1107" w:type="dxa"/>
          </w:tcPr>
          <w:p w14:paraId="6CEFF210" w14:textId="11076301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C263F3B" w14:textId="636DCC6B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54982B" w14:textId="06480169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Сведения о государственном строительном надзоре</w:t>
            </w:r>
          </w:p>
        </w:tc>
        <w:tc>
          <w:tcPr>
            <w:tcW w:w="3308" w:type="dxa"/>
          </w:tcPr>
          <w:p w14:paraId="325E8C61" w14:textId="136AD923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A3C00" w:rsidRPr="003E2DC9" w14:paraId="592053A4" w14:textId="77777777" w:rsidTr="00BE2381">
        <w:trPr>
          <w:cantSplit/>
        </w:trPr>
        <w:tc>
          <w:tcPr>
            <w:tcW w:w="3308" w:type="dxa"/>
          </w:tcPr>
          <w:p w14:paraId="4EE2DB41" w14:textId="0518CBD7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permanentObjectCommonInfo</w:t>
            </w:r>
          </w:p>
        </w:tc>
        <w:tc>
          <w:tcPr>
            <w:tcW w:w="3308" w:type="dxa"/>
          </w:tcPr>
          <w:p w14:paraId="700218F6" w14:textId="2350AC75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permanentObjectCommonInfo</w:t>
            </w:r>
          </w:p>
        </w:tc>
        <w:tc>
          <w:tcPr>
            <w:tcW w:w="1107" w:type="dxa"/>
          </w:tcPr>
          <w:p w14:paraId="1B849918" w14:textId="68F4C491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F1EDC8" w14:textId="1125D422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3BF71D" w14:textId="7347CD94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Общие сведения об объекте капитального строительства</w:t>
            </w:r>
          </w:p>
        </w:tc>
        <w:tc>
          <w:tcPr>
            <w:tcW w:w="3308" w:type="dxa"/>
          </w:tcPr>
          <w:p w14:paraId="0B83C4C4" w14:textId="24A68D92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8A3C00" w:rsidRPr="003E2DC9" w14:paraId="6F371314" w14:textId="77777777" w:rsidTr="00BE2381">
        <w:trPr>
          <w:cantSplit/>
        </w:trPr>
        <w:tc>
          <w:tcPr>
            <w:tcW w:w="3308" w:type="dxa"/>
          </w:tcPr>
          <w:p w14:paraId="48A52BCF" w14:textId="2491D59C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generalWorkJournalCommonInfo</w:t>
            </w:r>
          </w:p>
        </w:tc>
        <w:tc>
          <w:tcPr>
            <w:tcW w:w="3308" w:type="dxa"/>
          </w:tcPr>
          <w:p w14:paraId="038E8396" w14:textId="09BC84A9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generalWorkJournalCommonInfo</w:t>
            </w:r>
          </w:p>
        </w:tc>
        <w:tc>
          <w:tcPr>
            <w:tcW w:w="1107" w:type="dxa"/>
          </w:tcPr>
          <w:p w14:paraId="0D5ACDBD" w14:textId="203A09B5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F9380A2" w14:textId="6D933513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BAB0CE" w14:textId="43680F51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Общие сведения об общем журнале работ</w:t>
            </w:r>
          </w:p>
        </w:tc>
        <w:tc>
          <w:tcPr>
            <w:tcW w:w="3308" w:type="dxa"/>
          </w:tcPr>
          <w:p w14:paraId="7D1D7C50" w14:textId="0A20622F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8A3C00" w:rsidRPr="003E2DC9" w14:paraId="297DCC9C" w14:textId="77777777" w:rsidTr="00BE2381">
        <w:trPr>
          <w:cantSplit/>
        </w:trPr>
        <w:tc>
          <w:tcPr>
            <w:tcW w:w="3308" w:type="dxa"/>
          </w:tcPr>
          <w:p w14:paraId="2EE3D696" w14:textId="17634AB1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  <w:r w:rsidRPr="002A6A00">
              <w:rPr>
                <w:color w:val="000000" w:themeColor="text1"/>
              </w:rPr>
              <w:t>supervisoryAuthorityRegistrationMarkId</w:t>
            </w:r>
          </w:p>
        </w:tc>
        <w:tc>
          <w:tcPr>
            <w:tcW w:w="3308" w:type="dxa"/>
          </w:tcPr>
          <w:p w14:paraId="75ABF6C1" w14:textId="77777777" w:rsidR="008A3C00" w:rsidRPr="00C3414C" w:rsidRDefault="008A3C00" w:rsidP="008A3C0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264824" w14:textId="573522D2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AA7B00" w14:textId="2C85A6CF" w:rsidR="008A3C00" w:rsidRPr="008D05FA" w:rsidRDefault="008A3C00" w:rsidP="008A3C00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B3D7462" w14:textId="1E5D28D8" w:rsidR="008A3C00" w:rsidRPr="00C3414C" w:rsidRDefault="008A3C00" w:rsidP="009F1F5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Регистрационная надпись органа государственного строительного надзора (Id) </w:t>
            </w:r>
          </w:p>
        </w:tc>
        <w:tc>
          <w:tcPr>
            <w:tcW w:w="3308" w:type="dxa"/>
          </w:tcPr>
          <w:p w14:paraId="2FA6B516" w14:textId="76F4B18B" w:rsidR="008A3C00" w:rsidRPr="008D05FA" w:rsidRDefault="008A3C00" w:rsidP="008A3C00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 w:rsidRPr="008D05FA">
              <w:rPr>
                <w:color w:val="000000" w:themeColor="text1"/>
              </w:rPr>
              <w:br/>
              <w:t>Строгий формат:</w:t>
            </w:r>
            <w:r w:rsidRPr="008D05FA">
              <w:rPr>
                <w:color w:val="000000" w:themeColor="text1"/>
              </w:rPr>
              <w:br/>
              <w:t>_хххххххх-хххх-хх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хх-хххххххххххх</w:t>
            </w:r>
            <w:r w:rsidRPr="008D05FA">
              <w:rPr>
                <w:color w:val="000000" w:themeColor="text1"/>
              </w:rPr>
              <w:br/>
              <w:t>Наложенные ограничения</w:t>
            </w:r>
            <w:r w:rsidRPr="008D05FA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  <w:tr w:rsidR="00BE5698" w:rsidRPr="003E2DC9" w14:paraId="0A2A0D34" w14:textId="77777777" w:rsidTr="00BE2381">
        <w:trPr>
          <w:cantSplit/>
        </w:trPr>
        <w:tc>
          <w:tcPr>
            <w:tcW w:w="3308" w:type="dxa"/>
          </w:tcPr>
          <w:p w14:paraId="5A1F3850" w14:textId="244C21DA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97053A">
              <w:rPr>
                <w:color w:val="000000" w:themeColor="text1"/>
              </w:rPr>
              <w:t>generalWorkJournalTitleChangesList</w:t>
            </w:r>
          </w:p>
        </w:tc>
        <w:tc>
          <w:tcPr>
            <w:tcW w:w="3308" w:type="dxa"/>
          </w:tcPr>
          <w:p w14:paraId="42030D36" w14:textId="77777777" w:rsidR="00BE5698" w:rsidRDefault="00BE5698" w:rsidP="00BE569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AC04560" w14:textId="0A1E9F5F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7E6862">
              <w:rPr>
                <w:lang w:val="en-US"/>
              </w:rPr>
              <w:t>generalWorkJournalTitleChangesListItem</w:t>
            </w:r>
          </w:p>
        </w:tc>
        <w:tc>
          <w:tcPr>
            <w:tcW w:w="1107" w:type="dxa"/>
          </w:tcPr>
          <w:p w14:paraId="3D327ECB" w14:textId="53D4AF51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5370298" w14:textId="5EEE25D4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A6B5AAF" w14:textId="251CA808" w:rsidR="00BE5698" w:rsidRPr="00C3414C" w:rsidRDefault="00BE5698" w:rsidP="00BE5698">
            <w:pPr>
              <w:rPr>
                <w:color w:val="000000" w:themeColor="text1"/>
              </w:rPr>
            </w:pPr>
            <w:r w:rsidRPr="00BE5698">
              <w:rPr>
                <w:color w:val="000000" w:themeColor="text1"/>
              </w:rPr>
              <w:t>Сведения об изменениях в записях Титульного листа общего журнала работ</w:t>
            </w:r>
          </w:p>
        </w:tc>
        <w:tc>
          <w:tcPr>
            <w:tcW w:w="3308" w:type="dxa"/>
          </w:tcPr>
          <w:p w14:paraId="7AE0C3DF" w14:textId="50961F50" w:rsidR="00BE5698" w:rsidRDefault="00BE5698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287492">
              <w:rPr>
                <w:color w:val="000000" w:themeColor="text1"/>
              </w:rPr>
              <w:t>бязательный элемент</w:t>
            </w:r>
          </w:p>
          <w:p w14:paraId="4382C0C5" w14:textId="1BC729F1" w:rsidR="00BE5698" w:rsidRPr="008D05FA" w:rsidRDefault="00BE5698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E5698" w:rsidRPr="003E2DC9" w14:paraId="4B37947E" w14:textId="77777777" w:rsidTr="00BE2381">
        <w:trPr>
          <w:cantSplit/>
        </w:trPr>
        <w:tc>
          <w:tcPr>
            <w:tcW w:w="3308" w:type="dxa"/>
          </w:tcPr>
          <w:p w14:paraId="0A4929E2" w14:textId="773285F0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engineeringAndTechnicalPersonsIdsList</w:t>
            </w:r>
          </w:p>
        </w:tc>
        <w:tc>
          <w:tcPr>
            <w:tcW w:w="3308" w:type="dxa"/>
          </w:tcPr>
          <w:p w14:paraId="4751FA45" w14:textId="77777777" w:rsidR="00BE5698" w:rsidRDefault="00BE5698" w:rsidP="00BE569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3D87A1A" w14:textId="33CD4052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BE5698">
              <w:rPr>
                <w:color w:val="000000" w:themeColor="text1"/>
              </w:rPr>
              <w:t>engineeringAndTechnicalPersonsIdsListItem</w:t>
            </w:r>
          </w:p>
        </w:tc>
        <w:tc>
          <w:tcPr>
            <w:tcW w:w="1107" w:type="dxa"/>
          </w:tcPr>
          <w:p w14:paraId="12D0F75D" w14:textId="21568BEC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5AE5BEF" w14:textId="7BAF239C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D09E605" w14:textId="622EB47A" w:rsidR="00BE5698" w:rsidRPr="00C3414C" w:rsidRDefault="00BE5698" w:rsidP="00BE5698">
            <w:pPr>
              <w:rPr>
                <w:color w:val="000000" w:themeColor="text1"/>
              </w:rPr>
            </w:pPr>
            <w:r w:rsidRPr="00BE5698">
              <w:rPr>
                <w:color w:val="000000" w:themeColor="text1"/>
              </w:rPr>
              <w:t>РАЗДЕЛ 1. Список инженерно-технического персонала лица, осуществляющего строительство, реконструкцию, капитальный ремонт, занятого при строительстве, реконструкции, капитальном ремонте</w:t>
            </w:r>
            <w:r>
              <w:rPr>
                <w:color w:val="000000" w:themeColor="text1"/>
              </w:rPr>
              <w:t xml:space="preserve"> </w:t>
            </w:r>
            <w:r w:rsidRPr="00BE5698">
              <w:rPr>
                <w:color w:val="000000" w:themeColor="text1"/>
              </w:rPr>
              <w:t>объекта капитального строительства</w:t>
            </w:r>
          </w:p>
        </w:tc>
        <w:tc>
          <w:tcPr>
            <w:tcW w:w="3308" w:type="dxa"/>
          </w:tcPr>
          <w:p w14:paraId="7AD66755" w14:textId="77777777" w:rsidR="00BE5698" w:rsidRDefault="00BE5698" w:rsidP="00BE569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</w:r>
            <w:r w:rsidRPr="005515F8">
              <w:rPr>
                <w:color w:val="000000" w:themeColor="text1"/>
              </w:rPr>
              <w:t>_</w:t>
            </w:r>
            <w:r w:rsidRPr="00287492">
              <w:rPr>
                <w:color w:val="000000" w:themeColor="text1"/>
              </w:rPr>
              <w:t>хххххххх-хххх-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287492">
              <w:rPr>
                <w:color w:val="000000" w:themeColor="text1"/>
              </w:rPr>
              <w:t>[0-9a-f]{8}-[0-9a-f]{4}-[0-5][0-9a-f]{3}-[089ab][0-9a-f]{3}-[0-9a-f]{12}</w:t>
            </w:r>
          </w:p>
          <w:p w14:paraId="3FCA33F2" w14:textId="0E47235D" w:rsidR="00BE5698" w:rsidRPr="008D05FA" w:rsidRDefault="00BE5698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E5698" w:rsidRPr="003E2DC9" w14:paraId="5A8EABEC" w14:textId="77777777" w:rsidTr="00BE2381">
        <w:trPr>
          <w:cantSplit/>
        </w:trPr>
        <w:tc>
          <w:tcPr>
            <w:tcW w:w="3308" w:type="dxa"/>
          </w:tcPr>
          <w:p w14:paraId="2E488DDA" w14:textId="375D3554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97053A">
              <w:rPr>
                <w:color w:val="000000" w:themeColor="text1"/>
              </w:rPr>
              <w:lastRenderedPageBreak/>
              <w:t>specialJournalsList</w:t>
            </w:r>
          </w:p>
        </w:tc>
        <w:tc>
          <w:tcPr>
            <w:tcW w:w="3308" w:type="dxa"/>
          </w:tcPr>
          <w:p w14:paraId="5FCC0388" w14:textId="77777777" w:rsidR="006409E4" w:rsidRDefault="006409E4" w:rsidP="00BE5698">
            <w:pPr>
              <w:jc w:val="both"/>
            </w:pPr>
            <w:r>
              <w:t>Список</w:t>
            </w:r>
          </w:p>
          <w:p w14:paraId="3076A323" w14:textId="28264905" w:rsidR="00BE5698" w:rsidRPr="00C3414C" w:rsidRDefault="006409E4" w:rsidP="00BE5698">
            <w:pPr>
              <w:jc w:val="both"/>
              <w:rPr>
                <w:color w:val="000000" w:themeColor="text1"/>
              </w:rPr>
            </w:pPr>
            <w:r w:rsidRPr="00F329E9">
              <w:rPr>
                <w:lang w:val="en-US"/>
              </w:rPr>
              <w:t>specialJournalsListItem</w:t>
            </w:r>
          </w:p>
        </w:tc>
        <w:tc>
          <w:tcPr>
            <w:tcW w:w="1107" w:type="dxa"/>
          </w:tcPr>
          <w:p w14:paraId="525D3F5E" w14:textId="4A44530B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5E54E831" w14:textId="0995C10D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A5C80FB" w14:textId="511BC166" w:rsidR="00BE5698" w:rsidRPr="00C3414C" w:rsidRDefault="00BE5698" w:rsidP="00BE5698">
            <w:pPr>
              <w:rPr>
                <w:color w:val="000000" w:themeColor="text1"/>
              </w:rPr>
            </w:pPr>
            <w:r w:rsidRPr="0097053A">
              <w:rPr>
                <w:color w:val="000000" w:themeColor="text1"/>
              </w:rPr>
              <w:t>РАЗДЕЛ 2. Перечень специальных журналов, в которых ведется учёт выполнения работ, а также журналов авторского надзора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7780EA5B" w14:textId="77777777" w:rsidR="00BE5698" w:rsidRDefault="00BE5698" w:rsidP="00BE5698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  <w:p w14:paraId="49CD0D93" w14:textId="5E215BEF" w:rsidR="006409E4" w:rsidRPr="008D05FA" w:rsidRDefault="006409E4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E5698" w:rsidRPr="003E2DC9" w14:paraId="08AF6059" w14:textId="77777777" w:rsidTr="00BE2381">
        <w:trPr>
          <w:cantSplit/>
        </w:trPr>
        <w:tc>
          <w:tcPr>
            <w:tcW w:w="3308" w:type="dxa"/>
          </w:tcPr>
          <w:p w14:paraId="2E666FAD" w14:textId="4F30898A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117A1B">
              <w:rPr>
                <w:color w:val="000000" w:themeColor="text1"/>
              </w:rPr>
              <w:t>worksPerformingInfo</w:t>
            </w:r>
          </w:p>
        </w:tc>
        <w:tc>
          <w:tcPr>
            <w:tcW w:w="3308" w:type="dxa"/>
          </w:tcPr>
          <w:p w14:paraId="2AD70BC0" w14:textId="14195EBC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117A1B">
              <w:rPr>
                <w:color w:val="000000" w:themeColor="text1"/>
              </w:rPr>
              <w:t>worksPerformingInfo</w:t>
            </w:r>
          </w:p>
        </w:tc>
        <w:tc>
          <w:tcPr>
            <w:tcW w:w="1107" w:type="dxa"/>
          </w:tcPr>
          <w:p w14:paraId="16EA9EAB" w14:textId="2C53FF7B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D5B866" w14:textId="2D7CD977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0FF653" w14:textId="29AF8485" w:rsidR="00BE5698" w:rsidRPr="00C3414C" w:rsidRDefault="00BE5698" w:rsidP="00BE5698">
            <w:pPr>
              <w:rPr>
                <w:color w:val="000000" w:themeColor="text1"/>
              </w:rPr>
            </w:pPr>
            <w:r w:rsidRPr="00117A1B">
              <w:rPr>
                <w:color w:val="000000" w:themeColor="text1"/>
              </w:rPr>
              <w:t>РАЗДЕЛ 3. Сведения о выполнении работ в процессе строительства, реконструкции, капитального ремонта объекта капитального строительства</w:t>
            </w:r>
          </w:p>
        </w:tc>
        <w:tc>
          <w:tcPr>
            <w:tcW w:w="3308" w:type="dxa"/>
          </w:tcPr>
          <w:p w14:paraId="62699CC0" w14:textId="4D7BB76F" w:rsidR="00BE5698" w:rsidRPr="008D05FA" w:rsidRDefault="00BE5698" w:rsidP="00BE5698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BE5698" w:rsidRPr="003E2DC9" w14:paraId="5B1B157E" w14:textId="77777777" w:rsidTr="00BE2381">
        <w:trPr>
          <w:cantSplit/>
        </w:trPr>
        <w:tc>
          <w:tcPr>
            <w:tcW w:w="3308" w:type="dxa"/>
          </w:tcPr>
          <w:p w14:paraId="4B0FEDB4" w14:textId="1E39045A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constructionControlRecordsList</w:t>
            </w:r>
          </w:p>
        </w:tc>
        <w:tc>
          <w:tcPr>
            <w:tcW w:w="3308" w:type="dxa"/>
          </w:tcPr>
          <w:p w14:paraId="350EEC92" w14:textId="77777777" w:rsidR="006409E4" w:rsidRDefault="006409E4" w:rsidP="00BE5698">
            <w:pPr>
              <w:jc w:val="both"/>
            </w:pPr>
            <w:r>
              <w:t>Список</w:t>
            </w:r>
          </w:p>
          <w:p w14:paraId="3D1EF526" w14:textId="62E2E242" w:rsidR="00BE5698" w:rsidRPr="00C3414C" w:rsidRDefault="006409E4" w:rsidP="00BE5698">
            <w:pPr>
              <w:jc w:val="both"/>
              <w:rPr>
                <w:color w:val="000000" w:themeColor="text1"/>
              </w:rPr>
            </w:pPr>
            <w:r w:rsidRPr="006409E4">
              <w:t>constructionControlRecordsListItem</w:t>
            </w:r>
          </w:p>
        </w:tc>
        <w:tc>
          <w:tcPr>
            <w:tcW w:w="1107" w:type="dxa"/>
          </w:tcPr>
          <w:p w14:paraId="67AF75B7" w14:textId="18967AC7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 w:rsidR="006409E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143CF30" w14:textId="6278031B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7038E2" w14:textId="311C0EEE" w:rsidR="00BE5698" w:rsidRPr="00C3414C" w:rsidRDefault="00BE5698" w:rsidP="00BE5698">
            <w:pPr>
              <w:rPr>
                <w:color w:val="000000" w:themeColor="text1"/>
              </w:rPr>
            </w:pPr>
            <w:r w:rsidRPr="00117A1B">
              <w:rPr>
                <w:color w:val="000000" w:themeColor="text1"/>
              </w:rPr>
              <w:t>РАЗДЕЛ 4. Сведения о строительном контроле в процессе строительства, реконструкции, капитального ремонта объекта капитального строительства</w:t>
            </w:r>
          </w:p>
        </w:tc>
        <w:tc>
          <w:tcPr>
            <w:tcW w:w="3308" w:type="dxa"/>
          </w:tcPr>
          <w:p w14:paraId="36E882D9" w14:textId="77777777" w:rsidR="00BE5698" w:rsidRDefault="00BE5698" w:rsidP="00BE5698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t xml:space="preserve"> </w:t>
            </w:r>
          </w:p>
          <w:p w14:paraId="394304C7" w14:textId="3B9DE132" w:rsidR="006409E4" w:rsidRPr="008D05FA" w:rsidRDefault="006409E4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E5698" w:rsidRPr="003E2DC9" w14:paraId="12626331" w14:textId="77777777" w:rsidTr="00BE2381">
        <w:trPr>
          <w:cantSplit/>
        </w:trPr>
        <w:tc>
          <w:tcPr>
            <w:tcW w:w="3308" w:type="dxa"/>
          </w:tcPr>
          <w:p w14:paraId="39145C63" w14:textId="674B6688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asBuiltDocumentationList</w:t>
            </w:r>
          </w:p>
        </w:tc>
        <w:tc>
          <w:tcPr>
            <w:tcW w:w="3308" w:type="dxa"/>
          </w:tcPr>
          <w:p w14:paraId="0B131DCF" w14:textId="77777777" w:rsidR="00F41A76" w:rsidRDefault="00F41A76" w:rsidP="00BE569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D292518" w14:textId="4F53AD06" w:rsidR="00BE5698" w:rsidRPr="00C3414C" w:rsidRDefault="00F41A76" w:rsidP="00BE5698">
            <w:pPr>
              <w:jc w:val="both"/>
              <w:rPr>
                <w:color w:val="000000" w:themeColor="text1"/>
              </w:rPr>
            </w:pPr>
            <w:r w:rsidRPr="00287492">
              <w:t>asBuiltDocumentationListItem</w:t>
            </w:r>
          </w:p>
        </w:tc>
        <w:tc>
          <w:tcPr>
            <w:tcW w:w="1107" w:type="dxa"/>
          </w:tcPr>
          <w:p w14:paraId="0E80EF7A" w14:textId="32D521AB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  <w:r w:rsidR="006409E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36FC210" w14:textId="421A87DB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748FC4" w14:textId="0EDABA26" w:rsidR="00BE5698" w:rsidRPr="00C3414C" w:rsidRDefault="00BE5698" w:rsidP="00BE5698">
            <w:pPr>
              <w:rPr>
                <w:color w:val="000000" w:themeColor="text1"/>
              </w:rPr>
            </w:pPr>
            <w:r w:rsidRPr="00117A1B">
              <w:rPr>
                <w:color w:val="000000" w:themeColor="text1"/>
              </w:rPr>
              <w:t>РАЗДЕЛ 5. Перечень исполнительной документации при строительстве, реконструкции, капитальном ремонте объекта капитального строительства</w:t>
            </w:r>
          </w:p>
        </w:tc>
        <w:tc>
          <w:tcPr>
            <w:tcW w:w="3308" w:type="dxa"/>
          </w:tcPr>
          <w:p w14:paraId="0CDEAF2F" w14:textId="77777777" w:rsidR="00BE5698" w:rsidRDefault="00BE5698" w:rsidP="00BE5698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  <w:p w14:paraId="1FBC35A3" w14:textId="1FB8EFC7" w:rsidR="006409E4" w:rsidRPr="008D05FA" w:rsidRDefault="006409E4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E5698" w:rsidRPr="003E2DC9" w14:paraId="46E15263" w14:textId="77777777" w:rsidTr="00BE2381">
        <w:trPr>
          <w:cantSplit/>
        </w:trPr>
        <w:tc>
          <w:tcPr>
            <w:tcW w:w="3308" w:type="dxa"/>
          </w:tcPr>
          <w:p w14:paraId="63841262" w14:textId="1611BF7F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stateSupervisionInfo</w:t>
            </w:r>
          </w:p>
        </w:tc>
        <w:tc>
          <w:tcPr>
            <w:tcW w:w="3308" w:type="dxa"/>
          </w:tcPr>
          <w:p w14:paraId="5CC233A9" w14:textId="41EC25CE" w:rsidR="00BE5698" w:rsidRPr="00C3414C" w:rsidRDefault="00BE5698" w:rsidP="00BE5698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stateSupervisionInfo</w:t>
            </w:r>
          </w:p>
        </w:tc>
        <w:tc>
          <w:tcPr>
            <w:tcW w:w="1107" w:type="dxa"/>
          </w:tcPr>
          <w:p w14:paraId="2144B01D" w14:textId="1B73324B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3251A94" w14:textId="2D5D34A6" w:rsidR="00BE5698" w:rsidRPr="008D05FA" w:rsidRDefault="00BE5698" w:rsidP="00BE5698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799C00" w14:textId="635400CB" w:rsidR="00BE5698" w:rsidRPr="00C3414C" w:rsidRDefault="00BE5698" w:rsidP="00BE5698">
            <w:pPr>
              <w:rPr>
                <w:color w:val="000000" w:themeColor="text1"/>
              </w:rPr>
            </w:pPr>
            <w:r w:rsidRPr="008A3C00">
              <w:rPr>
                <w:color w:val="000000" w:themeColor="text1"/>
              </w:rPr>
              <w:t>РАЗДЕЛ 6. Сведения о государственном строительном надзоре при строительстве, реконструкции объекта капитального строительства</w:t>
            </w:r>
          </w:p>
        </w:tc>
        <w:tc>
          <w:tcPr>
            <w:tcW w:w="3308" w:type="dxa"/>
          </w:tcPr>
          <w:p w14:paraId="5162659E" w14:textId="48DB3B4C" w:rsidR="00BE5698" w:rsidRPr="008D05FA" w:rsidRDefault="00BE5698" w:rsidP="00BE5698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BE5698" w:rsidRPr="003E2DC9" w14:paraId="0559CB02" w14:textId="77777777" w:rsidTr="00BE2381">
        <w:trPr>
          <w:cantSplit/>
        </w:trPr>
        <w:tc>
          <w:tcPr>
            <w:tcW w:w="3308" w:type="dxa"/>
          </w:tcPr>
          <w:p w14:paraId="1388E8D2" w14:textId="524B2861" w:rsidR="00BE5698" w:rsidRPr="005A3559" w:rsidRDefault="00BE5698" w:rsidP="00BE5698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lastRenderedPageBreak/>
              <w:t>extraParametersList</w:t>
            </w:r>
          </w:p>
        </w:tc>
        <w:tc>
          <w:tcPr>
            <w:tcW w:w="3308" w:type="dxa"/>
          </w:tcPr>
          <w:p w14:paraId="4BBECE48" w14:textId="77777777" w:rsidR="00F41A76" w:rsidRDefault="00F41A76" w:rsidP="00BE5698">
            <w:pPr>
              <w:jc w:val="both"/>
            </w:pPr>
            <w:r>
              <w:t>Список</w:t>
            </w:r>
          </w:p>
          <w:p w14:paraId="065885C0" w14:textId="172D9BCD" w:rsidR="00BE5698" w:rsidRPr="005A3559" w:rsidRDefault="00F41A76" w:rsidP="00BE5698">
            <w:pPr>
              <w:jc w:val="both"/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</w:tcPr>
          <w:p w14:paraId="0D0FD8D7" w14:textId="4DBC899B" w:rsidR="00BE5698" w:rsidRDefault="00BE5698" w:rsidP="00BE5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F41A76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3FE6B86" w14:textId="2077DC9C" w:rsidR="00BE5698" w:rsidRDefault="00BE5698" w:rsidP="00BE569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26FCF18" w14:textId="315709BD" w:rsidR="00BE5698" w:rsidRPr="005A3559" w:rsidRDefault="00BE5698" w:rsidP="00BE5698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46185888" w14:textId="77777777" w:rsidR="00BE5698" w:rsidRDefault="00BE5698" w:rsidP="00BE569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6689645" w14:textId="63678F87" w:rsidR="00F41A76" w:rsidRPr="00102DA7" w:rsidRDefault="00F41A76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6DE53C9" w14:textId="190B36E5" w:rsidR="00C3414C" w:rsidRDefault="00C3414C" w:rsidP="00C3414C"/>
    <w:p w14:paraId="7138F655" w14:textId="77777777" w:rsidR="00220D13" w:rsidRPr="003E2DC9" w:rsidRDefault="00220D13" w:rsidP="00220D13">
      <w:pPr>
        <w:pStyle w:val="2"/>
        <w:pageBreakBefore/>
      </w:pPr>
      <w:r w:rsidRPr="003E2DC9">
        <w:lastRenderedPageBreak/>
        <w:t>Описание комплексного типа: baseDocument</w:t>
      </w:r>
    </w:p>
    <w:p w14:paraId="314F019B" w14:textId="77777777" w:rsidR="00220D13" w:rsidRPr="003E2DC9" w:rsidRDefault="00220D13" w:rsidP="00220D13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3EFD7259" w14:textId="77777777" w:rsidR="00220D13" w:rsidRPr="003E2DC9" w:rsidRDefault="00220D13" w:rsidP="00220D13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20D13" w:rsidRPr="003E2DC9" w14:paraId="58EB5A17" w14:textId="77777777" w:rsidTr="00BE2381">
        <w:tc>
          <w:tcPr>
            <w:tcW w:w="3308" w:type="dxa"/>
          </w:tcPr>
          <w:p w14:paraId="1C188E69" w14:textId="77777777" w:rsidR="00220D13" w:rsidRPr="003E2DC9" w:rsidRDefault="00220D13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1C0FF5" w14:textId="77777777" w:rsidR="00220D13" w:rsidRPr="003E2DC9" w:rsidRDefault="00220D13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09D2496" w14:textId="77777777" w:rsidR="00220D13" w:rsidRPr="003E2DC9" w:rsidRDefault="00220D13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916EA0" w14:textId="77777777" w:rsidR="00220D13" w:rsidRPr="003E2DC9" w:rsidRDefault="00220D13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4DCBB0" w14:textId="77777777" w:rsidR="00220D13" w:rsidRPr="003E2DC9" w:rsidRDefault="00220D13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8BF76F" w14:textId="77777777" w:rsidR="00220D13" w:rsidRPr="003E2DC9" w:rsidRDefault="00220D13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9FFE4C" w14:textId="77777777" w:rsidR="00220D13" w:rsidRPr="003E2DC9" w:rsidRDefault="00220D13" w:rsidP="00BE238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20D13" w:rsidRPr="003E2DC9" w14:paraId="2D18C6F8" w14:textId="77777777" w:rsidTr="00BE2381">
        <w:tc>
          <w:tcPr>
            <w:tcW w:w="3308" w:type="dxa"/>
          </w:tcPr>
          <w:p w14:paraId="57EBF756" w14:textId="77777777" w:rsidR="00220D13" w:rsidRPr="003E2DC9" w:rsidRDefault="00220D13" w:rsidP="00BE2381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schemaVersion</w:t>
            </w:r>
          </w:p>
        </w:tc>
        <w:tc>
          <w:tcPr>
            <w:tcW w:w="3308" w:type="dxa"/>
          </w:tcPr>
          <w:p w14:paraId="127C91A3" w14:textId="77777777" w:rsidR="00220D13" w:rsidRPr="003E2DC9" w:rsidRDefault="00220D13" w:rsidP="00BE2381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FEBC333" w14:textId="14B035BE" w:rsidR="00220D13" w:rsidRPr="003E2DC9" w:rsidRDefault="00220D13" w:rsidP="00BE23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  <w:r w:rsidR="00B5278A">
              <w:rPr>
                <w:color w:val="000000" w:themeColor="text1"/>
                <w:szCs w:val="20"/>
              </w:rPr>
              <w:t>А</w:t>
            </w:r>
          </w:p>
        </w:tc>
        <w:tc>
          <w:tcPr>
            <w:tcW w:w="1107" w:type="dxa"/>
          </w:tcPr>
          <w:p w14:paraId="22AC6315" w14:textId="77777777" w:rsidR="00220D13" w:rsidRPr="003E2DC9" w:rsidRDefault="00220D13" w:rsidP="00BE238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A61D127" w14:textId="77777777" w:rsidR="00220D13" w:rsidRPr="003E2DC9" w:rsidRDefault="00220D13" w:rsidP="009F1F5A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4643AB8B" w14:textId="19CA422E" w:rsidR="00220D13" w:rsidRPr="003E2DC9" w:rsidRDefault="00220D13" w:rsidP="0094618D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</w:tc>
      </w:tr>
      <w:tr w:rsidR="00220D13" w:rsidRPr="003E2DC9" w14:paraId="02B622C3" w14:textId="77777777" w:rsidTr="00BE2381">
        <w:tc>
          <w:tcPr>
            <w:tcW w:w="3308" w:type="dxa"/>
          </w:tcPr>
          <w:p w14:paraId="2A95D8E9" w14:textId="77777777" w:rsidR="00220D13" w:rsidRPr="003E2DC9" w:rsidRDefault="00220D13" w:rsidP="00BE2381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51AF1AB1" w14:textId="77777777" w:rsidR="00220D13" w:rsidRPr="003E2DC9" w:rsidRDefault="00220D13" w:rsidP="00BE2381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59FCD0B" w14:textId="77777777" w:rsidR="00220D13" w:rsidRPr="003E2DC9" w:rsidRDefault="00220D13" w:rsidP="00BE23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E8A098C" w14:textId="77777777" w:rsidR="00220D13" w:rsidRPr="003E2DC9" w:rsidRDefault="00220D13" w:rsidP="00BE2381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309CFE93" w14:textId="77777777" w:rsidR="00220D13" w:rsidRPr="003E2DC9" w:rsidRDefault="00220D13" w:rsidP="009F1F5A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11DF2885" w14:textId="77777777" w:rsidR="00220D13" w:rsidRPr="003E2DC9" w:rsidRDefault="00220D13" w:rsidP="00BE238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392224FF" w14:textId="77777777" w:rsidR="00220D13" w:rsidRPr="003E2DC9" w:rsidRDefault="00220D13" w:rsidP="00BE238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6DF22AB1" w14:textId="77777777" w:rsidR="00220D13" w:rsidRPr="003E2DC9" w:rsidRDefault="00220D13" w:rsidP="00BE238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7E5CC341" w14:textId="77777777" w:rsidR="00220D13" w:rsidRPr="003E2DC9" w:rsidRDefault="00220D13" w:rsidP="00BE238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7BB97AA" w14:textId="77777777" w:rsidR="00220D13" w:rsidRPr="003E2DC9" w:rsidRDefault="00220D13" w:rsidP="00BE2381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220D13" w:rsidRPr="003E2DC9" w14:paraId="49653E45" w14:textId="77777777" w:rsidTr="00BE2381">
        <w:tc>
          <w:tcPr>
            <w:tcW w:w="3308" w:type="dxa"/>
          </w:tcPr>
          <w:p w14:paraId="206049B1" w14:textId="77777777" w:rsidR="00220D13" w:rsidRPr="003E2DC9" w:rsidRDefault="00220D13" w:rsidP="00BE238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permanentObjectUUID</w:t>
            </w:r>
          </w:p>
        </w:tc>
        <w:tc>
          <w:tcPr>
            <w:tcW w:w="3308" w:type="dxa"/>
          </w:tcPr>
          <w:p w14:paraId="28F7BD48" w14:textId="77777777" w:rsidR="00220D13" w:rsidRPr="003E2DC9" w:rsidRDefault="00220D13" w:rsidP="00BE2381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4325438E" w14:textId="77777777" w:rsidR="00220D13" w:rsidRPr="003E2DC9" w:rsidRDefault="00220D13" w:rsidP="00BE23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079D749B" w14:textId="77777777" w:rsidR="00220D13" w:rsidRPr="003E2DC9" w:rsidRDefault="00220D13" w:rsidP="00BE23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3E8F25DE" w14:textId="77777777" w:rsidR="00220D13" w:rsidRPr="003E2DC9" w:rsidRDefault="00220D13" w:rsidP="009F1F5A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14AC7B09" w14:textId="77777777" w:rsidR="00220D13" w:rsidRPr="003E2DC9" w:rsidRDefault="00220D13" w:rsidP="00BE238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37F8C364" w14:textId="77777777" w:rsidR="00220D13" w:rsidRPr="003E2DC9" w:rsidRDefault="00220D13" w:rsidP="00BE238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D6C92DE" w14:textId="77777777" w:rsidR="00220D13" w:rsidRPr="003E2DC9" w:rsidRDefault="00220D13" w:rsidP="00BE238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294B29B0" w14:textId="77777777" w:rsidR="00220D13" w:rsidRPr="003E2DC9" w:rsidRDefault="00220D13" w:rsidP="00BE2381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38B1303" w14:textId="77777777" w:rsidR="00220D13" w:rsidRPr="003E2DC9" w:rsidRDefault="00220D13" w:rsidP="00BE2381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220D13" w:rsidRPr="003E2DC9" w14:paraId="25B71952" w14:textId="77777777" w:rsidTr="00BE2381">
        <w:tc>
          <w:tcPr>
            <w:tcW w:w="3308" w:type="dxa"/>
          </w:tcPr>
          <w:p w14:paraId="4C12B149" w14:textId="77777777" w:rsidR="00220D13" w:rsidRPr="003E2DC9" w:rsidRDefault="00220D13" w:rsidP="00BE238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edition</w:t>
            </w:r>
          </w:p>
        </w:tc>
        <w:tc>
          <w:tcPr>
            <w:tcW w:w="3308" w:type="dxa"/>
          </w:tcPr>
          <w:p w14:paraId="04281DA8" w14:textId="77777777" w:rsidR="00220D13" w:rsidRPr="003E2DC9" w:rsidRDefault="00220D13" w:rsidP="00BE2381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12066B3C" w14:textId="77777777" w:rsidR="00220D13" w:rsidRPr="003E2DC9" w:rsidRDefault="00220D13" w:rsidP="00BE23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B4C8EED" w14:textId="77777777" w:rsidR="00220D13" w:rsidRPr="003E2DC9" w:rsidRDefault="00220D13" w:rsidP="00BE23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6313E16D" w14:textId="77777777" w:rsidR="00220D13" w:rsidRPr="003E2DC9" w:rsidRDefault="00220D13" w:rsidP="009F1F5A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0CBC0FCE" w14:textId="7F599CF9" w:rsidR="00220D13" w:rsidRPr="00360555" w:rsidRDefault="00220D13" w:rsidP="00BE2381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 xml:space="preserve">Обязательный элемент </w:t>
            </w:r>
          </w:p>
        </w:tc>
      </w:tr>
    </w:tbl>
    <w:p w14:paraId="5E45B64C" w14:textId="73CCA9F4" w:rsidR="00220D13" w:rsidRPr="00C3414C" w:rsidRDefault="00220D13" w:rsidP="00C3414C"/>
    <w:p w14:paraId="670BA832" w14:textId="77777777" w:rsidR="0058001E" w:rsidRPr="001F570A" w:rsidRDefault="0058001E">
      <w:pPr>
        <w:rPr>
          <w:rFonts w:eastAsiaTheme="majorEastAsia"/>
          <w:b/>
          <w:color w:val="000000" w:themeColor="text1"/>
          <w:sz w:val="28"/>
        </w:rPr>
      </w:pPr>
      <w:r w:rsidRPr="001F570A">
        <w:br w:type="page"/>
      </w:r>
    </w:p>
    <w:p w14:paraId="427A4C63" w14:textId="79C249B7" w:rsidR="00973169" w:rsidRPr="002A6A00" w:rsidRDefault="00973169" w:rsidP="00973169">
      <w:pPr>
        <w:pStyle w:val="2"/>
      </w:pPr>
      <w:r w:rsidRPr="003E2DC9">
        <w:lastRenderedPageBreak/>
        <w:t xml:space="preserve">Описание комплексного типа: </w:t>
      </w:r>
      <w:r w:rsidR="00605DC3" w:rsidRPr="00605DC3">
        <w:t>generalWorkJournal</w:t>
      </w:r>
      <w:r w:rsidR="002A6A00" w:rsidRPr="002A6A00">
        <w:t>/</w:t>
      </w:r>
      <w:r w:rsidR="002A6A00" w:rsidRPr="002A6A00">
        <w:rPr>
          <w:lang w:val="en-US"/>
        </w:rPr>
        <w:t>docInfo</w:t>
      </w:r>
    </w:p>
    <w:p w14:paraId="68D143B6" w14:textId="298AA851" w:rsidR="00973169" w:rsidRPr="003E2DC9" w:rsidRDefault="002A6A00" w:rsidP="00973169">
      <w:pPr>
        <w:keepNext/>
        <w:jc w:val="center"/>
        <w:rPr>
          <w:bCs/>
          <w:color w:val="000000" w:themeColor="text1"/>
        </w:rPr>
      </w:pPr>
      <w:r w:rsidRPr="002A6A00">
        <w:rPr>
          <w:color w:val="000000" w:themeColor="text1"/>
        </w:rPr>
        <w:t>Идентификатор документа</w:t>
      </w:r>
    </w:p>
    <w:p w14:paraId="3F1F7D7A" w14:textId="77777777" w:rsidR="00973169" w:rsidRPr="003E2DC9" w:rsidRDefault="00973169" w:rsidP="0097316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73169" w:rsidRPr="003E2DC9" w14:paraId="7AF264EA" w14:textId="77777777" w:rsidTr="0095595A">
        <w:trPr>
          <w:cantSplit/>
          <w:tblHeader/>
        </w:trPr>
        <w:tc>
          <w:tcPr>
            <w:tcW w:w="3308" w:type="dxa"/>
          </w:tcPr>
          <w:p w14:paraId="361D7B6D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14D0BA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D983807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AA30D1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31FBEAF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E3039C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0E4ECF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73169" w:rsidRPr="003E2DC9" w14:paraId="67DD0261" w14:textId="77777777" w:rsidTr="0095595A">
        <w:trPr>
          <w:cantSplit/>
        </w:trPr>
        <w:tc>
          <w:tcPr>
            <w:tcW w:w="3308" w:type="dxa"/>
          </w:tcPr>
          <w:p w14:paraId="40165FD1" w14:textId="64C5BEBB" w:rsidR="00973169" w:rsidRPr="003E2DC9" w:rsidRDefault="00973169" w:rsidP="00973169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3566A3AD" w14:textId="1132E720" w:rsidR="00973169" w:rsidRPr="003E2DC9" w:rsidRDefault="00973169" w:rsidP="009731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DA1FA04" w14:textId="781B955D" w:rsidR="00973169" w:rsidRPr="003E2DC9" w:rsidRDefault="00973169" w:rsidP="0097316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0140F3" w14:textId="4863B423" w:rsidR="00973169" w:rsidRPr="003E2DC9" w:rsidRDefault="00973169" w:rsidP="0097316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D25676B" w14:textId="605CAF24" w:rsidR="00973169" w:rsidRPr="003E2DC9" w:rsidRDefault="00973169" w:rsidP="009F1F5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4EFD561A" w14:textId="508C2D0C" w:rsidR="00973169" w:rsidRPr="003E2DC9" w:rsidRDefault="00973169" w:rsidP="0097316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973169" w:rsidRPr="003E2DC9" w14:paraId="56E46A2A" w14:textId="77777777" w:rsidTr="0095595A">
        <w:trPr>
          <w:cantSplit/>
        </w:trPr>
        <w:tc>
          <w:tcPr>
            <w:tcW w:w="3308" w:type="dxa"/>
          </w:tcPr>
          <w:p w14:paraId="24B12266" w14:textId="69F43D77" w:rsidR="00973169" w:rsidRPr="008D05FA" w:rsidRDefault="00973169" w:rsidP="00973169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3A8170C2" w14:textId="59E6EC86" w:rsidR="00973169" w:rsidRPr="008D05FA" w:rsidRDefault="00973169" w:rsidP="0097316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CF83D1" w14:textId="021E6929" w:rsidR="00973169" w:rsidRPr="008D05FA" w:rsidRDefault="00973169" w:rsidP="00973169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00AB63" w14:textId="337F9F22" w:rsidR="00973169" w:rsidRPr="008D05FA" w:rsidRDefault="00973169" w:rsidP="00973169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BBD33A" w14:textId="60DA2477" w:rsidR="00973169" w:rsidRPr="008D05FA" w:rsidRDefault="00973169" w:rsidP="009F1F5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Номер документа</w:t>
            </w:r>
          </w:p>
        </w:tc>
        <w:tc>
          <w:tcPr>
            <w:tcW w:w="3308" w:type="dxa"/>
          </w:tcPr>
          <w:p w14:paraId="52A31EE0" w14:textId="7A5F14CC" w:rsidR="00973169" w:rsidRPr="008D05FA" w:rsidRDefault="00973169" w:rsidP="0097316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E665654" w14:textId="6864C9E6" w:rsidR="002F748B" w:rsidRDefault="002F748B" w:rsidP="002F748B">
      <w:pPr>
        <w:rPr>
          <w:rFonts w:eastAsiaTheme="majorEastAsia"/>
        </w:rPr>
      </w:pPr>
    </w:p>
    <w:p w14:paraId="4F9BB463" w14:textId="77777777" w:rsidR="000A409D" w:rsidRPr="00F11CB4" w:rsidRDefault="000A409D" w:rsidP="000A409D">
      <w:pPr>
        <w:pStyle w:val="2"/>
      </w:pPr>
      <w:r w:rsidRPr="00F11CB4">
        <w:t xml:space="preserve">Описание комплексного типа: </w:t>
      </w:r>
      <w:r w:rsidRPr="00F11CB4">
        <w:rPr>
          <w:lang w:val="en-US"/>
        </w:rPr>
        <w:t>permanentObjectInfo</w:t>
      </w:r>
    </w:p>
    <w:p w14:paraId="23640A4A" w14:textId="5E00AF4F" w:rsidR="000A409D" w:rsidRPr="00F11CB4" w:rsidRDefault="000A409D" w:rsidP="000A409D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Объект капит</w:t>
      </w:r>
      <w:r w:rsidR="0094618D">
        <w:rPr>
          <w:color w:val="000000" w:themeColor="text1"/>
        </w:rPr>
        <w:t>а</w:t>
      </w:r>
      <w:r w:rsidRPr="00F11CB4">
        <w:rPr>
          <w:color w:val="000000" w:themeColor="text1"/>
        </w:rPr>
        <w:t>льного строительства</w:t>
      </w:r>
    </w:p>
    <w:p w14:paraId="4FEB87EE" w14:textId="77777777" w:rsidR="000A409D" w:rsidRPr="00F11CB4" w:rsidRDefault="000A409D" w:rsidP="000A409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A409D" w:rsidRPr="00F11CB4" w14:paraId="069AB3AB" w14:textId="77777777" w:rsidTr="000A409D">
        <w:trPr>
          <w:cantSplit/>
          <w:trHeight w:val="986"/>
          <w:tblHeader/>
        </w:trPr>
        <w:tc>
          <w:tcPr>
            <w:tcW w:w="3303" w:type="dxa"/>
          </w:tcPr>
          <w:p w14:paraId="19CAA78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88C4E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FF5840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8D6619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36B03B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B7B963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F3EC86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6A64EE65" w14:textId="77777777" w:rsidTr="000A409D">
        <w:trPr>
          <w:cantSplit/>
          <w:trHeight w:val="396"/>
        </w:trPr>
        <w:tc>
          <w:tcPr>
            <w:tcW w:w="3303" w:type="dxa"/>
          </w:tcPr>
          <w:p w14:paraId="77EB6CF4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permanentObjectName</w:t>
            </w:r>
          </w:p>
        </w:tc>
        <w:tc>
          <w:tcPr>
            <w:tcW w:w="3309" w:type="dxa"/>
          </w:tcPr>
          <w:p w14:paraId="1DBFB192" w14:textId="77777777" w:rsidR="000A409D" w:rsidRPr="00F11CB4" w:rsidRDefault="000A409D" w:rsidP="000A409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E0BFB4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CB42A2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6C15BE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t>Наименование объекта (этапа)</w:t>
            </w:r>
          </w:p>
        </w:tc>
        <w:tc>
          <w:tcPr>
            <w:tcW w:w="3309" w:type="dxa"/>
          </w:tcPr>
          <w:p w14:paraId="72EF88E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656EFCB9" w14:textId="77777777" w:rsidTr="000A409D">
        <w:trPr>
          <w:cantSplit/>
          <w:trHeight w:val="694"/>
        </w:trPr>
        <w:tc>
          <w:tcPr>
            <w:tcW w:w="3303" w:type="dxa"/>
          </w:tcPr>
          <w:p w14:paraId="3D1A9419" w14:textId="77777777" w:rsidR="000A409D" w:rsidRPr="00F11CB4" w:rsidRDefault="000A409D" w:rsidP="000A409D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permanentObjectAddress</w:t>
            </w:r>
          </w:p>
        </w:tc>
        <w:tc>
          <w:tcPr>
            <w:tcW w:w="3309" w:type="dxa"/>
          </w:tcPr>
          <w:p w14:paraId="3FB06324" w14:textId="77777777" w:rsidR="000A409D" w:rsidRPr="00F11CB4" w:rsidRDefault="000A409D" w:rsidP="000A409D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8" w:type="dxa"/>
          </w:tcPr>
          <w:p w14:paraId="6CD830A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CD0131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5796D0B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Информация об адресе обьекта (Почтовом или строительном)</w:t>
            </w:r>
          </w:p>
        </w:tc>
        <w:tc>
          <w:tcPr>
            <w:tcW w:w="3309" w:type="dxa"/>
          </w:tcPr>
          <w:p w14:paraId="6E58F2FE" w14:textId="77777777" w:rsidR="000A409D" w:rsidRPr="00F6060C" w:rsidRDefault="000A409D" w:rsidP="000A409D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0A409D" w:rsidRPr="00F11CB4" w14:paraId="7AF92F79" w14:textId="77777777" w:rsidTr="000A409D">
        <w:trPr>
          <w:cantSplit/>
          <w:trHeight w:val="694"/>
        </w:trPr>
        <w:tc>
          <w:tcPr>
            <w:tcW w:w="3303" w:type="dxa"/>
          </w:tcPr>
          <w:p w14:paraId="6DE2282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permanentObjectId</w:t>
            </w:r>
          </w:p>
        </w:tc>
        <w:tc>
          <w:tcPr>
            <w:tcW w:w="3309" w:type="dxa"/>
          </w:tcPr>
          <w:p w14:paraId="182C9142" w14:textId="77777777" w:rsidR="000A409D" w:rsidRPr="00F11CB4" w:rsidRDefault="000A409D" w:rsidP="000A409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0CD3FF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D1B6F9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0941E84" w14:textId="2A95DA1D" w:rsidR="000A409D" w:rsidRPr="00F11CB4" w:rsidRDefault="009F1F5A" w:rsidP="000A409D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ID</w:t>
            </w:r>
            <w:r w:rsidR="000A409D" w:rsidRPr="00F11CB4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4D63712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49F2ABF" w14:textId="77777777" w:rsidR="000A409D" w:rsidRPr="00F11CB4" w:rsidRDefault="000A409D" w:rsidP="000A409D"/>
    <w:p w14:paraId="2937A98B" w14:textId="77777777" w:rsidR="000A409D" w:rsidRPr="00F11CB4" w:rsidRDefault="000A409D" w:rsidP="000A409D">
      <w:pPr>
        <w:pStyle w:val="2"/>
      </w:pPr>
      <w:r w:rsidRPr="00F11CB4">
        <w:lastRenderedPageBreak/>
        <w:t xml:space="preserve">Описание комплексного типа: </w:t>
      </w:r>
      <w:r w:rsidRPr="00F11CB4">
        <w:rPr>
          <w:lang w:val="en-US"/>
        </w:rPr>
        <w:t>postalOrConstructionSiteAddress</w:t>
      </w:r>
    </w:p>
    <w:p w14:paraId="57701043" w14:textId="7145EEB0" w:rsidR="000A409D" w:rsidRPr="00F11CB4" w:rsidRDefault="00281646" w:rsidP="000A409D">
      <w:pPr>
        <w:keepNext/>
        <w:jc w:val="center"/>
        <w:rPr>
          <w:color w:val="000000" w:themeColor="text1"/>
        </w:rPr>
      </w:pPr>
      <w:r w:rsidRPr="00281646">
        <w:rPr>
          <w:color w:val="000000" w:themeColor="text1"/>
        </w:rPr>
        <w:t>Информация об адресе объекта (Почтовый или строительный)</w:t>
      </w:r>
    </w:p>
    <w:p w14:paraId="012CC138" w14:textId="77777777" w:rsidR="000A409D" w:rsidRPr="00F11CB4" w:rsidRDefault="000A409D" w:rsidP="000A409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A409D" w:rsidRPr="00F11CB4" w14:paraId="15133CAE" w14:textId="77777777" w:rsidTr="000A409D">
        <w:trPr>
          <w:tblHeader/>
        </w:trPr>
        <w:tc>
          <w:tcPr>
            <w:tcW w:w="3308" w:type="dxa"/>
          </w:tcPr>
          <w:p w14:paraId="2CFD43E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21F3F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0993F4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1D889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20E838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1D8B2B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4DE9E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43BD9274" w14:textId="77777777" w:rsidTr="000A409D">
        <w:trPr>
          <w:tblHeader/>
        </w:trPr>
        <w:tc>
          <w:tcPr>
            <w:tcW w:w="3308" w:type="dxa"/>
          </w:tcPr>
          <w:p w14:paraId="1E0B990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</w:tcPr>
          <w:p w14:paraId="3DFB909E" w14:textId="77777777" w:rsidR="000A409D" w:rsidRPr="00F11CB4" w:rsidRDefault="000A409D" w:rsidP="000A409D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vAlign w:val="center"/>
          </w:tcPr>
          <w:p w14:paraId="76E7D1C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6673A4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13362D3" w14:textId="77777777" w:rsidR="000A409D" w:rsidRPr="00F11CB4" w:rsidRDefault="000A409D" w:rsidP="000A409D">
            <w:r w:rsidRPr="00F11CB4">
              <w:t>Информация о почтовом адресе</w:t>
            </w:r>
          </w:p>
        </w:tc>
        <w:tc>
          <w:tcPr>
            <w:tcW w:w="3308" w:type="dxa"/>
          </w:tcPr>
          <w:p w14:paraId="1B6318D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0A409D" w:rsidRPr="00F11CB4" w14:paraId="73E06C5F" w14:textId="77777777" w:rsidTr="000A409D">
        <w:trPr>
          <w:tblHeader/>
        </w:trPr>
        <w:tc>
          <w:tcPr>
            <w:tcW w:w="3308" w:type="dxa"/>
          </w:tcPr>
          <w:p w14:paraId="5AA8408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</w:tcPr>
          <w:p w14:paraId="03BFA94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</w:tcPr>
          <w:p w14:paraId="6ACE9BE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340D2B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8E003C1" w14:textId="45184F69" w:rsidR="000A409D" w:rsidRPr="00EA03F0" w:rsidRDefault="000A409D" w:rsidP="000A409D">
            <w:pPr>
              <w:rPr>
                <w:color w:val="000000" w:themeColor="text1"/>
              </w:rPr>
            </w:pPr>
            <w:r w:rsidRPr="00F11CB4">
              <w:t>Информация о</w:t>
            </w:r>
            <w:r w:rsidRPr="00F11CB4">
              <w:rPr>
                <w:color w:val="000000" w:themeColor="text1"/>
              </w:rPr>
              <w:t xml:space="preserve"> </w:t>
            </w:r>
            <w:r w:rsidRPr="00F11CB4">
              <w:rPr>
                <w:color w:val="000000" w:themeColor="text1"/>
                <w:lang w:val="en-US"/>
              </w:rPr>
              <w:t>c</w:t>
            </w:r>
            <w:r w:rsidRPr="00F11CB4">
              <w:rPr>
                <w:color w:val="000000" w:themeColor="text1"/>
              </w:rPr>
              <w:t>троительном адрес</w:t>
            </w:r>
            <w:r w:rsidR="00EA03F0"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04FCDE15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03AA60D1" w14:textId="39E38C44" w:rsidR="000A409D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5E2F45FF" w14:textId="77777777" w:rsidR="000A409D" w:rsidRPr="00F11CB4" w:rsidRDefault="000A409D" w:rsidP="000A409D">
      <w:pPr>
        <w:pStyle w:val="2"/>
      </w:pPr>
      <w:r w:rsidRPr="00F11CB4">
        <w:t>Описание комплексного типа: postalAddress</w:t>
      </w:r>
    </w:p>
    <w:p w14:paraId="569D2ED0" w14:textId="77777777" w:rsidR="000A409D" w:rsidRPr="00F11CB4" w:rsidRDefault="000A409D" w:rsidP="000A409D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6719BFF8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6950099C" w14:textId="77777777" w:rsidTr="000A409D">
        <w:trPr>
          <w:cantSplit/>
          <w:tblHeader/>
        </w:trPr>
        <w:tc>
          <w:tcPr>
            <w:tcW w:w="3308" w:type="dxa"/>
          </w:tcPr>
          <w:p w14:paraId="61E6883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03F71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72A78F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70104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2E08A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0ECEB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1D8A5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00768336" w14:textId="77777777" w:rsidTr="000A409D">
        <w:trPr>
          <w:cantSplit/>
        </w:trPr>
        <w:tc>
          <w:tcPr>
            <w:tcW w:w="3308" w:type="dxa"/>
          </w:tcPr>
          <w:p w14:paraId="3E8D8AC0" w14:textId="77777777" w:rsidR="000A409D" w:rsidRPr="00CC2B0F" w:rsidRDefault="000A409D" w:rsidP="000A409D">
            <w:r w:rsidRPr="00CC2B0F">
              <w:t>stringAddress</w:t>
            </w:r>
          </w:p>
        </w:tc>
        <w:tc>
          <w:tcPr>
            <w:tcW w:w="3308" w:type="dxa"/>
          </w:tcPr>
          <w:p w14:paraId="5710C2DD" w14:textId="77777777" w:rsidR="000A409D" w:rsidRPr="00CC2B0F" w:rsidRDefault="000A409D" w:rsidP="000A409D"/>
        </w:tc>
        <w:tc>
          <w:tcPr>
            <w:tcW w:w="1107" w:type="dxa"/>
            <w:vMerge w:val="restart"/>
            <w:vAlign w:val="center"/>
          </w:tcPr>
          <w:p w14:paraId="39106D5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63F0F93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454EFE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09F4694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A409D" w:rsidRPr="00F11CB4" w14:paraId="492E1520" w14:textId="77777777" w:rsidTr="000A409D">
        <w:trPr>
          <w:cantSplit/>
        </w:trPr>
        <w:tc>
          <w:tcPr>
            <w:tcW w:w="3308" w:type="dxa"/>
          </w:tcPr>
          <w:p w14:paraId="5D94629E" w14:textId="77777777" w:rsidR="000A409D" w:rsidRPr="00CC2B0F" w:rsidRDefault="000A409D" w:rsidP="000A409D">
            <w:r w:rsidRPr="00CC2B0F">
              <w:t>detalizedAddress</w:t>
            </w:r>
          </w:p>
        </w:tc>
        <w:tc>
          <w:tcPr>
            <w:tcW w:w="3308" w:type="dxa"/>
          </w:tcPr>
          <w:p w14:paraId="2098237D" w14:textId="77777777" w:rsidR="000A409D" w:rsidRPr="00CC2B0F" w:rsidRDefault="000A409D" w:rsidP="000A409D">
            <w:r w:rsidRPr="00CC2B0F">
              <w:t>detalizedAddress</w:t>
            </w:r>
          </w:p>
        </w:tc>
        <w:tc>
          <w:tcPr>
            <w:tcW w:w="1107" w:type="dxa"/>
            <w:vMerge/>
          </w:tcPr>
          <w:p w14:paraId="07963A6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4BE3B4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6B3925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2F7C2898" w14:textId="77777777" w:rsidR="000A409D" w:rsidRPr="00F11CB4" w:rsidRDefault="000A409D" w:rsidP="000A409D">
            <w:pPr>
              <w:rPr>
                <w:color w:val="000000" w:themeColor="text1"/>
              </w:rPr>
            </w:pPr>
          </w:p>
        </w:tc>
      </w:tr>
      <w:tr w:rsidR="000A409D" w:rsidRPr="00F11CB4" w14:paraId="77E1E8FB" w14:textId="77777777" w:rsidTr="000A409D">
        <w:trPr>
          <w:cantSplit/>
        </w:trPr>
        <w:tc>
          <w:tcPr>
            <w:tcW w:w="3308" w:type="dxa"/>
          </w:tcPr>
          <w:p w14:paraId="07ED5887" w14:textId="77777777" w:rsidR="000A409D" w:rsidRPr="00CC2B0F" w:rsidRDefault="000A409D" w:rsidP="000A409D">
            <w:r w:rsidRPr="00CC2B0F">
              <w:t>stringAddressFIAS</w:t>
            </w:r>
          </w:p>
        </w:tc>
        <w:tc>
          <w:tcPr>
            <w:tcW w:w="3308" w:type="dxa"/>
          </w:tcPr>
          <w:p w14:paraId="3769D5BC" w14:textId="77777777" w:rsidR="000A409D" w:rsidRPr="00CC2B0F" w:rsidRDefault="000A409D" w:rsidP="000A409D">
            <w:r w:rsidRPr="00CC2B0F">
              <w:t>stringAddressFIAS</w:t>
            </w:r>
          </w:p>
        </w:tc>
        <w:tc>
          <w:tcPr>
            <w:tcW w:w="1107" w:type="dxa"/>
            <w:vMerge/>
          </w:tcPr>
          <w:p w14:paraId="72396AF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C914C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2F76DB" w14:textId="77777777" w:rsidR="000A409D" w:rsidRPr="00F11CB4" w:rsidRDefault="000A409D" w:rsidP="009F1F5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7EF717F" w14:textId="77777777" w:rsidR="000A409D" w:rsidRPr="00F11CB4" w:rsidRDefault="000A409D" w:rsidP="000A409D">
            <w:pPr>
              <w:rPr>
                <w:color w:val="000000" w:themeColor="text1"/>
              </w:rPr>
            </w:pPr>
          </w:p>
        </w:tc>
      </w:tr>
    </w:tbl>
    <w:p w14:paraId="30B3D73A" w14:textId="77777777" w:rsidR="000A409D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7E54913A" w14:textId="77777777" w:rsidR="000A409D" w:rsidRPr="00FE1B8B" w:rsidRDefault="000A409D" w:rsidP="000A409D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r w:rsidRPr="00CC2B0F">
        <w:rPr>
          <w:lang w:val="en-US"/>
        </w:rPr>
        <w:t>detalizedAddress</w:t>
      </w:r>
    </w:p>
    <w:p w14:paraId="0D545104" w14:textId="77777777" w:rsidR="000A409D" w:rsidRPr="00F11CB4" w:rsidRDefault="000A409D" w:rsidP="000A409D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76B4AC24" w14:textId="77777777" w:rsidR="000A409D" w:rsidRPr="00F11CB4" w:rsidRDefault="000A409D" w:rsidP="000A409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7BB6D8C2" w14:textId="77777777" w:rsidTr="000A409D">
        <w:trPr>
          <w:cantSplit/>
          <w:tblHeader/>
        </w:trPr>
        <w:tc>
          <w:tcPr>
            <w:tcW w:w="3308" w:type="dxa"/>
          </w:tcPr>
          <w:p w14:paraId="0C3CC8E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F5230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14CE7A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60E3E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1367F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18822C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AC1BE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6959E111" w14:textId="77777777" w:rsidTr="000A409D">
        <w:trPr>
          <w:cantSplit/>
        </w:trPr>
        <w:tc>
          <w:tcPr>
            <w:tcW w:w="3308" w:type="dxa"/>
          </w:tcPr>
          <w:p w14:paraId="30A69000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00EF1DDB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059037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E6F32E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40BEFF9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901E924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1F9A0C7" w14:textId="77777777" w:rsidTr="000A409D">
        <w:trPr>
          <w:cantSplit/>
        </w:trPr>
        <w:tc>
          <w:tcPr>
            <w:tcW w:w="3308" w:type="dxa"/>
          </w:tcPr>
          <w:p w14:paraId="381C44F5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</w:tcPr>
          <w:p w14:paraId="2F8E478B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5B5F7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6AF68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809B1F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66CBC2B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5FFEE181" w14:textId="77777777" w:rsidTr="000A409D">
        <w:trPr>
          <w:cantSplit/>
        </w:trPr>
        <w:tc>
          <w:tcPr>
            <w:tcW w:w="3308" w:type="dxa"/>
          </w:tcPr>
          <w:p w14:paraId="5099B1E8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districtOrRegionCode</w:t>
            </w:r>
          </w:p>
        </w:tc>
        <w:tc>
          <w:tcPr>
            <w:tcW w:w="3308" w:type="dxa"/>
          </w:tcPr>
          <w:p w14:paraId="334AF34A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D6427D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59214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45F3150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52F36F3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8C3B4E7" w14:textId="77777777" w:rsidTr="000A409D">
        <w:trPr>
          <w:cantSplit/>
        </w:trPr>
        <w:tc>
          <w:tcPr>
            <w:tcW w:w="3308" w:type="dxa"/>
          </w:tcPr>
          <w:p w14:paraId="501DFF1C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29D0A892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DFA2E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789AA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D10D3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29F50B6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1F0AEB52" w14:textId="77777777" w:rsidTr="000A409D">
        <w:trPr>
          <w:cantSplit/>
        </w:trPr>
        <w:tc>
          <w:tcPr>
            <w:tcW w:w="3308" w:type="dxa"/>
          </w:tcPr>
          <w:p w14:paraId="46FFE220" w14:textId="77777777" w:rsidR="000A409D" w:rsidRPr="00DA1925" w:rsidRDefault="000A409D" w:rsidP="000A409D">
            <w:pPr>
              <w:rPr>
                <w:lang w:val="en-US"/>
              </w:rPr>
            </w:pPr>
            <w:r w:rsidRPr="00DA1925">
              <w:t>locality</w:t>
            </w:r>
          </w:p>
        </w:tc>
        <w:tc>
          <w:tcPr>
            <w:tcW w:w="3308" w:type="dxa"/>
          </w:tcPr>
          <w:p w14:paraId="6192C827" w14:textId="77777777" w:rsidR="000A409D" w:rsidRPr="00DA1925" w:rsidRDefault="000A409D" w:rsidP="000A409D">
            <w:r w:rsidRPr="00DA1925">
              <w:t>locality</w:t>
            </w:r>
          </w:p>
        </w:tc>
        <w:tc>
          <w:tcPr>
            <w:tcW w:w="1107" w:type="dxa"/>
          </w:tcPr>
          <w:p w14:paraId="57157AE6" w14:textId="77777777" w:rsidR="000A409D" w:rsidRPr="00DA1925" w:rsidRDefault="000A409D" w:rsidP="000A409D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18B79F" w14:textId="77777777" w:rsidR="000A409D" w:rsidRPr="00DA1925" w:rsidRDefault="000A409D" w:rsidP="000A409D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494872" w14:textId="77777777" w:rsidR="000A409D" w:rsidRPr="00DA1925" w:rsidRDefault="000A409D" w:rsidP="000A409D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276D16A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762B9D59" w14:textId="77777777" w:rsidTr="000A409D">
        <w:trPr>
          <w:cantSplit/>
        </w:trPr>
        <w:tc>
          <w:tcPr>
            <w:tcW w:w="3308" w:type="dxa"/>
          </w:tcPr>
          <w:p w14:paraId="00F27CCA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71A9F63F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2058B6D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66A2C8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23BA85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5B4DA6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529DC144" w14:textId="77777777" w:rsidTr="000A409D">
        <w:trPr>
          <w:cantSplit/>
        </w:trPr>
        <w:tc>
          <w:tcPr>
            <w:tcW w:w="3308" w:type="dxa"/>
          </w:tcPr>
          <w:p w14:paraId="024049CF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775C4205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295DA00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7D0C77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801BE8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0BB75A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7D318ECB" w14:textId="77777777" w:rsidTr="000A409D">
        <w:trPr>
          <w:cantSplit/>
        </w:trPr>
        <w:tc>
          <w:tcPr>
            <w:tcW w:w="3308" w:type="dxa"/>
          </w:tcPr>
          <w:p w14:paraId="090C24A0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31E5B636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48C164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3F616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388B4C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E8C7356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0B0B3069" w14:textId="77777777" w:rsidTr="000A409D">
        <w:trPr>
          <w:cantSplit/>
        </w:trPr>
        <w:tc>
          <w:tcPr>
            <w:tcW w:w="3308" w:type="dxa"/>
          </w:tcPr>
          <w:p w14:paraId="713FF8CE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3E38E8CD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847E4F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272E5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2AC22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46677BF5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4CD4D622" w14:textId="77777777" w:rsidTr="000A409D">
        <w:trPr>
          <w:cantSplit/>
        </w:trPr>
        <w:tc>
          <w:tcPr>
            <w:tcW w:w="3308" w:type="dxa"/>
          </w:tcPr>
          <w:p w14:paraId="474CEDC8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building</w:t>
            </w:r>
          </w:p>
        </w:tc>
        <w:tc>
          <w:tcPr>
            <w:tcW w:w="3308" w:type="dxa"/>
          </w:tcPr>
          <w:p w14:paraId="6D4AEFFD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6EE5B10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CC6082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34991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00E0D841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2C757C6F" w14:textId="77777777" w:rsidTr="000A409D">
        <w:trPr>
          <w:cantSplit/>
        </w:trPr>
        <w:tc>
          <w:tcPr>
            <w:tcW w:w="3308" w:type="dxa"/>
          </w:tcPr>
          <w:p w14:paraId="1C27A9C0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38A7F00F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1DB149F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56F4C6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9D272F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69924BDE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A409D" w:rsidRPr="00F11CB4" w14:paraId="1680B51B" w14:textId="77777777" w:rsidTr="000A409D">
        <w:trPr>
          <w:cantSplit/>
        </w:trPr>
        <w:tc>
          <w:tcPr>
            <w:tcW w:w="3308" w:type="dxa"/>
          </w:tcPr>
          <w:p w14:paraId="323380AC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7CDC11DC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A61AC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C5E603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9E1DF5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BF02323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76F09432" w14:textId="77777777" w:rsidTr="000A409D">
        <w:trPr>
          <w:cantSplit/>
        </w:trPr>
        <w:tc>
          <w:tcPr>
            <w:tcW w:w="3308" w:type="dxa"/>
          </w:tcPr>
          <w:p w14:paraId="62B099E8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2C0D55F7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6A7A1C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F6EA5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8A217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4C33B697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A409D" w:rsidRPr="00F11CB4" w14:paraId="1D9884FF" w14:textId="77777777" w:rsidTr="000A409D">
        <w:trPr>
          <w:cantSplit/>
        </w:trPr>
        <w:tc>
          <w:tcPr>
            <w:tcW w:w="3308" w:type="dxa"/>
          </w:tcPr>
          <w:p w14:paraId="06723E19" w14:textId="77777777" w:rsidR="000A409D" w:rsidRPr="00924165" w:rsidRDefault="000A409D" w:rsidP="000A409D">
            <w:r w:rsidRPr="00924165">
              <w:t>oktmo</w:t>
            </w:r>
          </w:p>
        </w:tc>
        <w:tc>
          <w:tcPr>
            <w:tcW w:w="3308" w:type="dxa"/>
          </w:tcPr>
          <w:p w14:paraId="67C50957" w14:textId="77777777" w:rsidR="000A409D" w:rsidRPr="00924165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043AA8" w14:textId="77777777" w:rsidR="000A409D" w:rsidRPr="00924165" w:rsidRDefault="000A409D" w:rsidP="000A409D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4AEFA8" w14:textId="77777777" w:rsidR="000A409D" w:rsidRPr="00924165" w:rsidRDefault="000A409D" w:rsidP="000A409D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3D8FBD0" w14:textId="77777777" w:rsidR="000A409D" w:rsidRPr="00924165" w:rsidRDefault="000A409D" w:rsidP="000A409D">
            <w:r w:rsidRPr="00924165">
              <w:t>Код ОКТМО</w:t>
            </w:r>
          </w:p>
        </w:tc>
        <w:tc>
          <w:tcPr>
            <w:tcW w:w="3308" w:type="dxa"/>
          </w:tcPr>
          <w:p w14:paraId="2641371A" w14:textId="77777777" w:rsidR="000A409D" w:rsidRPr="00924165" w:rsidRDefault="000A409D" w:rsidP="000A409D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2EEBA06F" w14:textId="77777777" w:rsidR="000A409D" w:rsidRPr="00924165" w:rsidRDefault="000A409D" w:rsidP="000A409D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2076A0D0" w14:textId="77777777" w:rsidR="000A409D" w:rsidRPr="00924165" w:rsidRDefault="000A409D" w:rsidP="000A409D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ххххххххххх</w:t>
            </w:r>
          </w:p>
          <w:p w14:paraId="020400EA" w14:textId="77777777" w:rsidR="000A409D" w:rsidRPr="00924165" w:rsidRDefault="000A409D" w:rsidP="000A409D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6EA3D112" w14:textId="77777777" w:rsidR="000A409D" w:rsidRPr="00F11CB4" w:rsidRDefault="000A409D" w:rsidP="000A409D">
            <w:r w:rsidRPr="00924165">
              <w:t>11 цифр без пробелов</w:t>
            </w:r>
          </w:p>
        </w:tc>
      </w:tr>
    </w:tbl>
    <w:p w14:paraId="7F32F2F0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609EEC41" w14:textId="77777777" w:rsidR="000A409D" w:rsidRPr="00F11CB4" w:rsidRDefault="000A409D" w:rsidP="00EA03F0">
      <w:pPr>
        <w:pStyle w:val="2"/>
      </w:pPr>
      <w:r w:rsidRPr="00F11CB4">
        <w:lastRenderedPageBreak/>
        <w:t>Описание комплексного типа: locality</w:t>
      </w:r>
    </w:p>
    <w:p w14:paraId="4BDA583F" w14:textId="77777777" w:rsidR="000A409D" w:rsidRPr="00F11CB4" w:rsidRDefault="000A409D" w:rsidP="00EA03F0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1278528A" w14:textId="77777777" w:rsidR="000A409D" w:rsidRPr="00F11CB4" w:rsidRDefault="000A409D" w:rsidP="00EA03F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57D5EA1C" w14:textId="77777777" w:rsidTr="000A409D">
        <w:trPr>
          <w:cantSplit/>
          <w:tblHeader/>
        </w:trPr>
        <w:tc>
          <w:tcPr>
            <w:tcW w:w="3308" w:type="dxa"/>
          </w:tcPr>
          <w:p w14:paraId="2D032FF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5389D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5DBF40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2D217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6A585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CB76E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29CE3A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75553BB5" w14:textId="77777777" w:rsidTr="000A409D">
        <w:trPr>
          <w:cantSplit/>
        </w:trPr>
        <w:tc>
          <w:tcPr>
            <w:tcW w:w="3308" w:type="dxa"/>
          </w:tcPr>
          <w:p w14:paraId="448324B7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</w:tcPr>
          <w:p w14:paraId="76246A93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19916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EBC39A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BBEB26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6438E27A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13F1661" w14:textId="77777777" w:rsidTr="000A409D">
        <w:trPr>
          <w:cantSplit/>
        </w:trPr>
        <w:tc>
          <w:tcPr>
            <w:tcW w:w="3308" w:type="dxa"/>
          </w:tcPr>
          <w:p w14:paraId="61E08357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</w:tcPr>
          <w:p w14:paraId="7D1B92B8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D88F3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F9DF1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F0F144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49648B41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C4A51F1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2A366810" w14:textId="77777777" w:rsidR="000A409D" w:rsidRPr="00F11CB4" w:rsidRDefault="000A409D" w:rsidP="000A409D">
      <w:pPr>
        <w:pStyle w:val="2"/>
      </w:pPr>
      <w:r w:rsidRPr="00F11CB4">
        <w:t>Описание комплексного типа: planningStructure</w:t>
      </w:r>
    </w:p>
    <w:p w14:paraId="0442FBAB" w14:textId="77777777" w:rsidR="000A409D" w:rsidRPr="00F11CB4" w:rsidRDefault="000A409D" w:rsidP="000A409D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18BD7809" w14:textId="77777777" w:rsidR="000A409D" w:rsidRPr="00F11CB4" w:rsidRDefault="000A409D" w:rsidP="000A409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66716D27" w14:textId="77777777" w:rsidTr="000A409D">
        <w:trPr>
          <w:cantSplit/>
          <w:tblHeader/>
        </w:trPr>
        <w:tc>
          <w:tcPr>
            <w:tcW w:w="3308" w:type="dxa"/>
          </w:tcPr>
          <w:p w14:paraId="37B2AB7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69B96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EFB23F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A0DD9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615ED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B804369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A6DCC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1A376A87" w14:textId="77777777" w:rsidTr="000A409D">
        <w:trPr>
          <w:cantSplit/>
        </w:trPr>
        <w:tc>
          <w:tcPr>
            <w:tcW w:w="3308" w:type="dxa"/>
          </w:tcPr>
          <w:p w14:paraId="2875525A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</w:tcPr>
          <w:p w14:paraId="37E510BA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9BF74B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EDF682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16CB7D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29897AC4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32EC722A" w14:textId="77777777" w:rsidTr="000A409D">
        <w:trPr>
          <w:cantSplit/>
        </w:trPr>
        <w:tc>
          <w:tcPr>
            <w:tcW w:w="3308" w:type="dxa"/>
          </w:tcPr>
          <w:p w14:paraId="5AFE6ECB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</w:tcPr>
          <w:p w14:paraId="6DED52F6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9492D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D121B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061488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04E9D1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3E478B2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5EF70A6C" w14:textId="77777777" w:rsidR="000A409D" w:rsidRPr="00F11CB4" w:rsidRDefault="000A409D" w:rsidP="000A409D">
      <w:pPr>
        <w:pStyle w:val="2"/>
      </w:pPr>
      <w:r w:rsidRPr="00F11CB4">
        <w:t>Описание комплексного типа: roadNetwork</w:t>
      </w:r>
    </w:p>
    <w:p w14:paraId="4657AF32" w14:textId="77777777" w:rsidR="000A409D" w:rsidRPr="00F11CB4" w:rsidRDefault="000A409D" w:rsidP="000A409D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2CE8E276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7AC8F669" w14:textId="77777777" w:rsidTr="000A409D">
        <w:trPr>
          <w:cantSplit/>
          <w:tblHeader/>
        </w:trPr>
        <w:tc>
          <w:tcPr>
            <w:tcW w:w="3308" w:type="dxa"/>
          </w:tcPr>
          <w:p w14:paraId="7D44A5C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98A61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429E394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60C895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FCDFA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1C49A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9436D6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451C120B" w14:textId="77777777" w:rsidTr="000A409D">
        <w:trPr>
          <w:cantSplit/>
        </w:trPr>
        <w:tc>
          <w:tcPr>
            <w:tcW w:w="3308" w:type="dxa"/>
          </w:tcPr>
          <w:p w14:paraId="0AA20CDD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</w:tcPr>
          <w:p w14:paraId="05D4315D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8765D4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E64CBC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1A8225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60FF819B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08D948B7" w14:textId="77777777" w:rsidTr="000A409D">
        <w:trPr>
          <w:cantSplit/>
        </w:trPr>
        <w:tc>
          <w:tcPr>
            <w:tcW w:w="3308" w:type="dxa"/>
          </w:tcPr>
          <w:p w14:paraId="60ECF7B3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</w:tcPr>
          <w:p w14:paraId="7DE787B5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64E2A5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BBCBC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85B8FC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2F1662CE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2C739B9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7FFE2C3E" w14:textId="77777777" w:rsidR="000A409D" w:rsidRPr="00F11CB4" w:rsidRDefault="000A409D" w:rsidP="000A409D">
      <w:pPr>
        <w:pStyle w:val="2"/>
      </w:pPr>
      <w:r w:rsidRPr="00F11CB4">
        <w:lastRenderedPageBreak/>
        <w:t>Описание комплексного типа: building</w:t>
      </w:r>
    </w:p>
    <w:p w14:paraId="54F45603" w14:textId="77777777" w:rsidR="000A409D" w:rsidRPr="00F11CB4" w:rsidRDefault="000A409D" w:rsidP="000A409D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3C9484EF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3AF1F80F" w14:textId="77777777" w:rsidTr="000A409D">
        <w:trPr>
          <w:cantSplit/>
          <w:tblHeader/>
        </w:trPr>
        <w:tc>
          <w:tcPr>
            <w:tcW w:w="3308" w:type="dxa"/>
          </w:tcPr>
          <w:p w14:paraId="28BCA87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98407C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3EED207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FC2F7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B672D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5FED4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91EBAD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10256BD0" w14:textId="77777777" w:rsidTr="000A409D">
        <w:trPr>
          <w:cantSplit/>
        </w:trPr>
        <w:tc>
          <w:tcPr>
            <w:tcW w:w="3308" w:type="dxa"/>
          </w:tcPr>
          <w:p w14:paraId="6FC63542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</w:tcPr>
          <w:p w14:paraId="21F60EB4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79ECE4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5B7CAA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ACA52B6" w14:textId="499645E4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здания (сооружения)</w:t>
            </w:r>
          </w:p>
        </w:tc>
        <w:tc>
          <w:tcPr>
            <w:tcW w:w="3308" w:type="dxa"/>
          </w:tcPr>
          <w:p w14:paraId="2ED3D880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0357789E" w14:textId="77777777" w:rsidTr="000A409D">
        <w:trPr>
          <w:cantSplit/>
        </w:trPr>
        <w:tc>
          <w:tcPr>
            <w:tcW w:w="3308" w:type="dxa"/>
          </w:tcPr>
          <w:p w14:paraId="06A5BEB7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</w:tcPr>
          <w:p w14:paraId="1F923625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733DDB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CE939F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020D2F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7CC0966B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DBAEEAF" w14:textId="77777777" w:rsidR="000A409D" w:rsidRPr="00F11CB4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17638CA3" w14:textId="77777777" w:rsidR="000A409D" w:rsidRPr="00F11CB4" w:rsidRDefault="000A409D" w:rsidP="000A409D">
      <w:pPr>
        <w:pStyle w:val="2"/>
      </w:pPr>
      <w:r w:rsidRPr="00F11CB4">
        <w:t>Описание комплексного типа: room</w:t>
      </w:r>
    </w:p>
    <w:p w14:paraId="6117139E" w14:textId="77777777" w:rsidR="000A409D" w:rsidRPr="00F11CB4" w:rsidRDefault="000A409D" w:rsidP="000A409D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4D587C66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62763893" w14:textId="77777777" w:rsidTr="000A409D">
        <w:trPr>
          <w:cantSplit/>
          <w:tblHeader/>
        </w:trPr>
        <w:tc>
          <w:tcPr>
            <w:tcW w:w="3308" w:type="dxa"/>
          </w:tcPr>
          <w:p w14:paraId="56A93363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25511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6A5411E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BFDA3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72434CB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30A396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48B5E0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3E22E9F8" w14:textId="77777777" w:rsidTr="000A409D">
        <w:trPr>
          <w:cantSplit/>
        </w:trPr>
        <w:tc>
          <w:tcPr>
            <w:tcW w:w="3308" w:type="dxa"/>
          </w:tcPr>
          <w:p w14:paraId="6C655650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</w:tcPr>
          <w:p w14:paraId="06AD1F05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A8BC24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A9183A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133B44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74D58381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4084A01C" w14:textId="77777777" w:rsidTr="000A409D">
        <w:trPr>
          <w:cantSplit/>
        </w:trPr>
        <w:tc>
          <w:tcPr>
            <w:tcW w:w="3308" w:type="dxa"/>
          </w:tcPr>
          <w:p w14:paraId="5C769D8B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</w:tcPr>
          <w:p w14:paraId="4D86BE27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39C42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26A17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0C82BB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2000247D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AFF1DB3" w14:textId="77777777" w:rsidR="000A409D" w:rsidRDefault="000A409D" w:rsidP="000A409D">
      <w:pPr>
        <w:rPr>
          <w:rFonts w:eastAsiaTheme="majorEastAsia"/>
          <w:b/>
          <w:color w:val="000000" w:themeColor="text1"/>
          <w:sz w:val="28"/>
        </w:rPr>
      </w:pPr>
    </w:p>
    <w:p w14:paraId="68233976" w14:textId="77777777" w:rsidR="000A409D" w:rsidRDefault="000A409D" w:rsidP="000A409D">
      <w:pPr>
        <w:rPr>
          <w:rFonts w:eastAsiaTheme="majorEastAsia"/>
          <w:b/>
          <w:color w:val="000000" w:themeColor="text1"/>
          <w:sz w:val="28"/>
        </w:rPr>
      </w:pPr>
      <w:r>
        <w:rPr>
          <w:rFonts w:eastAsiaTheme="majorEastAsia"/>
          <w:b/>
          <w:color w:val="000000" w:themeColor="text1"/>
          <w:sz w:val="28"/>
        </w:rPr>
        <w:br w:type="page"/>
      </w:r>
    </w:p>
    <w:p w14:paraId="2A60511D" w14:textId="77777777" w:rsidR="000A409D" w:rsidRPr="000A409D" w:rsidRDefault="000A409D" w:rsidP="000A409D">
      <w:pPr>
        <w:pStyle w:val="2"/>
      </w:pPr>
      <w:r w:rsidRPr="00F11CB4">
        <w:lastRenderedPageBreak/>
        <w:t>Описание</w:t>
      </w:r>
      <w:r w:rsidRPr="000A409D">
        <w:t xml:space="preserve"> </w:t>
      </w:r>
      <w:r w:rsidRPr="00F11CB4">
        <w:t>комплексного</w:t>
      </w:r>
      <w:r w:rsidRPr="000A409D">
        <w:t xml:space="preserve"> </w:t>
      </w:r>
      <w:r w:rsidRPr="00F11CB4">
        <w:t>типа</w:t>
      </w:r>
      <w:r w:rsidRPr="000A409D">
        <w:t xml:space="preserve">: </w:t>
      </w:r>
      <w:r w:rsidRPr="00CC2B0F">
        <w:t>stringAddressFIAS</w:t>
      </w:r>
    </w:p>
    <w:p w14:paraId="4C1498EE" w14:textId="77777777" w:rsidR="000A409D" w:rsidRPr="00F11CB4" w:rsidRDefault="000A409D" w:rsidP="000A409D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4D3BC2AB" w14:textId="77777777" w:rsidR="000A409D" w:rsidRPr="00F11CB4" w:rsidRDefault="000A409D" w:rsidP="000A409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A409D" w:rsidRPr="00F11CB4" w14:paraId="481A75AA" w14:textId="77777777" w:rsidTr="000A409D">
        <w:trPr>
          <w:cantSplit/>
          <w:tblHeader/>
        </w:trPr>
        <w:tc>
          <w:tcPr>
            <w:tcW w:w="3308" w:type="dxa"/>
          </w:tcPr>
          <w:p w14:paraId="08A7FCA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F94670A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B41B25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26386ED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3C0B56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D8BC8E5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A6CD31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A409D" w:rsidRPr="00F11CB4" w14:paraId="48811818" w14:textId="77777777" w:rsidTr="000A409D">
        <w:trPr>
          <w:cantSplit/>
        </w:trPr>
        <w:tc>
          <w:tcPr>
            <w:tcW w:w="3308" w:type="dxa"/>
          </w:tcPr>
          <w:p w14:paraId="3A20E2AF" w14:textId="77777777" w:rsidR="000A409D" w:rsidRPr="00CC2B0F" w:rsidRDefault="000A409D" w:rsidP="000A409D">
            <w:r w:rsidRPr="00CC2B0F">
              <w:t>stringAddress</w:t>
            </w:r>
          </w:p>
        </w:tc>
        <w:tc>
          <w:tcPr>
            <w:tcW w:w="3308" w:type="dxa"/>
          </w:tcPr>
          <w:p w14:paraId="1AA52AF1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D6D317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0ED0B5" w14:textId="77777777" w:rsidR="000A409D" w:rsidRPr="00F11CB4" w:rsidRDefault="000A409D" w:rsidP="000A409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06997FA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4DF84522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A409D" w:rsidRPr="00F11CB4" w14:paraId="5C1704F8" w14:textId="77777777" w:rsidTr="000A409D">
        <w:trPr>
          <w:cantSplit/>
        </w:trPr>
        <w:tc>
          <w:tcPr>
            <w:tcW w:w="3308" w:type="dxa"/>
          </w:tcPr>
          <w:p w14:paraId="1B863C65" w14:textId="77777777" w:rsidR="000A409D" w:rsidRPr="00F11CB4" w:rsidRDefault="000A409D" w:rsidP="000A409D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07C7A2D8" w14:textId="77777777" w:rsidR="000A409D" w:rsidRPr="00F11CB4" w:rsidRDefault="000A409D" w:rsidP="000A409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0BEFC22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DB58A8" w14:textId="77777777" w:rsidR="000A409D" w:rsidRPr="00F11CB4" w:rsidRDefault="000A409D" w:rsidP="000A409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E4D044" w14:textId="77777777" w:rsidR="000A409D" w:rsidRPr="00F11CB4" w:rsidRDefault="000A409D" w:rsidP="009F1F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6B16931F" w14:textId="77777777" w:rsidR="000A409D" w:rsidRPr="00F11CB4" w:rsidRDefault="000A409D" w:rsidP="000A409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A268FE8" w14:textId="77777777" w:rsidR="000A409D" w:rsidRDefault="000A409D" w:rsidP="000A409D">
      <w:pPr>
        <w:rPr>
          <w:rFonts w:eastAsiaTheme="majorEastAsia"/>
        </w:rPr>
      </w:pPr>
    </w:p>
    <w:p w14:paraId="587968C8" w14:textId="77777777" w:rsidR="0094618D" w:rsidRPr="00D865EB" w:rsidRDefault="0094618D" w:rsidP="0094618D">
      <w:pPr>
        <w:pStyle w:val="2"/>
      </w:pPr>
      <w:r w:rsidRPr="00D865EB">
        <w:t xml:space="preserve">Описание комплексного типа: </w:t>
      </w:r>
      <w:r w:rsidRPr="007E5119">
        <w:t>constructionSiteAddress</w:t>
      </w:r>
    </w:p>
    <w:p w14:paraId="44B5A253" w14:textId="77777777" w:rsidR="0094618D" w:rsidRPr="00D865EB" w:rsidRDefault="0094618D" w:rsidP="0094618D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</w:rPr>
        <w:t>строительном</w:t>
      </w:r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07211755" w14:textId="77777777" w:rsidR="0094618D" w:rsidRPr="00D865EB" w:rsidRDefault="0094618D" w:rsidP="0094618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4618D" w:rsidRPr="00D865EB" w14:paraId="103B0356" w14:textId="77777777" w:rsidTr="00364217">
        <w:trPr>
          <w:cantSplit/>
          <w:tblHeader/>
        </w:trPr>
        <w:tc>
          <w:tcPr>
            <w:tcW w:w="3308" w:type="dxa"/>
          </w:tcPr>
          <w:p w14:paraId="1B88CECE" w14:textId="77777777" w:rsidR="0094618D" w:rsidRPr="00D865EB" w:rsidRDefault="0094618D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726DC7" w14:textId="77777777" w:rsidR="0094618D" w:rsidRPr="00D865EB" w:rsidRDefault="0094618D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2EA6D4B" w14:textId="77777777" w:rsidR="0094618D" w:rsidRPr="00D865EB" w:rsidRDefault="0094618D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66FB5B5" w14:textId="77777777" w:rsidR="0094618D" w:rsidRPr="00D865EB" w:rsidRDefault="0094618D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9AA3F6" w14:textId="77777777" w:rsidR="0094618D" w:rsidRPr="00D865EB" w:rsidRDefault="0094618D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9111F3" w14:textId="77777777" w:rsidR="0094618D" w:rsidRPr="00D865EB" w:rsidRDefault="0094618D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96A5B3D" w14:textId="77777777" w:rsidR="0094618D" w:rsidRPr="00D865EB" w:rsidRDefault="0094618D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4618D" w:rsidRPr="00D865EB" w14:paraId="14E7FB33" w14:textId="77777777" w:rsidTr="00364217">
        <w:trPr>
          <w:cantSplit/>
        </w:trPr>
        <w:tc>
          <w:tcPr>
            <w:tcW w:w="3308" w:type="dxa"/>
          </w:tcPr>
          <w:p w14:paraId="42FBBB5B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4E4F65FA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081271" w14:textId="77777777" w:rsidR="0094618D" w:rsidRPr="00D865EB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B86518" w14:textId="77777777" w:rsidR="0094618D" w:rsidRPr="00D865EB" w:rsidRDefault="0094618D" w:rsidP="0036421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0B4714" w14:textId="77777777" w:rsidR="0094618D" w:rsidRPr="00D865EB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7B27964" w14:textId="77777777" w:rsidR="0094618D" w:rsidRPr="00D865EB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618D" w:rsidRPr="00D865EB" w14:paraId="43CE100F" w14:textId="77777777" w:rsidTr="00364217">
        <w:trPr>
          <w:cantSplit/>
        </w:trPr>
        <w:tc>
          <w:tcPr>
            <w:tcW w:w="3308" w:type="dxa"/>
          </w:tcPr>
          <w:p w14:paraId="229C8F66" w14:textId="77777777" w:rsidR="0094618D" w:rsidRPr="00AE2B91" w:rsidRDefault="0094618D" w:rsidP="00364217">
            <w:r w:rsidRPr="00AE2B91">
              <w:t>entitysOfFederationList</w:t>
            </w:r>
          </w:p>
        </w:tc>
        <w:tc>
          <w:tcPr>
            <w:tcW w:w="3308" w:type="dxa"/>
          </w:tcPr>
          <w:p w14:paraId="6B35F48C" w14:textId="77777777" w:rsidR="0094618D" w:rsidRDefault="0094618D" w:rsidP="00364217">
            <w:r>
              <w:t>Список</w:t>
            </w:r>
          </w:p>
          <w:p w14:paraId="0FF39D6B" w14:textId="77777777" w:rsidR="0094618D" w:rsidRPr="00AE2B91" w:rsidRDefault="0094618D" w:rsidP="00364217">
            <w:r w:rsidRPr="00AE2B91">
              <w:t>entitysOfFederationListItem</w:t>
            </w:r>
          </w:p>
        </w:tc>
        <w:tc>
          <w:tcPr>
            <w:tcW w:w="1107" w:type="dxa"/>
          </w:tcPr>
          <w:p w14:paraId="0FEABD68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B7106B7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1B5C57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06B268D9" w14:textId="77777777" w:rsidR="0094618D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056D0E66" w14:textId="77777777" w:rsidR="0094618D" w:rsidRPr="00E9333E" w:rsidRDefault="0094618D" w:rsidP="003642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4618D" w:rsidRPr="00D865EB" w14:paraId="47A7084D" w14:textId="77777777" w:rsidTr="00364217">
        <w:trPr>
          <w:cantSplit/>
        </w:trPr>
        <w:tc>
          <w:tcPr>
            <w:tcW w:w="3308" w:type="dxa"/>
          </w:tcPr>
          <w:p w14:paraId="534AE158" w14:textId="77777777" w:rsidR="0094618D" w:rsidRPr="00AE2B91" w:rsidRDefault="0094618D" w:rsidP="00364217">
            <w:r w:rsidRPr="00AE2B91">
              <w:lastRenderedPageBreak/>
              <w:t>districtOrRegionCodeList</w:t>
            </w:r>
          </w:p>
        </w:tc>
        <w:tc>
          <w:tcPr>
            <w:tcW w:w="3308" w:type="dxa"/>
          </w:tcPr>
          <w:p w14:paraId="7AB3DB43" w14:textId="77777777" w:rsidR="0094618D" w:rsidRDefault="0094618D" w:rsidP="00364217">
            <w:r>
              <w:t>Список</w:t>
            </w:r>
          </w:p>
          <w:p w14:paraId="60EF8190" w14:textId="77777777" w:rsidR="0094618D" w:rsidRPr="00AE2B91" w:rsidRDefault="0094618D" w:rsidP="00364217">
            <w:r w:rsidRPr="00AE2B91">
              <w:t>districtOrRegionCodeListItem</w:t>
            </w:r>
          </w:p>
        </w:tc>
        <w:tc>
          <w:tcPr>
            <w:tcW w:w="1107" w:type="dxa"/>
          </w:tcPr>
          <w:p w14:paraId="5F4A64A0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4033CDE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42FC52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63D6B04D" w14:textId="77777777" w:rsidR="0094618D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3E3663FF" w14:textId="77777777" w:rsidR="0094618D" w:rsidRPr="00E9333E" w:rsidRDefault="0094618D" w:rsidP="003642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4618D" w:rsidRPr="00D865EB" w14:paraId="469EDE91" w14:textId="77777777" w:rsidTr="00364217">
        <w:trPr>
          <w:cantSplit/>
        </w:trPr>
        <w:tc>
          <w:tcPr>
            <w:tcW w:w="3308" w:type="dxa"/>
          </w:tcPr>
          <w:p w14:paraId="6DF64391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1B8B0A76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01D2337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DCC05C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7CC58ED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57C24DC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618D" w:rsidRPr="00D865EB" w14:paraId="247F5ADC" w14:textId="77777777" w:rsidTr="00364217">
        <w:trPr>
          <w:cantSplit/>
        </w:trPr>
        <w:tc>
          <w:tcPr>
            <w:tcW w:w="3308" w:type="dxa"/>
          </w:tcPr>
          <w:p w14:paraId="57CD47ED" w14:textId="77777777" w:rsidR="0094618D" w:rsidRPr="00936C54" w:rsidRDefault="0094618D" w:rsidP="00364217">
            <w:r w:rsidRPr="00936C54">
              <w:t>locality</w:t>
            </w:r>
          </w:p>
        </w:tc>
        <w:tc>
          <w:tcPr>
            <w:tcW w:w="3308" w:type="dxa"/>
          </w:tcPr>
          <w:p w14:paraId="794D3479" w14:textId="77777777" w:rsidR="0094618D" w:rsidRPr="00936C54" w:rsidRDefault="0094618D" w:rsidP="00364217">
            <w:r w:rsidRPr="00936C54">
              <w:t>locality</w:t>
            </w:r>
          </w:p>
        </w:tc>
        <w:tc>
          <w:tcPr>
            <w:tcW w:w="1107" w:type="dxa"/>
          </w:tcPr>
          <w:p w14:paraId="21E2FCF2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0E947A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62C783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468CD976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618D" w:rsidRPr="00D865EB" w14:paraId="597A0D2D" w14:textId="77777777" w:rsidTr="00364217">
        <w:trPr>
          <w:cantSplit/>
        </w:trPr>
        <w:tc>
          <w:tcPr>
            <w:tcW w:w="3308" w:type="dxa"/>
          </w:tcPr>
          <w:p w14:paraId="44CD7F57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1A9B0925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48BA906E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43AA72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EEB321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5E5AB90D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618D" w:rsidRPr="00D865EB" w14:paraId="7E784514" w14:textId="77777777" w:rsidTr="00364217">
        <w:trPr>
          <w:cantSplit/>
        </w:trPr>
        <w:tc>
          <w:tcPr>
            <w:tcW w:w="3308" w:type="dxa"/>
          </w:tcPr>
          <w:p w14:paraId="3A584EF1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68D933FD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6FAC52D7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F2EB74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23FA9F7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1F6846FE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618D" w:rsidRPr="00D865EB" w14:paraId="16F2DF53" w14:textId="77777777" w:rsidTr="00364217">
        <w:trPr>
          <w:cantSplit/>
        </w:trPr>
        <w:tc>
          <w:tcPr>
            <w:tcW w:w="3308" w:type="dxa"/>
          </w:tcPr>
          <w:p w14:paraId="66FF030E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6025146A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98D08AB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29239A7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BA719E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11A58BDA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618D" w:rsidRPr="00D865EB" w14:paraId="0A3E2432" w14:textId="77777777" w:rsidTr="00364217">
        <w:trPr>
          <w:cantSplit/>
        </w:trPr>
        <w:tc>
          <w:tcPr>
            <w:tcW w:w="3308" w:type="dxa"/>
          </w:tcPr>
          <w:p w14:paraId="7E6E1E4F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618DAE83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36CD480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20DE1C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F5A712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0F1741A6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618D" w:rsidRPr="00D865EB" w14:paraId="0BCE6ACF" w14:textId="77777777" w:rsidTr="00364217">
        <w:trPr>
          <w:cantSplit/>
        </w:trPr>
        <w:tc>
          <w:tcPr>
            <w:tcW w:w="3308" w:type="dxa"/>
          </w:tcPr>
          <w:p w14:paraId="0CFF500F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lastRenderedPageBreak/>
              <w:t>building</w:t>
            </w:r>
          </w:p>
        </w:tc>
        <w:tc>
          <w:tcPr>
            <w:tcW w:w="3308" w:type="dxa"/>
          </w:tcPr>
          <w:p w14:paraId="39AF0446" w14:textId="77777777" w:rsidR="0094618D" w:rsidRPr="004C6B8C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0A43CD72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62D43FC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9615E0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25D231D4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618D" w:rsidRPr="00D865EB" w14:paraId="6ACC2672" w14:textId="77777777" w:rsidTr="00364217">
        <w:trPr>
          <w:cantSplit/>
        </w:trPr>
        <w:tc>
          <w:tcPr>
            <w:tcW w:w="3308" w:type="dxa"/>
          </w:tcPr>
          <w:p w14:paraId="08E4440B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3813205B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50CD0C0A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553B253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ECFA0F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5C41FE78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618D" w:rsidRPr="00D865EB" w14:paraId="7A0C3D1C" w14:textId="77777777" w:rsidTr="00364217">
        <w:trPr>
          <w:cantSplit/>
        </w:trPr>
        <w:tc>
          <w:tcPr>
            <w:tcW w:w="3308" w:type="dxa"/>
          </w:tcPr>
          <w:p w14:paraId="34EBCFFC" w14:textId="77777777" w:rsidR="0094618D" w:rsidRPr="00E9333E" w:rsidRDefault="0094618D" w:rsidP="00364217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5596D807" w14:textId="77777777" w:rsidR="0094618D" w:rsidRPr="004C6B8C" w:rsidRDefault="0094618D" w:rsidP="00364217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EA6A73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A027274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ED9A38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58421429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618D" w:rsidRPr="00D865EB" w14:paraId="6A584480" w14:textId="77777777" w:rsidTr="00364217">
        <w:trPr>
          <w:cantSplit/>
        </w:trPr>
        <w:tc>
          <w:tcPr>
            <w:tcW w:w="3308" w:type="dxa"/>
          </w:tcPr>
          <w:p w14:paraId="429161AB" w14:textId="77777777" w:rsidR="0094618D" w:rsidRPr="00AE2B91" w:rsidRDefault="0094618D" w:rsidP="00364217">
            <w:r w:rsidRPr="00AE2B91">
              <w:t>arbitraryAddress</w:t>
            </w:r>
          </w:p>
        </w:tc>
        <w:tc>
          <w:tcPr>
            <w:tcW w:w="3308" w:type="dxa"/>
          </w:tcPr>
          <w:p w14:paraId="5E5CB8C2" w14:textId="77777777" w:rsidR="0094618D" w:rsidRPr="00D865EB" w:rsidRDefault="0094618D" w:rsidP="0036421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628C9F0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D7BF67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D68346" w14:textId="77777777" w:rsidR="0094618D" w:rsidRPr="00AE2B91" w:rsidRDefault="0094618D" w:rsidP="00364217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0076D865" w14:textId="77777777" w:rsidR="0094618D" w:rsidRPr="00E9333E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618D" w:rsidRPr="00D865EB" w14:paraId="26B28B1A" w14:textId="77777777" w:rsidTr="00364217">
        <w:trPr>
          <w:cantSplit/>
        </w:trPr>
        <w:tc>
          <w:tcPr>
            <w:tcW w:w="3308" w:type="dxa"/>
          </w:tcPr>
          <w:p w14:paraId="5748C9FA" w14:textId="77777777" w:rsidR="0094618D" w:rsidRPr="00AE2B91" w:rsidRDefault="0094618D" w:rsidP="00364217">
            <w:r w:rsidRPr="00AE2B91">
              <w:t>oktmoCodesList</w:t>
            </w:r>
          </w:p>
        </w:tc>
        <w:tc>
          <w:tcPr>
            <w:tcW w:w="3308" w:type="dxa"/>
          </w:tcPr>
          <w:p w14:paraId="1E795B35" w14:textId="77777777" w:rsidR="0094618D" w:rsidRPr="00AE2B91" w:rsidRDefault="0094618D" w:rsidP="00364217">
            <w:r w:rsidRPr="00AE2B91">
              <w:t>Список</w:t>
            </w:r>
          </w:p>
          <w:p w14:paraId="30ACBC7F" w14:textId="77777777" w:rsidR="0094618D" w:rsidRPr="00AE2B91" w:rsidRDefault="0094618D" w:rsidP="00364217">
            <w:r w:rsidRPr="00AE2B91">
              <w:t>oktmoCodesListItem</w:t>
            </w:r>
          </w:p>
        </w:tc>
        <w:tc>
          <w:tcPr>
            <w:tcW w:w="1107" w:type="dxa"/>
          </w:tcPr>
          <w:p w14:paraId="6DC82F79" w14:textId="77777777" w:rsidR="0094618D" w:rsidRPr="00AE2B91" w:rsidRDefault="0094618D" w:rsidP="00364217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33D21EE8" w14:textId="77777777" w:rsidR="0094618D" w:rsidRPr="00E9333E" w:rsidRDefault="0094618D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F87E21" w14:textId="77777777" w:rsidR="0094618D" w:rsidRPr="00A103C2" w:rsidRDefault="0094618D" w:rsidP="00364217">
            <w:r w:rsidRPr="00A103C2">
              <w:t>Код ОКТМО</w:t>
            </w:r>
          </w:p>
        </w:tc>
        <w:tc>
          <w:tcPr>
            <w:tcW w:w="3308" w:type="dxa"/>
          </w:tcPr>
          <w:p w14:paraId="3E0B7548" w14:textId="77777777" w:rsidR="0094618D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589F14F6" w14:textId="77777777" w:rsidR="0094618D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69F3F7FB" w14:textId="77777777" w:rsidR="0094618D" w:rsidRDefault="0094618D" w:rsidP="003642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</w:t>
            </w:r>
          </w:p>
          <w:p w14:paraId="4F7D577C" w14:textId="77777777" w:rsidR="0094618D" w:rsidRDefault="0094618D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16922131" w14:textId="77777777" w:rsidR="0094618D" w:rsidRDefault="0094618D" w:rsidP="00364217">
            <w:r w:rsidRPr="00A103C2">
              <w:t>11 цифр без пробелов</w:t>
            </w:r>
          </w:p>
          <w:p w14:paraId="7F1012EA" w14:textId="77777777" w:rsidR="0094618D" w:rsidRPr="00A103C2" w:rsidRDefault="0094618D" w:rsidP="00364217">
            <w:r>
              <w:t>Список</w:t>
            </w:r>
          </w:p>
        </w:tc>
      </w:tr>
    </w:tbl>
    <w:p w14:paraId="2DF3C6F9" w14:textId="77777777" w:rsidR="00990527" w:rsidRPr="00D262BD" w:rsidRDefault="00990527" w:rsidP="000A409D">
      <w:pPr>
        <w:rPr>
          <w:rFonts w:eastAsiaTheme="majorEastAsia"/>
          <w:b/>
          <w:color w:val="000000" w:themeColor="text1"/>
          <w:sz w:val="28"/>
        </w:rPr>
      </w:pPr>
    </w:p>
    <w:p w14:paraId="77DEE6CB" w14:textId="05FF6A27" w:rsidR="00973169" w:rsidRPr="003E2DC9" w:rsidRDefault="00973169" w:rsidP="00973169">
      <w:pPr>
        <w:pStyle w:val="2"/>
      </w:pPr>
      <w:r w:rsidRPr="003E2DC9">
        <w:t xml:space="preserve">Описание комплексного типа: </w:t>
      </w:r>
      <w:r w:rsidR="0095595A" w:rsidRPr="00973169">
        <w:t>developerWithRepresentatives</w:t>
      </w:r>
    </w:p>
    <w:p w14:paraId="3D48E378" w14:textId="78C9DAF3" w:rsidR="00973169" w:rsidRPr="003E2DC9" w:rsidRDefault="0095595A" w:rsidP="00973169">
      <w:pPr>
        <w:keepNext/>
        <w:jc w:val="center"/>
        <w:rPr>
          <w:bCs/>
          <w:color w:val="000000" w:themeColor="text1"/>
        </w:rPr>
      </w:pPr>
      <w:r w:rsidRPr="00973169">
        <w:t>Застройщик и его представители</w:t>
      </w:r>
    </w:p>
    <w:p w14:paraId="304B57D3" w14:textId="77777777" w:rsidR="00973169" w:rsidRPr="003E2DC9" w:rsidRDefault="00973169" w:rsidP="0097316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73169" w:rsidRPr="003E2DC9" w14:paraId="2D32A328" w14:textId="77777777" w:rsidTr="0095595A">
        <w:trPr>
          <w:cantSplit/>
          <w:tblHeader/>
        </w:trPr>
        <w:tc>
          <w:tcPr>
            <w:tcW w:w="3308" w:type="dxa"/>
          </w:tcPr>
          <w:p w14:paraId="5574FC56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016269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4291097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6E3E67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5CF58B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44C6B6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881FA4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73169" w:rsidRPr="003E2DC9" w14:paraId="02BFEFBB" w14:textId="77777777" w:rsidTr="0095595A">
        <w:trPr>
          <w:cantSplit/>
        </w:trPr>
        <w:tc>
          <w:tcPr>
            <w:tcW w:w="3308" w:type="dxa"/>
          </w:tcPr>
          <w:p w14:paraId="0AAA0170" w14:textId="3C5E7889" w:rsidR="00973169" w:rsidRPr="0095595A" w:rsidRDefault="0095595A" w:rsidP="0095595A">
            <w:r w:rsidRPr="0095595A">
              <w:t>developer</w:t>
            </w:r>
          </w:p>
        </w:tc>
        <w:tc>
          <w:tcPr>
            <w:tcW w:w="3308" w:type="dxa"/>
          </w:tcPr>
          <w:p w14:paraId="3705D93D" w14:textId="05305B67" w:rsidR="00973169" w:rsidRPr="0095595A" w:rsidRDefault="0095595A" w:rsidP="0095595A">
            <w:r w:rsidRPr="0095595A">
              <w:t>individualEntrepreneurOrLegalEntityOrIndividualAndId</w:t>
            </w:r>
          </w:p>
        </w:tc>
        <w:tc>
          <w:tcPr>
            <w:tcW w:w="1107" w:type="dxa"/>
          </w:tcPr>
          <w:p w14:paraId="766BD1CC" w14:textId="77777777" w:rsidR="00973169" w:rsidRPr="003E2DC9" w:rsidRDefault="00973169" w:rsidP="0095595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5C7ABE" w14:textId="218219BA" w:rsidR="00973169" w:rsidRPr="0095595A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3DD99C5" w14:textId="3DBAAD89" w:rsidR="00973169" w:rsidRPr="0095595A" w:rsidRDefault="0095595A" w:rsidP="0095595A">
            <w:r w:rsidRPr="0095595A">
              <w:t>Застройщик</w:t>
            </w:r>
          </w:p>
        </w:tc>
        <w:tc>
          <w:tcPr>
            <w:tcW w:w="3308" w:type="dxa"/>
          </w:tcPr>
          <w:p w14:paraId="1761171A" w14:textId="2C27F204" w:rsidR="00973169" w:rsidRPr="003E2DC9" w:rsidRDefault="00973169" w:rsidP="0095595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95595A" w:rsidRPr="003E2DC9" w14:paraId="09241D42" w14:textId="77777777" w:rsidTr="0095595A">
        <w:trPr>
          <w:cantSplit/>
        </w:trPr>
        <w:tc>
          <w:tcPr>
            <w:tcW w:w="3308" w:type="dxa"/>
          </w:tcPr>
          <w:p w14:paraId="11EE3596" w14:textId="49D8F01E" w:rsidR="0095595A" w:rsidRPr="0095595A" w:rsidRDefault="0095595A" w:rsidP="0095595A">
            <w:r w:rsidRPr="0095595A">
              <w:lastRenderedPageBreak/>
              <w:t>developerRepresentativesIdsList</w:t>
            </w:r>
          </w:p>
        </w:tc>
        <w:tc>
          <w:tcPr>
            <w:tcW w:w="3308" w:type="dxa"/>
          </w:tcPr>
          <w:p w14:paraId="7A8A8106" w14:textId="67115D0A" w:rsidR="0095595A" w:rsidRPr="0095595A" w:rsidRDefault="00C93461" w:rsidP="0095595A">
            <w:r w:rsidRPr="0095595A">
              <w:t>developerRepresentativesIdsList</w:t>
            </w:r>
          </w:p>
        </w:tc>
        <w:tc>
          <w:tcPr>
            <w:tcW w:w="1107" w:type="dxa"/>
          </w:tcPr>
          <w:p w14:paraId="2E84B299" w14:textId="1718063D" w:rsidR="0095595A" w:rsidRPr="0095595A" w:rsidRDefault="00C93461" w:rsidP="0095595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C47552" w14:textId="4E116DBC" w:rsidR="0095595A" w:rsidRPr="00C93461" w:rsidRDefault="00C93461" w:rsidP="009559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2D5872F" w14:textId="23A3FAF6" w:rsidR="0095595A" w:rsidRPr="0095595A" w:rsidRDefault="0095595A" w:rsidP="0095595A">
            <w:r w:rsidRPr="0095595A">
              <w:t>Уполномоченные представители застройщика</w:t>
            </w:r>
          </w:p>
        </w:tc>
        <w:tc>
          <w:tcPr>
            <w:tcW w:w="3308" w:type="dxa"/>
          </w:tcPr>
          <w:p w14:paraId="24AFD8FD" w14:textId="40C1CBD4" w:rsidR="0095595A" w:rsidRPr="0095595A" w:rsidRDefault="0095595A" w:rsidP="0095595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</w:tc>
      </w:tr>
      <w:tr w:rsidR="0095595A" w:rsidRPr="003E2DC9" w14:paraId="1969765B" w14:textId="77777777" w:rsidTr="0095595A">
        <w:trPr>
          <w:cantSplit/>
        </w:trPr>
        <w:tc>
          <w:tcPr>
            <w:tcW w:w="3308" w:type="dxa"/>
          </w:tcPr>
          <w:p w14:paraId="185C7DA7" w14:textId="79687DCD" w:rsidR="0095595A" w:rsidRPr="0095595A" w:rsidRDefault="0095595A" w:rsidP="0095595A">
            <w:r w:rsidRPr="0095595A">
              <w:t>constructionControlRepresentativesList</w:t>
            </w:r>
          </w:p>
        </w:tc>
        <w:tc>
          <w:tcPr>
            <w:tcW w:w="3308" w:type="dxa"/>
          </w:tcPr>
          <w:p w14:paraId="518BE233" w14:textId="77777777" w:rsidR="005165CA" w:rsidRDefault="005165CA" w:rsidP="0095595A">
            <w:r>
              <w:t>Список</w:t>
            </w:r>
          </w:p>
          <w:p w14:paraId="2F4D234C" w14:textId="152F762F" w:rsidR="0095595A" w:rsidRPr="0095595A" w:rsidRDefault="005A0A37" w:rsidP="0095595A">
            <w:r w:rsidRPr="0095595A">
              <w:t>constructionControlRepresentativesListItem</w:t>
            </w:r>
          </w:p>
        </w:tc>
        <w:tc>
          <w:tcPr>
            <w:tcW w:w="1107" w:type="dxa"/>
          </w:tcPr>
          <w:p w14:paraId="3D4FEADC" w14:textId="327FDB9F" w:rsidR="0095595A" w:rsidRPr="005165CA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Н</w:t>
            </w:r>
            <w:r w:rsidR="005165CA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3DF1C201" w14:textId="792554B1" w:rsidR="0095595A" w:rsidRPr="0095595A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AC7029" w14:textId="493AE671" w:rsidR="0095595A" w:rsidRPr="0095595A" w:rsidRDefault="0095595A" w:rsidP="0095595A">
            <w:r w:rsidRPr="0095595A">
              <w:t>Уполномоченные представители застройщика по вопросам строительного контроля</w:t>
            </w:r>
          </w:p>
        </w:tc>
        <w:tc>
          <w:tcPr>
            <w:tcW w:w="3308" w:type="dxa"/>
          </w:tcPr>
          <w:p w14:paraId="67BB36A3" w14:textId="77777777" w:rsidR="00395207" w:rsidRDefault="0095595A" w:rsidP="00A86CE7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</w:p>
          <w:p w14:paraId="3857BFE5" w14:textId="0C4C5175" w:rsidR="005165CA" w:rsidRPr="008D05FA" w:rsidRDefault="005165CA" w:rsidP="00A86CE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436B1BC" w14:textId="2B918E9D" w:rsidR="00973169" w:rsidRDefault="00973169" w:rsidP="002F748B">
      <w:pPr>
        <w:rPr>
          <w:rFonts w:eastAsiaTheme="majorEastAsia"/>
        </w:rPr>
      </w:pPr>
    </w:p>
    <w:p w14:paraId="549BB83C" w14:textId="77777777" w:rsidR="00931E24" w:rsidRPr="00D4220F" w:rsidRDefault="00931E24" w:rsidP="00931E24">
      <w:pPr>
        <w:pStyle w:val="2"/>
      </w:pPr>
      <w:r w:rsidRPr="00D4220F">
        <w:t>Описание комплексного типа: individualEntrepreneurOrLegalEntityOrIndividualAndId</w:t>
      </w:r>
    </w:p>
    <w:p w14:paraId="74F7B447" w14:textId="77777777" w:rsidR="00931E24" w:rsidRPr="007E402C" w:rsidRDefault="00931E24" w:rsidP="00931E24">
      <w:pPr>
        <w:keepNext/>
        <w:jc w:val="center"/>
      </w:pPr>
      <w:bookmarkStart w:id="1" w:name="_Hlk198206702"/>
      <w:r w:rsidRPr="008164A3">
        <w:t>ИП / ЮЛ / ФЛ с указанием ID</w:t>
      </w:r>
    </w:p>
    <w:bookmarkEnd w:id="1"/>
    <w:p w14:paraId="5DCC09DE" w14:textId="77777777" w:rsidR="00931E24" w:rsidRPr="00D4220F" w:rsidRDefault="00931E24" w:rsidP="00931E2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31E24" w:rsidRPr="00D4220F" w14:paraId="33398AF7" w14:textId="77777777" w:rsidTr="00364217">
        <w:trPr>
          <w:cantSplit/>
          <w:tblHeader/>
        </w:trPr>
        <w:tc>
          <w:tcPr>
            <w:tcW w:w="3308" w:type="dxa"/>
          </w:tcPr>
          <w:p w14:paraId="77A37013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0F6E5B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6F0970CC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3936D9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5F9FCAC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25F2429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FAEBEC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931E24" w:rsidRPr="00D4220F" w14:paraId="4F0B608B" w14:textId="77777777" w:rsidTr="00364217">
        <w:trPr>
          <w:cantSplit/>
        </w:trPr>
        <w:tc>
          <w:tcPr>
            <w:tcW w:w="3308" w:type="dxa"/>
          </w:tcPr>
          <w:p w14:paraId="4194E21F" w14:textId="77777777" w:rsidR="00931E24" w:rsidRPr="00D4220F" w:rsidRDefault="00931E24" w:rsidP="00364217">
            <w:pPr>
              <w:jc w:val="both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07B3A88A" w14:textId="77777777" w:rsidR="00931E24" w:rsidRPr="00D4220F" w:rsidRDefault="00931E24" w:rsidP="0036421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55717B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EF29C3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2212E0" w14:textId="77777777" w:rsidR="00931E24" w:rsidRPr="00D4220F" w:rsidRDefault="00931E24" w:rsidP="00364217">
            <w:pPr>
              <w:jc w:val="both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23B1117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  <w:r w:rsidRPr="00D4220F">
              <w:rPr>
                <w:color w:val="000000" w:themeColor="text1"/>
              </w:rPr>
              <w:br/>
              <w:t>Строгий формат:</w:t>
            </w:r>
            <w:r w:rsidRPr="00D4220F">
              <w:rPr>
                <w:color w:val="000000" w:themeColor="text1"/>
              </w:rPr>
              <w:br/>
              <w:t>хххххххх-хххх-хххх-хххх-хххххххххххх</w:t>
            </w:r>
            <w:r w:rsidRPr="00D4220F">
              <w:rPr>
                <w:color w:val="000000" w:themeColor="text1"/>
              </w:rPr>
              <w:br/>
              <w:t>Наложенные ограничения</w:t>
            </w:r>
            <w:r w:rsidRPr="00D4220F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31E24" w:rsidRPr="00D4220F" w14:paraId="7EE28D52" w14:textId="77777777" w:rsidTr="00364217">
        <w:trPr>
          <w:cantSplit/>
        </w:trPr>
        <w:tc>
          <w:tcPr>
            <w:tcW w:w="3308" w:type="dxa"/>
          </w:tcPr>
          <w:p w14:paraId="02838F63" w14:textId="77777777" w:rsidR="00931E24" w:rsidRPr="00D4220F" w:rsidRDefault="00931E24" w:rsidP="00364217">
            <w:r w:rsidRPr="00D4220F">
              <w:t>organization</w:t>
            </w:r>
          </w:p>
        </w:tc>
        <w:tc>
          <w:tcPr>
            <w:tcW w:w="3308" w:type="dxa"/>
          </w:tcPr>
          <w:p w14:paraId="0C20891B" w14:textId="77777777" w:rsidR="00931E24" w:rsidRPr="00D4220F" w:rsidRDefault="00931E24" w:rsidP="00364217">
            <w:r w:rsidRPr="00D4220F">
              <w:t>organizationWithOptionalSro</w:t>
            </w:r>
          </w:p>
        </w:tc>
        <w:tc>
          <w:tcPr>
            <w:tcW w:w="1107" w:type="dxa"/>
            <w:vMerge w:val="restart"/>
            <w:vAlign w:val="center"/>
          </w:tcPr>
          <w:p w14:paraId="573896DE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100AD1D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1FE005D" w14:textId="77777777" w:rsidR="00931E24" w:rsidRPr="00D4220F" w:rsidRDefault="00931E24" w:rsidP="00364217">
            <w:r w:rsidRPr="00D4220F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0860A690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31E24" w:rsidRPr="00D4220F" w14:paraId="65A9F0E1" w14:textId="77777777" w:rsidTr="00364217">
        <w:trPr>
          <w:cantSplit/>
        </w:trPr>
        <w:tc>
          <w:tcPr>
            <w:tcW w:w="3308" w:type="dxa"/>
          </w:tcPr>
          <w:p w14:paraId="54547DA9" w14:textId="77777777" w:rsidR="00931E24" w:rsidRPr="00D4220F" w:rsidRDefault="00931E24" w:rsidP="00364217">
            <w:r w:rsidRPr="00D4220F">
              <w:t>individual</w:t>
            </w:r>
          </w:p>
        </w:tc>
        <w:tc>
          <w:tcPr>
            <w:tcW w:w="3308" w:type="dxa"/>
          </w:tcPr>
          <w:p w14:paraId="4865A944" w14:textId="77777777" w:rsidR="00931E24" w:rsidRPr="00D4220F" w:rsidRDefault="00931E24" w:rsidP="00364217">
            <w:r w:rsidRPr="00D4220F">
              <w:t>individual</w:t>
            </w:r>
          </w:p>
        </w:tc>
        <w:tc>
          <w:tcPr>
            <w:tcW w:w="1107" w:type="dxa"/>
            <w:vMerge/>
          </w:tcPr>
          <w:p w14:paraId="7F1B6C9E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22DE36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6B39E5A" w14:textId="77777777" w:rsidR="00931E24" w:rsidRDefault="00931E24" w:rsidP="00364217">
            <w:r>
              <w:t>Информация о физическом лице</w:t>
            </w:r>
          </w:p>
          <w:p w14:paraId="33CEA947" w14:textId="0EEA140E" w:rsidR="00931E24" w:rsidRDefault="00931E24" w:rsidP="00364217">
            <w:r>
              <w:t>- ФИО</w:t>
            </w:r>
          </w:p>
          <w:p w14:paraId="1A40E6AE" w14:textId="17F8AC37" w:rsidR="00931E24" w:rsidRDefault="00931E24" w:rsidP="00364217">
            <w:r>
              <w:t>- Адрес</w:t>
            </w:r>
          </w:p>
          <w:p w14:paraId="46DE6B8A" w14:textId="4C673FE8" w:rsidR="00931E24" w:rsidRDefault="00931E24" w:rsidP="00364217">
            <w:r>
              <w:t>- Идентификационный документ</w:t>
            </w:r>
          </w:p>
          <w:p w14:paraId="5DD06E2A" w14:textId="444B7519" w:rsidR="00931E24" w:rsidRPr="00D4220F" w:rsidRDefault="00931E24" w:rsidP="00364217">
            <w:r>
              <w:t>- Контактная информация (необяз.)</w:t>
            </w:r>
          </w:p>
        </w:tc>
        <w:tc>
          <w:tcPr>
            <w:tcW w:w="3308" w:type="dxa"/>
            <w:vMerge/>
          </w:tcPr>
          <w:p w14:paraId="201F23B7" w14:textId="77777777" w:rsidR="00931E24" w:rsidRPr="00D4220F" w:rsidRDefault="00931E24" w:rsidP="00364217">
            <w:pPr>
              <w:rPr>
                <w:color w:val="000000" w:themeColor="text1"/>
              </w:rPr>
            </w:pPr>
          </w:p>
        </w:tc>
      </w:tr>
    </w:tbl>
    <w:p w14:paraId="3BEC2B87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5B1DDD88" w14:textId="77777777" w:rsidR="00931E24" w:rsidRPr="007E5119" w:rsidRDefault="00931E24" w:rsidP="00931E24">
      <w:pPr>
        <w:pStyle w:val="2"/>
      </w:pPr>
      <w:r w:rsidRPr="007E5119">
        <w:lastRenderedPageBreak/>
        <w:t xml:space="preserve">Описание комплексного типа: </w:t>
      </w:r>
      <w:r w:rsidRPr="00E9333E">
        <w:t>organizationWithOptionalSroAndId</w:t>
      </w:r>
    </w:p>
    <w:p w14:paraId="23C89C73" w14:textId="77777777" w:rsidR="00931E24" w:rsidRPr="007E5119" w:rsidRDefault="00931E24" w:rsidP="00931E24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6226ACC9" w14:textId="77777777" w:rsidR="00931E24" w:rsidRPr="007E5119" w:rsidRDefault="00931E24" w:rsidP="00931E2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31E24" w:rsidRPr="007E5119" w14:paraId="43D40EE6" w14:textId="77777777" w:rsidTr="00364217">
        <w:trPr>
          <w:cantSplit/>
          <w:trHeight w:val="986"/>
          <w:tblHeader/>
        </w:trPr>
        <w:tc>
          <w:tcPr>
            <w:tcW w:w="3303" w:type="dxa"/>
          </w:tcPr>
          <w:p w14:paraId="00BF8007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D9F3A53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08D5B51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9F51D92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B7C60A6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D94AED2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C03AB6B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31E24" w:rsidRPr="007E5119" w14:paraId="74CA450B" w14:textId="77777777" w:rsidTr="00364217">
        <w:trPr>
          <w:cantSplit/>
          <w:trHeight w:val="396"/>
        </w:trPr>
        <w:tc>
          <w:tcPr>
            <w:tcW w:w="3303" w:type="dxa"/>
          </w:tcPr>
          <w:p w14:paraId="394C5E07" w14:textId="77777777" w:rsidR="00931E24" w:rsidRPr="00772816" w:rsidRDefault="00931E24" w:rsidP="00364217">
            <w:r w:rsidRPr="00772816">
              <w:t>organizationInfo</w:t>
            </w:r>
          </w:p>
        </w:tc>
        <w:tc>
          <w:tcPr>
            <w:tcW w:w="3309" w:type="dxa"/>
          </w:tcPr>
          <w:p w14:paraId="41C00F87" w14:textId="77777777" w:rsidR="00931E24" w:rsidRPr="00772816" w:rsidRDefault="00931E24" w:rsidP="00364217">
            <w:r w:rsidRPr="00772816">
              <w:t>organizationWithOptionalSro</w:t>
            </w:r>
          </w:p>
        </w:tc>
        <w:tc>
          <w:tcPr>
            <w:tcW w:w="1108" w:type="dxa"/>
          </w:tcPr>
          <w:p w14:paraId="002097D9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D6DFF39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FE53207" w14:textId="77777777" w:rsidR="00931E24" w:rsidRPr="00772816" w:rsidRDefault="00931E24" w:rsidP="00364217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16BD3C98" w14:textId="77777777" w:rsidR="00931E24" w:rsidRPr="007E5119" w:rsidRDefault="00931E24" w:rsidP="00364217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931E24" w:rsidRPr="007E5119" w14:paraId="30467597" w14:textId="77777777" w:rsidTr="00364217">
        <w:trPr>
          <w:cantSplit/>
          <w:trHeight w:val="437"/>
        </w:trPr>
        <w:tc>
          <w:tcPr>
            <w:tcW w:w="3303" w:type="dxa"/>
          </w:tcPr>
          <w:p w14:paraId="0EC7AF2F" w14:textId="77777777" w:rsidR="00931E24" w:rsidRPr="00772816" w:rsidRDefault="00931E24" w:rsidP="00364217"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9" w:type="dxa"/>
          </w:tcPr>
          <w:p w14:paraId="1D985F0A" w14:textId="77777777" w:rsidR="00931E24" w:rsidRPr="00772816" w:rsidRDefault="00931E24" w:rsidP="00364217"/>
        </w:tc>
        <w:tc>
          <w:tcPr>
            <w:tcW w:w="1108" w:type="dxa"/>
          </w:tcPr>
          <w:p w14:paraId="7982C89D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95721E7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EBC5FEE" w14:textId="77777777" w:rsidR="00931E24" w:rsidRPr="004F5C2E" w:rsidRDefault="00931E24" w:rsidP="00364217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6BB8EC19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A19FB19" w14:textId="77777777" w:rsidR="00931E24" w:rsidRDefault="00931E24" w:rsidP="00931E24"/>
    <w:p w14:paraId="71C2AE5E" w14:textId="77777777" w:rsidR="00931E24" w:rsidRPr="00D4220F" w:rsidRDefault="00931E24" w:rsidP="00931E24">
      <w:pPr>
        <w:pStyle w:val="2"/>
      </w:pPr>
      <w:r w:rsidRPr="00D4220F">
        <w:t>Описание комплексного типа: organizationWithOptionalSro</w:t>
      </w:r>
    </w:p>
    <w:p w14:paraId="54A84681" w14:textId="77777777" w:rsidR="00931E24" w:rsidRPr="00D4220F" w:rsidRDefault="00931E24" w:rsidP="00931E24">
      <w:pPr>
        <w:jc w:val="center"/>
      </w:pPr>
      <w:r w:rsidRPr="00D4220F">
        <w:t>Организация (ЮЛ/ИП) с необязательным СРО</w:t>
      </w:r>
    </w:p>
    <w:p w14:paraId="56A5B487" w14:textId="77777777" w:rsidR="00931E24" w:rsidRPr="00D4220F" w:rsidRDefault="00931E24" w:rsidP="00931E2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31E24" w:rsidRPr="00D4220F" w14:paraId="3263A57D" w14:textId="77777777" w:rsidTr="00364217">
        <w:trPr>
          <w:cantSplit/>
          <w:tblHeader/>
        </w:trPr>
        <w:tc>
          <w:tcPr>
            <w:tcW w:w="3308" w:type="dxa"/>
          </w:tcPr>
          <w:p w14:paraId="2E0B8DF0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510370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1AFD8B99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BE130FF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2153E4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9C46F0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5A61B7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931E24" w:rsidRPr="00D4220F" w14:paraId="2D0DB86B" w14:textId="77777777" w:rsidTr="00364217">
        <w:trPr>
          <w:cantSplit/>
        </w:trPr>
        <w:tc>
          <w:tcPr>
            <w:tcW w:w="3308" w:type="dxa"/>
          </w:tcPr>
          <w:p w14:paraId="33D07790" w14:textId="77777777" w:rsidR="00931E24" w:rsidRPr="00D4220F" w:rsidRDefault="00931E24" w:rsidP="00364217">
            <w:r w:rsidRPr="00D4220F">
              <w:t>legalEntity</w:t>
            </w:r>
          </w:p>
        </w:tc>
        <w:tc>
          <w:tcPr>
            <w:tcW w:w="3308" w:type="dxa"/>
          </w:tcPr>
          <w:p w14:paraId="5F87B045" w14:textId="77777777" w:rsidR="00931E24" w:rsidRPr="00D4220F" w:rsidRDefault="00931E24" w:rsidP="00364217">
            <w:r w:rsidRPr="00D4220F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7382228D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274731B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870C4A0" w14:textId="77777777" w:rsidR="00931E24" w:rsidRDefault="00931E24" w:rsidP="00364217">
            <w:r>
              <w:t>Информация о юридическом лице</w:t>
            </w:r>
          </w:p>
          <w:p w14:paraId="09340499" w14:textId="06252762" w:rsidR="00931E24" w:rsidRDefault="00931E24" w:rsidP="00364217">
            <w:r>
              <w:t>- Наименование юридического лица</w:t>
            </w:r>
          </w:p>
          <w:p w14:paraId="2BA10639" w14:textId="614EE88B" w:rsidR="00931E24" w:rsidRDefault="00931E24" w:rsidP="00364217">
            <w:r>
              <w:t>- ОГРН</w:t>
            </w:r>
          </w:p>
          <w:p w14:paraId="5B788BBA" w14:textId="3AAD41A4" w:rsidR="00931E24" w:rsidRDefault="00931E24" w:rsidP="00364217">
            <w:r>
              <w:t>- ИНН</w:t>
            </w:r>
          </w:p>
          <w:p w14:paraId="3A95424D" w14:textId="0041988A" w:rsidR="00931E24" w:rsidRDefault="00931E24" w:rsidP="00364217">
            <w:r>
              <w:t>- Адрес</w:t>
            </w:r>
          </w:p>
          <w:p w14:paraId="0B1D54C0" w14:textId="716BBDF9" w:rsidR="00931E24" w:rsidRPr="00D4220F" w:rsidRDefault="00931E24" w:rsidP="00364217">
            <w:r>
              <w:t>- Контактная информация (необяз.)</w:t>
            </w:r>
          </w:p>
        </w:tc>
        <w:tc>
          <w:tcPr>
            <w:tcW w:w="3308" w:type="dxa"/>
            <w:vMerge w:val="restart"/>
            <w:vAlign w:val="center"/>
          </w:tcPr>
          <w:p w14:paraId="7F48F5E1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31E24" w:rsidRPr="00D4220F" w14:paraId="3C6447F9" w14:textId="77777777" w:rsidTr="00364217">
        <w:trPr>
          <w:cantSplit/>
        </w:trPr>
        <w:tc>
          <w:tcPr>
            <w:tcW w:w="3308" w:type="dxa"/>
          </w:tcPr>
          <w:p w14:paraId="0268A822" w14:textId="77777777" w:rsidR="00931E24" w:rsidRPr="00D4220F" w:rsidRDefault="00931E24" w:rsidP="00364217">
            <w:r w:rsidRPr="00D4220F">
              <w:lastRenderedPageBreak/>
              <w:t>individualEntrepreneur</w:t>
            </w:r>
          </w:p>
        </w:tc>
        <w:tc>
          <w:tcPr>
            <w:tcW w:w="3308" w:type="dxa"/>
          </w:tcPr>
          <w:p w14:paraId="0406C9DE" w14:textId="77777777" w:rsidR="00931E24" w:rsidRPr="00D4220F" w:rsidRDefault="00931E24" w:rsidP="00364217">
            <w:r w:rsidRPr="00D4220F">
              <w:t>individualEntrepreneur</w:t>
            </w:r>
          </w:p>
        </w:tc>
        <w:tc>
          <w:tcPr>
            <w:tcW w:w="1107" w:type="dxa"/>
            <w:vMerge/>
          </w:tcPr>
          <w:p w14:paraId="137AEEE5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2B75DC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4557019" w14:textId="77777777" w:rsidR="00931E24" w:rsidRDefault="00931E24" w:rsidP="00364217">
            <w:r>
              <w:t>Информация об индивидуальном предпринимателе</w:t>
            </w:r>
          </w:p>
          <w:p w14:paraId="2CBA31FF" w14:textId="105F0F48" w:rsidR="00931E24" w:rsidRDefault="00931E24" w:rsidP="00364217">
            <w:r>
              <w:t>- ФИО</w:t>
            </w:r>
          </w:p>
          <w:p w14:paraId="7E1CBEFA" w14:textId="29C8DED3" w:rsidR="00931E24" w:rsidRDefault="00931E24" w:rsidP="00364217">
            <w:r>
              <w:t>- Адрес</w:t>
            </w:r>
          </w:p>
          <w:p w14:paraId="2FD777A1" w14:textId="504EFDF9" w:rsidR="00931E24" w:rsidRDefault="00931E24" w:rsidP="00364217">
            <w:r>
              <w:t>- ОГРНИП</w:t>
            </w:r>
          </w:p>
          <w:p w14:paraId="78152A3C" w14:textId="0EE84CF8" w:rsidR="00931E24" w:rsidRDefault="00931E24" w:rsidP="00364217">
            <w:r>
              <w:t>- ИНН</w:t>
            </w:r>
          </w:p>
          <w:p w14:paraId="5F023C53" w14:textId="4AAA9D6E" w:rsidR="00931E24" w:rsidRPr="00D4220F" w:rsidRDefault="00931E24" w:rsidP="00364217">
            <w:r>
              <w:t>- Контактная информация (необяз.)</w:t>
            </w:r>
          </w:p>
        </w:tc>
        <w:tc>
          <w:tcPr>
            <w:tcW w:w="3308" w:type="dxa"/>
            <w:vMerge/>
          </w:tcPr>
          <w:p w14:paraId="73D13828" w14:textId="77777777" w:rsidR="00931E24" w:rsidRPr="00D4220F" w:rsidRDefault="00931E24" w:rsidP="00364217">
            <w:pPr>
              <w:rPr>
                <w:color w:val="000000" w:themeColor="text1"/>
              </w:rPr>
            </w:pPr>
          </w:p>
        </w:tc>
      </w:tr>
      <w:tr w:rsidR="00931E24" w:rsidRPr="00D4220F" w14:paraId="77188645" w14:textId="77777777" w:rsidTr="00364217">
        <w:trPr>
          <w:cantSplit/>
        </w:trPr>
        <w:tc>
          <w:tcPr>
            <w:tcW w:w="3308" w:type="dxa"/>
          </w:tcPr>
          <w:p w14:paraId="6E29F598" w14:textId="77777777" w:rsidR="00931E24" w:rsidRPr="00D4220F" w:rsidRDefault="00931E24" w:rsidP="00364217">
            <w:r w:rsidRPr="00D4220F">
              <w:t>sro</w:t>
            </w:r>
          </w:p>
        </w:tc>
        <w:tc>
          <w:tcPr>
            <w:tcW w:w="3308" w:type="dxa"/>
          </w:tcPr>
          <w:p w14:paraId="5ABFB5C3" w14:textId="77777777" w:rsidR="00931E24" w:rsidRPr="00D4220F" w:rsidRDefault="00931E24" w:rsidP="00364217">
            <w:r w:rsidRPr="00D4220F">
              <w:t>sro</w:t>
            </w:r>
          </w:p>
        </w:tc>
        <w:tc>
          <w:tcPr>
            <w:tcW w:w="1107" w:type="dxa"/>
          </w:tcPr>
          <w:p w14:paraId="07ACE943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F7D66A4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8D75700" w14:textId="77777777" w:rsidR="00931E24" w:rsidRDefault="00931E24" w:rsidP="00364217">
            <w:r>
              <w:t>Информация о саморегулируемой организации (СРО)</w:t>
            </w:r>
          </w:p>
          <w:p w14:paraId="58318865" w14:textId="4CA72A04" w:rsidR="00931E24" w:rsidRDefault="00931E24" w:rsidP="00364217">
            <w:r>
              <w:t>- Наименование</w:t>
            </w:r>
          </w:p>
          <w:p w14:paraId="7F4A6C05" w14:textId="4403B4EB" w:rsidR="00931E24" w:rsidRDefault="00931E24" w:rsidP="00364217">
            <w:r>
              <w:t>- ИНН</w:t>
            </w:r>
          </w:p>
          <w:p w14:paraId="651EFA25" w14:textId="5D407090" w:rsidR="00931E24" w:rsidRPr="00D4220F" w:rsidRDefault="00931E24" w:rsidP="00364217">
            <w:r>
              <w:t>- ОГРН</w:t>
            </w:r>
          </w:p>
        </w:tc>
        <w:tc>
          <w:tcPr>
            <w:tcW w:w="3308" w:type="dxa"/>
          </w:tcPr>
          <w:p w14:paraId="706F40DE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/>
              </w:rPr>
              <w:t>Необязательный элемент</w:t>
            </w:r>
          </w:p>
        </w:tc>
      </w:tr>
    </w:tbl>
    <w:p w14:paraId="17B6DFB6" w14:textId="77777777" w:rsidR="00410CCC" w:rsidRPr="00410CCC" w:rsidRDefault="00410CCC" w:rsidP="00410CCC"/>
    <w:p w14:paraId="02E40E90" w14:textId="567539EC" w:rsidR="00931E24" w:rsidRPr="00D4220F" w:rsidRDefault="00931E24" w:rsidP="00931E24">
      <w:pPr>
        <w:pStyle w:val="2"/>
      </w:pPr>
      <w:r w:rsidRPr="00D4220F">
        <w:t>Описание комплексного типа: legalEntity</w:t>
      </w:r>
    </w:p>
    <w:p w14:paraId="020F69C8" w14:textId="77777777" w:rsidR="00931E24" w:rsidRDefault="00931E24" w:rsidP="00931E24">
      <w:pPr>
        <w:keepNext/>
        <w:jc w:val="center"/>
      </w:pPr>
      <w:bookmarkStart w:id="2" w:name="_Hlk198205681"/>
      <w:r>
        <w:t>Информация о юридическом лице</w:t>
      </w:r>
    </w:p>
    <w:p w14:paraId="2459CB5E" w14:textId="105E9DE3" w:rsidR="00931E24" w:rsidRDefault="00931E24" w:rsidP="00931E24">
      <w:pPr>
        <w:keepNext/>
        <w:jc w:val="center"/>
      </w:pPr>
      <w:r>
        <w:t>- Наименование юридического лица</w:t>
      </w:r>
    </w:p>
    <w:p w14:paraId="23DB97FB" w14:textId="18DBCE5B" w:rsidR="00931E24" w:rsidRDefault="00931E24" w:rsidP="00931E24">
      <w:pPr>
        <w:keepNext/>
        <w:jc w:val="center"/>
      </w:pPr>
      <w:r>
        <w:t>- ОГРН</w:t>
      </w:r>
    </w:p>
    <w:p w14:paraId="3A624B48" w14:textId="43883813" w:rsidR="00931E24" w:rsidRDefault="00931E24" w:rsidP="00931E24">
      <w:pPr>
        <w:keepNext/>
        <w:jc w:val="center"/>
      </w:pPr>
      <w:r>
        <w:t>- ИНН</w:t>
      </w:r>
    </w:p>
    <w:p w14:paraId="67EECD7D" w14:textId="5BDC0186" w:rsidR="00931E24" w:rsidRDefault="00931E24" w:rsidP="00931E24">
      <w:pPr>
        <w:keepNext/>
        <w:jc w:val="center"/>
      </w:pPr>
      <w:r>
        <w:t>- Адрес</w:t>
      </w:r>
    </w:p>
    <w:p w14:paraId="4F4E276D" w14:textId="22335C9B" w:rsidR="00931E24" w:rsidRPr="00D4220F" w:rsidRDefault="00931E24" w:rsidP="00931E24">
      <w:pPr>
        <w:keepNext/>
        <w:jc w:val="center"/>
      </w:pPr>
      <w:r>
        <w:t>- Контактная информация (необяз.)</w:t>
      </w:r>
    </w:p>
    <w:bookmarkEnd w:id="2"/>
    <w:p w14:paraId="044B5379" w14:textId="77777777" w:rsidR="00931E24" w:rsidRPr="00D4220F" w:rsidRDefault="00931E24" w:rsidP="00931E24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931E24" w:rsidRPr="00D4220F" w14:paraId="638E8108" w14:textId="77777777" w:rsidTr="00364217">
        <w:trPr>
          <w:cantSplit/>
          <w:trHeight w:val="797"/>
          <w:tblHeader/>
        </w:trPr>
        <w:tc>
          <w:tcPr>
            <w:tcW w:w="3332" w:type="dxa"/>
          </w:tcPr>
          <w:p w14:paraId="58CDF863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0BEC6FA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61E45CEE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0CDF6E6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48858043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449678B6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BA1A6F2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931E24" w:rsidRPr="00D4220F" w14:paraId="5C20BAD4" w14:textId="77777777" w:rsidTr="00364217">
        <w:trPr>
          <w:cantSplit/>
          <w:trHeight w:val="293"/>
        </w:trPr>
        <w:tc>
          <w:tcPr>
            <w:tcW w:w="3332" w:type="dxa"/>
          </w:tcPr>
          <w:p w14:paraId="6CF8F80E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t>name</w:t>
            </w:r>
          </w:p>
        </w:tc>
        <w:tc>
          <w:tcPr>
            <w:tcW w:w="3332" w:type="dxa"/>
          </w:tcPr>
          <w:p w14:paraId="26511D5C" w14:textId="77777777" w:rsidR="00931E24" w:rsidRPr="00D4220F" w:rsidRDefault="00931E24" w:rsidP="00364217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0E01809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006BAEF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T</w:t>
            </w:r>
          </w:p>
        </w:tc>
        <w:tc>
          <w:tcPr>
            <w:tcW w:w="3297" w:type="dxa"/>
          </w:tcPr>
          <w:p w14:paraId="1D3E1601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175619">
              <w:rPr>
                <w:color w:val="000000" w:themeColor="text1"/>
              </w:rPr>
              <w:t>Наименование юридического лица</w:t>
            </w:r>
          </w:p>
        </w:tc>
        <w:tc>
          <w:tcPr>
            <w:tcW w:w="3331" w:type="dxa"/>
          </w:tcPr>
          <w:p w14:paraId="71DEDA29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0D644E69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Минимум 1 символ</w:t>
            </w:r>
          </w:p>
        </w:tc>
      </w:tr>
      <w:tr w:rsidR="00931E24" w:rsidRPr="00D4220F" w14:paraId="6D864BFA" w14:textId="77777777" w:rsidTr="00364217">
        <w:trPr>
          <w:cantSplit/>
          <w:trHeight w:val="293"/>
        </w:trPr>
        <w:tc>
          <w:tcPr>
            <w:tcW w:w="3332" w:type="dxa"/>
          </w:tcPr>
          <w:p w14:paraId="6EAC490E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t>ogrn</w:t>
            </w:r>
          </w:p>
        </w:tc>
        <w:tc>
          <w:tcPr>
            <w:tcW w:w="3332" w:type="dxa"/>
          </w:tcPr>
          <w:p w14:paraId="627B8975" w14:textId="77777777" w:rsidR="00931E24" w:rsidRPr="00D4220F" w:rsidRDefault="00931E24" w:rsidP="00364217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8553295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782593E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1EA67492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E06DE4">
              <w:rPr>
                <w:color w:val="000000" w:themeColor="text1"/>
              </w:rPr>
              <w:t>ОГРН</w:t>
            </w:r>
          </w:p>
        </w:tc>
        <w:tc>
          <w:tcPr>
            <w:tcW w:w="3331" w:type="dxa"/>
          </w:tcPr>
          <w:p w14:paraId="72D2BEBB" w14:textId="77777777" w:rsidR="00931E24" w:rsidRPr="00D4220F" w:rsidRDefault="00931E24" w:rsidP="00364217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19EC06E5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Формат:</w:t>
            </w:r>
          </w:p>
          <w:p w14:paraId="0ED13585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ххххххххххххх</w:t>
            </w:r>
          </w:p>
          <w:p w14:paraId="0AFED6E2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13 цифр</w:t>
            </w:r>
          </w:p>
        </w:tc>
      </w:tr>
      <w:tr w:rsidR="00931E24" w:rsidRPr="00D4220F" w14:paraId="56AA8B44" w14:textId="77777777" w:rsidTr="00364217">
        <w:trPr>
          <w:cantSplit/>
          <w:trHeight w:val="293"/>
        </w:trPr>
        <w:tc>
          <w:tcPr>
            <w:tcW w:w="3332" w:type="dxa"/>
          </w:tcPr>
          <w:p w14:paraId="541DB8A5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lastRenderedPageBreak/>
              <w:t>inn</w:t>
            </w:r>
          </w:p>
        </w:tc>
        <w:tc>
          <w:tcPr>
            <w:tcW w:w="3332" w:type="dxa"/>
          </w:tcPr>
          <w:p w14:paraId="1341717A" w14:textId="77777777" w:rsidR="00931E24" w:rsidRPr="00D4220F" w:rsidRDefault="00931E24" w:rsidP="00364217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0AB1F80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4FE44498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  <w:lang w:val="en-US"/>
              </w:rPr>
              <w:t>T</w:t>
            </w:r>
            <w:r w:rsidRPr="00D4220F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032865EC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E06DE4">
              <w:rPr>
                <w:color w:val="000000"/>
              </w:rPr>
              <w:t>ИНН</w:t>
            </w:r>
          </w:p>
        </w:tc>
        <w:tc>
          <w:tcPr>
            <w:tcW w:w="3331" w:type="dxa"/>
          </w:tcPr>
          <w:p w14:paraId="3FDAB506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t>Обязательный элемент</w:t>
            </w:r>
          </w:p>
          <w:p w14:paraId="445F7A0E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t>хххххххххх(хх)</w:t>
            </w:r>
          </w:p>
          <w:p w14:paraId="1DDA3185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/>
              </w:rPr>
              <w:t>10 обязательных и 2 необязательных</w:t>
            </w:r>
          </w:p>
        </w:tc>
      </w:tr>
      <w:tr w:rsidR="00931E24" w:rsidRPr="00D4220F" w14:paraId="61E097D6" w14:textId="77777777" w:rsidTr="00364217">
        <w:trPr>
          <w:cantSplit/>
          <w:trHeight w:val="293"/>
        </w:trPr>
        <w:tc>
          <w:tcPr>
            <w:tcW w:w="3332" w:type="dxa"/>
          </w:tcPr>
          <w:p w14:paraId="67AD8246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t>address</w:t>
            </w:r>
          </w:p>
        </w:tc>
        <w:tc>
          <w:tcPr>
            <w:tcW w:w="3332" w:type="dxa"/>
          </w:tcPr>
          <w:p w14:paraId="066B97B7" w14:textId="77777777" w:rsidR="00931E24" w:rsidRPr="00D4220F" w:rsidRDefault="00931E24" w:rsidP="00364217">
            <w:pPr>
              <w:rPr>
                <w:color w:val="000000"/>
                <w:lang w:val="en-US"/>
              </w:rPr>
            </w:pPr>
            <w:r w:rsidRPr="00D4220F">
              <w:rPr>
                <w:color w:val="000000"/>
              </w:rPr>
              <w:t>postalAddress</w:t>
            </w:r>
          </w:p>
        </w:tc>
        <w:tc>
          <w:tcPr>
            <w:tcW w:w="1115" w:type="dxa"/>
          </w:tcPr>
          <w:p w14:paraId="68A80A9D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1AC1FA6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1346EB64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22C104C4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931E24" w:rsidRPr="00D4220F" w14:paraId="01791235" w14:textId="77777777" w:rsidTr="00364217">
        <w:trPr>
          <w:cantSplit/>
          <w:trHeight w:val="293"/>
        </w:trPr>
        <w:tc>
          <w:tcPr>
            <w:tcW w:w="3332" w:type="dxa"/>
          </w:tcPr>
          <w:p w14:paraId="002DD545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795B7A73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45758B6F" w14:textId="77777777" w:rsidR="00931E24" w:rsidRPr="00D4220F" w:rsidRDefault="00931E24" w:rsidP="00364217">
            <w:pPr>
              <w:jc w:val="center"/>
              <w:rPr>
                <w:color w:val="000000"/>
              </w:rPr>
            </w:pPr>
            <w:r w:rsidRPr="00D4220F"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4972FAB7" w14:textId="77777777" w:rsidR="00931E24" w:rsidRPr="00D4220F" w:rsidRDefault="00931E24" w:rsidP="00364217">
            <w:pPr>
              <w:jc w:val="center"/>
              <w:rPr>
                <w:color w:val="000000"/>
                <w:lang w:val="en-US"/>
              </w:rPr>
            </w:pPr>
            <w:r w:rsidRPr="00D4220F"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B090CB4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05394783" w14:textId="77777777" w:rsidR="00931E24" w:rsidRPr="00D4220F" w:rsidRDefault="00931E24" w:rsidP="00364217">
            <w:pPr>
              <w:rPr>
                <w:color w:val="000000"/>
              </w:rPr>
            </w:pPr>
            <w:r w:rsidRPr="00D4220F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A18DD1A" w14:textId="056EFEC6" w:rsidR="0095595A" w:rsidRDefault="0095595A" w:rsidP="002F748B">
      <w:pPr>
        <w:rPr>
          <w:rFonts w:eastAsiaTheme="majorEastAsia"/>
        </w:rPr>
      </w:pPr>
    </w:p>
    <w:p w14:paraId="3B70A0F4" w14:textId="77777777" w:rsidR="00EA03F0" w:rsidRPr="007E5119" w:rsidRDefault="00EA03F0" w:rsidP="00EA03F0">
      <w:pPr>
        <w:pStyle w:val="2"/>
      </w:pPr>
      <w:r w:rsidRPr="007E5119">
        <w:t xml:space="preserve">Описание комплексного типа: </w:t>
      </w:r>
      <w:r w:rsidRPr="00FC3552">
        <w:t>contactInfo</w:t>
      </w:r>
    </w:p>
    <w:p w14:paraId="6ADB92B8" w14:textId="77777777" w:rsidR="00EA03F0" w:rsidRPr="007E5119" w:rsidRDefault="00EA03F0" w:rsidP="00EA03F0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04989422" w14:textId="77777777" w:rsidR="00EA03F0" w:rsidRPr="007E5119" w:rsidRDefault="00EA03F0" w:rsidP="00EA03F0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A03F0" w:rsidRPr="007E5119" w14:paraId="4F97C6BC" w14:textId="77777777" w:rsidTr="00E048D6">
        <w:trPr>
          <w:cantSplit/>
          <w:trHeight w:val="797"/>
          <w:tblHeader/>
        </w:trPr>
        <w:tc>
          <w:tcPr>
            <w:tcW w:w="3332" w:type="dxa"/>
          </w:tcPr>
          <w:p w14:paraId="6C77966B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2D27E4F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04464DC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ADDFC53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125E308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15836C85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6DE6F026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A03F0" w:rsidRPr="007E5119" w14:paraId="1AEC8633" w14:textId="77777777" w:rsidTr="00E048D6">
        <w:trPr>
          <w:cantSplit/>
          <w:trHeight w:val="293"/>
        </w:trPr>
        <w:tc>
          <w:tcPr>
            <w:tcW w:w="3332" w:type="dxa"/>
          </w:tcPr>
          <w:p w14:paraId="0CAFE78D" w14:textId="77777777" w:rsidR="00EA03F0" w:rsidRPr="007E5119" w:rsidRDefault="00EA03F0" w:rsidP="00E048D6">
            <w:pPr>
              <w:rPr>
                <w:color w:val="000000"/>
              </w:rPr>
            </w:pPr>
            <w:r w:rsidRPr="00FC3552">
              <w:rPr>
                <w:color w:val="000000"/>
              </w:rPr>
              <w:t>phone</w:t>
            </w:r>
          </w:p>
        </w:tc>
        <w:tc>
          <w:tcPr>
            <w:tcW w:w="3332" w:type="dxa"/>
          </w:tcPr>
          <w:p w14:paraId="5352CA1D" w14:textId="77777777" w:rsidR="00EA03F0" w:rsidRPr="007E5119" w:rsidRDefault="00EA03F0" w:rsidP="00E048D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A2095B9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F1CB638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B875E48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2338C521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3EF35B7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A03F0" w:rsidRPr="007E5119" w14:paraId="0BD61DEB" w14:textId="77777777" w:rsidTr="00E048D6">
        <w:trPr>
          <w:cantSplit/>
          <w:trHeight w:val="293"/>
        </w:trPr>
        <w:tc>
          <w:tcPr>
            <w:tcW w:w="3332" w:type="dxa"/>
          </w:tcPr>
          <w:p w14:paraId="7EE50866" w14:textId="77777777" w:rsidR="00EA03F0" w:rsidRPr="007E5119" w:rsidRDefault="00EA03F0" w:rsidP="00E048D6">
            <w:pPr>
              <w:rPr>
                <w:color w:val="000000"/>
              </w:rPr>
            </w:pPr>
            <w:r w:rsidRPr="00FC3552">
              <w:rPr>
                <w:color w:val="000000"/>
              </w:rPr>
              <w:t>email</w:t>
            </w:r>
          </w:p>
        </w:tc>
        <w:tc>
          <w:tcPr>
            <w:tcW w:w="3332" w:type="dxa"/>
          </w:tcPr>
          <w:p w14:paraId="338021E6" w14:textId="77777777" w:rsidR="00EA03F0" w:rsidRPr="007E5119" w:rsidRDefault="00EA03F0" w:rsidP="00E048D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5A13D4F" w14:textId="77777777" w:rsidR="00EA03F0" w:rsidRPr="007E5119" w:rsidRDefault="00EA03F0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25B9E7DA" w14:textId="77777777" w:rsidR="00EA03F0" w:rsidRPr="007E5119" w:rsidRDefault="00EA03F0" w:rsidP="00E048D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68005C1A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70DA3D57" w14:textId="77777777" w:rsidR="00EA03F0" w:rsidRPr="007E5119" w:rsidRDefault="00EA03F0" w:rsidP="00E048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7F702205" w14:textId="77777777" w:rsidR="00EA03F0" w:rsidRPr="007E5119" w:rsidRDefault="00EA03F0" w:rsidP="00E048D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0E30AE2D" w14:textId="77777777" w:rsidR="00EA03F0" w:rsidRDefault="00EA03F0" w:rsidP="002F748B">
      <w:pPr>
        <w:rPr>
          <w:rFonts w:eastAsiaTheme="majorEastAsia"/>
        </w:rPr>
      </w:pPr>
    </w:p>
    <w:p w14:paraId="261A902E" w14:textId="77777777" w:rsidR="00931E24" w:rsidRPr="00D4220F" w:rsidRDefault="00931E24" w:rsidP="00931E24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D4220F">
        <w:t xml:space="preserve">Описание комплексного типа: </w:t>
      </w:r>
      <w:r w:rsidRPr="00D4220F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</w:p>
    <w:p w14:paraId="6419F3F3" w14:textId="77777777" w:rsidR="00931E24" w:rsidRDefault="00931E24" w:rsidP="00931E24">
      <w:pPr>
        <w:keepNext/>
        <w:jc w:val="center"/>
      </w:pPr>
      <w:bookmarkStart w:id="3" w:name="_Hlk198206202"/>
      <w:bookmarkStart w:id="4" w:name="_Hlk198206220"/>
      <w:r>
        <w:t>Информация об индивидуальном предпринимателе</w:t>
      </w:r>
    </w:p>
    <w:p w14:paraId="52B096CE" w14:textId="2B4CA0E7" w:rsidR="00931E24" w:rsidRDefault="00931E24" w:rsidP="00931E24">
      <w:pPr>
        <w:keepNext/>
        <w:jc w:val="center"/>
      </w:pPr>
      <w:r>
        <w:t>- ФИО</w:t>
      </w:r>
    </w:p>
    <w:p w14:paraId="5B963B65" w14:textId="74E0A73D" w:rsidR="00931E24" w:rsidRDefault="00931E24" w:rsidP="00931E24">
      <w:pPr>
        <w:keepNext/>
        <w:jc w:val="center"/>
      </w:pPr>
      <w:r>
        <w:t>- Адрес</w:t>
      </w:r>
    </w:p>
    <w:p w14:paraId="2D717460" w14:textId="7015A39B" w:rsidR="00931E24" w:rsidRDefault="00931E24" w:rsidP="00931E24">
      <w:pPr>
        <w:keepNext/>
        <w:jc w:val="center"/>
      </w:pPr>
      <w:r>
        <w:t>- ОГРНИП</w:t>
      </w:r>
    </w:p>
    <w:p w14:paraId="748A42D1" w14:textId="6B0950A6" w:rsidR="00931E24" w:rsidRDefault="00931E24" w:rsidP="00931E24">
      <w:pPr>
        <w:keepNext/>
        <w:jc w:val="center"/>
      </w:pPr>
      <w:r>
        <w:t>- ИНН</w:t>
      </w:r>
    </w:p>
    <w:p w14:paraId="773231C0" w14:textId="2E2CC376" w:rsidR="00931E24" w:rsidRPr="00D4220F" w:rsidRDefault="00931E24" w:rsidP="00931E24">
      <w:pPr>
        <w:keepNext/>
        <w:jc w:val="center"/>
      </w:pPr>
      <w:r>
        <w:t>- Контактная информация (необяз.)</w:t>
      </w:r>
      <w:bookmarkEnd w:id="3"/>
    </w:p>
    <w:p w14:paraId="5BAB8D42" w14:textId="77777777" w:rsidR="00931E24" w:rsidRPr="00D4220F" w:rsidRDefault="00931E24" w:rsidP="00931E24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931E24" w:rsidRPr="00D4220F" w14:paraId="0B3F842B" w14:textId="77777777" w:rsidTr="00364217">
        <w:trPr>
          <w:cantSplit/>
          <w:trHeight w:val="797"/>
          <w:tblHeader/>
        </w:trPr>
        <w:tc>
          <w:tcPr>
            <w:tcW w:w="3332" w:type="dxa"/>
          </w:tcPr>
          <w:bookmarkEnd w:id="4"/>
          <w:p w14:paraId="5F56F637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263082A2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2E1054D9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4393D40F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193B2B61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0DFBD93F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11C9F16C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931E24" w:rsidRPr="00D4220F" w14:paraId="69A1398B" w14:textId="77777777" w:rsidTr="00364217">
        <w:trPr>
          <w:cantSplit/>
          <w:trHeight w:val="293"/>
        </w:trPr>
        <w:tc>
          <w:tcPr>
            <w:tcW w:w="3332" w:type="dxa"/>
          </w:tcPr>
          <w:p w14:paraId="1EBE277C" w14:textId="77777777" w:rsidR="00931E24" w:rsidRPr="00D4220F" w:rsidRDefault="00931E24" w:rsidP="00364217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</w:tcPr>
          <w:p w14:paraId="7FFD8CEB" w14:textId="77777777" w:rsidR="00931E24" w:rsidRPr="00D4220F" w:rsidRDefault="00931E24" w:rsidP="00364217"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</w:tcPr>
          <w:p w14:paraId="3D142183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8566818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35E441D4" w14:textId="77777777" w:rsidR="00931E24" w:rsidRPr="00D4220F" w:rsidRDefault="00931E24" w:rsidP="00364217">
            <w:r w:rsidRPr="004A2E85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10BE2514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931E24" w:rsidRPr="00D4220F" w14:paraId="614D9ED1" w14:textId="77777777" w:rsidTr="00364217">
        <w:trPr>
          <w:cantSplit/>
          <w:trHeight w:val="293"/>
        </w:trPr>
        <w:tc>
          <w:tcPr>
            <w:tcW w:w="3332" w:type="dxa"/>
          </w:tcPr>
          <w:p w14:paraId="69297C0F" w14:textId="77777777" w:rsidR="00931E24" w:rsidRPr="00D4220F" w:rsidRDefault="00931E24" w:rsidP="00364217"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</w:tcPr>
          <w:p w14:paraId="7789413C" w14:textId="77777777" w:rsidR="00931E24" w:rsidRPr="00D4220F" w:rsidRDefault="00931E24" w:rsidP="00364217">
            <w:pPr>
              <w:rPr>
                <w:lang w:val="en-US"/>
              </w:rPr>
            </w:pPr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</w:tcPr>
          <w:p w14:paraId="67988950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1D8BF44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532E818C" w14:textId="77777777" w:rsidR="00931E24" w:rsidRPr="00D4220F" w:rsidRDefault="00931E24" w:rsidP="00364217">
            <w:r w:rsidRPr="00D4220F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3A2CBCA3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931E24" w:rsidRPr="00D4220F" w14:paraId="5AF7D563" w14:textId="77777777" w:rsidTr="00364217">
        <w:trPr>
          <w:cantSplit/>
          <w:trHeight w:val="293"/>
        </w:trPr>
        <w:tc>
          <w:tcPr>
            <w:tcW w:w="3332" w:type="dxa"/>
          </w:tcPr>
          <w:p w14:paraId="79D29D73" w14:textId="77777777" w:rsidR="00931E24" w:rsidRPr="00D4220F" w:rsidRDefault="00931E24" w:rsidP="00364217"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ogrnip</w:t>
            </w:r>
          </w:p>
        </w:tc>
        <w:tc>
          <w:tcPr>
            <w:tcW w:w="3332" w:type="dxa"/>
          </w:tcPr>
          <w:p w14:paraId="1FEF49B4" w14:textId="77777777" w:rsidR="00931E24" w:rsidRPr="00D4220F" w:rsidRDefault="00931E24" w:rsidP="00364217"/>
        </w:tc>
        <w:tc>
          <w:tcPr>
            <w:tcW w:w="1115" w:type="dxa"/>
          </w:tcPr>
          <w:p w14:paraId="39EB3ADC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03DD3CE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(1</w:t>
            </w:r>
            <w:r>
              <w:rPr>
                <w:color w:val="000000" w:themeColor="text1"/>
              </w:rPr>
              <w:t>5</w:t>
            </w:r>
            <w:r w:rsidRPr="00D4220F">
              <w:rPr>
                <w:color w:val="000000" w:themeColor="text1"/>
              </w:rPr>
              <w:t>)</w:t>
            </w:r>
          </w:p>
        </w:tc>
        <w:tc>
          <w:tcPr>
            <w:tcW w:w="3297" w:type="dxa"/>
          </w:tcPr>
          <w:p w14:paraId="2EF33D0F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822E44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447A3D45" w14:textId="77777777" w:rsidR="00931E24" w:rsidRPr="00D4220F" w:rsidRDefault="00931E24" w:rsidP="00364217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208D4B39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Формат:</w:t>
            </w:r>
          </w:p>
          <w:p w14:paraId="678B844D" w14:textId="77777777" w:rsidR="00931E24" w:rsidRPr="003B1649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ххххххххххххх</w:t>
            </w:r>
            <w:r>
              <w:rPr>
                <w:color w:val="000000" w:themeColor="text1"/>
              </w:rPr>
              <w:t>хх</w:t>
            </w:r>
          </w:p>
          <w:p w14:paraId="6E5F5975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</w:t>
            </w:r>
            <w:r w:rsidRPr="00D4220F">
              <w:rPr>
                <w:color w:val="000000" w:themeColor="text1"/>
              </w:rPr>
              <w:t xml:space="preserve"> цифр</w:t>
            </w:r>
          </w:p>
        </w:tc>
      </w:tr>
      <w:tr w:rsidR="00931E24" w:rsidRPr="00D4220F" w14:paraId="4A2BE598" w14:textId="77777777" w:rsidTr="00364217">
        <w:trPr>
          <w:cantSplit/>
          <w:trHeight w:val="293"/>
        </w:trPr>
        <w:tc>
          <w:tcPr>
            <w:tcW w:w="3332" w:type="dxa"/>
          </w:tcPr>
          <w:p w14:paraId="70C228C7" w14:textId="77777777" w:rsidR="00931E24" w:rsidRPr="00D4220F" w:rsidRDefault="00931E24" w:rsidP="00364217">
            <w:r w:rsidRPr="00D4220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3332" w:type="dxa"/>
          </w:tcPr>
          <w:p w14:paraId="63A3571F" w14:textId="77777777" w:rsidR="00931E24" w:rsidRPr="00D4220F" w:rsidRDefault="00931E24" w:rsidP="00364217"/>
        </w:tc>
        <w:tc>
          <w:tcPr>
            <w:tcW w:w="1115" w:type="dxa"/>
          </w:tcPr>
          <w:p w14:paraId="0C5231C8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84C8040" w14:textId="77777777" w:rsidR="00931E24" w:rsidRPr="00D4220F" w:rsidRDefault="00931E24" w:rsidP="00364217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</w:rPr>
              <w:t>T (12)</w:t>
            </w:r>
          </w:p>
        </w:tc>
        <w:tc>
          <w:tcPr>
            <w:tcW w:w="3297" w:type="dxa"/>
          </w:tcPr>
          <w:p w14:paraId="39E0F2BD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05CD0E30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26A5EC87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хххххххххххх</w:t>
            </w:r>
          </w:p>
          <w:p w14:paraId="466FCD83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12 цифр</w:t>
            </w:r>
          </w:p>
        </w:tc>
      </w:tr>
      <w:tr w:rsidR="00931E24" w:rsidRPr="00D4220F" w14:paraId="46D96DA8" w14:textId="77777777" w:rsidTr="00364217">
        <w:trPr>
          <w:cantSplit/>
          <w:trHeight w:val="293"/>
        </w:trPr>
        <w:tc>
          <w:tcPr>
            <w:tcW w:w="3332" w:type="dxa"/>
          </w:tcPr>
          <w:p w14:paraId="1113CB3E" w14:textId="77777777" w:rsidR="00931E24" w:rsidRPr="00D4220F" w:rsidRDefault="00931E24" w:rsidP="00364217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D4220F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3F68C6E4" w14:textId="77777777" w:rsidR="00931E24" w:rsidRPr="00D4220F" w:rsidRDefault="00931E24" w:rsidP="00364217">
            <w:r w:rsidRPr="00D4220F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31A2E99A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51E88B71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613A475D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13D0A869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E5091A3" w14:textId="77777777" w:rsidR="00931E24" w:rsidRPr="00FC3552" w:rsidRDefault="00931E24" w:rsidP="00931E24"/>
    <w:p w14:paraId="13EFD842" w14:textId="77777777" w:rsidR="00931E24" w:rsidRPr="007E5119" w:rsidRDefault="00931E24" w:rsidP="00931E24">
      <w:pPr>
        <w:pStyle w:val="2"/>
      </w:pPr>
      <w:r w:rsidRPr="007E5119">
        <w:t xml:space="preserve">Описание </w:t>
      </w:r>
      <w:r>
        <w:t>группы элементов</w:t>
      </w:r>
      <w:r w:rsidRPr="007E5119">
        <w:t>: fullNameGroup</w:t>
      </w:r>
    </w:p>
    <w:p w14:paraId="73481EBC" w14:textId="77777777" w:rsidR="00931E24" w:rsidRPr="007E5119" w:rsidRDefault="00931E24" w:rsidP="00931E24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Фамилию, Имя, Отчество</w:t>
      </w:r>
    </w:p>
    <w:p w14:paraId="30D00C6E" w14:textId="77777777" w:rsidR="00931E24" w:rsidRPr="007E5119" w:rsidRDefault="00931E24" w:rsidP="00931E24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31E24" w:rsidRPr="007E5119" w14:paraId="7FBD0B25" w14:textId="77777777" w:rsidTr="00364217">
        <w:trPr>
          <w:trHeight w:val="850"/>
          <w:tblHeader/>
        </w:trPr>
        <w:tc>
          <w:tcPr>
            <w:tcW w:w="3308" w:type="dxa"/>
          </w:tcPr>
          <w:p w14:paraId="3879B4CC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19D1F9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9990B75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5964B7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37998D3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AE8900C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EAFB72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31E24" w:rsidRPr="007E5119" w14:paraId="6FA95CE1" w14:textId="77777777" w:rsidTr="00364217">
        <w:trPr>
          <w:trHeight w:val="426"/>
          <w:tblHeader/>
        </w:trPr>
        <w:tc>
          <w:tcPr>
            <w:tcW w:w="3308" w:type="dxa"/>
          </w:tcPr>
          <w:p w14:paraId="12617644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</w:tcPr>
          <w:p w14:paraId="4002D0DD" w14:textId="77777777" w:rsidR="00931E24" w:rsidRPr="007E5119" w:rsidRDefault="00931E24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139709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5960B8F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8465E3D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3E9A3C93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E12BB54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931E24" w:rsidRPr="007E5119" w14:paraId="12C2A57C" w14:textId="77777777" w:rsidTr="00364217">
        <w:trPr>
          <w:trHeight w:val="404"/>
          <w:tblHeader/>
        </w:trPr>
        <w:tc>
          <w:tcPr>
            <w:tcW w:w="3308" w:type="dxa"/>
          </w:tcPr>
          <w:p w14:paraId="4F5D1BFF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</w:tcPr>
          <w:p w14:paraId="4207F402" w14:textId="77777777" w:rsidR="00931E24" w:rsidRPr="007E5119" w:rsidRDefault="00931E24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28B98F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3636BB5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827C08B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68125A67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3230D51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931E24" w:rsidRPr="007E5119" w14:paraId="4CA3B27A" w14:textId="77777777" w:rsidTr="00364217">
        <w:trPr>
          <w:trHeight w:val="423"/>
          <w:tblHeader/>
        </w:trPr>
        <w:tc>
          <w:tcPr>
            <w:tcW w:w="3308" w:type="dxa"/>
          </w:tcPr>
          <w:p w14:paraId="50533D58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</w:tcPr>
          <w:p w14:paraId="246534C2" w14:textId="77777777" w:rsidR="00931E24" w:rsidRPr="007E5119" w:rsidRDefault="00931E24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9A5BD82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664058F" w14:textId="77777777" w:rsidR="00931E24" w:rsidRPr="007E5119" w:rsidRDefault="00931E24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63616EB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6419F249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5270CE35" w14:textId="77777777" w:rsidR="00931E24" w:rsidRPr="007E5119" w:rsidRDefault="00931E24" w:rsidP="00364217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3F02C963" w14:textId="77777777" w:rsidR="00931E24" w:rsidRPr="007E5119" w:rsidRDefault="00931E24" w:rsidP="00931E24">
      <w:pPr>
        <w:rPr>
          <w:rFonts w:eastAsiaTheme="majorEastAsia"/>
        </w:rPr>
      </w:pPr>
    </w:p>
    <w:p w14:paraId="68F4B759" w14:textId="77777777" w:rsidR="00931E24" w:rsidRPr="00D4220F" w:rsidRDefault="00931E24" w:rsidP="00931E24">
      <w:pPr>
        <w:pStyle w:val="2"/>
      </w:pPr>
      <w:r w:rsidRPr="00D4220F">
        <w:lastRenderedPageBreak/>
        <w:t>Описание комплексного типа: sro</w:t>
      </w:r>
    </w:p>
    <w:p w14:paraId="0F2AD01D" w14:textId="77777777" w:rsidR="00931E24" w:rsidRPr="002822EA" w:rsidRDefault="00931E24" w:rsidP="00931E24">
      <w:pPr>
        <w:keepNext/>
        <w:jc w:val="center"/>
        <w:rPr>
          <w:color w:val="000000" w:themeColor="text1"/>
        </w:rPr>
      </w:pPr>
      <w:bookmarkStart w:id="5" w:name="_Hlk198206441"/>
      <w:r w:rsidRPr="002822EA">
        <w:rPr>
          <w:color w:val="000000" w:themeColor="text1"/>
        </w:rPr>
        <w:t>Информация о саморегулируемой организации (СРО)</w:t>
      </w:r>
    </w:p>
    <w:p w14:paraId="787EA8E5" w14:textId="77777777" w:rsidR="00931E24" w:rsidRPr="002822EA" w:rsidRDefault="00931E24" w:rsidP="00931E24">
      <w:pPr>
        <w:keepNext/>
        <w:jc w:val="center"/>
        <w:rPr>
          <w:color w:val="000000" w:themeColor="text1"/>
        </w:rPr>
      </w:pPr>
      <w:r w:rsidRPr="002822EA">
        <w:rPr>
          <w:color w:val="000000" w:themeColor="text1"/>
        </w:rPr>
        <w:t>- Наименование</w:t>
      </w:r>
    </w:p>
    <w:p w14:paraId="2E225A85" w14:textId="77777777" w:rsidR="00931E24" w:rsidRPr="002822EA" w:rsidRDefault="00931E24" w:rsidP="00931E24">
      <w:pPr>
        <w:keepNext/>
        <w:jc w:val="center"/>
        <w:rPr>
          <w:color w:val="000000" w:themeColor="text1"/>
        </w:rPr>
      </w:pPr>
      <w:r w:rsidRPr="002822EA">
        <w:rPr>
          <w:color w:val="000000" w:themeColor="text1"/>
        </w:rPr>
        <w:t>- ИНН</w:t>
      </w:r>
    </w:p>
    <w:p w14:paraId="76F76792" w14:textId="77777777" w:rsidR="00931E24" w:rsidRPr="00D4220F" w:rsidRDefault="00931E24" w:rsidP="00931E24">
      <w:pPr>
        <w:keepNext/>
        <w:jc w:val="center"/>
        <w:rPr>
          <w:color w:val="000000" w:themeColor="text1"/>
        </w:rPr>
      </w:pPr>
      <w:r w:rsidRPr="002822EA">
        <w:rPr>
          <w:color w:val="000000" w:themeColor="text1"/>
        </w:rPr>
        <w:t>- ОГРН</w:t>
      </w:r>
    </w:p>
    <w:bookmarkEnd w:id="5"/>
    <w:p w14:paraId="0C4D4248" w14:textId="77777777" w:rsidR="00931E24" w:rsidRPr="00D4220F" w:rsidRDefault="00931E24" w:rsidP="00931E2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31E24" w:rsidRPr="00D4220F" w14:paraId="5465FE27" w14:textId="77777777" w:rsidTr="00364217">
        <w:trPr>
          <w:cantSplit/>
          <w:trHeight w:val="986"/>
          <w:tblHeader/>
        </w:trPr>
        <w:tc>
          <w:tcPr>
            <w:tcW w:w="3303" w:type="dxa"/>
          </w:tcPr>
          <w:p w14:paraId="0AF4698D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D81EBD6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5C4151A0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0E53BA5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52DFE97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08C8B92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AD33A07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931E24" w:rsidRPr="00D4220F" w14:paraId="34ADAE65" w14:textId="77777777" w:rsidTr="00364217">
        <w:trPr>
          <w:cantSplit/>
          <w:trHeight w:val="396"/>
        </w:trPr>
        <w:tc>
          <w:tcPr>
            <w:tcW w:w="3303" w:type="dxa"/>
          </w:tcPr>
          <w:p w14:paraId="67D3EF50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4890C566" w14:textId="77777777" w:rsidR="00931E24" w:rsidRPr="00D4220F" w:rsidRDefault="00931E24" w:rsidP="00364217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4F1C520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A244C1D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5D88FF87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BBFB5C8" w14:textId="77777777" w:rsidR="00931E24" w:rsidRPr="00D4220F" w:rsidRDefault="00931E24" w:rsidP="00364217">
            <w:pPr>
              <w:rPr>
                <w:rFonts w:eastAsiaTheme="majorEastAsia"/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931E24" w:rsidRPr="00D4220F" w14:paraId="2D1D4BF5" w14:textId="77777777" w:rsidTr="00364217">
        <w:trPr>
          <w:cantSplit/>
          <w:trHeight w:val="694"/>
        </w:trPr>
        <w:tc>
          <w:tcPr>
            <w:tcW w:w="3303" w:type="dxa"/>
          </w:tcPr>
          <w:p w14:paraId="06083289" w14:textId="77777777" w:rsidR="00931E24" w:rsidRPr="00D4220F" w:rsidRDefault="00931E24" w:rsidP="00364217">
            <w:pPr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03875D15" w14:textId="77777777" w:rsidR="00931E24" w:rsidRPr="00D4220F" w:rsidRDefault="00931E24" w:rsidP="00364217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B0AA1A7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1E87841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2E5A47BB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060142">
              <w:rPr>
                <w:color w:val="000000" w:themeColor="text1"/>
              </w:rPr>
              <w:t>ИНН</w:t>
            </w:r>
          </w:p>
        </w:tc>
        <w:tc>
          <w:tcPr>
            <w:tcW w:w="3309" w:type="dxa"/>
          </w:tcPr>
          <w:p w14:paraId="587E9CE9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0C567788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хххххххххх(хх)</w:t>
            </w:r>
          </w:p>
          <w:p w14:paraId="6C344A8F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931E24" w:rsidRPr="00D4220F" w14:paraId="27CFCDBA" w14:textId="77777777" w:rsidTr="00364217">
        <w:trPr>
          <w:cantSplit/>
          <w:trHeight w:val="821"/>
        </w:trPr>
        <w:tc>
          <w:tcPr>
            <w:tcW w:w="3303" w:type="dxa"/>
          </w:tcPr>
          <w:p w14:paraId="57F7C128" w14:textId="77777777" w:rsidR="00931E24" w:rsidRPr="00D4220F" w:rsidRDefault="00931E24" w:rsidP="00364217">
            <w:pPr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ogrn</w:t>
            </w:r>
          </w:p>
        </w:tc>
        <w:tc>
          <w:tcPr>
            <w:tcW w:w="3309" w:type="dxa"/>
          </w:tcPr>
          <w:p w14:paraId="56B9FC7D" w14:textId="77777777" w:rsidR="00931E24" w:rsidRPr="00D4220F" w:rsidRDefault="00931E24" w:rsidP="00364217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81822E6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FFA314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T</w:t>
            </w:r>
            <w:r w:rsidRPr="00D4220F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3A2001B8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060142">
              <w:rPr>
                <w:color w:val="000000" w:themeColor="text1"/>
              </w:rPr>
              <w:t>ОГРН</w:t>
            </w:r>
          </w:p>
        </w:tc>
        <w:tc>
          <w:tcPr>
            <w:tcW w:w="3309" w:type="dxa"/>
          </w:tcPr>
          <w:p w14:paraId="78EEC64F" w14:textId="77777777" w:rsidR="00931E24" w:rsidRPr="00D4220F" w:rsidRDefault="00931E24" w:rsidP="00364217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  <w:p w14:paraId="7B3AB610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Формат:</w:t>
            </w:r>
          </w:p>
          <w:p w14:paraId="16677D46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ххххххххххххх</w:t>
            </w:r>
          </w:p>
          <w:p w14:paraId="1B3DAAD7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13 цифр</w:t>
            </w:r>
          </w:p>
        </w:tc>
      </w:tr>
    </w:tbl>
    <w:p w14:paraId="5B076891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3A3FD5EA" w14:textId="77777777" w:rsidR="00931E24" w:rsidRPr="00D4220F" w:rsidRDefault="00931E24" w:rsidP="00931E24">
      <w:pPr>
        <w:pStyle w:val="2"/>
      </w:pPr>
      <w:bookmarkStart w:id="6" w:name="_Hlk198206791"/>
      <w:r w:rsidRPr="00D4220F">
        <w:t>Описание комплексного типа: individual</w:t>
      </w:r>
    </w:p>
    <w:p w14:paraId="3DFE4687" w14:textId="77777777" w:rsidR="00931E24" w:rsidRDefault="00931E24" w:rsidP="00931E24">
      <w:pPr>
        <w:keepNext/>
        <w:jc w:val="center"/>
      </w:pPr>
      <w:r>
        <w:t>Информация о физическом лице</w:t>
      </w:r>
    </w:p>
    <w:p w14:paraId="5EE47EAF" w14:textId="0653432A" w:rsidR="00931E24" w:rsidRDefault="00931E24" w:rsidP="00931E24">
      <w:pPr>
        <w:keepNext/>
        <w:jc w:val="center"/>
      </w:pPr>
      <w:r>
        <w:t>- ФИО</w:t>
      </w:r>
    </w:p>
    <w:p w14:paraId="7EDCF103" w14:textId="434445B3" w:rsidR="00931E24" w:rsidRDefault="00931E24" w:rsidP="00931E24">
      <w:pPr>
        <w:keepNext/>
        <w:jc w:val="center"/>
      </w:pPr>
      <w:r>
        <w:t>- Адрес</w:t>
      </w:r>
    </w:p>
    <w:p w14:paraId="7D170070" w14:textId="2D32BAA5" w:rsidR="00931E24" w:rsidRDefault="00931E24" w:rsidP="00931E24">
      <w:pPr>
        <w:keepNext/>
        <w:jc w:val="center"/>
      </w:pPr>
      <w:r>
        <w:t>- Идентификационный документ</w:t>
      </w:r>
    </w:p>
    <w:p w14:paraId="7678CEBB" w14:textId="0E2F24E2" w:rsidR="00931E24" w:rsidRPr="00D4220F" w:rsidRDefault="00931E24" w:rsidP="00931E24">
      <w:pPr>
        <w:keepNext/>
        <w:jc w:val="center"/>
        <w:rPr>
          <w:color w:val="000000" w:themeColor="text1"/>
        </w:rPr>
      </w:pPr>
      <w:r>
        <w:t>- Контактная информация (необяз.)</w:t>
      </w:r>
    </w:p>
    <w:p w14:paraId="139FDA7E" w14:textId="77777777" w:rsidR="00931E24" w:rsidRPr="00D4220F" w:rsidRDefault="00931E24" w:rsidP="00931E2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31E24" w:rsidRPr="00D4220F" w14:paraId="1F90ABE2" w14:textId="77777777" w:rsidTr="00364217">
        <w:trPr>
          <w:cantSplit/>
          <w:trHeight w:val="986"/>
          <w:tblHeader/>
        </w:trPr>
        <w:tc>
          <w:tcPr>
            <w:tcW w:w="3303" w:type="dxa"/>
          </w:tcPr>
          <w:p w14:paraId="768DBF4E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6F101A2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56D865B6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6C2EA5B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EA58CD6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018B72B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F37ED1F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931E24" w:rsidRPr="00D4220F" w14:paraId="29FEA157" w14:textId="77777777" w:rsidTr="00364217">
        <w:trPr>
          <w:cantSplit/>
          <w:trHeight w:val="396"/>
        </w:trPr>
        <w:tc>
          <w:tcPr>
            <w:tcW w:w="3303" w:type="dxa"/>
          </w:tcPr>
          <w:p w14:paraId="0C1ECD0E" w14:textId="77777777" w:rsidR="00931E24" w:rsidRPr="00D4220F" w:rsidRDefault="00931E24" w:rsidP="00364217">
            <w:r w:rsidRPr="00D4220F">
              <w:t>fullNameGroup</w:t>
            </w:r>
          </w:p>
        </w:tc>
        <w:tc>
          <w:tcPr>
            <w:tcW w:w="3309" w:type="dxa"/>
          </w:tcPr>
          <w:p w14:paraId="14AD3E4C" w14:textId="77777777" w:rsidR="00931E24" w:rsidRPr="00D4220F" w:rsidRDefault="00931E24" w:rsidP="00364217">
            <w:r w:rsidRPr="00D4220F">
              <w:t>fullNameGroup</w:t>
            </w:r>
          </w:p>
        </w:tc>
        <w:tc>
          <w:tcPr>
            <w:tcW w:w="1108" w:type="dxa"/>
          </w:tcPr>
          <w:p w14:paraId="553BA387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BFD5B8A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1ADB3BE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2FD56E8B" w14:textId="77777777" w:rsidR="00931E24" w:rsidRPr="00D4220F" w:rsidRDefault="00931E24" w:rsidP="00364217">
            <w:pPr>
              <w:rPr>
                <w:rFonts w:eastAsiaTheme="majorEastAsia"/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931E24" w:rsidRPr="00D4220F" w14:paraId="17172D9D" w14:textId="77777777" w:rsidTr="00364217">
        <w:trPr>
          <w:cantSplit/>
          <w:trHeight w:val="694"/>
        </w:trPr>
        <w:tc>
          <w:tcPr>
            <w:tcW w:w="3303" w:type="dxa"/>
          </w:tcPr>
          <w:p w14:paraId="28804E17" w14:textId="77777777" w:rsidR="00931E24" w:rsidRPr="00D4220F" w:rsidRDefault="00931E24" w:rsidP="00364217">
            <w:r w:rsidRPr="00D4220F">
              <w:t>address</w:t>
            </w:r>
          </w:p>
        </w:tc>
        <w:tc>
          <w:tcPr>
            <w:tcW w:w="3309" w:type="dxa"/>
          </w:tcPr>
          <w:p w14:paraId="5D4086C5" w14:textId="77777777" w:rsidR="00931E24" w:rsidRPr="00D4220F" w:rsidRDefault="00931E24" w:rsidP="00364217">
            <w:r w:rsidRPr="00D4220F">
              <w:t>postalAddress</w:t>
            </w:r>
          </w:p>
        </w:tc>
        <w:tc>
          <w:tcPr>
            <w:tcW w:w="1108" w:type="dxa"/>
          </w:tcPr>
          <w:p w14:paraId="0F7F192C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9F56C27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742CC5C" w14:textId="77777777" w:rsidR="00931E24" w:rsidRPr="00D4220F" w:rsidRDefault="00931E24" w:rsidP="00364217">
            <w:r w:rsidRPr="00D4220F">
              <w:t>Адрес</w:t>
            </w:r>
          </w:p>
        </w:tc>
        <w:tc>
          <w:tcPr>
            <w:tcW w:w="3309" w:type="dxa"/>
          </w:tcPr>
          <w:p w14:paraId="58A6EE77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931E24" w:rsidRPr="00D4220F" w14:paraId="41E29E7C" w14:textId="77777777" w:rsidTr="00364217">
        <w:trPr>
          <w:cantSplit/>
          <w:trHeight w:val="821"/>
        </w:trPr>
        <w:tc>
          <w:tcPr>
            <w:tcW w:w="3303" w:type="dxa"/>
          </w:tcPr>
          <w:p w14:paraId="6F3DA677" w14:textId="77777777" w:rsidR="00931E24" w:rsidRPr="00D4220F" w:rsidRDefault="00931E24" w:rsidP="00364217">
            <w:r w:rsidRPr="00D4220F">
              <w:lastRenderedPageBreak/>
              <w:t>passportDetails</w:t>
            </w:r>
          </w:p>
        </w:tc>
        <w:tc>
          <w:tcPr>
            <w:tcW w:w="3309" w:type="dxa"/>
          </w:tcPr>
          <w:p w14:paraId="2B28198B" w14:textId="77777777" w:rsidR="00931E24" w:rsidRPr="00D4220F" w:rsidRDefault="00931E24" w:rsidP="00364217">
            <w:r w:rsidRPr="00D4220F">
              <w:t>passportDetails</w:t>
            </w:r>
          </w:p>
        </w:tc>
        <w:tc>
          <w:tcPr>
            <w:tcW w:w="1108" w:type="dxa"/>
          </w:tcPr>
          <w:p w14:paraId="3C68BC24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9069855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D0EB3E5" w14:textId="77777777" w:rsidR="00931E24" w:rsidRPr="00D4220F" w:rsidRDefault="00931E24" w:rsidP="00364217">
            <w:r w:rsidRPr="00D4220F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281828D1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Обязательный элемент</w:t>
            </w:r>
          </w:p>
        </w:tc>
      </w:tr>
      <w:tr w:rsidR="00931E24" w:rsidRPr="00D4220F" w14:paraId="25E507C1" w14:textId="77777777" w:rsidTr="00364217">
        <w:trPr>
          <w:cantSplit/>
          <w:trHeight w:val="821"/>
        </w:trPr>
        <w:tc>
          <w:tcPr>
            <w:tcW w:w="3303" w:type="dxa"/>
          </w:tcPr>
          <w:p w14:paraId="2DE6DC9B" w14:textId="77777777" w:rsidR="00931E24" w:rsidRPr="00D4220F" w:rsidRDefault="00931E24" w:rsidP="00364217">
            <w:r w:rsidRPr="00D4220F">
              <w:rPr>
                <w:color w:val="000000"/>
              </w:rPr>
              <w:t>contactInfo</w:t>
            </w:r>
          </w:p>
        </w:tc>
        <w:tc>
          <w:tcPr>
            <w:tcW w:w="3309" w:type="dxa"/>
          </w:tcPr>
          <w:p w14:paraId="0CA9ECD2" w14:textId="77777777" w:rsidR="00931E24" w:rsidRPr="00D4220F" w:rsidRDefault="00931E24" w:rsidP="00364217">
            <w:r w:rsidRPr="00D4220F">
              <w:rPr>
                <w:color w:val="000000"/>
              </w:rPr>
              <w:t>contactInfo</w:t>
            </w:r>
          </w:p>
        </w:tc>
        <w:tc>
          <w:tcPr>
            <w:tcW w:w="1108" w:type="dxa"/>
          </w:tcPr>
          <w:p w14:paraId="6DEEE4D7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00CE00EC" w14:textId="77777777" w:rsidR="00931E24" w:rsidRPr="00D4220F" w:rsidRDefault="00931E24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7A06181A" w14:textId="77777777" w:rsidR="00931E24" w:rsidRPr="00D4220F" w:rsidRDefault="00931E24" w:rsidP="00364217">
            <w:r w:rsidRPr="00D4220F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56D78A64" w14:textId="77777777" w:rsidR="00931E24" w:rsidRPr="00D4220F" w:rsidRDefault="00931E24" w:rsidP="00364217">
            <w:pPr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Необязательный элемент</w:t>
            </w:r>
          </w:p>
        </w:tc>
      </w:tr>
      <w:bookmarkEnd w:id="6"/>
    </w:tbl>
    <w:p w14:paraId="766C3F7D" w14:textId="77777777" w:rsidR="0095595A" w:rsidRPr="00924165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31CC97B8" w14:textId="77777777" w:rsidR="0095595A" w:rsidRPr="00924165" w:rsidRDefault="0095595A" w:rsidP="0095595A">
      <w:pPr>
        <w:pStyle w:val="2"/>
      </w:pPr>
      <w:r w:rsidRPr="00924165">
        <w:t>Описание комплексного типа: passportDetails</w:t>
      </w:r>
    </w:p>
    <w:p w14:paraId="10E54AAF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 w:rsidRPr="00924165">
        <w:t>Идентификационный документ (паспорт РФ / документ иностранного гражданина)</w:t>
      </w:r>
    </w:p>
    <w:p w14:paraId="476ED113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318A2B2F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015793E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D1E222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9DCE45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A3055C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B577AA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60822F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324B9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64AFCBB7" w14:textId="77777777" w:rsidTr="0095595A">
        <w:trPr>
          <w:cantSplit/>
          <w:trHeight w:val="396"/>
        </w:trPr>
        <w:tc>
          <w:tcPr>
            <w:tcW w:w="3303" w:type="dxa"/>
          </w:tcPr>
          <w:p w14:paraId="1CA76964" w14:textId="77777777" w:rsidR="0095595A" w:rsidRPr="00F11CB4" w:rsidRDefault="0095595A" w:rsidP="0095595A">
            <w:r w:rsidRPr="00F11CB4">
              <w:t>passportDetailsRussianFederation</w:t>
            </w:r>
          </w:p>
        </w:tc>
        <w:tc>
          <w:tcPr>
            <w:tcW w:w="3309" w:type="dxa"/>
          </w:tcPr>
          <w:p w14:paraId="5D82E776" w14:textId="77777777" w:rsidR="0095595A" w:rsidRPr="00F11CB4" w:rsidRDefault="0095595A" w:rsidP="0095595A">
            <w:r w:rsidRPr="00F11CB4">
              <w:t>passportDetailsRussianFederation</w:t>
            </w:r>
          </w:p>
        </w:tc>
        <w:tc>
          <w:tcPr>
            <w:tcW w:w="1108" w:type="dxa"/>
            <w:vMerge w:val="restart"/>
            <w:vAlign w:val="center"/>
          </w:tcPr>
          <w:p w14:paraId="01F6744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66D8B76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300561E" w14:textId="77777777" w:rsidR="0095595A" w:rsidRPr="00F11CB4" w:rsidRDefault="0095595A" w:rsidP="0095595A">
            <w:r w:rsidRPr="00F11CB4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5EF47EC2" w14:textId="77777777" w:rsidR="0095595A" w:rsidRPr="00F11CB4" w:rsidRDefault="0095595A" w:rsidP="0095595A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5595A" w:rsidRPr="00F11CB4" w14:paraId="5BA2C9FB" w14:textId="77777777" w:rsidTr="0095595A">
        <w:trPr>
          <w:cantSplit/>
          <w:trHeight w:val="694"/>
        </w:trPr>
        <w:tc>
          <w:tcPr>
            <w:tcW w:w="3303" w:type="dxa"/>
          </w:tcPr>
          <w:p w14:paraId="47271342" w14:textId="77777777" w:rsidR="0095595A" w:rsidRPr="00F11CB4" w:rsidRDefault="0095595A" w:rsidP="0095595A">
            <w:r w:rsidRPr="00F11CB4">
              <w:t>documentDetailsForeignCitizen</w:t>
            </w:r>
          </w:p>
        </w:tc>
        <w:tc>
          <w:tcPr>
            <w:tcW w:w="3309" w:type="dxa"/>
          </w:tcPr>
          <w:p w14:paraId="411A9468" w14:textId="77777777" w:rsidR="0095595A" w:rsidRPr="00F11CB4" w:rsidRDefault="0095595A" w:rsidP="0095595A">
            <w:r w:rsidRPr="00F11CB4">
              <w:t>documentDetailsForeignCitizen</w:t>
            </w:r>
          </w:p>
        </w:tc>
        <w:tc>
          <w:tcPr>
            <w:tcW w:w="1108" w:type="dxa"/>
            <w:vMerge/>
          </w:tcPr>
          <w:p w14:paraId="33BC33E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5620ABE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E701F47" w14:textId="77777777" w:rsidR="0095595A" w:rsidRPr="00F11CB4" w:rsidRDefault="0095595A" w:rsidP="0095595A">
            <w:r w:rsidRPr="00F11CB4">
              <w:t>Документ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6E6CB684" w14:textId="77777777" w:rsidR="0095595A" w:rsidRPr="00F11CB4" w:rsidRDefault="0095595A" w:rsidP="0095595A">
            <w:pPr>
              <w:rPr>
                <w:color w:val="000000" w:themeColor="text1"/>
              </w:rPr>
            </w:pPr>
          </w:p>
        </w:tc>
      </w:tr>
    </w:tbl>
    <w:p w14:paraId="0F2B8EE8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15162344" w14:textId="77777777" w:rsidR="0095595A" w:rsidRPr="00F11CB4" w:rsidRDefault="0095595A" w:rsidP="0095595A">
      <w:pPr>
        <w:pStyle w:val="2"/>
      </w:pPr>
      <w:r w:rsidRPr="00F11CB4">
        <w:t>Описание комплексного типа: passportDetailsRussianFederation</w:t>
      </w:r>
    </w:p>
    <w:p w14:paraId="0D539809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 w:rsidRPr="00F11CB4">
        <w:t>Паспортные данные гражданина РФ</w:t>
      </w:r>
    </w:p>
    <w:p w14:paraId="5AFC4AD0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44229569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1BCEFA9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E700AFB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622BC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0356C9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C93E91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163254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39AC91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76133B13" w14:textId="77777777" w:rsidTr="0095595A">
        <w:trPr>
          <w:cantSplit/>
          <w:trHeight w:val="396"/>
        </w:trPr>
        <w:tc>
          <w:tcPr>
            <w:tcW w:w="3303" w:type="dxa"/>
          </w:tcPr>
          <w:p w14:paraId="7DCAAD3D" w14:textId="77777777" w:rsidR="0095595A" w:rsidRPr="00F11CB4" w:rsidRDefault="0095595A" w:rsidP="0095595A">
            <w:r w:rsidRPr="00F11CB4">
              <w:t>series</w:t>
            </w:r>
          </w:p>
        </w:tc>
        <w:tc>
          <w:tcPr>
            <w:tcW w:w="3309" w:type="dxa"/>
          </w:tcPr>
          <w:p w14:paraId="63650407" w14:textId="77777777" w:rsidR="0095595A" w:rsidRPr="00F11CB4" w:rsidRDefault="0095595A" w:rsidP="0095595A"/>
        </w:tc>
        <w:tc>
          <w:tcPr>
            <w:tcW w:w="1108" w:type="dxa"/>
          </w:tcPr>
          <w:p w14:paraId="35587EF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F0AF42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0245B878" w14:textId="77777777" w:rsidR="0095595A" w:rsidRPr="00F11CB4" w:rsidRDefault="0095595A" w:rsidP="0095595A">
            <w:r w:rsidRPr="00F11CB4">
              <w:t>Серия</w:t>
            </w:r>
          </w:p>
        </w:tc>
        <w:tc>
          <w:tcPr>
            <w:tcW w:w="3309" w:type="dxa"/>
          </w:tcPr>
          <w:p w14:paraId="47C27277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9AE12C8" w14:textId="77777777" w:rsidR="0095595A" w:rsidRPr="00F11CB4" w:rsidRDefault="0095595A" w:rsidP="0095595A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 xml:space="preserve">4 </w:t>
            </w:r>
            <w:r w:rsidRPr="00F11CB4">
              <w:rPr>
                <w:color w:val="000000" w:themeColor="text1"/>
              </w:rPr>
              <w:t>знака</w:t>
            </w:r>
          </w:p>
        </w:tc>
      </w:tr>
      <w:tr w:rsidR="0095595A" w:rsidRPr="00F11CB4" w14:paraId="1D91BE77" w14:textId="77777777" w:rsidTr="0095595A">
        <w:trPr>
          <w:cantSplit/>
          <w:trHeight w:val="437"/>
        </w:trPr>
        <w:tc>
          <w:tcPr>
            <w:tcW w:w="3303" w:type="dxa"/>
          </w:tcPr>
          <w:p w14:paraId="5ACE3F7D" w14:textId="77777777" w:rsidR="0095595A" w:rsidRPr="00F11CB4" w:rsidRDefault="0095595A" w:rsidP="0095595A">
            <w:r w:rsidRPr="00F11CB4">
              <w:t>number</w:t>
            </w:r>
          </w:p>
        </w:tc>
        <w:tc>
          <w:tcPr>
            <w:tcW w:w="3309" w:type="dxa"/>
          </w:tcPr>
          <w:p w14:paraId="3566745B" w14:textId="77777777" w:rsidR="0095595A" w:rsidRPr="00F11CB4" w:rsidRDefault="0095595A" w:rsidP="0095595A"/>
        </w:tc>
        <w:tc>
          <w:tcPr>
            <w:tcW w:w="1108" w:type="dxa"/>
          </w:tcPr>
          <w:p w14:paraId="368A87A6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B82B4CE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605F4A4E" w14:textId="77777777" w:rsidR="0095595A" w:rsidRPr="00F11CB4" w:rsidRDefault="0095595A" w:rsidP="0095595A">
            <w:r w:rsidRPr="00F11CB4">
              <w:t>Номер</w:t>
            </w:r>
          </w:p>
        </w:tc>
        <w:tc>
          <w:tcPr>
            <w:tcW w:w="3309" w:type="dxa"/>
          </w:tcPr>
          <w:p w14:paraId="42B27BC3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5442B11E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6 знаков</w:t>
            </w:r>
          </w:p>
        </w:tc>
      </w:tr>
      <w:tr w:rsidR="0095595A" w:rsidRPr="00F11CB4" w14:paraId="1C56F47B" w14:textId="77777777" w:rsidTr="0095595A">
        <w:trPr>
          <w:cantSplit/>
          <w:trHeight w:val="415"/>
        </w:trPr>
        <w:tc>
          <w:tcPr>
            <w:tcW w:w="3303" w:type="dxa"/>
          </w:tcPr>
          <w:p w14:paraId="7B44AAA7" w14:textId="77777777" w:rsidR="0095595A" w:rsidRPr="00F11CB4" w:rsidRDefault="0095595A" w:rsidP="0095595A">
            <w:r w:rsidRPr="00F11CB4">
              <w:lastRenderedPageBreak/>
              <w:t>dateIssue</w:t>
            </w:r>
          </w:p>
        </w:tc>
        <w:tc>
          <w:tcPr>
            <w:tcW w:w="3309" w:type="dxa"/>
          </w:tcPr>
          <w:p w14:paraId="1453B731" w14:textId="77777777" w:rsidR="0095595A" w:rsidRPr="00F11CB4" w:rsidRDefault="0095595A" w:rsidP="0095595A"/>
        </w:tc>
        <w:tc>
          <w:tcPr>
            <w:tcW w:w="1108" w:type="dxa"/>
          </w:tcPr>
          <w:p w14:paraId="6AA7834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76428A4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1877D9FF" w14:textId="77777777" w:rsidR="0095595A" w:rsidRPr="00F11CB4" w:rsidRDefault="0095595A" w:rsidP="0095595A">
            <w:r w:rsidRPr="00F11CB4">
              <w:t>Дата выдачи</w:t>
            </w:r>
          </w:p>
        </w:tc>
        <w:tc>
          <w:tcPr>
            <w:tcW w:w="3309" w:type="dxa"/>
          </w:tcPr>
          <w:p w14:paraId="48F2CAE0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255DD8E8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4EEDCF00" w14:textId="77777777" w:rsidR="0095595A" w:rsidRPr="00F11CB4" w:rsidRDefault="0095595A" w:rsidP="0095595A">
      <w:pPr>
        <w:rPr>
          <w:rFonts w:eastAsiaTheme="majorEastAsia"/>
          <w:b/>
          <w:color w:val="000000" w:themeColor="text1"/>
          <w:sz w:val="28"/>
        </w:rPr>
      </w:pPr>
    </w:p>
    <w:p w14:paraId="142B154F" w14:textId="77777777" w:rsidR="0095595A" w:rsidRPr="00F11CB4" w:rsidRDefault="0095595A" w:rsidP="0095595A">
      <w:pPr>
        <w:pStyle w:val="2"/>
      </w:pPr>
      <w:r w:rsidRPr="00F11CB4">
        <w:t>Описание комплексного типа: documentDetailsForeignCitizen</w:t>
      </w:r>
    </w:p>
    <w:p w14:paraId="53DD372A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  <w:r w:rsidRPr="00F11CB4">
        <w:t>Документ подтверждающий личность иностранного гражданина</w:t>
      </w:r>
    </w:p>
    <w:p w14:paraId="689A1A53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12ACF803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7AF0DAB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5035BED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CEA4479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251CAB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6D9E88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0B96E9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4D5370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5595A" w:rsidRPr="00F11CB4" w14:paraId="01984A01" w14:textId="77777777" w:rsidTr="0095595A">
        <w:trPr>
          <w:cantSplit/>
          <w:trHeight w:val="396"/>
        </w:trPr>
        <w:tc>
          <w:tcPr>
            <w:tcW w:w="3303" w:type="dxa"/>
          </w:tcPr>
          <w:p w14:paraId="10B35738" w14:textId="77777777" w:rsidR="0095595A" w:rsidRPr="00F11CB4" w:rsidRDefault="0095595A" w:rsidP="0095595A">
            <w:r w:rsidRPr="00F11CB4">
              <w:t>docName</w:t>
            </w:r>
          </w:p>
        </w:tc>
        <w:tc>
          <w:tcPr>
            <w:tcW w:w="3309" w:type="dxa"/>
          </w:tcPr>
          <w:p w14:paraId="4B25C7CD" w14:textId="77777777" w:rsidR="0095595A" w:rsidRPr="00F11CB4" w:rsidRDefault="0095595A" w:rsidP="0095595A"/>
        </w:tc>
        <w:tc>
          <w:tcPr>
            <w:tcW w:w="1108" w:type="dxa"/>
          </w:tcPr>
          <w:p w14:paraId="036ECFC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D24CF24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82B827B" w14:textId="77777777" w:rsidR="0095595A" w:rsidRPr="00F11CB4" w:rsidRDefault="0095595A" w:rsidP="0095595A">
            <w:r w:rsidRPr="00F11CB4">
              <w:t>Наименование документа</w:t>
            </w:r>
          </w:p>
        </w:tc>
        <w:tc>
          <w:tcPr>
            <w:tcW w:w="3309" w:type="dxa"/>
          </w:tcPr>
          <w:p w14:paraId="58395976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2B29E739" w14:textId="77777777" w:rsidR="0095595A" w:rsidRPr="00F11CB4" w:rsidRDefault="0095595A" w:rsidP="0095595A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47E27B1E" w14:textId="77777777" w:rsidTr="0095595A">
        <w:trPr>
          <w:cantSplit/>
          <w:trHeight w:val="437"/>
        </w:trPr>
        <w:tc>
          <w:tcPr>
            <w:tcW w:w="3303" w:type="dxa"/>
          </w:tcPr>
          <w:p w14:paraId="4A5BC91A" w14:textId="77777777" w:rsidR="0095595A" w:rsidRPr="00F11CB4" w:rsidRDefault="0095595A" w:rsidP="0095595A">
            <w:r w:rsidRPr="00F11CB4">
              <w:t>series</w:t>
            </w:r>
          </w:p>
        </w:tc>
        <w:tc>
          <w:tcPr>
            <w:tcW w:w="3309" w:type="dxa"/>
          </w:tcPr>
          <w:p w14:paraId="3E3EC1E3" w14:textId="77777777" w:rsidR="0095595A" w:rsidRPr="00F11CB4" w:rsidRDefault="0095595A" w:rsidP="0095595A"/>
        </w:tc>
        <w:tc>
          <w:tcPr>
            <w:tcW w:w="1108" w:type="dxa"/>
          </w:tcPr>
          <w:p w14:paraId="08A105C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4681EE7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9765BCF" w14:textId="77777777" w:rsidR="0095595A" w:rsidRPr="00F11CB4" w:rsidRDefault="0095595A" w:rsidP="0095595A">
            <w:r w:rsidRPr="00F11CB4">
              <w:t>Серия</w:t>
            </w:r>
          </w:p>
        </w:tc>
        <w:tc>
          <w:tcPr>
            <w:tcW w:w="3309" w:type="dxa"/>
          </w:tcPr>
          <w:p w14:paraId="5CACF082" w14:textId="77777777" w:rsidR="0095595A" w:rsidRPr="00F11CB4" w:rsidRDefault="0095595A" w:rsidP="0095595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7193A309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2BD3155C" w14:textId="77777777" w:rsidTr="0095595A">
        <w:trPr>
          <w:cantSplit/>
          <w:trHeight w:val="415"/>
        </w:trPr>
        <w:tc>
          <w:tcPr>
            <w:tcW w:w="3303" w:type="dxa"/>
          </w:tcPr>
          <w:p w14:paraId="569A08A3" w14:textId="77777777" w:rsidR="0095595A" w:rsidRPr="00F11CB4" w:rsidRDefault="0095595A" w:rsidP="0095595A">
            <w:r w:rsidRPr="00F11CB4">
              <w:t>number</w:t>
            </w:r>
          </w:p>
        </w:tc>
        <w:tc>
          <w:tcPr>
            <w:tcW w:w="3309" w:type="dxa"/>
          </w:tcPr>
          <w:p w14:paraId="6E4A2DC7" w14:textId="77777777" w:rsidR="0095595A" w:rsidRPr="00F11CB4" w:rsidRDefault="0095595A" w:rsidP="0095595A"/>
        </w:tc>
        <w:tc>
          <w:tcPr>
            <w:tcW w:w="1108" w:type="dxa"/>
          </w:tcPr>
          <w:p w14:paraId="2ECB1FF5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195CCCD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ADEA34D" w14:textId="77777777" w:rsidR="0095595A" w:rsidRPr="00F11CB4" w:rsidRDefault="0095595A" w:rsidP="0095595A">
            <w:r w:rsidRPr="00F11CB4">
              <w:t>Номер</w:t>
            </w:r>
          </w:p>
        </w:tc>
        <w:tc>
          <w:tcPr>
            <w:tcW w:w="3309" w:type="dxa"/>
          </w:tcPr>
          <w:p w14:paraId="3A2B77BF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09DABC3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95595A" w:rsidRPr="00F11CB4" w14:paraId="7FAD3D5D" w14:textId="77777777" w:rsidTr="0095595A">
        <w:trPr>
          <w:cantSplit/>
          <w:trHeight w:val="415"/>
        </w:trPr>
        <w:tc>
          <w:tcPr>
            <w:tcW w:w="3303" w:type="dxa"/>
          </w:tcPr>
          <w:p w14:paraId="5BE722C4" w14:textId="77777777" w:rsidR="0095595A" w:rsidRPr="00F11CB4" w:rsidRDefault="0095595A" w:rsidP="0095595A">
            <w:r w:rsidRPr="00F11CB4">
              <w:t>dateIssue</w:t>
            </w:r>
          </w:p>
        </w:tc>
        <w:tc>
          <w:tcPr>
            <w:tcW w:w="3309" w:type="dxa"/>
          </w:tcPr>
          <w:p w14:paraId="4D2DA9D2" w14:textId="77777777" w:rsidR="0095595A" w:rsidRPr="00F11CB4" w:rsidRDefault="0095595A" w:rsidP="0095595A"/>
        </w:tc>
        <w:tc>
          <w:tcPr>
            <w:tcW w:w="1108" w:type="dxa"/>
          </w:tcPr>
          <w:p w14:paraId="6BD8B75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FEDE45" w14:textId="77777777" w:rsidR="0095595A" w:rsidRPr="00F11CB4" w:rsidRDefault="0095595A" w:rsidP="0095595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13A1F089" w14:textId="77777777" w:rsidR="0095595A" w:rsidRPr="00F11CB4" w:rsidRDefault="0095595A" w:rsidP="0095595A">
            <w:r w:rsidRPr="00F11CB4">
              <w:t>Дата выдачи</w:t>
            </w:r>
          </w:p>
        </w:tc>
        <w:tc>
          <w:tcPr>
            <w:tcW w:w="3309" w:type="dxa"/>
          </w:tcPr>
          <w:p w14:paraId="469567CC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CBBE781" w14:textId="77777777" w:rsidR="0095595A" w:rsidRPr="00F11CB4" w:rsidRDefault="0095595A" w:rsidP="0095595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76A28D6C" w14:textId="77777777" w:rsidR="00C93461" w:rsidRPr="00F11CB4" w:rsidRDefault="00C93461" w:rsidP="0095595A">
      <w:pPr>
        <w:rPr>
          <w:rFonts w:eastAsiaTheme="majorEastAsia"/>
          <w:b/>
          <w:color w:val="000000" w:themeColor="text1"/>
          <w:sz w:val="28"/>
        </w:rPr>
      </w:pPr>
    </w:p>
    <w:p w14:paraId="3A98FF8E" w14:textId="39A3BBDC" w:rsidR="0095595A" w:rsidRPr="00F11CB4" w:rsidRDefault="0095595A" w:rsidP="00395207">
      <w:pPr>
        <w:pStyle w:val="2"/>
      </w:pPr>
      <w:r w:rsidRPr="00F11CB4">
        <w:lastRenderedPageBreak/>
        <w:t xml:space="preserve">Описание комплексного типа: </w:t>
      </w:r>
      <w:r w:rsidR="00395207" w:rsidRPr="0095595A">
        <w:t>constructionControlRepresentativesListItem</w:t>
      </w:r>
    </w:p>
    <w:p w14:paraId="4C33B6B0" w14:textId="77777777" w:rsidR="00395207" w:rsidRPr="00395207" w:rsidRDefault="00395207" w:rsidP="00395207">
      <w:pPr>
        <w:keepNext/>
        <w:jc w:val="center"/>
      </w:pPr>
      <w:r w:rsidRPr="00395207">
        <w:t>Уполномоченный представитель застройщика по вопросам строительного контроля</w:t>
      </w:r>
    </w:p>
    <w:p w14:paraId="3CB89332" w14:textId="77777777" w:rsidR="0095595A" w:rsidRPr="00F11CB4" w:rsidRDefault="0095595A" w:rsidP="00955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5595A" w:rsidRPr="00F11CB4" w14:paraId="390731F3" w14:textId="77777777" w:rsidTr="0095595A">
        <w:trPr>
          <w:cantSplit/>
          <w:trHeight w:val="986"/>
          <w:tblHeader/>
        </w:trPr>
        <w:tc>
          <w:tcPr>
            <w:tcW w:w="3303" w:type="dxa"/>
          </w:tcPr>
          <w:p w14:paraId="0FF3B9B0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4274438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170E36C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D1803A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A30EA50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199F693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A953461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95207" w:rsidRPr="001D4F23" w14:paraId="4877E3C1" w14:textId="77777777" w:rsidTr="0095595A">
        <w:trPr>
          <w:cantSplit/>
          <w:trHeight w:val="396"/>
        </w:trPr>
        <w:tc>
          <w:tcPr>
            <w:tcW w:w="3303" w:type="dxa"/>
          </w:tcPr>
          <w:p w14:paraId="64140068" w14:textId="17F6AB62" w:rsidR="00395207" w:rsidRPr="00395207" w:rsidRDefault="00395207" w:rsidP="00395207">
            <w:r w:rsidRPr="00395207">
              <w:t>constructionControlRepresentativeId</w:t>
            </w:r>
          </w:p>
        </w:tc>
        <w:tc>
          <w:tcPr>
            <w:tcW w:w="3309" w:type="dxa"/>
          </w:tcPr>
          <w:p w14:paraId="6E607A68" w14:textId="77777777" w:rsidR="00395207" w:rsidRPr="00395207" w:rsidRDefault="00395207" w:rsidP="00395207"/>
        </w:tc>
        <w:tc>
          <w:tcPr>
            <w:tcW w:w="1108" w:type="dxa"/>
          </w:tcPr>
          <w:p w14:paraId="0644E5D1" w14:textId="77777777" w:rsidR="00395207" w:rsidRPr="00F11CB4" w:rsidRDefault="00395207" w:rsidP="0039520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31241F" w14:textId="77777777" w:rsidR="00395207" w:rsidRPr="00F11CB4" w:rsidRDefault="00395207" w:rsidP="0039520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4437EA6" w14:textId="682DC81A" w:rsidR="00395207" w:rsidRPr="00395207" w:rsidRDefault="00395207" w:rsidP="00395207">
            <w:r w:rsidRPr="00395207">
              <w:t>Уполномоченный представитель застройщика по вопросам строительного контроля (ID подписываемой части информации о представителе)</w:t>
            </w:r>
          </w:p>
        </w:tc>
        <w:tc>
          <w:tcPr>
            <w:tcW w:w="3309" w:type="dxa"/>
          </w:tcPr>
          <w:p w14:paraId="6BDA47B1" w14:textId="77777777" w:rsidR="00395207" w:rsidRPr="003E2DC9" w:rsidRDefault="00395207" w:rsidP="0039520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2FFD4644" w14:textId="77777777" w:rsidR="00395207" w:rsidRPr="003E2DC9" w:rsidRDefault="00395207" w:rsidP="0039520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227D6703" w14:textId="77777777" w:rsidR="00395207" w:rsidRPr="003E2DC9" w:rsidRDefault="00395207" w:rsidP="00395207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3FE59C6E" w14:textId="77777777" w:rsidR="00395207" w:rsidRPr="003E2DC9" w:rsidRDefault="00395207" w:rsidP="0039520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5BCC5223" w14:textId="1BF4B591" w:rsidR="00395207" w:rsidRPr="008D0611" w:rsidRDefault="001D4F23" w:rsidP="00395207">
            <w:pPr>
              <w:rPr>
                <w:rFonts w:eastAsiaTheme="majorEastAsia"/>
                <w:color w:val="000000" w:themeColor="text1"/>
              </w:rPr>
            </w:pPr>
            <w:r w:rsidRPr="008D0611">
              <w:rPr>
                <w:color w:val="000000" w:themeColor="text1"/>
                <w:szCs w:val="20"/>
              </w:rPr>
              <w:t>_</w:t>
            </w:r>
            <w:r w:rsidR="00395207" w:rsidRPr="008D0611">
              <w:rPr>
                <w:color w:val="000000" w:themeColor="text1"/>
                <w:szCs w:val="20"/>
              </w:rPr>
              <w:t>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]{8}-[0-9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]{4}-[0-5][0-9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]{3}-[089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395207" w:rsidRPr="008D0611">
              <w:rPr>
                <w:color w:val="000000" w:themeColor="text1"/>
                <w:szCs w:val="20"/>
              </w:rPr>
              <w:t>][0-9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]{3}-[0-9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395207" w:rsidRPr="008D0611">
              <w:rPr>
                <w:color w:val="000000" w:themeColor="text1"/>
                <w:szCs w:val="20"/>
              </w:rPr>
              <w:t>-</w:t>
            </w:r>
            <w:r w:rsidR="00395207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395207" w:rsidRPr="008D0611">
              <w:rPr>
                <w:color w:val="000000" w:themeColor="text1"/>
                <w:szCs w:val="20"/>
              </w:rPr>
              <w:t>]{12}</w:t>
            </w:r>
          </w:p>
        </w:tc>
      </w:tr>
      <w:tr w:rsidR="0095595A" w:rsidRPr="00F11CB4" w14:paraId="0BD9B5C5" w14:textId="77777777" w:rsidTr="0095595A">
        <w:trPr>
          <w:cantSplit/>
          <w:trHeight w:val="437"/>
        </w:trPr>
        <w:tc>
          <w:tcPr>
            <w:tcW w:w="3303" w:type="dxa"/>
          </w:tcPr>
          <w:p w14:paraId="3A693130" w14:textId="7DE3D11B" w:rsidR="0095595A" w:rsidRPr="00395207" w:rsidRDefault="00395207" w:rsidP="00395207">
            <w:r w:rsidRPr="00395207">
              <w:t>constructionControlOrganization</w:t>
            </w:r>
          </w:p>
        </w:tc>
        <w:tc>
          <w:tcPr>
            <w:tcW w:w="3309" w:type="dxa"/>
          </w:tcPr>
          <w:p w14:paraId="7090E29D" w14:textId="358A22B3" w:rsidR="0095595A" w:rsidRPr="00395207" w:rsidRDefault="00395207" w:rsidP="00395207">
            <w:r w:rsidRPr="00395207">
              <w:t>organizationWithOptionalSroAndId</w:t>
            </w:r>
          </w:p>
        </w:tc>
        <w:tc>
          <w:tcPr>
            <w:tcW w:w="1108" w:type="dxa"/>
          </w:tcPr>
          <w:p w14:paraId="01529B9F" w14:textId="77777777" w:rsidR="0095595A" w:rsidRPr="00F11CB4" w:rsidRDefault="0095595A" w:rsidP="0095595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928DC88" w14:textId="2830AFB6" w:rsidR="0095595A" w:rsidRPr="00395207" w:rsidRDefault="00395207" w:rsidP="0095595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FA128F9" w14:textId="6A15B590" w:rsidR="0095595A" w:rsidRPr="00395207" w:rsidRDefault="00395207" w:rsidP="00395207">
            <w:r w:rsidRPr="00395207">
              <w:t>Лицо, осуществляющее строительный контроль застройщика</w:t>
            </w:r>
          </w:p>
        </w:tc>
        <w:tc>
          <w:tcPr>
            <w:tcW w:w="3309" w:type="dxa"/>
          </w:tcPr>
          <w:p w14:paraId="0262300B" w14:textId="020BA882" w:rsidR="0095595A" w:rsidRPr="00F11CB4" w:rsidRDefault="0095595A" w:rsidP="0039520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D25CB50" w14:textId="0C97B396" w:rsidR="0095595A" w:rsidRDefault="0095595A" w:rsidP="002F748B">
      <w:pPr>
        <w:rPr>
          <w:rFonts w:eastAsiaTheme="majorEastAsia"/>
        </w:rPr>
      </w:pPr>
    </w:p>
    <w:p w14:paraId="156FC873" w14:textId="77777777" w:rsidR="00395207" w:rsidRPr="007E5119" w:rsidRDefault="00395207" w:rsidP="00395207">
      <w:pPr>
        <w:pStyle w:val="2"/>
      </w:pPr>
      <w:r w:rsidRPr="007E5119">
        <w:t xml:space="preserve">Описание комплексного типа: </w:t>
      </w:r>
      <w:r w:rsidRPr="00E9333E">
        <w:t>organizationWithOptionalSroAndId</w:t>
      </w:r>
    </w:p>
    <w:p w14:paraId="7C6991EE" w14:textId="77777777" w:rsidR="00395207" w:rsidRPr="007E5119" w:rsidRDefault="00395207" w:rsidP="00395207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79105377" w14:textId="77777777" w:rsidR="00395207" w:rsidRPr="007E5119" w:rsidRDefault="00395207" w:rsidP="0039520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95207" w:rsidRPr="007E5119" w14:paraId="5017C505" w14:textId="77777777" w:rsidTr="007B5306">
        <w:trPr>
          <w:cantSplit/>
          <w:trHeight w:val="986"/>
          <w:tblHeader/>
        </w:trPr>
        <w:tc>
          <w:tcPr>
            <w:tcW w:w="3303" w:type="dxa"/>
          </w:tcPr>
          <w:p w14:paraId="025EEDC0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D3996C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6B18054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294FAEB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86AF27E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9E5C5E8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EE631F8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395207" w:rsidRPr="007E5119" w14:paraId="65248B1B" w14:textId="77777777" w:rsidTr="007B5306">
        <w:trPr>
          <w:cantSplit/>
          <w:trHeight w:val="396"/>
        </w:trPr>
        <w:tc>
          <w:tcPr>
            <w:tcW w:w="3303" w:type="dxa"/>
          </w:tcPr>
          <w:p w14:paraId="3AEE270F" w14:textId="77777777" w:rsidR="00395207" w:rsidRPr="00772816" w:rsidRDefault="00395207" w:rsidP="007B5306">
            <w:r w:rsidRPr="00772816">
              <w:t>organizationInfo</w:t>
            </w:r>
          </w:p>
        </w:tc>
        <w:tc>
          <w:tcPr>
            <w:tcW w:w="3309" w:type="dxa"/>
          </w:tcPr>
          <w:p w14:paraId="5D5D46E9" w14:textId="77777777" w:rsidR="00395207" w:rsidRPr="00772816" w:rsidRDefault="00395207" w:rsidP="007B5306">
            <w:r w:rsidRPr="00772816">
              <w:t>organizationWithOptionalSro</w:t>
            </w:r>
          </w:p>
        </w:tc>
        <w:tc>
          <w:tcPr>
            <w:tcW w:w="1108" w:type="dxa"/>
          </w:tcPr>
          <w:p w14:paraId="5E763807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8504725" w14:textId="77777777" w:rsidR="00395207" w:rsidRPr="007E5119" w:rsidRDefault="00395207" w:rsidP="007B530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AC65825" w14:textId="77777777" w:rsidR="00395207" w:rsidRPr="00772816" w:rsidRDefault="00395207" w:rsidP="007B5306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6630471A" w14:textId="77777777" w:rsidR="00395207" w:rsidRPr="007E5119" w:rsidRDefault="00395207" w:rsidP="007B530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DB1CEA" w:rsidRPr="007E5119" w14:paraId="7BCB5A7E" w14:textId="77777777" w:rsidTr="007B5306">
        <w:trPr>
          <w:cantSplit/>
          <w:trHeight w:val="437"/>
        </w:trPr>
        <w:tc>
          <w:tcPr>
            <w:tcW w:w="3303" w:type="dxa"/>
          </w:tcPr>
          <w:p w14:paraId="45F982C5" w14:textId="46C2C266" w:rsidR="00DB1CEA" w:rsidRPr="00772816" w:rsidRDefault="00DB1CEA" w:rsidP="00DB1CEA">
            <w:r w:rsidRPr="00856A4A">
              <w:rPr>
                <w:color w:val="000000" w:themeColor="text1"/>
              </w:rPr>
              <w:t>participantId</w:t>
            </w:r>
          </w:p>
        </w:tc>
        <w:tc>
          <w:tcPr>
            <w:tcW w:w="3309" w:type="dxa"/>
          </w:tcPr>
          <w:p w14:paraId="101A91FE" w14:textId="77777777" w:rsidR="00DB1CEA" w:rsidRPr="00772816" w:rsidRDefault="00DB1CEA" w:rsidP="00DB1CEA"/>
        </w:tc>
        <w:tc>
          <w:tcPr>
            <w:tcW w:w="1108" w:type="dxa"/>
          </w:tcPr>
          <w:p w14:paraId="665F6941" w14:textId="36EB56A0" w:rsidR="00DB1CEA" w:rsidRPr="007E5119" w:rsidRDefault="00DB1CEA" w:rsidP="00DB1CE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55D45A" w14:textId="72E767E7" w:rsidR="00DB1CEA" w:rsidRPr="007E5119" w:rsidRDefault="00DB1CEA" w:rsidP="00DB1CE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8C0768E" w14:textId="755BB2B2" w:rsidR="00DB1CEA" w:rsidRPr="004F5C2E" w:rsidRDefault="00DB1CEA" w:rsidP="00DB1CEA"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0A911B27" w14:textId="7E4999D8" w:rsidR="00DB1CEA" w:rsidRPr="007E5119" w:rsidRDefault="00DB1CEA" w:rsidP="00DB1CE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7F623C5" w14:textId="55D5190E" w:rsidR="00395207" w:rsidRPr="003E2DC9" w:rsidRDefault="00395207" w:rsidP="00395207">
      <w:pPr>
        <w:pStyle w:val="2"/>
      </w:pPr>
      <w:r w:rsidRPr="003E2DC9">
        <w:lastRenderedPageBreak/>
        <w:t xml:space="preserve">Описание комплексного типа: </w:t>
      </w:r>
      <w:r w:rsidRPr="00973169">
        <w:t>operatingPersonWithRepresentatives</w:t>
      </w:r>
    </w:p>
    <w:p w14:paraId="58C6E9F9" w14:textId="45DAFD08" w:rsidR="00395207" w:rsidRPr="003E2DC9" w:rsidRDefault="00395207" w:rsidP="00395207">
      <w:pPr>
        <w:keepNext/>
        <w:jc w:val="center"/>
        <w:rPr>
          <w:bCs/>
          <w:color w:val="000000" w:themeColor="text1"/>
        </w:rPr>
      </w:pPr>
      <w:r w:rsidRPr="00973169">
        <w:t>Лицо, ответственное за эксплуатацию здания/сооружения и его представители</w:t>
      </w:r>
    </w:p>
    <w:p w14:paraId="620AD224" w14:textId="77777777" w:rsidR="00395207" w:rsidRPr="003E2DC9" w:rsidRDefault="00395207" w:rsidP="0039520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95207" w:rsidRPr="003E2DC9" w14:paraId="18F5768B" w14:textId="77777777" w:rsidTr="007B5306">
        <w:trPr>
          <w:cantSplit/>
          <w:tblHeader/>
        </w:trPr>
        <w:tc>
          <w:tcPr>
            <w:tcW w:w="3308" w:type="dxa"/>
          </w:tcPr>
          <w:p w14:paraId="542CA35E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842364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B4E8FCB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EF17C5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6F9CD0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DF8C8A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1F4DB9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95207" w:rsidRPr="003E2DC9" w14:paraId="77B98175" w14:textId="77777777" w:rsidTr="007B5306">
        <w:trPr>
          <w:cantSplit/>
        </w:trPr>
        <w:tc>
          <w:tcPr>
            <w:tcW w:w="3308" w:type="dxa"/>
          </w:tcPr>
          <w:p w14:paraId="1BD17F26" w14:textId="1B642FA7" w:rsidR="00395207" w:rsidRPr="00395207" w:rsidRDefault="00395207" w:rsidP="00395207">
            <w:r w:rsidRPr="00395207">
              <w:t>operatingPerson</w:t>
            </w:r>
          </w:p>
        </w:tc>
        <w:tc>
          <w:tcPr>
            <w:tcW w:w="3308" w:type="dxa"/>
          </w:tcPr>
          <w:p w14:paraId="4F07A7AD" w14:textId="77777777" w:rsidR="00395207" w:rsidRPr="00395207" w:rsidRDefault="00395207" w:rsidP="00395207">
            <w:r w:rsidRPr="00395207">
              <w:t>individualEntrepreneurOrLegalEntityOrIndividualAndId</w:t>
            </w:r>
          </w:p>
        </w:tc>
        <w:tc>
          <w:tcPr>
            <w:tcW w:w="1107" w:type="dxa"/>
          </w:tcPr>
          <w:p w14:paraId="73B86DA3" w14:textId="77777777" w:rsidR="00395207" w:rsidRPr="003E2DC9" w:rsidRDefault="00395207" w:rsidP="007B530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530599" w14:textId="77777777" w:rsidR="00395207" w:rsidRPr="0095595A" w:rsidRDefault="00395207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D0A69F7" w14:textId="11A070B1" w:rsidR="00395207" w:rsidRPr="00395207" w:rsidRDefault="00395207" w:rsidP="00395207">
            <w:r w:rsidRPr="00395207">
              <w:t>Лицо, ответственное за эксплуатацию здания/сооружения</w:t>
            </w:r>
          </w:p>
        </w:tc>
        <w:tc>
          <w:tcPr>
            <w:tcW w:w="3308" w:type="dxa"/>
          </w:tcPr>
          <w:p w14:paraId="73900916" w14:textId="77777777" w:rsidR="00395207" w:rsidRPr="003E2DC9" w:rsidRDefault="00395207" w:rsidP="007B530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395207" w:rsidRPr="003E2DC9" w14:paraId="49DCDF68" w14:textId="77777777" w:rsidTr="007B5306">
        <w:trPr>
          <w:cantSplit/>
        </w:trPr>
        <w:tc>
          <w:tcPr>
            <w:tcW w:w="3308" w:type="dxa"/>
          </w:tcPr>
          <w:p w14:paraId="22A85812" w14:textId="4FB89788" w:rsidR="00395207" w:rsidRPr="00395207" w:rsidRDefault="00395207" w:rsidP="00395207">
            <w:r w:rsidRPr="00395207">
              <w:t>operatingPersonRepresentativesIdsList</w:t>
            </w:r>
          </w:p>
        </w:tc>
        <w:tc>
          <w:tcPr>
            <w:tcW w:w="3308" w:type="dxa"/>
          </w:tcPr>
          <w:p w14:paraId="0199DB45" w14:textId="77777777" w:rsidR="00931E24" w:rsidRDefault="00931E24" w:rsidP="00395207">
            <w:r>
              <w:t>Список</w:t>
            </w:r>
          </w:p>
          <w:p w14:paraId="2F477A0A" w14:textId="55844F71" w:rsidR="00395207" w:rsidRPr="00395207" w:rsidRDefault="00931E24" w:rsidP="00395207">
            <w:r w:rsidRPr="00395207">
              <w:t>operatingPersonRepresentativesIdsListItem</w:t>
            </w:r>
          </w:p>
        </w:tc>
        <w:tc>
          <w:tcPr>
            <w:tcW w:w="1107" w:type="dxa"/>
          </w:tcPr>
          <w:p w14:paraId="6421A0C1" w14:textId="067D8A69" w:rsidR="00395207" w:rsidRPr="0095595A" w:rsidRDefault="00395207" w:rsidP="007B530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931E2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921051F" w14:textId="0F73760C" w:rsidR="00395207" w:rsidRPr="00AE11D5" w:rsidRDefault="00AE11D5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2CE5D84" w14:textId="63C5F021" w:rsidR="00395207" w:rsidRPr="00395207" w:rsidRDefault="00395207" w:rsidP="00395207">
            <w:r w:rsidRPr="00395207">
              <w:t>Уполномоченные представители лица, ответственного за эксплуатацию здания/сооружения</w:t>
            </w:r>
          </w:p>
        </w:tc>
        <w:tc>
          <w:tcPr>
            <w:tcW w:w="3308" w:type="dxa"/>
          </w:tcPr>
          <w:p w14:paraId="6AF33797" w14:textId="77777777" w:rsidR="00395207" w:rsidRDefault="00395207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389131FE" w14:textId="77777777" w:rsidR="00931E24" w:rsidRPr="003E2DC9" w:rsidRDefault="00931E24" w:rsidP="00931E2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3537A9A0" w14:textId="77777777" w:rsidR="00931E24" w:rsidRPr="003E2DC9" w:rsidRDefault="00931E24" w:rsidP="00931E24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33733C7D" w14:textId="77777777" w:rsidR="00931E24" w:rsidRPr="003E2DC9" w:rsidRDefault="00931E24" w:rsidP="00931E2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66E44752" w14:textId="77777777" w:rsidR="00931E24" w:rsidRPr="00887B6C" w:rsidRDefault="00931E24" w:rsidP="00931E24">
            <w:pPr>
              <w:rPr>
                <w:color w:val="000000" w:themeColor="text1"/>
                <w:szCs w:val="20"/>
              </w:rPr>
            </w:pPr>
            <w:r w:rsidRPr="00887B6C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887B6C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]{12}</w:t>
            </w:r>
          </w:p>
          <w:p w14:paraId="7D65EA5D" w14:textId="5E9112AB" w:rsidR="00931E24" w:rsidRPr="0095595A" w:rsidRDefault="00931E24" w:rsidP="00931E24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395207" w:rsidRPr="003E2DC9" w14:paraId="02BC851C" w14:textId="77777777" w:rsidTr="007B5306">
        <w:trPr>
          <w:cantSplit/>
        </w:trPr>
        <w:tc>
          <w:tcPr>
            <w:tcW w:w="3308" w:type="dxa"/>
          </w:tcPr>
          <w:p w14:paraId="397368BB" w14:textId="467DFE4C" w:rsidR="00395207" w:rsidRPr="00395207" w:rsidRDefault="00395207" w:rsidP="00395207">
            <w:r w:rsidRPr="00395207">
              <w:t>constructionControlRepresentativesList</w:t>
            </w:r>
          </w:p>
        </w:tc>
        <w:tc>
          <w:tcPr>
            <w:tcW w:w="3308" w:type="dxa"/>
          </w:tcPr>
          <w:p w14:paraId="43A5AAD9" w14:textId="77777777" w:rsidR="00E724D3" w:rsidRDefault="00E724D3" w:rsidP="00395207">
            <w:r>
              <w:t>Список</w:t>
            </w:r>
          </w:p>
          <w:p w14:paraId="706B5525" w14:textId="2D738442" w:rsidR="00395207" w:rsidRPr="00395207" w:rsidRDefault="00931E24" w:rsidP="00395207">
            <w:r w:rsidRPr="00931E24">
              <w:t>operatingPersonWithRepresentatives/constructionControlRepresentativesList/constructionControlRepresentativesListItem</w:t>
            </w:r>
          </w:p>
        </w:tc>
        <w:tc>
          <w:tcPr>
            <w:tcW w:w="1107" w:type="dxa"/>
          </w:tcPr>
          <w:p w14:paraId="60AE55F0" w14:textId="4774A3BD" w:rsidR="00395207" w:rsidRPr="00395207" w:rsidRDefault="00395207" w:rsidP="007B530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  <w:r w:rsidR="00931E2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B23CECD" w14:textId="77777777" w:rsidR="00395207" w:rsidRPr="0095595A" w:rsidRDefault="00395207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7C1568E" w14:textId="1525AD3C" w:rsidR="00395207" w:rsidRPr="00395207" w:rsidRDefault="00395207" w:rsidP="00395207">
            <w:r w:rsidRPr="00395207">
              <w:t>Уполномоченные представители лица, ответственного за эксплуатацию здания/сооружения, по вопросам строительного контроля</w:t>
            </w:r>
          </w:p>
        </w:tc>
        <w:tc>
          <w:tcPr>
            <w:tcW w:w="3308" w:type="dxa"/>
          </w:tcPr>
          <w:p w14:paraId="671B131B" w14:textId="77777777" w:rsidR="00395207" w:rsidRDefault="00395207" w:rsidP="00AE11D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</w:p>
          <w:p w14:paraId="43327B99" w14:textId="1BE80725" w:rsidR="00931E24" w:rsidRPr="008D05FA" w:rsidRDefault="00410CCC" w:rsidP="00AE11D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</w:t>
            </w:r>
            <w:r w:rsidR="00931E24">
              <w:rPr>
                <w:color w:val="000000" w:themeColor="text1"/>
              </w:rPr>
              <w:t>исок</w:t>
            </w:r>
          </w:p>
        </w:tc>
      </w:tr>
    </w:tbl>
    <w:p w14:paraId="54B89324" w14:textId="3D49D314" w:rsidR="00AE11D5" w:rsidRDefault="00AE11D5" w:rsidP="002F748B">
      <w:pPr>
        <w:rPr>
          <w:rFonts w:eastAsiaTheme="majorEastAsia"/>
        </w:rPr>
      </w:pPr>
    </w:p>
    <w:p w14:paraId="6465AB32" w14:textId="44CBCC9E" w:rsidR="00B26763" w:rsidRPr="001E7F8E" w:rsidRDefault="00B26763" w:rsidP="001E7F8E">
      <w:pPr>
        <w:pStyle w:val="2"/>
        <w:rPr>
          <w:lang w:val="en-US"/>
        </w:rPr>
      </w:pPr>
      <w:r w:rsidRPr="00F11CB4">
        <w:lastRenderedPageBreak/>
        <w:t>Описание</w:t>
      </w:r>
      <w:r w:rsidRPr="001E7F8E">
        <w:rPr>
          <w:lang w:val="en-US"/>
        </w:rPr>
        <w:t xml:space="preserve"> </w:t>
      </w:r>
      <w:r w:rsidRPr="00F11CB4">
        <w:t>комплексного</w:t>
      </w:r>
      <w:r w:rsidRPr="001E7F8E">
        <w:rPr>
          <w:lang w:val="en-US"/>
        </w:rPr>
        <w:t xml:space="preserve"> </w:t>
      </w:r>
      <w:r w:rsidRPr="00F11CB4">
        <w:t>типа</w:t>
      </w:r>
      <w:r w:rsidRPr="001E7F8E">
        <w:rPr>
          <w:lang w:val="en-US"/>
        </w:rPr>
        <w:t xml:space="preserve">: </w:t>
      </w:r>
      <w:r w:rsidR="001E7F8E" w:rsidRPr="001E7F8E">
        <w:rPr>
          <w:lang w:val="en-US"/>
        </w:rPr>
        <w:t>operatingPersonWithRepresentatives/constructionControlRepresentativesList/constructionControlRepresentativesListItem</w:t>
      </w:r>
    </w:p>
    <w:p w14:paraId="10077EE2" w14:textId="77777777" w:rsidR="001E7F8E" w:rsidRPr="001E7F8E" w:rsidRDefault="001E7F8E" w:rsidP="001E7F8E">
      <w:pPr>
        <w:keepNext/>
        <w:jc w:val="center"/>
      </w:pPr>
      <w:r w:rsidRPr="001E7F8E">
        <w:t>Уполномоченный представитель лица, ответственного за эксплуатацию здания/сооружения, по вопросам строительного контроля</w:t>
      </w:r>
    </w:p>
    <w:p w14:paraId="6EEC4F06" w14:textId="77777777" w:rsidR="00B26763" w:rsidRPr="00F11CB4" w:rsidRDefault="00B26763" w:rsidP="00B267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26763" w:rsidRPr="00F11CB4" w14:paraId="374EB91C" w14:textId="77777777" w:rsidTr="007B5306">
        <w:trPr>
          <w:cantSplit/>
          <w:trHeight w:val="986"/>
          <w:tblHeader/>
        </w:trPr>
        <w:tc>
          <w:tcPr>
            <w:tcW w:w="3303" w:type="dxa"/>
          </w:tcPr>
          <w:p w14:paraId="7AA08C44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C320CE7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725F208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5C2D6F9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EBE05E4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AF4EA58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0CF2F19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6763" w:rsidRPr="001D4F23" w14:paraId="54495860" w14:textId="77777777" w:rsidTr="007B5306">
        <w:trPr>
          <w:cantSplit/>
          <w:trHeight w:val="396"/>
        </w:trPr>
        <w:tc>
          <w:tcPr>
            <w:tcW w:w="3303" w:type="dxa"/>
          </w:tcPr>
          <w:p w14:paraId="622037A5" w14:textId="77777777" w:rsidR="00B26763" w:rsidRPr="00395207" w:rsidRDefault="00B26763" w:rsidP="007B5306">
            <w:r w:rsidRPr="00395207">
              <w:t>constructionControlRepresentativeId</w:t>
            </w:r>
          </w:p>
        </w:tc>
        <w:tc>
          <w:tcPr>
            <w:tcW w:w="3309" w:type="dxa"/>
          </w:tcPr>
          <w:p w14:paraId="090391EE" w14:textId="77777777" w:rsidR="00B26763" w:rsidRPr="00395207" w:rsidRDefault="00B26763" w:rsidP="007B5306"/>
        </w:tc>
        <w:tc>
          <w:tcPr>
            <w:tcW w:w="1108" w:type="dxa"/>
          </w:tcPr>
          <w:p w14:paraId="69021AE5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CEAF51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4286E05" w14:textId="7468C9E8" w:rsidR="00B26763" w:rsidRPr="001E7F8E" w:rsidRDefault="001E7F8E" w:rsidP="001E7F8E">
            <w:r w:rsidRPr="001E7F8E">
              <w:t>Уполномоченный представитель лица, ответственного за эксплуатацию здания/сооружения, по вопросам строительного контроля (ID подписываемой части информации о представителе)</w:t>
            </w:r>
          </w:p>
        </w:tc>
        <w:tc>
          <w:tcPr>
            <w:tcW w:w="3309" w:type="dxa"/>
          </w:tcPr>
          <w:p w14:paraId="7E11AD79" w14:textId="77777777" w:rsidR="00B26763" w:rsidRPr="003E2DC9" w:rsidRDefault="00B26763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738FE3C" w14:textId="77777777" w:rsidR="00B26763" w:rsidRPr="003E2DC9" w:rsidRDefault="00B26763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307E0044" w14:textId="77777777" w:rsidR="00B26763" w:rsidRPr="003E2DC9" w:rsidRDefault="00B26763" w:rsidP="007B5306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6CDCFA94" w14:textId="77777777" w:rsidR="00B26763" w:rsidRPr="003E2DC9" w:rsidRDefault="00B26763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748603B6" w14:textId="0951B5A0" w:rsidR="00B26763" w:rsidRPr="008D0611" w:rsidRDefault="001D4F23" w:rsidP="007B5306">
            <w:pPr>
              <w:rPr>
                <w:rFonts w:eastAsiaTheme="majorEastAsia"/>
                <w:color w:val="000000" w:themeColor="text1"/>
              </w:rPr>
            </w:pPr>
            <w:r w:rsidRPr="008D0611">
              <w:rPr>
                <w:color w:val="000000" w:themeColor="text1"/>
                <w:szCs w:val="20"/>
              </w:rPr>
              <w:t>_</w:t>
            </w:r>
            <w:r w:rsidR="00B26763" w:rsidRPr="008D0611">
              <w:rPr>
                <w:color w:val="000000" w:themeColor="text1"/>
                <w:szCs w:val="20"/>
              </w:rPr>
              <w:t>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]{8}-[0-9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]{4}-[0-5][0-9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]{3}-[089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B26763" w:rsidRPr="008D0611">
              <w:rPr>
                <w:color w:val="000000" w:themeColor="text1"/>
                <w:szCs w:val="20"/>
              </w:rPr>
              <w:t>][0-9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]{3}-[0-9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B26763" w:rsidRPr="008D0611">
              <w:rPr>
                <w:color w:val="000000" w:themeColor="text1"/>
                <w:szCs w:val="20"/>
              </w:rPr>
              <w:t>-</w:t>
            </w:r>
            <w:r w:rsidR="00B26763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B26763" w:rsidRPr="008D0611">
              <w:rPr>
                <w:color w:val="000000" w:themeColor="text1"/>
                <w:szCs w:val="20"/>
              </w:rPr>
              <w:t>]{12}</w:t>
            </w:r>
          </w:p>
        </w:tc>
      </w:tr>
      <w:tr w:rsidR="00B26763" w:rsidRPr="00F11CB4" w14:paraId="57179E90" w14:textId="77777777" w:rsidTr="007B5306">
        <w:trPr>
          <w:cantSplit/>
          <w:trHeight w:val="437"/>
        </w:trPr>
        <w:tc>
          <w:tcPr>
            <w:tcW w:w="3303" w:type="dxa"/>
          </w:tcPr>
          <w:p w14:paraId="1CD02D13" w14:textId="77777777" w:rsidR="00B26763" w:rsidRPr="00395207" w:rsidRDefault="00B26763" w:rsidP="007B5306">
            <w:r w:rsidRPr="00395207">
              <w:t>constructionControlOrganization</w:t>
            </w:r>
          </w:p>
        </w:tc>
        <w:tc>
          <w:tcPr>
            <w:tcW w:w="3309" w:type="dxa"/>
          </w:tcPr>
          <w:p w14:paraId="795DEF57" w14:textId="77777777" w:rsidR="00B26763" w:rsidRPr="00395207" w:rsidRDefault="00B26763" w:rsidP="007B5306">
            <w:r w:rsidRPr="00395207">
              <w:t>organizationWithOptionalSroAndId</w:t>
            </w:r>
          </w:p>
        </w:tc>
        <w:tc>
          <w:tcPr>
            <w:tcW w:w="1108" w:type="dxa"/>
          </w:tcPr>
          <w:p w14:paraId="23B3DAB6" w14:textId="77777777" w:rsidR="00B26763" w:rsidRPr="00F11CB4" w:rsidRDefault="00B26763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5DA4691" w14:textId="77777777" w:rsidR="00B26763" w:rsidRPr="00395207" w:rsidRDefault="00B26763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1D20955" w14:textId="1D402CA2" w:rsidR="00B26763" w:rsidRPr="001E7F8E" w:rsidRDefault="001E7F8E" w:rsidP="001E7F8E">
            <w:r w:rsidRPr="001E7F8E">
              <w:t>Лицо, осуществляющее строительный контроль лица, ответственного за эксплуатацию здания/сооружения</w:t>
            </w:r>
          </w:p>
        </w:tc>
        <w:tc>
          <w:tcPr>
            <w:tcW w:w="3309" w:type="dxa"/>
          </w:tcPr>
          <w:p w14:paraId="51BCE7DB" w14:textId="77777777" w:rsidR="00B26763" w:rsidRPr="00F11CB4" w:rsidRDefault="00B26763" w:rsidP="007B53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71F6D31" w14:textId="7F931F72" w:rsidR="00B26763" w:rsidRDefault="00B26763" w:rsidP="002F748B">
      <w:pPr>
        <w:rPr>
          <w:rFonts w:eastAsiaTheme="majorEastAsia"/>
        </w:rPr>
      </w:pPr>
    </w:p>
    <w:p w14:paraId="710D789A" w14:textId="1410F3C0" w:rsidR="001E7F8E" w:rsidRPr="003E2DC9" w:rsidRDefault="001E7F8E" w:rsidP="001E7F8E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="007B5306" w:rsidRPr="00973169">
        <w:t>regionalOperatorWithRepresentatives</w:t>
      </w:r>
    </w:p>
    <w:p w14:paraId="2CD89B5D" w14:textId="2499A805" w:rsidR="001E7F8E" w:rsidRPr="003E2DC9" w:rsidRDefault="007B5306" w:rsidP="001E7F8E">
      <w:pPr>
        <w:keepNext/>
        <w:jc w:val="center"/>
        <w:rPr>
          <w:bCs/>
          <w:color w:val="000000" w:themeColor="text1"/>
        </w:rPr>
      </w:pPr>
      <w:r w:rsidRPr="00973169">
        <w:t>Региональный оператор и его представители</w:t>
      </w:r>
    </w:p>
    <w:p w14:paraId="0CCD1C86" w14:textId="77777777" w:rsidR="001E7F8E" w:rsidRPr="003E2DC9" w:rsidRDefault="001E7F8E" w:rsidP="001E7F8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E7F8E" w:rsidRPr="003E2DC9" w14:paraId="6A4CEE89" w14:textId="77777777" w:rsidTr="007B5306">
        <w:trPr>
          <w:cantSplit/>
          <w:tblHeader/>
        </w:trPr>
        <w:tc>
          <w:tcPr>
            <w:tcW w:w="3308" w:type="dxa"/>
          </w:tcPr>
          <w:p w14:paraId="33CBFD13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B884D0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8CC0145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598882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D6D843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3377E7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8BB288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E7F8E" w:rsidRPr="003E2DC9" w14:paraId="4D5B98EE" w14:textId="77777777" w:rsidTr="007B5306">
        <w:trPr>
          <w:cantSplit/>
        </w:trPr>
        <w:tc>
          <w:tcPr>
            <w:tcW w:w="3308" w:type="dxa"/>
          </w:tcPr>
          <w:p w14:paraId="2467E386" w14:textId="248F3906" w:rsidR="001E7F8E" w:rsidRPr="007B5306" w:rsidRDefault="007B5306" w:rsidP="007B5306">
            <w:r w:rsidRPr="007B5306">
              <w:t>regionalOperator</w:t>
            </w:r>
          </w:p>
        </w:tc>
        <w:tc>
          <w:tcPr>
            <w:tcW w:w="3308" w:type="dxa"/>
          </w:tcPr>
          <w:p w14:paraId="409058C8" w14:textId="58838243" w:rsidR="001E7F8E" w:rsidRPr="007B5306" w:rsidRDefault="007B5306" w:rsidP="007B5306">
            <w:r w:rsidRPr="007B5306">
              <w:t>organizationWithOptionalSroAndId</w:t>
            </w:r>
          </w:p>
        </w:tc>
        <w:tc>
          <w:tcPr>
            <w:tcW w:w="1107" w:type="dxa"/>
          </w:tcPr>
          <w:p w14:paraId="7CAAC6F8" w14:textId="77777777" w:rsidR="001E7F8E" w:rsidRPr="003E2DC9" w:rsidRDefault="001E7F8E" w:rsidP="007B530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A021E3" w14:textId="77777777" w:rsidR="001E7F8E" w:rsidRPr="0095595A" w:rsidRDefault="001E7F8E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040DCCE" w14:textId="35F9297C" w:rsidR="001E7F8E" w:rsidRPr="007B5306" w:rsidRDefault="007B5306" w:rsidP="007B5306">
            <w:r w:rsidRPr="007B5306">
              <w:t>Региональный оператор</w:t>
            </w:r>
          </w:p>
        </w:tc>
        <w:tc>
          <w:tcPr>
            <w:tcW w:w="3308" w:type="dxa"/>
          </w:tcPr>
          <w:p w14:paraId="73638E6B" w14:textId="77777777" w:rsidR="001E7F8E" w:rsidRPr="003E2DC9" w:rsidRDefault="001E7F8E" w:rsidP="007B530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E724D3" w:rsidRPr="003E2DC9" w14:paraId="54DCC898" w14:textId="77777777" w:rsidTr="007B5306">
        <w:trPr>
          <w:cantSplit/>
        </w:trPr>
        <w:tc>
          <w:tcPr>
            <w:tcW w:w="3308" w:type="dxa"/>
          </w:tcPr>
          <w:p w14:paraId="4E06B841" w14:textId="25D88361" w:rsidR="00E724D3" w:rsidRPr="007B5306" w:rsidRDefault="00E724D3" w:rsidP="00E724D3">
            <w:r w:rsidRPr="007B5306">
              <w:t>regionalOperatorRepresentativesIdsList</w:t>
            </w:r>
          </w:p>
        </w:tc>
        <w:tc>
          <w:tcPr>
            <w:tcW w:w="3308" w:type="dxa"/>
          </w:tcPr>
          <w:p w14:paraId="38CA1642" w14:textId="77777777" w:rsidR="00E724D3" w:rsidRDefault="00E724D3" w:rsidP="00E724D3">
            <w:r>
              <w:t>Список</w:t>
            </w:r>
          </w:p>
          <w:p w14:paraId="4DBBE83C" w14:textId="7C3EB170" w:rsidR="00E724D3" w:rsidRPr="007B5306" w:rsidRDefault="00E724D3" w:rsidP="00E724D3">
            <w:r w:rsidRPr="00E724D3">
              <w:t>regionalOperatorRepresentativesIdsListItem</w:t>
            </w:r>
          </w:p>
        </w:tc>
        <w:tc>
          <w:tcPr>
            <w:tcW w:w="1107" w:type="dxa"/>
          </w:tcPr>
          <w:p w14:paraId="3CC9263B" w14:textId="5B73410E" w:rsidR="00E724D3" w:rsidRPr="00E724D3" w:rsidRDefault="00E724D3" w:rsidP="00E724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BCC7682" w14:textId="0E0A9173" w:rsidR="00E724D3" w:rsidRPr="00D63E8F" w:rsidRDefault="00E724D3" w:rsidP="00E724D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DEB213C" w14:textId="0B4DE854" w:rsidR="00E724D3" w:rsidRPr="007B5306" w:rsidRDefault="00E724D3" w:rsidP="00E724D3">
            <w:r w:rsidRPr="007B5306">
              <w:t>Уполномоченные представители регионального оператора</w:t>
            </w:r>
          </w:p>
        </w:tc>
        <w:tc>
          <w:tcPr>
            <w:tcW w:w="3308" w:type="dxa"/>
          </w:tcPr>
          <w:p w14:paraId="1011CB7B" w14:textId="77777777" w:rsidR="00E724D3" w:rsidRPr="003E2DC9" w:rsidRDefault="00E724D3" w:rsidP="00E724D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15B7EEB9" w14:textId="77777777" w:rsidR="00E724D3" w:rsidRPr="003E2DC9" w:rsidRDefault="00E724D3" w:rsidP="00E724D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C4DFC28" w14:textId="77777777" w:rsidR="00E724D3" w:rsidRPr="003E2DC9" w:rsidRDefault="00E724D3" w:rsidP="00E724D3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66CF7946" w14:textId="77777777" w:rsidR="00E724D3" w:rsidRPr="003E2DC9" w:rsidRDefault="00E724D3" w:rsidP="00E724D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06C5E1A" w14:textId="77777777" w:rsidR="00E724D3" w:rsidRPr="00887B6C" w:rsidRDefault="00E724D3" w:rsidP="00E724D3">
            <w:pPr>
              <w:rPr>
                <w:color w:val="000000" w:themeColor="text1"/>
                <w:szCs w:val="20"/>
              </w:rPr>
            </w:pPr>
            <w:r w:rsidRPr="00887B6C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887B6C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]{12}</w:t>
            </w:r>
          </w:p>
          <w:p w14:paraId="19AE7575" w14:textId="1862E5F6" w:rsidR="00E724D3" w:rsidRPr="0095595A" w:rsidRDefault="00E724D3" w:rsidP="00E724D3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E724D3" w:rsidRPr="003E2DC9" w14:paraId="2F7B1FAA" w14:textId="77777777" w:rsidTr="007B5306">
        <w:trPr>
          <w:cantSplit/>
        </w:trPr>
        <w:tc>
          <w:tcPr>
            <w:tcW w:w="3308" w:type="dxa"/>
          </w:tcPr>
          <w:p w14:paraId="350846D0" w14:textId="77777777" w:rsidR="00E724D3" w:rsidRPr="00395207" w:rsidRDefault="00E724D3" w:rsidP="00E724D3">
            <w:r w:rsidRPr="00395207">
              <w:t>constructionControlRepresentativesList</w:t>
            </w:r>
          </w:p>
        </w:tc>
        <w:tc>
          <w:tcPr>
            <w:tcW w:w="3308" w:type="dxa"/>
          </w:tcPr>
          <w:p w14:paraId="3B3C5D5B" w14:textId="77777777" w:rsidR="00410CCC" w:rsidRDefault="00410CCC" w:rsidP="00E724D3">
            <w:r>
              <w:t>Список</w:t>
            </w:r>
          </w:p>
          <w:p w14:paraId="783693EE" w14:textId="48D1FF4F" w:rsidR="00E724D3" w:rsidRPr="00E724D3" w:rsidRDefault="00E724D3" w:rsidP="00E724D3">
            <w:pPr>
              <w:rPr>
                <w:lang w:val="en-US"/>
              </w:rPr>
            </w:pPr>
            <w:r w:rsidRPr="00973169">
              <w:t>regionalOperatorWithRepresentatives</w:t>
            </w:r>
            <w:r>
              <w:t>/</w:t>
            </w:r>
            <w:r w:rsidRPr="00395207">
              <w:t>constructionControlRepresentativesList</w:t>
            </w:r>
            <w:r>
              <w:t>/</w:t>
            </w:r>
            <w:r w:rsidRPr="00395207">
              <w:t>constructionControlRepresentativesListItem</w:t>
            </w:r>
          </w:p>
        </w:tc>
        <w:tc>
          <w:tcPr>
            <w:tcW w:w="1107" w:type="dxa"/>
          </w:tcPr>
          <w:p w14:paraId="60D5FACF" w14:textId="566557FF" w:rsidR="00E724D3" w:rsidRPr="00E724D3" w:rsidRDefault="00E724D3" w:rsidP="00E724D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C03C007" w14:textId="77777777" w:rsidR="00E724D3" w:rsidRPr="0095595A" w:rsidRDefault="00E724D3" w:rsidP="00E724D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6EA8471" w14:textId="7004A972" w:rsidR="00E724D3" w:rsidRPr="007B5306" w:rsidRDefault="00E724D3" w:rsidP="00E724D3">
            <w:r w:rsidRPr="007B5306">
              <w:t>Уполномоченные представители регионального оператора по вопросам строительного контроля</w:t>
            </w:r>
          </w:p>
        </w:tc>
        <w:tc>
          <w:tcPr>
            <w:tcW w:w="3308" w:type="dxa"/>
          </w:tcPr>
          <w:p w14:paraId="08096438" w14:textId="77777777" w:rsidR="00E724D3" w:rsidRDefault="00E724D3" w:rsidP="00E724D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</w:p>
          <w:p w14:paraId="6B6C2959" w14:textId="0999DD45" w:rsidR="00E724D3" w:rsidRPr="008D05FA" w:rsidRDefault="00E724D3" w:rsidP="00E724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A2A656E" w14:textId="734781B4" w:rsidR="001E7F8E" w:rsidRDefault="001E7F8E" w:rsidP="002F748B">
      <w:pPr>
        <w:rPr>
          <w:rFonts w:eastAsiaTheme="majorEastAsia"/>
        </w:rPr>
      </w:pPr>
    </w:p>
    <w:p w14:paraId="01348674" w14:textId="7BA11AAB" w:rsidR="007B5306" w:rsidRPr="007B5306" w:rsidRDefault="007B5306" w:rsidP="007B5306">
      <w:pPr>
        <w:pStyle w:val="2"/>
        <w:rPr>
          <w:lang w:val="en-US"/>
        </w:rPr>
      </w:pPr>
      <w:r w:rsidRPr="00F11CB4">
        <w:lastRenderedPageBreak/>
        <w:t>Описание</w:t>
      </w:r>
      <w:r w:rsidRPr="001E7F8E">
        <w:rPr>
          <w:lang w:val="en-US"/>
        </w:rPr>
        <w:t xml:space="preserve"> </w:t>
      </w:r>
      <w:r w:rsidRPr="00F11CB4">
        <w:t>комплексного</w:t>
      </w:r>
      <w:r w:rsidRPr="001E7F8E">
        <w:rPr>
          <w:lang w:val="en-US"/>
        </w:rPr>
        <w:t xml:space="preserve"> </w:t>
      </w:r>
      <w:r w:rsidRPr="00F11CB4">
        <w:t>типа</w:t>
      </w:r>
      <w:r w:rsidRPr="001E7F8E">
        <w:rPr>
          <w:lang w:val="en-US"/>
        </w:rPr>
        <w:t xml:space="preserve">: </w:t>
      </w:r>
      <w:r w:rsidRPr="007B5306">
        <w:rPr>
          <w:lang w:val="en-US"/>
        </w:rPr>
        <w:t>regionalOperatorWithRepresentatives/constructionControlRepresentativesList/constructionControlRepresentativesListItem</w:t>
      </w:r>
    </w:p>
    <w:p w14:paraId="09036463" w14:textId="12C993A8" w:rsidR="007B5306" w:rsidRPr="007B5306" w:rsidRDefault="007B5306" w:rsidP="007B5306">
      <w:pPr>
        <w:keepNext/>
        <w:jc w:val="center"/>
      </w:pPr>
      <w:r w:rsidRPr="007B5306">
        <w:t>Уполномоченный представитель регионального оператора по вопросам строительного контроля</w:t>
      </w:r>
    </w:p>
    <w:p w14:paraId="1C6A37F5" w14:textId="77777777" w:rsidR="007B5306" w:rsidRPr="00F11CB4" w:rsidRDefault="007B5306" w:rsidP="007B530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B5306" w:rsidRPr="00F11CB4" w14:paraId="2E16BD81" w14:textId="77777777" w:rsidTr="007B5306">
        <w:trPr>
          <w:cantSplit/>
          <w:trHeight w:val="986"/>
          <w:tblHeader/>
        </w:trPr>
        <w:tc>
          <w:tcPr>
            <w:tcW w:w="3303" w:type="dxa"/>
          </w:tcPr>
          <w:p w14:paraId="31F1760A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4A34C7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4D7734A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86E8BD1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3F691AA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53EFE34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AAC365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B5306" w:rsidRPr="001D4F23" w14:paraId="507B176A" w14:textId="77777777" w:rsidTr="007B5306">
        <w:trPr>
          <w:cantSplit/>
          <w:trHeight w:val="396"/>
        </w:trPr>
        <w:tc>
          <w:tcPr>
            <w:tcW w:w="3303" w:type="dxa"/>
          </w:tcPr>
          <w:p w14:paraId="3970C01A" w14:textId="77777777" w:rsidR="007B5306" w:rsidRPr="00395207" w:rsidRDefault="007B5306" w:rsidP="007B5306">
            <w:r w:rsidRPr="00395207">
              <w:t>constructionControlRepresentativeId</w:t>
            </w:r>
          </w:p>
        </w:tc>
        <w:tc>
          <w:tcPr>
            <w:tcW w:w="3309" w:type="dxa"/>
          </w:tcPr>
          <w:p w14:paraId="35866ECD" w14:textId="77777777" w:rsidR="007B5306" w:rsidRPr="00395207" w:rsidRDefault="007B5306" w:rsidP="007B5306"/>
        </w:tc>
        <w:tc>
          <w:tcPr>
            <w:tcW w:w="1108" w:type="dxa"/>
          </w:tcPr>
          <w:p w14:paraId="015581A6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85B623F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4D4D36A" w14:textId="20B9CCA8" w:rsidR="007B5306" w:rsidRPr="008C411E" w:rsidRDefault="008C411E" w:rsidP="008C411E">
            <w:r w:rsidRPr="008C411E">
              <w:t>Уполномоченный представитель регионального оператора по вопросам строительного контроля (ID подписываемой части информации о представителе)</w:t>
            </w:r>
          </w:p>
        </w:tc>
        <w:tc>
          <w:tcPr>
            <w:tcW w:w="3309" w:type="dxa"/>
          </w:tcPr>
          <w:p w14:paraId="23BF8E95" w14:textId="77777777" w:rsidR="007B5306" w:rsidRPr="003E2DC9" w:rsidRDefault="007B5306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6CDB463" w14:textId="77777777" w:rsidR="007B5306" w:rsidRPr="003E2DC9" w:rsidRDefault="007B5306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1C8DEDAB" w14:textId="77777777" w:rsidR="007B5306" w:rsidRPr="003E2DC9" w:rsidRDefault="007B5306" w:rsidP="007B5306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BE37957" w14:textId="77777777" w:rsidR="007B5306" w:rsidRPr="003E2DC9" w:rsidRDefault="007B5306" w:rsidP="007B530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30B2A545" w14:textId="28B27703" w:rsidR="007B5306" w:rsidRPr="008D0611" w:rsidRDefault="001D4F23" w:rsidP="007B5306">
            <w:pPr>
              <w:rPr>
                <w:rFonts w:eastAsiaTheme="majorEastAsia"/>
                <w:color w:val="000000" w:themeColor="text1"/>
              </w:rPr>
            </w:pPr>
            <w:r w:rsidRPr="008D0611">
              <w:rPr>
                <w:color w:val="000000" w:themeColor="text1"/>
                <w:szCs w:val="20"/>
              </w:rPr>
              <w:t>_</w:t>
            </w:r>
            <w:r w:rsidR="007B5306" w:rsidRPr="008D0611">
              <w:rPr>
                <w:color w:val="000000" w:themeColor="text1"/>
                <w:szCs w:val="20"/>
              </w:rPr>
              <w:t>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]{8}-[0-9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]{4}-[0-5][0-9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]{3}-[089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7B5306" w:rsidRPr="008D0611">
              <w:rPr>
                <w:color w:val="000000" w:themeColor="text1"/>
                <w:szCs w:val="20"/>
              </w:rPr>
              <w:t>][0-9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]{3}-[0-9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7B5306" w:rsidRPr="008D0611">
              <w:rPr>
                <w:color w:val="000000" w:themeColor="text1"/>
                <w:szCs w:val="20"/>
              </w:rPr>
              <w:t>-</w:t>
            </w:r>
            <w:r w:rsidR="007B5306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7B5306" w:rsidRPr="008D0611">
              <w:rPr>
                <w:color w:val="000000" w:themeColor="text1"/>
                <w:szCs w:val="20"/>
              </w:rPr>
              <w:t>]{12}</w:t>
            </w:r>
          </w:p>
        </w:tc>
      </w:tr>
      <w:tr w:rsidR="007B5306" w:rsidRPr="00F11CB4" w14:paraId="02EDFC35" w14:textId="77777777" w:rsidTr="007B5306">
        <w:trPr>
          <w:cantSplit/>
          <w:trHeight w:val="437"/>
        </w:trPr>
        <w:tc>
          <w:tcPr>
            <w:tcW w:w="3303" w:type="dxa"/>
          </w:tcPr>
          <w:p w14:paraId="1D3E2510" w14:textId="77777777" w:rsidR="007B5306" w:rsidRPr="00395207" w:rsidRDefault="007B5306" w:rsidP="007B5306">
            <w:r w:rsidRPr="00395207">
              <w:t>constructionControlOrganization</w:t>
            </w:r>
          </w:p>
        </w:tc>
        <w:tc>
          <w:tcPr>
            <w:tcW w:w="3309" w:type="dxa"/>
          </w:tcPr>
          <w:p w14:paraId="74208B56" w14:textId="77777777" w:rsidR="007B5306" w:rsidRPr="00395207" w:rsidRDefault="007B5306" w:rsidP="007B5306">
            <w:r w:rsidRPr="00395207">
              <w:t>organizationWithOptionalSroAndId</w:t>
            </w:r>
          </w:p>
        </w:tc>
        <w:tc>
          <w:tcPr>
            <w:tcW w:w="1108" w:type="dxa"/>
          </w:tcPr>
          <w:p w14:paraId="1F8E48BF" w14:textId="77777777" w:rsidR="007B5306" w:rsidRPr="00F11CB4" w:rsidRDefault="007B5306" w:rsidP="007B530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0898D72" w14:textId="77777777" w:rsidR="007B5306" w:rsidRPr="00395207" w:rsidRDefault="007B5306" w:rsidP="007B530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80421E3" w14:textId="75DF4A29" w:rsidR="007B5306" w:rsidRPr="008C411E" w:rsidRDefault="008C411E" w:rsidP="008C411E">
            <w:r w:rsidRPr="008C411E">
              <w:t>Лицо, осуществляющее строительный контроль регионального оператора</w:t>
            </w:r>
          </w:p>
        </w:tc>
        <w:tc>
          <w:tcPr>
            <w:tcW w:w="3309" w:type="dxa"/>
          </w:tcPr>
          <w:p w14:paraId="4194C247" w14:textId="77777777" w:rsidR="007B5306" w:rsidRPr="00F11CB4" w:rsidRDefault="007B5306" w:rsidP="007B530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56C65B4" w14:textId="283D5F78" w:rsidR="007B5306" w:rsidRDefault="007B5306" w:rsidP="002F748B">
      <w:pPr>
        <w:rPr>
          <w:rFonts w:eastAsiaTheme="majorEastAsia"/>
        </w:rPr>
      </w:pPr>
    </w:p>
    <w:p w14:paraId="7E142827" w14:textId="1C74DCCF" w:rsidR="008C411E" w:rsidRPr="003E2DC9" w:rsidRDefault="008C411E" w:rsidP="008C411E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8D05FA">
        <w:t>technicalCustomerWithRepresentatives</w:t>
      </w:r>
    </w:p>
    <w:p w14:paraId="66555E6C" w14:textId="7639DEEA" w:rsidR="008C411E" w:rsidRPr="003E2DC9" w:rsidRDefault="008C411E" w:rsidP="008C411E">
      <w:pPr>
        <w:keepNext/>
        <w:jc w:val="center"/>
        <w:rPr>
          <w:bCs/>
          <w:color w:val="000000" w:themeColor="text1"/>
        </w:rPr>
      </w:pPr>
      <w:r w:rsidRPr="008D05FA">
        <w:rPr>
          <w:color w:val="000000" w:themeColor="text1"/>
        </w:rPr>
        <w:t>Технический заказчик и его представители</w:t>
      </w:r>
    </w:p>
    <w:p w14:paraId="7414319E" w14:textId="77777777" w:rsidR="008C411E" w:rsidRPr="003E2DC9" w:rsidRDefault="008C411E" w:rsidP="008C411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411E" w:rsidRPr="003E2DC9" w14:paraId="76A3BD0D" w14:textId="77777777" w:rsidTr="00506928">
        <w:trPr>
          <w:cantSplit/>
          <w:tblHeader/>
        </w:trPr>
        <w:tc>
          <w:tcPr>
            <w:tcW w:w="3308" w:type="dxa"/>
          </w:tcPr>
          <w:p w14:paraId="45C0792D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F59A14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024A5DF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FBFCC2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1C606B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ABA4B8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DB0D8E" w14:textId="77777777" w:rsidR="008C411E" w:rsidRPr="003E2DC9" w:rsidRDefault="008C411E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C411E" w:rsidRPr="003E2DC9" w14:paraId="6698A58D" w14:textId="77777777" w:rsidTr="00506928">
        <w:trPr>
          <w:cantSplit/>
        </w:trPr>
        <w:tc>
          <w:tcPr>
            <w:tcW w:w="3308" w:type="dxa"/>
          </w:tcPr>
          <w:p w14:paraId="02988BF8" w14:textId="3558944B" w:rsidR="008C411E" w:rsidRPr="007B5306" w:rsidRDefault="008C411E" w:rsidP="008C411E">
            <w:r w:rsidRPr="00287492">
              <w:rPr>
                <w:color w:val="000000" w:themeColor="text1"/>
              </w:rPr>
              <w:t>technicalCustomer</w:t>
            </w:r>
          </w:p>
        </w:tc>
        <w:tc>
          <w:tcPr>
            <w:tcW w:w="3308" w:type="dxa"/>
          </w:tcPr>
          <w:p w14:paraId="313E6078" w14:textId="3A7F5E77" w:rsidR="008C411E" w:rsidRPr="007B5306" w:rsidRDefault="003E4C43" w:rsidP="00357E65">
            <w:proofErr w:type="spellStart"/>
            <w:r w:rsidRPr="00395207">
              <w:t>organizationWithSroAndId</w:t>
            </w:r>
            <w:proofErr w:type="spellEnd"/>
          </w:p>
        </w:tc>
        <w:tc>
          <w:tcPr>
            <w:tcW w:w="1107" w:type="dxa"/>
          </w:tcPr>
          <w:p w14:paraId="410797FD" w14:textId="77777777" w:rsidR="008C411E" w:rsidRPr="003E2DC9" w:rsidRDefault="008C411E" w:rsidP="008C411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5E9ED3" w14:textId="77777777" w:rsidR="008C411E" w:rsidRPr="0095595A" w:rsidRDefault="008C411E" w:rsidP="008C411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7FFDD4B" w14:textId="25069641" w:rsidR="008C411E" w:rsidRPr="007B5306" w:rsidRDefault="008C411E" w:rsidP="008C411E">
            <w:r w:rsidRPr="00287492">
              <w:rPr>
                <w:color w:val="000000" w:themeColor="text1"/>
              </w:rPr>
              <w:t>Технический заказчик</w:t>
            </w:r>
          </w:p>
        </w:tc>
        <w:tc>
          <w:tcPr>
            <w:tcW w:w="3308" w:type="dxa"/>
          </w:tcPr>
          <w:p w14:paraId="0DD95B85" w14:textId="24C3BF08" w:rsidR="008C411E" w:rsidRPr="003E2DC9" w:rsidRDefault="008C411E" w:rsidP="008C411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C411E" w:rsidRPr="003E2DC9" w14:paraId="68832A4D" w14:textId="77777777" w:rsidTr="00506928">
        <w:trPr>
          <w:cantSplit/>
        </w:trPr>
        <w:tc>
          <w:tcPr>
            <w:tcW w:w="3308" w:type="dxa"/>
          </w:tcPr>
          <w:p w14:paraId="091400D2" w14:textId="370B2F32" w:rsidR="008C411E" w:rsidRPr="007B5306" w:rsidRDefault="008C411E" w:rsidP="008C411E">
            <w:r w:rsidRPr="00287492">
              <w:rPr>
                <w:color w:val="000000" w:themeColor="text1"/>
              </w:rPr>
              <w:t>technicalCustomerRepresentativesIdsList</w:t>
            </w:r>
          </w:p>
        </w:tc>
        <w:tc>
          <w:tcPr>
            <w:tcW w:w="3308" w:type="dxa"/>
          </w:tcPr>
          <w:p w14:paraId="4AF8ED84" w14:textId="46F4BCCB" w:rsidR="00E724D3" w:rsidRDefault="00E724D3" w:rsidP="008C41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DE14926" w14:textId="4C6B49BE" w:rsidR="008C411E" w:rsidRPr="007B5306" w:rsidRDefault="00E724D3" w:rsidP="008C411E">
            <w:r w:rsidRPr="00287492">
              <w:rPr>
                <w:color w:val="000000" w:themeColor="text1"/>
              </w:rPr>
              <w:t>technicalCustomerRepresentativesIdsList</w:t>
            </w:r>
            <w:r w:rsidRPr="007B5306">
              <w:t>Item</w:t>
            </w:r>
          </w:p>
        </w:tc>
        <w:tc>
          <w:tcPr>
            <w:tcW w:w="1107" w:type="dxa"/>
          </w:tcPr>
          <w:p w14:paraId="76C02013" w14:textId="631B17A6" w:rsidR="008C411E" w:rsidRPr="00A86CE7" w:rsidRDefault="00A86CE7" w:rsidP="008C41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E724D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39B810C" w14:textId="07A3BD08" w:rsidR="008C411E" w:rsidRPr="00A86CE7" w:rsidRDefault="00A86CE7" w:rsidP="008C411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FB284D9" w14:textId="5FD8325E" w:rsidR="008C411E" w:rsidRPr="007B5306" w:rsidRDefault="008C411E" w:rsidP="008C411E">
            <w:r w:rsidRPr="00287492">
              <w:rPr>
                <w:color w:val="000000" w:themeColor="text1"/>
              </w:rPr>
              <w:t xml:space="preserve">Уполномоченные представители технического заказчика </w:t>
            </w:r>
          </w:p>
        </w:tc>
        <w:tc>
          <w:tcPr>
            <w:tcW w:w="3308" w:type="dxa"/>
          </w:tcPr>
          <w:p w14:paraId="62680747" w14:textId="77777777" w:rsidR="008C411E" w:rsidRDefault="008C411E" w:rsidP="008C411E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4BEC2973" w14:textId="77777777" w:rsidR="00E724D3" w:rsidRPr="003E2DC9" w:rsidRDefault="00E724D3" w:rsidP="00E724D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3DFF07E1" w14:textId="77777777" w:rsidR="00E724D3" w:rsidRPr="003E2DC9" w:rsidRDefault="00E724D3" w:rsidP="00E724D3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7BDE1A2D" w14:textId="77777777" w:rsidR="00E724D3" w:rsidRPr="003E2DC9" w:rsidRDefault="00E724D3" w:rsidP="00E724D3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129F2F94" w14:textId="77777777" w:rsidR="00E724D3" w:rsidRPr="00887B6C" w:rsidRDefault="00E724D3" w:rsidP="00E724D3">
            <w:pPr>
              <w:rPr>
                <w:color w:val="000000" w:themeColor="text1"/>
                <w:szCs w:val="20"/>
              </w:rPr>
            </w:pPr>
            <w:r w:rsidRPr="00887B6C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887B6C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]{12}</w:t>
            </w:r>
          </w:p>
          <w:p w14:paraId="2CAF9F68" w14:textId="7FF104B9" w:rsidR="00E724D3" w:rsidRPr="0095595A" w:rsidRDefault="00E724D3" w:rsidP="00E724D3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8C411E" w:rsidRPr="003E2DC9" w14:paraId="1B03CB8B" w14:textId="77777777" w:rsidTr="00506928">
        <w:trPr>
          <w:cantSplit/>
        </w:trPr>
        <w:tc>
          <w:tcPr>
            <w:tcW w:w="3308" w:type="dxa"/>
          </w:tcPr>
          <w:p w14:paraId="0AFABDCB" w14:textId="7F160CE3" w:rsidR="008C411E" w:rsidRPr="00395207" w:rsidRDefault="008C411E" w:rsidP="008C411E">
            <w:r w:rsidRPr="00287492">
              <w:rPr>
                <w:color w:val="000000" w:themeColor="text1"/>
              </w:rPr>
              <w:t>constructionControlRepresentativesList</w:t>
            </w:r>
          </w:p>
        </w:tc>
        <w:tc>
          <w:tcPr>
            <w:tcW w:w="3308" w:type="dxa"/>
          </w:tcPr>
          <w:p w14:paraId="4DFB55BA" w14:textId="77777777" w:rsidR="00410CCC" w:rsidRDefault="00410CCC" w:rsidP="008C41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F3FAA33" w14:textId="0291F024" w:rsidR="008C411E" w:rsidRPr="00395207" w:rsidRDefault="00410CCC" w:rsidP="008C411E">
            <w:r w:rsidRPr="00410CCC">
              <w:rPr>
                <w:color w:val="000000" w:themeColor="text1"/>
              </w:rPr>
              <w:t>technicalCustomerWithRepresentatives/constructionControlRepresentativesList/constructionControlRepresentativesListItem</w:t>
            </w:r>
          </w:p>
        </w:tc>
        <w:tc>
          <w:tcPr>
            <w:tcW w:w="1107" w:type="dxa"/>
          </w:tcPr>
          <w:p w14:paraId="6871398C" w14:textId="0DE4E44B" w:rsidR="008C411E" w:rsidRPr="00395207" w:rsidRDefault="00F2710F" w:rsidP="008C411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E724D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AB99396" w14:textId="77777777" w:rsidR="008C411E" w:rsidRPr="0095595A" w:rsidRDefault="008C411E" w:rsidP="008C411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C5FD8A1" w14:textId="1D3442D9" w:rsidR="008C411E" w:rsidRPr="007B5306" w:rsidRDefault="008C411E" w:rsidP="008C411E">
            <w:r w:rsidRPr="00287492">
              <w:rPr>
                <w:color w:val="000000" w:themeColor="text1"/>
              </w:rPr>
              <w:t xml:space="preserve">Уполномоченные представители технического заказчика по вопросам строительного контроля </w:t>
            </w:r>
          </w:p>
        </w:tc>
        <w:tc>
          <w:tcPr>
            <w:tcW w:w="3308" w:type="dxa"/>
          </w:tcPr>
          <w:p w14:paraId="6B2A45AE" w14:textId="1876B383" w:rsidR="008C411E" w:rsidRDefault="00F2710F" w:rsidP="00A86CE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8C411E" w:rsidRPr="00287492">
              <w:rPr>
                <w:color w:val="000000" w:themeColor="text1"/>
              </w:rPr>
              <w:t>бязательный элемент</w:t>
            </w:r>
          </w:p>
          <w:p w14:paraId="25431EDD" w14:textId="1E6DFD96" w:rsidR="00E724D3" w:rsidRPr="008D05FA" w:rsidRDefault="00410CCC" w:rsidP="00A86CE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634D24F" w14:textId="33F8AAC5" w:rsidR="00A86CE7" w:rsidRDefault="00A86CE7" w:rsidP="002F748B">
      <w:pPr>
        <w:rPr>
          <w:rFonts w:eastAsiaTheme="majorEastAsia"/>
        </w:rPr>
      </w:pPr>
    </w:p>
    <w:p w14:paraId="65BC11E5" w14:textId="77777777" w:rsidR="003137FC" w:rsidRDefault="003137FC" w:rsidP="002F748B">
      <w:pPr>
        <w:rPr>
          <w:rFonts w:eastAsiaTheme="majorEastAsia"/>
        </w:rPr>
      </w:pPr>
    </w:p>
    <w:p w14:paraId="679B87F3" w14:textId="422C2E4A" w:rsidR="003137FC" w:rsidRPr="007E5119" w:rsidRDefault="003137FC" w:rsidP="003137FC">
      <w:pPr>
        <w:pStyle w:val="2"/>
      </w:pPr>
      <w:r w:rsidRPr="007E5119">
        <w:t xml:space="preserve">Описание комплексного типа: </w:t>
      </w:r>
      <w:proofErr w:type="spellStart"/>
      <w:r w:rsidRPr="00E9333E">
        <w:t>organizationWithSroAndId</w:t>
      </w:r>
      <w:proofErr w:type="spellEnd"/>
    </w:p>
    <w:p w14:paraId="54BB75B4" w14:textId="5602265F" w:rsidR="003137FC" w:rsidRPr="007E5119" w:rsidRDefault="003137FC" w:rsidP="003137FC">
      <w:pPr>
        <w:keepNext/>
        <w:jc w:val="center"/>
        <w:rPr>
          <w:color w:val="000000" w:themeColor="text1"/>
        </w:rPr>
      </w:pPr>
      <w:r w:rsidRPr="00772816">
        <w:t>Организация (ЮЛ/ИП) с СРО и ID организации</w:t>
      </w:r>
    </w:p>
    <w:p w14:paraId="369F60F8" w14:textId="77777777" w:rsidR="003137FC" w:rsidRPr="007E5119" w:rsidRDefault="003137FC" w:rsidP="003137F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137FC" w:rsidRPr="007E5119" w14:paraId="52841F4F" w14:textId="77777777" w:rsidTr="00A13894">
        <w:trPr>
          <w:cantSplit/>
          <w:trHeight w:val="986"/>
          <w:tblHeader/>
        </w:trPr>
        <w:tc>
          <w:tcPr>
            <w:tcW w:w="3303" w:type="dxa"/>
          </w:tcPr>
          <w:p w14:paraId="1B57D71F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3E48F9D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2663B39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6FAD498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FBAB1B9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840CC43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8E9202C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3137FC" w:rsidRPr="007E5119" w14:paraId="5BCB56DF" w14:textId="77777777" w:rsidTr="00A13894">
        <w:trPr>
          <w:cantSplit/>
          <w:trHeight w:val="396"/>
        </w:trPr>
        <w:tc>
          <w:tcPr>
            <w:tcW w:w="3303" w:type="dxa"/>
          </w:tcPr>
          <w:p w14:paraId="31B2060C" w14:textId="77777777" w:rsidR="003137FC" w:rsidRPr="00772816" w:rsidRDefault="003137FC" w:rsidP="00A13894">
            <w:proofErr w:type="spellStart"/>
            <w:r w:rsidRPr="00772816">
              <w:t>organizationInfo</w:t>
            </w:r>
            <w:proofErr w:type="spellEnd"/>
          </w:p>
        </w:tc>
        <w:tc>
          <w:tcPr>
            <w:tcW w:w="3309" w:type="dxa"/>
          </w:tcPr>
          <w:p w14:paraId="159EC6DD" w14:textId="7B075F38" w:rsidR="003137FC" w:rsidRPr="00772816" w:rsidRDefault="003137FC" w:rsidP="00A13894">
            <w:proofErr w:type="spellStart"/>
            <w:r w:rsidRPr="00772816">
              <w:t>organizationWithSro</w:t>
            </w:r>
            <w:proofErr w:type="spellEnd"/>
          </w:p>
        </w:tc>
        <w:tc>
          <w:tcPr>
            <w:tcW w:w="1108" w:type="dxa"/>
          </w:tcPr>
          <w:p w14:paraId="073FD139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64A2F61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7087481" w14:textId="43821AF4" w:rsidR="003137FC" w:rsidRPr="00772816" w:rsidRDefault="003137FC" w:rsidP="00A13894">
            <w:r w:rsidRPr="00772816">
              <w:t>Организация (ЮЛ/ИП) с СРО</w:t>
            </w:r>
          </w:p>
        </w:tc>
        <w:tc>
          <w:tcPr>
            <w:tcW w:w="3309" w:type="dxa"/>
          </w:tcPr>
          <w:p w14:paraId="7A6A51A6" w14:textId="77777777" w:rsidR="003137FC" w:rsidRPr="007E5119" w:rsidRDefault="003137FC" w:rsidP="00A13894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3137FC" w:rsidRPr="007E5119" w14:paraId="58301675" w14:textId="77777777" w:rsidTr="00A13894">
        <w:trPr>
          <w:cantSplit/>
          <w:trHeight w:val="437"/>
        </w:trPr>
        <w:tc>
          <w:tcPr>
            <w:tcW w:w="3303" w:type="dxa"/>
          </w:tcPr>
          <w:p w14:paraId="22D095BC" w14:textId="77777777" w:rsidR="003137FC" w:rsidRPr="00772816" w:rsidRDefault="003137FC" w:rsidP="00A13894">
            <w:proofErr w:type="spellStart"/>
            <w:r w:rsidRPr="00E0471D">
              <w:rPr>
                <w:color w:val="000000" w:themeColor="text1"/>
              </w:rPr>
              <w:lastRenderedPageBreak/>
              <w:t>participantId</w:t>
            </w:r>
            <w:proofErr w:type="spellEnd"/>
          </w:p>
        </w:tc>
        <w:tc>
          <w:tcPr>
            <w:tcW w:w="3309" w:type="dxa"/>
          </w:tcPr>
          <w:p w14:paraId="370D1647" w14:textId="77777777" w:rsidR="003137FC" w:rsidRPr="00772816" w:rsidRDefault="003137FC" w:rsidP="00A13894"/>
        </w:tc>
        <w:tc>
          <w:tcPr>
            <w:tcW w:w="1108" w:type="dxa"/>
          </w:tcPr>
          <w:p w14:paraId="0C1C787D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470CF5" w14:textId="77777777" w:rsidR="003137FC" w:rsidRPr="007E5119" w:rsidRDefault="003137FC" w:rsidP="00A13894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FC8D9AA" w14:textId="77777777" w:rsidR="003137FC" w:rsidRPr="004F5C2E" w:rsidRDefault="003137FC" w:rsidP="00A13894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47530D3F" w14:textId="77777777" w:rsidR="003137FC" w:rsidRPr="007E5119" w:rsidRDefault="003137FC" w:rsidP="00A13894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7DA67E9" w14:textId="77777777" w:rsidR="003137FC" w:rsidRDefault="003137FC" w:rsidP="003137FC"/>
    <w:p w14:paraId="20D13495" w14:textId="64DCF029" w:rsidR="003137FC" w:rsidRPr="00D4220F" w:rsidRDefault="003137FC" w:rsidP="003137FC">
      <w:pPr>
        <w:pStyle w:val="2"/>
      </w:pPr>
      <w:r w:rsidRPr="00D4220F">
        <w:t xml:space="preserve">Описание комплексного типа: </w:t>
      </w:r>
      <w:proofErr w:type="spellStart"/>
      <w:r w:rsidRPr="00D4220F">
        <w:t>organizationWithSro</w:t>
      </w:r>
      <w:proofErr w:type="spellEnd"/>
    </w:p>
    <w:p w14:paraId="14DAF0ED" w14:textId="1B6A0AD8" w:rsidR="003137FC" w:rsidRPr="00D4220F" w:rsidRDefault="003137FC" w:rsidP="003137FC">
      <w:pPr>
        <w:jc w:val="center"/>
      </w:pPr>
      <w:r w:rsidRPr="00D4220F">
        <w:t>Организация (ЮЛ/ИП) с СРО</w:t>
      </w:r>
    </w:p>
    <w:p w14:paraId="2E5981CD" w14:textId="77777777" w:rsidR="003137FC" w:rsidRPr="00D4220F" w:rsidRDefault="003137FC" w:rsidP="003137F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137FC" w:rsidRPr="00D4220F" w14:paraId="21C61D1E" w14:textId="77777777" w:rsidTr="00A13894">
        <w:trPr>
          <w:cantSplit/>
          <w:tblHeader/>
        </w:trPr>
        <w:tc>
          <w:tcPr>
            <w:tcW w:w="3308" w:type="dxa"/>
          </w:tcPr>
          <w:p w14:paraId="3AD556D0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702C07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5B55C070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C475DD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2EA455A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0734BAA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2A748D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3137FC" w:rsidRPr="00D4220F" w14:paraId="4511069A" w14:textId="77777777" w:rsidTr="00A13894">
        <w:trPr>
          <w:cantSplit/>
        </w:trPr>
        <w:tc>
          <w:tcPr>
            <w:tcW w:w="3308" w:type="dxa"/>
          </w:tcPr>
          <w:p w14:paraId="4857BDD9" w14:textId="77777777" w:rsidR="003137FC" w:rsidRPr="00D4220F" w:rsidRDefault="003137FC" w:rsidP="00A13894">
            <w:proofErr w:type="spellStart"/>
            <w:r w:rsidRPr="00D4220F">
              <w:t>legalEntity</w:t>
            </w:r>
            <w:proofErr w:type="spellEnd"/>
          </w:p>
        </w:tc>
        <w:tc>
          <w:tcPr>
            <w:tcW w:w="3308" w:type="dxa"/>
          </w:tcPr>
          <w:p w14:paraId="691AFF47" w14:textId="77777777" w:rsidR="003137FC" w:rsidRPr="00D4220F" w:rsidRDefault="003137FC" w:rsidP="00A13894">
            <w:proofErr w:type="spellStart"/>
            <w:r w:rsidRPr="00D4220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BC031A4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273D3B2B" w14:textId="77777777" w:rsidR="003137FC" w:rsidRPr="00D4220F" w:rsidRDefault="003137FC" w:rsidP="00A13894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313AB3F" w14:textId="77777777" w:rsidR="003137FC" w:rsidRDefault="003137FC" w:rsidP="00A13894">
            <w:r>
              <w:t>Информация о юридическом лице</w:t>
            </w:r>
          </w:p>
          <w:p w14:paraId="549D8CCB" w14:textId="77777777" w:rsidR="003137FC" w:rsidRDefault="003137FC" w:rsidP="00A13894">
            <w:r>
              <w:t>- Наименование юридического лица</w:t>
            </w:r>
          </w:p>
          <w:p w14:paraId="3B2F19CB" w14:textId="77777777" w:rsidR="003137FC" w:rsidRDefault="003137FC" w:rsidP="00A13894">
            <w:r>
              <w:t>- ОГРН</w:t>
            </w:r>
          </w:p>
          <w:p w14:paraId="18FD569E" w14:textId="77777777" w:rsidR="003137FC" w:rsidRDefault="003137FC" w:rsidP="00A13894">
            <w:r>
              <w:t>- ИНН</w:t>
            </w:r>
          </w:p>
          <w:p w14:paraId="49F0A505" w14:textId="77777777" w:rsidR="003137FC" w:rsidRDefault="003137FC" w:rsidP="00A13894">
            <w:r>
              <w:t>- Адрес</w:t>
            </w:r>
          </w:p>
          <w:p w14:paraId="2FF77E72" w14:textId="77777777" w:rsidR="003137FC" w:rsidRPr="00D4220F" w:rsidRDefault="003137FC" w:rsidP="00A13894">
            <w:r>
              <w:t>- Контактная информация (</w:t>
            </w:r>
            <w:proofErr w:type="spellStart"/>
            <w:r>
              <w:t>необяз</w:t>
            </w:r>
            <w:proofErr w:type="spellEnd"/>
            <w:r>
              <w:t>.)</w:t>
            </w:r>
          </w:p>
        </w:tc>
        <w:tc>
          <w:tcPr>
            <w:tcW w:w="3308" w:type="dxa"/>
            <w:vMerge w:val="restart"/>
            <w:vAlign w:val="center"/>
          </w:tcPr>
          <w:p w14:paraId="44BA95C9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3137FC" w:rsidRPr="00D4220F" w14:paraId="4B7184AF" w14:textId="77777777" w:rsidTr="00A13894">
        <w:trPr>
          <w:cantSplit/>
        </w:trPr>
        <w:tc>
          <w:tcPr>
            <w:tcW w:w="3308" w:type="dxa"/>
          </w:tcPr>
          <w:p w14:paraId="39371FD5" w14:textId="77777777" w:rsidR="003137FC" w:rsidRPr="00D4220F" w:rsidRDefault="003137FC" w:rsidP="00A13894">
            <w:proofErr w:type="spellStart"/>
            <w:r w:rsidRPr="00D4220F">
              <w:lastRenderedPageBreak/>
              <w:t>individualEntrepreneur</w:t>
            </w:r>
            <w:proofErr w:type="spellEnd"/>
          </w:p>
        </w:tc>
        <w:tc>
          <w:tcPr>
            <w:tcW w:w="3308" w:type="dxa"/>
          </w:tcPr>
          <w:p w14:paraId="12CCF8B6" w14:textId="77777777" w:rsidR="003137FC" w:rsidRPr="00D4220F" w:rsidRDefault="003137FC" w:rsidP="00A13894">
            <w:proofErr w:type="spellStart"/>
            <w:r w:rsidRPr="00D4220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5C6E18C9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B9B97B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0D4AB9" w14:textId="77777777" w:rsidR="003137FC" w:rsidRDefault="003137FC" w:rsidP="00A13894">
            <w:r>
              <w:t>Информация об индивидуальном предпринимателе</w:t>
            </w:r>
          </w:p>
          <w:p w14:paraId="7EF86708" w14:textId="77777777" w:rsidR="003137FC" w:rsidRDefault="003137FC" w:rsidP="00A13894">
            <w:r>
              <w:t>- ФИО</w:t>
            </w:r>
          </w:p>
          <w:p w14:paraId="1A959738" w14:textId="77777777" w:rsidR="003137FC" w:rsidRDefault="003137FC" w:rsidP="00A13894">
            <w:r>
              <w:t>- Адрес</w:t>
            </w:r>
          </w:p>
          <w:p w14:paraId="77D6F5D0" w14:textId="77777777" w:rsidR="003137FC" w:rsidRDefault="003137FC" w:rsidP="00A13894">
            <w:r>
              <w:t>- ОГРНИП</w:t>
            </w:r>
          </w:p>
          <w:p w14:paraId="0CA12ECB" w14:textId="77777777" w:rsidR="003137FC" w:rsidRDefault="003137FC" w:rsidP="00A13894">
            <w:r>
              <w:t>- ИНН</w:t>
            </w:r>
          </w:p>
          <w:p w14:paraId="1E8CC989" w14:textId="77777777" w:rsidR="003137FC" w:rsidRPr="00D4220F" w:rsidRDefault="003137FC" w:rsidP="00A13894">
            <w:r>
              <w:t>- Контактная информация (</w:t>
            </w:r>
            <w:proofErr w:type="spellStart"/>
            <w:r>
              <w:t>необяз</w:t>
            </w:r>
            <w:proofErr w:type="spellEnd"/>
            <w:r>
              <w:t>.)</w:t>
            </w:r>
          </w:p>
        </w:tc>
        <w:tc>
          <w:tcPr>
            <w:tcW w:w="3308" w:type="dxa"/>
            <w:vMerge/>
          </w:tcPr>
          <w:p w14:paraId="1A1C518E" w14:textId="77777777" w:rsidR="003137FC" w:rsidRPr="00D4220F" w:rsidRDefault="003137FC" w:rsidP="00A13894">
            <w:pPr>
              <w:rPr>
                <w:color w:val="000000" w:themeColor="text1"/>
              </w:rPr>
            </w:pPr>
          </w:p>
        </w:tc>
      </w:tr>
      <w:tr w:rsidR="003137FC" w:rsidRPr="00D4220F" w14:paraId="2C0CF9BF" w14:textId="77777777" w:rsidTr="00A13894">
        <w:trPr>
          <w:cantSplit/>
        </w:trPr>
        <w:tc>
          <w:tcPr>
            <w:tcW w:w="3308" w:type="dxa"/>
          </w:tcPr>
          <w:p w14:paraId="5CFC0E15" w14:textId="77777777" w:rsidR="003137FC" w:rsidRPr="00D4220F" w:rsidRDefault="003137FC" w:rsidP="00A13894">
            <w:proofErr w:type="spellStart"/>
            <w:r w:rsidRPr="00D4220F">
              <w:t>sro</w:t>
            </w:r>
            <w:proofErr w:type="spellEnd"/>
          </w:p>
        </w:tc>
        <w:tc>
          <w:tcPr>
            <w:tcW w:w="3308" w:type="dxa"/>
          </w:tcPr>
          <w:p w14:paraId="4CB513AB" w14:textId="77777777" w:rsidR="003137FC" w:rsidRPr="00D4220F" w:rsidRDefault="003137FC" w:rsidP="00A13894">
            <w:proofErr w:type="spellStart"/>
            <w:r w:rsidRPr="00D4220F">
              <w:t>sro</w:t>
            </w:r>
            <w:proofErr w:type="spellEnd"/>
          </w:p>
        </w:tc>
        <w:tc>
          <w:tcPr>
            <w:tcW w:w="1107" w:type="dxa"/>
          </w:tcPr>
          <w:p w14:paraId="59C0715E" w14:textId="77777777" w:rsidR="003137FC" w:rsidRPr="00D4220F" w:rsidRDefault="003137FC" w:rsidP="00A13894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CA12B7" w14:textId="77777777" w:rsidR="003137FC" w:rsidRPr="00D4220F" w:rsidRDefault="003137FC" w:rsidP="00A13894">
            <w:pPr>
              <w:jc w:val="center"/>
              <w:rPr>
                <w:color w:val="000000" w:themeColor="text1"/>
                <w:lang w:val="en-US"/>
              </w:rPr>
            </w:pPr>
            <w:r w:rsidRPr="00D4220F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13CE214" w14:textId="77777777" w:rsidR="003137FC" w:rsidRDefault="003137FC" w:rsidP="00A13894">
            <w:r>
              <w:t>Информация о саморегулируемой организации (СРО)</w:t>
            </w:r>
          </w:p>
          <w:p w14:paraId="27B9ECD0" w14:textId="77777777" w:rsidR="003137FC" w:rsidRDefault="003137FC" w:rsidP="00A13894">
            <w:r>
              <w:t>- Наименование</w:t>
            </w:r>
          </w:p>
          <w:p w14:paraId="22BEAF59" w14:textId="77777777" w:rsidR="003137FC" w:rsidRDefault="003137FC" w:rsidP="00A13894">
            <w:r>
              <w:t>- ИНН</w:t>
            </w:r>
          </w:p>
          <w:p w14:paraId="08599D43" w14:textId="77777777" w:rsidR="003137FC" w:rsidRPr="00D4220F" w:rsidRDefault="003137FC" w:rsidP="00A13894">
            <w:r>
              <w:t>- ОГРН</w:t>
            </w:r>
          </w:p>
        </w:tc>
        <w:tc>
          <w:tcPr>
            <w:tcW w:w="3308" w:type="dxa"/>
          </w:tcPr>
          <w:p w14:paraId="70F2C218" w14:textId="77777777" w:rsidR="003137FC" w:rsidRPr="00D4220F" w:rsidRDefault="003137FC" w:rsidP="00A13894">
            <w:pPr>
              <w:rPr>
                <w:color w:val="000000" w:themeColor="text1"/>
              </w:rPr>
            </w:pPr>
            <w:r w:rsidRPr="00D4220F">
              <w:rPr>
                <w:color w:val="000000"/>
              </w:rPr>
              <w:t>Необязательный элемент</w:t>
            </w:r>
          </w:p>
        </w:tc>
      </w:tr>
    </w:tbl>
    <w:p w14:paraId="41B2134F" w14:textId="77777777" w:rsidR="003137FC" w:rsidRDefault="003137FC" w:rsidP="002F748B">
      <w:pPr>
        <w:rPr>
          <w:rFonts w:eastAsiaTheme="majorEastAsia"/>
        </w:rPr>
      </w:pPr>
    </w:p>
    <w:p w14:paraId="1F6DE3FA" w14:textId="695A546E" w:rsidR="00F22965" w:rsidRPr="00F22965" w:rsidRDefault="00F22965" w:rsidP="00A751E7">
      <w:pPr>
        <w:pStyle w:val="2"/>
        <w:rPr>
          <w:lang w:val="en-US"/>
        </w:rPr>
      </w:pPr>
      <w:r w:rsidRPr="00F11CB4">
        <w:t>Описание</w:t>
      </w:r>
      <w:r w:rsidRPr="001E7F8E">
        <w:rPr>
          <w:lang w:val="en-US"/>
        </w:rPr>
        <w:t xml:space="preserve"> </w:t>
      </w:r>
      <w:r w:rsidRPr="00F11CB4">
        <w:t>комплексного</w:t>
      </w:r>
      <w:r w:rsidRPr="001E7F8E">
        <w:rPr>
          <w:lang w:val="en-US"/>
        </w:rPr>
        <w:t xml:space="preserve"> </w:t>
      </w:r>
      <w:r w:rsidRPr="00F11CB4">
        <w:t>типа</w:t>
      </w:r>
      <w:r w:rsidRPr="001E7F8E">
        <w:rPr>
          <w:lang w:val="en-US"/>
        </w:rPr>
        <w:t xml:space="preserve">: </w:t>
      </w:r>
      <w:r w:rsidRPr="00F22965">
        <w:rPr>
          <w:lang w:val="en-US"/>
        </w:rPr>
        <w:t>technicalCustomerWithRepresentatives/constructionControlRepresentativesList/constructionControlRepresentativesListItem</w:t>
      </w:r>
    </w:p>
    <w:p w14:paraId="4497CC31" w14:textId="77777777" w:rsidR="00F22965" w:rsidRPr="00F22965" w:rsidRDefault="00F22965" w:rsidP="00A751E7">
      <w:pPr>
        <w:keepNext/>
        <w:jc w:val="center"/>
      </w:pPr>
      <w:r w:rsidRPr="00F22965">
        <w:t>Уполномоченный представитель технического заказчика по вопросам строительного контроля</w:t>
      </w:r>
    </w:p>
    <w:p w14:paraId="19A52FB3" w14:textId="77777777" w:rsidR="00F22965" w:rsidRPr="00F11CB4" w:rsidRDefault="00F22965" w:rsidP="00F22965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22965" w:rsidRPr="00F11CB4" w14:paraId="035607AB" w14:textId="77777777" w:rsidTr="00506928">
        <w:trPr>
          <w:cantSplit/>
          <w:trHeight w:val="986"/>
          <w:tblHeader/>
        </w:trPr>
        <w:tc>
          <w:tcPr>
            <w:tcW w:w="3303" w:type="dxa"/>
          </w:tcPr>
          <w:p w14:paraId="7123935B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CD90623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CCD6520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EAD5291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A456BA1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43EC8F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7B19961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D87602" w14:paraId="11354E9A" w14:textId="77777777" w:rsidTr="00506928">
        <w:trPr>
          <w:cantSplit/>
          <w:trHeight w:val="396"/>
        </w:trPr>
        <w:tc>
          <w:tcPr>
            <w:tcW w:w="3303" w:type="dxa"/>
          </w:tcPr>
          <w:p w14:paraId="1670CE0A" w14:textId="77777777" w:rsidR="00F22965" w:rsidRPr="00395207" w:rsidRDefault="00F22965" w:rsidP="00506928">
            <w:r w:rsidRPr="00395207">
              <w:t>constructionControlRepresentativeId</w:t>
            </w:r>
          </w:p>
        </w:tc>
        <w:tc>
          <w:tcPr>
            <w:tcW w:w="3309" w:type="dxa"/>
          </w:tcPr>
          <w:p w14:paraId="009D21D7" w14:textId="77777777" w:rsidR="00F22965" w:rsidRPr="00395207" w:rsidRDefault="00F22965" w:rsidP="00506928"/>
        </w:tc>
        <w:tc>
          <w:tcPr>
            <w:tcW w:w="1108" w:type="dxa"/>
          </w:tcPr>
          <w:p w14:paraId="2727DE2B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F82DFC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ACFB790" w14:textId="0C18E061" w:rsidR="00F22965" w:rsidRPr="00F22965" w:rsidRDefault="00F22965" w:rsidP="00F22965">
            <w:r w:rsidRPr="00F22965">
              <w:t>Уполномоченный представитель технического заказчика по вопросам строительного контроля (ID подписываемой части информации о представителе)</w:t>
            </w:r>
          </w:p>
        </w:tc>
        <w:tc>
          <w:tcPr>
            <w:tcW w:w="3309" w:type="dxa"/>
          </w:tcPr>
          <w:p w14:paraId="2DC1DE70" w14:textId="77777777" w:rsidR="00F22965" w:rsidRPr="003E2DC9" w:rsidRDefault="00F22965" w:rsidP="0050692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17F4156" w14:textId="77777777" w:rsidR="00F22965" w:rsidRPr="003E2DC9" w:rsidRDefault="00F22965" w:rsidP="0050692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09FA4122" w14:textId="77777777" w:rsidR="00F22965" w:rsidRPr="003E2DC9" w:rsidRDefault="00F22965" w:rsidP="00506928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60A1745E" w14:textId="77777777" w:rsidR="00F22965" w:rsidRPr="003E2DC9" w:rsidRDefault="00F22965" w:rsidP="0050692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2CFA1646" w14:textId="46E75824" w:rsidR="00F22965" w:rsidRPr="008D0611" w:rsidRDefault="00D87602" w:rsidP="00506928">
            <w:pPr>
              <w:rPr>
                <w:rFonts w:eastAsiaTheme="majorEastAsia"/>
                <w:color w:val="000000" w:themeColor="text1"/>
              </w:rPr>
            </w:pPr>
            <w:r w:rsidRPr="008D0611">
              <w:rPr>
                <w:color w:val="000000" w:themeColor="text1"/>
                <w:szCs w:val="20"/>
              </w:rPr>
              <w:t>_</w:t>
            </w:r>
            <w:r w:rsidR="00F22965" w:rsidRPr="008D0611">
              <w:rPr>
                <w:color w:val="000000" w:themeColor="text1"/>
                <w:szCs w:val="20"/>
              </w:rPr>
              <w:t>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]{8}-[0-9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]{4}-[0-5][0-9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]{3}-[089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ab</w:t>
            </w:r>
            <w:r w:rsidR="00F22965" w:rsidRPr="008D0611">
              <w:rPr>
                <w:color w:val="000000" w:themeColor="text1"/>
                <w:szCs w:val="20"/>
              </w:rPr>
              <w:t>][0-9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]{3}-[0-9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a</w:t>
            </w:r>
            <w:r w:rsidR="00F22965" w:rsidRPr="008D0611">
              <w:rPr>
                <w:color w:val="000000" w:themeColor="text1"/>
                <w:szCs w:val="20"/>
              </w:rPr>
              <w:t>-</w:t>
            </w:r>
            <w:r w:rsidR="00F22965" w:rsidRPr="003E2DC9">
              <w:rPr>
                <w:color w:val="000000" w:themeColor="text1"/>
                <w:szCs w:val="20"/>
                <w:lang w:val="en-US"/>
              </w:rPr>
              <w:t>f</w:t>
            </w:r>
            <w:r w:rsidR="00F22965" w:rsidRPr="008D0611">
              <w:rPr>
                <w:color w:val="000000" w:themeColor="text1"/>
                <w:szCs w:val="20"/>
              </w:rPr>
              <w:t>]{12}</w:t>
            </w:r>
          </w:p>
        </w:tc>
      </w:tr>
      <w:tr w:rsidR="00F22965" w:rsidRPr="00F11CB4" w14:paraId="4FAD58E9" w14:textId="77777777" w:rsidTr="00506928">
        <w:trPr>
          <w:cantSplit/>
          <w:trHeight w:val="437"/>
        </w:trPr>
        <w:tc>
          <w:tcPr>
            <w:tcW w:w="3303" w:type="dxa"/>
          </w:tcPr>
          <w:p w14:paraId="45153540" w14:textId="77777777" w:rsidR="00F22965" w:rsidRPr="00395207" w:rsidRDefault="00F22965" w:rsidP="00506928">
            <w:r w:rsidRPr="00395207">
              <w:lastRenderedPageBreak/>
              <w:t>constructionControlOrganization</w:t>
            </w:r>
          </w:p>
        </w:tc>
        <w:tc>
          <w:tcPr>
            <w:tcW w:w="3309" w:type="dxa"/>
          </w:tcPr>
          <w:p w14:paraId="59A8A0C8" w14:textId="77777777" w:rsidR="00F22965" w:rsidRPr="00395207" w:rsidRDefault="00F22965" w:rsidP="00506928">
            <w:r w:rsidRPr="00395207">
              <w:t>organizationWithOptionalSroAndId</w:t>
            </w:r>
          </w:p>
        </w:tc>
        <w:tc>
          <w:tcPr>
            <w:tcW w:w="1108" w:type="dxa"/>
          </w:tcPr>
          <w:p w14:paraId="352CEBE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762CF31" w14:textId="77777777" w:rsidR="00F22965" w:rsidRPr="00395207" w:rsidRDefault="00F22965" w:rsidP="0050692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4B34F36" w14:textId="1183E8A5" w:rsidR="00F22965" w:rsidRPr="00F22965" w:rsidRDefault="00F22965" w:rsidP="00F22965">
            <w:r w:rsidRPr="00F22965">
              <w:t>Лицо, осуществляющее строительный контроль технического заказчика</w:t>
            </w:r>
          </w:p>
        </w:tc>
        <w:tc>
          <w:tcPr>
            <w:tcW w:w="3309" w:type="dxa"/>
          </w:tcPr>
          <w:p w14:paraId="2DF29E3D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ADC515F" w14:textId="77777777" w:rsidR="00F22965" w:rsidRDefault="00F22965" w:rsidP="002F748B">
      <w:pPr>
        <w:rPr>
          <w:rFonts w:eastAsiaTheme="majorEastAsia"/>
        </w:rPr>
      </w:pPr>
    </w:p>
    <w:p w14:paraId="406AD04F" w14:textId="77777777" w:rsidR="00F22965" w:rsidRPr="00F11CB4" w:rsidRDefault="00F22965" w:rsidP="00F22965">
      <w:pPr>
        <w:pStyle w:val="2"/>
        <w:pageBreakBefore/>
      </w:pPr>
      <w:r w:rsidRPr="00F11CB4">
        <w:lastRenderedPageBreak/>
        <w:t>Описание комплексного типа: executiveAuthorityDocInfo</w:t>
      </w:r>
    </w:p>
    <w:p w14:paraId="5CC64B67" w14:textId="77777777" w:rsidR="00F22965" w:rsidRPr="00F11CB4" w:rsidRDefault="00F22965" w:rsidP="00F22965">
      <w:pPr>
        <w:keepNext/>
        <w:jc w:val="center"/>
      </w:pPr>
      <w:r w:rsidRPr="00F11CB4">
        <w:t>Сведения о документе, выданном органом власти</w:t>
      </w:r>
    </w:p>
    <w:p w14:paraId="3E478D0E" w14:textId="77777777" w:rsidR="00F22965" w:rsidRPr="00F11CB4" w:rsidRDefault="00F22965" w:rsidP="00F229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2965" w:rsidRPr="00F11CB4" w14:paraId="682A98FE" w14:textId="77777777" w:rsidTr="00506928">
        <w:trPr>
          <w:cantSplit/>
          <w:tblHeader/>
        </w:trPr>
        <w:tc>
          <w:tcPr>
            <w:tcW w:w="3308" w:type="dxa"/>
          </w:tcPr>
          <w:p w14:paraId="59FB155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6FBBB3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98081DE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02F232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6124C1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FF0094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C5F3E5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F11CB4" w14:paraId="3D88003B" w14:textId="77777777" w:rsidTr="00506928">
        <w:trPr>
          <w:cantSplit/>
        </w:trPr>
        <w:tc>
          <w:tcPr>
            <w:tcW w:w="3308" w:type="dxa"/>
          </w:tcPr>
          <w:p w14:paraId="453C2B67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docDetails</w:t>
            </w:r>
          </w:p>
        </w:tc>
        <w:tc>
          <w:tcPr>
            <w:tcW w:w="3308" w:type="dxa"/>
          </w:tcPr>
          <w:p w14:paraId="3059F42C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docDetailsWithExpirationDateAndDocChangeDate</w:t>
            </w:r>
          </w:p>
        </w:tc>
        <w:tc>
          <w:tcPr>
            <w:tcW w:w="1107" w:type="dxa"/>
          </w:tcPr>
          <w:p w14:paraId="05F9091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DE674F" w14:textId="77777777" w:rsidR="00F22965" w:rsidRPr="00F11CB4" w:rsidRDefault="00F22965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2E2522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Реквизиты документа, со сроком действия и датой изменения</w:t>
            </w:r>
          </w:p>
        </w:tc>
        <w:tc>
          <w:tcPr>
            <w:tcW w:w="3308" w:type="dxa"/>
          </w:tcPr>
          <w:p w14:paraId="3D533E40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22965" w:rsidRPr="00F11CB4" w14:paraId="5B4FF3FC" w14:textId="77777777" w:rsidTr="00506928">
        <w:trPr>
          <w:cantSplit/>
        </w:trPr>
        <w:tc>
          <w:tcPr>
            <w:tcW w:w="3308" w:type="dxa"/>
          </w:tcPr>
          <w:p w14:paraId="257DAF40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executiveAuthorityId</w:t>
            </w:r>
          </w:p>
        </w:tc>
        <w:tc>
          <w:tcPr>
            <w:tcW w:w="3308" w:type="dxa"/>
          </w:tcPr>
          <w:p w14:paraId="61B8FF97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323FCA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FC5EC7E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0E7BE1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 органа (организации)</w:t>
            </w:r>
          </w:p>
        </w:tc>
        <w:tc>
          <w:tcPr>
            <w:tcW w:w="3308" w:type="dxa"/>
          </w:tcPr>
          <w:p w14:paraId="01B36C57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22965" w:rsidRPr="00F11CB4" w14:paraId="4F584494" w14:textId="77777777" w:rsidTr="00506928">
        <w:trPr>
          <w:cantSplit/>
        </w:trPr>
        <w:tc>
          <w:tcPr>
            <w:tcW w:w="3308" w:type="dxa"/>
          </w:tcPr>
          <w:p w14:paraId="254FF519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executiveAuthorityName</w:t>
            </w:r>
          </w:p>
        </w:tc>
        <w:tc>
          <w:tcPr>
            <w:tcW w:w="3308" w:type="dxa"/>
          </w:tcPr>
          <w:p w14:paraId="077A95CE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4D1AB86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ADE32E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BF1620E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органа исполнительной власти или органа местного самоуправления (организации), выдавшего документ</w:t>
            </w:r>
          </w:p>
        </w:tc>
        <w:tc>
          <w:tcPr>
            <w:tcW w:w="3308" w:type="dxa"/>
          </w:tcPr>
          <w:p w14:paraId="764BA726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84BD1A3" w14:textId="77777777" w:rsidR="00F22965" w:rsidRPr="00F11CB4" w:rsidRDefault="00F22965" w:rsidP="00F22965">
      <w:pPr>
        <w:rPr>
          <w:rFonts w:eastAsiaTheme="majorEastAsia"/>
          <w:b/>
          <w:color w:val="000000" w:themeColor="text1"/>
          <w:sz w:val="28"/>
        </w:rPr>
      </w:pPr>
    </w:p>
    <w:p w14:paraId="5FB614F5" w14:textId="77777777" w:rsidR="00F22965" w:rsidRPr="00F11CB4" w:rsidRDefault="00F22965" w:rsidP="00F22965">
      <w:pPr>
        <w:pStyle w:val="2"/>
        <w:pageBreakBefore/>
      </w:pPr>
      <w:r w:rsidRPr="00F11CB4">
        <w:lastRenderedPageBreak/>
        <w:t>Описание комплексного типа: docDetailsWithExpirationDateAndDocChangeDate</w:t>
      </w:r>
    </w:p>
    <w:p w14:paraId="1F012942" w14:textId="77777777" w:rsidR="00410CCC" w:rsidRDefault="00410CCC" w:rsidP="00410CCC">
      <w:pPr>
        <w:keepNext/>
        <w:jc w:val="center"/>
      </w:pPr>
      <w:r>
        <w:t>Информация о документе, включающая:</w:t>
      </w:r>
    </w:p>
    <w:p w14:paraId="0A989C9A" w14:textId="1D9C1849" w:rsidR="00410CCC" w:rsidRDefault="00410CCC" w:rsidP="00410CCC">
      <w:pPr>
        <w:keepNext/>
        <w:jc w:val="center"/>
      </w:pPr>
      <w:r>
        <w:t>- Номер/код/шифр</w:t>
      </w:r>
    </w:p>
    <w:p w14:paraId="1BBC6856" w14:textId="085C6CA2" w:rsidR="00410CCC" w:rsidRDefault="00410CCC" w:rsidP="00410CCC">
      <w:pPr>
        <w:keepNext/>
        <w:jc w:val="center"/>
      </w:pPr>
      <w:r>
        <w:t>- Дата выдачи</w:t>
      </w:r>
    </w:p>
    <w:p w14:paraId="25FB5B0C" w14:textId="5CC03A99" w:rsidR="00410CCC" w:rsidRDefault="00410CCC" w:rsidP="00410CCC">
      <w:pPr>
        <w:keepNext/>
        <w:jc w:val="center"/>
      </w:pPr>
      <w:r>
        <w:t>- ID документа</w:t>
      </w:r>
    </w:p>
    <w:p w14:paraId="36E0B0DA" w14:textId="5594DED1" w:rsidR="00410CCC" w:rsidRDefault="00410CCC" w:rsidP="00410CCC">
      <w:pPr>
        <w:keepNext/>
        <w:jc w:val="center"/>
      </w:pPr>
      <w:r>
        <w:t>- Дата окончания (необяз.)</w:t>
      </w:r>
    </w:p>
    <w:p w14:paraId="674EE46D" w14:textId="4B34CC98" w:rsidR="00F22965" w:rsidRPr="00F11CB4" w:rsidRDefault="00410CCC" w:rsidP="00410CCC">
      <w:pPr>
        <w:keepNext/>
        <w:jc w:val="center"/>
      </w:pPr>
      <w:r>
        <w:t>- Дата внесения изменений (необяз.)</w:t>
      </w:r>
    </w:p>
    <w:p w14:paraId="589E193D" w14:textId="77777777" w:rsidR="00F22965" w:rsidRPr="00F11CB4" w:rsidRDefault="00F22965" w:rsidP="00F229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2965" w:rsidRPr="00F11CB4" w14:paraId="6FDAA507" w14:textId="77777777" w:rsidTr="00506928">
        <w:trPr>
          <w:cantSplit/>
          <w:tblHeader/>
        </w:trPr>
        <w:tc>
          <w:tcPr>
            <w:tcW w:w="3308" w:type="dxa"/>
          </w:tcPr>
          <w:p w14:paraId="443B2BBA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094DF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01F7CB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B8BFD83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897178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D2CB22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C7963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F11CB4" w14:paraId="53EEA7EE" w14:textId="77777777" w:rsidTr="00506928">
        <w:trPr>
          <w:cantSplit/>
        </w:trPr>
        <w:tc>
          <w:tcPr>
            <w:tcW w:w="3308" w:type="dxa"/>
          </w:tcPr>
          <w:p w14:paraId="31F9F0B5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docNumberAndDateGroupWithId</w:t>
            </w:r>
          </w:p>
        </w:tc>
        <w:tc>
          <w:tcPr>
            <w:tcW w:w="3308" w:type="dxa"/>
          </w:tcPr>
          <w:p w14:paraId="5C9430A3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docNumberAndDateGroupWithId</w:t>
            </w:r>
          </w:p>
        </w:tc>
        <w:tc>
          <w:tcPr>
            <w:tcW w:w="1107" w:type="dxa"/>
          </w:tcPr>
          <w:p w14:paraId="3C1AB1BC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214EF0" w14:textId="77777777" w:rsidR="00F22965" w:rsidRPr="00F11CB4" w:rsidRDefault="00F22965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DCC3AD" w14:textId="77777777" w:rsidR="00410CCC" w:rsidRDefault="00410CCC" w:rsidP="00410CCC">
            <w:r>
              <w:t>Информация о документе, включающая:</w:t>
            </w:r>
          </w:p>
          <w:p w14:paraId="394B9598" w14:textId="043A6780" w:rsidR="00410CCC" w:rsidRDefault="00410CCC" w:rsidP="00410CCC">
            <w:r>
              <w:t>- Номер/код/шифр</w:t>
            </w:r>
          </w:p>
          <w:p w14:paraId="23B6C894" w14:textId="4FA157D7" w:rsidR="00410CCC" w:rsidRDefault="00410CCC" w:rsidP="00410CCC">
            <w:r>
              <w:t>- Дата выдачи</w:t>
            </w:r>
          </w:p>
          <w:p w14:paraId="03DE3EA2" w14:textId="7BB3B1BD" w:rsidR="00F22965" w:rsidRPr="00F11CB4" w:rsidRDefault="00410CCC" w:rsidP="00410CCC">
            <w:r>
              <w:t>- ID документа</w:t>
            </w:r>
          </w:p>
        </w:tc>
        <w:tc>
          <w:tcPr>
            <w:tcW w:w="3308" w:type="dxa"/>
          </w:tcPr>
          <w:p w14:paraId="0015807B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22965" w:rsidRPr="00F11CB4" w14:paraId="6F058999" w14:textId="77777777" w:rsidTr="00506928">
        <w:trPr>
          <w:cantSplit/>
        </w:trPr>
        <w:tc>
          <w:tcPr>
            <w:tcW w:w="3308" w:type="dxa"/>
          </w:tcPr>
          <w:p w14:paraId="05AD269D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5EAF0B48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50B679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F7540A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03F55D0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Срок действия документа</w:t>
            </w:r>
          </w:p>
        </w:tc>
        <w:tc>
          <w:tcPr>
            <w:tcW w:w="3308" w:type="dxa"/>
          </w:tcPr>
          <w:p w14:paraId="68CBD70A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F22965" w:rsidRPr="00F11CB4" w14:paraId="71188EA5" w14:textId="77777777" w:rsidTr="00506928">
        <w:trPr>
          <w:cantSplit/>
        </w:trPr>
        <w:tc>
          <w:tcPr>
            <w:tcW w:w="3308" w:type="dxa"/>
          </w:tcPr>
          <w:p w14:paraId="427CB329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docChangeDate</w:t>
            </w:r>
          </w:p>
        </w:tc>
        <w:tc>
          <w:tcPr>
            <w:tcW w:w="3308" w:type="dxa"/>
          </w:tcPr>
          <w:p w14:paraId="44F1FA0B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126326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672528A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AD558A4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внесения изменений или исправлений</w:t>
            </w:r>
          </w:p>
        </w:tc>
        <w:tc>
          <w:tcPr>
            <w:tcW w:w="3308" w:type="dxa"/>
          </w:tcPr>
          <w:p w14:paraId="75B6639E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56253FA9" w14:textId="77777777" w:rsidR="00F22965" w:rsidRPr="00F11CB4" w:rsidRDefault="00F22965" w:rsidP="00F22965">
      <w:pPr>
        <w:rPr>
          <w:rFonts w:eastAsiaTheme="majorEastAsia"/>
          <w:b/>
          <w:color w:val="000000" w:themeColor="text1"/>
          <w:sz w:val="28"/>
        </w:rPr>
      </w:pPr>
    </w:p>
    <w:p w14:paraId="6E0809A3" w14:textId="64DE0316" w:rsidR="00F22965" w:rsidRPr="00F11CB4" w:rsidRDefault="003D17A5" w:rsidP="00F22965">
      <w:pPr>
        <w:pStyle w:val="2"/>
      </w:pPr>
      <w:r w:rsidRPr="007E5119">
        <w:t xml:space="preserve">Описание </w:t>
      </w:r>
      <w:r>
        <w:t>группы элементов</w:t>
      </w:r>
      <w:r w:rsidR="00F22965" w:rsidRPr="00F11CB4">
        <w:t>: docNumberAndDateGroupWithId</w:t>
      </w:r>
    </w:p>
    <w:p w14:paraId="4AED8315" w14:textId="77777777" w:rsidR="00410CCC" w:rsidRDefault="00410CCC" w:rsidP="00410CCC">
      <w:pPr>
        <w:keepNext/>
        <w:jc w:val="center"/>
      </w:pPr>
      <w:r>
        <w:t>Информация о документе, включающая:</w:t>
      </w:r>
    </w:p>
    <w:p w14:paraId="14CA90DA" w14:textId="4399C6CC" w:rsidR="00410CCC" w:rsidRDefault="00410CCC" w:rsidP="00410CCC">
      <w:pPr>
        <w:keepNext/>
        <w:jc w:val="center"/>
      </w:pPr>
      <w:r>
        <w:t>- Номер/код/шифр</w:t>
      </w:r>
    </w:p>
    <w:p w14:paraId="3A23B4F7" w14:textId="7D6C694E" w:rsidR="00410CCC" w:rsidRDefault="00410CCC" w:rsidP="00410CCC">
      <w:pPr>
        <w:keepNext/>
        <w:jc w:val="center"/>
      </w:pPr>
      <w:r>
        <w:t>- Дата выдачи</w:t>
      </w:r>
    </w:p>
    <w:p w14:paraId="4566AAD9" w14:textId="4310D670" w:rsidR="00F22965" w:rsidRPr="00F11CB4" w:rsidRDefault="00410CCC" w:rsidP="00410CCC">
      <w:pPr>
        <w:keepNext/>
        <w:jc w:val="center"/>
      </w:pPr>
      <w:r>
        <w:t>- ID документа</w:t>
      </w:r>
    </w:p>
    <w:p w14:paraId="0EB531C2" w14:textId="77777777" w:rsidR="00F22965" w:rsidRPr="00F11CB4" w:rsidRDefault="00F22965" w:rsidP="00F229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2965" w:rsidRPr="00F11CB4" w14:paraId="409AEE6F" w14:textId="77777777" w:rsidTr="00506928">
        <w:trPr>
          <w:cantSplit/>
          <w:tblHeader/>
        </w:trPr>
        <w:tc>
          <w:tcPr>
            <w:tcW w:w="3308" w:type="dxa"/>
          </w:tcPr>
          <w:p w14:paraId="58429AAB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347EF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EF8AD32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18FF3F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051AE8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E61C68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DCB1BA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F11CB4" w14:paraId="179F3CE6" w14:textId="77777777" w:rsidTr="00506928">
        <w:trPr>
          <w:cantSplit/>
        </w:trPr>
        <w:tc>
          <w:tcPr>
            <w:tcW w:w="3308" w:type="dxa"/>
          </w:tcPr>
          <w:p w14:paraId="12B9E534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009ABD4F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5D22C4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0B9358" w14:textId="77777777" w:rsidR="00F22965" w:rsidRPr="00F11CB4" w:rsidRDefault="00F22965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20699E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или код или шифр документа</w:t>
            </w:r>
          </w:p>
        </w:tc>
        <w:tc>
          <w:tcPr>
            <w:tcW w:w="3308" w:type="dxa"/>
          </w:tcPr>
          <w:p w14:paraId="1880934A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2965" w:rsidRPr="00F11CB4" w14:paraId="7BA8A41B" w14:textId="77777777" w:rsidTr="00506928">
        <w:trPr>
          <w:cantSplit/>
        </w:trPr>
        <w:tc>
          <w:tcPr>
            <w:tcW w:w="3308" w:type="dxa"/>
          </w:tcPr>
          <w:p w14:paraId="52F0142D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date</w:t>
            </w:r>
          </w:p>
        </w:tc>
        <w:tc>
          <w:tcPr>
            <w:tcW w:w="3308" w:type="dxa"/>
          </w:tcPr>
          <w:p w14:paraId="5F42ED45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9551A0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692DA1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A0876C5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51C13204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F22965" w:rsidRPr="00F11CB4" w14:paraId="26C7F478" w14:textId="77777777" w:rsidTr="00506928">
        <w:trPr>
          <w:cantSplit/>
        </w:trPr>
        <w:tc>
          <w:tcPr>
            <w:tcW w:w="3308" w:type="dxa"/>
          </w:tcPr>
          <w:p w14:paraId="0FACAC27" w14:textId="77777777" w:rsidR="00F22965" w:rsidRPr="00F11CB4" w:rsidRDefault="00F22965" w:rsidP="00506928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docId</w:t>
            </w:r>
          </w:p>
        </w:tc>
        <w:tc>
          <w:tcPr>
            <w:tcW w:w="3308" w:type="dxa"/>
          </w:tcPr>
          <w:p w14:paraId="6E550FE2" w14:textId="77777777" w:rsidR="00F22965" w:rsidRPr="00F11CB4" w:rsidRDefault="00F22965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4F4863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98DE6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F98C020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020F7A00" w14:textId="77777777" w:rsidR="00F22965" w:rsidRPr="00F11CB4" w:rsidRDefault="00F22965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B20EE75" w14:textId="77777777" w:rsidR="00410CCC" w:rsidRPr="00410CCC" w:rsidRDefault="00410CCC" w:rsidP="00410CCC"/>
    <w:p w14:paraId="48BD9363" w14:textId="06BEC657" w:rsidR="00F22965" w:rsidRPr="00F11CB4" w:rsidRDefault="00F22965" w:rsidP="00F22965">
      <w:pPr>
        <w:pStyle w:val="2"/>
      </w:pPr>
      <w:r w:rsidRPr="00F11CB4">
        <w:t xml:space="preserve">Описание комплексного типа: </w:t>
      </w:r>
      <w:r w:rsidRPr="008D05FA">
        <w:t>designerSupervisionRepresentativesList</w:t>
      </w:r>
      <w:r>
        <w:rPr>
          <w:lang w:val="en-US"/>
        </w:rPr>
        <w:t>Item</w:t>
      </w:r>
    </w:p>
    <w:p w14:paraId="7C799D26" w14:textId="77777777" w:rsidR="00F22965" w:rsidRPr="00F22965" w:rsidRDefault="00F22965" w:rsidP="00F22965">
      <w:pPr>
        <w:jc w:val="center"/>
      </w:pPr>
      <w:r w:rsidRPr="00F22965">
        <w:t>Лицо, осуществляющее подготовку проектной документации, выполняющее проверку соответствия выполняемых работ проектной документации (авторский надзор) и его представители (id)</w:t>
      </w:r>
    </w:p>
    <w:p w14:paraId="4EB93856" w14:textId="77777777" w:rsidR="00F22965" w:rsidRPr="00F11CB4" w:rsidRDefault="00F22965" w:rsidP="00F2296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2965" w:rsidRPr="00F11CB4" w14:paraId="0C691322" w14:textId="77777777" w:rsidTr="00506928">
        <w:trPr>
          <w:cantSplit/>
          <w:tblHeader/>
        </w:trPr>
        <w:tc>
          <w:tcPr>
            <w:tcW w:w="3308" w:type="dxa"/>
          </w:tcPr>
          <w:p w14:paraId="32B31AED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1CCE3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81FDED6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B47CD4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2596A0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9104827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ACB358" w14:textId="77777777" w:rsidR="00F22965" w:rsidRPr="00F11CB4" w:rsidRDefault="00F22965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2965" w:rsidRPr="00F11CB4" w14:paraId="70246000" w14:textId="77777777" w:rsidTr="00506928">
        <w:trPr>
          <w:cantSplit/>
        </w:trPr>
        <w:tc>
          <w:tcPr>
            <w:tcW w:w="3308" w:type="dxa"/>
          </w:tcPr>
          <w:p w14:paraId="360FC2DD" w14:textId="503AE215" w:rsidR="00F22965" w:rsidRPr="00F11CB4" w:rsidRDefault="00F22965" w:rsidP="00F22965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representativesIdsList</w:t>
            </w:r>
          </w:p>
        </w:tc>
        <w:tc>
          <w:tcPr>
            <w:tcW w:w="3308" w:type="dxa"/>
          </w:tcPr>
          <w:p w14:paraId="5D09A180" w14:textId="77777777" w:rsidR="00A44B68" w:rsidRDefault="00A44B68" w:rsidP="00F2296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5B36504" w14:textId="402DCBB5" w:rsidR="00F22965" w:rsidRPr="00F22965" w:rsidRDefault="00A44B68" w:rsidP="00F22965">
            <w:pPr>
              <w:jc w:val="both"/>
              <w:rPr>
                <w:color w:val="000000" w:themeColor="text1"/>
                <w:lang w:val="en-US"/>
              </w:rPr>
            </w:pPr>
            <w:r w:rsidRPr="00A44B68">
              <w:rPr>
                <w:color w:val="000000" w:themeColor="text1"/>
              </w:rPr>
              <w:t>representativesIdsListItem</w:t>
            </w:r>
          </w:p>
        </w:tc>
        <w:tc>
          <w:tcPr>
            <w:tcW w:w="1107" w:type="dxa"/>
          </w:tcPr>
          <w:p w14:paraId="1E36FDEE" w14:textId="37ECB1C7" w:rsidR="00F22965" w:rsidRPr="00F22965" w:rsidRDefault="00A86CE7" w:rsidP="00F229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A44B68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EB86522" w14:textId="5AAD2907" w:rsidR="00F22965" w:rsidRPr="00A86CE7" w:rsidRDefault="00A44B68" w:rsidP="00F2296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430CA2BE" w14:textId="679121B0" w:rsidR="00F22965" w:rsidRPr="00F11CB4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Уполномоченные представители лица, осуществляющего подготовку проектной документации, выполняющего проверку соответствия выполняемых работ проектной документации (id) </w:t>
            </w:r>
          </w:p>
        </w:tc>
        <w:tc>
          <w:tcPr>
            <w:tcW w:w="3308" w:type="dxa"/>
          </w:tcPr>
          <w:p w14:paraId="424FDF87" w14:textId="77777777" w:rsidR="00A44B68" w:rsidRPr="003E2DC9" w:rsidRDefault="00A44B68" w:rsidP="00A44B6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0D3F1DA8" w14:textId="77777777" w:rsidR="00A44B68" w:rsidRPr="003E2DC9" w:rsidRDefault="00A44B68" w:rsidP="00A44B68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496160D1" w14:textId="77777777" w:rsidR="00A44B68" w:rsidRPr="003E2DC9" w:rsidRDefault="00A44B68" w:rsidP="00A44B6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37CC00E7" w14:textId="77777777" w:rsidR="00A44B68" w:rsidRPr="00887B6C" w:rsidRDefault="00A44B68" w:rsidP="00A44B68">
            <w:pPr>
              <w:rPr>
                <w:color w:val="000000" w:themeColor="text1"/>
              </w:rPr>
            </w:pPr>
            <w:r w:rsidRPr="00887B6C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887B6C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]{12}</w:t>
            </w:r>
          </w:p>
          <w:p w14:paraId="56CC213F" w14:textId="284B62A1" w:rsidR="00F22965" w:rsidRPr="00F22965" w:rsidRDefault="00A44B68" w:rsidP="00A44B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22965" w:rsidRPr="00F11CB4" w14:paraId="76AFD6A2" w14:textId="77777777" w:rsidTr="00506928">
        <w:trPr>
          <w:cantSplit/>
        </w:trPr>
        <w:tc>
          <w:tcPr>
            <w:tcW w:w="3308" w:type="dxa"/>
          </w:tcPr>
          <w:p w14:paraId="3E83D257" w14:textId="25579776" w:rsidR="00F22965" w:rsidRPr="00F11CB4" w:rsidRDefault="00F22965" w:rsidP="00F22965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lastRenderedPageBreak/>
              <w:t>organization</w:t>
            </w:r>
          </w:p>
        </w:tc>
        <w:tc>
          <w:tcPr>
            <w:tcW w:w="3308" w:type="dxa"/>
          </w:tcPr>
          <w:p w14:paraId="622934A3" w14:textId="2C5A60B6" w:rsidR="00F22965" w:rsidRPr="00F11CB4" w:rsidRDefault="00F22965" w:rsidP="00F22965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61D533AB" w14:textId="1673EB5D" w:rsidR="00F22965" w:rsidRPr="00F11CB4" w:rsidRDefault="00F22965" w:rsidP="00F22965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2C1AE3" w14:textId="743BE1B4" w:rsidR="00F22965" w:rsidRPr="00F11CB4" w:rsidRDefault="00F22965" w:rsidP="00F22965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10424A" w14:textId="5925B5D3" w:rsidR="00F22965" w:rsidRPr="00F11CB4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Лицо, осуществляющее подготовку проектной документации, выполняющее проверку соответствия выполняемых работ проектной документации (авторский надзор) </w:t>
            </w:r>
          </w:p>
        </w:tc>
        <w:tc>
          <w:tcPr>
            <w:tcW w:w="3308" w:type="dxa"/>
          </w:tcPr>
          <w:p w14:paraId="68CC0A31" w14:textId="4F000370" w:rsidR="00F22965" w:rsidRPr="00F11CB4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F22965" w:rsidRPr="00F11CB4" w14:paraId="4009F77F" w14:textId="77777777" w:rsidTr="00506928">
        <w:trPr>
          <w:cantSplit/>
        </w:trPr>
        <w:tc>
          <w:tcPr>
            <w:tcW w:w="3308" w:type="dxa"/>
          </w:tcPr>
          <w:p w14:paraId="1EE1126D" w14:textId="4E90B0AF" w:rsidR="00F22965" w:rsidRPr="00F11CB4" w:rsidRDefault="00F22965" w:rsidP="00F22965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projectDocSectionsList</w:t>
            </w:r>
          </w:p>
        </w:tc>
        <w:tc>
          <w:tcPr>
            <w:tcW w:w="3308" w:type="dxa"/>
          </w:tcPr>
          <w:p w14:paraId="7AECAFD4" w14:textId="77777777" w:rsidR="00A44B68" w:rsidRDefault="00A44B68" w:rsidP="00F2296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B8C90C0" w14:textId="0966AF7E" w:rsidR="00F22965" w:rsidRPr="00F22965" w:rsidRDefault="00A44B68" w:rsidP="00F22965">
            <w:pPr>
              <w:jc w:val="both"/>
              <w:rPr>
                <w:color w:val="000000" w:themeColor="text1"/>
                <w:lang w:val="en-US"/>
              </w:rPr>
            </w:pPr>
            <w:r w:rsidRPr="00A44B68">
              <w:rPr>
                <w:color w:val="000000" w:themeColor="text1"/>
              </w:rPr>
              <w:t>projectDocSectionsListItem</w:t>
            </w:r>
          </w:p>
        </w:tc>
        <w:tc>
          <w:tcPr>
            <w:tcW w:w="1107" w:type="dxa"/>
          </w:tcPr>
          <w:p w14:paraId="1A99F596" w14:textId="45ACA715" w:rsidR="00F22965" w:rsidRPr="00A44B68" w:rsidRDefault="00F22965" w:rsidP="00F22965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  <w:r w:rsidR="00A44B68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1F6F3B2F" w14:textId="290A5B50" w:rsidR="00F22965" w:rsidRPr="00F11CB4" w:rsidRDefault="00F22965" w:rsidP="00F22965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93E3CB0" w14:textId="1C79D194" w:rsidR="00F22965" w:rsidRPr="00F11CB4" w:rsidRDefault="00F22965" w:rsidP="00F22965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Сведения о разделах проектной документации, подготовленных лицами, осуществляющими подготовку проектной документации </w:t>
            </w:r>
          </w:p>
        </w:tc>
        <w:tc>
          <w:tcPr>
            <w:tcW w:w="3308" w:type="dxa"/>
          </w:tcPr>
          <w:p w14:paraId="1668BAD6" w14:textId="77777777" w:rsidR="00F22965" w:rsidRDefault="00F22965" w:rsidP="006D54D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33AAF1C6" w14:textId="17540AE0" w:rsidR="00A44B68" w:rsidRPr="00A44B68" w:rsidRDefault="00A44B68" w:rsidP="006D54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44E03DA" w14:textId="77777777" w:rsidR="006D54D3" w:rsidRPr="009E51F1" w:rsidRDefault="006D54D3" w:rsidP="00F22965"/>
    <w:p w14:paraId="7F87B50F" w14:textId="728A237B" w:rsidR="00F2427E" w:rsidRPr="00F11CB4" w:rsidRDefault="00F2427E" w:rsidP="00F2427E">
      <w:pPr>
        <w:pStyle w:val="2"/>
      </w:pPr>
      <w:r w:rsidRPr="00F11CB4">
        <w:t xml:space="preserve">Описание комплексного типа: </w:t>
      </w:r>
      <w:r w:rsidRPr="00287492">
        <w:t>projectDocSectionsList</w:t>
      </w:r>
      <w:r>
        <w:rPr>
          <w:lang w:val="en-US"/>
        </w:rPr>
        <w:t>Item</w:t>
      </w:r>
    </w:p>
    <w:p w14:paraId="1439FF61" w14:textId="3D1385BF" w:rsidR="00F2427E" w:rsidRPr="00F22965" w:rsidRDefault="006D54D3" w:rsidP="00F2427E">
      <w:pPr>
        <w:keepNext/>
        <w:jc w:val="center"/>
      </w:pPr>
      <w:r w:rsidRPr="006D54D3">
        <w:rPr>
          <w:color w:val="000000" w:themeColor="text1"/>
        </w:rPr>
        <w:t>Раздел проектной документации (сокр.)</w:t>
      </w:r>
    </w:p>
    <w:p w14:paraId="1006FAB1" w14:textId="77777777" w:rsidR="00F2427E" w:rsidRPr="00F11CB4" w:rsidRDefault="00F2427E" w:rsidP="00F242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427E" w:rsidRPr="00F11CB4" w14:paraId="49C848B7" w14:textId="77777777" w:rsidTr="00506928">
        <w:trPr>
          <w:cantSplit/>
          <w:tblHeader/>
        </w:trPr>
        <w:tc>
          <w:tcPr>
            <w:tcW w:w="3308" w:type="dxa"/>
          </w:tcPr>
          <w:p w14:paraId="76CC1298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F23733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03C5B3F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8550CF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79F5A3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D118EC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B6041C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427E" w:rsidRPr="00F11CB4" w14:paraId="7E5A83A1" w14:textId="77777777" w:rsidTr="00506928">
        <w:trPr>
          <w:cantSplit/>
        </w:trPr>
        <w:tc>
          <w:tcPr>
            <w:tcW w:w="3308" w:type="dxa"/>
          </w:tcPr>
          <w:p w14:paraId="239A6435" w14:textId="68197359" w:rsidR="00F2427E" w:rsidRPr="00F11CB4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0F93DE05" w14:textId="04E2DC52" w:rsidR="00F2427E" w:rsidRPr="00F22965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36B927FB" w14:textId="0556B459" w:rsidR="00F2427E" w:rsidRPr="00F22965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3F8A91" w14:textId="51F4041A" w:rsidR="00F2427E" w:rsidRPr="00F22965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80E1FD" w14:textId="77777777" w:rsidR="00A44B68" w:rsidRDefault="00A44B68" w:rsidP="00A44B68">
            <w:r>
              <w:t>Информация о документе, включающая:</w:t>
            </w:r>
          </w:p>
          <w:p w14:paraId="696A6EEA" w14:textId="37B6894F" w:rsidR="00A44B68" w:rsidRDefault="00A44B68" w:rsidP="00A44B68">
            <w:r>
              <w:t>- Наименование</w:t>
            </w:r>
          </w:p>
          <w:p w14:paraId="38B3DA55" w14:textId="70BE7A08" w:rsidR="00F2427E" w:rsidRPr="00F2427E" w:rsidRDefault="00A44B68" w:rsidP="00A44B68">
            <w:r>
              <w:t>- Номер/код/шифр</w:t>
            </w:r>
          </w:p>
        </w:tc>
        <w:tc>
          <w:tcPr>
            <w:tcW w:w="3308" w:type="dxa"/>
          </w:tcPr>
          <w:p w14:paraId="556427DF" w14:textId="1489CC47" w:rsidR="00F2427E" w:rsidRPr="00F22965" w:rsidRDefault="00F2427E" w:rsidP="00F242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F2427E" w:rsidRPr="00F11CB4" w14:paraId="7677512B" w14:textId="77777777" w:rsidTr="00506928">
        <w:trPr>
          <w:cantSplit/>
        </w:trPr>
        <w:tc>
          <w:tcPr>
            <w:tcW w:w="3308" w:type="dxa"/>
          </w:tcPr>
          <w:p w14:paraId="7178ADB9" w14:textId="77EA3F83" w:rsidR="00F2427E" w:rsidRPr="00F11CB4" w:rsidRDefault="00F2427E" w:rsidP="00F2427E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projectDocSectionId</w:t>
            </w:r>
          </w:p>
        </w:tc>
        <w:tc>
          <w:tcPr>
            <w:tcW w:w="3308" w:type="dxa"/>
          </w:tcPr>
          <w:p w14:paraId="3DAD8453" w14:textId="70938863" w:rsidR="00F2427E" w:rsidRPr="00F11CB4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BA3034" w14:textId="5A5D69F5" w:rsidR="00F2427E" w:rsidRPr="00F11CB4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5D822BE" w14:textId="19CC813C" w:rsidR="00F2427E" w:rsidRPr="00F11CB4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B9A36C" w14:textId="05DC4458" w:rsidR="00F2427E" w:rsidRPr="00F11CB4" w:rsidRDefault="00F2427E" w:rsidP="00F242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I</w:t>
            </w:r>
            <w:r w:rsidR="009F1F5A">
              <w:rPr>
                <w:color w:val="000000" w:themeColor="text1"/>
                <w:lang w:val="en-US"/>
              </w:rPr>
              <w:t>D</w:t>
            </w:r>
            <w:r w:rsidRPr="00287492">
              <w:rPr>
                <w:color w:val="000000" w:themeColor="text1"/>
              </w:rPr>
              <w:t xml:space="preserve"> раздела</w:t>
            </w:r>
          </w:p>
        </w:tc>
        <w:tc>
          <w:tcPr>
            <w:tcW w:w="3308" w:type="dxa"/>
          </w:tcPr>
          <w:p w14:paraId="4FBF3C40" w14:textId="24DD0877" w:rsidR="00F2427E" w:rsidRPr="00F11CB4" w:rsidRDefault="00F2427E" w:rsidP="00F242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67CFD2A" w14:textId="0D6BC04D" w:rsidR="00F22965" w:rsidRDefault="00F22965" w:rsidP="002F748B">
      <w:pPr>
        <w:rPr>
          <w:rFonts w:eastAsiaTheme="majorEastAsia"/>
        </w:rPr>
      </w:pPr>
    </w:p>
    <w:p w14:paraId="59CB3C2B" w14:textId="278414F7" w:rsidR="00F2427E" w:rsidRPr="00F11CB4" w:rsidRDefault="00F2427E" w:rsidP="00F2427E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docInfo</w:t>
      </w:r>
    </w:p>
    <w:p w14:paraId="081A27A9" w14:textId="77777777" w:rsidR="00A44B68" w:rsidRDefault="00A44B68" w:rsidP="00A44B68">
      <w:pPr>
        <w:keepNext/>
        <w:jc w:val="center"/>
      </w:pPr>
      <w:r>
        <w:t>Информация о документе, включающая:</w:t>
      </w:r>
    </w:p>
    <w:p w14:paraId="6E702342" w14:textId="565C790B" w:rsidR="00A44B68" w:rsidRDefault="00A44B68" w:rsidP="00A44B68">
      <w:pPr>
        <w:keepNext/>
        <w:jc w:val="center"/>
      </w:pPr>
      <w:r>
        <w:t>- Наименование</w:t>
      </w:r>
    </w:p>
    <w:p w14:paraId="64D031C2" w14:textId="58927675" w:rsidR="00F2427E" w:rsidRPr="00F22965" w:rsidRDefault="00A44B68" w:rsidP="00A44B68">
      <w:pPr>
        <w:keepNext/>
        <w:jc w:val="center"/>
      </w:pPr>
      <w:r>
        <w:t>- Номер/код/шифр</w:t>
      </w:r>
    </w:p>
    <w:p w14:paraId="2211CE26" w14:textId="77777777" w:rsidR="00F2427E" w:rsidRPr="00F11CB4" w:rsidRDefault="00F2427E" w:rsidP="00F242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427E" w:rsidRPr="00F11CB4" w14:paraId="03E3845E" w14:textId="77777777" w:rsidTr="00506928">
        <w:trPr>
          <w:cantSplit/>
          <w:tblHeader/>
        </w:trPr>
        <w:tc>
          <w:tcPr>
            <w:tcW w:w="3308" w:type="dxa"/>
          </w:tcPr>
          <w:p w14:paraId="201E4626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75D813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7EF3A8C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A61169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F6A910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C07BF7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609291" w14:textId="77777777" w:rsidR="00F2427E" w:rsidRPr="00F11CB4" w:rsidRDefault="00F2427E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427E" w:rsidRPr="00F11CB4" w14:paraId="7E747C45" w14:textId="77777777" w:rsidTr="00506928">
        <w:trPr>
          <w:cantSplit/>
        </w:trPr>
        <w:tc>
          <w:tcPr>
            <w:tcW w:w="3308" w:type="dxa"/>
          </w:tcPr>
          <w:p w14:paraId="4A59CCC2" w14:textId="490A3097" w:rsidR="00F2427E" w:rsidRPr="00F11CB4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72111AAC" w14:textId="671B3CEA" w:rsidR="00F2427E" w:rsidRPr="00F22965" w:rsidRDefault="00F2427E" w:rsidP="00F2427E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15391D6A" w14:textId="702FA443" w:rsidR="00F2427E" w:rsidRPr="00F22965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2A38C2" w14:textId="7B02319E" w:rsidR="00F2427E" w:rsidRPr="00F22965" w:rsidRDefault="00F2427E" w:rsidP="00F242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9BE4AD" w14:textId="77777777" w:rsidR="00A44B68" w:rsidRDefault="00A44B68" w:rsidP="00A44B68">
            <w:r>
              <w:t>Информация о документе, включающая:</w:t>
            </w:r>
          </w:p>
          <w:p w14:paraId="58A0A314" w14:textId="05D757A6" w:rsidR="00A44B68" w:rsidRDefault="00A44B68" w:rsidP="00A44B68">
            <w:r>
              <w:t>- Наименование</w:t>
            </w:r>
          </w:p>
          <w:p w14:paraId="2DD04EBB" w14:textId="314A396C" w:rsidR="00F2427E" w:rsidRPr="00F11CB4" w:rsidRDefault="00A44B68" w:rsidP="00A44B68">
            <w:pPr>
              <w:rPr>
                <w:color w:val="000000" w:themeColor="text1"/>
              </w:rPr>
            </w:pPr>
            <w:r>
              <w:t>- Номер/код/шифр</w:t>
            </w:r>
          </w:p>
        </w:tc>
        <w:tc>
          <w:tcPr>
            <w:tcW w:w="3308" w:type="dxa"/>
          </w:tcPr>
          <w:p w14:paraId="2B69371F" w14:textId="29A5C7BB" w:rsidR="00F2427E" w:rsidRPr="00F22965" w:rsidRDefault="00F2427E" w:rsidP="00F242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79BD0DC8" w14:textId="368C76A1" w:rsidR="00F2427E" w:rsidRDefault="00F2427E" w:rsidP="002F748B">
      <w:pPr>
        <w:rPr>
          <w:rFonts w:eastAsiaTheme="majorEastAsia"/>
        </w:rPr>
      </w:pPr>
    </w:p>
    <w:p w14:paraId="6B0C8B74" w14:textId="2E123D6A" w:rsidR="00F2427E" w:rsidRPr="004E2323" w:rsidRDefault="003D17A5" w:rsidP="00F2427E">
      <w:pPr>
        <w:pStyle w:val="2"/>
      </w:pPr>
      <w:r w:rsidRPr="007E5119">
        <w:t xml:space="preserve">Описание </w:t>
      </w:r>
      <w:r>
        <w:t>группы элементов</w:t>
      </w:r>
      <w:r w:rsidR="00F2427E" w:rsidRPr="004E2323">
        <w:t>: docInfoGroup</w:t>
      </w:r>
    </w:p>
    <w:p w14:paraId="65AE5470" w14:textId="77777777" w:rsidR="00A44B68" w:rsidRDefault="00A44B68" w:rsidP="00A44B68">
      <w:pPr>
        <w:keepNext/>
        <w:jc w:val="center"/>
      </w:pPr>
      <w:r>
        <w:t>Информация о документе, включающая:</w:t>
      </w:r>
    </w:p>
    <w:p w14:paraId="6BEA4ACA" w14:textId="0789ADF8" w:rsidR="00A44B68" w:rsidRDefault="00A44B68" w:rsidP="00A44B68">
      <w:pPr>
        <w:keepNext/>
        <w:jc w:val="center"/>
      </w:pPr>
      <w:r>
        <w:t>- Наименование</w:t>
      </w:r>
    </w:p>
    <w:p w14:paraId="5B4ED940" w14:textId="47E3AC61" w:rsidR="00F2427E" w:rsidRPr="004E2323" w:rsidRDefault="00A44B68" w:rsidP="00A44B68">
      <w:pPr>
        <w:keepNext/>
        <w:jc w:val="center"/>
      </w:pPr>
      <w:r>
        <w:t>- Номер/код/шифр</w:t>
      </w:r>
    </w:p>
    <w:p w14:paraId="7AF14CAE" w14:textId="77777777" w:rsidR="00F2427E" w:rsidRPr="004E2323" w:rsidRDefault="00F2427E" w:rsidP="00F242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427E" w:rsidRPr="004E2323" w14:paraId="5002BF68" w14:textId="77777777" w:rsidTr="00506928">
        <w:trPr>
          <w:cantSplit/>
          <w:tblHeader/>
        </w:trPr>
        <w:tc>
          <w:tcPr>
            <w:tcW w:w="3308" w:type="dxa"/>
          </w:tcPr>
          <w:p w14:paraId="1617A6A6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60F676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36DBE3A3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CB8A4BB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945C78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AC4CD2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0BFD56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F2427E" w:rsidRPr="004E2323" w14:paraId="38AF584B" w14:textId="77777777" w:rsidTr="00506928">
        <w:trPr>
          <w:cantSplit/>
        </w:trPr>
        <w:tc>
          <w:tcPr>
            <w:tcW w:w="3308" w:type="dxa"/>
          </w:tcPr>
          <w:p w14:paraId="1475D9AB" w14:textId="77777777" w:rsidR="00F2427E" w:rsidRPr="004E2323" w:rsidRDefault="00F2427E" w:rsidP="00506928">
            <w:pPr>
              <w:jc w:val="both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082C2348" w14:textId="77777777" w:rsidR="00F2427E" w:rsidRPr="004E2323" w:rsidRDefault="00F2427E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0523070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1903C5" w14:textId="77777777" w:rsidR="00F2427E" w:rsidRPr="004E2323" w:rsidRDefault="00F2427E" w:rsidP="00506928">
            <w:pPr>
              <w:jc w:val="center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6B25031" w14:textId="77777777" w:rsidR="00F2427E" w:rsidRPr="004E2323" w:rsidRDefault="00F2427E" w:rsidP="00506928">
            <w:r w:rsidRPr="004E2323">
              <w:t>Наименование документа</w:t>
            </w:r>
          </w:p>
        </w:tc>
        <w:tc>
          <w:tcPr>
            <w:tcW w:w="3308" w:type="dxa"/>
          </w:tcPr>
          <w:p w14:paraId="71BB4768" w14:textId="77777777" w:rsidR="00F2427E" w:rsidRPr="004E2323" w:rsidRDefault="00F2427E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Минимум 1 символ</w:t>
            </w:r>
          </w:p>
        </w:tc>
      </w:tr>
      <w:tr w:rsidR="00F2427E" w:rsidRPr="004E2323" w14:paraId="713B4B26" w14:textId="77777777" w:rsidTr="00506928">
        <w:trPr>
          <w:cantSplit/>
        </w:trPr>
        <w:tc>
          <w:tcPr>
            <w:tcW w:w="3308" w:type="dxa"/>
          </w:tcPr>
          <w:p w14:paraId="39DB044C" w14:textId="77777777" w:rsidR="00F2427E" w:rsidRPr="004E2323" w:rsidRDefault="00F2427E" w:rsidP="00506928">
            <w:pPr>
              <w:jc w:val="both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2240A34A" w14:textId="77777777" w:rsidR="00F2427E" w:rsidRPr="004E2323" w:rsidRDefault="00F2427E" w:rsidP="0050692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4C512E5" w14:textId="77777777" w:rsidR="00F2427E" w:rsidRPr="004E2323" w:rsidRDefault="00F2427E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299D5" w14:textId="77777777" w:rsidR="00F2427E" w:rsidRPr="004E2323" w:rsidRDefault="00F2427E" w:rsidP="00506928">
            <w:pPr>
              <w:jc w:val="center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845486" w14:textId="77777777" w:rsidR="00F2427E" w:rsidRPr="004E2323" w:rsidRDefault="00F2427E" w:rsidP="00506928">
            <w:r w:rsidRPr="004E2323">
              <w:t>Номер/код/шифр документа</w:t>
            </w:r>
          </w:p>
        </w:tc>
        <w:tc>
          <w:tcPr>
            <w:tcW w:w="3308" w:type="dxa"/>
          </w:tcPr>
          <w:p w14:paraId="69AB71D8" w14:textId="77777777" w:rsidR="00F2427E" w:rsidRPr="004E2323" w:rsidRDefault="00F2427E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10C823B" w14:textId="77777777" w:rsidR="006D54D3" w:rsidRPr="006D54D3" w:rsidRDefault="006D54D3" w:rsidP="006D54D3"/>
    <w:p w14:paraId="435AF261" w14:textId="585A649D" w:rsidR="00D17B4A" w:rsidRPr="004E2323" w:rsidRDefault="00D17B4A" w:rsidP="00D17B4A">
      <w:pPr>
        <w:pStyle w:val="2"/>
      </w:pPr>
      <w:r w:rsidRPr="004E2323">
        <w:t xml:space="preserve">Описание комплексного типа: </w:t>
      </w:r>
      <w:r w:rsidRPr="00287492">
        <w:t>projectDocumentationExaminationDetails</w:t>
      </w:r>
    </w:p>
    <w:p w14:paraId="1311527A" w14:textId="7854733A" w:rsidR="00D17B4A" w:rsidRPr="004E2323" w:rsidRDefault="00D17B4A" w:rsidP="00D17B4A">
      <w:pPr>
        <w:keepNext/>
        <w:jc w:val="center"/>
      </w:pPr>
      <w:r w:rsidRPr="008D05FA">
        <w:rPr>
          <w:color w:val="000000" w:themeColor="text1"/>
        </w:rPr>
        <w:t>Сведения о государственной экспертизе проектной документации в случаях, предусмотренных статьей 49 Градостроительного кодекса Российской Федерации</w:t>
      </w:r>
    </w:p>
    <w:p w14:paraId="1A95C0A1" w14:textId="77777777" w:rsidR="00D17B4A" w:rsidRPr="004E2323" w:rsidRDefault="00D17B4A" w:rsidP="00D17B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17B4A" w:rsidRPr="004E2323" w14:paraId="6C0259AB" w14:textId="77777777" w:rsidTr="00506928">
        <w:trPr>
          <w:cantSplit/>
          <w:tblHeader/>
        </w:trPr>
        <w:tc>
          <w:tcPr>
            <w:tcW w:w="3308" w:type="dxa"/>
          </w:tcPr>
          <w:p w14:paraId="7E0B9DB4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EADEB98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1133DA99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55D1CA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05DDA52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8D4E83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09BF73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D17B4A" w:rsidRPr="004E2323" w14:paraId="46791E1B" w14:textId="77777777" w:rsidTr="00506928">
        <w:trPr>
          <w:cantSplit/>
        </w:trPr>
        <w:tc>
          <w:tcPr>
            <w:tcW w:w="3308" w:type="dxa"/>
          </w:tcPr>
          <w:p w14:paraId="3136EC7C" w14:textId="1143006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</w:tcPr>
          <w:p w14:paraId="231B1229" w14:textId="7777777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09482D0" w14:textId="27A6AA80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6B5030" w14:textId="38C34EDE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7BF0071E" w14:textId="44F28BB9" w:rsidR="00D17B4A" w:rsidRPr="004E2323" w:rsidRDefault="00D17B4A" w:rsidP="00D17B4A">
            <w:r w:rsidRPr="00287492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</w:tcPr>
          <w:p w14:paraId="0B1C40D6" w14:textId="77777777" w:rsidR="00D17B4A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424E0741" w14:textId="6C3EBD3F" w:rsidR="00D17B4A" w:rsidRPr="004E2323" w:rsidRDefault="00D17B4A" w:rsidP="00D17B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D17B4A" w:rsidRPr="004E2323" w14:paraId="3E3B0946" w14:textId="77777777" w:rsidTr="00506928">
        <w:trPr>
          <w:cantSplit/>
        </w:trPr>
        <w:tc>
          <w:tcPr>
            <w:tcW w:w="3308" w:type="dxa"/>
          </w:tcPr>
          <w:p w14:paraId="2F84D551" w14:textId="5990C200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lastRenderedPageBreak/>
              <w:t>expertiseConclusionRequisites</w:t>
            </w:r>
          </w:p>
        </w:tc>
        <w:tc>
          <w:tcPr>
            <w:tcW w:w="3308" w:type="dxa"/>
          </w:tcPr>
          <w:p w14:paraId="15F8404C" w14:textId="216F58A3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docNumberAndDate</w:t>
            </w:r>
          </w:p>
        </w:tc>
        <w:tc>
          <w:tcPr>
            <w:tcW w:w="1107" w:type="dxa"/>
          </w:tcPr>
          <w:p w14:paraId="6FC75C1A" w14:textId="192694B0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255000" w14:textId="6D8919D7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7AE1E6" w14:textId="2D1BF1A3" w:rsidR="00D17B4A" w:rsidRPr="004E2323" w:rsidRDefault="00D17B4A" w:rsidP="00D17B4A">
            <w:r w:rsidRPr="00287492">
              <w:rPr>
                <w:color w:val="000000" w:themeColor="text1"/>
              </w:rPr>
              <w:t xml:space="preserve">Реквизиты заключения экспертизы проектной документации и результатов инженерных изысканий </w:t>
            </w:r>
          </w:p>
        </w:tc>
        <w:tc>
          <w:tcPr>
            <w:tcW w:w="3308" w:type="dxa"/>
          </w:tcPr>
          <w:p w14:paraId="6D38FC7C" w14:textId="1B5713CC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D17B4A" w:rsidRPr="004E2323" w14:paraId="2DC254EF" w14:textId="77777777" w:rsidTr="00506928">
        <w:trPr>
          <w:cantSplit/>
        </w:trPr>
        <w:tc>
          <w:tcPr>
            <w:tcW w:w="3308" w:type="dxa"/>
          </w:tcPr>
          <w:p w14:paraId="690BD989" w14:textId="769F32BA" w:rsidR="00D17B4A" w:rsidRPr="004E2323" w:rsidRDefault="00D17B4A" w:rsidP="00D17B4A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executiveAuthorityName</w:t>
            </w:r>
          </w:p>
        </w:tc>
        <w:tc>
          <w:tcPr>
            <w:tcW w:w="3308" w:type="dxa"/>
          </w:tcPr>
          <w:p w14:paraId="06A55E40" w14:textId="7777777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1D6BEF" w14:textId="5469FD8F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C26985" w14:textId="013137B0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56E7E9" w14:textId="60F33EB9" w:rsidR="00D17B4A" w:rsidRPr="004E2323" w:rsidRDefault="00D17B4A" w:rsidP="00D17B4A">
            <w:r w:rsidRPr="00287492">
              <w:rPr>
                <w:color w:val="000000" w:themeColor="text1"/>
              </w:rPr>
              <w:t xml:space="preserve">Наименование органа исполнительной власти или органа местного самоуправления (организации), выдавшего документ </w:t>
            </w:r>
          </w:p>
        </w:tc>
        <w:tc>
          <w:tcPr>
            <w:tcW w:w="3308" w:type="dxa"/>
          </w:tcPr>
          <w:p w14:paraId="7A0BB241" w14:textId="107D0B6C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5AFC572" w14:textId="309C6C32" w:rsidR="00F2427E" w:rsidRDefault="00F2427E" w:rsidP="002F748B">
      <w:pPr>
        <w:rPr>
          <w:rFonts w:eastAsiaTheme="majorEastAsia"/>
        </w:rPr>
      </w:pPr>
    </w:p>
    <w:p w14:paraId="62464F0B" w14:textId="6F5617BF" w:rsidR="00D17B4A" w:rsidRPr="004E2323" w:rsidRDefault="00D17B4A" w:rsidP="006D54D3">
      <w:pPr>
        <w:pStyle w:val="2"/>
      </w:pPr>
      <w:r w:rsidRPr="004E2323">
        <w:t xml:space="preserve">Описание комплексного типа: </w:t>
      </w:r>
      <w:r w:rsidRPr="00287492">
        <w:t>docNumberAndDate</w:t>
      </w:r>
    </w:p>
    <w:p w14:paraId="219AEB05" w14:textId="77777777" w:rsidR="00A44B68" w:rsidRDefault="00A44B68" w:rsidP="00A44B68">
      <w:pPr>
        <w:keepNext/>
        <w:jc w:val="center"/>
      </w:pPr>
      <w:r>
        <w:t>Информация о документе, включающая:</w:t>
      </w:r>
    </w:p>
    <w:p w14:paraId="4F36D4D7" w14:textId="77FF5F53" w:rsidR="00A44B68" w:rsidRDefault="00A44B68" w:rsidP="00A44B68">
      <w:pPr>
        <w:keepNext/>
        <w:jc w:val="center"/>
      </w:pPr>
      <w:r>
        <w:t>- Номер/код/шифр</w:t>
      </w:r>
    </w:p>
    <w:p w14:paraId="5497FE74" w14:textId="1AF8EEC9" w:rsidR="00D17B4A" w:rsidRPr="00D17B4A" w:rsidRDefault="00A44B68" w:rsidP="00A44B68">
      <w:pPr>
        <w:keepNext/>
        <w:jc w:val="center"/>
      </w:pPr>
      <w:r>
        <w:t>- Дата выдачи</w:t>
      </w:r>
    </w:p>
    <w:p w14:paraId="1D80B77D" w14:textId="77777777" w:rsidR="00D17B4A" w:rsidRPr="004E2323" w:rsidRDefault="00D17B4A" w:rsidP="00D17B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17B4A" w:rsidRPr="004E2323" w14:paraId="1853F637" w14:textId="77777777" w:rsidTr="00506928">
        <w:trPr>
          <w:cantSplit/>
          <w:tblHeader/>
        </w:trPr>
        <w:tc>
          <w:tcPr>
            <w:tcW w:w="3308" w:type="dxa"/>
          </w:tcPr>
          <w:p w14:paraId="6E0BF14D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350E55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1D73BA5B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108FA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824972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48602D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9E55F2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D17B4A" w:rsidRPr="004E2323" w14:paraId="33D7CF0E" w14:textId="77777777" w:rsidTr="00506928">
        <w:trPr>
          <w:cantSplit/>
        </w:trPr>
        <w:tc>
          <w:tcPr>
            <w:tcW w:w="3308" w:type="dxa"/>
          </w:tcPr>
          <w:p w14:paraId="68195287" w14:textId="4AB1AC9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docNumberAndDateGroup</w:t>
            </w:r>
          </w:p>
        </w:tc>
        <w:tc>
          <w:tcPr>
            <w:tcW w:w="3308" w:type="dxa"/>
          </w:tcPr>
          <w:p w14:paraId="2E7FE7E0" w14:textId="1D36E7F0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docNumberAndDateGroup</w:t>
            </w:r>
          </w:p>
        </w:tc>
        <w:tc>
          <w:tcPr>
            <w:tcW w:w="1107" w:type="dxa"/>
          </w:tcPr>
          <w:p w14:paraId="7BEF4640" w14:textId="06BC2C2D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670933" w14:textId="5CEF9853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7780B9" w14:textId="77777777" w:rsidR="009E3C01" w:rsidRDefault="009E3C01" w:rsidP="009E3C01">
            <w:r>
              <w:t>Информация о документе, включающая:</w:t>
            </w:r>
          </w:p>
          <w:p w14:paraId="5C920D0D" w14:textId="6E7C61F9" w:rsidR="009E3C01" w:rsidRDefault="009E3C01" w:rsidP="009E3C01">
            <w:r>
              <w:t>- Номер/код/шифр</w:t>
            </w:r>
          </w:p>
          <w:p w14:paraId="7CD8BE6B" w14:textId="6EBFA869" w:rsidR="00D17B4A" w:rsidRPr="00D17B4A" w:rsidRDefault="009E3C01" w:rsidP="009E3C01">
            <w:r>
              <w:t>- Дата выдачи</w:t>
            </w:r>
          </w:p>
        </w:tc>
        <w:tc>
          <w:tcPr>
            <w:tcW w:w="3308" w:type="dxa"/>
          </w:tcPr>
          <w:p w14:paraId="0F3D0AE6" w14:textId="2A101A17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7BEF975F" w14:textId="3B251FAD" w:rsidR="00D17B4A" w:rsidRDefault="00D17B4A" w:rsidP="002F748B">
      <w:pPr>
        <w:rPr>
          <w:rFonts w:eastAsiaTheme="majorEastAsia"/>
        </w:rPr>
      </w:pPr>
    </w:p>
    <w:p w14:paraId="7A6A2E23" w14:textId="5AE50602" w:rsidR="00D17B4A" w:rsidRPr="004E2323" w:rsidRDefault="003D17A5" w:rsidP="00D17B4A">
      <w:pPr>
        <w:pStyle w:val="2"/>
      </w:pPr>
      <w:r w:rsidRPr="007E5119">
        <w:lastRenderedPageBreak/>
        <w:t xml:space="preserve">Описание </w:t>
      </w:r>
      <w:r>
        <w:t>группы элементов</w:t>
      </w:r>
      <w:r w:rsidR="00D17B4A" w:rsidRPr="004E2323">
        <w:t xml:space="preserve">: </w:t>
      </w:r>
      <w:r w:rsidR="00D17B4A" w:rsidRPr="00287492">
        <w:t>docNumberAndDateGroup</w:t>
      </w:r>
    </w:p>
    <w:p w14:paraId="00B8231E" w14:textId="77777777" w:rsidR="00A44B68" w:rsidRDefault="00A44B68" w:rsidP="00A44B68">
      <w:pPr>
        <w:keepNext/>
        <w:jc w:val="center"/>
      </w:pPr>
      <w:r>
        <w:t>Информация о документе, включающая:</w:t>
      </w:r>
    </w:p>
    <w:p w14:paraId="3327E5B4" w14:textId="5AED63C5" w:rsidR="00A44B68" w:rsidRDefault="00A44B68" w:rsidP="00A44B68">
      <w:pPr>
        <w:keepNext/>
        <w:jc w:val="center"/>
      </w:pPr>
      <w:r>
        <w:t>- Номер/код/шифр</w:t>
      </w:r>
    </w:p>
    <w:p w14:paraId="5678FE0F" w14:textId="601952BB" w:rsidR="00D17B4A" w:rsidRPr="004E2323" w:rsidRDefault="00A44B68" w:rsidP="00A44B68">
      <w:pPr>
        <w:keepNext/>
        <w:jc w:val="center"/>
      </w:pPr>
      <w:r>
        <w:t>- Дата выдачи</w:t>
      </w:r>
    </w:p>
    <w:p w14:paraId="7AB75D56" w14:textId="77777777" w:rsidR="00D17B4A" w:rsidRPr="004E2323" w:rsidRDefault="00D17B4A" w:rsidP="00D17B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17B4A" w:rsidRPr="004E2323" w14:paraId="710ECB38" w14:textId="77777777" w:rsidTr="00506928">
        <w:trPr>
          <w:cantSplit/>
          <w:tblHeader/>
        </w:trPr>
        <w:tc>
          <w:tcPr>
            <w:tcW w:w="3308" w:type="dxa"/>
          </w:tcPr>
          <w:p w14:paraId="6784AEEA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373ED1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2A71C2C6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4A0084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02B8F2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E7DF275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CB4479" w14:textId="77777777" w:rsidR="00D17B4A" w:rsidRPr="004E2323" w:rsidRDefault="00D17B4A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D17B4A" w:rsidRPr="004E2323" w14:paraId="1357FDBB" w14:textId="77777777" w:rsidTr="00506928">
        <w:trPr>
          <w:cantSplit/>
        </w:trPr>
        <w:tc>
          <w:tcPr>
            <w:tcW w:w="3308" w:type="dxa"/>
          </w:tcPr>
          <w:p w14:paraId="5F970772" w14:textId="5CE0F606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40059407" w14:textId="77777777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10CB4CC" w14:textId="097D2CF2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80D14C" w14:textId="6F4ACC68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EA2CA0" w14:textId="7DC467D9" w:rsidR="00D17B4A" w:rsidRPr="004E2323" w:rsidRDefault="00D17B4A" w:rsidP="00D17B4A">
            <w:r w:rsidRPr="00287492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0ACDC700" w14:textId="56026AAA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D17B4A" w:rsidRPr="004E2323" w14:paraId="138C23F1" w14:textId="77777777" w:rsidTr="00506928">
        <w:trPr>
          <w:cantSplit/>
        </w:trPr>
        <w:tc>
          <w:tcPr>
            <w:tcW w:w="3308" w:type="dxa"/>
          </w:tcPr>
          <w:p w14:paraId="31ADB848" w14:textId="129F712F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70836613" w14:textId="09C5C735" w:rsidR="00D17B4A" w:rsidRPr="004E2323" w:rsidRDefault="00D17B4A" w:rsidP="00D17B4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EFED22" w14:textId="2CA779ED" w:rsidR="00D17B4A" w:rsidRPr="004E2323" w:rsidRDefault="00D17B4A" w:rsidP="00D17B4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692E1C" w14:textId="1F646C69" w:rsidR="00D17B4A" w:rsidRPr="004E2323" w:rsidRDefault="00D17B4A" w:rsidP="00D17B4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41AAC48" w14:textId="0F13F00F" w:rsidR="00D17B4A" w:rsidRPr="004E2323" w:rsidRDefault="00D17B4A" w:rsidP="00D17B4A">
            <w:r w:rsidRPr="00287492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6E502444" w14:textId="4927AFD3" w:rsidR="00D17B4A" w:rsidRPr="004E2323" w:rsidRDefault="00D17B4A" w:rsidP="00D17B4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1A3CF96E" w14:textId="69338BED" w:rsidR="00D17B4A" w:rsidRDefault="00D17B4A" w:rsidP="002F748B">
      <w:pPr>
        <w:rPr>
          <w:rFonts w:eastAsiaTheme="majorEastAsia"/>
        </w:rPr>
      </w:pPr>
    </w:p>
    <w:p w14:paraId="4BE77B55" w14:textId="6EBCC42F" w:rsidR="00950683" w:rsidRPr="003E2DC9" w:rsidRDefault="00950683" w:rsidP="00950683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287492">
        <w:t>buildingContractorWithRepresentatives</w:t>
      </w:r>
    </w:p>
    <w:p w14:paraId="0A7354B5" w14:textId="4CAA36C4" w:rsidR="00950683" w:rsidRPr="003E2DC9" w:rsidRDefault="00950683" w:rsidP="00950683">
      <w:pPr>
        <w:keepNext/>
        <w:jc w:val="center"/>
        <w:rPr>
          <w:bCs/>
          <w:color w:val="000000" w:themeColor="text1"/>
        </w:rPr>
      </w:pPr>
      <w:r w:rsidRPr="008D05FA">
        <w:rPr>
          <w:color w:val="000000" w:themeColor="text1"/>
        </w:rPr>
        <w:t>Лицо, осуществляющее строительство (ЛОС) и его представители (id)</w:t>
      </w:r>
    </w:p>
    <w:p w14:paraId="05855BA8" w14:textId="77777777" w:rsidR="00950683" w:rsidRPr="003E2DC9" w:rsidRDefault="00950683" w:rsidP="0095068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683" w:rsidRPr="003E2DC9" w14:paraId="7E6C5E99" w14:textId="77777777" w:rsidTr="00506928">
        <w:trPr>
          <w:cantSplit/>
          <w:tblHeader/>
        </w:trPr>
        <w:tc>
          <w:tcPr>
            <w:tcW w:w="3308" w:type="dxa"/>
          </w:tcPr>
          <w:p w14:paraId="6819DC79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2C00BF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A2583B8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3AE5A3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88761B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27C61F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E864B5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50683" w:rsidRPr="003E2DC9" w14:paraId="0E5A552A" w14:textId="77777777" w:rsidTr="00506928">
        <w:trPr>
          <w:cantSplit/>
        </w:trPr>
        <w:tc>
          <w:tcPr>
            <w:tcW w:w="3308" w:type="dxa"/>
          </w:tcPr>
          <w:p w14:paraId="1E761489" w14:textId="506B49E0" w:rsidR="00950683" w:rsidRPr="00395207" w:rsidRDefault="00950683" w:rsidP="00950683">
            <w:r w:rsidRPr="00287492">
              <w:rPr>
                <w:color w:val="000000" w:themeColor="text1"/>
              </w:rPr>
              <w:t>buildingContractor</w:t>
            </w:r>
          </w:p>
        </w:tc>
        <w:tc>
          <w:tcPr>
            <w:tcW w:w="3308" w:type="dxa"/>
          </w:tcPr>
          <w:p w14:paraId="32FE9679" w14:textId="7FBF9F45" w:rsidR="00950683" w:rsidRPr="00395207" w:rsidRDefault="00950683" w:rsidP="00950683">
            <w:r w:rsidRPr="00287492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6BDF7D77" w14:textId="77777777" w:rsidR="00950683" w:rsidRPr="003E2DC9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DD3271" w14:textId="77777777" w:rsidR="00950683" w:rsidRPr="0095595A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BE50EC3" w14:textId="3D8F97E8" w:rsidR="00950683" w:rsidRPr="00395207" w:rsidRDefault="00950683" w:rsidP="00950683">
            <w:r w:rsidRPr="00287492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1D743678" w14:textId="77777777" w:rsidR="00950683" w:rsidRPr="003E2DC9" w:rsidRDefault="00950683" w:rsidP="009506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BE5698" w:rsidRPr="003E2DC9" w14:paraId="2F455597" w14:textId="77777777" w:rsidTr="00506928">
        <w:trPr>
          <w:cantSplit/>
        </w:trPr>
        <w:tc>
          <w:tcPr>
            <w:tcW w:w="3308" w:type="dxa"/>
          </w:tcPr>
          <w:p w14:paraId="3A81EF3F" w14:textId="30A46C41" w:rsidR="00BE5698" w:rsidRPr="00395207" w:rsidRDefault="00BE5698" w:rsidP="00BE5698">
            <w:r w:rsidRPr="00287492">
              <w:rPr>
                <w:color w:val="000000" w:themeColor="text1"/>
              </w:rPr>
              <w:t>buildingContractorRepresentativesIdsList</w:t>
            </w:r>
          </w:p>
        </w:tc>
        <w:tc>
          <w:tcPr>
            <w:tcW w:w="3308" w:type="dxa"/>
          </w:tcPr>
          <w:p w14:paraId="26A458F0" w14:textId="77777777" w:rsidR="00BE5698" w:rsidRDefault="00BE5698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C2EA2D9" w14:textId="6D83199F" w:rsidR="00BE5698" w:rsidRPr="00395207" w:rsidRDefault="007209C4" w:rsidP="00BE5698">
            <w:r w:rsidRPr="007209C4">
              <w:t>buildingContractorRepresentativesIdsListItem</w:t>
            </w:r>
          </w:p>
        </w:tc>
        <w:tc>
          <w:tcPr>
            <w:tcW w:w="1107" w:type="dxa"/>
          </w:tcPr>
          <w:p w14:paraId="542A543E" w14:textId="0E147746" w:rsidR="00BE5698" w:rsidRPr="0095595A" w:rsidRDefault="00BE5698" w:rsidP="00BE5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76EEC0A3" w14:textId="5E865925" w:rsidR="00BE5698" w:rsidRPr="00FB1064" w:rsidRDefault="00BE5698" w:rsidP="00BE569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0611F8E" w14:textId="7A56E96E" w:rsidR="00BE5698" w:rsidRPr="00395207" w:rsidRDefault="00BE5698" w:rsidP="00BE5698">
            <w:r w:rsidRPr="00287492">
              <w:rPr>
                <w:color w:val="000000" w:themeColor="text1"/>
              </w:rPr>
              <w:t xml:space="preserve">Уполномоченные представители лица, осуществляющего строительство (id) </w:t>
            </w:r>
          </w:p>
        </w:tc>
        <w:tc>
          <w:tcPr>
            <w:tcW w:w="3308" w:type="dxa"/>
          </w:tcPr>
          <w:p w14:paraId="60A1C5F9" w14:textId="77777777" w:rsidR="00BE5698" w:rsidRPr="003E2DC9" w:rsidRDefault="00BE5698" w:rsidP="00BE569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3934D5F9" w14:textId="77777777" w:rsidR="00BE5698" w:rsidRPr="003E2DC9" w:rsidRDefault="00BE5698" w:rsidP="00BE569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3B01763E" w14:textId="77777777" w:rsidR="00BE5698" w:rsidRPr="003E2DC9" w:rsidRDefault="00BE5698" w:rsidP="00BE5698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4221F89F" w14:textId="77777777" w:rsidR="00BE5698" w:rsidRPr="003E2DC9" w:rsidRDefault="00BE5698" w:rsidP="00BE569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2C4BCC45" w14:textId="77777777" w:rsidR="00BE5698" w:rsidRPr="00887B6C" w:rsidRDefault="00BE5698" w:rsidP="00BE5698">
            <w:pPr>
              <w:rPr>
                <w:color w:val="000000" w:themeColor="text1"/>
                <w:szCs w:val="20"/>
              </w:rPr>
            </w:pPr>
            <w:r w:rsidRPr="00887B6C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887B6C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]{12}</w:t>
            </w:r>
          </w:p>
          <w:p w14:paraId="659C1102" w14:textId="72E84B1B" w:rsidR="00BE5698" w:rsidRPr="0095595A" w:rsidRDefault="00BE5698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BE5698" w:rsidRPr="003E2DC9" w14:paraId="10C9C589" w14:textId="77777777" w:rsidTr="00506928">
        <w:trPr>
          <w:cantSplit/>
        </w:trPr>
        <w:tc>
          <w:tcPr>
            <w:tcW w:w="3308" w:type="dxa"/>
          </w:tcPr>
          <w:p w14:paraId="11F14FDC" w14:textId="74D9E316" w:rsidR="00BE5698" w:rsidRPr="00395207" w:rsidRDefault="00BE5698" w:rsidP="00BE5698">
            <w:r w:rsidRPr="00287492">
              <w:rPr>
                <w:color w:val="000000" w:themeColor="text1"/>
              </w:rPr>
              <w:t>constructionControlRepresentativesIdsList</w:t>
            </w:r>
          </w:p>
        </w:tc>
        <w:tc>
          <w:tcPr>
            <w:tcW w:w="3308" w:type="dxa"/>
          </w:tcPr>
          <w:p w14:paraId="76CFC3E6" w14:textId="77777777" w:rsidR="00BE5698" w:rsidRDefault="00BE5698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1609AE7" w14:textId="65D2CD4F" w:rsidR="00BE5698" w:rsidRPr="00950683" w:rsidRDefault="007209C4" w:rsidP="00BE5698">
            <w:r w:rsidRPr="007209C4">
              <w:t>constructionControlRepresentativesIdsListItem</w:t>
            </w:r>
          </w:p>
        </w:tc>
        <w:tc>
          <w:tcPr>
            <w:tcW w:w="1107" w:type="dxa"/>
          </w:tcPr>
          <w:p w14:paraId="2223961E" w14:textId="72F3CD36" w:rsidR="00BE5698" w:rsidRPr="00395207" w:rsidRDefault="00BE5698" w:rsidP="00BE569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4A42BCAA" w14:textId="3BE5F643" w:rsidR="00BE5698" w:rsidRPr="00C1596C" w:rsidRDefault="00BE5698" w:rsidP="00BE569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D4C8F55" w14:textId="32069DC3" w:rsidR="00BE5698" w:rsidRPr="00395207" w:rsidRDefault="00BE5698" w:rsidP="00BE5698">
            <w:r w:rsidRPr="00287492">
              <w:rPr>
                <w:color w:val="000000" w:themeColor="text1"/>
              </w:rPr>
              <w:t xml:space="preserve">Уполномоченные представители лица, осуществляющего строительство, по вопросам строительного контроля (id) </w:t>
            </w:r>
          </w:p>
        </w:tc>
        <w:tc>
          <w:tcPr>
            <w:tcW w:w="3308" w:type="dxa"/>
          </w:tcPr>
          <w:p w14:paraId="0172A216" w14:textId="77777777" w:rsidR="00BE5698" w:rsidRDefault="00BE5698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287492">
              <w:rPr>
                <w:color w:val="000000" w:themeColor="text1"/>
              </w:rPr>
              <w:t>бязательный элемент</w:t>
            </w:r>
          </w:p>
          <w:p w14:paraId="25C0E48F" w14:textId="77777777" w:rsidR="00BE5698" w:rsidRPr="003E2DC9" w:rsidRDefault="00BE5698" w:rsidP="00BE569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740D0F20" w14:textId="77777777" w:rsidR="00BE5698" w:rsidRPr="003E2DC9" w:rsidRDefault="00BE5698" w:rsidP="00BE5698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340A276A" w14:textId="77777777" w:rsidR="00BE5698" w:rsidRPr="003E2DC9" w:rsidRDefault="00BE5698" w:rsidP="00BE5698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496D538" w14:textId="77777777" w:rsidR="00BE5698" w:rsidRPr="00887B6C" w:rsidRDefault="00BE5698" w:rsidP="00BE5698">
            <w:pPr>
              <w:rPr>
                <w:color w:val="000000" w:themeColor="text1"/>
                <w:szCs w:val="20"/>
              </w:rPr>
            </w:pPr>
            <w:r w:rsidRPr="00887B6C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887B6C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]{12}</w:t>
            </w:r>
          </w:p>
          <w:p w14:paraId="5F490ECD" w14:textId="297E724D" w:rsidR="00BE5698" w:rsidRPr="008D05FA" w:rsidRDefault="00BE5698" w:rsidP="00BE569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98BF0DD" w14:textId="083439D5" w:rsidR="00D17B4A" w:rsidRDefault="00D17B4A" w:rsidP="002F748B">
      <w:pPr>
        <w:rPr>
          <w:rFonts w:eastAsiaTheme="majorEastAsia"/>
        </w:rPr>
      </w:pPr>
    </w:p>
    <w:p w14:paraId="6E87AF98" w14:textId="5DF0241F" w:rsidR="00950683" w:rsidRPr="003E2DC9" w:rsidRDefault="00950683" w:rsidP="00950683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287492">
        <w:t>otherDevelopersRepresentativesListItem</w:t>
      </w:r>
    </w:p>
    <w:p w14:paraId="2C6C5BB2" w14:textId="074BB972" w:rsidR="00950683" w:rsidRPr="00950683" w:rsidRDefault="00950683" w:rsidP="00950683">
      <w:pPr>
        <w:jc w:val="center"/>
      </w:pPr>
      <w:r w:rsidRPr="00950683">
        <w:t>Другое лицо, осуществляющее строительство, его уполномоченные представители (id)</w:t>
      </w:r>
    </w:p>
    <w:p w14:paraId="49CF70AC" w14:textId="77777777" w:rsidR="00950683" w:rsidRPr="003E2DC9" w:rsidRDefault="00950683" w:rsidP="0095068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683" w:rsidRPr="003E2DC9" w14:paraId="73181819" w14:textId="77777777" w:rsidTr="00506928">
        <w:trPr>
          <w:cantSplit/>
          <w:tblHeader/>
        </w:trPr>
        <w:tc>
          <w:tcPr>
            <w:tcW w:w="3308" w:type="dxa"/>
          </w:tcPr>
          <w:p w14:paraId="36224E73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28750E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41F8DC6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8ED026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D43F4E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8D9D21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D1D654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50683" w:rsidRPr="003E2DC9" w14:paraId="3EDDDC30" w14:textId="77777777" w:rsidTr="00506928">
        <w:trPr>
          <w:cantSplit/>
        </w:trPr>
        <w:tc>
          <w:tcPr>
            <w:tcW w:w="3308" w:type="dxa"/>
          </w:tcPr>
          <w:p w14:paraId="7E617123" w14:textId="489E6825" w:rsidR="00950683" w:rsidRPr="00395207" w:rsidRDefault="00950683" w:rsidP="00950683">
            <w:r w:rsidRPr="00287492">
              <w:rPr>
                <w:color w:val="000000" w:themeColor="text1"/>
              </w:rPr>
              <w:t>otherDeveloper</w:t>
            </w:r>
          </w:p>
        </w:tc>
        <w:tc>
          <w:tcPr>
            <w:tcW w:w="3308" w:type="dxa"/>
          </w:tcPr>
          <w:p w14:paraId="7B3E47DE" w14:textId="39792583" w:rsidR="00950683" w:rsidRPr="00395207" w:rsidRDefault="00950683" w:rsidP="00950683">
            <w:r w:rsidRPr="00287492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1F580F1B" w14:textId="72B8017C" w:rsidR="00950683" w:rsidRPr="003E2DC9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048313D" w14:textId="4D3731C7" w:rsidR="00950683" w:rsidRPr="0095595A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95AE01" w14:textId="3C18D07C" w:rsidR="00950683" w:rsidRPr="00395207" w:rsidRDefault="00950683" w:rsidP="00950683">
            <w:r w:rsidRPr="00287492">
              <w:rPr>
                <w:color w:val="000000" w:themeColor="text1"/>
              </w:rPr>
              <w:t>Организация (Id)</w:t>
            </w:r>
          </w:p>
        </w:tc>
        <w:tc>
          <w:tcPr>
            <w:tcW w:w="3308" w:type="dxa"/>
          </w:tcPr>
          <w:p w14:paraId="554122B8" w14:textId="4E0ADDE4" w:rsidR="00950683" w:rsidRPr="003E2DC9" w:rsidRDefault="00950683" w:rsidP="009506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950683" w:rsidRPr="003E2DC9" w14:paraId="12953F4A" w14:textId="77777777" w:rsidTr="00506928">
        <w:trPr>
          <w:cantSplit/>
        </w:trPr>
        <w:tc>
          <w:tcPr>
            <w:tcW w:w="3308" w:type="dxa"/>
          </w:tcPr>
          <w:p w14:paraId="6054F421" w14:textId="24A8C91D" w:rsidR="00950683" w:rsidRPr="00395207" w:rsidRDefault="00950683" w:rsidP="00950683">
            <w:r w:rsidRPr="00287492">
              <w:rPr>
                <w:color w:val="000000" w:themeColor="text1"/>
              </w:rPr>
              <w:t>representativesIdsList</w:t>
            </w:r>
          </w:p>
        </w:tc>
        <w:tc>
          <w:tcPr>
            <w:tcW w:w="3308" w:type="dxa"/>
          </w:tcPr>
          <w:p w14:paraId="7C690E05" w14:textId="77777777" w:rsidR="007209C4" w:rsidRDefault="007209C4" w:rsidP="00950683">
            <w:r>
              <w:t>Список</w:t>
            </w:r>
          </w:p>
          <w:p w14:paraId="7C85BF35" w14:textId="5C888527" w:rsidR="00950683" w:rsidRPr="00950683" w:rsidRDefault="007209C4" w:rsidP="00950683">
            <w:pPr>
              <w:rPr>
                <w:lang w:val="en-US"/>
              </w:rPr>
            </w:pPr>
            <w:r w:rsidRPr="007209C4">
              <w:t>representativesIdsListItem</w:t>
            </w:r>
          </w:p>
        </w:tc>
        <w:tc>
          <w:tcPr>
            <w:tcW w:w="1107" w:type="dxa"/>
          </w:tcPr>
          <w:p w14:paraId="32055F79" w14:textId="654BC263" w:rsidR="00950683" w:rsidRPr="00950683" w:rsidRDefault="00C1596C" w:rsidP="0095068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7209C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32C6B51" w14:textId="360B1130" w:rsidR="00950683" w:rsidRPr="007209C4" w:rsidRDefault="007209C4" w:rsidP="0095068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2A1DCB68" w14:textId="4A3D6E42" w:rsidR="00950683" w:rsidRPr="00395207" w:rsidRDefault="00950683" w:rsidP="00950683">
            <w:r w:rsidRPr="00287492">
              <w:rPr>
                <w:color w:val="000000" w:themeColor="text1"/>
              </w:rPr>
              <w:t>Список уполномоченных представителей другого лица, осуществляющего строительство (id)</w:t>
            </w:r>
          </w:p>
        </w:tc>
        <w:tc>
          <w:tcPr>
            <w:tcW w:w="3308" w:type="dxa"/>
          </w:tcPr>
          <w:p w14:paraId="460EC851" w14:textId="77777777" w:rsidR="00950683" w:rsidRDefault="00950683" w:rsidP="009506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287492">
              <w:rPr>
                <w:color w:val="000000" w:themeColor="text1"/>
              </w:rPr>
              <w:t>бязательный элемент</w:t>
            </w:r>
          </w:p>
          <w:p w14:paraId="302622FA" w14:textId="77777777" w:rsidR="007209C4" w:rsidRPr="003E2DC9" w:rsidRDefault="007209C4" w:rsidP="007209C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2189D19" w14:textId="77777777" w:rsidR="007209C4" w:rsidRPr="003E2DC9" w:rsidRDefault="007209C4" w:rsidP="007209C4">
            <w:pPr>
              <w:rPr>
                <w:color w:val="000000" w:themeColor="text1"/>
                <w:szCs w:val="20"/>
              </w:rPr>
            </w:pPr>
            <w:r w:rsidRPr="00395207">
              <w:rPr>
                <w:color w:val="000000" w:themeColor="text1"/>
                <w:szCs w:val="20"/>
              </w:rPr>
              <w:t>_</w:t>
            </w: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454F9E79" w14:textId="77777777" w:rsidR="007209C4" w:rsidRPr="003E2DC9" w:rsidRDefault="007209C4" w:rsidP="007209C4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1A7F725C" w14:textId="77777777" w:rsidR="007209C4" w:rsidRPr="00887B6C" w:rsidRDefault="007209C4" w:rsidP="007209C4">
            <w:pPr>
              <w:rPr>
                <w:color w:val="000000" w:themeColor="text1"/>
                <w:szCs w:val="20"/>
              </w:rPr>
            </w:pPr>
            <w:r w:rsidRPr="00887B6C">
              <w:rPr>
                <w:color w:val="000000" w:themeColor="text1"/>
                <w:szCs w:val="20"/>
              </w:rPr>
              <w:t>_[0-9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887B6C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887B6C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887B6C">
              <w:rPr>
                <w:color w:val="000000" w:themeColor="text1"/>
                <w:szCs w:val="20"/>
              </w:rPr>
              <w:t>]{12}</w:t>
            </w:r>
          </w:p>
          <w:p w14:paraId="7DCBE821" w14:textId="2652E434" w:rsidR="007209C4" w:rsidRPr="0095595A" w:rsidRDefault="007209C4" w:rsidP="007209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209C4" w:rsidRPr="003E2DC9" w14:paraId="6ABEED4B" w14:textId="77777777" w:rsidTr="00506928">
        <w:trPr>
          <w:cantSplit/>
        </w:trPr>
        <w:tc>
          <w:tcPr>
            <w:tcW w:w="3308" w:type="dxa"/>
          </w:tcPr>
          <w:p w14:paraId="62C06E74" w14:textId="5E4A6418" w:rsidR="007209C4" w:rsidRPr="00287492" w:rsidRDefault="007209C4" w:rsidP="007209C4">
            <w:pPr>
              <w:rPr>
                <w:color w:val="000000" w:themeColor="text1"/>
              </w:rPr>
            </w:pPr>
            <w:r w:rsidRPr="00281646">
              <w:rPr>
                <w:color w:val="000000" w:themeColor="text1"/>
              </w:rPr>
              <w:t>workList</w:t>
            </w:r>
          </w:p>
        </w:tc>
        <w:tc>
          <w:tcPr>
            <w:tcW w:w="3308" w:type="dxa"/>
          </w:tcPr>
          <w:p w14:paraId="4D8DBA78" w14:textId="77777777" w:rsidR="007209C4" w:rsidRDefault="007209C4" w:rsidP="007209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B5A507B" w14:textId="3FC8C49F" w:rsidR="007209C4" w:rsidRDefault="007209C4" w:rsidP="007209C4">
            <w:pPr>
              <w:rPr>
                <w:color w:val="000000" w:themeColor="text1"/>
              </w:rPr>
            </w:pPr>
            <w:r w:rsidRPr="00281646">
              <w:rPr>
                <w:color w:val="000000" w:themeColor="text1"/>
              </w:rPr>
              <w:t>work</w:t>
            </w:r>
          </w:p>
        </w:tc>
        <w:tc>
          <w:tcPr>
            <w:tcW w:w="1107" w:type="dxa"/>
          </w:tcPr>
          <w:p w14:paraId="22CE2739" w14:textId="51375A2B" w:rsidR="007209C4" w:rsidRPr="00287492" w:rsidRDefault="007209C4" w:rsidP="007209C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9C37372" w14:textId="341C4F05" w:rsidR="007209C4" w:rsidRPr="00967E4F" w:rsidRDefault="007209C4" w:rsidP="007209C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3A30D007" w14:textId="1ED0CD9C" w:rsidR="007209C4" w:rsidRPr="00287492" w:rsidRDefault="007209C4" w:rsidP="007209C4">
            <w:pPr>
              <w:rPr>
                <w:color w:val="000000" w:themeColor="text1"/>
              </w:rPr>
            </w:pPr>
            <w:r w:rsidRPr="00281646">
              <w:rPr>
                <w:color w:val="000000" w:themeColor="text1"/>
              </w:rPr>
              <w:t xml:space="preserve">Выполняемые </w:t>
            </w:r>
            <w:r>
              <w:rPr>
                <w:color w:val="000000" w:themeColor="text1"/>
              </w:rPr>
              <w:t>р</w:t>
            </w:r>
            <w:r w:rsidRPr="00281646">
              <w:rPr>
                <w:color w:val="000000" w:themeColor="text1"/>
              </w:rPr>
              <w:t>аботы по строительству, реконструкции, капитальному ремонту объекта капитального строительства</w:t>
            </w:r>
          </w:p>
        </w:tc>
        <w:tc>
          <w:tcPr>
            <w:tcW w:w="3308" w:type="dxa"/>
          </w:tcPr>
          <w:p w14:paraId="52AF9A3D" w14:textId="77777777" w:rsidR="007209C4" w:rsidRPr="009A16A2" w:rsidRDefault="007209C4" w:rsidP="007209C4">
            <w:pPr>
              <w:rPr>
                <w:color w:val="000000" w:themeColor="text1"/>
              </w:rPr>
            </w:pPr>
            <w:r w:rsidRPr="009A16A2">
              <w:rPr>
                <w:color w:val="000000" w:themeColor="text1"/>
              </w:rPr>
              <w:t>Обязательный элемент</w:t>
            </w:r>
          </w:p>
          <w:p w14:paraId="20F301D4" w14:textId="77777777" w:rsidR="007209C4" w:rsidRDefault="007209C4" w:rsidP="007209C4">
            <w:pPr>
              <w:rPr>
                <w:color w:val="000000" w:themeColor="text1"/>
              </w:rPr>
            </w:pPr>
            <w:r w:rsidRPr="009A16A2">
              <w:rPr>
                <w:color w:val="000000" w:themeColor="text1"/>
              </w:rPr>
              <w:t>Минимум 1 символ</w:t>
            </w:r>
          </w:p>
          <w:p w14:paraId="7DA980CB" w14:textId="2D7E5C51" w:rsidR="00771F49" w:rsidRDefault="00771F49" w:rsidP="007209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C0F204B" w14:textId="64A1778A" w:rsidR="00950683" w:rsidRDefault="00950683" w:rsidP="002F748B">
      <w:pPr>
        <w:rPr>
          <w:rFonts w:eastAsiaTheme="majorEastAsia"/>
        </w:rPr>
      </w:pPr>
    </w:p>
    <w:p w14:paraId="34C0BC6E" w14:textId="30339DB7" w:rsidR="00950683" w:rsidRPr="003E2DC9" w:rsidRDefault="00950683" w:rsidP="00A751E7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287492">
        <w:t>stateSupervisoryAuthorityInfo</w:t>
      </w:r>
    </w:p>
    <w:p w14:paraId="610985C6" w14:textId="433008DD" w:rsidR="00950683" w:rsidRPr="00950683" w:rsidRDefault="00F2710F" w:rsidP="00950683">
      <w:pPr>
        <w:jc w:val="center"/>
      </w:pPr>
      <w:r w:rsidRPr="00F2710F">
        <w:t>Сведения о государственном строительном надзоре</w:t>
      </w:r>
    </w:p>
    <w:p w14:paraId="455DF783" w14:textId="77777777" w:rsidR="00950683" w:rsidRPr="003E2DC9" w:rsidRDefault="00950683" w:rsidP="0095068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50683" w:rsidRPr="003E2DC9" w14:paraId="575653F8" w14:textId="77777777" w:rsidTr="00506928">
        <w:trPr>
          <w:cantSplit/>
          <w:tblHeader/>
        </w:trPr>
        <w:tc>
          <w:tcPr>
            <w:tcW w:w="3308" w:type="dxa"/>
          </w:tcPr>
          <w:p w14:paraId="40ED3CB9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3F60C4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2703E0E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098CC9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6AAB80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4214FB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2BC5F7" w14:textId="77777777" w:rsidR="00950683" w:rsidRPr="003E2DC9" w:rsidRDefault="00950683" w:rsidP="0050692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50683" w:rsidRPr="003E2DC9" w14:paraId="446981AE" w14:textId="77777777" w:rsidTr="00506928">
        <w:trPr>
          <w:cantSplit/>
        </w:trPr>
        <w:tc>
          <w:tcPr>
            <w:tcW w:w="3308" w:type="dxa"/>
          </w:tcPr>
          <w:p w14:paraId="25E036A0" w14:textId="3F3C576F" w:rsidR="00950683" w:rsidRPr="00395207" w:rsidRDefault="00F2710F" w:rsidP="00950683">
            <w:r w:rsidRPr="00F2710F">
              <w:rPr>
                <w:color w:val="000000" w:themeColor="text1"/>
              </w:rPr>
              <w:t>supervisoryAuthorityInfo</w:t>
            </w:r>
          </w:p>
        </w:tc>
        <w:tc>
          <w:tcPr>
            <w:tcW w:w="3308" w:type="dxa"/>
          </w:tcPr>
          <w:p w14:paraId="259C5053" w14:textId="754B83D2" w:rsidR="00950683" w:rsidRPr="00395207" w:rsidRDefault="00A02127" w:rsidP="00950683">
            <w:r w:rsidRPr="00A02127">
              <w:rPr>
                <w:color w:val="000000" w:themeColor="text1"/>
              </w:rPr>
              <w:t>legalEntityWithId</w:t>
            </w:r>
          </w:p>
        </w:tc>
        <w:tc>
          <w:tcPr>
            <w:tcW w:w="1107" w:type="dxa"/>
          </w:tcPr>
          <w:p w14:paraId="78C23C77" w14:textId="4B777070" w:rsidR="00950683" w:rsidRPr="003E2DC9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96A9E6" w14:textId="5C0E3831" w:rsidR="00950683" w:rsidRPr="0095595A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00C263" w14:textId="0C34EF4C" w:rsidR="00950683" w:rsidRPr="00395207" w:rsidRDefault="00F2710F" w:rsidP="00950683">
            <w:r w:rsidRPr="00F2710F">
              <w:rPr>
                <w:color w:val="000000" w:themeColor="text1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092DFDAD" w14:textId="51D82DE8" w:rsidR="00950683" w:rsidRPr="003E2DC9" w:rsidRDefault="00950683" w:rsidP="009506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950683" w:rsidRPr="003E2DC9" w14:paraId="67D60D4E" w14:textId="77777777" w:rsidTr="00506928">
        <w:trPr>
          <w:cantSplit/>
        </w:trPr>
        <w:tc>
          <w:tcPr>
            <w:tcW w:w="3308" w:type="dxa"/>
          </w:tcPr>
          <w:p w14:paraId="1EA0D405" w14:textId="7D897DA0" w:rsidR="00950683" w:rsidRPr="00395207" w:rsidRDefault="00950683" w:rsidP="00950683">
            <w:r w:rsidRPr="00287492">
              <w:rPr>
                <w:color w:val="000000" w:themeColor="text1"/>
              </w:rPr>
              <w:t>supervisoryAuthorityOfficialPerson</w:t>
            </w:r>
          </w:p>
        </w:tc>
        <w:tc>
          <w:tcPr>
            <w:tcW w:w="3308" w:type="dxa"/>
          </w:tcPr>
          <w:p w14:paraId="6286CD8A" w14:textId="4A9856FC" w:rsidR="00950683" w:rsidRPr="00950683" w:rsidRDefault="00950683" w:rsidP="00950683">
            <w:pPr>
              <w:rPr>
                <w:lang w:val="en-US"/>
              </w:rPr>
            </w:pPr>
            <w:r w:rsidRPr="00287492">
              <w:rPr>
                <w:color w:val="000000" w:themeColor="text1"/>
              </w:rPr>
              <w:t>executiveGovernmentAgencyRepresentative</w:t>
            </w:r>
          </w:p>
        </w:tc>
        <w:tc>
          <w:tcPr>
            <w:tcW w:w="1107" w:type="dxa"/>
          </w:tcPr>
          <w:p w14:paraId="688800D2" w14:textId="3498431C" w:rsidR="00950683" w:rsidRPr="00950683" w:rsidRDefault="00950683" w:rsidP="00950683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946263" w14:textId="28B42B27" w:rsidR="00950683" w:rsidRPr="00950683" w:rsidRDefault="00950683" w:rsidP="00950683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8F519A" w14:textId="44283A88" w:rsidR="00950683" w:rsidRPr="00395207" w:rsidRDefault="00950683" w:rsidP="00950683">
            <w:r w:rsidRPr="00287492">
              <w:rPr>
                <w:color w:val="000000" w:themeColor="text1"/>
              </w:rPr>
              <w:t>Должностное лицо органа государственного строительного надзора</w:t>
            </w:r>
          </w:p>
        </w:tc>
        <w:tc>
          <w:tcPr>
            <w:tcW w:w="3308" w:type="dxa"/>
          </w:tcPr>
          <w:p w14:paraId="393CAD6D" w14:textId="5EC5B8EA" w:rsidR="00950683" w:rsidRPr="0095595A" w:rsidRDefault="00950683" w:rsidP="00950683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3CE574FE" w14:textId="249982A2" w:rsidR="00950683" w:rsidRDefault="00950683" w:rsidP="002F748B">
      <w:pPr>
        <w:rPr>
          <w:rFonts w:eastAsiaTheme="majorEastAsia"/>
        </w:rPr>
      </w:pPr>
    </w:p>
    <w:p w14:paraId="50531F2B" w14:textId="77777777" w:rsidR="006510B5" w:rsidRPr="00B202EA" w:rsidRDefault="006510B5" w:rsidP="006510B5">
      <w:pPr>
        <w:pStyle w:val="2"/>
      </w:pPr>
      <w:r w:rsidRPr="00D215EE">
        <w:t xml:space="preserve">Описание комплексного типа: </w:t>
      </w:r>
      <w:r w:rsidRPr="000E39BB">
        <w:t>legalEntityWithId</w:t>
      </w:r>
    </w:p>
    <w:p w14:paraId="7B4C1B84" w14:textId="77777777" w:rsidR="007209C4" w:rsidRDefault="007209C4" w:rsidP="007209C4">
      <w:pPr>
        <w:keepNext/>
        <w:jc w:val="center"/>
      </w:pPr>
      <w:r>
        <w:t>Информация о юридическом лице</w:t>
      </w:r>
    </w:p>
    <w:p w14:paraId="31C885C6" w14:textId="51904B09" w:rsidR="007209C4" w:rsidRDefault="007209C4" w:rsidP="007209C4">
      <w:pPr>
        <w:keepNext/>
        <w:jc w:val="center"/>
      </w:pPr>
      <w:r>
        <w:t>- Наименование юридического лица</w:t>
      </w:r>
    </w:p>
    <w:p w14:paraId="74C0C947" w14:textId="279B8AFD" w:rsidR="007209C4" w:rsidRDefault="007209C4" w:rsidP="007209C4">
      <w:pPr>
        <w:keepNext/>
        <w:jc w:val="center"/>
      </w:pPr>
      <w:r>
        <w:t>- ОГРН</w:t>
      </w:r>
    </w:p>
    <w:p w14:paraId="22F6AC85" w14:textId="152FC2E9" w:rsidR="007209C4" w:rsidRDefault="007209C4" w:rsidP="007209C4">
      <w:pPr>
        <w:keepNext/>
        <w:jc w:val="center"/>
      </w:pPr>
      <w:r>
        <w:t>- ИНН</w:t>
      </w:r>
    </w:p>
    <w:p w14:paraId="6C452A61" w14:textId="6455248E" w:rsidR="007209C4" w:rsidRDefault="007209C4" w:rsidP="007209C4">
      <w:pPr>
        <w:keepNext/>
        <w:jc w:val="center"/>
      </w:pPr>
      <w:r>
        <w:t>- Адрес</w:t>
      </w:r>
    </w:p>
    <w:p w14:paraId="3477B0B1" w14:textId="31685977" w:rsidR="007209C4" w:rsidRDefault="007209C4" w:rsidP="007209C4">
      <w:pPr>
        <w:keepNext/>
        <w:jc w:val="center"/>
      </w:pPr>
      <w:r>
        <w:t>- Контактная информация (необяз.)</w:t>
      </w:r>
    </w:p>
    <w:p w14:paraId="1FDF9462" w14:textId="0B3D0A11" w:rsidR="006510B5" w:rsidRPr="00D215EE" w:rsidRDefault="007209C4" w:rsidP="007209C4">
      <w:pPr>
        <w:keepNext/>
        <w:jc w:val="center"/>
      </w:pPr>
      <w:r>
        <w:t>- ID участника</w:t>
      </w:r>
    </w:p>
    <w:p w14:paraId="5F4C2C52" w14:textId="77777777" w:rsidR="006510B5" w:rsidRPr="00D215EE" w:rsidRDefault="006510B5" w:rsidP="006510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510B5" w:rsidRPr="00D215EE" w14:paraId="4945EDB9" w14:textId="77777777" w:rsidTr="00617B4D">
        <w:trPr>
          <w:cantSplit/>
          <w:tblHeader/>
        </w:trPr>
        <w:tc>
          <w:tcPr>
            <w:tcW w:w="3308" w:type="dxa"/>
          </w:tcPr>
          <w:p w14:paraId="084D32E3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A5F3ED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Содержание элемента</w:t>
            </w:r>
          </w:p>
          <w:p w14:paraId="3D8B8D2F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B425DB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1D1DF8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F13A403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87D6BC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Правила заполнения</w:t>
            </w:r>
          </w:p>
        </w:tc>
      </w:tr>
      <w:tr w:rsidR="006510B5" w:rsidRPr="00D215EE" w14:paraId="4521C61C" w14:textId="77777777" w:rsidTr="00617B4D">
        <w:trPr>
          <w:cantSplit/>
        </w:trPr>
        <w:tc>
          <w:tcPr>
            <w:tcW w:w="3308" w:type="dxa"/>
          </w:tcPr>
          <w:p w14:paraId="1ABD9CC3" w14:textId="77777777" w:rsidR="006510B5" w:rsidRPr="00D215EE" w:rsidRDefault="006510B5" w:rsidP="00617B4D">
            <w:r w:rsidRPr="000E39BB">
              <w:t>legalEntity</w:t>
            </w:r>
          </w:p>
        </w:tc>
        <w:tc>
          <w:tcPr>
            <w:tcW w:w="3308" w:type="dxa"/>
          </w:tcPr>
          <w:p w14:paraId="7733B469" w14:textId="77777777" w:rsidR="006510B5" w:rsidRPr="00D215EE" w:rsidRDefault="006510B5" w:rsidP="00617B4D">
            <w:pPr>
              <w:jc w:val="both"/>
              <w:rPr>
                <w:color w:val="000000" w:themeColor="text1"/>
                <w:lang w:val="en-US"/>
              </w:rPr>
            </w:pPr>
            <w:r w:rsidRPr="000E39BB">
              <w:rPr>
                <w:color w:val="000000" w:themeColor="text1"/>
                <w:lang w:val="en-US"/>
              </w:rPr>
              <w:t>legalEntity</w:t>
            </w:r>
          </w:p>
        </w:tc>
        <w:tc>
          <w:tcPr>
            <w:tcW w:w="1107" w:type="dxa"/>
          </w:tcPr>
          <w:p w14:paraId="159D1C9A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5F0E8C" w14:textId="77777777" w:rsidR="006510B5" w:rsidRPr="000E39BB" w:rsidRDefault="006510B5" w:rsidP="00617B4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A24BC38" w14:textId="77777777" w:rsidR="007209C4" w:rsidRDefault="007209C4" w:rsidP="007209C4">
            <w:r>
              <w:t>Информация о юридическом лице</w:t>
            </w:r>
          </w:p>
          <w:p w14:paraId="6E55A24F" w14:textId="3FB7EDDD" w:rsidR="007209C4" w:rsidRDefault="007209C4" w:rsidP="007209C4">
            <w:r>
              <w:t>- Наименование юридического лица</w:t>
            </w:r>
          </w:p>
          <w:p w14:paraId="6640952D" w14:textId="0E2D2043" w:rsidR="007209C4" w:rsidRDefault="007209C4" w:rsidP="007209C4">
            <w:r>
              <w:t>- ОГРН</w:t>
            </w:r>
          </w:p>
          <w:p w14:paraId="56A7CF84" w14:textId="743B702C" w:rsidR="007209C4" w:rsidRDefault="007209C4" w:rsidP="007209C4">
            <w:r>
              <w:t>- ИНН</w:t>
            </w:r>
          </w:p>
          <w:p w14:paraId="7ED0D191" w14:textId="274B2CEA" w:rsidR="007209C4" w:rsidRDefault="007209C4" w:rsidP="007209C4">
            <w:r>
              <w:t>- Адрес</w:t>
            </w:r>
          </w:p>
          <w:p w14:paraId="24BDD918" w14:textId="0A06DA43" w:rsidR="006510B5" w:rsidRPr="00D215EE" w:rsidRDefault="007209C4" w:rsidP="007209C4">
            <w:r>
              <w:t>- Контактная информация (необяз.)</w:t>
            </w:r>
          </w:p>
        </w:tc>
        <w:tc>
          <w:tcPr>
            <w:tcW w:w="3308" w:type="dxa"/>
          </w:tcPr>
          <w:p w14:paraId="223E2518" w14:textId="77777777" w:rsidR="006510B5" w:rsidRPr="00D215EE" w:rsidRDefault="006510B5" w:rsidP="00617B4D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</w:p>
        </w:tc>
      </w:tr>
      <w:tr w:rsidR="006510B5" w:rsidRPr="00F11CB4" w14:paraId="71ACD28F" w14:textId="77777777" w:rsidTr="00617B4D">
        <w:trPr>
          <w:cantSplit/>
        </w:trPr>
        <w:tc>
          <w:tcPr>
            <w:tcW w:w="3308" w:type="dxa"/>
          </w:tcPr>
          <w:p w14:paraId="3BBA0972" w14:textId="77777777" w:rsidR="006510B5" w:rsidRPr="00D215EE" w:rsidRDefault="006510B5" w:rsidP="00617B4D">
            <w:pPr>
              <w:jc w:val="both"/>
              <w:rPr>
                <w:color w:val="000000" w:themeColor="text1"/>
                <w:lang w:val="en-US"/>
              </w:rPr>
            </w:pPr>
            <w:r w:rsidRPr="00856A4A">
              <w:lastRenderedPageBreak/>
              <w:t>participantId</w:t>
            </w:r>
          </w:p>
        </w:tc>
        <w:tc>
          <w:tcPr>
            <w:tcW w:w="3308" w:type="dxa"/>
          </w:tcPr>
          <w:p w14:paraId="6B093C1E" w14:textId="77777777" w:rsidR="006510B5" w:rsidRPr="00D215EE" w:rsidRDefault="006510B5" w:rsidP="00617B4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5445B4" w14:textId="77777777" w:rsidR="006510B5" w:rsidRPr="00D215EE" w:rsidRDefault="006510B5" w:rsidP="00617B4D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02FF81" w14:textId="77777777" w:rsidR="006510B5" w:rsidRPr="00D215EE" w:rsidRDefault="006510B5" w:rsidP="00617B4D">
            <w:pPr>
              <w:jc w:val="center"/>
              <w:rPr>
                <w:color w:val="000000" w:themeColor="text1"/>
                <w:lang w:val="en-US"/>
              </w:rPr>
            </w:pPr>
            <w:r w:rsidRPr="00D215E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10CE09" w14:textId="77777777" w:rsidR="006510B5" w:rsidRPr="00D215EE" w:rsidRDefault="006510B5" w:rsidP="00617B4D">
            <w:pPr>
              <w:jc w:val="both"/>
              <w:rPr>
                <w:color w:val="000000" w:themeColor="text1"/>
              </w:rPr>
            </w:pPr>
            <w:r w:rsidRPr="000E39BB">
              <w:t>ID участника</w:t>
            </w:r>
          </w:p>
        </w:tc>
        <w:tc>
          <w:tcPr>
            <w:tcW w:w="3308" w:type="dxa"/>
          </w:tcPr>
          <w:p w14:paraId="1DBCDE67" w14:textId="77777777" w:rsidR="006510B5" w:rsidRPr="00F11CB4" w:rsidRDefault="006510B5" w:rsidP="00617B4D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  <w:r w:rsidRPr="00D215EE">
              <w:rPr>
                <w:color w:val="000000" w:themeColor="text1"/>
              </w:rPr>
              <w:br/>
              <w:t>Строгий формат:</w:t>
            </w:r>
            <w:r w:rsidRPr="00D215EE">
              <w:rPr>
                <w:color w:val="000000" w:themeColor="text1"/>
              </w:rPr>
              <w:br/>
              <w:t>хххххххх-хххх-хххх-хххх-хххххххххххх</w:t>
            </w:r>
            <w:r w:rsidRPr="00D215EE">
              <w:rPr>
                <w:color w:val="000000" w:themeColor="text1"/>
              </w:rPr>
              <w:br/>
              <w:t>Наложенные ограничения</w:t>
            </w:r>
            <w:r w:rsidRPr="00D215E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2E83E30" w14:textId="77777777" w:rsidR="0079641E" w:rsidRDefault="0079641E" w:rsidP="002F748B">
      <w:pPr>
        <w:rPr>
          <w:rFonts w:eastAsiaTheme="majorEastAsia"/>
        </w:rPr>
      </w:pPr>
    </w:p>
    <w:p w14:paraId="044DB8EA" w14:textId="77777777" w:rsidR="00506928" w:rsidRPr="00196FAA" w:rsidRDefault="00506928" w:rsidP="006A3BF8">
      <w:pPr>
        <w:pStyle w:val="2"/>
      </w:pPr>
      <w:r w:rsidRPr="00196FAA">
        <w:t xml:space="preserve">Описание комплексного типа: </w:t>
      </w:r>
      <w:r w:rsidRPr="008631BA">
        <w:t>executiveGovernmentAgencyRepresentative</w:t>
      </w:r>
    </w:p>
    <w:p w14:paraId="4D01C0AA" w14:textId="77777777" w:rsidR="007209C4" w:rsidRPr="007209C4" w:rsidRDefault="007209C4" w:rsidP="007209C4">
      <w:pPr>
        <w:keepNext/>
        <w:jc w:val="center"/>
        <w:rPr>
          <w:color w:val="000000" w:themeColor="text1"/>
        </w:rPr>
      </w:pPr>
      <w:r w:rsidRPr="007209C4">
        <w:rPr>
          <w:color w:val="000000" w:themeColor="text1"/>
        </w:rPr>
        <w:t>Информация о представителе государственного органа</w:t>
      </w:r>
    </w:p>
    <w:p w14:paraId="57491ACA" w14:textId="43EFFA3B" w:rsidR="007209C4" w:rsidRPr="007209C4" w:rsidRDefault="007209C4" w:rsidP="007209C4">
      <w:pPr>
        <w:keepNext/>
        <w:jc w:val="center"/>
        <w:rPr>
          <w:color w:val="000000" w:themeColor="text1"/>
        </w:rPr>
      </w:pPr>
      <w:r w:rsidRPr="007209C4">
        <w:rPr>
          <w:color w:val="000000" w:themeColor="text1"/>
        </w:rPr>
        <w:t>- ФИО</w:t>
      </w:r>
    </w:p>
    <w:p w14:paraId="2A9599D7" w14:textId="685F849F" w:rsidR="007209C4" w:rsidRPr="007209C4" w:rsidRDefault="007209C4" w:rsidP="007209C4">
      <w:pPr>
        <w:keepNext/>
        <w:jc w:val="center"/>
        <w:rPr>
          <w:color w:val="000000" w:themeColor="text1"/>
        </w:rPr>
      </w:pPr>
      <w:r w:rsidRPr="007209C4">
        <w:rPr>
          <w:color w:val="000000" w:themeColor="text1"/>
        </w:rPr>
        <w:t>- Должность</w:t>
      </w:r>
    </w:p>
    <w:p w14:paraId="34BB9EA8" w14:textId="336FA3C6" w:rsidR="00506928" w:rsidRPr="00AB6CFB" w:rsidRDefault="007209C4" w:rsidP="007209C4">
      <w:pPr>
        <w:keepNext/>
        <w:jc w:val="center"/>
      </w:pPr>
      <w:r w:rsidRPr="007209C4">
        <w:rPr>
          <w:color w:val="000000" w:themeColor="text1"/>
        </w:rPr>
        <w:t>- Распорядительный документ, подтверждающий полномочия с необязательным файлом документа</w:t>
      </w:r>
    </w:p>
    <w:p w14:paraId="1CC26EF9" w14:textId="77777777" w:rsidR="00506928" w:rsidRPr="00196FAA" w:rsidRDefault="00506928" w:rsidP="00506928">
      <w:pPr>
        <w:keepNext/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97"/>
        <w:gridCol w:w="3219"/>
        <w:gridCol w:w="1107"/>
        <w:gridCol w:w="1107"/>
        <w:gridCol w:w="3308"/>
        <w:gridCol w:w="3308"/>
      </w:tblGrid>
      <w:tr w:rsidR="00506928" w:rsidRPr="00196FAA" w14:paraId="184FFF4F" w14:textId="77777777" w:rsidTr="00506928">
        <w:trPr>
          <w:cantSplit/>
          <w:tblHeader/>
        </w:trPr>
        <w:tc>
          <w:tcPr>
            <w:tcW w:w="3397" w:type="dxa"/>
          </w:tcPr>
          <w:p w14:paraId="6A27F50F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219" w:type="dxa"/>
          </w:tcPr>
          <w:p w14:paraId="19F13FE8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572D59A2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D47818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0FD4D5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D64DE5A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B2ED8D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506928" w:rsidRPr="00196FAA" w14:paraId="0DF5253D" w14:textId="77777777" w:rsidTr="00506928">
        <w:tc>
          <w:tcPr>
            <w:tcW w:w="3397" w:type="dxa"/>
          </w:tcPr>
          <w:p w14:paraId="50023F4F" w14:textId="77777777" w:rsidR="00506928" w:rsidRPr="00196FAA" w:rsidRDefault="00506928" w:rsidP="00506928">
            <w:pPr>
              <w:jc w:val="both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representative</w:t>
            </w:r>
          </w:p>
        </w:tc>
        <w:tc>
          <w:tcPr>
            <w:tcW w:w="3219" w:type="dxa"/>
          </w:tcPr>
          <w:p w14:paraId="014389BA" w14:textId="77777777" w:rsidR="00506928" w:rsidRPr="00196FAA" w:rsidRDefault="00506928" w:rsidP="00506928">
            <w:pPr>
              <w:jc w:val="both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170757C0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8631B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BE168E" w14:textId="77777777" w:rsidR="00506928" w:rsidRPr="00196FAA" w:rsidRDefault="00506928" w:rsidP="00506928">
            <w:pPr>
              <w:jc w:val="center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3F3010" w14:textId="77777777" w:rsidR="007209C4" w:rsidRPr="007209C4" w:rsidRDefault="007209C4" w:rsidP="007209C4">
            <w:pPr>
              <w:jc w:val="both"/>
              <w:rPr>
                <w:color w:val="000000" w:themeColor="text1"/>
              </w:rPr>
            </w:pPr>
            <w:r w:rsidRPr="007209C4">
              <w:rPr>
                <w:color w:val="000000" w:themeColor="text1"/>
              </w:rPr>
              <w:t>Информация о представителе</w:t>
            </w:r>
          </w:p>
          <w:p w14:paraId="7D23D437" w14:textId="5CEABEDE" w:rsidR="007209C4" w:rsidRPr="007209C4" w:rsidRDefault="007209C4" w:rsidP="007209C4">
            <w:pPr>
              <w:jc w:val="both"/>
              <w:rPr>
                <w:color w:val="000000" w:themeColor="text1"/>
              </w:rPr>
            </w:pPr>
            <w:r w:rsidRPr="007209C4">
              <w:rPr>
                <w:color w:val="000000" w:themeColor="text1"/>
              </w:rPr>
              <w:t>- ФИО</w:t>
            </w:r>
          </w:p>
          <w:p w14:paraId="0A73EE3D" w14:textId="34A91F9E" w:rsidR="0079641E" w:rsidRPr="0079641E" w:rsidRDefault="007209C4" w:rsidP="007209C4">
            <w:pPr>
              <w:jc w:val="both"/>
              <w:rPr>
                <w:color w:val="000000" w:themeColor="text1"/>
              </w:rPr>
            </w:pPr>
            <w:r w:rsidRPr="007209C4">
              <w:rPr>
                <w:color w:val="000000" w:themeColor="text1"/>
              </w:rPr>
              <w:t>- Должность</w:t>
            </w:r>
          </w:p>
        </w:tc>
        <w:tc>
          <w:tcPr>
            <w:tcW w:w="3308" w:type="dxa"/>
          </w:tcPr>
          <w:p w14:paraId="1C874F2D" w14:textId="77777777" w:rsidR="00506928" w:rsidRPr="00196FAA" w:rsidRDefault="00506928" w:rsidP="00506928">
            <w:r w:rsidRPr="008631BA">
              <w:rPr>
                <w:color w:val="000000" w:themeColor="text1"/>
              </w:rPr>
              <w:t>Обязательный элемент</w:t>
            </w:r>
          </w:p>
        </w:tc>
      </w:tr>
      <w:tr w:rsidR="00506928" w:rsidRPr="00196FAA" w14:paraId="75195ED6" w14:textId="77777777" w:rsidTr="00506928">
        <w:tc>
          <w:tcPr>
            <w:tcW w:w="3397" w:type="dxa"/>
          </w:tcPr>
          <w:p w14:paraId="10A2539E" w14:textId="77777777" w:rsidR="00506928" w:rsidRPr="00196FAA" w:rsidRDefault="00506928" w:rsidP="00506928">
            <w:pPr>
              <w:jc w:val="both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administrativeDocument</w:t>
            </w:r>
          </w:p>
        </w:tc>
        <w:tc>
          <w:tcPr>
            <w:tcW w:w="3219" w:type="dxa"/>
          </w:tcPr>
          <w:p w14:paraId="3E6E83F1" w14:textId="367D147F" w:rsidR="00506928" w:rsidRPr="004608FB" w:rsidRDefault="0079641E" w:rsidP="00506928">
            <w:r w:rsidRPr="0079641E">
              <w:rPr>
                <w:color w:val="000000" w:themeColor="text1"/>
              </w:rPr>
              <w:t>administrativeDocumentOptionalFileDoc</w:t>
            </w:r>
          </w:p>
        </w:tc>
        <w:tc>
          <w:tcPr>
            <w:tcW w:w="1107" w:type="dxa"/>
          </w:tcPr>
          <w:p w14:paraId="30C884D6" w14:textId="77777777" w:rsidR="00506928" w:rsidRPr="00196FAA" w:rsidRDefault="00506928" w:rsidP="00506928">
            <w:pPr>
              <w:jc w:val="center"/>
              <w:rPr>
                <w:color w:val="000000" w:themeColor="text1"/>
              </w:rPr>
            </w:pPr>
            <w:r w:rsidRPr="008631B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9CE474" w14:textId="77777777" w:rsidR="00506928" w:rsidRPr="00196FAA" w:rsidRDefault="00506928" w:rsidP="00506928">
            <w:pPr>
              <w:jc w:val="center"/>
              <w:rPr>
                <w:color w:val="000000" w:themeColor="text1"/>
                <w:lang w:val="en-US"/>
              </w:rPr>
            </w:pPr>
            <w:r w:rsidRPr="008631B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F50064" w14:textId="701AFE30" w:rsidR="00506928" w:rsidRPr="006F1A69" w:rsidRDefault="009E3C01" w:rsidP="00506928">
            <w:r w:rsidRPr="009E3C01">
              <w:rPr>
                <w:color w:val="000000" w:themeColor="text1"/>
              </w:rPr>
              <w:t>Распорядительный документ, подтверждающий полномочия</w:t>
            </w:r>
          </w:p>
        </w:tc>
        <w:tc>
          <w:tcPr>
            <w:tcW w:w="3308" w:type="dxa"/>
          </w:tcPr>
          <w:p w14:paraId="6A1CFCC1" w14:textId="77777777" w:rsidR="00506928" w:rsidRPr="00196FAA" w:rsidRDefault="00506928" w:rsidP="00506928">
            <w:r w:rsidRPr="008631BA">
              <w:rPr>
                <w:color w:val="000000" w:themeColor="text1"/>
              </w:rPr>
              <w:t>Обязательный элемент</w:t>
            </w:r>
          </w:p>
        </w:tc>
      </w:tr>
    </w:tbl>
    <w:p w14:paraId="69583911" w14:textId="77777777" w:rsidR="00506928" w:rsidRDefault="00506928" w:rsidP="00506928"/>
    <w:p w14:paraId="1150A027" w14:textId="77777777" w:rsidR="00506928" w:rsidRPr="00F11CB4" w:rsidRDefault="00506928" w:rsidP="001F570A">
      <w:pPr>
        <w:pStyle w:val="2"/>
      </w:pPr>
      <w:r w:rsidRPr="00F11CB4">
        <w:lastRenderedPageBreak/>
        <w:t>Описание комплексного типа: representative</w:t>
      </w:r>
    </w:p>
    <w:p w14:paraId="63A045F4" w14:textId="77777777" w:rsidR="007209C4" w:rsidRPr="007209C4" w:rsidRDefault="007209C4" w:rsidP="007209C4">
      <w:pPr>
        <w:keepNext/>
        <w:jc w:val="center"/>
        <w:rPr>
          <w:color w:val="000000" w:themeColor="text1"/>
        </w:rPr>
      </w:pPr>
      <w:r w:rsidRPr="007209C4">
        <w:rPr>
          <w:color w:val="000000" w:themeColor="text1"/>
        </w:rPr>
        <w:t>Информация о представителе</w:t>
      </w:r>
    </w:p>
    <w:p w14:paraId="16A893FC" w14:textId="572EC97D" w:rsidR="007209C4" w:rsidRPr="007209C4" w:rsidRDefault="007209C4" w:rsidP="007209C4">
      <w:pPr>
        <w:keepNext/>
        <w:jc w:val="center"/>
        <w:rPr>
          <w:color w:val="000000" w:themeColor="text1"/>
        </w:rPr>
      </w:pPr>
      <w:r w:rsidRPr="007209C4">
        <w:rPr>
          <w:color w:val="000000" w:themeColor="text1"/>
        </w:rPr>
        <w:t>- ФИО</w:t>
      </w:r>
    </w:p>
    <w:p w14:paraId="5D1CA25A" w14:textId="38F49920" w:rsidR="00506928" w:rsidRPr="00F11CB4" w:rsidRDefault="007209C4" w:rsidP="007209C4">
      <w:pPr>
        <w:keepNext/>
        <w:jc w:val="center"/>
      </w:pPr>
      <w:r w:rsidRPr="007209C4">
        <w:rPr>
          <w:color w:val="000000" w:themeColor="text1"/>
        </w:rPr>
        <w:t>- Должность</w:t>
      </w:r>
    </w:p>
    <w:p w14:paraId="2E8D3AA7" w14:textId="77777777" w:rsidR="00506928" w:rsidRPr="00F11CB4" w:rsidRDefault="00506928" w:rsidP="005069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06928" w:rsidRPr="00F11CB4" w14:paraId="2568114B" w14:textId="77777777" w:rsidTr="00506928">
        <w:trPr>
          <w:cantSplit/>
          <w:tblHeader/>
        </w:trPr>
        <w:tc>
          <w:tcPr>
            <w:tcW w:w="3308" w:type="dxa"/>
          </w:tcPr>
          <w:p w14:paraId="7B0FD7FB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DDA4AE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70381A6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91A05D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9C1C835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A2A6A7A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43A044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06928" w:rsidRPr="00F11CB4" w14:paraId="497CCC98" w14:textId="77777777" w:rsidTr="00506928">
        <w:trPr>
          <w:cantSplit/>
        </w:trPr>
        <w:tc>
          <w:tcPr>
            <w:tcW w:w="3308" w:type="dxa"/>
          </w:tcPr>
          <w:p w14:paraId="246C33C1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660A2DDB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2F8E13FC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8A173D3" w14:textId="77777777" w:rsidR="00506928" w:rsidRPr="00F11CB4" w:rsidRDefault="00506928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4E55837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4D762BD8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506928" w:rsidRPr="00F11CB4" w14:paraId="485D9FE2" w14:textId="77777777" w:rsidTr="00506928">
        <w:trPr>
          <w:cantSplit/>
        </w:trPr>
        <w:tc>
          <w:tcPr>
            <w:tcW w:w="3308" w:type="dxa"/>
          </w:tcPr>
          <w:p w14:paraId="53C1B5DD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position</w:t>
            </w:r>
          </w:p>
        </w:tc>
        <w:tc>
          <w:tcPr>
            <w:tcW w:w="3308" w:type="dxa"/>
          </w:tcPr>
          <w:p w14:paraId="496AC689" w14:textId="77777777" w:rsidR="00506928" w:rsidRPr="00F11CB4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4F5B26" w14:textId="77777777" w:rsidR="00506928" w:rsidRPr="00F11CB4" w:rsidRDefault="00506928" w:rsidP="0050692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F68916E" w14:textId="77777777" w:rsidR="00506928" w:rsidRPr="00F11CB4" w:rsidRDefault="00506928" w:rsidP="0050692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99FED86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5767E8DF" w14:textId="77777777" w:rsidR="00506928" w:rsidRPr="00F11CB4" w:rsidRDefault="00506928" w:rsidP="0050692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ACB7805" w14:textId="77777777" w:rsidR="00506928" w:rsidRDefault="00506928" w:rsidP="00506928"/>
    <w:p w14:paraId="26B08D6D" w14:textId="77777777" w:rsidR="0079641E" w:rsidRPr="00196FAA" w:rsidRDefault="0079641E" w:rsidP="007209C4">
      <w:pPr>
        <w:pStyle w:val="2"/>
      </w:pPr>
      <w:r w:rsidRPr="00196FAA">
        <w:t xml:space="preserve">Описание комплексного типа: </w:t>
      </w:r>
      <w:r>
        <w:t>administrativeDocumentOptionalFileDoc</w:t>
      </w:r>
    </w:p>
    <w:p w14:paraId="44CA25CE" w14:textId="77777777" w:rsidR="007209C4" w:rsidRPr="007209C4" w:rsidRDefault="007209C4" w:rsidP="007209C4">
      <w:pPr>
        <w:keepNext/>
        <w:keepLines/>
        <w:jc w:val="center"/>
        <w:rPr>
          <w:color w:val="000000" w:themeColor="text1"/>
        </w:rPr>
      </w:pPr>
      <w:r w:rsidRPr="007209C4">
        <w:rPr>
          <w:color w:val="000000" w:themeColor="text1"/>
        </w:rPr>
        <w:t>Распорядительный документ</w:t>
      </w:r>
    </w:p>
    <w:p w14:paraId="1A1939DD" w14:textId="25178461" w:rsidR="007209C4" w:rsidRPr="007209C4" w:rsidRDefault="007209C4" w:rsidP="007209C4">
      <w:pPr>
        <w:keepNext/>
        <w:keepLines/>
        <w:jc w:val="center"/>
        <w:rPr>
          <w:color w:val="000000" w:themeColor="text1"/>
        </w:rPr>
      </w:pPr>
      <w:r w:rsidRPr="007209C4">
        <w:rPr>
          <w:color w:val="000000" w:themeColor="text1"/>
        </w:rPr>
        <w:t>- Наименование</w:t>
      </w:r>
    </w:p>
    <w:p w14:paraId="54CD8796" w14:textId="123E337D" w:rsidR="007209C4" w:rsidRPr="007209C4" w:rsidRDefault="007209C4" w:rsidP="007209C4">
      <w:pPr>
        <w:keepNext/>
        <w:keepLines/>
        <w:jc w:val="center"/>
        <w:rPr>
          <w:color w:val="000000" w:themeColor="text1"/>
        </w:rPr>
      </w:pPr>
      <w:r w:rsidRPr="007209C4">
        <w:rPr>
          <w:color w:val="000000" w:themeColor="text1"/>
        </w:rPr>
        <w:t>- Номер</w:t>
      </w:r>
    </w:p>
    <w:p w14:paraId="6BD75716" w14:textId="774A095D" w:rsidR="007209C4" w:rsidRPr="007209C4" w:rsidRDefault="007209C4" w:rsidP="007209C4">
      <w:pPr>
        <w:keepNext/>
        <w:keepLines/>
        <w:jc w:val="center"/>
        <w:rPr>
          <w:color w:val="000000" w:themeColor="text1"/>
        </w:rPr>
      </w:pPr>
      <w:r w:rsidRPr="007209C4">
        <w:rPr>
          <w:color w:val="000000" w:themeColor="text1"/>
        </w:rPr>
        <w:t>- Дата</w:t>
      </w:r>
    </w:p>
    <w:p w14:paraId="3F34DFC7" w14:textId="6E563582" w:rsidR="007209C4" w:rsidRPr="007209C4" w:rsidRDefault="007209C4" w:rsidP="007209C4">
      <w:pPr>
        <w:keepNext/>
        <w:keepLines/>
        <w:jc w:val="center"/>
        <w:rPr>
          <w:color w:val="000000" w:themeColor="text1"/>
        </w:rPr>
      </w:pPr>
      <w:r w:rsidRPr="007209C4">
        <w:rPr>
          <w:color w:val="000000" w:themeColor="text1"/>
        </w:rPr>
        <w:t>- Дата начала действия полномочий (необяз.)</w:t>
      </w:r>
    </w:p>
    <w:p w14:paraId="6A79A7A3" w14:textId="7C4FBED3" w:rsidR="007209C4" w:rsidRPr="007209C4" w:rsidRDefault="007209C4" w:rsidP="007209C4">
      <w:pPr>
        <w:keepNext/>
        <w:keepLines/>
        <w:jc w:val="center"/>
        <w:rPr>
          <w:color w:val="000000" w:themeColor="text1"/>
        </w:rPr>
      </w:pPr>
      <w:r w:rsidRPr="007209C4">
        <w:rPr>
          <w:color w:val="000000" w:themeColor="text1"/>
        </w:rPr>
        <w:t>- Срок действия (необяз.)</w:t>
      </w:r>
    </w:p>
    <w:p w14:paraId="5E2E4631" w14:textId="1A589592" w:rsidR="0079641E" w:rsidRPr="002536D6" w:rsidRDefault="007209C4" w:rsidP="007209C4">
      <w:pPr>
        <w:keepNext/>
        <w:keepLines/>
        <w:jc w:val="center"/>
      </w:pPr>
      <w:r w:rsidRPr="007209C4">
        <w:rPr>
          <w:color w:val="000000" w:themeColor="text1"/>
        </w:rPr>
        <w:t>- Подписанный и/или не подписанный файл документа (необяз.)</w:t>
      </w:r>
    </w:p>
    <w:p w14:paraId="3047BD76" w14:textId="77777777" w:rsidR="0079641E" w:rsidRPr="00196FAA" w:rsidRDefault="0079641E" w:rsidP="0079641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9641E" w:rsidRPr="00196FAA" w14:paraId="7639CE19" w14:textId="77777777" w:rsidTr="00E048D6">
        <w:trPr>
          <w:cantSplit/>
          <w:tblHeader/>
        </w:trPr>
        <w:tc>
          <w:tcPr>
            <w:tcW w:w="3308" w:type="dxa"/>
          </w:tcPr>
          <w:p w14:paraId="4B3C34C7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C1991F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211C2A82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977473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D5B3498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FD9CBD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72B941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79641E" w:rsidRPr="00196FAA" w14:paraId="241E9B3B" w14:textId="77777777" w:rsidTr="00E048D6">
        <w:trPr>
          <w:cantSplit/>
        </w:trPr>
        <w:tc>
          <w:tcPr>
            <w:tcW w:w="3308" w:type="dxa"/>
          </w:tcPr>
          <w:p w14:paraId="22A48CF8" w14:textId="77777777" w:rsidR="0079641E" w:rsidRPr="00196FAA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1DC0D18D" w14:textId="77777777" w:rsidR="0079641E" w:rsidRPr="00196FAA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0933BE55" w14:textId="77777777" w:rsidR="0079641E" w:rsidRPr="00196FAA" w:rsidRDefault="0079641E" w:rsidP="00E048D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1196785" w14:textId="77777777" w:rsidR="0079641E" w:rsidRPr="009E51F1" w:rsidRDefault="0079641E" w:rsidP="00E048D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575DA54" w14:textId="77777777" w:rsidR="007209C4" w:rsidRPr="007209C4" w:rsidRDefault="007209C4" w:rsidP="007209C4">
            <w:pPr>
              <w:rPr>
                <w:color w:val="000000" w:themeColor="text1"/>
              </w:rPr>
            </w:pPr>
            <w:r w:rsidRPr="007209C4">
              <w:rPr>
                <w:color w:val="000000" w:themeColor="text1"/>
              </w:rPr>
              <w:t>Информация о документе, включающая:</w:t>
            </w:r>
          </w:p>
          <w:p w14:paraId="2545B3F7" w14:textId="536ED1B0" w:rsidR="007209C4" w:rsidRPr="007209C4" w:rsidRDefault="007209C4" w:rsidP="007209C4">
            <w:pPr>
              <w:rPr>
                <w:color w:val="000000" w:themeColor="text1"/>
              </w:rPr>
            </w:pPr>
            <w:r w:rsidRPr="007209C4">
              <w:rPr>
                <w:color w:val="000000" w:themeColor="text1"/>
              </w:rPr>
              <w:t>- Наименование</w:t>
            </w:r>
          </w:p>
          <w:p w14:paraId="7E15D056" w14:textId="5D6F29FF" w:rsidR="007209C4" w:rsidRPr="007209C4" w:rsidRDefault="007209C4" w:rsidP="007209C4">
            <w:pPr>
              <w:rPr>
                <w:color w:val="000000" w:themeColor="text1"/>
              </w:rPr>
            </w:pPr>
            <w:r w:rsidRPr="007209C4">
              <w:rPr>
                <w:color w:val="000000" w:themeColor="text1"/>
              </w:rPr>
              <w:t>- Номер/код/шифр</w:t>
            </w:r>
          </w:p>
          <w:p w14:paraId="66A52C56" w14:textId="0CAB0C68" w:rsidR="0079641E" w:rsidRPr="00196FAA" w:rsidRDefault="007209C4" w:rsidP="007209C4">
            <w:pPr>
              <w:rPr>
                <w:color w:val="000000" w:themeColor="text1"/>
              </w:rPr>
            </w:pPr>
            <w:r w:rsidRPr="007209C4">
              <w:rPr>
                <w:color w:val="000000" w:themeColor="text1"/>
              </w:rPr>
              <w:t>- Дата выдачи</w:t>
            </w:r>
          </w:p>
        </w:tc>
        <w:tc>
          <w:tcPr>
            <w:tcW w:w="3308" w:type="dxa"/>
          </w:tcPr>
          <w:p w14:paraId="69A2C2F8" w14:textId="77777777" w:rsidR="0079641E" w:rsidRPr="00196FAA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79641E" w:rsidRPr="00196FAA" w14:paraId="4E739AAF" w14:textId="77777777" w:rsidTr="00E048D6">
        <w:trPr>
          <w:cantSplit/>
        </w:trPr>
        <w:tc>
          <w:tcPr>
            <w:tcW w:w="3308" w:type="dxa"/>
          </w:tcPr>
          <w:p w14:paraId="4535F8EE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429B9BC7" w14:textId="77777777" w:rsidR="0079641E" w:rsidRDefault="0079641E" w:rsidP="00E048D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B3E88C" w14:textId="77777777" w:rsidR="0079641E" w:rsidRPr="007D1992" w:rsidRDefault="0079641E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EED3919" w14:textId="77777777" w:rsidR="0079641E" w:rsidRPr="007D1992" w:rsidRDefault="0079641E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0DB43FB0" w14:textId="77777777" w:rsidR="0079641E" w:rsidRPr="007D1992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56FC00FA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1CBE5FF2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79641E" w:rsidRPr="00196FAA" w14:paraId="01923578" w14:textId="77777777" w:rsidTr="00E048D6">
        <w:trPr>
          <w:cantSplit/>
        </w:trPr>
        <w:tc>
          <w:tcPr>
            <w:tcW w:w="3308" w:type="dxa"/>
          </w:tcPr>
          <w:p w14:paraId="44020843" w14:textId="77777777" w:rsidR="0079641E" w:rsidRPr="004D40D2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lastRenderedPageBreak/>
              <w:t>expirationDate</w:t>
            </w:r>
          </w:p>
        </w:tc>
        <w:tc>
          <w:tcPr>
            <w:tcW w:w="3308" w:type="dxa"/>
          </w:tcPr>
          <w:p w14:paraId="1D03C045" w14:textId="77777777" w:rsidR="0079641E" w:rsidRDefault="0079641E" w:rsidP="00E048D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F3C6F2" w14:textId="77777777" w:rsidR="0079641E" w:rsidRPr="004D40D2" w:rsidRDefault="0079641E" w:rsidP="00E048D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A240E61" w14:textId="77777777" w:rsidR="0079641E" w:rsidRPr="006D341F" w:rsidRDefault="0079641E" w:rsidP="00E048D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4485842" w14:textId="77777777" w:rsidR="0079641E" w:rsidRPr="004D40D2" w:rsidRDefault="0079641E" w:rsidP="00E048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266EBE96" w14:textId="77777777" w:rsidR="0079641E" w:rsidRPr="004D40D2" w:rsidRDefault="0079641E" w:rsidP="00E048D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79641E" w:rsidRPr="00196FAA" w14:paraId="2055128A" w14:textId="77777777" w:rsidTr="00E048D6">
        <w:trPr>
          <w:cantSplit/>
        </w:trPr>
        <w:tc>
          <w:tcPr>
            <w:tcW w:w="3308" w:type="dxa"/>
          </w:tcPr>
          <w:p w14:paraId="611A002D" w14:textId="77777777" w:rsidR="0079641E" w:rsidRPr="00096713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3D85B868" w14:textId="77777777" w:rsidR="0079641E" w:rsidRDefault="0079641E" w:rsidP="00E048D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4E004EF6" w14:textId="77777777" w:rsidR="0079641E" w:rsidRPr="00727E7E" w:rsidRDefault="0079641E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E223C2" w14:textId="77777777" w:rsidR="0079641E" w:rsidRPr="007D1992" w:rsidRDefault="0079641E" w:rsidP="00E048D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A82B501" w14:textId="03EAA12C" w:rsidR="0079641E" w:rsidRPr="00096713" w:rsidRDefault="007209C4" w:rsidP="00E048D6">
            <w:pPr>
              <w:rPr>
                <w:color w:val="000000" w:themeColor="text1"/>
              </w:rPr>
            </w:pPr>
            <w:r w:rsidRPr="007209C4">
              <w:rPr>
                <w:color w:val="000000" w:themeColor="text1"/>
              </w:rPr>
              <w:t>Информация о файлах, относящихся к документу</w:t>
            </w:r>
          </w:p>
        </w:tc>
        <w:tc>
          <w:tcPr>
            <w:tcW w:w="3308" w:type="dxa"/>
          </w:tcPr>
          <w:p w14:paraId="53668DA7" w14:textId="77777777" w:rsidR="0079641E" w:rsidRPr="00096713" w:rsidRDefault="0079641E" w:rsidP="00E048D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5343468F" w14:textId="77777777" w:rsidR="00506928" w:rsidRPr="00F11CB4" w:rsidRDefault="00506928" w:rsidP="00506928">
      <w:pPr>
        <w:rPr>
          <w:rFonts w:eastAsiaTheme="majorEastAsia"/>
          <w:b/>
          <w:color w:val="000000" w:themeColor="text1"/>
          <w:sz w:val="28"/>
        </w:rPr>
      </w:pPr>
    </w:p>
    <w:p w14:paraId="538266B5" w14:textId="51EF37C6" w:rsidR="00506928" w:rsidRPr="004E2323" w:rsidRDefault="003D17A5" w:rsidP="00506928">
      <w:pPr>
        <w:pStyle w:val="2"/>
      </w:pPr>
      <w:r w:rsidRPr="007E5119">
        <w:t xml:space="preserve">Описание </w:t>
      </w:r>
      <w:r>
        <w:t>группы элементов</w:t>
      </w:r>
      <w:r w:rsidR="00506928" w:rsidRPr="004E2323">
        <w:t>: docNameAndNumberAndDateGroupWithoutId</w:t>
      </w:r>
    </w:p>
    <w:p w14:paraId="2A57F2FC" w14:textId="77777777" w:rsidR="006A3BF8" w:rsidRDefault="006A3BF8" w:rsidP="006A3BF8">
      <w:pPr>
        <w:keepNext/>
        <w:jc w:val="center"/>
      </w:pPr>
      <w:r>
        <w:t>Информация о документе, включающая:</w:t>
      </w:r>
    </w:p>
    <w:p w14:paraId="0B1189F0" w14:textId="1907B36C" w:rsidR="006A3BF8" w:rsidRDefault="006A3BF8" w:rsidP="006A3BF8">
      <w:pPr>
        <w:keepNext/>
        <w:jc w:val="center"/>
      </w:pPr>
      <w:r>
        <w:t>- Наименование</w:t>
      </w:r>
    </w:p>
    <w:p w14:paraId="3AE56E3E" w14:textId="577AEE34" w:rsidR="006A3BF8" w:rsidRDefault="006A3BF8" w:rsidP="006A3BF8">
      <w:pPr>
        <w:keepNext/>
        <w:jc w:val="center"/>
      </w:pPr>
      <w:r>
        <w:t>- Номер/код/шифр</w:t>
      </w:r>
    </w:p>
    <w:p w14:paraId="4CAB14EE" w14:textId="22113508" w:rsidR="00506928" w:rsidRPr="004E2323" w:rsidRDefault="006A3BF8" w:rsidP="006A3BF8">
      <w:pPr>
        <w:keepNext/>
        <w:jc w:val="center"/>
      </w:pPr>
      <w:r>
        <w:t>- Дата выдачи</w:t>
      </w:r>
    </w:p>
    <w:p w14:paraId="5A4ECCDF" w14:textId="77777777" w:rsidR="00506928" w:rsidRPr="004E2323" w:rsidRDefault="00506928" w:rsidP="00506928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06928" w:rsidRPr="004E2323" w14:paraId="767F7684" w14:textId="77777777" w:rsidTr="00506928">
        <w:trPr>
          <w:cantSplit/>
          <w:trHeight w:val="986"/>
          <w:tblHeader/>
        </w:trPr>
        <w:tc>
          <w:tcPr>
            <w:tcW w:w="3303" w:type="dxa"/>
          </w:tcPr>
          <w:p w14:paraId="1C165BC2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0CAE5AA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22D9697A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9B02213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517E195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035F130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0729307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506928" w:rsidRPr="004E2323" w14:paraId="05DF7E8B" w14:textId="77777777" w:rsidTr="00506928">
        <w:trPr>
          <w:cantSplit/>
          <w:trHeight w:val="396"/>
        </w:trPr>
        <w:tc>
          <w:tcPr>
            <w:tcW w:w="3303" w:type="dxa"/>
          </w:tcPr>
          <w:p w14:paraId="12F29347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docInfoGroup</w:t>
            </w:r>
          </w:p>
        </w:tc>
        <w:tc>
          <w:tcPr>
            <w:tcW w:w="3309" w:type="dxa"/>
          </w:tcPr>
          <w:p w14:paraId="7F08BEDD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docInfoGroup</w:t>
            </w:r>
          </w:p>
        </w:tc>
        <w:tc>
          <w:tcPr>
            <w:tcW w:w="1108" w:type="dxa"/>
          </w:tcPr>
          <w:p w14:paraId="0D8F2DB5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8D93153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06FF21C" w14:textId="77777777" w:rsidR="006A3BF8" w:rsidRDefault="006A3BF8" w:rsidP="006A3BF8">
            <w:r>
              <w:t>Информация о документе, включающая:</w:t>
            </w:r>
          </w:p>
          <w:p w14:paraId="51A7E0A8" w14:textId="092C3C37" w:rsidR="006A3BF8" w:rsidRDefault="006A3BF8" w:rsidP="006A3BF8">
            <w:r>
              <w:t>- Наименование</w:t>
            </w:r>
          </w:p>
          <w:p w14:paraId="4F461C50" w14:textId="010EC853" w:rsidR="00506928" w:rsidRPr="004E2323" w:rsidRDefault="006A3BF8" w:rsidP="006A3BF8">
            <w:pPr>
              <w:rPr>
                <w:color w:val="000000" w:themeColor="text1"/>
              </w:rPr>
            </w:pPr>
            <w:r>
              <w:t>- Номер/код/шифр</w:t>
            </w:r>
          </w:p>
        </w:tc>
        <w:tc>
          <w:tcPr>
            <w:tcW w:w="3309" w:type="dxa"/>
          </w:tcPr>
          <w:p w14:paraId="4FB8F6C3" w14:textId="77777777" w:rsidR="00506928" w:rsidRPr="004E2323" w:rsidRDefault="00506928" w:rsidP="00506928">
            <w:r w:rsidRPr="004E2323">
              <w:rPr>
                <w:color w:val="000000" w:themeColor="text1"/>
              </w:rPr>
              <w:t>Обязательный элемент</w:t>
            </w:r>
          </w:p>
        </w:tc>
      </w:tr>
      <w:tr w:rsidR="00506928" w:rsidRPr="004E2323" w14:paraId="3C5E149B" w14:textId="77777777" w:rsidTr="00506928">
        <w:trPr>
          <w:cantSplit/>
          <w:trHeight w:val="396"/>
        </w:trPr>
        <w:tc>
          <w:tcPr>
            <w:tcW w:w="3303" w:type="dxa"/>
          </w:tcPr>
          <w:p w14:paraId="6A065CF5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date</w:t>
            </w:r>
          </w:p>
        </w:tc>
        <w:tc>
          <w:tcPr>
            <w:tcW w:w="3309" w:type="dxa"/>
          </w:tcPr>
          <w:p w14:paraId="11290144" w14:textId="77777777" w:rsidR="00506928" w:rsidRPr="004E2323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D225482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10F204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7A2167C7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Дата выдачи</w:t>
            </w:r>
          </w:p>
        </w:tc>
        <w:tc>
          <w:tcPr>
            <w:tcW w:w="3309" w:type="dxa"/>
          </w:tcPr>
          <w:p w14:paraId="6E9745CF" w14:textId="77777777" w:rsidR="00506928" w:rsidRPr="004E2323" w:rsidRDefault="00506928" w:rsidP="00506928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0494246" w14:textId="6BD29289" w:rsidR="00506928" w:rsidRDefault="00506928" w:rsidP="00506928"/>
    <w:p w14:paraId="0C2D4572" w14:textId="77777777" w:rsidR="000D295A" w:rsidRPr="00DE14F4" w:rsidRDefault="000D295A" w:rsidP="000D295A">
      <w:pPr>
        <w:pStyle w:val="2"/>
      </w:pPr>
      <w:r w:rsidRPr="00DE14F4">
        <w:t xml:space="preserve">Описание комплексного типа: </w:t>
      </w:r>
      <w:r w:rsidRPr="00BE066A">
        <w:t>attachedDocuments</w:t>
      </w:r>
    </w:p>
    <w:p w14:paraId="3FCDE966" w14:textId="70E62442" w:rsidR="000D295A" w:rsidRDefault="007209C4" w:rsidP="000D295A">
      <w:pPr>
        <w:keepNext/>
        <w:jc w:val="center"/>
        <w:rPr>
          <w:color w:val="000000" w:themeColor="text1"/>
        </w:rPr>
      </w:pPr>
      <w:r w:rsidRPr="007209C4">
        <w:rPr>
          <w:color w:val="000000" w:themeColor="text1"/>
        </w:rPr>
        <w:t>Документ с внутренней и/или откреплённой подписью</w:t>
      </w:r>
    </w:p>
    <w:p w14:paraId="597FD6BA" w14:textId="77777777" w:rsidR="000D295A" w:rsidRPr="00DE14F4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1CD3BF9E" w14:textId="77777777" w:rsidTr="00617B4D">
        <w:trPr>
          <w:cantSplit/>
          <w:tblHeader/>
        </w:trPr>
        <w:tc>
          <w:tcPr>
            <w:tcW w:w="3308" w:type="dxa"/>
          </w:tcPr>
          <w:p w14:paraId="185D9442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0D7706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49C1338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9A36B8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131EF90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3C01C10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0166DB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4F67657A" w14:textId="77777777" w:rsidTr="00617B4D">
        <w:trPr>
          <w:cantSplit/>
        </w:trPr>
        <w:tc>
          <w:tcPr>
            <w:tcW w:w="3308" w:type="dxa"/>
          </w:tcPr>
          <w:p w14:paraId="026AE4FF" w14:textId="6D850E8C" w:rsidR="000D295A" w:rsidRPr="000E4671" w:rsidRDefault="00BE2381" w:rsidP="00617B4D">
            <w:pPr>
              <w:rPr>
                <w:color w:val="000000" w:themeColor="text1"/>
              </w:rPr>
            </w:pPr>
            <w:r w:rsidRPr="00BE2381">
              <w:rPr>
                <w:color w:val="000000" w:themeColor="text1"/>
              </w:rPr>
              <w:t>variantRequiredFileWithInternalSignature</w:t>
            </w:r>
          </w:p>
        </w:tc>
        <w:tc>
          <w:tcPr>
            <w:tcW w:w="3308" w:type="dxa"/>
          </w:tcPr>
          <w:p w14:paraId="59DFC0E2" w14:textId="4198BE0D" w:rsidR="000D295A" w:rsidRPr="000E4671" w:rsidRDefault="00BE2381" w:rsidP="00617B4D">
            <w:pPr>
              <w:rPr>
                <w:color w:val="000000" w:themeColor="text1"/>
              </w:rPr>
            </w:pPr>
            <w:r w:rsidRPr="00BE2381">
              <w:rPr>
                <w:color w:val="000000" w:themeColor="text1"/>
              </w:rPr>
              <w:t>variantRequiredFileWithInternalSignature</w:t>
            </w:r>
          </w:p>
        </w:tc>
        <w:tc>
          <w:tcPr>
            <w:tcW w:w="1107" w:type="dxa"/>
            <w:vMerge w:val="restart"/>
            <w:vAlign w:val="center"/>
          </w:tcPr>
          <w:p w14:paraId="77F78B6C" w14:textId="77777777" w:rsidR="000D295A" w:rsidRPr="000E4671" w:rsidRDefault="000D295A" w:rsidP="00617B4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EAC9F99" w14:textId="77777777" w:rsidR="000D295A" w:rsidRPr="000E4671" w:rsidRDefault="000D295A" w:rsidP="00617B4D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F73AA0A" w14:textId="0CE5BCD4" w:rsidR="000D295A" w:rsidRPr="000E4671" w:rsidRDefault="00BE2381" w:rsidP="00617B4D">
            <w:pPr>
              <w:rPr>
                <w:color w:val="000000" w:themeColor="text1"/>
              </w:rPr>
            </w:pPr>
            <w:r w:rsidRPr="00BE2381"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vAlign w:val="center"/>
          </w:tcPr>
          <w:p w14:paraId="434F2C68" w14:textId="77777777" w:rsidR="000D295A" w:rsidRPr="00DE14F4" w:rsidRDefault="000D295A" w:rsidP="00617B4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0D295A" w:rsidRPr="00DE14F4" w14:paraId="22BB0A7C" w14:textId="77777777" w:rsidTr="00617B4D">
        <w:trPr>
          <w:cantSplit/>
        </w:trPr>
        <w:tc>
          <w:tcPr>
            <w:tcW w:w="3308" w:type="dxa"/>
          </w:tcPr>
          <w:p w14:paraId="4CACCF0A" w14:textId="4FCCBBD3" w:rsidR="000D295A" w:rsidRPr="00BE066A" w:rsidRDefault="00BE2381" w:rsidP="00617B4D">
            <w:pPr>
              <w:rPr>
                <w:color w:val="000000" w:themeColor="text1"/>
              </w:rPr>
            </w:pPr>
            <w:r w:rsidRPr="00BE2381">
              <w:lastRenderedPageBreak/>
              <w:t>variantRequiredFileWithDisattachSignature</w:t>
            </w:r>
          </w:p>
        </w:tc>
        <w:tc>
          <w:tcPr>
            <w:tcW w:w="3308" w:type="dxa"/>
          </w:tcPr>
          <w:p w14:paraId="1C8F84AF" w14:textId="3AF69782" w:rsidR="000D295A" w:rsidRPr="00BE066A" w:rsidRDefault="00BE2381" w:rsidP="00617B4D">
            <w:pPr>
              <w:rPr>
                <w:color w:val="000000" w:themeColor="text1"/>
              </w:rPr>
            </w:pPr>
            <w:r w:rsidRPr="00BE2381">
              <w:t>variantRequiredFileWithDisattachSignature</w:t>
            </w:r>
          </w:p>
        </w:tc>
        <w:tc>
          <w:tcPr>
            <w:tcW w:w="1107" w:type="dxa"/>
            <w:vMerge/>
          </w:tcPr>
          <w:p w14:paraId="48E1DD14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BEB2840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1D31CA55" w14:textId="455DA01C" w:rsidR="000D295A" w:rsidRPr="00DE14F4" w:rsidRDefault="006C7212" w:rsidP="00617B4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</w:t>
            </w:r>
            <w:r w:rsidR="00BE2381" w:rsidRPr="00BE2381">
              <w:rPr>
                <w:color w:val="000000" w:themeColor="text1"/>
              </w:rPr>
              <w:t>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8" w:type="dxa"/>
            <w:vMerge/>
          </w:tcPr>
          <w:p w14:paraId="1A2BF0A1" w14:textId="77777777" w:rsidR="000D295A" w:rsidRPr="00DE14F4" w:rsidRDefault="000D295A" w:rsidP="00617B4D">
            <w:pPr>
              <w:rPr>
                <w:color w:val="000000" w:themeColor="text1"/>
              </w:rPr>
            </w:pPr>
          </w:p>
        </w:tc>
      </w:tr>
    </w:tbl>
    <w:p w14:paraId="43ACB8BE" w14:textId="21458270" w:rsidR="000D295A" w:rsidRDefault="000D295A" w:rsidP="000D295A"/>
    <w:p w14:paraId="52C75E42" w14:textId="3CAB8DB5" w:rsidR="00BE2381" w:rsidRPr="00DE14F4" w:rsidRDefault="00BE2381" w:rsidP="00BE2381">
      <w:pPr>
        <w:pStyle w:val="2"/>
      </w:pPr>
      <w:r w:rsidRPr="00DE14F4">
        <w:t xml:space="preserve">Описание комплексного типа: </w:t>
      </w:r>
      <w:r w:rsidRPr="00BE2381">
        <w:t>variantRequiredFileWithInternalSignature</w:t>
      </w:r>
    </w:p>
    <w:p w14:paraId="4577E204" w14:textId="4FEDCD57" w:rsidR="00BE2381" w:rsidRDefault="00BE2381" w:rsidP="00BE2381">
      <w:pPr>
        <w:keepNext/>
        <w:jc w:val="center"/>
        <w:rPr>
          <w:color w:val="000000" w:themeColor="text1"/>
        </w:rPr>
      </w:pPr>
      <w:r w:rsidRPr="00BE2381">
        <w:rPr>
          <w:color w:val="000000" w:themeColor="text1"/>
        </w:rPr>
        <w:t>Вариант с обязательным элементом "Документ с внутренней подписью"</w:t>
      </w:r>
    </w:p>
    <w:p w14:paraId="23269DB4" w14:textId="77777777" w:rsidR="00BE2381" w:rsidRPr="00DE14F4" w:rsidRDefault="00BE2381" w:rsidP="00BE238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E2381" w:rsidRPr="00DE14F4" w14:paraId="22A51EB9" w14:textId="77777777" w:rsidTr="00BE2381">
        <w:trPr>
          <w:cantSplit/>
          <w:tblHeader/>
        </w:trPr>
        <w:tc>
          <w:tcPr>
            <w:tcW w:w="3308" w:type="dxa"/>
          </w:tcPr>
          <w:p w14:paraId="1B7CCB99" w14:textId="77777777" w:rsidR="00BE2381" w:rsidRPr="00DE14F4" w:rsidRDefault="00BE2381" w:rsidP="00BE2381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D9B71D1" w14:textId="77777777" w:rsidR="00BE2381" w:rsidRPr="00DE14F4" w:rsidRDefault="00BE2381" w:rsidP="00BE2381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F6A3278" w14:textId="77777777" w:rsidR="00BE2381" w:rsidRPr="00DE14F4" w:rsidRDefault="00BE2381" w:rsidP="00BE2381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1F13BD" w14:textId="77777777" w:rsidR="00BE2381" w:rsidRPr="00DE14F4" w:rsidRDefault="00BE2381" w:rsidP="00BE2381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B451419" w14:textId="77777777" w:rsidR="00BE2381" w:rsidRPr="00DE14F4" w:rsidRDefault="00BE2381" w:rsidP="00BE2381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420E623" w14:textId="77777777" w:rsidR="00BE2381" w:rsidRPr="00DE14F4" w:rsidRDefault="00BE2381" w:rsidP="00BE2381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29AB7F" w14:textId="77777777" w:rsidR="00BE2381" w:rsidRPr="00DE14F4" w:rsidRDefault="00BE2381" w:rsidP="00BE2381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BE2381" w:rsidRPr="00DE14F4" w14:paraId="0E61E297" w14:textId="77777777" w:rsidTr="00BE2381">
        <w:trPr>
          <w:cantSplit/>
        </w:trPr>
        <w:tc>
          <w:tcPr>
            <w:tcW w:w="3308" w:type="dxa"/>
          </w:tcPr>
          <w:p w14:paraId="33987527" w14:textId="77777777" w:rsidR="00BE2381" w:rsidRPr="000E4671" w:rsidRDefault="00BE2381" w:rsidP="00BE2381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3308" w:type="dxa"/>
          </w:tcPr>
          <w:p w14:paraId="7AD319C1" w14:textId="77777777" w:rsidR="00BE2381" w:rsidRPr="000E4671" w:rsidRDefault="00BE2381" w:rsidP="00BE2381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</w:tcPr>
          <w:p w14:paraId="0F8FF0FC" w14:textId="0AF2A3DC" w:rsidR="00BE2381" w:rsidRPr="000E4671" w:rsidRDefault="00BE2381" w:rsidP="00BE238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01CAE5E" w14:textId="77777777" w:rsidR="00BE2381" w:rsidRPr="000E4671" w:rsidRDefault="00BE2381" w:rsidP="00BE2381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75A162E" w14:textId="77777777" w:rsidR="00BE2381" w:rsidRPr="000E4671" w:rsidRDefault="00BE2381" w:rsidP="00BE2381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</w:tcPr>
          <w:p w14:paraId="2611A7DF" w14:textId="3B6E7735" w:rsidR="00BE2381" w:rsidRPr="00DE14F4" w:rsidRDefault="00BE2381" w:rsidP="00BE23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BE2381" w:rsidRPr="00DE14F4" w14:paraId="25D492B4" w14:textId="77777777" w:rsidTr="00BE2381">
        <w:trPr>
          <w:cantSplit/>
        </w:trPr>
        <w:tc>
          <w:tcPr>
            <w:tcW w:w="3308" w:type="dxa"/>
          </w:tcPr>
          <w:p w14:paraId="5C3E86C2" w14:textId="77777777" w:rsidR="00BE2381" w:rsidRPr="00BE066A" w:rsidRDefault="00BE2381" w:rsidP="00BE2381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3308" w:type="dxa"/>
          </w:tcPr>
          <w:p w14:paraId="65C49A63" w14:textId="77777777" w:rsidR="00BE2381" w:rsidRPr="00BE066A" w:rsidRDefault="00BE2381" w:rsidP="00BE2381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</w:tcPr>
          <w:p w14:paraId="4263C6F8" w14:textId="4A459BE8" w:rsidR="00BE2381" w:rsidRPr="00BE2381" w:rsidRDefault="00BE2381" w:rsidP="00BE238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8D4ED5E" w14:textId="77777777" w:rsidR="00BE2381" w:rsidRPr="00DE14F4" w:rsidRDefault="00BE2381" w:rsidP="00BE2381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6BA2D762" w14:textId="77777777" w:rsidR="00BE2381" w:rsidRPr="008732EB" w:rsidRDefault="00BE2381" w:rsidP="00BE2381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612DB932" w14:textId="77777777" w:rsidR="00BE2381" w:rsidRPr="008732EB" w:rsidRDefault="00BE2381" w:rsidP="00BE2381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322690E7" w14:textId="77777777" w:rsidR="00BE2381" w:rsidRPr="008732EB" w:rsidRDefault="00BE2381" w:rsidP="00BE23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0C91AA50" w14:textId="41A6BCE1" w:rsidR="00BE2381" w:rsidRPr="008732EB" w:rsidRDefault="00BE2381" w:rsidP="00BE2381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(.sig) открепленных подписейподписантов</w:t>
            </w:r>
          </w:p>
          <w:p w14:paraId="4B3F81F9" w14:textId="77777777" w:rsidR="00BE2381" w:rsidRPr="00DE14F4" w:rsidRDefault="00BE2381" w:rsidP="00BE2381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</w:tcPr>
          <w:p w14:paraId="5E6A0F29" w14:textId="54B75EB6" w:rsidR="00BE2381" w:rsidRPr="00DE14F4" w:rsidRDefault="00BE2381" w:rsidP="00BE23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2A9BB90" w14:textId="77777777" w:rsidR="00BE2381" w:rsidRPr="000D295A" w:rsidRDefault="00BE2381" w:rsidP="000D295A"/>
    <w:p w14:paraId="7C8E0126" w14:textId="09EEFE87" w:rsidR="000D295A" w:rsidRPr="00DE14F4" w:rsidRDefault="000D295A" w:rsidP="000D295A">
      <w:pPr>
        <w:pStyle w:val="2"/>
      </w:pPr>
      <w:r w:rsidRPr="00DE14F4">
        <w:t xml:space="preserve">Описание комплексного типа: </w:t>
      </w:r>
      <w:r w:rsidRPr="0039179D">
        <w:t>fileWithInternalSignature</w:t>
      </w:r>
    </w:p>
    <w:p w14:paraId="6ECF014B" w14:textId="77777777" w:rsidR="000D295A" w:rsidRDefault="000D295A" w:rsidP="000D295A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16718911" w14:textId="77777777" w:rsidR="000D295A" w:rsidRPr="00DE14F4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29EEC478" w14:textId="77777777" w:rsidTr="00617B4D">
        <w:trPr>
          <w:cantSplit/>
          <w:tblHeader/>
        </w:trPr>
        <w:tc>
          <w:tcPr>
            <w:tcW w:w="3308" w:type="dxa"/>
          </w:tcPr>
          <w:p w14:paraId="1CA41D88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0DA167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8F5D2B2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A0CE2D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9129A8C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BFACA0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4E3FB4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417C4D0B" w14:textId="77777777" w:rsidTr="00617B4D">
        <w:trPr>
          <w:cantSplit/>
        </w:trPr>
        <w:tc>
          <w:tcPr>
            <w:tcW w:w="3308" w:type="dxa"/>
          </w:tcPr>
          <w:p w14:paraId="47F3EE89" w14:textId="77777777" w:rsidR="000D295A" w:rsidRPr="00DE14F4" w:rsidRDefault="000D295A" w:rsidP="00617B4D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7412C76C" w14:textId="77777777" w:rsidR="000D295A" w:rsidRPr="00DE14F4" w:rsidRDefault="000D295A" w:rsidP="00617B4D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0F796948" w14:textId="77777777" w:rsidR="000D295A" w:rsidRPr="00BE066A" w:rsidRDefault="000D295A" w:rsidP="00617B4D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FC8AA20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0336598" w14:textId="77777777" w:rsidR="000D295A" w:rsidRPr="00DE14F4" w:rsidRDefault="000D295A" w:rsidP="00617B4D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1ECD3523" w14:textId="77777777" w:rsidR="000D295A" w:rsidRPr="00DE14F4" w:rsidRDefault="000D295A" w:rsidP="00617B4D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0D295A" w:rsidRPr="00DE14F4" w14:paraId="2218DD42" w14:textId="77777777" w:rsidTr="00617B4D">
        <w:trPr>
          <w:cantSplit/>
        </w:trPr>
        <w:tc>
          <w:tcPr>
            <w:tcW w:w="3308" w:type="dxa"/>
          </w:tcPr>
          <w:p w14:paraId="58A463DB" w14:textId="77777777" w:rsidR="000D295A" w:rsidRPr="00BE066A" w:rsidRDefault="000D295A" w:rsidP="00617B4D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1D7B9753" w14:textId="77777777" w:rsidR="00812C60" w:rsidRDefault="00812C60" w:rsidP="00617B4D">
            <w:pPr>
              <w:keepNext/>
            </w:pPr>
            <w:r>
              <w:t>Список</w:t>
            </w:r>
          </w:p>
          <w:p w14:paraId="14D39984" w14:textId="4A091ED9" w:rsidR="000D295A" w:rsidRPr="00BE066A" w:rsidRDefault="00F8769A" w:rsidP="00617B4D">
            <w:pPr>
              <w:keepNext/>
              <w:rPr>
                <w:color w:val="000000" w:themeColor="text1"/>
              </w:rPr>
            </w:pPr>
            <w:r w:rsidRPr="0039179D">
              <w:t>personsWithMchd</w:t>
            </w:r>
          </w:p>
        </w:tc>
        <w:tc>
          <w:tcPr>
            <w:tcW w:w="1107" w:type="dxa"/>
          </w:tcPr>
          <w:p w14:paraId="14B50F02" w14:textId="5AF1396E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812C60">
              <w:rPr>
                <w:color w:val="000000" w:themeColor="text1"/>
              </w:rPr>
              <w:t>М</w:t>
            </w:r>
          </w:p>
        </w:tc>
        <w:tc>
          <w:tcPr>
            <w:tcW w:w="1203" w:type="dxa"/>
          </w:tcPr>
          <w:p w14:paraId="010D8018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7DF7CD51" w14:textId="77777777" w:rsidR="000D295A" w:rsidRPr="0039179D" w:rsidRDefault="000D295A" w:rsidP="00617B4D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268C89E6" w14:textId="77777777" w:rsidR="000D295A" w:rsidRPr="00DE14F4" w:rsidRDefault="000D295A" w:rsidP="00617B4D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58086852" w14:textId="77777777" w:rsidR="000D295A" w:rsidRDefault="000D295A" w:rsidP="00F8769A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3BF78793" w14:textId="3AE13F63" w:rsidR="00812C60" w:rsidRPr="00DE14F4" w:rsidRDefault="00812C60" w:rsidP="00F8769A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ECF210" w14:textId="77777777" w:rsidR="000D295A" w:rsidRDefault="000D295A" w:rsidP="000D295A">
      <w:pPr>
        <w:rPr>
          <w:rFonts w:eastAsiaTheme="majorEastAsia"/>
          <w:b/>
          <w:color w:val="000000" w:themeColor="text1"/>
          <w:sz w:val="28"/>
        </w:rPr>
      </w:pPr>
    </w:p>
    <w:p w14:paraId="530F156C" w14:textId="77777777" w:rsidR="000D295A" w:rsidRPr="00DE14F4" w:rsidRDefault="000D295A" w:rsidP="000D295A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39179D">
        <w:t>attachedFile</w:t>
      </w:r>
    </w:p>
    <w:p w14:paraId="04B5A043" w14:textId="77777777" w:rsidR="000D295A" w:rsidRDefault="000D295A" w:rsidP="000D295A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46D1DD84" w14:textId="77777777" w:rsidR="000D295A" w:rsidRPr="00DE14F4" w:rsidRDefault="000D295A" w:rsidP="000D295A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623DC0E0" w14:textId="77777777" w:rsidTr="00617B4D">
        <w:trPr>
          <w:cantSplit/>
        </w:trPr>
        <w:tc>
          <w:tcPr>
            <w:tcW w:w="3308" w:type="dxa"/>
          </w:tcPr>
          <w:p w14:paraId="7C2BED1D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345B69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FA397F2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08FFBA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E4729C2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B19D13D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7D193B" w14:textId="77777777" w:rsidR="000D295A" w:rsidRPr="00DE14F4" w:rsidRDefault="000D295A" w:rsidP="00617B4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2673546D" w14:textId="77777777" w:rsidTr="00617B4D">
        <w:trPr>
          <w:cantSplit/>
        </w:trPr>
        <w:tc>
          <w:tcPr>
            <w:tcW w:w="3308" w:type="dxa"/>
          </w:tcPr>
          <w:p w14:paraId="761D4669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5C231FB5" w14:textId="77777777" w:rsidR="000D295A" w:rsidRPr="000E4671" w:rsidRDefault="000D295A" w:rsidP="00617B4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843C71" w14:textId="77777777" w:rsidR="000D295A" w:rsidRPr="000E4671" w:rsidRDefault="000D295A" w:rsidP="00617B4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E0FA526" w14:textId="77777777" w:rsidR="000D295A" w:rsidRPr="000E4671" w:rsidRDefault="000D295A" w:rsidP="00617B4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93F8470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24C88A2A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3C69400E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2CCB27E9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08C6F2C9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535CB407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0D295A" w:rsidRPr="00DE14F4" w14:paraId="428E0937" w14:textId="77777777" w:rsidTr="00617B4D">
        <w:trPr>
          <w:cantSplit/>
        </w:trPr>
        <w:tc>
          <w:tcPr>
            <w:tcW w:w="3308" w:type="dxa"/>
          </w:tcPr>
          <w:p w14:paraId="317A91F2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463DBB2B" w14:textId="77777777" w:rsidR="000D295A" w:rsidRPr="000E4671" w:rsidRDefault="000D295A" w:rsidP="00617B4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423AAF" w14:textId="77777777" w:rsidR="000D295A" w:rsidRPr="000E4671" w:rsidRDefault="000D295A" w:rsidP="00617B4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CD23228" w14:textId="77777777" w:rsidR="000D295A" w:rsidRPr="000E4671" w:rsidRDefault="000D295A" w:rsidP="00617B4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6DACF31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434B8083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0D295A" w:rsidRPr="00DE14F4" w14:paraId="68710947" w14:textId="77777777" w:rsidTr="00617B4D">
        <w:trPr>
          <w:cantSplit/>
        </w:trPr>
        <w:tc>
          <w:tcPr>
            <w:tcW w:w="3308" w:type="dxa"/>
          </w:tcPr>
          <w:p w14:paraId="5E0464D6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699D481F" w14:textId="77777777" w:rsidR="000D295A" w:rsidRPr="000E4671" w:rsidRDefault="000D295A" w:rsidP="00617B4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E4BA0F" w14:textId="77777777" w:rsidR="000D295A" w:rsidRPr="000E4671" w:rsidRDefault="000D295A" w:rsidP="00617B4D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EC2A166" w14:textId="77777777" w:rsidR="000D295A" w:rsidRPr="000E4671" w:rsidRDefault="000D295A" w:rsidP="00617B4D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BB698A1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470A1268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0D295A" w:rsidRPr="00DE14F4" w14:paraId="5688E560" w14:textId="77777777" w:rsidTr="00617B4D">
        <w:trPr>
          <w:cantSplit/>
        </w:trPr>
        <w:tc>
          <w:tcPr>
            <w:tcW w:w="3308" w:type="dxa"/>
          </w:tcPr>
          <w:p w14:paraId="537DDF67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1EF060DD" w14:textId="77777777" w:rsidR="000D295A" w:rsidRPr="000E4671" w:rsidRDefault="000D295A" w:rsidP="00617B4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C0CE16" w14:textId="77777777" w:rsidR="000D295A" w:rsidRPr="000E4671" w:rsidRDefault="000D295A" w:rsidP="00617B4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DAEE6A1" w14:textId="77777777" w:rsidR="000D295A" w:rsidRPr="000E4671" w:rsidRDefault="000D295A" w:rsidP="00617B4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9D270A7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0938790F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CD4852A" w14:textId="77777777" w:rsidR="000D295A" w:rsidRDefault="000D295A" w:rsidP="000D295A"/>
    <w:p w14:paraId="2CB802D2" w14:textId="77777777" w:rsidR="00BE2381" w:rsidRPr="00DE14F4" w:rsidRDefault="00BE2381" w:rsidP="00BE2381">
      <w:pPr>
        <w:pStyle w:val="2"/>
      </w:pPr>
      <w:r w:rsidRPr="00DE14F4">
        <w:t xml:space="preserve">Описание комплексного типа: </w:t>
      </w:r>
      <w:r w:rsidRPr="003D2545">
        <w:t>personIdAndMchd</w:t>
      </w:r>
    </w:p>
    <w:p w14:paraId="2A50F4FA" w14:textId="77777777" w:rsidR="00BE2381" w:rsidRDefault="00BE2381" w:rsidP="00BE2381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7ED2E79E" w14:textId="77777777" w:rsidR="00BE2381" w:rsidRPr="00DE14F4" w:rsidRDefault="00BE2381" w:rsidP="00BE238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E2381" w:rsidRPr="00DE14F4" w14:paraId="74C0ED32" w14:textId="77777777" w:rsidTr="00BE2381">
        <w:trPr>
          <w:cantSplit/>
          <w:tblHeader/>
        </w:trPr>
        <w:tc>
          <w:tcPr>
            <w:tcW w:w="3308" w:type="dxa"/>
          </w:tcPr>
          <w:p w14:paraId="7C0C9F91" w14:textId="77777777" w:rsidR="00BE2381" w:rsidRPr="00DE14F4" w:rsidRDefault="00BE2381" w:rsidP="00BE2381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527198" w14:textId="77777777" w:rsidR="00BE2381" w:rsidRPr="00DE14F4" w:rsidRDefault="00BE2381" w:rsidP="00BE2381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4DC87B1" w14:textId="77777777" w:rsidR="00BE2381" w:rsidRPr="00DE14F4" w:rsidRDefault="00BE2381" w:rsidP="00BE2381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4E8956" w14:textId="77777777" w:rsidR="00BE2381" w:rsidRPr="00DE14F4" w:rsidRDefault="00BE2381" w:rsidP="00BE2381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EF781C9" w14:textId="77777777" w:rsidR="00BE2381" w:rsidRPr="00DE14F4" w:rsidRDefault="00BE2381" w:rsidP="00BE2381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83AB1D2" w14:textId="77777777" w:rsidR="00BE2381" w:rsidRPr="00DE14F4" w:rsidRDefault="00BE2381" w:rsidP="00BE2381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C488CD" w14:textId="77777777" w:rsidR="00BE2381" w:rsidRPr="00DE14F4" w:rsidRDefault="00BE2381" w:rsidP="00BE2381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F1FDE" w:rsidRPr="00DE14F4" w14:paraId="12125332" w14:textId="77777777" w:rsidTr="006F1FDE">
        <w:trPr>
          <w:cantSplit/>
          <w:trHeight w:val="712"/>
          <w:tblHeader/>
        </w:trPr>
        <w:tc>
          <w:tcPr>
            <w:tcW w:w="3308" w:type="dxa"/>
          </w:tcPr>
          <w:p w14:paraId="2858975E" w14:textId="0A590BD5" w:rsidR="006F1FDE" w:rsidRPr="000E4671" w:rsidRDefault="006F1FDE" w:rsidP="00BE2381">
            <w:pPr>
              <w:rPr>
                <w:color w:val="000000" w:themeColor="text1"/>
              </w:rPr>
            </w:pPr>
            <w:r w:rsidRPr="00BE2381">
              <w:rPr>
                <w:color w:val="000000" w:themeColor="text1"/>
              </w:rPr>
              <w:t>variantRequiredPersonId</w:t>
            </w:r>
          </w:p>
        </w:tc>
        <w:tc>
          <w:tcPr>
            <w:tcW w:w="3308" w:type="dxa"/>
          </w:tcPr>
          <w:p w14:paraId="7A604CAD" w14:textId="3EA7D05F" w:rsidR="006F1FDE" w:rsidRPr="006F1FDE" w:rsidRDefault="006F1FDE" w:rsidP="006F1FDE">
            <w:pPr>
              <w:rPr>
                <w:color w:val="000000" w:themeColor="text1"/>
              </w:rPr>
            </w:pPr>
            <w:r w:rsidRPr="00BE2381">
              <w:rPr>
                <w:color w:val="000000" w:themeColor="text1"/>
              </w:rPr>
              <w:t>variantRequiredPersonId</w:t>
            </w:r>
          </w:p>
        </w:tc>
        <w:tc>
          <w:tcPr>
            <w:tcW w:w="1107" w:type="dxa"/>
            <w:vMerge w:val="restart"/>
            <w:vAlign w:val="center"/>
          </w:tcPr>
          <w:p w14:paraId="3048AB8D" w14:textId="77777777" w:rsidR="006F1FDE" w:rsidRPr="001D41E8" w:rsidRDefault="006F1FDE" w:rsidP="00BE238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6EEA0A53" w14:textId="4264E1DC" w:rsidR="006F1FDE" w:rsidRPr="006F1FDE" w:rsidRDefault="006F1FDE" w:rsidP="00BE238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BB27354" w14:textId="3F8D2786" w:rsidR="006F1FDE" w:rsidRPr="000E4671" w:rsidRDefault="006F1FDE" w:rsidP="00BE2381">
            <w:pPr>
              <w:rPr>
                <w:color w:val="000000" w:themeColor="text1"/>
              </w:rPr>
            </w:pPr>
            <w:r w:rsidRPr="00BE2381"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vAlign w:val="center"/>
          </w:tcPr>
          <w:p w14:paraId="1B2C6B05" w14:textId="7DEBE895" w:rsidR="006F1FDE" w:rsidRPr="000E4671" w:rsidRDefault="006F1FDE" w:rsidP="00BE2381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6F1FDE" w:rsidRPr="001642B4" w14:paraId="241186BA" w14:textId="77777777" w:rsidTr="00BE2381">
        <w:trPr>
          <w:cantSplit/>
          <w:tblHeader/>
        </w:trPr>
        <w:tc>
          <w:tcPr>
            <w:tcW w:w="3308" w:type="dxa"/>
          </w:tcPr>
          <w:p w14:paraId="640E575D" w14:textId="468B0461" w:rsidR="006F1FDE" w:rsidRPr="001642B4" w:rsidRDefault="006F1FDE" w:rsidP="00BE2381">
            <w:pPr>
              <w:rPr>
                <w:color w:val="000000" w:themeColor="text1"/>
              </w:rPr>
            </w:pPr>
            <w:r w:rsidRPr="006F1FDE">
              <w:rPr>
                <w:color w:val="000000" w:themeColor="text1"/>
              </w:rPr>
              <w:t>variantRequiredPersonMchd</w:t>
            </w:r>
          </w:p>
        </w:tc>
        <w:tc>
          <w:tcPr>
            <w:tcW w:w="3308" w:type="dxa"/>
          </w:tcPr>
          <w:p w14:paraId="153A7F74" w14:textId="1115EC35" w:rsidR="006F1FDE" w:rsidRPr="001642B4" w:rsidRDefault="006F1FDE" w:rsidP="00BE2381">
            <w:pPr>
              <w:rPr>
                <w:color w:val="000000" w:themeColor="text1"/>
              </w:rPr>
            </w:pPr>
            <w:r w:rsidRPr="006F1FDE">
              <w:rPr>
                <w:color w:val="000000" w:themeColor="text1"/>
              </w:rPr>
              <w:t>variantRequiredPersonMchd</w:t>
            </w:r>
          </w:p>
        </w:tc>
        <w:tc>
          <w:tcPr>
            <w:tcW w:w="1107" w:type="dxa"/>
            <w:vMerge/>
          </w:tcPr>
          <w:p w14:paraId="00383181" w14:textId="77777777" w:rsidR="006F1FDE" w:rsidRPr="001642B4" w:rsidRDefault="006F1FDE" w:rsidP="00BE238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6CFC35C" w14:textId="77777777" w:rsidR="006F1FDE" w:rsidRPr="001642B4" w:rsidRDefault="006F1FDE" w:rsidP="00BE2381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B865B51" w14:textId="5DE36FE5" w:rsidR="006F1FDE" w:rsidRPr="001642B4" w:rsidRDefault="006F1FDE" w:rsidP="006F1FDE">
            <w:pPr>
              <w:rPr>
                <w:color w:val="000000" w:themeColor="text1"/>
              </w:rPr>
            </w:pPr>
            <w:r w:rsidRPr="006F1FDE">
              <w:rPr>
                <w:color w:val="000000" w:themeColor="text1"/>
              </w:rPr>
              <w:t>Вариант с обязательным элементом "МЧД подписанта"</w:t>
            </w:r>
          </w:p>
        </w:tc>
        <w:tc>
          <w:tcPr>
            <w:tcW w:w="3308" w:type="dxa"/>
            <w:vMerge/>
          </w:tcPr>
          <w:p w14:paraId="72724016" w14:textId="30092169" w:rsidR="006F1FDE" w:rsidRPr="001642B4" w:rsidRDefault="006F1FDE" w:rsidP="00BE2381">
            <w:pPr>
              <w:rPr>
                <w:color w:val="000000" w:themeColor="text1"/>
              </w:rPr>
            </w:pPr>
          </w:p>
        </w:tc>
      </w:tr>
    </w:tbl>
    <w:p w14:paraId="5B7F7887" w14:textId="77777777" w:rsidR="00BE2381" w:rsidRDefault="00BE2381" w:rsidP="000D295A">
      <w:pPr>
        <w:rPr>
          <w:rFonts w:eastAsiaTheme="majorEastAsia"/>
          <w:b/>
          <w:color w:val="000000" w:themeColor="text1"/>
          <w:sz w:val="28"/>
        </w:rPr>
      </w:pPr>
    </w:p>
    <w:p w14:paraId="09CBB551" w14:textId="171F0769" w:rsidR="000D295A" w:rsidRPr="00DE14F4" w:rsidRDefault="000D295A" w:rsidP="006F1FDE">
      <w:pPr>
        <w:pStyle w:val="2"/>
        <w:keepLines w:val="0"/>
      </w:pPr>
      <w:r w:rsidRPr="00DE14F4">
        <w:lastRenderedPageBreak/>
        <w:t xml:space="preserve">Описание комплексного типа: </w:t>
      </w:r>
      <w:r w:rsidR="006F1FDE" w:rsidRPr="006F1FDE">
        <w:t>variantRequiredPersonId</w:t>
      </w:r>
    </w:p>
    <w:p w14:paraId="66F78D8F" w14:textId="41FD99F4" w:rsidR="000D295A" w:rsidRDefault="006F1FDE" w:rsidP="000D295A">
      <w:pPr>
        <w:keepNext/>
        <w:jc w:val="center"/>
        <w:rPr>
          <w:color w:val="000000" w:themeColor="text1"/>
        </w:rPr>
      </w:pPr>
      <w:r w:rsidRPr="006F1FDE">
        <w:rPr>
          <w:color w:val="000000" w:themeColor="text1"/>
        </w:rPr>
        <w:t>Вариант с обязательным элементом "ID подписанта</w:t>
      </w:r>
    </w:p>
    <w:p w14:paraId="41FE9C70" w14:textId="77777777" w:rsidR="000D295A" w:rsidRPr="00DE14F4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05E56EDE" w14:textId="77777777" w:rsidTr="00617B4D">
        <w:trPr>
          <w:cantSplit/>
          <w:tblHeader/>
        </w:trPr>
        <w:tc>
          <w:tcPr>
            <w:tcW w:w="3308" w:type="dxa"/>
          </w:tcPr>
          <w:p w14:paraId="5FC44755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7F16F22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4412A5E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0328C5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B3FF87E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02CB4F8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27549A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6F1FDE" w14:paraId="10BD3CA9" w14:textId="77777777" w:rsidTr="006F1FDE">
        <w:trPr>
          <w:cantSplit/>
          <w:trHeight w:val="2980"/>
          <w:tblHeader/>
        </w:trPr>
        <w:tc>
          <w:tcPr>
            <w:tcW w:w="3308" w:type="dxa"/>
          </w:tcPr>
          <w:p w14:paraId="4DDAE2BC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613926F4" w14:textId="77777777" w:rsidR="000D295A" w:rsidRPr="000E4671" w:rsidRDefault="000D295A" w:rsidP="00617B4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98449E" w14:textId="70E07AAA" w:rsidR="000D295A" w:rsidRPr="001D41E8" w:rsidRDefault="006F1FDE" w:rsidP="00617B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48D4368" w14:textId="77777777" w:rsidR="000D295A" w:rsidRPr="000E4671" w:rsidRDefault="000D295A" w:rsidP="00617B4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A5FB6BD" w14:textId="77777777" w:rsidR="000D295A" w:rsidRPr="001642B4" w:rsidRDefault="000D295A" w:rsidP="00617B4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34F22EDA" w14:textId="77777777" w:rsidR="000D295A" w:rsidRPr="001642B4" w:rsidRDefault="000D295A" w:rsidP="00617B4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49FC31E5" w14:textId="34A8E838" w:rsidR="000D295A" w:rsidRPr="000E4671" w:rsidRDefault="000D295A" w:rsidP="00617B4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Не заполняется, если подписантом является внешний по отношению к проекту ЮЛ или ФЛ</w:t>
            </w:r>
          </w:p>
        </w:tc>
        <w:tc>
          <w:tcPr>
            <w:tcW w:w="3308" w:type="dxa"/>
          </w:tcPr>
          <w:p w14:paraId="6B12E9B8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4F9D1547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5846321D" w14:textId="77777777" w:rsidR="000D295A" w:rsidRPr="000E4671" w:rsidRDefault="000D295A" w:rsidP="00617B4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78813AE4" w14:textId="60F11AD4" w:rsidR="000D295A" w:rsidRPr="00AE11D5" w:rsidRDefault="000D295A" w:rsidP="00617B4D">
            <w:pPr>
              <w:rPr>
                <w:color w:val="000000" w:themeColor="text1"/>
              </w:rPr>
            </w:pPr>
            <w:r w:rsidRPr="00AE11D5">
              <w:rPr>
                <w:color w:val="000000" w:themeColor="text1"/>
              </w:rPr>
              <w:t>[0-9</w:t>
            </w:r>
            <w:r w:rsidRPr="003015E0">
              <w:rPr>
                <w:color w:val="000000" w:themeColor="text1"/>
                <w:lang w:val="en-US"/>
              </w:rPr>
              <w:t>a</w:t>
            </w:r>
            <w:r w:rsidRPr="00AE11D5">
              <w:rPr>
                <w:color w:val="000000" w:themeColor="text1"/>
              </w:rPr>
              <w:t>-</w:t>
            </w:r>
            <w:r w:rsidRPr="003015E0">
              <w:rPr>
                <w:color w:val="000000" w:themeColor="text1"/>
                <w:lang w:val="en-US"/>
              </w:rPr>
              <w:t>f</w:t>
            </w:r>
            <w:r w:rsidRPr="00AE11D5">
              <w:rPr>
                <w:color w:val="000000" w:themeColor="text1"/>
              </w:rPr>
              <w:t>]{8}-[0-9</w:t>
            </w:r>
            <w:r w:rsidRPr="003015E0">
              <w:rPr>
                <w:color w:val="000000" w:themeColor="text1"/>
                <w:lang w:val="en-US"/>
              </w:rPr>
              <w:t>a</w:t>
            </w:r>
            <w:r w:rsidRPr="00AE11D5">
              <w:rPr>
                <w:color w:val="000000" w:themeColor="text1"/>
              </w:rPr>
              <w:t>-</w:t>
            </w:r>
            <w:r w:rsidRPr="003015E0">
              <w:rPr>
                <w:color w:val="000000" w:themeColor="text1"/>
                <w:lang w:val="en-US"/>
              </w:rPr>
              <w:t>f</w:t>
            </w:r>
            <w:r w:rsidRPr="00AE11D5">
              <w:rPr>
                <w:color w:val="000000" w:themeColor="text1"/>
              </w:rPr>
              <w:t>]{4}-[0-5][0-9</w:t>
            </w:r>
            <w:r w:rsidRPr="003015E0">
              <w:rPr>
                <w:color w:val="000000" w:themeColor="text1"/>
                <w:lang w:val="en-US"/>
              </w:rPr>
              <w:t>a</w:t>
            </w:r>
            <w:r w:rsidRPr="00AE11D5">
              <w:rPr>
                <w:color w:val="000000" w:themeColor="text1"/>
              </w:rPr>
              <w:t>-</w:t>
            </w:r>
            <w:r w:rsidRPr="003015E0">
              <w:rPr>
                <w:color w:val="000000" w:themeColor="text1"/>
                <w:lang w:val="en-US"/>
              </w:rPr>
              <w:t>f</w:t>
            </w:r>
            <w:r w:rsidRPr="00AE11D5">
              <w:rPr>
                <w:color w:val="000000" w:themeColor="text1"/>
              </w:rPr>
              <w:t>]{3}-[089</w:t>
            </w:r>
            <w:r w:rsidRPr="003015E0">
              <w:rPr>
                <w:color w:val="000000" w:themeColor="text1"/>
                <w:lang w:val="en-US"/>
              </w:rPr>
              <w:t>ab</w:t>
            </w:r>
            <w:r w:rsidRPr="00AE11D5">
              <w:rPr>
                <w:color w:val="000000" w:themeColor="text1"/>
              </w:rPr>
              <w:t>][0-9</w:t>
            </w:r>
            <w:r w:rsidRPr="003015E0">
              <w:rPr>
                <w:color w:val="000000" w:themeColor="text1"/>
                <w:lang w:val="en-US"/>
              </w:rPr>
              <w:t>a</w:t>
            </w:r>
            <w:r w:rsidRPr="00AE11D5">
              <w:rPr>
                <w:color w:val="000000" w:themeColor="text1"/>
              </w:rPr>
              <w:t>-</w:t>
            </w:r>
            <w:r w:rsidRPr="003015E0">
              <w:rPr>
                <w:color w:val="000000" w:themeColor="text1"/>
                <w:lang w:val="en-US"/>
              </w:rPr>
              <w:t>f</w:t>
            </w:r>
            <w:r w:rsidRPr="00AE11D5">
              <w:rPr>
                <w:color w:val="000000" w:themeColor="text1"/>
              </w:rPr>
              <w:t>]{3}-[0-9</w:t>
            </w:r>
            <w:r w:rsidRPr="003015E0">
              <w:rPr>
                <w:color w:val="000000" w:themeColor="text1"/>
                <w:lang w:val="en-US"/>
              </w:rPr>
              <w:t>a</w:t>
            </w:r>
            <w:r w:rsidRPr="00AE11D5">
              <w:rPr>
                <w:color w:val="000000" w:themeColor="text1"/>
              </w:rPr>
              <w:t>-</w:t>
            </w:r>
            <w:r w:rsidRPr="003015E0">
              <w:rPr>
                <w:color w:val="000000" w:themeColor="text1"/>
                <w:lang w:val="en-US"/>
              </w:rPr>
              <w:t>f</w:t>
            </w:r>
            <w:r w:rsidRPr="00AE11D5">
              <w:rPr>
                <w:color w:val="000000" w:themeColor="text1"/>
              </w:rPr>
              <w:t>]{12}</w:t>
            </w:r>
          </w:p>
        </w:tc>
      </w:tr>
      <w:tr w:rsidR="000D295A" w:rsidRPr="001642B4" w14:paraId="5A3F6784" w14:textId="77777777" w:rsidTr="00617B4D">
        <w:trPr>
          <w:cantSplit/>
          <w:tblHeader/>
        </w:trPr>
        <w:tc>
          <w:tcPr>
            <w:tcW w:w="3308" w:type="dxa"/>
          </w:tcPr>
          <w:p w14:paraId="46CCCE60" w14:textId="77777777" w:rsidR="000D295A" w:rsidRPr="001642B4" w:rsidRDefault="000D295A" w:rsidP="00617B4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3A160E72" w14:textId="77777777" w:rsidR="000D295A" w:rsidRPr="001642B4" w:rsidRDefault="000D295A" w:rsidP="00617B4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</w:tcPr>
          <w:p w14:paraId="7B34EF85" w14:textId="463F83A6" w:rsidR="000D295A" w:rsidRPr="001642B4" w:rsidRDefault="006F1FDE" w:rsidP="00617B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8D5C5CA" w14:textId="77777777" w:rsidR="000D295A" w:rsidRPr="001642B4" w:rsidRDefault="000D295A" w:rsidP="00617B4D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C11B59D" w14:textId="4EE17613" w:rsidR="000D295A" w:rsidRPr="001642B4" w:rsidRDefault="000D295A" w:rsidP="00617B4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>Заполняется в случае, если документ подписан подписантом подписью Ф</w:t>
            </w:r>
            <w:r w:rsidR="006F1FDE">
              <w:rPr>
                <w:color w:val="000000" w:themeColor="text1"/>
              </w:rPr>
              <w:t>Л (не руководитель)</w:t>
            </w:r>
          </w:p>
        </w:tc>
        <w:tc>
          <w:tcPr>
            <w:tcW w:w="3308" w:type="dxa"/>
          </w:tcPr>
          <w:p w14:paraId="3E158295" w14:textId="24CBF34A" w:rsidR="000D295A" w:rsidRPr="001642B4" w:rsidRDefault="006F1FDE" w:rsidP="00617B4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0D295A" w:rsidRPr="0055387F">
              <w:rPr>
                <w:color w:val="000000" w:themeColor="text1"/>
              </w:rPr>
              <w:t>бязательный элемент</w:t>
            </w:r>
          </w:p>
        </w:tc>
      </w:tr>
    </w:tbl>
    <w:p w14:paraId="4D73278B" w14:textId="77777777" w:rsidR="000D295A" w:rsidRPr="00DE14F4" w:rsidRDefault="000D295A" w:rsidP="000D295A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personMchd</w:t>
      </w:r>
    </w:p>
    <w:p w14:paraId="55C0CB3F" w14:textId="77777777" w:rsidR="000D295A" w:rsidRDefault="000D295A" w:rsidP="000D295A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6042223A" w14:textId="77777777" w:rsidR="000D295A" w:rsidRPr="00DE14F4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D295A" w:rsidRPr="00DE14F4" w14:paraId="361B5A4B" w14:textId="77777777" w:rsidTr="00617B4D">
        <w:trPr>
          <w:cantSplit/>
          <w:tblHeader/>
        </w:trPr>
        <w:tc>
          <w:tcPr>
            <w:tcW w:w="3308" w:type="dxa"/>
          </w:tcPr>
          <w:p w14:paraId="6427EBF3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93C428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1D92E8A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DB2F36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AAF049B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7508DEB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614185" w14:textId="77777777" w:rsidR="000D295A" w:rsidRPr="00DE14F4" w:rsidRDefault="000D295A" w:rsidP="00617B4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DE14F4" w14:paraId="70D5C03E" w14:textId="77777777" w:rsidTr="00617B4D">
        <w:trPr>
          <w:cantSplit/>
          <w:tblHeader/>
        </w:trPr>
        <w:tc>
          <w:tcPr>
            <w:tcW w:w="3308" w:type="dxa"/>
          </w:tcPr>
          <w:p w14:paraId="5263B3F4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55FB8722" w14:textId="77777777" w:rsidR="000D295A" w:rsidRPr="00A4113B" w:rsidRDefault="000D295A" w:rsidP="00617B4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7C07FB" w14:textId="77777777" w:rsidR="000D295A" w:rsidRPr="00A4113B" w:rsidRDefault="000D295A" w:rsidP="00617B4D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A4AFFDA" w14:textId="77777777" w:rsidR="000D295A" w:rsidRPr="00A4113B" w:rsidRDefault="000D295A" w:rsidP="00617B4D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A461599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6DB792C1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3685DFD7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48E8F9F8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2CCA8825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0D295A" w:rsidRPr="00DE14F4" w14:paraId="3D2BB3C4" w14:textId="77777777" w:rsidTr="00617B4D">
        <w:trPr>
          <w:cantSplit/>
          <w:tblHeader/>
        </w:trPr>
        <w:tc>
          <w:tcPr>
            <w:tcW w:w="3308" w:type="dxa"/>
          </w:tcPr>
          <w:p w14:paraId="533CEB54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8" w:type="dxa"/>
          </w:tcPr>
          <w:p w14:paraId="631CE96E" w14:textId="77777777" w:rsidR="000D295A" w:rsidRPr="00A4113B" w:rsidRDefault="000D295A" w:rsidP="00617B4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33FAB9" w14:textId="77777777" w:rsidR="000D295A" w:rsidRPr="00A4113B" w:rsidRDefault="000D295A" w:rsidP="00617B4D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0267C46" w14:textId="77777777" w:rsidR="000D295A" w:rsidRPr="00CA2C53" w:rsidRDefault="000D295A" w:rsidP="00617B4D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6F7A66F0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45CBF967" w14:textId="632B17DE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</w:p>
        </w:tc>
      </w:tr>
      <w:tr w:rsidR="000D295A" w:rsidRPr="001642B4" w14:paraId="04AA9597" w14:textId="77777777" w:rsidTr="00617B4D">
        <w:trPr>
          <w:cantSplit/>
          <w:tblHeader/>
        </w:trPr>
        <w:tc>
          <w:tcPr>
            <w:tcW w:w="3308" w:type="dxa"/>
          </w:tcPr>
          <w:p w14:paraId="509C4DC1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8" w:type="dxa"/>
          </w:tcPr>
          <w:p w14:paraId="175FC001" w14:textId="77777777" w:rsidR="000D295A" w:rsidRPr="00A4113B" w:rsidRDefault="000D295A" w:rsidP="00617B4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55A680" w14:textId="77777777" w:rsidR="000D295A" w:rsidRPr="00A4113B" w:rsidRDefault="000D295A" w:rsidP="00617B4D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3E168EC" w14:textId="77777777" w:rsidR="000D295A" w:rsidRPr="00CA2C53" w:rsidRDefault="000D295A" w:rsidP="00617B4D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1982F935" w14:textId="77777777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509F2711" w14:textId="4A2E0964" w:rsidR="000D295A" w:rsidRPr="00A4113B" w:rsidRDefault="000D295A" w:rsidP="00617B4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</w:p>
        </w:tc>
      </w:tr>
    </w:tbl>
    <w:p w14:paraId="1F39703D" w14:textId="4375A70B" w:rsidR="000D295A" w:rsidRDefault="000D295A" w:rsidP="000D295A">
      <w:pPr>
        <w:rPr>
          <w:rFonts w:eastAsiaTheme="majorEastAsia"/>
          <w:b/>
          <w:color w:val="000000" w:themeColor="text1"/>
          <w:sz w:val="28"/>
        </w:rPr>
      </w:pPr>
    </w:p>
    <w:p w14:paraId="5286F2D0" w14:textId="7EFFE60B" w:rsidR="006F1FDE" w:rsidRPr="00DE14F4" w:rsidRDefault="006F1FDE" w:rsidP="006F1FDE">
      <w:pPr>
        <w:pStyle w:val="2"/>
        <w:keepLines w:val="0"/>
      </w:pPr>
      <w:r w:rsidRPr="00DE14F4">
        <w:lastRenderedPageBreak/>
        <w:t xml:space="preserve">Описание комплексного типа: </w:t>
      </w:r>
      <w:r w:rsidRPr="006F1FDE">
        <w:t>variantRequiredPersonMchd</w:t>
      </w:r>
    </w:p>
    <w:p w14:paraId="1E1E073B" w14:textId="53454958" w:rsidR="006F1FDE" w:rsidRDefault="006F1FDE" w:rsidP="006F1FDE">
      <w:pPr>
        <w:keepNext/>
        <w:jc w:val="center"/>
        <w:rPr>
          <w:color w:val="000000" w:themeColor="text1"/>
        </w:rPr>
      </w:pPr>
      <w:r w:rsidRPr="006F1FDE">
        <w:rPr>
          <w:color w:val="000000" w:themeColor="text1"/>
        </w:rPr>
        <w:t>Вариант с обязательным элементом "МЧД подписанта"</w:t>
      </w:r>
    </w:p>
    <w:p w14:paraId="01082AF8" w14:textId="77777777" w:rsidR="006F1FDE" w:rsidRPr="00DE14F4" w:rsidRDefault="006F1FDE" w:rsidP="006F1FD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F1FDE" w:rsidRPr="00DE14F4" w14:paraId="21415730" w14:textId="77777777" w:rsidTr="00610715">
        <w:trPr>
          <w:cantSplit/>
          <w:tblHeader/>
        </w:trPr>
        <w:tc>
          <w:tcPr>
            <w:tcW w:w="3308" w:type="dxa"/>
          </w:tcPr>
          <w:p w14:paraId="316518FA" w14:textId="77777777" w:rsidR="006F1FDE" w:rsidRPr="00DE14F4" w:rsidRDefault="006F1FDE" w:rsidP="0061071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7C0119" w14:textId="77777777" w:rsidR="006F1FDE" w:rsidRPr="00DE14F4" w:rsidRDefault="006F1FDE" w:rsidP="0061071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642C5A1" w14:textId="77777777" w:rsidR="006F1FDE" w:rsidRPr="00DE14F4" w:rsidRDefault="006F1FDE" w:rsidP="0061071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A493C3" w14:textId="77777777" w:rsidR="006F1FDE" w:rsidRPr="00DE14F4" w:rsidRDefault="006F1FDE" w:rsidP="0061071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6C54899" w14:textId="77777777" w:rsidR="006F1FDE" w:rsidRPr="00DE14F4" w:rsidRDefault="006F1FDE" w:rsidP="0061071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97F0E98" w14:textId="77777777" w:rsidR="006F1FDE" w:rsidRPr="00DE14F4" w:rsidRDefault="006F1FDE" w:rsidP="0061071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5F9E1B" w14:textId="77777777" w:rsidR="006F1FDE" w:rsidRPr="00DE14F4" w:rsidRDefault="006F1FDE" w:rsidP="00610715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F1FDE" w:rsidRPr="001642B4" w14:paraId="5266C5E3" w14:textId="77777777" w:rsidTr="00610715">
        <w:trPr>
          <w:cantSplit/>
          <w:tblHeader/>
        </w:trPr>
        <w:tc>
          <w:tcPr>
            <w:tcW w:w="3308" w:type="dxa"/>
          </w:tcPr>
          <w:p w14:paraId="62781262" w14:textId="77777777" w:rsidR="006F1FDE" w:rsidRPr="001642B4" w:rsidRDefault="006F1FDE" w:rsidP="00610715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3366170A" w14:textId="77777777" w:rsidR="006F1FDE" w:rsidRPr="001642B4" w:rsidRDefault="006F1FDE" w:rsidP="00610715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</w:tcPr>
          <w:p w14:paraId="6E8EA183" w14:textId="76264DF8" w:rsidR="006F1FDE" w:rsidRPr="001642B4" w:rsidRDefault="006F1FDE" w:rsidP="006107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0D71858" w14:textId="77777777" w:rsidR="006F1FDE" w:rsidRPr="001642B4" w:rsidRDefault="006F1FDE" w:rsidP="00610715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6CDEE9E" w14:textId="3A7B868D" w:rsidR="006F1FDE" w:rsidRPr="001642B4" w:rsidRDefault="006F1FDE" w:rsidP="00610715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>Заполняется в случае, если документ подписан подписантом подписью Ф</w:t>
            </w:r>
            <w:r>
              <w:rPr>
                <w:color w:val="000000" w:themeColor="text1"/>
              </w:rPr>
              <w:t>Л (не руководитель)</w:t>
            </w:r>
          </w:p>
        </w:tc>
        <w:tc>
          <w:tcPr>
            <w:tcW w:w="3308" w:type="dxa"/>
          </w:tcPr>
          <w:p w14:paraId="2547E69C" w14:textId="28CD0D0B" w:rsidR="006F1FDE" w:rsidRPr="001642B4" w:rsidRDefault="006F1FDE" w:rsidP="006107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55387F">
              <w:rPr>
                <w:color w:val="000000" w:themeColor="text1"/>
              </w:rPr>
              <w:t>бязательный элемент</w:t>
            </w:r>
          </w:p>
        </w:tc>
      </w:tr>
    </w:tbl>
    <w:p w14:paraId="13962897" w14:textId="77777777" w:rsidR="006F1FDE" w:rsidRDefault="006F1FDE" w:rsidP="000D295A">
      <w:pPr>
        <w:rPr>
          <w:rFonts w:eastAsiaTheme="majorEastAsia"/>
          <w:b/>
          <w:color w:val="000000" w:themeColor="text1"/>
          <w:sz w:val="28"/>
        </w:rPr>
      </w:pPr>
    </w:p>
    <w:p w14:paraId="79939857" w14:textId="77777777" w:rsidR="000D295A" w:rsidRPr="007E5119" w:rsidRDefault="000D295A" w:rsidP="000D295A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2E484D0C" w14:textId="77777777" w:rsidR="000D295A" w:rsidRDefault="000D295A" w:rsidP="000D295A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26C0A08D" w14:textId="77777777" w:rsidR="000D295A" w:rsidRPr="007E5119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D295A" w:rsidRPr="007E5119" w14:paraId="20793AE6" w14:textId="77777777" w:rsidTr="00617B4D">
        <w:trPr>
          <w:cantSplit/>
          <w:trHeight w:val="986"/>
          <w:tblHeader/>
        </w:trPr>
        <w:tc>
          <w:tcPr>
            <w:tcW w:w="3303" w:type="dxa"/>
          </w:tcPr>
          <w:p w14:paraId="46DBF6DF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F9AA4F2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AB6D33E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2D2F121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1793F46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37D5ACA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B10D99E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7E5119" w14:paraId="3D28CE69" w14:textId="77777777" w:rsidTr="00617B4D">
        <w:trPr>
          <w:cantSplit/>
          <w:trHeight w:val="396"/>
        </w:trPr>
        <w:tc>
          <w:tcPr>
            <w:tcW w:w="3303" w:type="dxa"/>
          </w:tcPr>
          <w:p w14:paraId="65D53B61" w14:textId="77777777" w:rsidR="000D295A" w:rsidRPr="00772816" w:rsidRDefault="000D295A" w:rsidP="00617B4D">
            <w:r w:rsidRPr="00A4113B">
              <w:t>file</w:t>
            </w:r>
          </w:p>
        </w:tc>
        <w:tc>
          <w:tcPr>
            <w:tcW w:w="3309" w:type="dxa"/>
          </w:tcPr>
          <w:p w14:paraId="4053F06C" w14:textId="77777777" w:rsidR="000D295A" w:rsidRPr="00772816" w:rsidRDefault="000D295A" w:rsidP="00617B4D">
            <w:r w:rsidRPr="00A4113B">
              <w:t>attachedFile</w:t>
            </w:r>
          </w:p>
        </w:tc>
        <w:tc>
          <w:tcPr>
            <w:tcW w:w="1108" w:type="dxa"/>
          </w:tcPr>
          <w:p w14:paraId="6F3B468F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00EC84B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226D842" w14:textId="77777777" w:rsidR="000D295A" w:rsidRPr="00772816" w:rsidRDefault="000D295A" w:rsidP="00617B4D">
            <w:r w:rsidRPr="00A4113B">
              <w:t>Файл в хранилище</w:t>
            </w:r>
          </w:p>
        </w:tc>
        <w:tc>
          <w:tcPr>
            <w:tcW w:w="3309" w:type="dxa"/>
          </w:tcPr>
          <w:p w14:paraId="07435537" w14:textId="77777777" w:rsidR="000D295A" w:rsidRPr="007E5119" w:rsidRDefault="000D295A" w:rsidP="00617B4D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D295A" w:rsidRPr="007E5119" w14:paraId="15B5B7E6" w14:textId="77777777" w:rsidTr="00617B4D">
        <w:trPr>
          <w:cantSplit/>
          <w:trHeight w:val="437"/>
        </w:trPr>
        <w:tc>
          <w:tcPr>
            <w:tcW w:w="3303" w:type="dxa"/>
          </w:tcPr>
          <w:p w14:paraId="61836B28" w14:textId="77777777" w:rsidR="000D295A" w:rsidRPr="00772816" w:rsidRDefault="000D295A" w:rsidP="00617B4D">
            <w:r w:rsidRPr="00A4113B">
              <w:t>personsWithMchdAndSignatureList</w:t>
            </w:r>
          </w:p>
        </w:tc>
        <w:tc>
          <w:tcPr>
            <w:tcW w:w="3309" w:type="dxa"/>
          </w:tcPr>
          <w:p w14:paraId="25B115BF" w14:textId="77777777" w:rsidR="000D295A" w:rsidRDefault="00812C60" w:rsidP="00617B4D">
            <w:r>
              <w:t>Список</w:t>
            </w:r>
          </w:p>
          <w:p w14:paraId="2CBAD4F0" w14:textId="159C112A" w:rsidR="00812C60" w:rsidRPr="00772816" w:rsidRDefault="00812C60" w:rsidP="00617B4D">
            <w:r w:rsidRPr="00A4113B">
              <w:t>personIdAndMchdAndSignatureFile</w:t>
            </w:r>
          </w:p>
        </w:tc>
        <w:tc>
          <w:tcPr>
            <w:tcW w:w="1108" w:type="dxa"/>
          </w:tcPr>
          <w:p w14:paraId="1687C54B" w14:textId="1F4B2465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812C60"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71A89A5F" w14:textId="77777777" w:rsidR="000D295A" w:rsidRPr="00375935" w:rsidRDefault="000D295A" w:rsidP="00617B4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C371D54" w14:textId="77777777" w:rsidR="000D295A" w:rsidRPr="004F5C2E" w:rsidRDefault="000D295A" w:rsidP="00617B4D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7D732632" w14:textId="77777777" w:rsidR="000D295A" w:rsidRDefault="000D295A" w:rsidP="00617B4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08613EDF" w14:textId="3B459C36" w:rsidR="00812C60" w:rsidRPr="007E5119" w:rsidRDefault="00812C60" w:rsidP="00617B4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75C9F95" w14:textId="77777777" w:rsidR="000D295A" w:rsidRDefault="000D295A" w:rsidP="000D295A"/>
    <w:p w14:paraId="77540F40" w14:textId="77777777" w:rsidR="000D295A" w:rsidRPr="007E5119" w:rsidRDefault="000D295A" w:rsidP="000D295A">
      <w:pPr>
        <w:pStyle w:val="2"/>
      </w:pPr>
      <w:r w:rsidRPr="007E5119">
        <w:t xml:space="preserve">Описание комплексного типа: </w:t>
      </w:r>
      <w:r w:rsidRPr="00375935">
        <w:t>personIdAndMchdAndSignatureFile</w:t>
      </w:r>
    </w:p>
    <w:p w14:paraId="6EDA128B" w14:textId="77777777" w:rsidR="000D295A" w:rsidRDefault="000D295A" w:rsidP="000D295A">
      <w:pPr>
        <w:keepNext/>
        <w:jc w:val="center"/>
      </w:pPr>
      <w:r w:rsidRPr="00375935">
        <w:t>Подписант (ID) + подпись + МЧД</w:t>
      </w:r>
    </w:p>
    <w:p w14:paraId="3F0647EC" w14:textId="77777777" w:rsidR="000D295A" w:rsidRPr="007E5119" w:rsidRDefault="000D295A" w:rsidP="000D295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D295A" w:rsidRPr="007E5119" w14:paraId="5FCEF477" w14:textId="77777777" w:rsidTr="00617B4D">
        <w:trPr>
          <w:cantSplit/>
          <w:trHeight w:val="986"/>
          <w:tblHeader/>
        </w:trPr>
        <w:tc>
          <w:tcPr>
            <w:tcW w:w="3303" w:type="dxa"/>
          </w:tcPr>
          <w:p w14:paraId="6F01F216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8B12F87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0791980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0D3F39B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E354C51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DBD778B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8A01192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D295A" w:rsidRPr="007E5119" w14:paraId="4B46DCAF" w14:textId="77777777" w:rsidTr="00617B4D">
        <w:trPr>
          <w:cantSplit/>
          <w:trHeight w:val="396"/>
        </w:trPr>
        <w:tc>
          <w:tcPr>
            <w:tcW w:w="3303" w:type="dxa"/>
          </w:tcPr>
          <w:p w14:paraId="21855EB0" w14:textId="77777777" w:rsidR="000D295A" w:rsidRPr="00772816" w:rsidRDefault="000D295A" w:rsidP="00617B4D">
            <w:r w:rsidRPr="00375935">
              <w:t>personIdAndMchd</w:t>
            </w:r>
          </w:p>
        </w:tc>
        <w:tc>
          <w:tcPr>
            <w:tcW w:w="3309" w:type="dxa"/>
          </w:tcPr>
          <w:p w14:paraId="148E372B" w14:textId="77777777" w:rsidR="000D295A" w:rsidRPr="00772816" w:rsidRDefault="000D295A" w:rsidP="00617B4D">
            <w:r w:rsidRPr="000471A3">
              <w:t>personIdAndMchd</w:t>
            </w:r>
          </w:p>
        </w:tc>
        <w:tc>
          <w:tcPr>
            <w:tcW w:w="1108" w:type="dxa"/>
          </w:tcPr>
          <w:p w14:paraId="2EE72D10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B87A61" w14:textId="77777777" w:rsidR="000D295A" w:rsidRPr="007E5119" w:rsidRDefault="000D295A" w:rsidP="00617B4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13BC496" w14:textId="77777777" w:rsidR="000D295A" w:rsidRPr="00772816" w:rsidRDefault="000D295A" w:rsidP="00617B4D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2CF19751" w14:textId="77777777" w:rsidR="000D295A" w:rsidRPr="007E5119" w:rsidRDefault="000D295A" w:rsidP="00617B4D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D295A" w:rsidRPr="007E5119" w14:paraId="151F1D57" w14:textId="77777777" w:rsidTr="00617B4D">
        <w:trPr>
          <w:cantSplit/>
          <w:trHeight w:val="396"/>
        </w:trPr>
        <w:tc>
          <w:tcPr>
            <w:tcW w:w="3303" w:type="dxa"/>
          </w:tcPr>
          <w:p w14:paraId="788D12BE" w14:textId="77777777" w:rsidR="000D295A" w:rsidRPr="00375935" w:rsidRDefault="000D295A" w:rsidP="00617B4D">
            <w:r w:rsidRPr="00375935">
              <w:lastRenderedPageBreak/>
              <w:t>signatureFile</w:t>
            </w:r>
          </w:p>
        </w:tc>
        <w:tc>
          <w:tcPr>
            <w:tcW w:w="3309" w:type="dxa"/>
          </w:tcPr>
          <w:p w14:paraId="5714F5D0" w14:textId="77777777" w:rsidR="000D295A" w:rsidRPr="00A4113B" w:rsidRDefault="000D295A" w:rsidP="00617B4D">
            <w:r w:rsidRPr="00375935">
              <w:t>attachedFile</w:t>
            </w:r>
          </w:p>
        </w:tc>
        <w:tc>
          <w:tcPr>
            <w:tcW w:w="1108" w:type="dxa"/>
          </w:tcPr>
          <w:p w14:paraId="5A2710E4" w14:textId="77777777" w:rsidR="000D295A" w:rsidRPr="00375935" w:rsidRDefault="000D295A" w:rsidP="00617B4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7BFDCFC" w14:textId="77777777" w:rsidR="000D295A" w:rsidRPr="00375935" w:rsidRDefault="000D295A" w:rsidP="00617B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68D8771" w14:textId="77777777" w:rsidR="000D295A" w:rsidRDefault="000D295A" w:rsidP="00617B4D">
            <w:r>
              <w:t>Подпись подписанта (откреплённая)</w:t>
            </w:r>
          </w:p>
          <w:p w14:paraId="7E91AFFF" w14:textId="77777777" w:rsidR="000D295A" w:rsidRPr="0024562C" w:rsidRDefault="000D295A" w:rsidP="00617B4D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3619C173" w14:textId="77777777" w:rsidR="000D295A" w:rsidRPr="00E9333E" w:rsidRDefault="000D295A" w:rsidP="00617B4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84C7281" w14:textId="29ECBDA6" w:rsidR="0079641E" w:rsidRDefault="0079641E" w:rsidP="00506928"/>
    <w:p w14:paraId="6C4D1811" w14:textId="5CC46202" w:rsidR="006C7212" w:rsidRPr="00DE14F4" w:rsidRDefault="006C7212" w:rsidP="006C7212">
      <w:pPr>
        <w:pStyle w:val="2"/>
      </w:pPr>
      <w:r w:rsidRPr="00DE14F4">
        <w:t xml:space="preserve">Описание комплексного типа: </w:t>
      </w:r>
      <w:r w:rsidRPr="006C7212">
        <w:t>variantRequiredFileWithDisattachSignature</w:t>
      </w:r>
    </w:p>
    <w:p w14:paraId="64A13A56" w14:textId="781F5A9E" w:rsidR="006C7212" w:rsidRDefault="00F2710F" w:rsidP="006C7212">
      <w:pPr>
        <w:keepNext/>
        <w:jc w:val="center"/>
        <w:rPr>
          <w:color w:val="000000" w:themeColor="text1"/>
        </w:rPr>
      </w:pPr>
      <w:r w:rsidRPr="00F2710F">
        <w:rPr>
          <w:color w:val="000000" w:themeColor="text1"/>
        </w:rPr>
        <w:t>Документ с откреплённой подписью / Документ без подписей</w:t>
      </w:r>
    </w:p>
    <w:p w14:paraId="1847E051" w14:textId="77777777" w:rsidR="006C7212" w:rsidRPr="00DE14F4" w:rsidRDefault="006C7212" w:rsidP="006C721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C7212" w:rsidRPr="00DE14F4" w14:paraId="36B12E22" w14:textId="77777777" w:rsidTr="00610715">
        <w:trPr>
          <w:cantSplit/>
          <w:tblHeader/>
        </w:trPr>
        <w:tc>
          <w:tcPr>
            <w:tcW w:w="3308" w:type="dxa"/>
          </w:tcPr>
          <w:p w14:paraId="18754C8F" w14:textId="77777777" w:rsidR="006C7212" w:rsidRPr="00DE14F4" w:rsidRDefault="006C7212" w:rsidP="0061071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06C836" w14:textId="77777777" w:rsidR="006C7212" w:rsidRPr="00DE14F4" w:rsidRDefault="006C7212" w:rsidP="0061071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A3BBDA6" w14:textId="77777777" w:rsidR="006C7212" w:rsidRPr="00DE14F4" w:rsidRDefault="006C7212" w:rsidP="0061071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E750B6" w14:textId="77777777" w:rsidR="006C7212" w:rsidRPr="00DE14F4" w:rsidRDefault="006C7212" w:rsidP="0061071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51033EE" w14:textId="77777777" w:rsidR="006C7212" w:rsidRPr="00DE14F4" w:rsidRDefault="006C7212" w:rsidP="0061071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A4F4D2" w14:textId="77777777" w:rsidR="006C7212" w:rsidRPr="00DE14F4" w:rsidRDefault="006C7212" w:rsidP="0061071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510171" w14:textId="77777777" w:rsidR="006C7212" w:rsidRPr="00DE14F4" w:rsidRDefault="006C7212" w:rsidP="00610715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C7212" w:rsidRPr="00DE14F4" w14:paraId="59BC184E" w14:textId="77777777" w:rsidTr="00610715">
        <w:trPr>
          <w:cantSplit/>
        </w:trPr>
        <w:tc>
          <w:tcPr>
            <w:tcW w:w="3308" w:type="dxa"/>
          </w:tcPr>
          <w:p w14:paraId="0B9AB694" w14:textId="77777777" w:rsidR="006C7212" w:rsidRPr="00BE066A" w:rsidRDefault="006C7212" w:rsidP="00610715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3308" w:type="dxa"/>
          </w:tcPr>
          <w:p w14:paraId="495B114D" w14:textId="77777777" w:rsidR="006C7212" w:rsidRPr="00BE066A" w:rsidRDefault="006C7212" w:rsidP="00610715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</w:tcPr>
          <w:p w14:paraId="45B38007" w14:textId="2E7F0D23" w:rsidR="006C7212" w:rsidRPr="00BE2381" w:rsidRDefault="006C7212" w:rsidP="006107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2436A35" w14:textId="77777777" w:rsidR="006C7212" w:rsidRPr="00DE14F4" w:rsidRDefault="006C7212" w:rsidP="00610715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3F4E28AE" w14:textId="77777777" w:rsidR="006C7212" w:rsidRPr="008732EB" w:rsidRDefault="006C7212" w:rsidP="00610715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347B623E" w14:textId="77777777" w:rsidR="006C7212" w:rsidRPr="008732EB" w:rsidRDefault="006C7212" w:rsidP="00610715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7C74C5DA" w14:textId="77777777" w:rsidR="006C7212" w:rsidRPr="008732EB" w:rsidRDefault="006C7212" w:rsidP="006107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26D73A87" w14:textId="2FE5AC49" w:rsidR="006C7212" w:rsidRPr="008732EB" w:rsidRDefault="006C7212" w:rsidP="00610715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(.sig) открепленных подписейподписантов</w:t>
            </w:r>
          </w:p>
          <w:p w14:paraId="29ED0A1C" w14:textId="77777777" w:rsidR="006C7212" w:rsidRPr="00DE14F4" w:rsidRDefault="006C7212" w:rsidP="00610715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</w:tcPr>
          <w:p w14:paraId="05A9AF70" w14:textId="665634DB" w:rsidR="006C7212" w:rsidRPr="00DE14F4" w:rsidRDefault="006C7212" w:rsidP="006107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A3456C7" w14:textId="77777777" w:rsidR="006C7212" w:rsidRDefault="006C7212" w:rsidP="00506928"/>
    <w:p w14:paraId="142FF517" w14:textId="44A9C33D" w:rsidR="00506928" w:rsidRPr="004E2323" w:rsidRDefault="00506928" w:rsidP="00506928">
      <w:pPr>
        <w:pStyle w:val="2"/>
      </w:pPr>
      <w:r w:rsidRPr="004E2323">
        <w:lastRenderedPageBreak/>
        <w:t xml:space="preserve">Описание комплексного типа: </w:t>
      </w:r>
      <w:r w:rsidRPr="00287492">
        <w:t>permanentObjectCommonInfo</w:t>
      </w:r>
    </w:p>
    <w:p w14:paraId="0EDA2436" w14:textId="4F608672" w:rsidR="00506928" w:rsidRPr="004E2323" w:rsidRDefault="00506928" w:rsidP="00506928">
      <w:pPr>
        <w:keepNext/>
        <w:jc w:val="center"/>
      </w:pPr>
      <w:r w:rsidRPr="008D05FA">
        <w:rPr>
          <w:color w:val="000000" w:themeColor="text1"/>
        </w:rPr>
        <w:t>Общие сведения об объекте капитального строительства</w:t>
      </w:r>
    </w:p>
    <w:p w14:paraId="61ABEF93" w14:textId="77777777" w:rsidR="00506928" w:rsidRPr="004E2323" w:rsidRDefault="00506928" w:rsidP="00506928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06928" w:rsidRPr="004E2323" w14:paraId="468EADE9" w14:textId="77777777" w:rsidTr="00506928">
        <w:trPr>
          <w:cantSplit/>
          <w:trHeight w:val="986"/>
          <w:tblHeader/>
        </w:trPr>
        <w:tc>
          <w:tcPr>
            <w:tcW w:w="3303" w:type="dxa"/>
          </w:tcPr>
          <w:p w14:paraId="1C12D0F1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8E66EAB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5B3043AD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5A12E78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3809DA3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82C7392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C5A7D88" w14:textId="77777777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506928" w:rsidRPr="004E2323" w14:paraId="31B93AA8" w14:textId="77777777" w:rsidTr="00506928">
        <w:trPr>
          <w:cantSplit/>
          <w:trHeight w:val="396"/>
        </w:trPr>
        <w:tc>
          <w:tcPr>
            <w:tcW w:w="3303" w:type="dxa"/>
          </w:tcPr>
          <w:p w14:paraId="6AB2A5E0" w14:textId="7FE2A039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projectCharacteristics</w:t>
            </w:r>
          </w:p>
        </w:tc>
        <w:tc>
          <w:tcPr>
            <w:tcW w:w="3309" w:type="dxa"/>
          </w:tcPr>
          <w:p w14:paraId="6292613C" w14:textId="3429AA3C" w:rsidR="00506928" w:rsidRPr="004E2323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4A912FD" w14:textId="3E1CC98B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54A45BC" w14:textId="6EADA401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D61FE43" w14:textId="52E0CD7F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Краткая проектная характеристика</w:t>
            </w:r>
          </w:p>
        </w:tc>
        <w:tc>
          <w:tcPr>
            <w:tcW w:w="3309" w:type="dxa"/>
          </w:tcPr>
          <w:p w14:paraId="03641654" w14:textId="2F968884" w:rsidR="00506928" w:rsidRPr="004E2323" w:rsidRDefault="00506928" w:rsidP="00506928"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506928" w:rsidRPr="004E2323" w14:paraId="402DDF6A" w14:textId="77777777" w:rsidTr="00506928">
        <w:trPr>
          <w:cantSplit/>
          <w:trHeight w:val="396"/>
        </w:trPr>
        <w:tc>
          <w:tcPr>
            <w:tcW w:w="3303" w:type="dxa"/>
          </w:tcPr>
          <w:p w14:paraId="102E4C95" w14:textId="3D000BF7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constructionStartDate</w:t>
            </w:r>
          </w:p>
        </w:tc>
        <w:tc>
          <w:tcPr>
            <w:tcW w:w="3309" w:type="dxa"/>
          </w:tcPr>
          <w:p w14:paraId="5B3CA613" w14:textId="77777777" w:rsidR="00506928" w:rsidRPr="004E2323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0BC1EB7" w14:textId="45D7DEAB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BF316F8" w14:textId="05861B18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07C4DC53" w14:textId="59ECFE31" w:rsidR="00506928" w:rsidRPr="004E2323" w:rsidRDefault="00506928" w:rsidP="00506928">
            <w:r w:rsidRPr="00287492">
              <w:rPr>
                <w:color w:val="000000" w:themeColor="text1"/>
              </w:rPr>
              <w:t xml:space="preserve">Дата начала строительства, реконструкции, капитального ремонта объекта капитального строительства </w:t>
            </w:r>
          </w:p>
        </w:tc>
        <w:tc>
          <w:tcPr>
            <w:tcW w:w="3309" w:type="dxa"/>
          </w:tcPr>
          <w:p w14:paraId="2645006B" w14:textId="58656021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506928" w:rsidRPr="004E2323" w14:paraId="1AE99319" w14:textId="77777777" w:rsidTr="00506928">
        <w:trPr>
          <w:cantSplit/>
          <w:trHeight w:val="396"/>
        </w:trPr>
        <w:tc>
          <w:tcPr>
            <w:tcW w:w="3303" w:type="dxa"/>
          </w:tcPr>
          <w:p w14:paraId="2A0C03F8" w14:textId="7499B18C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constructionEndDate</w:t>
            </w:r>
          </w:p>
        </w:tc>
        <w:tc>
          <w:tcPr>
            <w:tcW w:w="3309" w:type="dxa"/>
          </w:tcPr>
          <w:p w14:paraId="2A00F8C4" w14:textId="77777777" w:rsidR="00506928" w:rsidRPr="004E2323" w:rsidRDefault="00506928" w:rsidP="0050692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2544F79" w14:textId="126D3D4F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7798761" w14:textId="37927F2B" w:rsidR="00506928" w:rsidRPr="004E2323" w:rsidRDefault="00506928" w:rsidP="00506928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0C4B9DD0" w14:textId="0690BEE2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Дата окончания строительства, реконструкции, капитального ремонта объекта капитального строительства </w:t>
            </w:r>
          </w:p>
        </w:tc>
        <w:tc>
          <w:tcPr>
            <w:tcW w:w="3309" w:type="dxa"/>
          </w:tcPr>
          <w:p w14:paraId="4BF1EBA2" w14:textId="3E336A8F" w:rsidR="00506928" w:rsidRPr="004E2323" w:rsidRDefault="00506928" w:rsidP="00506928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5EB35BD1" w14:textId="78A3C7E1" w:rsidR="00506928" w:rsidRDefault="00506928" w:rsidP="002F748B">
      <w:pPr>
        <w:rPr>
          <w:rFonts w:eastAsiaTheme="majorEastAsia"/>
        </w:rPr>
      </w:pPr>
    </w:p>
    <w:p w14:paraId="67EFD4F8" w14:textId="0EB3D323" w:rsidR="00851C96" w:rsidRPr="004E2323" w:rsidRDefault="00851C96" w:rsidP="00851C96">
      <w:pPr>
        <w:pStyle w:val="2"/>
      </w:pPr>
      <w:r w:rsidRPr="004E2323">
        <w:t xml:space="preserve">Описание комплексного типа: </w:t>
      </w:r>
      <w:r w:rsidRPr="00287492">
        <w:t>generalWorkJournalCommonInfo</w:t>
      </w:r>
    </w:p>
    <w:p w14:paraId="76CA1F45" w14:textId="6A85F9E9" w:rsidR="00851C96" w:rsidRPr="004E2323" w:rsidRDefault="00851C96" w:rsidP="00851C96">
      <w:pPr>
        <w:keepNext/>
        <w:jc w:val="center"/>
      </w:pPr>
      <w:r w:rsidRPr="008D05FA">
        <w:rPr>
          <w:color w:val="000000" w:themeColor="text1"/>
        </w:rPr>
        <w:t>Общие сведения об общем журнале работ</w:t>
      </w:r>
    </w:p>
    <w:p w14:paraId="431E9540" w14:textId="77777777" w:rsidR="00851C96" w:rsidRPr="004E2323" w:rsidRDefault="00851C96" w:rsidP="00851C96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1C96" w:rsidRPr="004E2323" w14:paraId="1320DD5F" w14:textId="77777777" w:rsidTr="001C721E">
        <w:trPr>
          <w:cantSplit/>
          <w:trHeight w:val="986"/>
          <w:tblHeader/>
        </w:trPr>
        <w:tc>
          <w:tcPr>
            <w:tcW w:w="3303" w:type="dxa"/>
          </w:tcPr>
          <w:p w14:paraId="07508368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6CDE760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1432295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69A64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71DF026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292DEA4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773DE38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851C96" w:rsidRPr="004E2323" w14:paraId="227E350C" w14:textId="77777777" w:rsidTr="001C721E">
        <w:trPr>
          <w:cantSplit/>
          <w:trHeight w:val="396"/>
        </w:trPr>
        <w:tc>
          <w:tcPr>
            <w:tcW w:w="3303" w:type="dxa"/>
          </w:tcPr>
          <w:p w14:paraId="6ED93384" w14:textId="4B53B8A2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generalWorkJournalCommonInfoSignedPart</w:t>
            </w:r>
          </w:p>
        </w:tc>
        <w:tc>
          <w:tcPr>
            <w:tcW w:w="3309" w:type="dxa"/>
          </w:tcPr>
          <w:p w14:paraId="1D9A3D06" w14:textId="65DF0B45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generalWorkJournalCommonInfoSignedPart</w:t>
            </w:r>
          </w:p>
        </w:tc>
        <w:tc>
          <w:tcPr>
            <w:tcW w:w="1108" w:type="dxa"/>
          </w:tcPr>
          <w:p w14:paraId="4123E293" w14:textId="44C611BB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8B8019D" w14:textId="73DD31B6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622A033" w14:textId="7D6A5CD2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Подписываемая информация об обще</w:t>
            </w:r>
            <w:r>
              <w:rPr>
                <w:color w:val="000000" w:themeColor="text1"/>
              </w:rPr>
              <w:t>м</w:t>
            </w:r>
            <w:r w:rsidRPr="00287492">
              <w:rPr>
                <w:color w:val="000000" w:themeColor="text1"/>
              </w:rPr>
              <w:t xml:space="preserve"> журнале работ</w:t>
            </w:r>
          </w:p>
        </w:tc>
        <w:tc>
          <w:tcPr>
            <w:tcW w:w="3309" w:type="dxa"/>
          </w:tcPr>
          <w:p w14:paraId="5968BF42" w14:textId="1134DBB3" w:rsidR="00851C96" w:rsidRPr="004E2323" w:rsidRDefault="00851C96" w:rsidP="00851C96"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51C96" w:rsidRPr="004E2323" w14:paraId="2671BECA" w14:textId="77777777" w:rsidTr="001C721E">
        <w:trPr>
          <w:cantSplit/>
          <w:trHeight w:val="396"/>
        </w:trPr>
        <w:tc>
          <w:tcPr>
            <w:tcW w:w="3303" w:type="dxa"/>
          </w:tcPr>
          <w:p w14:paraId="5EC5E0AE" w14:textId="4404A23C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developerRepresentativeSignature</w:t>
            </w:r>
          </w:p>
        </w:tc>
        <w:tc>
          <w:tcPr>
            <w:tcW w:w="3309" w:type="dxa"/>
          </w:tcPr>
          <w:p w14:paraId="68494C73" w14:textId="00D0A1AE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signature</w:t>
            </w:r>
          </w:p>
        </w:tc>
        <w:tc>
          <w:tcPr>
            <w:tcW w:w="1108" w:type="dxa"/>
          </w:tcPr>
          <w:p w14:paraId="5F06BE6D" w14:textId="03DC4226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0C455F5" w14:textId="0DF28464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722633C" w14:textId="0A6EF774" w:rsidR="00851C96" w:rsidRPr="004E2323" w:rsidRDefault="00851C96" w:rsidP="00851C96">
            <w:r w:rsidRPr="00287492">
              <w:rPr>
                <w:color w:val="000000" w:themeColor="text1"/>
              </w:rPr>
              <w:t xml:space="preserve">Подпись представителя Застройщика, внёсшем общие сведения об общем журнале работ </w:t>
            </w:r>
          </w:p>
        </w:tc>
        <w:tc>
          <w:tcPr>
            <w:tcW w:w="3309" w:type="dxa"/>
          </w:tcPr>
          <w:p w14:paraId="6D45B65B" w14:textId="05A9CDB0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3E380257" w14:textId="6A6B47C3" w:rsidR="00506928" w:rsidRDefault="00506928" w:rsidP="002F748B">
      <w:pPr>
        <w:rPr>
          <w:rFonts w:eastAsiaTheme="majorEastAsia"/>
        </w:rPr>
      </w:pPr>
    </w:p>
    <w:p w14:paraId="40E9B585" w14:textId="382E85FD" w:rsidR="00851C96" w:rsidRPr="004E2323" w:rsidRDefault="00851C96" w:rsidP="00851C96">
      <w:pPr>
        <w:pStyle w:val="2"/>
      </w:pPr>
      <w:r w:rsidRPr="004E2323">
        <w:lastRenderedPageBreak/>
        <w:t xml:space="preserve">Описание комплексного типа: </w:t>
      </w:r>
      <w:r w:rsidR="008F2820" w:rsidRPr="00287492">
        <w:t>generalWorkJournalCommonInfoSignedPart</w:t>
      </w:r>
    </w:p>
    <w:p w14:paraId="60E5759A" w14:textId="1908C970" w:rsidR="00851C96" w:rsidRPr="004E2323" w:rsidRDefault="008F2820" w:rsidP="00851C96">
      <w:pPr>
        <w:keepNext/>
        <w:jc w:val="center"/>
      </w:pPr>
      <w:r w:rsidRPr="00287492">
        <w:rPr>
          <w:color w:val="000000" w:themeColor="text1"/>
        </w:rPr>
        <w:t>Подписываемая информация об обще</w:t>
      </w:r>
      <w:r>
        <w:rPr>
          <w:color w:val="000000" w:themeColor="text1"/>
        </w:rPr>
        <w:t>м</w:t>
      </w:r>
      <w:r w:rsidRPr="00287492">
        <w:rPr>
          <w:color w:val="000000" w:themeColor="text1"/>
        </w:rPr>
        <w:t xml:space="preserve"> журнале работ</w:t>
      </w:r>
    </w:p>
    <w:p w14:paraId="5DDD6DF5" w14:textId="77777777" w:rsidR="00851C96" w:rsidRPr="004E2323" w:rsidRDefault="00851C96" w:rsidP="00851C96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1C96" w:rsidRPr="004E2323" w14:paraId="1AAA2910" w14:textId="77777777" w:rsidTr="001C721E">
        <w:trPr>
          <w:cantSplit/>
          <w:trHeight w:val="986"/>
          <w:tblHeader/>
        </w:trPr>
        <w:tc>
          <w:tcPr>
            <w:tcW w:w="3303" w:type="dxa"/>
          </w:tcPr>
          <w:p w14:paraId="12D0481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B6B60E4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4170FB4C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6655EBD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9F0411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0FEE82D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E1DDCBE" w14:textId="77777777" w:rsidR="00851C96" w:rsidRPr="004E2323" w:rsidRDefault="00851C96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851C96" w:rsidRPr="004E2323" w14:paraId="13FBF7EA" w14:textId="77777777" w:rsidTr="001C721E">
        <w:trPr>
          <w:cantSplit/>
          <w:trHeight w:val="396"/>
        </w:trPr>
        <w:tc>
          <w:tcPr>
            <w:tcW w:w="3303" w:type="dxa"/>
          </w:tcPr>
          <w:p w14:paraId="0CF5FB98" w14:textId="74114730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journalVolume</w:t>
            </w:r>
          </w:p>
        </w:tc>
        <w:tc>
          <w:tcPr>
            <w:tcW w:w="3309" w:type="dxa"/>
          </w:tcPr>
          <w:p w14:paraId="53C1B336" w14:textId="492ADA73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journalVolume</w:t>
            </w:r>
          </w:p>
        </w:tc>
        <w:tc>
          <w:tcPr>
            <w:tcW w:w="1108" w:type="dxa"/>
          </w:tcPr>
          <w:p w14:paraId="4904F2E9" w14:textId="29AD1437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DE7BBBF" w14:textId="7EF403F3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E1A65D5" w14:textId="634E5569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Объём журнала</w:t>
            </w:r>
          </w:p>
        </w:tc>
        <w:tc>
          <w:tcPr>
            <w:tcW w:w="3309" w:type="dxa"/>
          </w:tcPr>
          <w:p w14:paraId="75C14EE1" w14:textId="6DE59155" w:rsidR="00851C96" w:rsidRPr="004E2323" w:rsidRDefault="00851C96" w:rsidP="00851C96"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51C96" w:rsidRPr="004E2323" w14:paraId="1E7ED9F1" w14:textId="77777777" w:rsidTr="001C721E">
        <w:trPr>
          <w:cantSplit/>
          <w:trHeight w:val="396"/>
        </w:trPr>
        <w:tc>
          <w:tcPr>
            <w:tcW w:w="3303" w:type="dxa"/>
          </w:tcPr>
          <w:p w14:paraId="44628E52" w14:textId="38DD83B9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worksPeriod</w:t>
            </w:r>
          </w:p>
        </w:tc>
        <w:tc>
          <w:tcPr>
            <w:tcW w:w="3309" w:type="dxa"/>
          </w:tcPr>
          <w:p w14:paraId="13FAB01D" w14:textId="69E50FAD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dateInterval</w:t>
            </w:r>
          </w:p>
        </w:tc>
        <w:tc>
          <w:tcPr>
            <w:tcW w:w="1108" w:type="dxa"/>
          </w:tcPr>
          <w:p w14:paraId="13431796" w14:textId="3138854D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FECA12C" w14:textId="2ACD1270" w:rsidR="00851C96" w:rsidRPr="004E2323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3EFD9FF" w14:textId="4923F8D4" w:rsidR="00851C96" w:rsidRPr="004E2323" w:rsidRDefault="00851C96" w:rsidP="00851C96">
            <w:r w:rsidRPr="00287492">
              <w:rPr>
                <w:color w:val="000000" w:themeColor="text1"/>
              </w:rPr>
              <w:t>Сведения о временном периоде строительства, содержащемся в журнале</w:t>
            </w:r>
          </w:p>
        </w:tc>
        <w:tc>
          <w:tcPr>
            <w:tcW w:w="3309" w:type="dxa"/>
          </w:tcPr>
          <w:p w14:paraId="238ACA47" w14:textId="3A115703" w:rsidR="00851C96" w:rsidRPr="004E2323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51C96" w:rsidRPr="004E2323" w14:paraId="3CABDE81" w14:textId="77777777" w:rsidTr="001C721E">
        <w:trPr>
          <w:cantSplit/>
          <w:trHeight w:val="396"/>
        </w:trPr>
        <w:tc>
          <w:tcPr>
            <w:tcW w:w="3303" w:type="dxa"/>
          </w:tcPr>
          <w:p w14:paraId="1DE4226E" w14:textId="4643DC17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developerRepresentative</w:t>
            </w:r>
          </w:p>
        </w:tc>
        <w:tc>
          <w:tcPr>
            <w:tcW w:w="3309" w:type="dxa"/>
          </w:tcPr>
          <w:p w14:paraId="5409A157" w14:textId="4EC8CE95" w:rsidR="00851C96" w:rsidRPr="00287492" w:rsidRDefault="009D52F4" w:rsidP="00851C96">
            <w:pPr>
              <w:rPr>
                <w:color w:val="000000" w:themeColor="text1"/>
              </w:rPr>
            </w:pPr>
            <w:r w:rsidRPr="009D52F4">
              <w:rPr>
                <w:color w:val="000000" w:themeColor="text1"/>
              </w:rPr>
              <w:t>developerRepresentative</w:t>
            </w:r>
          </w:p>
        </w:tc>
        <w:tc>
          <w:tcPr>
            <w:tcW w:w="1108" w:type="dxa"/>
          </w:tcPr>
          <w:p w14:paraId="107F561C" w14:textId="447D0204" w:rsidR="00851C96" w:rsidRPr="00287492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1718F0" w14:textId="0AC33337" w:rsidR="00851C96" w:rsidRPr="00287492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1245B79" w14:textId="4C0EEE50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Сведения о представителе застройщика, внёсшем общие сведения об общем журнале работ</w:t>
            </w:r>
          </w:p>
        </w:tc>
        <w:tc>
          <w:tcPr>
            <w:tcW w:w="3309" w:type="dxa"/>
          </w:tcPr>
          <w:p w14:paraId="3AD5F1D9" w14:textId="2B332920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851C96" w:rsidRPr="004E2323" w14:paraId="7CFC6F3D" w14:textId="77777777" w:rsidTr="001C721E">
        <w:trPr>
          <w:cantSplit/>
          <w:trHeight w:val="396"/>
        </w:trPr>
        <w:tc>
          <w:tcPr>
            <w:tcW w:w="3303" w:type="dxa"/>
          </w:tcPr>
          <w:p w14:paraId="2883C5DE" w14:textId="64BD7615" w:rsidR="00851C96" w:rsidRPr="00287492" w:rsidRDefault="00851C96" w:rsidP="00851C9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id</w:t>
            </w:r>
          </w:p>
        </w:tc>
        <w:tc>
          <w:tcPr>
            <w:tcW w:w="3309" w:type="dxa"/>
          </w:tcPr>
          <w:p w14:paraId="624AA8AB" w14:textId="77777777" w:rsidR="00851C96" w:rsidRPr="00287492" w:rsidRDefault="00851C96" w:rsidP="00851C9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5358BD9" w14:textId="5A6CD501" w:rsidR="00851C96" w:rsidRPr="00287492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 w:rsidR="006C7212">
              <w:rPr>
                <w:color w:val="000000" w:themeColor="text1"/>
              </w:rPr>
              <w:t>А</w:t>
            </w:r>
          </w:p>
        </w:tc>
        <w:tc>
          <w:tcPr>
            <w:tcW w:w="1206" w:type="dxa"/>
          </w:tcPr>
          <w:p w14:paraId="5242FAF8" w14:textId="54D89D0C" w:rsidR="00851C96" w:rsidRPr="00287492" w:rsidRDefault="00851C96" w:rsidP="00851C96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EA2CE96" w14:textId="3951D0A4" w:rsidR="00851C96" w:rsidRPr="00851C96" w:rsidRDefault="00851C96" w:rsidP="00851C96">
            <w:r w:rsidRPr="00851C96">
              <w:t>ID подписываемой части (информация об общем журнале работ)</w:t>
            </w:r>
          </w:p>
        </w:tc>
        <w:tc>
          <w:tcPr>
            <w:tcW w:w="3309" w:type="dxa"/>
          </w:tcPr>
          <w:p w14:paraId="76DC502B" w14:textId="35F417B9" w:rsidR="00851C96" w:rsidRPr="00287492" w:rsidRDefault="006C7212" w:rsidP="00851C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  <w:r w:rsidR="00851C96" w:rsidRPr="00287492">
              <w:rPr>
                <w:color w:val="000000" w:themeColor="text1"/>
              </w:rPr>
              <w:br/>
              <w:t>Строгий формат:</w:t>
            </w:r>
            <w:r w:rsidR="00851C96" w:rsidRPr="00287492">
              <w:rPr>
                <w:color w:val="000000" w:themeColor="text1"/>
              </w:rPr>
              <w:br/>
              <w:t>_хххххххх-хххх-хх</w:t>
            </w:r>
            <w:r w:rsidR="00B2518F">
              <w:rPr>
                <w:color w:val="000000" w:themeColor="text1"/>
              </w:rPr>
              <w:t>х</w:t>
            </w:r>
            <w:r w:rsidR="00851C96" w:rsidRPr="00287492">
              <w:rPr>
                <w:color w:val="000000" w:themeColor="text1"/>
              </w:rPr>
              <w:t>х-х</w:t>
            </w:r>
            <w:r w:rsidR="00B2518F">
              <w:rPr>
                <w:color w:val="000000" w:themeColor="text1"/>
              </w:rPr>
              <w:t>х</w:t>
            </w:r>
            <w:r w:rsidR="00851C96" w:rsidRPr="00287492">
              <w:rPr>
                <w:color w:val="000000" w:themeColor="text1"/>
              </w:rPr>
              <w:t>хх-хххххххххххх</w:t>
            </w:r>
            <w:r w:rsidR="00851C96" w:rsidRPr="00287492">
              <w:rPr>
                <w:color w:val="000000" w:themeColor="text1"/>
              </w:rPr>
              <w:br/>
              <w:t>Наложенные ограничения</w:t>
            </w:r>
            <w:r w:rsidR="00851C96" w:rsidRPr="00287492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0ACFF19" w14:textId="637BADF3" w:rsidR="00851C96" w:rsidRDefault="00851C96" w:rsidP="002F748B">
      <w:pPr>
        <w:rPr>
          <w:rFonts w:eastAsiaTheme="majorEastAsia"/>
        </w:rPr>
      </w:pPr>
    </w:p>
    <w:p w14:paraId="50FC9F79" w14:textId="19F38F90" w:rsidR="008F2820" w:rsidRPr="004E2323" w:rsidRDefault="008F2820" w:rsidP="008F2820">
      <w:pPr>
        <w:pStyle w:val="2"/>
      </w:pPr>
      <w:r w:rsidRPr="004E2323">
        <w:t xml:space="preserve">Описание комплексного типа: </w:t>
      </w:r>
      <w:r w:rsidRPr="00287492">
        <w:t>journalVolume</w:t>
      </w:r>
    </w:p>
    <w:p w14:paraId="067ED02F" w14:textId="32A09D04" w:rsidR="008F2820" w:rsidRPr="004E2323" w:rsidRDefault="008F2820" w:rsidP="008F2820">
      <w:pPr>
        <w:keepNext/>
        <w:jc w:val="center"/>
      </w:pPr>
      <w:r w:rsidRPr="00287492">
        <w:rPr>
          <w:color w:val="000000" w:themeColor="text1"/>
        </w:rPr>
        <w:t>Объём журнала</w:t>
      </w:r>
    </w:p>
    <w:p w14:paraId="4A054BC7" w14:textId="77777777" w:rsidR="008F2820" w:rsidRPr="004E2323" w:rsidRDefault="008F2820" w:rsidP="008F2820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F2820" w:rsidRPr="004E2323" w14:paraId="523FEC94" w14:textId="77777777" w:rsidTr="001C721E">
        <w:trPr>
          <w:cantSplit/>
          <w:trHeight w:val="986"/>
          <w:tblHeader/>
        </w:trPr>
        <w:tc>
          <w:tcPr>
            <w:tcW w:w="3303" w:type="dxa"/>
          </w:tcPr>
          <w:p w14:paraId="4838EDAE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B0304A0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Содержание элемента</w:t>
            </w:r>
          </w:p>
          <w:p w14:paraId="4DD554DA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C250A29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4038E01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76B7E4E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1D923D2" w14:textId="77777777" w:rsidR="008F2820" w:rsidRPr="004E2323" w:rsidRDefault="008F2820" w:rsidP="001C721E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Правила заполнения</w:t>
            </w:r>
          </w:p>
        </w:tc>
      </w:tr>
      <w:tr w:rsidR="008F2820" w:rsidRPr="004E2323" w14:paraId="7F30A047" w14:textId="77777777" w:rsidTr="001C721E">
        <w:trPr>
          <w:cantSplit/>
          <w:trHeight w:val="396"/>
        </w:trPr>
        <w:tc>
          <w:tcPr>
            <w:tcW w:w="3303" w:type="dxa"/>
          </w:tcPr>
          <w:p w14:paraId="7963D9EE" w14:textId="707F8EA1" w:rsidR="008F2820" w:rsidRPr="004E2323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value</w:t>
            </w:r>
          </w:p>
        </w:tc>
        <w:tc>
          <w:tcPr>
            <w:tcW w:w="3309" w:type="dxa"/>
          </w:tcPr>
          <w:p w14:paraId="06AC7C72" w14:textId="688FB9E9" w:rsidR="008F2820" w:rsidRPr="004E2323" w:rsidRDefault="008F2820" w:rsidP="008F282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22ED3FE" w14:textId="517433E3" w:rsidR="008F2820" w:rsidRPr="004E2323" w:rsidRDefault="008F2820" w:rsidP="008F2820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987820C" w14:textId="3A6C3937" w:rsidR="008F2820" w:rsidRPr="004E2323" w:rsidRDefault="008F2820" w:rsidP="008F2820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5E951133" w14:textId="6027DC21" w:rsidR="008F2820" w:rsidRPr="004E2323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Количество в единицах измерения объёма</w:t>
            </w:r>
          </w:p>
        </w:tc>
        <w:tc>
          <w:tcPr>
            <w:tcW w:w="3309" w:type="dxa"/>
          </w:tcPr>
          <w:p w14:paraId="20F3D84E" w14:textId="77777777" w:rsidR="008F2820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17C1C1B3" w14:textId="25BB9AC3" w:rsidR="008F2820" w:rsidRPr="008F2820" w:rsidRDefault="008F2820" w:rsidP="008F2820"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8F2820" w:rsidRPr="004E2323" w14:paraId="61A69D33" w14:textId="77777777" w:rsidTr="001C721E">
        <w:trPr>
          <w:cantSplit/>
          <w:trHeight w:val="396"/>
        </w:trPr>
        <w:tc>
          <w:tcPr>
            <w:tcW w:w="3303" w:type="dxa"/>
          </w:tcPr>
          <w:p w14:paraId="0781C31A" w14:textId="2E5AA84F" w:rsidR="008F2820" w:rsidRPr="004E2323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unit</w:t>
            </w:r>
          </w:p>
        </w:tc>
        <w:tc>
          <w:tcPr>
            <w:tcW w:w="3309" w:type="dxa"/>
          </w:tcPr>
          <w:p w14:paraId="182660F0" w14:textId="66F7B47D" w:rsidR="008F2820" w:rsidRPr="004E2323" w:rsidRDefault="008F2820" w:rsidP="008F2820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3619C46" w14:textId="2FADFD22" w:rsidR="008F2820" w:rsidRPr="004E2323" w:rsidRDefault="008F2820" w:rsidP="008F2820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2B4EF0A" w14:textId="3C240F70" w:rsidR="008F2820" w:rsidRPr="004E2323" w:rsidRDefault="008F2820" w:rsidP="008F2820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24322A9" w14:textId="6145A561" w:rsidR="008F2820" w:rsidRPr="004E2323" w:rsidRDefault="008F2820" w:rsidP="008F2820">
            <w:r w:rsidRPr="00287492">
              <w:rPr>
                <w:color w:val="000000" w:themeColor="text1"/>
              </w:rPr>
              <w:t>Наименование единицы измерения объёма</w:t>
            </w:r>
          </w:p>
        </w:tc>
        <w:tc>
          <w:tcPr>
            <w:tcW w:w="3309" w:type="dxa"/>
          </w:tcPr>
          <w:p w14:paraId="34956092" w14:textId="6DEBCA21" w:rsidR="008F2820" w:rsidRPr="004E2323" w:rsidRDefault="008F2820" w:rsidP="008F2820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ACD2EA7" w14:textId="4D0D78CA" w:rsidR="008F2820" w:rsidRDefault="008F2820" w:rsidP="002F748B">
      <w:pPr>
        <w:rPr>
          <w:rFonts w:eastAsiaTheme="majorEastAsia"/>
        </w:rPr>
      </w:pPr>
    </w:p>
    <w:p w14:paraId="393D78E7" w14:textId="77777777" w:rsidR="008F2820" w:rsidRPr="00F11CB4" w:rsidRDefault="008F2820" w:rsidP="008F2820">
      <w:pPr>
        <w:pStyle w:val="2"/>
        <w:pageBreakBefore/>
      </w:pPr>
      <w:r w:rsidRPr="00F11CB4">
        <w:lastRenderedPageBreak/>
        <w:t>Описание комплексного типа: dateInterval</w:t>
      </w:r>
    </w:p>
    <w:p w14:paraId="06541142" w14:textId="77777777" w:rsidR="008F2820" w:rsidRPr="00F11CB4" w:rsidRDefault="008F2820" w:rsidP="008F2820">
      <w:pPr>
        <w:jc w:val="center"/>
      </w:pPr>
      <w:r w:rsidRPr="00F11CB4">
        <w:t>Дата начала и конца</w:t>
      </w:r>
    </w:p>
    <w:p w14:paraId="6226D48F" w14:textId="77777777" w:rsidR="008F2820" w:rsidRPr="00F11CB4" w:rsidRDefault="008F2820" w:rsidP="008F282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F2820" w:rsidRPr="00F11CB4" w14:paraId="332AE727" w14:textId="77777777" w:rsidTr="001C721E">
        <w:trPr>
          <w:cantSplit/>
          <w:tblHeader/>
        </w:trPr>
        <w:tc>
          <w:tcPr>
            <w:tcW w:w="3308" w:type="dxa"/>
          </w:tcPr>
          <w:p w14:paraId="06B56C03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FD5E71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B1D0D76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9A3DD0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C421526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3242AD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34A1AB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F2820" w:rsidRPr="00F11CB4" w14:paraId="51C0D2F6" w14:textId="77777777" w:rsidTr="001C721E">
        <w:trPr>
          <w:cantSplit/>
        </w:trPr>
        <w:tc>
          <w:tcPr>
            <w:tcW w:w="3308" w:type="dxa"/>
          </w:tcPr>
          <w:p w14:paraId="0FF28854" w14:textId="77777777" w:rsidR="008F2820" w:rsidRPr="00F11CB4" w:rsidRDefault="008F2820" w:rsidP="001C721E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beginDate</w:t>
            </w:r>
          </w:p>
        </w:tc>
        <w:tc>
          <w:tcPr>
            <w:tcW w:w="3308" w:type="dxa"/>
          </w:tcPr>
          <w:p w14:paraId="6664CB17" w14:textId="77777777" w:rsidR="008F2820" w:rsidRPr="00F11CB4" w:rsidRDefault="008F2820" w:rsidP="001C721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D0239F" w14:textId="77777777" w:rsidR="008F2820" w:rsidRPr="00F11CB4" w:rsidRDefault="008F2820" w:rsidP="001C721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F364AE" w14:textId="77777777" w:rsidR="008F2820" w:rsidRPr="00F11CB4" w:rsidRDefault="008F2820" w:rsidP="001C721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E6A197C" w14:textId="77777777" w:rsidR="008F2820" w:rsidRPr="00F11CB4" w:rsidRDefault="008F2820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начала</w:t>
            </w:r>
          </w:p>
        </w:tc>
        <w:tc>
          <w:tcPr>
            <w:tcW w:w="3308" w:type="dxa"/>
          </w:tcPr>
          <w:p w14:paraId="7760A5AD" w14:textId="77777777" w:rsidR="008F2820" w:rsidRPr="00F11CB4" w:rsidRDefault="008F2820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F2820" w:rsidRPr="00F11CB4" w14:paraId="520EDDBF" w14:textId="77777777" w:rsidTr="001C721E">
        <w:trPr>
          <w:cantSplit/>
        </w:trPr>
        <w:tc>
          <w:tcPr>
            <w:tcW w:w="3308" w:type="dxa"/>
          </w:tcPr>
          <w:p w14:paraId="6D69FD9B" w14:textId="77777777" w:rsidR="008F2820" w:rsidRPr="00F11CB4" w:rsidRDefault="008F2820" w:rsidP="001C721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endDate</w:t>
            </w:r>
          </w:p>
        </w:tc>
        <w:tc>
          <w:tcPr>
            <w:tcW w:w="3308" w:type="dxa"/>
          </w:tcPr>
          <w:p w14:paraId="16332623" w14:textId="77777777" w:rsidR="008F2820" w:rsidRPr="00F11CB4" w:rsidRDefault="008F2820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4AC5E3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965FA5" w14:textId="77777777" w:rsidR="008F2820" w:rsidRPr="00F11CB4" w:rsidRDefault="008F2820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1E01009" w14:textId="77777777" w:rsidR="008F2820" w:rsidRPr="00F11CB4" w:rsidRDefault="008F2820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окончания</w:t>
            </w:r>
          </w:p>
        </w:tc>
        <w:tc>
          <w:tcPr>
            <w:tcW w:w="3308" w:type="dxa"/>
          </w:tcPr>
          <w:p w14:paraId="3BD413F8" w14:textId="77777777" w:rsidR="008F2820" w:rsidRPr="00F11CB4" w:rsidRDefault="008F2820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18DFC96F" w14:textId="5A3CDD7E" w:rsidR="008F2820" w:rsidRDefault="008F2820" w:rsidP="002F748B">
      <w:pPr>
        <w:rPr>
          <w:rFonts w:eastAsiaTheme="majorEastAsia"/>
        </w:rPr>
      </w:pPr>
    </w:p>
    <w:p w14:paraId="0CE7E0E6" w14:textId="4F646D06" w:rsidR="00154C94" w:rsidRPr="009C501F" w:rsidRDefault="00154C94" w:rsidP="00154C94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9D52F4" w:rsidRPr="009D52F4">
        <w:t>developerRepresentative</w:t>
      </w:r>
    </w:p>
    <w:p w14:paraId="36AB8989" w14:textId="5D9012EE" w:rsidR="00154C94" w:rsidRPr="00974040" w:rsidRDefault="009D52F4" w:rsidP="00154C94">
      <w:pPr>
        <w:jc w:val="center"/>
      </w:pPr>
      <w:r w:rsidRPr="009D52F4">
        <w:t>Сведения о представителе застройщика, внёсшем общие сведения об общем журнале работ</w:t>
      </w:r>
    </w:p>
    <w:p w14:paraId="6DC81D28" w14:textId="77777777" w:rsidR="00154C94" w:rsidRPr="009C501F" w:rsidRDefault="00154C94" w:rsidP="00154C94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54C94" w:rsidRPr="009C501F" w14:paraId="1CD01470" w14:textId="77777777" w:rsidTr="00610715">
        <w:trPr>
          <w:tblHeader/>
        </w:trPr>
        <w:tc>
          <w:tcPr>
            <w:tcW w:w="3308" w:type="dxa"/>
            <w:shd w:val="clear" w:color="auto" w:fill="auto"/>
          </w:tcPr>
          <w:p w14:paraId="311374A1" w14:textId="77777777" w:rsidR="00154C94" w:rsidRPr="009C501F" w:rsidRDefault="00154C94" w:rsidP="0061071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26E09F2" w14:textId="77777777" w:rsidR="00154C94" w:rsidRPr="009C501F" w:rsidRDefault="00154C94" w:rsidP="00610715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280715D" w14:textId="77777777" w:rsidR="00154C94" w:rsidRPr="009C501F" w:rsidRDefault="00154C94" w:rsidP="00610715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489DE90" w14:textId="77777777" w:rsidR="00154C94" w:rsidRPr="009C501F" w:rsidRDefault="00154C94" w:rsidP="0061071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82C3C16" w14:textId="77777777" w:rsidR="00154C94" w:rsidRPr="009C501F" w:rsidRDefault="00154C94" w:rsidP="0061071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40A08EA" w14:textId="77777777" w:rsidR="00154C94" w:rsidRPr="009C501F" w:rsidRDefault="00154C94" w:rsidP="0061071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004A239" w14:textId="77777777" w:rsidR="00154C94" w:rsidRPr="009C501F" w:rsidRDefault="00154C94" w:rsidP="0061071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54C94" w:rsidRPr="00974040" w14:paraId="47168F42" w14:textId="77777777" w:rsidTr="00610715">
        <w:tc>
          <w:tcPr>
            <w:tcW w:w="3308" w:type="dxa"/>
            <w:shd w:val="clear" w:color="auto" w:fill="auto"/>
          </w:tcPr>
          <w:p w14:paraId="75ACDB36" w14:textId="77777777" w:rsidR="00154C94" w:rsidRPr="0059753D" w:rsidRDefault="00154C94" w:rsidP="00610715">
            <w:r w:rsidRPr="0059753D"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03628E3F" w14:textId="77777777" w:rsidR="00154C94" w:rsidRPr="002C62CE" w:rsidRDefault="00154C94" w:rsidP="00610715">
            <w:r w:rsidRPr="0059753D"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76F7C274" w14:textId="77777777" w:rsidR="00154C94" w:rsidRPr="006A5EEB" w:rsidRDefault="00154C94" w:rsidP="00610715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9EBC57E" w14:textId="77777777" w:rsidR="00154C94" w:rsidRPr="00974040" w:rsidRDefault="00154C94" w:rsidP="00610715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504353D" w14:textId="77777777" w:rsidR="00154C94" w:rsidRPr="0059753D" w:rsidRDefault="00154C94" w:rsidP="00610715">
            <w:pPr>
              <w:rPr>
                <w:lang w:val="ru-RU"/>
              </w:rPr>
            </w:pPr>
            <w:r>
              <w:rPr>
                <w:lang w:val="ru-RU"/>
              </w:rPr>
              <w:t>Представитель</w:t>
            </w:r>
          </w:p>
        </w:tc>
        <w:tc>
          <w:tcPr>
            <w:tcW w:w="3308" w:type="dxa"/>
            <w:shd w:val="clear" w:color="auto" w:fill="auto"/>
          </w:tcPr>
          <w:p w14:paraId="0D7B1D0F" w14:textId="77777777" w:rsidR="00154C94" w:rsidRPr="00974040" w:rsidRDefault="00154C94" w:rsidP="00610715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154C94" w:rsidRPr="00F0394C" w14:paraId="36EB616A" w14:textId="77777777" w:rsidTr="00610715">
        <w:trPr>
          <w:cantSplit/>
        </w:trPr>
        <w:tc>
          <w:tcPr>
            <w:tcW w:w="3308" w:type="dxa"/>
            <w:shd w:val="clear" w:color="auto" w:fill="auto"/>
          </w:tcPr>
          <w:p w14:paraId="4782A367" w14:textId="77777777" w:rsidR="00154C94" w:rsidRPr="0059753D" w:rsidRDefault="00154C94" w:rsidP="00610715">
            <w:r w:rsidRPr="0059753D">
              <w:t>personId</w:t>
            </w:r>
          </w:p>
        </w:tc>
        <w:tc>
          <w:tcPr>
            <w:tcW w:w="3308" w:type="dxa"/>
            <w:shd w:val="clear" w:color="auto" w:fill="auto"/>
          </w:tcPr>
          <w:p w14:paraId="79C38ABE" w14:textId="77777777" w:rsidR="00154C94" w:rsidRPr="002C62CE" w:rsidRDefault="00154C94" w:rsidP="00610715"/>
        </w:tc>
        <w:tc>
          <w:tcPr>
            <w:tcW w:w="1107" w:type="dxa"/>
            <w:shd w:val="clear" w:color="auto" w:fill="auto"/>
          </w:tcPr>
          <w:p w14:paraId="5DAEA38B" w14:textId="7A28C29B" w:rsidR="00154C94" w:rsidRPr="009D52F4" w:rsidRDefault="009D52F4" w:rsidP="00610715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FC4E38A" w14:textId="77777777" w:rsidR="00154C94" w:rsidRPr="002C62CE" w:rsidRDefault="00154C94" w:rsidP="00610715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0F59E905" w14:textId="1E33D414" w:rsidR="00154C94" w:rsidRPr="0059753D" w:rsidRDefault="00074F02" w:rsidP="00610715">
            <w:r>
              <w:t>ID представителя</w:t>
            </w:r>
          </w:p>
        </w:tc>
        <w:tc>
          <w:tcPr>
            <w:tcW w:w="3308" w:type="dxa"/>
            <w:shd w:val="clear" w:color="auto" w:fill="auto"/>
          </w:tcPr>
          <w:p w14:paraId="074D2E06" w14:textId="21781B0C" w:rsidR="00154C94" w:rsidRPr="009D52F4" w:rsidRDefault="009D52F4" w:rsidP="0061071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="00154C94" w:rsidRPr="006A5EEB">
              <w:rPr>
                <w:color w:val="000000" w:themeColor="text1"/>
                <w:lang w:val="ru-RU"/>
              </w:rPr>
              <w:t>бязательный</w:t>
            </w:r>
            <w:r w:rsidR="00154C94" w:rsidRPr="009D52F4">
              <w:rPr>
                <w:color w:val="000000" w:themeColor="text1"/>
              </w:rPr>
              <w:t xml:space="preserve"> </w:t>
            </w:r>
            <w:r w:rsidR="00154C94" w:rsidRPr="006A5EEB">
              <w:rPr>
                <w:color w:val="000000" w:themeColor="text1"/>
                <w:lang w:val="ru-RU"/>
              </w:rPr>
              <w:t>элемент</w:t>
            </w:r>
            <w:r w:rsidR="00154C94" w:rsidRPr="009D52F4">
              <w:rPr>
                <w:color w:val="000000" w:themeColor="text1"/>
              </w:rPr>
              <w:br/>
            </w:r>
            <w:r w:rsidR="00154C94" w:rsidRPr="006A5EEB">
              <w:rPr>
                <w:color w:val="000000" w:themeColor="text1"/>
                <w:lang w:val="ru-RU"/>
              </w:rPr>
              <w:t>Строгий</w:t>
            </w:r>
            <w:r w:rsidR="00154C94" w:rsidRPr="009D52F4">
              <w:rPr>
                <w:color w:val="000000" w:themeColor="text1"/>
              </w:rPr>
              <w:t xml:space="preserve"> </w:t>
            </w:r>
            <w:r w:rsidR="00154C94" w:rsidRPr="006A5EEB">
              <w:rPr>
                <w:color w:val="000000" w:themeColor="text1"/>
                <w:lang w:val="ru-RU"/>
              </w:rPr>
              <w:t>формат</w:t>
            </w:r>
            <w:r w:rsidR="00154C94" w:rsidRPr="009D52F4">
              <w:rPr>
                <w:color w:val="000000" w:themeColor="text1"/>
              </w:rPr>
              <w:t>:</w:t>
            </w:r>
            <w:r w:rsidR="00154C94" w:rsidRPr="009D52F4">
              <w:rPr>
                <w:color w:val="000000" w:themeColor="text1"/>
              </w:rPr>
              <w:br/>
            </w:r>
            <w:r w:rsidR="00154C94" w:rsidRPr="006A5EEB">
              <w:rPr>
                <w:color w:val="000000" w:themeColor="text1"/>
                <w:lang w:val="ru-RU"/>
              </w:rPr>
              <w:t>хххххххх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6A5EEB">
              <w:rPr>
                <w:color w:val="000000" w:themeColor="text1"/>
                <w:lang w:val="ru-RU"/>
              </w:rPr>
              <w:t>хххх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6A5EEB">
              <w:rPr>
                <w:color w:val="000000" w:themeColor="text1"/>
                <w:lang w:val="ru-RU"/>
              </w:rPr>
              <w:t>хх</w:t>
            </w:r>
            <w:r w:rsidR="00154C94">
              <w:rPr>
                <w:color w:val="000000" w:themeColor="text1"/>
                <w:lang w:val="ru-RU"/>
              </w:rPr>
              <w:t>х</w:t>
            </w:r>
            <w:r w:rsidR="00154C94" w:rsidRPr="006A5EEB">
              <w:rPr>
                <w:color w:val="000000" w:themeColor="text1"/>
                <w:lang w:val="ru-RU"/>
              </w:rPr>
              <w:t>х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6A5EEB">
              <w:rPr>
                <w:color w:val="000000" w:themeColor="text1"/>
                <w:lang w:val="ru-RU"/>
              </w:rPr>
              <w:t>х</w:t>
            </w:r>
            <w:r w:rsidR="00154C94">
              <w:rPr>
                <w:color w:val="000000" w:themeColor="text1"/>
                <w:lang w:val="ru-RU"/>
              </w:rPr>
              <w:t>х</w:t>
            </w:r>
            <w:r w:rsidR="00154C94" w:rsidRPr="006A5EEB">
              <w:rPr>
                <w:color w:val="000000" w:themeColor="text1"/>
                <w:lang w:val="ru-RU"/>
              </w:rPr>
              <w:t>хх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6A5EEB">
              <w:rPr>
                <w:color w:val="000000" w:themeColor="text1"/>
                <w:lang w:val="ru-RU"/>
              </w:rPr>
              <w:t>хххххххххххх</w:t>
            </w:r>
            <w:r w:rsidR="00154C94" w:rsidRPr="009D52F4">
              <w:rPr>
                <w:color w:val="000000" w:themeColor="text1"/>
              </w:rPr>
              <w:br/>
            </w:r>
            <w:r w:rsidR="00154C94" w:rsidRPr="006A5EEB">
              <w:rPr>
                <w:color w:val="000000" w:themeColor="text1"/>
                <w:lang w:val="ru-RU"/>
              </w:rPr>
              <w:t>Наложенные</w:t>
            </w:r>
            <w:r w:rsidR="00154C94" w:rsidRPr="009D52F4">
              <w:rPr>
                <w:color w:val="000000" w:themeColor="text1"/>
              </w:rPr>
              <w:t xml:space="preserve"> </w:t>
            </w:r>
            <w:r w:rsidR="00154C94" w:rsidRPr="006A5EEB">
              <w:rPr>
                <w:color w:val="000000" w:themeColor="text1"/>
                <w:lang w:val="ru-RU"/>
              </w:rPr>
              <w:t>ограничения</w:t>
            </w:r>
            <w:r w:rsidR="00154C94" w:rsidRPr="009D52F4">
              <w:rPr>
                <w:color w:val="000000" w:themeColor="text1"/>
              </w:rPr>
              <w:br/>
              <w:t>[0-9</w:t>
            </w:r>
            <w:r w:rsidR="00154C94" w:rsidRPr="00287492">
              <w:rPr>
                <w:color w:val="000000" w:themeColor="text1"/>
              </w:rPr>
              <w:t>a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287492">
              <w:rPr>
                <w:color w:val="000000" w:themeColor="text1"/>
              </w:rPr>
              <w:t>f</w:t>
            </w:r>
            <w:r w:rsidR="00154C94" w:rsidRPr="009D52F4">
              <w:rPr>
                <w:color w:val="000000" w:themeColor="text1"/>
              </w:rPr>
              <w:t>]{8}-[0-9</w:t>
            </w:r>
            <w:r w:rsidR="00154C94" w:rsidRPr="00287492">
              <w:rPr>
                <w:color w:val="000000" w:themeColor="text1"/>
              </w:rPr>
              <w:t>a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287492">
              <w:rPr>
                <w:color w:val="000000" w:themeColor="text1"/>
              </w:rPr>
              <w:t>f</w:t>
            </w:r>
            <w:r w:rsidR="00154C94" w:rsidRPr="009D52F4">
              <w:rPr>
                <w:color w:val="000000" w:themeColor="text1"/>
              </w:rPr>
              <w:t>]{4}-[0-5][0-9</w:t>
            </w:r>
            <w:r w:rsidR="00154C94" w:rsidRPr="00287492">
              <w:rPr>
                <w:color w:val="000000" w:themeColor="text1"/>
              </w:rPr>
              <w:t>a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287492">
              <w:rPr>
                <w:color w:val="000000" w:themeColor="text1"/>
              </w:rPr>
              <w:t>f</w:t>
            </w:r>
            <w:r w:rsidR="00154C94" w:rsidRPr="009D52F4">
              <w:rPr>
                <w:color w:val="000000" w:themeColor="text1"/>
              </w:rPr>
              <w:t>]{3}-[089</w:t>
            </w:r>
            <w:r w:rsidR="00154C94" w:rsidRPr="00287492">
              <w:rPr>
                <w:color w:val="000000" w:themeColor="text1"/>
              </w:rPr>
              <w:t>ab</w:t>
            </w:r>
            <w:r w:rsidR="00154C94" w:rsidRPr="009D52F4">
              <w:rPr>
                <w:color w:val="000000" w:themeColor="text1"/>
              </w:rPr>
              <w:t>][0-9</w:t>
            </w:r>
            <w:r w:rsidR="00154C94" w:rsidRPr="00287492">
              <w:rPr>
                <w:color w:val="000000" w:themeColor="text1"/>
              </w:rPr>
              <w:t>a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287492">
              <w:rPr>
                <w:color w:val="000000" w:themeColor="text1"/>
              </w:rPr>
              <w:t>f</w:t>
            </w:r>
            <w:r w:rsidR="00154C94" w:rsidRPr="009D52F4">
              <w:rPr>
                <w:color w:val="000000" w:themeColor="text1"/>
              </w:rPr>
              <w:t>]{3}-[0-9</w:t>
            </w:r>
            <w:r w:rsidR="00154C94" w:rsidRPr="00287492">
              <w:rPr>
                <w:color w:val="000000" w:themeColor="text1"/>
              </w:rPr>
              <w:t>a</w:t>
            </w:r>
            <w:r w:rsidR="00154C94" w:rsidRPr="009D52F4">
              <w:rPr>
                <w:color w:val="000000" w:themeColor="text1"/>
              </w:rPr>
              <w:t>-</w:t>
            </w:r>
            <w:r w:rsidR="00154C94" w:rsidRPr="00287492">
              <w:rPr>
                <w:color w:val="000000" w:themeColor="text1"/>
              </w:rPr>
              <w:t>f</w:t>
            </w:r>
            <w:r w:rsidR="00154C94" w:rsidRPr="009D52F4">
              <w:rPr>
                <w:color w:val="000000" w:themeColor="text1"/>
              </w:rPr>
              <w:t>]{12}</w:t>
            </w:r>
          </w:p>
        </w:tc>
      </w:tr>
    </w:tbl>
    <w:p w14:paraId="6C0A123F" w14:textId="77777777" w:rsidR="00154C94" w:rsidRPr="009D52F4" w:rsidRDefault="00154C94" w:rsidP="002F748B">
      <w:pPr>
        <w:rPr>
          <w:rFonts w:eastAsiaTheme="majorEastAsia"/>
          <w:lang w:val="en-US"/>
        </w:rPr>
      </w:pPr>
    </w:p>
    <w:p w14:paraId="698293D4" w14:textId="77777777" w:rsidR="00F039B5" w:rsidRPr="00561120" w:rsidRDefault="00F039B5" w:rsidP="00F039B5">
      <w:pPr>
        <w:pStyle w:val="2"/>
      </w:pPr>
      <w:r w:rsidRPr="00561120">
        <w:lastRenderedPageBreak/>
        <w:t>Описание комплексного типа: signature</w:t>
      </w:r>
    </w:p>
    <w:p w14:paraId="516E0913" w14:textId="5BA9F451" w:rsidR="00F039B5" w:rsidRPr="00561120" w:rsidRDefault="00F039B5" w:rsidP="00F039B5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  <w:r w:rsidR="006A3BF8">
        <w:rPr>
          <w:color w:val="000000" w:themeColor="text1"/>
        </w:rPr>
        <w:t xml:space="preserve"> (УКЭП)</w:t>
      </w:r>
    </w:p>
    <w:p w14:paraId="055F0EAC" w14:textId="77777777" w:rsidR="00F039B5" w:rsidRPr="00561120" w:rsidRDefault="00F039B5" w:rsidP="00F039B5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039B5" w:rsidRPr="00561120" w14:paraId="31E5910E" w14:textId="77777777" w:rsidTr="00E048D6">
        <w:trPr>
          <w:tblHeader/>
        </w:trPr>
        <w:tc>
          <w:tcPr>
            <w:tcW w:w="3308" w:type="dxa"/>
          </w:tcPr>
          <w:p w14:paraId="2AC29E20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738E99A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2D66605C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8B71BA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F96D146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7E74911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EAD477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F039B5" w:rsidRPr="00561120" w14:paraId="27D66133" w14:textId="77777777" w:rsidTr="00E048D6">
        <w:trPr>
          <w:trHeight w:val="462"/>
          <w:tblHeader/>
        </w:trPr>
        <w:tc>
          <w:tcPr>
            <w:tcW w:w="3308" w:type="dxa"/>
          </w:tcPr>
          <w:p w14:paraId="4EFA85ED" w14:textId="77777777" w:rsidR="00F039B5" w:rsidRPr="00561120" w:rsidRDefault="00F039B5" w:rsidP="00E048D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7BF0A5A4" w14:textId="77777777" w:rsidR="00F039B5" w:rsidRPr="00561120" w:rsidRDefault="00F039B5" w:rsidP="00E048D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5A0F8EE5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1E9CD05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16B0CE3" w14:textId="7FA0AA6E" w:rsidR="00F039B5" w:rsidRPr="00561120" w:rsidRDefault="006A3BF8" w:rsidP="00E048D6">
            <w:pPr>
              <w:jc w:val="both"/>
              <w:rPr>
                <w:color w:val="000000" w:themeColor="text1"/>
              </w:rPr>
            </w:pPr>
            <w:r w:rsidRPr="006A3BF8">
              <w:rPr>
                <w:color w:val="000000" w:themeColor="text1"/>
              </w:rPr>
              <w:t>Параметры УКЭП</w:t>
            </w:r>
          </w:p>
        </w:tc>
        <w:tc>
          <w:tcPr>
            <w:tcW w:w="3308" w:type="dxa"/>
          </w:tcPr>
          <w:p w14:paraId="22DA32AA" w14:textId="77777777" w:rsidR="00F039B5" w:rsidRPr="00561120" w:rsidRDefault="00F039B5" w:rsidP="00E048D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F039B5" w:rsidRPr="00561120" w14:paraId="7C988FF8" w14:textId="77777777" w:rsidTr="00E048D6">
        <w:trPr>
          <w:trHeight w:val="462"/>
          <w:tblHeader/>
        </w:trPr>
        <w:tc>
          <w:tcPr>
            <w:tcW w:w="3308" w:type="dxa"/>
          </w:tcPr>
          <w:p w14:paraId="665BB944" w14:textId="77777777" w:rsidR="00F039B5" w:rsidRPr="00CD0DEA" w:rsidRDefault="00F039B5" w:rsidP="00E048D6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67DF5A70" w14:textId="77777777" w:rsidR="00F039B5" w:rsidRPr="00561120" w:rsidRDefault="00F039B5" w:rsidP="00E048D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9D7ABD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A7A8EC1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AC38A1C" w14:textId="77777777" w:rsidR="00F039B5" w:rsidRPr="00561120" w:rsidRDefault="00F039B5" w:rsidP="00E048D6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4A9621B9" w14:textId="77777777" w:rsidR="00F039B5" w:rsidRPr="00561120" w:rsidRDefault="00F039B5" w:rsidP="00E048D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039B5" w:rsidRPr="00561120" w14:paraId="163E4874" w14:textId="77777777" w:rsidTr="00E048D6">
        <w:trPr>
          <w:trHeight w:val="462"/>
          <w:tblHeader/>
        </w:trPr>
        <w:tc>
          <w:tcPr>
            <w:tcW w:w="3308" w:type="dxa"/>
          </w:tcPr>
          <w:p w14:paraId="03D80E2A" w14:textId="77777777" w:rsidR="00F039B5" w:rsidRPr="00CD0DEA" w:rsidRDefault="00F039B5" w:rsidP="00E048D6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12A4187C" w14:textId="77777777" w:rsidR="00F039B5" w:rsidRPr="00561120" w:rsidRDefault="00F039B5" w:rsidP="00E048D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4BFB81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FC4F04" w14:textId="77777777" w:rsidR="00F039B5" w:rsidRPr="00561120" w:rsidRDefault="00F039B5" w:rsidP="00E048D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F702D68" w14:textId="77777777" w:rsidR="00F039B5" w:rsidRPr="00561120" w:rsidRDefault="00F039B5" w:rsidP="00E048D6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3D8AF0A2" w14:textId="77777777" w:rsidR="00F039B5" w:rsidRPr="00561120" w:rsidRDefault="00F039B5" w:rsidP="00E048D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D613182" w14:textId="77777777" w:rsidR="00B2518F" w:rsidRPr="00F039B5" w:rsidRDefault="00B2518F" w:rsidP="00B2518F">
      <w:pPr>
        <w:rPr>
          <w:rFonts w:eastAsiaTheme="majorEastAsia"/>
          <w:b/>
          <w:color w:val="000000" w:themeColor="text1"/>
          <w:sz w:val="28"/>
        </w:rPr>
      </w:pPr>
    </w:p>
    <w:p w14:paraId="74B53FA9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SignatureType</w:t>
      </w:r>
    </w:p>
    <w:p w14:paraId="68583BC4" w14:textId="77777777" w:rsidR="00B2518F" w:rsidRPr="00F11CB4" w:rsidRDefault="00B2518F" w:rsidP="00B2518F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Тип, содержащий в себе информацию о подписи</w:t>
      </w:r>
    </w:p>
    <w:p w14:paraId="1BF9B455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B2518F" w:rsidRPr="00F11CB4" w14:paraId="082FD210" w14:textId="77777777" w:rsidTr="001C721E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7EA7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A729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F4A7D1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E53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77D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F7A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122C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1336B6CA" w14:textId="77777777" w:rsidTr="001C721E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51E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FD9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2D5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4D0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F680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963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5201F852" w14:textId="77777777" w:rsidTr="001C721E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320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SignedInfo</w:t>
            </w:r>
          </w:p>
          <w:p w14:paraId="230038A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11E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SignedInfo</w:t>
            </w:r>
            <w:r w:rsidRPr="00F11CB4">
              <w:rPr>
                <w:rFonts w:eastAsiaTheme="majorEastAsia"/>
                <w:color w:val="000000" w:themeColor="text1"/>
              </w:rPr>
              <w:t>Type</w:t>
            </w:r>
            <w:r w:rsidRPr="00F11CB4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E477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DF4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8DDE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D3B8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670EA795" w14:textId="77777777" w:rsidTr="001C721E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3DC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SignatureValue</w:t>
            </w:r>
          </w:p>
          <w:p w14:paraId="0E6FBD6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3A1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SignatureValueType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43A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29E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D93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0D95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5B49810F" w14:textId="77777777" w:rsidTr="001C721E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FFC2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76F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683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177B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A09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C8A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7EE2806F" w14:textId="77777777" w:rsidTr="001C721E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FB9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5D5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FED3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197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E25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DDD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2662D04" w14:textId="77777777" w:rsidR="00B2518F" w:rsidRPr="00F11CB4" w:rsidRDefault="00B2518F" w:rsidP="00B2518F"/>
    <w:p w14:paraId="34D9D4AF" w14:textId="77777777" w:rsidR="00B2518F" w:rsidRPr="00F11CB4" w:rsidRDefault="00B2518F" w:rsidP="00B2518F">
      <w:pPr>
        <w:pStyle w:val="2"/>
      </w:pPr>
      <w:r w:rsidRPr="00F11CB4">
        <w:t>Описание комплексного типа: SignedInfoType</w:t>
      </w:r>
    </w:p>
    <w:p w14:paraId="23C11C6F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B2518F" w:rsidRPr="00F11CB4" w14:paraId="3066128B" w14:textId="77777777" w:rsidTr="001C721E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CA68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E7C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4947E4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C6FF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FCD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BB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B10F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005E18A" w14:textId="77777777" w:rsidTr="001C721E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3749" w14:textId="77777777" w:rsidR="00B2518F" w:rsidRPr="00F11CB4" w:rsidRDefault="00B2518F" w:rsidP="001C721E">
            <w:r w:rsidRPr="00F11CB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CEBA" w14:textId="77777777" w:rsidR="00B2518F" w:rsidRPr="00F11CB4" w:rsidRDefault="00B2518F" w:rsidP="001C721E">
            <w:r w:rsidRPr="00F11CB4">
              <w:t>CanonicalizationMethodType</w:t>
            </w:r>
          </w:p>
          <w:p w14:paraId="3F5A7BEE" w14:textId="77777777" w:rsidR="00B2518F" w:rsidRPr="00F11CB4" w:rsidRDefault="00B2518F" w:rsidP="001C721E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1227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1FB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9BEF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E67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1E10E465" w14:textId="77777777" w:rsidTr="001C721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3158" w14:textId="77777777" w:rsidR="00B2518F" w:rsidRPr="00F11CB4" w:rsidRDefault="00B2518F" w:rsidP="001C721E">
            <w:r w:rsidRPr="00F11CB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B803" w14:textId="77777777" w:rsidR="00B2518F" w:rsidRPr="00F11CB4" w:rsidRDefault="00B2518F" w:rsidP="001C721E">
            <w:r w:rsidRPr="00F11CB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72A0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4075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624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490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437C8170" w14:textId="77777777" w:rsidTr="001C721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AF91" w14:textId="77777777" w:rsidR="00B2518F" w:rsidRPr="00F11CB4" w:rsidRDefault="00B2518F" w:rsidP="001C721E">
            <w:r w:rsidRPr="00F11CB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9FBFB" w14:textId="77777777" w:rsidR="00B2518F" w:rsidRPr="00F11CB4" w:rsidRDefault="00B2518F" w:rsidP="001C721E">
            <w:r w:rsidRPr="00F11CB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AFC4" w14:textId="77777777" w:rsidR="00B2518F" w:rsidRPr="00F11CB4" w:rsidRDefault="00B2518F" w:rsidP="001C721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B50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1B5E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BE427" w14:textId="77777777" w:rsidR="00B2518F" w:rsidRPr="00F11CB4" w:rsidRDefault="00B2518F" w:rsidP="001C721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75950044" w14:textId="77777777" w:rsidTr="001C721E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744A" w14:textId="77777777" w:rsidR="00B2518F" w:rsidRPr="00F11CB4" w:rsidRDefault="00B2518F" w:rsidP="001C721E">
            <w:r w:rsidRPr="00F11CB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031E" w14:textId="77777777" w:rsidR="00B2518F" w:rsidRPr="00F11CB4" w:rsidRDefault="00B2518F" w:rsidP="001C721E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4D4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32D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99F4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DC3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</w:tbl>
    <w:p w14:paraId="703820F1" w14:textId="77777777" w:rsidR="00B2518F" w:rsidRPr="00F11CB4" w:rsidRDefault="00B2518F" w:rsidP="00B2518F">
      <w:pPr>
        <w:rPr>
          <w:color w:val="000000" w:themeColor="text1"/>
        </w:rPr>
      </w:pPr>
    </w:p>
    <w:p w14:paraId="3454C1A7" w14:textId="77777777" w:rsidR="00B2518F" w:rsidRPr="00F11CB4" w:rsidRDefault="00B2518F" w:rsidP="00B2518F">
      <w:pPr>
        <w:rPr>
          <w:color w:val="000000" w:themeColor="text1"/>
        </w:rPr>
      </w:pPr>
      <w:r w:rsidRPr="00F11CB4">
        <w:rPr>
          <w:color w:val="000000" w:themeColor="text1"/>
        </w:rPr>
        <w:br w:type="page"/>
      </w:r>
    </w:p>
    <w:p w14:paraId="3295E023" w14:textId="77777777" w:rsidR="00B2518F" w:rsidRPr="00F11CB4" w:rsidRDefault="00B2518F" w:rsidP="00B2518F">
      <w:pPr>
        <w:rPr>
          <w:color w:val="000000" w:themeColor="text1"/>
        </w:rPr>
      </w:pPr>
    </w:p>
    <w:p w14:paraId="3AC46898" w14:textId="77777777" w:rsidR="00B2518F" w:rsidRPr="00F11CB4" w:rsidRDefault="00B2518F" w:rsidP="00B2518F">
      <w:pPr>
        <w:pStyle w:val="2"/>
      </w:pPr>
      <w:r w:rsidRPr="00F11CB4">
        <w:t>Описание комплексного типа: CanonicalizationMethodType</w:t>
      </w:r>
    </w:p>
    <w:p w14:paraId="1BED6CCF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B2518F" w:rsidRPr="00F11CB4" w14:paraId="30C0A3A8" w14:textId="77777777" w:rsidTr="001C721E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3EF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CB2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C28AB1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90D4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EB71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352A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0A2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34BAB8D4" w14:textId="77777777" w:rsidTr="001C721E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38EC" w14:textId="77777777" w:rsidR="00B2518F" w:rsidRPr="00F11CB4" w:rsidRDefault="00B2518F" w:rsidP="001C721E">
            <w:r w:rsidRPr="00F11CB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AE38" w14:textId="77777777" w:rsidR="00B2518F" w:rsidRPr="00F11CB4" w:rsidRDefault="00B2518F" w:rsidP="001C721E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7772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FB9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0466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0C0A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602A1C1C" w14:textId="77777777" w:rsidTr="001C721E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7CC6" w14:textId="77777777" w:rsidR="00B2518F" w:rsidRPr="00F11CB4" w:rsidRDefault="00B2518F" w:rsidP="001C721E">
            <w:r w:rsidRPr="00F11CB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AE05" w14:textId="77777777" w:rsidR="00B2518F" w:rsidRPr="00F11CB4" w:rsidRDefault="00B2518F" w:rsidP="001C721E">
            <w:r w:rsidRPr="00F11CB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B37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625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18E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BDA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атрибут</w:t>
            </w:r>
          </w:p>
        </w:tc>
      </w:tr>
    </w:tbl>
    <w:p w14:paraId="4A854EB7" w14:textId="77777777" w:rsidR="00B2518F" w:rsidRPr="00F11CB4" w:rsidRDefault="00B2518F" w:rsidP="00B2518F">
      <w:pPr>
        <w:rPr>
          <w:color w:val="000000" w:themeColor="text1"/>
        </w:rPr>
      </w:pPr>
    </w:p>
    <w:p w14:paraId="77299593" w14:textId="77777777" w:rsidR="00B2518F" w:rsidRPr="00F11CB4" w:rsidRDefault="00B2518F" w:rsidP="00B2518F">
      <w:pPr>
        <w:pStyle w:val="2"/>
      </w:pPr>
      <w:r w:rsidRPr="00F11CB4">
        <w:t>Описание комплексного типа: SignatureMethodType</w:t>
      </w:r>
    </w:p>
    <w:p w14:paraId="115C131A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B2518F" w:rsidRPr="00F11CB4" w14:paraId="2E0075EE" w14:textId="77777777" w:rsidTr="001C721E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991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26F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5E6346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5F5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5E5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4830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7A3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7F8B307" w14:textId="77777777" w:rsidTr="001C721E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8F3EA" w14:textId="77777777" w:rsidR="00B2518F" w:rsidRPr="00F11CB4" w:rsidRDefault="00B2518F" w:rsidP="001C721E">
            <w:r w:rsidRPr="00F11CB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4AA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98B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CF2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4FE7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D10C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29629C54" w14:textId="77777777" w:rsidTr="001C721E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D123" w14:textId="77777777" w:rsidR="00B2518F" w:rsidRPr="00F11CB4" w:rsidRDefault="00B2518F" w:rsidP="001C721E">
            <w:r w:rsidRPr="00F11CB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EB0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580A" w14:textId="77777777" w:rsidR="00B2518F" w:rsidRPr="00F11CB4" w:rsidRDefault="00B2518F" w:rsidP="001C721E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2521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5F9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292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55D1F807" w14:textId="77777777" w:rsidTr="001C721E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105E" w14:textId="77777777" w:rsidR="00B2518F" w:rsidRPr="00F11CB4" w:rsidRDefault="00B2518F" w:rsidP="001C721E">
            <w:r w:rsidRPr="00F11CB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B56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D0D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C0F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76F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D43B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атрибут</w:t>
            </w:r>
          </w:p>
          <w:p w14:paraId="47DBC99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anyURI</w:t>
            </w:r>
          </w:p>
        </w:tc>
      </w:tr>
    </w:tbl>
    <w:p w14:paraId="732511A3" w14:textId="77777777" w:rsidR="00B2518F" w:rsidRPr="00F11CB4" w:rsidRDefault="00B2518F" w:rsidP="00B2518F"/>
    <w:p w14:paraId="70228609" w14:textId="77777777" w:rsidR="00B2518F" w:rsidRPr="00F11CB4" w:rsidRDefault="00B2518F" w:rsidP="00B2518F">
      <w:pPr>
        <w:pStyle w:val="2"/>
      </w:pPr>
      <w:r w:rsidRPr="00F11CB4">
        <w:t>Описание комплексного типа: ReferenceType</w:t>
      </w:r>
    </w:p>
    <w:p w14:paraId="777CEFCB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B2518F" w:rsidRPr="00F11CB4" w14:paraId="0584547D" w14:textId="77777777" w:rsidTr="001C721E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8279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EA6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A4632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1F8F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94D2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1FC8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B0B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7527CA0D" w14:textId="77777777" w:rsidTr="001C721E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FF53" w14:textId="77777777" w:rsidR="00B2518F" w:rsidRPr="00F11CB4" w:rsidRDefault="00B2518F" w:rsidP="001C721E">
            <w:r w:rsidRPr="00F11CB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4EAAB" w14:textId="77777777" w:rsidR="00B2518F" w:rsidRPr="00F11CB4" w:rsidRDefault="00B2518F" w:rsidP="001C721E">
            <w:r w:rsidRPr="00F11CB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B81F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53B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9647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9E7A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3A7D8F1A" w14:textId="77777777" w:rsidTr="001C721E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F4844" w14:textId="77777777" w:rsidR="00B2518F" w:rsidRPr="00F11CB4" w:rsidRDefault="00B2518F" w:rsidP="001C721E">
            <w:r w:rsidRPr="00F11CB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0FC7" w14:textId="77777777" w:rsidR="00B2518F" w:rsidRPr="00F11CB4" w:rsidRDefault="00B2518F" w:rsidP="001C721E">
            <w:r w:rsidRPr="00F11CB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0C2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EDB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723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23F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153D7D69" w14:textId="77777777" w:rsidTr="001C721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7A026" w14:textId="77777777" w:rsidR="00B2518F" w:rsidRPr="00F11CB4" w:rsidRDefault="00B2518F" w:rsidP="001C721E">
            <w:r w:rsidRPr="00F11CB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7CB7D" w14:textId="77777777" w:rsidR="00B2518F" w:rsidRPr="00F11CB4" w:rsidRDefault="00B2518F" w:rsidP="001C721E">
            <w:r w:rsidRPr="00F11CB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53A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EDF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A42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1EF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72AEFC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64103EB3" w14:textId="77777777" w:rsidTr="001C721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EFFF" w14:textId="77777777" w:rsidR="00B2518F" w:rsidRPr="00F11CB4" w:rsidRDefault="00B2518F" w:rsidP="001C721E">
            <w:r w:rsidRPr="00F11CB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F516" w14:textId="77777777" w:rsidR="00B2518F" w:rsidRPr="00F11CB4" w:rsidRDefault="00B2518F" w:rsidP="001C721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12C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2DB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706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6F6B" w14:textId="77777777" w:rsidR="00B2518F" w:rsidRPr="00F11CB4" w:rsidRDefault="00B2518F" w:rsidP="001C721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4030CE1C" w14:textId="77777777" w:rsidTr="001C721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24945" w14:textId="77777777" w:rsidR="00B2518F" w:rsidRPr="00F11CB4" w:rsidRDefault="00B2518F" w:rsidP="001C721E">
            <w:r w:rsidRPr="00F11CB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B9A7" w14:textId="77777777" w:rsidR="00B2518F" w:rsidRPr="00F11CB4" w:rsidRDefault="00B2518F" w:rsidP="001C721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107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1569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B34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398E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4FD16CE2" w14:textId="77777777" w:rsidTr="001C721E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FD3A0" w14:textId="77777777" w:rsidR="00B2518F" w:rsidRPr="00F11CB4" w:rsidRDefault="00B2518F" w:rsidP="001C721E">
            <w:r w:rsidRPr="00F11CB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7798" w14:textId="77777777" w:rsidR="00B2518F" w:rsidRPr="00F11CB4" w:rsidRDefault="00B2518F" w:rsidP="001C721E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CD3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D6B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814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37C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</w:tbl>
    <w:p w14:paraId="304AF36B" w14:textId="77777777" w:rsidR="00B2518F" w:rsidRPr="00F11CB4" w:rsidRDefault="00B2518F" w:rsidP="00B2518F"/>
    <w:p w14:paraId="46691721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TransformsType</w:t>
      </w:r>
    </w:p>
    <w:p w14:paraId="48A91CDD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B2518F" w:rsidRPr="00F11CB4" w14:paraId="5C9FACA4" w14:textId="77777777" w:rsidTr="001C721E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15E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89D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1E6F2C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69B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FD4B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03E6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F20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4E719F54" w14:textId="77777777" w:rsidTr="001C721E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EEF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35F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D6CC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391C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0D3B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4620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77FA2BDC" w14:textId="77777777" w:rsidR="00B2518F" w:rsidRPr="00F11CB4" w:rsidRDefault="00B2518F" w:rsidP="00B2518F"/>
    <w:p w14:paraId="537188AA" w14:textId="77777777" w:rsidR="00B2518F" w:rsidRPr="00F11CB4" w:rsidRDefault="00B2518F" w:rsidP="00B2518F">
      <w:pPr>
        <w:pStyle w:val="2"/>
      </w:pPr>
      <w:r w:rsidRPr="00F11CB4">
        <w:t>Описание комплексного типа: TransformType</w:t>
      </w:r>
    </w:p>
    <w:p w14:paraId="4594B168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B2518F" w:rsidRPr="00F11CB4" w14:paraId="451B060C" w14:textId="77777777" w:rsidTr="001C721E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BFD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A8BE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F34D21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7B4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DC4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E56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C1C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449D18C9" w14:textId="77777777" w:rsidTr="001C721E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E5E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DBA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6E1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</w:p>
          <w:p w14:paraId="442B287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B9C6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8A24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55AE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676FBC7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(одно значение из элементов типа)</w:t>
            </w:r>
          </w:p>
        </w:tc>
      </w:tr>
      <w:tr w:rsidR="00B2518F" w:rsidRPr="00F11CB4" w14:paraId="17BACA01" w14:textId="77777777" w:rsidTr="001C721E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B9C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CA3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0E9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D80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534C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3A6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2E333EEC" w14:textId="77777777" w:rsidTr="001C721E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4458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481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99FA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A8D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9AB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464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4871B6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anyURI</w:t>
            </w:r>
          </w:p>
        </w:tc>
      </w:tr>
    </w:tbl>
    <w:p w14:paraId="7F01AAEA" w14:textId="77777777" w:rsidR="00B2518F" w:rsidRPr="00F11CB4" w:rsidRDefault="00B2518F" w:rsidP="00B2518F"/>
    <w:p w14:paraId="7E06C246" w14:textId="77777777" w:rsidR="00B2518F" w:rsidRPr="00F11CB4" w:rsidRDefault="00B2518F" w:rsidP="00B2518F">
      <w:pPr>
        <w:pStyle w:val="2"/>
      </w:pPr>
      <w:r w:rsidRPr="00F11CB4">
        <w:t>Описание комплексного типа: DigestMethodType</w:t>
      </w:r>
    </w:p>
    <w:p w14:paraId="6457ED97" w14:textId="77777777" w:rsidR="00B2518F" w:rsidRPr="00F11CB4" w:rsidRDefault="00B2518F" w:rsidP="00B2518F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B2518F" w:rsidRPr="00F11CB4" w14:paraId="76F17F7C" w14:textId="77777777" w:rsidTr="001C721E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2A4E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079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C36107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3CB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D000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451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26BE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3D11C427" w14:textId="77777777" w:rsidTr="001C721E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4B5B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856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946B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97D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309B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7CC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47D43183" w14:textId="77777777" w:rsidTr="001C721E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D36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CC7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09B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571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201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689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атрибут</w:t>
            </w:r>
          </w:p>
          <w:p w14:paraId="02A3252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anyURI</w:t>
            </w:r>
          </w:p>
        </w:tc>
      </w:tr>
    </w:tbl>
    <w:p w14:paraId="327C5638" w14:textId="77777777" w:rsidR="00B2518F" w:rsidRPr="00F11CB4" w:rsidRDefault="00B2518F" w:rsidP="00B2518F">
      <w:pPr>
        <w:rPr>
          <w:color w:val="000000" w:themeColor="text1"/>
        </w:rPr>
      </w:pPr>
    </w:p>
    <w:p w14:paraId="670474D6" w14:textId="77777777" w:rsidR="00B2518F" w:rsidRPr="00F11CB4" w:rsidRDefault="00B2518F" w:rsidP="00B2518F">
      <w:pPr>
        <w:rPr>
          <w:color w:val="000000" w:themeColor="text1"/>
        </w:rPr>
      </w:pPr>
      <w:r w:rsidRPr="00F11CB4">
        <w:rPr>
          <w:color w:val="000000" w:themeColor="text1"/>
        </w:rPr>
        <w:br w:type="page"/>
      </w:r>
    </w:p>
    <w:p w14:paraId="3103356C" w14:textId="77777777" w:rsidR="00B2518F" w:rsidRPr="00F11CB4" w:rsidRDefault="00B2518F" w:rsidP="00B2518F">
      <w:pPr>
        <w:rPr>
          <w:color w:val="000000" w:themeColor="text1"/>
        </w:rPr>
      </w:pPr>
    </w:p>
    <w:p w14:paraId="6325377D" w14:textId="77777777" w:rsidR="00B2518F" w:rsidRPr="00F11CB4" w:rsidRDefault="00B2518F" w:rsidP="00B2518F">
      <w:pPr>
        <w:pStyle w:val="2"/>
      </w:pPr>
      <w:r w:rsidRPr="00F11CB4">
        <w:t>Описание комплексного типа: SignatureValueType</w:t>
      </w:r>
    </w:p>
    <w:p w14:paraId="25CEACA6" w14:textId="77777777" w:rsidR="00B2518F" w:rsidRPr="00F11CB4" w:rsidRDefault="00B2518F" w:rsidP="00B2518F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B2518F" w:rsidRPr="00F11CB4" w14:paraId="7671B20C" w14:textId="77777777" w:rsidTr="001C721E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27E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D3B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AA2C9B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ABC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8DC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990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AC48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697759F7" w14:textId="77777777" w:rsidTr="001C721E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7C1C" w14:textId="77777777" w:rsidR="00B2518F" w:rsidRPr="00F11CB4" w:rsidRDefault="00B2518F" w:rsidP="001C721E">
            <w:pPr>
              <w:rPr>
                <w:rStyle w:val="HTML"/>
                <w:rFonts w:eastAsia="Calibri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DFA7D" w14:textId="77777777" w:rsidR="00B2518F" w:rsidRPr="00F11CB4" w:rsidRDefault="00B2518F" w:rsidP="001C721E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F6FB8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BC4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141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A33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B7598E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014F7098" w14:textId="77777777" w:rsidTr="001C721E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36C5" w14:textId="77777777" w:rsidR="00B2518F" w:rsidRPr="00F11CB4" w:rsidRDefault="00B2518F" w:rsidP="001C721E">
            <w:pPr>
              <w:rPr>
                <w:rStyle w:val="HTML"/>
                <w:rFonts w:eastAsia="Calibri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D578" w14:textId="77777777" w:rsidR="00B2518F" w:rsidRPr="00F11CB4" w:rsidRDefault="00B2518F" w:rsidP="001C721E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3562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D3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  <w:p w14:paraId="4978728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A0EE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Базовый тип идентификатора</w:t>
            </w:r>
          </w:p>
          <w:p w14:paraId="345DA12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351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  <w:p w14:paraId="148D06E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</w:tbl>
    <w:p w14:paraId="5F9F1710" w14:textId="77777777" w:rsidR="00B2518F" w:rsidRPr="00F11CB4" w:rsidRDefault="00B2518F" w:rsidP="00B2518F">
      <w:pPr>
        <w:rPr>
          <w:color w:val="000000" w:themeColor="text1"/>
        </w:rPr>
      </w:pPr>
    </w:p>
    <w:p w14:paraId="7544A238" w14:textId="77777777" w:rsidR="00B2518F" w:rsidRPr="00F11CB4" w:rsidRDefault="00B2518F" w:rsidP="00B2518F">
      <w:pPr>
        <w:pStyle w:val="2"/>
      </w:pPr>
      <w:r w:rsidRPr="00F11CB4">
        <w:t>Описание комплексного типа: KeyInfoType</w:t>
      </w:r>
    </w:p>
    <w:p w14:paraId="651028BD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331B034E" w14:textId="77777777" w:rsidTr="001C721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D82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A69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E00A95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CE29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9ED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076F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F24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085C2C3C" w14:textId="77777777" w:rsidTr="001C721E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90B1" w14:textId="77777777" w:rsidR="00B2518F" w:rsidRPr="00F11CB4" w:rsidRDefault="00B2518F" w:rsidP="001C721E">
            <w:r w:rsidRPr="00F11CB4">
              <w:rPr>
                <w:rFonts w:eastAsia="Times New Roman"/>
              </w:rPr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A978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524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9CD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EA4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Базовый тип идентификатора</w:t>
            </w:r>
          </w:p>
          <w:p w14:paraId="1754C3C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6FC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0DA882E5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B554" w14:textId="77777777" w:rsidR="00B2518F" w:rsidRPr="00F11CB4" w:rsidRDefault="00B2518F" w:rsidP="001C721E">
            <w:r w:rsidRPr="00F11CB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2A34" w14:textId="77777777" w:rsidR="00B2518F" w:rsidRPr="00F11CB4" w:rsidRDefault="00B2518F" w:rsidP="001C721E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5BE0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88BD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2A2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970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2518F" w:rsidRPr="00F11CB4" w14:paraId="6663EE93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4A22" w14:textId="77777777" w:rsidR="00B2518F" w:rsidRPr="00F11CB4" w:rsidRDefault="00B2518F" w:rsidP="001C721E">
            <w:r w:rsidRPr="00F11CB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2C402" w14:textId="77777777" w:rsidR="00B2518F" w:rsidRPr="00F11CB4" w:rsidRDefault="00B2518F" w:rsidP="001C721E">
            <w:r w:rsidRPr="00F11CB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6496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FBF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FCC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D8A0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5C341650" w14:textId="77777777" w:rsidTr="001C721E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46FAC" w14:textId="77777777" w:rsidR="00B2518F" w:rsidRPr="00F11CB4" w:rsidRDefault="00B2518F" w:rsidP="001C721E">
            <w:r w:rsidRPr="00F11CB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CD08" w14:textId="77777777" w:rsidR="00B2518F" w:rsidRPr="00F11CB4" w:rsidRDefault="00B2518F" w:rsidP="001C721E">
            <w:r w:rsidRPr="00F11CB4">
              <w:t>RetrievalMethodType</w:t>
            </w:r>
          </w:p>
          <w:p w14:paraId="5152AAE9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81E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BC9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74F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7F8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7F9547E8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E4B6" w14:textId="77777777" w:rsidR="00B2518F" w:rsidRPr="00F11CB4" w:rsidRDefault="00B2518F" w:rsidP="001C721E">
            <w:r w:rsidRPr="00F11CB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F84D" w14:textId="77777777" w:rsidR="00B2518F" w:rsidRPr="00F11CB4" w:rsidRDefault="00B2518F" w:rsidP="001C721E">
            <w:r w:rsidRPr="00F11CB4">
              <w:t>X509Data</w:t>
            </w:r>
          </w:p>
          <w:p w14:paraId="5094882D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F6E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932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D84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EA32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58ADBC16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49974" w14:textId="77777777" w:rsidR="00B2518F" w:rsidRPr="00F11CB4" w:rsidRDefault="00B2518F" w:rsidP="001C721E">
            <w:r w:rsidRPr="00F11CB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A884" w14:textId="77777777" w:rsidR="00B2518F" w:rsidRPr="00F11CB4" w:rsidRDefault="00B2518F" w:rsidP="001C721E">
            <w:r w:rsidRPr="00F11CB4">
              <w:t>PGPDataType</w:t>
            </w:r>
          </w:p>
          <w:p w14:paraId="63E0C4B1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942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DFAB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712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6404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0CCB26D0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58A56" w14:textId="77777777" w:rsidR="00B2518F" w:rsidRPr="00F11CB4" w:rsidRDefault="00B2518F" w:rsidP="001C721E">
            <w:r w:rsidRPr="00F11CB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BFC4" w14:textId="77777777" w:rsidR="00B2518F" w:rsidRPr="00F11CB4" w:rsidRDefault="00B2518F" w:rsidP="001C721E">
            <w:r w:rsidRPr="00F11CB4">
              <w:t xml:space="preserve">SPKIData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1705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4F1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15C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D75C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66406347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A7CB" w14:textId="77777777" w:rsidR="00B2518F" w:rsidRPr="00F11CB4" w:rsidRDefault="00B2518F" w:rsidP="001C721E">
            <w:r w:rsidRPr="00F11CB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F35B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D76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C7E9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B60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33E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189C77D5" w14:textId="77777777" w:rsidTr="001C721E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9680" w14:textId="77777777" w:rsidR="00B2518F" w:rsidRPr="00F11CB4" w:rsidRDefault="00B2518F" w:rsidP="001C721E">
            <w:r w:rsidRPr="00F11CB4">
              <w:t>##other</w:t>
            </w:r>
          </w:p>
          <w:p w14:paraId="22F38212" w14:textId="77777777" w:rsidR="00B2518F" w:rsidRPr="00F11CB4" w:rsidRDefault="00B2518F" w:rsidP="001C721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B0A5" w14:textId="77777777" w:rsidR="00B2518F" w:rsidRPr="00F11CB4" w:rsidRDefault="00B2518F" w:rsidP="001C721E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2AE6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9F7B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08C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731C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</w:tbl>
    <w:p w14:paraId="45ADDB21" w14:textId="77777777" w:rsidR="00B2518F" w:rsidRPr="00F11CB4" w:rsidRDefault="00B2518F" w:rsidP="00B2518F"/>
    <w:p w14:paraId="39BC5608" w14:textId="77777777" w:rsidR="00B2518F" w:rsidRPr="00F11CB4" w:rsidRDefault="00B2518F" w:rsidP="00B2518F">
      <w:pPr>
        <w:pStyle w:val="2"/>
      </w:pPr>
      <w:r w:rsidRPr="00F11CB4">
        <w:t>Описание комплексного типа: KeyValueType</w:t>
      </w:r>
    </w:p>
    <w:p w14:paraId="093D50F8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782D6FC3" w14:textId="77777777" w:rsidTr="001C721E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E85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94C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7EFEA2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014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1D1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D1B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50B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68830DDF" w14:textId="77777777" w:rsidTr="001C721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876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DSAKeyValue</w:t>
            </w:r>
          </w:p>
          <w:p w14:paraId="74C81BC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DB2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DSAKeyValueType</w:t>
            </w:r>
          </w:p>
          <w:p w14:paraId="492DA43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902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B8A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DD2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AEBC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2518F" w:rsidRPr="00F11CB4" w14:paraId="11223D65" w14:textId="77777777" w:rsidTr="001C721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1E2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RSAKeyValue</w:t>
            </w:r>
          </w:p>
          <w:p w14:paraId="60694E2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15E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RSAKeyValueType</w:t>
            </w:r>
          </w:p>
          <w:p w14:paraId="3640884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7DBB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B47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751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6825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03E436A7" w14:textId="77777777" w:rsidTr="001C721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F90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30E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B99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1E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F18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9558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</w:tbl>
    <w:p w14:paraId="65116721" w14:textId="77777777" w:rsidR="00B2518F" w:rsidRPr="00F11CB4" w:rsidRDefault="00B2518F" w:rsidP="00B2518F"/>
    <w:p w14:paraId="67AE3B3F" w14:textId="77777777" w:rsidR="00B2518F" w:rsidRPr="00F11CB4" w:rsidRDefault="00B2518F" w:rsidP="00B2518F">
      <w:pPr>
        <w:pStyle w:val="2"/>
      </w:pPr>
      <w:r w:rsidRPr="00F11CB4">
        <w:t>Описание комплексного типа: DSAKeyValueType</w:t>
      </w:r>
    </w:p>
    <w:p w14:paraId="2223CD0F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30811A3E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E84E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C69B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930008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D2C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EC1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2F34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B15D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3A3CC392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873A" w14:textId="77777777" w:rsidR="00B2518F" w:rsidRPr="00F11CB4" w:rsidRDefault="00B2518F" w:rsidP="001C721E">
            <w:r w:rsidRPr="00F11CB4">
              <w:rPr>
                <w:rFonts w:eastAsia="Times New Roman"/>
              </w:rPr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9996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B6F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8A7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8B1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AA0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0216A82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24DE820B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779C1" w14:textId="77777777" w:rsidR="00B2518F" w:rsidRPr="00F11CB4" w:rsidRDefault="00B2518F" w:rsidP="001C721E">
            <w:r w:rsidRPr="00F11CB4">
              <w:rPr>
                <w:rFonts w:eastAsia="Times New Roman"/>
              </w:rPr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B70F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7B0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F82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37D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F5CB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76A4A1C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65C03E92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FAF80" w14:textId="77777777" w:rsidR="00B2518F" w:rsidRPr="00F11CB4" w:rsidRDefault="00B2518F" w:rsidP="001C721E">
            <w:r w:rsidRPr="00F11CB4">
              <w:rPr>
                <w:rFonts w:eastAsia="Times New Roman"/>
              </w:rPr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C6A43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55EF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D0C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077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170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617878D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7EB98154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53EA" w14:textId="77777777" w:rsidR="00B2518F" w:rsidRPr="00F11CB4" w:rsidRDefault="00B2518F" w:rsidP="001C721E">
            <w:r w:rsidRPr="00F11CB4">
              <w:rPr>
                <w:rFonts w:eastAsia="Times New Roman"/>
              </w:rPr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E890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AAC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DB8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7D1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A38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770D57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12AACB0A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36A94" w14:textId="77777777" w:rsidR="00B2518F" w:rsidRPr="00F11CB4" w:rsidRDefault="00B2518F" w:rsidP="001C721E">
            <w:r w:rsidRPr="00F11CB4">
              <w:rPr>
                <w:rFonts w:eastAsia="Times New Roman"/>
              </w:rPr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7B5E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5A98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6F5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7D1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E2B2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4DE9854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3002A237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F4BB" w14:textId="77777777" w:rsidR="00B2518F" w:rsidRPr="00F11CB4" w:rsidRDefault="00B2518F" w:rsidP="001C721E">
            <w:r w:rsidRPr="00F11CB4">
              <w:rPr>
                <w:rFonts w:eastAsia="Times New Roman"/>
              </w:rPr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8951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8CB0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1CD3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AD8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AE8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360D1C4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6F0474C2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EA53" w14:textId="77777777" w:rsidR="00B2518F" w:rsidRPr="00F11CB4" w:rsidRDefault="00B2518F" w:rsidP="001C721E">
            <w:r w:rsidRPr="00F11CB4">
              <w:rPr>
                <w:rFonts w:eastAsia="Times New Roman"/>
              </w:rPr>
              <w:t>PgenCounter</w:t>
            </w:r>
          </w:p>
          <w:p w14:paraId="13CB63E6" w14:textId="77777777" w:rsidR="00B2518F" w:rsidRPr="00F11CB4" w:rsidRDefault="00B2518F" w:rsidP="001C721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17D6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702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2EC2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49EC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FB8D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21A26B8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</w:tbl>
    <w:p w14:paraId="19001856" w14:textId="77777777" w:rsidR="00B2518F" w:rsidRPr="00F11CB4" w:rsidRDefault="00B2518F" w:rsidP="00B2518F"/>
    <w:p w14:paraId="33B25769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RSAKeyValueType</w:t>
      </w:r>
    </w:p>
    <w:p w14:paraId="5BD02B83" w14:textId="77777777" w:rsidR="00B2518F" w:rsidRPr="00F11CB4" w:rsidRDefault="00B2518F" w:rsidP="00B2518F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6E6CABBD" w14:textId="77777777" w:rsidTr="001C721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2EA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DCB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67431B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4467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14A2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C59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9A6B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55C686F6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70E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Modulus</w:t>
            </w:r>
          </w:p>
          <w:p w14:paraId="1DC89EC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7B8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0DE1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DFB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F38F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E7AA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4636FD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  <w:tr w:rsidR="00B2518F" w:rsidRPr="00F11CB4" w14:paraId="63507121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46ED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433E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806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07C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C89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4A0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529E559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base64Binary</w:t>
            </w:r>
          </w:p>
        </w:tc>
      </w:tr>
    </w:tbl>
    <w:p w14:paraId="2010EB1D" w14:textId="77777777" w:rsidR="00B2518F" w:rsidRPr="00F11CB4" w:rsidRDefault="00B2518F" w:rsidP="00B2518F"/>
    <w:p w14:paraId="44186F22" w14:textId="77777777" w:rsidR="00B2518F" w:rsidRPr="00F11CB4" w:rsidRDefault="00B2518F" w:rsidP="00B2518F">
      <w:pPr>
        <w:pStyle w:val="2"/>
      </w:pPr>
      <w:r w:rsidRPr="00F11CB4">
        <w:t>Описание комплексного типа: RetrievalMethodType</w:t>
      </w:r>
    </w:p>
    <w:p w14:paraId="786C3CA5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70948E31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F893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E5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1C0268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27A8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29DE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158A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CF9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4A51AB41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E790" w14:textId="77777777" w:rsidR="00B2518F" w:rsidRPr="00F11CB4" w:rsidRDefault="00B2518F" w:rsidP="001C721E">
            <w:r w:rsidRPr="00F11CB4">
              <w:rPr>
                <w:rFonts w:eastAsia="Times New Roman"/>
              </w:rPr>
              <w:t>URI</w:t>
            </w:r>
          </w:p>
          <w:p w14:paraId="7903393B" w14:textId="77777777" w:rsidR="00B2518F" w:rsidRPr="00F11CB4" w:rsidRDefault="00B2518F" w:rsidP="001C721E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75F0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42213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BFAF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655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CBF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3339E234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3C55D" w14:textId="77777777" w:rsidR="00B2518F" w:rsidRPr="00F11CB4" w:rsidRDefault="00B2518F" w:rsidP="001C721E">
            <w:r w:rsidRPr="00F11CB4">
              <w:rPr>
                <w:rFonts w:eastAsia="Times New Roman"/>
              </w:rPr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5815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C231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C43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59E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1F0A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атрибут</w:t>
            </w:r>
          </w:p>
        </w:tc>
      </w:tr>
      <w:tr w:rsidR="00B2518F" w:rsidRPr="00F11CB4" w14:paraId="463A9D7C" w14:textId="77777777" w:rsidTr="001C721E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7ACD2" w14:textId="77777777" w:rsidR="00B2518F" w:rsidRPr="00F11CB4" w:rsidRDefault="00B2518F" w:rsidP="001C721E">
            <w:r w:rsidRPr="00F11CB4">
              <w:rPr>
                <w:rFonts w:eastAsia="Times New Roman"/>
              </w:rPr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DC84" w14:textId="77777777" w:rsidR="00B2518F" w:rsidRPr="00F11CB4" w:rsidRDefault="00B2518F" w:rsidP="001C721E">
            <w:r w:rsidRPr="00F11CB4">
              <w:rPr>
                <w:rFonts w:eastAsia="Times New Roman"/>
              </w:rPr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80D4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2CC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3140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D455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1B86753" w14:textId="77777777" w:rsidR="00B2518F" w:rsidRPr="00F11CB4" w:rsidRDefault="00B2518F" w:rsidP="00B2518F"/>
    <w:p w14:paraId="2A60CDB8" w14:textId="77777777" w:rsidR="00B2518F" w:rsidRPr="00F11CB4" w:rsidRDefault="00B2518F" w:rsidP="00B2518F">
      <w:pPr>
        <w:pStyle w:val="2"/>
      </w:pPr>
      <w:r w:rsidRPr="00F11CB4">
        <w:t>Описание комплексного типа: X509Data</w:t>
      </w:r>
    </w:p>
    <w:p w14:paraId="5EC0DB44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05D6635A" w14:textId="77777777" w:rsidTr="001C721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8AE3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977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C2FE3D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4B4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C80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E50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016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6F2BFA7C" w14:textId="77777777" w:rsidTr="001C721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1724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705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45D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541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F4A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9AC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05356A7A" w14:textId="77777777" w:rsidR="00B2518F" w:rsidRPr="00F11CB4" w:rsidRDefault="00B2518F" w:rsidP="00B2518F"/>
    <w:p w14:paraId="6D426E82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X509DataType</w:t>
      </w:r>
    </w:p>
    <w:p w14:paraId="2896672A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2049B40A" w14:textId="77777777" w:rsidTr="001C721E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8C8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E6F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81B4AC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8A5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BA06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52CB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432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8642FF2" w14:textId="77777777" w:rsidTr="001C721E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B60E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096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X509IssuerSerialType</w:t>
            </w:r>
          </w:p>
          <w:p w14:paraId="3743B2B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72E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63F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5A4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89C6" w14:textId="77777777" w:rsidR="00B2518F" w:rsidRPr="00F11CB4" w:rsidRDefault="00B2518F" w:rsidP="001C721E">
            <w:r w:rsidRPr="00F11CB4">
              <w:t>Обязательный элемент (одно значение из элементов типа)</w:t>
            </w:r>
          </w:p>
        </w:tc>
      </w:tr>
      <w:tr w:rsidR="00B2518F" w:rsidRPr="00F11CB4" w14:paraId="304BE069" w14:textId="77777777" w:rsidTr="001C721E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278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9DB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370D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6E6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5FE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5267C" w14:textId="77777777" w:rsidR="00B2518F" w:rsidRPr="00F11CB4" w:rsidRDefault="00B2518F" w:rsidP="001C721E">
            <w:r w:rsidRPr="00F11CB4">
              <w:t>Обязательный элемент</w:t>
            </w:r>
          </w:p>
          <w:p w14:paraId="53424487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  <w:tr w:rsidR="00B2518F" w:rsidRPr="00F11CB4" w14:paraId="55B986F2" w14:textId="77777777" w:rsidTr="001C721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EF2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01F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917A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671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F6D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EF6D0" w14:textId="77777777" w:rsidR="00B2518F" w:rsidRPr="00F11CB4" w:rsidRDefault="00B2518F" w:rsidP="001C721E">
            <w:r w:rsidRPr="00F11CB4">
              <w:t>Обязательный элемент</w:t>
            </w:r>
          </w:p>
          <w:p w14:paraId="675F7FDF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  <w:tr w:rsidR="00B2518F" w:rsidRPr="00F11CB4" w14:paraId="247DF36B" w14:textId="77777777" w:rsidTr="001C721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D23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X509Certificate</w:t>
            </w:r>
          </w:p>
          <w:p w14:paraId="07DEB1AB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970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EF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7A80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CCA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4B61" w14:textId="77777777" w:rsidR="00B2518F" w:rsidRPr="00F11CB4" w:rsidRDefault="00B2518F" w:rsidP="001C721E">
            <w:r w:rsidRPr="00F11CB4">
              <w:t>Обязательный элемент</w:t>
            </w:r>
          </w:p>
          <w:p w14:paraId="46A78AA0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  <w:tr w:rsidR="00B2518F" w:rsidRPr="00F11CB4" w14:paraId="58563782" w14:textId="77777777" w:rsidTr="001C721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01AC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F68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E5A8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3E3C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2BD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A381D" w14:textId="77777777" w:rsidR="00B2518F" w:rsidRPr="00F11CB4" w:rsidRDefault="00B2518F" w:rsidP="001C721E">
            <w:r w:rsidRPr="00F11CB4">
              <w:t>Обязательный элемент</w:t>
            </w:r>
          </w:p>
          <w:p w14:paraId="49979C5B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  <w:tr w:rsidR="00B2518F" w:rsidRPr="00F11CB4" w14:paraId="6D479DAF" w14:textId="77777777" w:rsidTr="001C721E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801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  <w:p w14:paraId="4EE9202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CFA1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4496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B0B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44D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3A48" w14:textId="77777777" w:rsidR="00B2518F" w:rsidRPr="00F11CB4" w:rsidRDefault="00B2518F" w:rsidP="001C721E">
            <w:r w:rsidRPr="00F11CB4">
              <w:t>Необязательный элемент</w:t>
            </w:r>
          </w:p>
          <w:p w14:paraId="4F7597A6" w14:textId="77777777" w:rsidR="00B2518F" w:rsidRPr="00F11CB4" w:rsidRDefault="00B2518F" w:rsidP="001C721E">
            <w:r w:rsidRPr="00F11CB4">
              <w:rPr>
                <w:rFonts w:eastAsia="Times New Roman"/>
              </w:rPr>
              <w:t xml:space="preserve">base64Binary </w:t>
            </w:r>
            <w:r w:rsidRPr="00F11CB4">
              <w:t>(одно значение из элементов типа)</w:t>
            </w:r>
          </w:p>
        </w:tc>
      </w:tr>
    </w:tbl>
    <w:p w14:paraId="6F792F5E" w14:textId="77777777" w:rsidR="00B2518F" w:rsidRPr="00F11CB4" w:rsidRDefault="00B2518F" w:rsidP="00B2518F"/>
    <w:p w14:paraId="171B1F77" w14:textId="77777777" w:rsidR="00B2518F" w:rsidRPr="00F11CB4" w:rsidRDefault="00B2518F" w:rsidP="00B2518F">
      <w:pPr>
        <w:pStyle w:val="2"/>
      </w:pPr>
      <w:r w:rsidRPr="00F11CB4">
        <w:t>Описание комплексного типа: X509IssuerSerialType</w:t>
      </w:r>
    </w:p>
    <w:p w14:paraId="0692C484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06546CAB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BCD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E697D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BC18AA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AD0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8608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EE1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E5A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A3C839D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966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467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8E52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F3E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121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E5A5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2DA76B86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E6D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B6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0A6A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D4E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1DA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359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0AD4B7B8" w14:textId="77777777" w:rsidR="00B2518F" w:rsidRPr="00F11CB4" w:rsidRDefault="00B2518F" w:rsidP="00B2518F">
      <w:pPr>
        <w:rPr>
          <w:color w:val="000000" w:themeColor="text1"/>
        </w:rPr>
      </w:pPr>
    </w:p>
    <w:p w14:paraId="1D98BEA0" w14:textId="77777777" w:rsidR="00B2518F" w:rsidRPr="00F11CB4" w:rsidRDefault="00B2518F" w:rsidP="00B2518F">
      <w:pPr>
        <w:pStyle w:val="2"/>
      </w:pPr>
      <w:r w:rsidRPr="00F11CB4">
        <w:lastRenderedPageBreak/>
        <w:t>Описание комплексного типа: PGPDataType</w:t>
      </w:r>
    </w:p>
    <w:p w14:paraId="07D5BD1F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3AC853C0" w14:textId="77777777" w:rsidTr="001C721E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FC3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BCAE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473D75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BD5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2639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6F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D483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4A5CDDB8" w14:textId="77777777" w:rsidTr="001C721E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1CA9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B9AD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E0A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AF4C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C788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58CD8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Обязательный элемент </w:t>
            </w:r>
          </w:p>
          <w:p w14:paraId="0158E52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(одно значение из элементов типа)</w:t>
            </w:r>
          </w:p>
        </w:tc>
      </w:tr>
      <w:tr w:rsidR="00B2518F" w:rsidRPr="00F11CB4" w14:paraId="2F7883F1" w14:textId="77777777" w:rsidTr="001C721E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B02C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6EC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F6F3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1B1A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2FF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5B8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</w:tr>
      <w:tr w:rsidR="00B2518F" w:rsidRPr="00F11CB4" w14:paraId="595DD45D" w14:textId="77777777" w:rsidTr="001C721E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A80F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DB2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E22F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0F4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334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6F5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518F" w:rsidRPr="00F11CB4" w14:paraId="6D509E6A" w14:textId="77777777" w:rsidTr="001C721E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CE5F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038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426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61C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F804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6F32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8DA2CC3" w14:textId="77777777" w:rsidR="00B2518F" w:rsidRPr="00F11CB4" w:rsidRDefault="00B2518F" w:rsidP="00B2518F"/>
    <w:p w14:paraId="74F4102D" w14:textId="77777777" w:rsidR="00B2518F" w:rsidRPr="00F11CB4" w:rsidRDefault="00B2518F" w:rsidP="00B2518F">
      <w:pPr>
        <w:pStyle w:val="2"/>
      </w:pPr>
      <w:r w:rsidRPr="00F11CB4">
        <w:t>Описание комплексного типа: SPKIData</w:t>
      </w:r>
    </w:p>
    <w:p w14:paraId="521D784C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774622FD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CCF7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F78C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B59F3E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2EA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C8910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31BF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441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16D1AB15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939EC" w14:textId="77777777" w:rsidR="00B2518F" w:rsidRPr="00F11CB4" w:rsidRDefault="00B2518F" w:rsidP="001C721E">
            <w:pPr>
              <w:rPr>
                <w:rStyle w:val="HTML"/>
                <w:rFonts w:eastAsia="Calibri"/>
              </w:rPr>
            </w:pPr>
            <w:r w:rsidRPr="00F11CB4"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FEFDF" w14:textId="77777777" w:rsidR="00B2518F" w:rsidRPr="00F11CB4" w:rsidRDefault="00B2518F" w:rsidP="001C721E">
            <w:r w:rsidRPr="00F11CB4">
              <w:t>Список</w:t>
            </w:r>
          </w:p>
          <w:p w14:paraId="13D20F63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5067A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7B64" w14:textId="77777777" w:rsidR="00B2518F" w:rsidRPr="00F11CB4" w:rsidRDefault="00B2518F" w:rsidP="001C721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9BF2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36CFA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1B689966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</w:tbl>
    <w:p w14:paraId="049D13FB" w14:textId="77777777" w:rsidR="00B2518F" w:rsidRPr="00F11CB4" w:rsidRDefault="00B2518F" w:rsidP="00B2518F"/>
    <w:p w14:paraId="19144560" w14:textId="77777777" w:rsidR="00B2518F" w:rsidRPr="00F11CB4" w:rsidRDefault="00B2518F" w:rsidP="00B2518F">
      <w:pPr>
        <w:pStyle w:val="2"/>
      </w:pPr>
      <w:r w:rsidRPr="00F11CB4">
        <w:t>Описание комплексного типа: SPKIDataType</w:t>
      </w:r>
    </w:p>
    <w:p w14:paraId="39B62867" w14:textId="77777777" w:rsidR="00B2518F" w:rsidRPr="00F11CB4" w:rsidRDefault="00B2518F" w:rsidP="00B2518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B2518F" w:rsidRPr="00F11CB4" w14:paraId="542C0532" w14:textId="77777777" w:rsidTr="001C721E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8B78F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AF0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AD4B33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6C57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82404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823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A2B5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01725C21" w14:textId="77777777" w:rsidTr="001C721E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2A5A" w14:textId="77777777" w:rsidR="00B2518F" w:rsidRPr="00F11CB4" w:rsidRDefault="00B2518F" w:rsidP="001C721E">
            <w:pPr>
              <w:rPr>
                <w:rStyle w:val="HTML"/>
                <w:rFonts w:eastAsia="Calibri"/>
              </w:rPr>
            </w:pPr>
            <w:r w:rsidRPr="00F11CB4"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9AB5" w14:textId="77777777" w:rsidR="00B2518F" w:rsidRPr="00F11CB4" w:rsidRDefault="00B2518F" w:rsidP="001C721E">
            <w:r w:rsidRPr="00F11CB4"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EDB1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744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5429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5B40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02C2883F" w14:textId="77777777" w:rsidTr="001C721E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5021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8E6A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5E39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D8D78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097E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DD287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BF18E75" w14:textId="77777777" w:rsidR="00B2518F" w:rsidRPr="00F11CB4" w:rsidRDefault="00B2518F" w:rsidP="00B2518F">
      <w:pPr>
        <w:rPr>
          <w:color w:val="000000" w:themeColor="text1"/>
        </w:rPr>
      </w:pPr>
    </w:p>
    <w:p w14:paraId="7CF319D6" w14:textId="77777777" w:rsidR="00B2518F" w:rsidRPr="00F11CB4" w:rsidRDefault="00B2518F" w:rsidP="00B2518F">
      <w:pPr>
        <w:pStyle w:val="2"/>
        <w:pageBreakBefore/>
      </w:pPr>
      <w:r w:rsidRPr="00F11CB4">
        <w:lastRenderedPageBreak/>
        <w:t>Описание комплексного типа: ObjectType</w:t>
      </w:r>
    </w:p>
    <w:p w14:paraId="153316EA" w14:textId="77777777" w:rsidR="00B2518F" w:rsidRPr="00F11CB4" w:rsidRDefault="00B2518F" w:rsidP="00B2518F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B2518F" w:rsidRPr="00F11CB4" w14:paraId="319C06CF" w14:textId="77777777" w:rsidTr="001C721E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2BF5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2626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48B6CD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BF8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A46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17BB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3FDE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518F" w:rsidRPr="00F11CB4" w14:paraId="250AD534" w14:textId="77777777" w:rsidTr="001C721E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00E6" w14:textId="77777777" w:rsidR="00B2518F" w:rsidRPr="00F11CB4" w:rsidRDefault="00B2518F" w:rsidP="001C721E">
            <w:r w:rsidRPr="00F11CB4">
              <w:rPr>
                <w:rFonts w:eastAsia="Times New Roman"/>
              </w:rPr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5F42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2970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8B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B016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086B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45F38992" w14:textId="77777777" w:rsidTr="001C721E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1E7AF" w14:textId="77777777" w:rsidR="00B2518F" w:rsidRPr="00F11CB4" w:rsidRDefault="00B2518F" w:rsidP="001C721E">
            <w:r w:rsidRPr="00F11CB4"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FC76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F3D8A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8CEF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DE66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C9A5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29A34E6C" w14:textId="77777777" w:rsidTr="001C721E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7C95" w14:textId="77777777" w:rsidR="00B2518F" w:rsidRPr="00F11CB4" w:rsidRDefault="00B2518F" w:rsidP="001C721E">
            <w:r w:rsidRPr="00F11CB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321B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DE59" w14:textId="77777777" w:rsidR="00B2518F" w:rsidRPr="00F11CB4" w:rsidRDefault="00B2518F" w:rsidP="001C721E">
            <w:pPr>
              <w:jc w:val="center"/>
            </w:pPr>
            <w:r w:rsidRPr="00F11CB4"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BA13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3827" w14:textId="77777777" w:rsidR="00B2518F" w:rsidRPr="00F11CB4" w:rsidRDefault="00B2518F" w:rsidP="001C721E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146D" w14:textId="77777777" w:rsidR="00B2518F" w:rsidRPr="00F11CB4" w:rsidRDefault="00B2518F" w:rsidP="001C721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518F" w:rsidRPr="00F11CB4" w14:paraId="0B595CF4" w14:textId="77777777" w:rsidTr="001C721E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4613E" w14:textId="77777777" w:rsidR="00B2518F" w:rsidRPr="00F11CB4" w:rsidRDefault="00B2518F" w:rsidP="001C721E">
            <w:r w:rsidRPr="00F11CB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89D3" w14:textId="77777777" w:rsidR="00B2518F" w:rsidRPr="00F11CB4" w:rsidRDefault="00B2518F" w:rsidP="001C721E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38B2" w14:textId="77777777" w:rsidR="00B2518F" w:rsidRPr="00F11CB4" w:rsidRDefault="00B2518F" w:rsidP="001C721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AE4B9" w14:textId="77777777" w:rsidR="00B2518F" w:rsidRPr="00F11CB4" w:rsidRDefault="00B2518F" w:rsidP="001C721E">
            <w:pPr>
              <w:ind w:left="708" w:hanging="708"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61CE" w14:textId="77777777" w:rsidR="00B2518F" w:rsidRPr="00F11CB4" w:rsidRDefault="00B2518F" w:rsidP="001C721E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D216" w14:textId="77777777" w:rsidR="00B2518F" w:rsidRPr="00F11CB4" w:rsidRDefault="00B2518F" w:rsidP="001C721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FE0AE25" w14:textId="5DF1ED6F" w:rsidR="003C2E06" w:rsidRDefault="003C2E06" w:rsidP="008B1D59">
      <w:pPr>
        <w:rPr>
          <w:rFonts w:eastAsiaTheme="majorEastAsia"/>
          <w:b/>
          <w:color w:val="000000" w:themeColor="text1"/>
          <w:sz w:val="28"/>
        </w:rPr>
      </w:pPr>
    </w:p>
    <w:p w14:paraId="2AF18D7E" w14:textId="034FFFFD" w:rsidR="007E6862" w:rsidRPr="00F11CB4" w:rsidRDefault="007E6862" w:rsidP="007E6862">
      <w:pPr>
        <w:pStyle w:val="2"/>
      </w:pPr>
      <w:r w:rsidRPr="00F11CB4">
        <w:t xml:space="preserve">Описание комплексного типа: </w:t>
      </w:r>
      <w:r w:rsidR="00BB4057" w:rsidRPr="00BB4057">
        <w:t>generalWorkJournalTitleChangesListItem</w:t>
      </w:r>
    </w:p>
    <w:p w14:paraId="0FCDD6F2" w14:textId="0D4A8D65" w:rsidR="007E6862" w:rsidRPr="008452A6" w:rsidRDefault="00BB4057" w:rsidP="007E6862">
      <w:pPr>
        <w:keepNext/>
        <w:jc w:val="center"/>
      </w:pPr>
      <w:r w:rsidRPr="00BB4057">
        <w:rPr>
          <w:color w:val="000000" w:themeColor="text1"/>
        </w:rPr>
        <w:t>Запись в списке изменений титульного листа ОЖР</w:t>
      </w:r>
    </w:p>
    <w:p w14:paraId="66BBAFEB" w14:textId="77777777" w:rsidR="007E6862" w:rsidRPr="00F11CB4" w:rsidRDefault="007E6862" w:rsidP="007E68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E6862" w:rsidRPr="00F11CB4" w14:paraId="2B0B8872" w14:textId="77777777" w:rsidTr="009E3C01">
        <w:trPr>
          <w:cantSplit/>
          <w:tblHeader/>
        </w:trPr>
        <w:tc>
          <w:tcPr>
            <w:tcW w:w="3308" w:type="dxa"/>
          </w:tcPr>
          <w:p w14:paraId="4958B871" w14:textId="77777777" w:rsidR="007E6862" w:rsidRPr="00F11CB4" w:rsidRDefault="007E6862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A89A5E" w14:textId="77777777" w:rsidR="007E6862" w:rsidRPr="00F11CB4" w:rsidRDefault="007E6862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E3707C0" w14:textId="77777777" w:rsidR="007E6862" w:rsidRPr="00F11CB4" w:rsidRDefault="007E6862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31377A" w14:textId="77777777" w:rsidR="007E6862" w:rsidRPr="00F11CB4" w:rsidRDefault="007E6862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2A1E48" w14:textId="77777777" w:rsidR="007E6862" w:rsidRPr="00F11CB4" w:rsidRDefault="007E6862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D89DA0" w14:textId="77777777" w:rsidR="007E6862" w:rsidRPr="00F11CB4" w:rsidRDefault="007E6862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23EB6E" w14:textId="77777777" w:rsidR="007E6862" w:rsidRPr="00F11CB4" w:rsidRDefault="007E6862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E6862" w:rsidRPr="00F11CB4" w14:paraId="00CC4BF2" w14:textId="77777777" w:rsidTr="009E3C01">
        <w:trPr>
          <w:cantSplit/>
        </w:trPr>
        <w:tc>
          <w:tcPr>
            <w:tcW w:w="3308" w:type="dxa"/>
          </w:tcPr>
          <w:p w14:paraId="747E3AB4" w14:textId="4FA24C71" w:rsidR="007E6862" w:rsidRPr="00F11CB4" w:rsidRDefault="00BB4057" w:rsidP="009E3C01">
            <w:r w:rsidRPr="00BB4057">
              <w:rPr>
                <w:color w:val="000000" w:themeColor="text1"/>
              </w:rPr>
              <w:t>generalWorkJournalTitleChangeSignedPart</w:t>
            </w:r>
          </w:p>
        </w:tc>
        <w:tc>
          <w:tcPr>
            <w:tcW w:w="3308" w:type="dxa"/>
          </w:tcPr>
          <w:p w14:paraId="299EFB8F" w14:textId="3DABC468" w:rsidR="007E6862" w:rsidRPr="000E447E" w:rsidRDefault="00BB4057" w:rsidP="009E3C01">
            <w:pPr>
              <w:rPr>
                <w:lang w:val="en-US"/>
              </w:rPr>
            </w:pPr>
            <w:r w:rsidRPr="00BB4057">
              <w:rPr>
                <w:lang w:val="en-US"/>
              </w:rPr>
              <w:t>generalWorkJournalTitleChangeSignedPart</w:t>
            </w:r>
          </w:p>
        </w:tc>
        <w:tc>
          <w:tcPr>
            <w:tcW w:w="1107" w:type="dxa"/>
          </w:tcPr>
          <w:p w14:paraId="532573A4" w14:textId="21D9A856" w:rsidR="007E6862" w:rsidRPr="005515F8" w:rsidRDefault="007E6862" w:rsidP="009E3C01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D23A7C" w14:textId="77777777" w:rsidR="007E6862" w:rsidRPr="007E6862" w:rsidRDefault="007E6862" w:rsidP="009E3C0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21A9411" w14:textId="62B4BAB8" w:rsidR="007E6862" w:rsidRPr="00F11CB4" w:rsidRDefault="00BB4057" w:rsidP="009E3C01">
            <w:r w:rsidRPr="00BB4057">
              <w:rPr>
                <w:color w:val="000000" w:themeColor="text1"/>
              </w:rPr>
              <w:t>Подписываемая информация об изменениях титульного листа ОЖР</w:t>
            </w:r>
          </w:p>
        </w:tc>
        <w:tc>
          <w:tcPr>
            <w:tcW w:w="3308" w:type="dxa"/>
          </w:tcPr>
          <w:p w14:paraId="2C923A1E" w14:textId="01C0399B" w:rsidR="007E6862" w:rsidRPr="00F11CB4" w:rsidRDefault="007E6862" w:rsidP="009E3C01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BB4057" w:rsidRPr="00F11CB4" w14:paraId="7A81424D" w14:textId="77777777" w:rsidTr="009E3C01">
        <w:trPr>
          <w:cantSplit/>
        </w:trPr>
        <w:tc>
          <w:tcPr>
            <w:tcW w:w="3308" w:type="dxa"/>
          </w:tcPr>
          <w:p w14:paraId="2C9B1C2A" w14:textId="6BBFE860" w:rsidR="00BB4057" w:rsidRPr="007E6862" w:rsidRDefault="00BB4057" w:rsidP="00BB4057">
            <w:pPr>
              <w:rPr>
                <w:color w:val="000000" w:themeColor="text1"/>
              </w:rPr>
            </w:pPr>
            <w:r w:rsidRPr="00BB4057">
              <w:rPr>
                <w:color w:val="000000" w:themeColor="text1"/>
              </w:rPr>
              <w:t>responsibleRepresentativeSignature</w:t>
            </w:r>
          </w:p>
        </w:tc>
        <w:tc>
          <w:tcPr>
            <w:tcW w:w="3308" w:type="dxa"/>
          </w:tcPr>
          <w:p w14:paraId="559447F4" w14:textId="7A21B8B9" w:rsidR="00BB4057" w:rsidRPr="007E6862" w:rsidRDefault="00BB4057" w:rsidP="00BB4057">
            <w:pPr>
              <w:rPr>
                <w:lang w:val="en-US"/>
              </w:rPr>
            </w:pPr>
            <w:r w:rsidRPr="00BB4057">
              <w:rPr>
                <w:lang w:val="en-US"/>
              </w:rPr>
              <w:t>signature</w:t>
            </w:r>
          </w:p>
        </w:tc>
        <w:tc>
          <w:tcPr>
            <w:tcW w:w="1107" w:type="dxa"/>
          </w:tcPr>
          <w:p w14:paraId="34994D88" w14:textId="0D313331" w:rsidR="00BB4057" w:rsidRPr="00BB4057" w:rsidRDefault="00BB4057" w:rsidP="00BB405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4037D7" w14:textId="76AAFF6E" w:rsidR="00BB4057" w:rsidRDefault="00BB4057" w:rsidP="00BB405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2AB205A" w14:textId="00A15B0D" w:rsidR="00BB4057" w:rsidRPr="007E6862" w:rsidRDefault="00BB4057" w:rsidP="00BB4057">
            <w:pPr>
              <w:rPr>
                <w:color w:val="000000" w:themeColor="text1"/>
              </w:rPr>
            </w:pPr>
            <w:r w:rsidRPr="00BB4057">
              <w:rPr>
                <w:color w:val="000000" w:themeColor="text1"/>
              </w:rPr>
              <w:t>Подпись представителя, ответственного за внесение изменений и ведение записей о них</w:t>
            </w:r>
          </w:p>
        </w:tc>
        <w:tc>
          <w:tcPr>
            <w:tcW w:w="3308" w:type="dxa"/>
          </w:tcPr>
          <w:p w14:paraId="0A04F03E" w14:textId="7DD31E09" w:rsidR="00BB4057" w:rsidRPr="00287492" w:rsidRDefault="00BB4057" w:rsidP="00BB4057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252EB321" w14:textId="2E6CEEA0" w:rsidR="007E6862" w:rsidRDefault="007E6862" w:rsidP="008B1D59">
      <w:pPr>
        <w:rPr>
          <w:rFonts w:eastAsiaTheme="majorEastAsia"/>
          <w:b/>
          <w:color w:val="000000" w:themeColor="text1"/>
          <w:sz w:val="28"/>
        </w:rPr>
      </w:pPr>
    </w:p>
    <w:p w14:paraId="3DB1820D" w14:textId="2AEBEC2A" w:rsidR="00BB4057" w:rsidRPr="00F11CB4" w:rsidRDefault="00BB4057" w:rsidP="00BB4057">
      <w:pPr>
        <w:pStyle w:val="2"/>
      </w:pPr>
      <w:r w:rsidRPr="00F11CB4">
        <w:t xml:space="preserve">Описание комплексного типа: </w:t>
      </w:r>
      <w:r w:rsidRPr="00BB4057">
        <w:t>generalWorkJournalTitleChangeSignedPart</w:t>
      </w:r>
    </w:p>
    <w:p w14:paraId="5DD71193" w14:textId="35E3A2EA" w:rsidR="00BB4057" w:rsidRPr="008452A6" w:rsidRDefault="00BB4057" w:rsidP="00BB4057">
      <w:pPr>
        <w:keepNext/>
        <w:jc w:val="center"/>
      </w:pPr>
      <w:r w:rsidRPr="00BB4057">
        <w:rPr>
          <w:color w:val="000000" w:themeColor="text1"/>
        </w:rPr>
        <w:t>Подписываемая информация об изменениях титульного листа ОЖР</w:t>
      </w:r>
    </w:p>
    <w:p w14:paraId="1ECA20FA" w14:textId="77777777" w:rsidR="00BB4057" w:rsidRPr="00F11CB4" w:rsidRDefault="00BB4057" w:rsidP="00BB405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B4057" w:rsidRPr="00F11CB4" w14:paraId="076872E1" w14:textId="77777777" w:rsidTr="009E3C01">
        <w:trPr>
          <w:cantSplit/>
          <w:tblHeader/>
        </w:trPr>
        <w:tc>
          <w:tcPr>
            <w:tcW w:w="3308" w:type="dxa"/>
          </w:tcPr>
          <w:p w14:paraId="4B5FD1DD" w14:textId="77777777" w:rsidR="00BB4057" w:rsidRPr="00F11CB4" w:rsidRDefault="00BB4057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602EA38" w14:textId="77777777" w:rsidR="00BB4057" w:rsidRPr="00F11CB4" w:rsidRDefault="00BB4057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8E04581" w14:textId="77777777" w:rsidR="00BB4057" w:rsidRPr="00F11CB4" w:rsidRDefault="00BB4057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D73390" w14:textId="77777777" w:rsidR="00BB4057" w:rsidRPr="00F11CB4" w:rsidRDefault="00BB4057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E20303" w14:textId="77777777" w:rsidR="00BB4057" w:rsidRPr="00F11CB4" w:rsidRDefault="00BB4057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9A72EA" w14:textId="77777777" w:rsidR="00BB4057" w:rsidRPr="00F11CB4" w:rsidRDefault="00BB4057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375945" w14:textId="77777777" w:rsidR="00BB4057" w:rsidRPr="00F11CB4" w:rsidRDefault="00BB4057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90644" w:rsidRPr="00F11CB4" w14:paraId="59482EF8" w14:textId="77777777" w:rsidTr="009E3C01">
        <w:trPr>
          <w:cantSplit/>
        </w:trPr>
        <w:tc>
          <w:tcPr>
            <w:tcW w:w="3308" w:type="dxa"/>
          </w:tcPr>
          <w:p w14:paraId="4D0BC7CD" w14:textId="06E305F6" w:rsidR="00D90644" w:rsidRPr="00F11CB4" w:rsidRDefault="00D90644" w:rsidP="00D90644">
            <w:r w:rsidRPr="00BB4057">
              <w:t>sequenceNumber</w:t>
            </w:r>
          </w:p>
        </w:tc>
        <w:tc>
          <w:tcPr>
            <w:tcW w:w="3308" w:type="dxa"/>
          </w:tcPr>
          <w:p w14:paraId="57FCE7CD" w14:textId="36C4E090" w:rsidR="00D90644" w:rsidRPr="000E447E" w:rsidRDefault="00D90644" w:rsidP="00D90644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1C5585A2" w14:textId="77777777" w:rsidR="00D90644" w:rsidRPr="005515F8" w:rsidRDefault="00D90644" w:rsidP="00D90644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F44962" w14:textId="2A87BB3A" w:rsidR="00D90644" w:rsidRPr="007E6862" w:rsidRDefault="00D90644" w:rsidP="00D90644">
            <w:pPr>
              <w:jc w:val="center"/>
              <w:rPr>
                <w:color w:val="000000" w:themeColor="text1"/>
                <w:lang w:val="en-US"/>
              </w:rPr>
            </w:pPr>
            <w:r w:rsidRPr="00420A09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11AFEA8E" w14:textId="3E48C90E" w:rsidR="00D90644" w:rsidRPr="00F11CB4" w:rsidRDefault="00D90644" w:rsidP="00D90644">
            <w:r w:rsidRPr="00683F40">
              <w:rPr>
                <w:color w:val="000000" w:themeColor="text1"/>
              </w:rPr>
              <w:t>Порядковый номер записи в списке</w:t>
            </w:r>
          </w:p>
        </w:tc>
        <w:tc>
          <w:tcPr>
            <w:tcW w:w="3308" w:type="dxa"/>
          </w:tcPr>
          <w:p w14:paraId="43BB9DC2" w14:textId="77777777" w:rsidR="00D90644" w:rsidRPr="00646AB2" w:rsidRDefault="00D90644" w:rsidP="00D90644">
            <w:pPr>
              <w:rPr>
                <w:color w:val="000000" w:themeColor="text1"/>
              </w:rPr>
            </w:pPr>
            <w:r w:rsidRPr="00646AB2">
              <w:rPr>
                <w:color w:val="000000" w:themeColor="text1"/>
              </w:rPr>
              <w:t>Обязательный элемент</w:t>
            </w:r>
          </w:p>
          <w:p w14:paraId="24C5F4AC" w14:textId="0F9FFCE3" w:rsidR="00D90644" w:rsidRPr="00F11CB4" w:rsidRDefault="00D90644" w:rsidP="00D906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D90644" w:rsidRPr="00F11CB4" w14:paraId="5DFFE221" w14:textId="77777777" w:rsidTr="009E3C01">
        <w:trPr>
          <w:cantSplit/>
        </w:trPr>
        <w:tc>
          <w:tcPr>
            <w:tcW w:w="3308" w:type="dxa"/>
          </w:tcPr>
          <w:p w14:paraId="413EBAAF" w14:textId="3C278588" w:rsidR="00D90644" w:rsidRPr="007E6862" w:rsidRDefault="00D90644" w:rsidP="00D90644">
            <w:pPr>
              <w:rPr>
                <w:color w:val="000000" w:themeColor="text1"/>
              </w:rPr>
            </w:pPr>
            <w:r w:rsidRPr="00BB4057">
              <w:rPr>
                <w:color w:val="000000" w:themeColor="text1"/>
              </w:rPr>
              <w:t>changeDate</w:t>
            </w:r>
          </w:p>
        </w:tc>
        <w:tc>
          <w:tcPr>
            <w:tcW w:w="3308" w:type="dxa"/>
          </w:tcPr>
          <w:p w14:paraId="1E8C9635" w14:textId="0BF3AA52" w:rsidR="00D90644" w:rsidRPr="007E6862" w:rsidRDefault="00D90644" w:rsidP="00D90644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126B1F70" w14:textId="77777777" w:rsidR="00D90644" w:rsidRPr="00BB4057" w:rsidRDefault="00D90644" w:rsidP="00D906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2A1B74C" w14:textId="6EAFE770" w:rsidR="00D90644" w:rsidRPr="00D90644" w:rsidRDefault="00D90644" w:rsidP="00D906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0101AD83" w14:textId="25EC1D14" w:rsidR="00D90644" w:rsidRPr="007E6862" w:rsidRDefault="00D90644" w:rsidP="00D90644">
            <w:pPr>
              <w:rPr>
                <w:color w:val="000000" w:themeColor="text1"/>
              </w:rPr>
            </w:pPr>
            <w:r w:rsidRPr="00D90644">
              <w:rPr>
                <w:color w:val="000000" w:themeColor="text1"/>
              </w:rPr>
              <w:t>Дата внесения изменения</w:t>
            </w:r>
          </w:p>
        </w:tc>
        <w:tc>
          <w:tcPr>
            <w:tcW w:w="3308" w:type="dxa"/>
          </w:tcPr>
          <w:p w14:paraId="386A3855" w14:textId="09FE4AB5" w:rsidR="00D90644" w:rsidRPr="00287492" w:rsidRDefault="00D90644" w:rsidP="00D90644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D90644" w:rsidRPr="00F11CB4" w14:paraId="1C932EE6" w14:textId="77777777" w:rsidTr="009E3C01">
        <w:trPr>
          <w:cantSplit/>
        </w:trPr>
        <w:tc>
          <w:tcPr>
            <w:tcW w:w="3308" w:type="dxa"/>
          </w:tcPr>
          <w:p w14:paraId="6E6611B1" w14:textId="7848511B" w:rsidR="00D90644" w:rsidRPr="00BB4057" w:rsidRDefault="00D90644" w:rsidP="00D90644">
            <w:pPr>
              <w:rPr>
                <w:color w:val="000000" w:themeColor="text1"/>
              </w:rPr>
            </w:pPr>
            <w:r w:rsidRPr="00BB4057">
              <w:rPr>
                <w:color w:val="000000" w:themeColor="text1"/>
              </w:rPr>
              <w:lastRenderedPageBreak/>
              <w:t>changeDescriptionWithBasis</w:t>
            </w:r>
          </w:p>
        </w:tc>
        <w:tc>
          <w:tcPr>
            <w:tcW w:w="3308" w:type="dxa"/>
          </w:tcPr>
          <w:p w14:paraId="5CC19980" w14:textId="67178EDD" w:rsidR="00D90644" w:rsidRPr="00BB4057" w:rsidRDefault="00D90644" w:rsidP="00D90644">
            <w:pPr>
              <w:rPr>
                <w:lang w:val="en-US"/>
              </w:rPr>
            </w:pPr>
            <w:r w:rsidRPr="00BB4057">
              <w:rPr>
                <w:lang w:val="en-US"/>
              </w:rPr>
              <w:t>changeDescriptionWithBasis</w:t>
            </w:r>
          </w:p>
        </w:tc>
        <w:tc>
          <w:tcPr>
            <w:tcW w:w="1107" w:type="dxa"/>
          </w:tcPr>
          <w:p w14:paraId="0A2ABA6A" w14:textId="233DA5BD" w:rsidR="00D90644" w:rsidRPr="00D90644" w:rsidRDefault="00D90644" w:rsidP="00D906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3E321A" w14:textId="15DC1F21" w:rsidR="00D90644" w:rsidRDefault="00D90644" w:rsidP="00D906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114CEC4" w14:textId="3C038511" w:rsidR="00D90644" w:rsidRPr="00BB4057" w:rsidRDefault="00D90644" w:rsidP="00D90644">
            <w:pPr>
              <w:rPr>
                <w:color w:val="000000" w:themeColor="text1"/>
              </w:rPr>
            </w:pPr>
            <w:r w:rsidRPr="00D90644">
              <w:rPr>
                <w:color w:val="000000" w:themeColor="text1"/>
              </w:rPr>
              <w:t>Изменения в записях с указанием основания</w:t>
            </w:r>
          </w:p>
        </w:tc>
        <w:tc>
          <w:tcPr>
            <w:tcW w:w="3308" w:type="dxa"/>
          </w:tcPr>
          <w:p w14:paraId="164CD4FA" w14:textId="3A4E11FB" w:rsidR="00D90644" w:rsidRPr="00287492" w:rsidRDefault="00D90644" w:rsidP="00D90644">
            <w:pPr>
              <w:rPr>
                <w:color w:val="000000" w:themeColor="text1"/>
              </w:rPr>
            </w:pPr>
            <w:r w:rsidRPr="00646AB2">
              <w:rPr>
                <w:color w:val="000000" w:themeColor="text1"/>
              </w:rPr>
              <w:t>Обязательный элемент</w:t>
            </w:r>
          </w:p>
        </w:tc>
      </w:tr>
      <w:tr w:rsidR="00D90644" w:rsidRPr="00F11CB4" w14:paraId="180B786C" w14:textId="77777777" w:rsidTr="009E3C01">
        <w:trPr>
          <w:cantSplit/>
        </w:trPr>
        <w:tc>
          <w:tcPr>
            <w:tcW w:w="3308" w:type="dxa"/>
          </w:tcPr>
          <w:p w14:paraId="557AF5BF" w14:textId="78C64F0B" w:rsidR="00D90644" w:rsidRPr="00BB4057" w:rsidRDefault="00D90644" w:rsidP="00D90644">
            <w:pPr>
              <w:rPr>
                <w:color w:val="000000" w:themeColor="text1"/>
              </w:rPr>
            </w:pPr>
            <w:r w:rsidRPr="00BB4057">
              <w:rPr>
                <w:color w:val="000000" w:themeColor="text1"/>
              </w:rPr>
              <w:t>responsibleRepresentative</w:t>
            </w:r>
          </w:p>
        </w:tc>
        <w:tc>
          <w:tcPr>
            <w:tcW w:w="3308" w:type="dxa"/>
          </w:tcPr>
          <w:p w14:paraId="69328DD1" w14:textId="21067F2D" w:rsidR="00D90644" w:rsidRPr="00BB4057" w:rsidRDefault="00D90644" w:rsidP="00D90644">
            <w:pPr>
              <w:rPr>
                <w:lang w:val="en-US"/>
              </w:rPr>
            </w:pPr>
            <w:r w:rsidRPr="00BB4057">
              <w:rPr>
                <w:lang w:val="en-US"/>
              </w:rPr>
              <w:t>representativeWithAdminDoc</w:t>
            </w:r>
          </w:p>
        </w:tc>
        <w:tc>
          <w:tcPr>
            <w:tcW w:w="1107" w:type="dxa"/>
          </w:tcPr>
          <w:p w14:paraId="537782F6" w14:textId="7AE2A92C" w:rsidR="00D90644" w:rsidRDefault="00D90644" w:rsidP="00D906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E7F0C2" w14:textId="4CE10857" w:rsidR="00D90644" w:rsidRDefault="00D90644" w:rsidP="00D906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F0C10B4" w14:textId="35453AA9" w:rsidR="00D90644" w:rsidRPr="00BB4057" w:rsidRDefault="00D90644" w:rsidP="00D90644">
            <w:pPr>
              <w:rPr>
                <w:color w:val="000000" w:themeColor="text1"/>
              </w:rPr>
            </w:pPr>
            <w:r w:rsidRPr="00D90644">
              <w:rPr>
                <w:color w:val="000000" w:themeColor="text1"/>
              </w:rPr>
              <w:t>Представитель, ответственный за внесение изменений и ведение записей о них</w:t>
            </w:r>
          </w:p>
        </w:tc>
        <w:tc>
          <w:tcPr>
            <w:tcW w:w="3308" w:type="dxa"/>
          </w:tcPr>
          <w:p w14:paraId="2CE99525" w14:textId="65B2D6D8" w:rsidR="00D90644" w:rsidRPr="00287492" w:rsidRDefault="00D90644" w:rsidP="00D90644">
            <w:pPr>
              <w:rPr>
                <w:color w:val="000000" w:themeColor="text1"/>
              </w:rPr>
            </w:pPr>
            <w:r w:rsidRPr="00646AB2">
              <w:rPr>
                <w:color w:val="000000" w:themeColor="text1"/>
              </w:rPr>
              <w:t>Обязательный элемент</w:t>
            </w:r>
          </w:p>
        </w:tc>
      </w:tr>
      <w:tr w:rsidR="00D90644" w:rsidRPr="00F11CB4" w14:paraId="2B8B4652" w14:textId="77777777" w:rsidTr="009E3C01">
        <w:trPr>
          <w:cantSplit/>
        </w:trPr>
        <w:tc>
          <w:tcPr>
            <w:tcW w:w="3308" w:type="dxa"/>
          </w:tcPr>
          <w:p w14:paraId="0B1781C2" w14:textId="620C7D61" w:rsidR="00D90644" w:rsidRPr="00BB4057" w:rsidRDefault="00D90644" w:rsidP="00D90644">
            <w:pPr>
              <w:rPr>
                <w:color w:val="000000" w:themeColor="text1"/>
              </w:rPr>
            </w:pPr>
            <w:r w:rsidRPr="00D9064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1FD99DA2" w14:textId="77777777" w:rsidR="00D90644" w:rsidRPr="00BB4057" w:rsidRDefault="00D90644" w:rsidP="00D90644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A81257E" w14:textId="540562F1" w:rsidR="00D90644" w:rsidRDefault="00D90644" w:rsidP="00D9064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47884437" w14:textId="467D22BF" w:rsidR="00D90644" w:rsidRDefault="00D90644" w:rsidP="00D906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1ADCC1E" w14:textId="3B8E3FDD" w:rsidR="00D90644" w:rsidRPr="00BB4057" w:rsidRDefault="00D90644" w:rsidP="00D90644">
            <w:pPr>
              <w:rPr>
                <w:color w:val="000000" w:themeColor="text1"/>
              </w:rPr>
            </w:pPr>
            <w:r w:rsidRPr="00D90644">
              <w:rPr>
                <w:color w:val="000000" w:themeColor="text1"/>
              </w:rPr>
              <w:t>Id подписываемой информация об изменениях титульного листа ОЖР</w:t>
            </w:r>
          </w:p>
        </w:tc>
        <w:tc>
          <w:tcPr>
            <w:tcW w:w="3308" w:type="dxa"/>
          </w:tcPr>
          <w:p w14:paraId="137C8872" w14:textId="4D70F7AB" w:rsidR="00D90644" w:rsidRPr="00287492" w:rsidRDefault="00D90644" w:rsidP="00771F4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</w:r>
            <w:r w:rsidRPr="005515F8">
              <w:rPr>
                <w:color w:val="000000" w:themeColor="text1"/>
              </w:rPr>
              <w:t>_</w:t>
            </w:r>
            <w:r w:rsidRPr="00287492">
              <w:rPr>
                <w:color w:val="000000" w:themeColor="text1"/>
              </w:rPr>
              <w:t>хххххххх-хххх-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287492">
              <w:rPr>
                <w:color w:val="000000" w:themeColor="text1"/>
              </w:rPr>
              <w:t>[0-9a-f]{8}-[0-9a-f]{4}-[0-5][0-9a-f]{3}-[089ab][0-9a-f]{3}-[0-9a-f]{12}</w:t>
            </w:r>
          </w:p>
        </w:tc>
      </w:tr>
    </w:tbl>
    <w:p w14:paraId="240B306A" w14:textId="0C4978BB" w:rsidR="00BB4057" w:rsidRDefault="00BB4057" w:rsidP="008B1D59">
      <w:pPr>
        <w:rPr>
          <w:rFonts w:eastAsiaTheme="majorEastAsia"/>
          <w:b/>
          <w:color w:val="000000" w:themeColor="text1"/>
          <w:sz w:val="28"/>
        </w:rPr>
      </w:pPr>
    </w:p>
    <w:p w14:paraId="1DA78326" w14:textId="6801501C" w:rsidR="00D90644" w:rsidRPr="00F11CB4" w:rsidRDefault="00D90644" w:rsidP="00D90644">
      <w:pPr>
        <w:pStyle w:val="2"/>
      </w:pPr>
      <w:r w:rsidRPr="00F11CB4">
        <w:t xml:space="preserve">Описание комплексного типа: </w:t>
      </w:r>
      <w:r w:rsidRPr="00D90644">
        <w:t>changeDescriptionWithBasis</w:t>
      </w:r>
    </w:p>
    <w:p w14:paraId="3E5F11DC" w14:textId="38B9326E" w:rsidR="00D90644" w:rsidRPr="008452A6" w:rsidRDefault="00D90644" w:rsidP="00D90644">
      <w:pPr>
        <w:keepNext/>
        <w:jc w:val="center"/>
      </w:pPr>
      <w:r w:rsidRPr="00D90644">
        <w:rPr>
          <w:color w:val="000000" w:themeColor="text1"/>
        </w:rPr>
        <w:t>Изменения в записях с указанием основания</w:t>
      </w:r>
    </w:p>
    <w:p w14:paraId="603D0295" w14:textId="77777777" w:rsidR="00D90644" w:rsidRPr="00F11CB4" w:rsidRDefault="00D90644" w:rsidP="00D9064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90644" w:rsidRPr="00F11CB4" w14:paraId="74A84CBF" w14:textId="77777777" w:rsidTr="009E3C01">
        <w:trPr>
          <w:cantSplit/>
          <w:tblHeader/>
        </w:trPr>
        <w:tc>
          <w:tcPr>
            <w:tcW w:w="3308" w:type="dxa"/>
          </w:tcPr>
          <w:p w14:paraId="1F98E9EB" w14:textId="77777777" w:rsidR="00D90644" w:rsidRPr="00F11CB4" w:rsidRDefault="00D90644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852A367" w14:textId="77777777" w:rsidR="00D90644" w:rsidRPr="00F11CB4" w:rsidRDefault="00D90644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55387C0" w14:textId="77777777" w:rsidR="00D90644" w:rsidRPr="00F11CB4" w:rsidRDefault="00D90644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08BA8B8" w14:textId="77777777" w:rsidR="00D90644" w:rsidRPr="00F11CB4" w:rsidRDefault="00D90644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D457C2" w14:textId="77777777" w:rsidR="00D90644" w:rsidRPr="00F11CB4" w:rsidRDefault="00D90644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37A12A" w14:textId="77777777" w:rsidR="00D90644" w:rsidRPr="00F11CB4" w:rsidRDefault="00D90644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2EB37B" w14:textId="77777777" w:rsidR="00D90644" w:rsidRPr="00F11CB4" w:rsidRDefault="00D90644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90644" w:rsidRPr="00F11CB4" w14:paraId="6CA1A43D" w14:textId="77777777" w:rsidTr="009E3C01">
        <w:trPr>
          <w:cantSplit/>
        </w:trPr>
        <w:tc>
          <w:tcPr>
            <w:tcW w:w="3308" w:type="dxa"/>
          </w:tcPr>
          <w:p w14:paraId="77953E22" w14:textId="55C71135" w:rsidR="00D90644" w:rsidRPr="00F11CB4" w:rsidRDefault="00D90644" w:rsidP="009E3C01">
            <w:r w:rsidRPr="00D90644">
              <w:t>description</w:t>
            </w:r>
          </w:p>
        </w:tc>
        <w:tc>
          <w:tcPr>
            <w:tcW w:w="3308" w:type="dxa"/>
          </w:tcPr>
          <w:p w14:paraId="337D9D35" w14:textId="77777777" w:rsidR="00D90644" w:rsidRPr="000E447E" w:rsidRDefault="00D90644" w:rsidP="009E3C01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504C1A8" w14:textId="77777777" w:rsidR="00D90644" w:rsidRPr="005515F8" w:rsidRDefault="00D90644" w:rsidP="009E3C01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864E34" w14:textId="41AA5AB5" w:rsidR="00D90644" w:rsidRPr="00D90644" w:rsidRDefault="00D90644" w:rsidP="009E3C0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05730A9E" w14:textId="3A39994B" w:rsidR="00D90644" w:rsidRPr="00F11CB4" w:rsidRDefault="00D90644" w:rsidP="009E3C01">
            <w:r w:rsidRPr="00D90644">
              <w:rPr>
                <w:color w:val="000000" w:themeColor="text1"/>
              </w:rPr>
              <w:t>Внесённые изменения</w:t>
            </w:r>
          </w:p>
        </w:tc>
        <w:tc>
          <w:tcPr>
            <w:tcW w:w="3308" w:type="dxa"/>
          </w:tcPr>
          <w:p w14:paraId="69E76C86" w14:textId="77777777" w:rsidR="00ED61AE" w:rsidRPr="00ED61AE" w:rsidRDefault="00ED61AE" w:rsidP="00ED61AE">
            <w:pPr>
              <w:rPr>
                <w:color w:val="000000" w:themeColor="text1"/>
              </w:rPr>
            </w:pPr>
            <w:r w:rsidRPr="00ED61AE">
              <w:rPr>
                <w:color w:val="000000" w:themeColor="text1"/>
              </w:rPr>
              <w:t>Обязательный элемент</w:t>
            </w:r>
          </w:p>
          <w:p w14:paraId="0B0C2986" w14:textId="6E3B43EB" w:rsidR="00D90644" w:rsidRPr="00F11CB4" w:rsidRDefault="00ED61AE" w:rsidP="00ED61AE">
            <w:pPr>
              <w:rPr>
                <w:color w:val="000000" w:themeColor="text1"/>
              </w:rPr>
            </w:pPr>
            <w:r w:rsidRPr="00ED61AE">
              <w:rPr>
                <w:color w:val="000000" w:themeColor="text1"/>
              </w:rPr>
              <w:t>Минимум 1 символ</w:t>
            </w:r>
          </w:p>
        </w:tc>
      </w:tr>
      <w:tr w:rsidR="00D90644" w:rsidRPr="00F11CB4" w14:paraId="07BF9ABF" w14:textId="77777777" w:rsidTr="009E3C01">
        <w:trPr>
          <w:cantSplit/>
        </w:trPr>
        <w:tc>
          <w:tcPr>
            <w:tcW w:w="3308" w:type="dxa"/>
          </w:tcPr>
          <w:p w14:paraId="10269899" w14:textId="600BE3AB" w:rsidR="00D90644" w:rsidRPr="007E6862" w:rsidRDefault="00D90644" w:rsidP="009E3C01">
            <w:pPr>
              <w:rPr>
                <w:color w:val="000000" w:themeColor="text1"/>
              </w:rPr>
            </w:pPr>
            <w:r w:rsidRPr="00D90644">
              <w:rPr>
                <w:color w:val="000000" w:themeColor="text1"/>
              </w:rPr>
              <w:t>basis</w:t>
            </w:r>
          </w:p>
        </w:tc>
        <w:tc>
          <w:tcPr>
            <w:tcW w:w="3308" w:type="dxa"/>
          </w:tcPr>
          <w:p w14:paraId="33B8D05E" w14:textId="77777777" w:rsidR="00D90644" w:rsidRPr="007E6862" w:rsidRDefault="00D90644" w:rsidP="009E3C01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41E751F" w14:textId="77777777" w:rsidR="00D90644" w:rsidRPr="00BB4057" w:rsidRDefault="00D90644" w:rsidP="009E3C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801156" w14:textId="22B9812F" w:rsidR="00D90644" w:rsidRPr="00D90644" w:rsidRDefault="00D90644" w:rsidP="009E3C0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F25D95F" w14:textId="5EB379E7" w:rsidR="00D90644" w:rsidRPr="007E6862" w:rsidRDefault="00D90644" w:rsidP="009E3C01">
            <w:pPr>
              <w:rPr>
                <w:color w:val="000000" w:themeColor="text1"/>
              </w:rPr>
            </w:pPr>
            <w:r w:rsidRPr="00D90644">
              <w:rPr>
                <w:color w:val="000000" w:themeColor="text1"/>
              </w:rPr>
              <w:t>Основания для внесения данного изменения</w:t>
            </w:r>
          </w:p>
        </w:tc>
        <w:tc>
          <w:tcPr>
            <w:tcW w:w="3308" w:type="dxa"/>
          </w:tcPr>
          <w:p w14:paraId="03420337" w14:textId="77777777" w:rsidR="00ED61AE" w:rsidRPr="00ED61AE" w:rsidRDefault="00ED61AE" w:rsidP="00ED61AE">
            <w:pPr>
              <w:rPr>
                <w:color w:val="000000" w:themeColor="text1"/>
              </w:rPr>
            </w:pPr>
            <w:r w:rsidRPr="00ED61AE">
              <w:rPr>
                <w:color w:val="000000" w:themeColor="text1"/>
              </w:rPr>
              <w:t>Обязательный элемент</w:t>
            </w:r>
          </w:p>
          <w:p w14:paraId="4A10F624" w14:textId="1681F49A" w:rsidR="00D90644" w:rsidRPr="00287492" w:rsidRDefault="00ED61AE" w:rsidP="00ED61AE">
            <w:pPr>
              <w:rPr>
                <w:color w:val="000000" w:themeColor="text1"/>
              </w:rPr>
            </w:pPr>
            <w:r w:rsidRPr="00ED61AE">
              <w:rPr>
                <w:color w:val="000000" w:themeColor="text1"/>
              </w:rPr>
              <w:t>Минимум 1 символ</w:t>
            </w:r>
          </w:p>
        </w:tc>
      </w:tr>
    </w:tbl>
    <w:p w14:paraId="79A95826" w14:textId="62E05FA1" w:rsidR="00D90644" w:rsidRDefault="00D90644" w:rsidP="008B1D59">
      <w:pPr>
        <w:rPr>
          <w:rFonts w:eastAsiaTheme="majorEastAsia"/>
          <w:b/>
          <w:color w:val="000000" w:themeColor="text1"/>
          <w:sz w:val="28"/>
        </w:rPr>
      </w:pPr>
    </w:p>
    <w:p w14:paraId="60D1EA0A" w14:textId="76CD7991" w:rsidR="002B2491" w:rsidRPr="00F11CB4" w:rsidRDefault="002B2491" w:rsidP="002B2491">
      <w:pPr>
        <w:pStyle w:val="2"/>
      </w:pPr>
      <w:r w:rsidRPr="00F11CB4">
        <w:lastRenderedPageBreak/>
        <w:t xml:space="preserve">Описание комплексного типа: </w:t>
      </w:r>
      <w:r w:rsidRPr="002B2491">
        <w:t>representativeWithAdminDoc</w:t>
      </w:r>
    </w:p>
    <w:p w14:paraId="05598BB6" w14:textId="77777777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 xml:space="preserve">Информация о представителе </w:t>
      </w:r>
    </w:p>
    <w:p w14:paraId="575165B6" w14:textId="1AA33CDD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- ФИО</w:t>
      </w:r>
    </w:p>
    <w:p w14:paraId="68B7D17B" w14:textId="0362B4C5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- Должность</w:t>
      </w:r>
    </w:p>
    <w:p w14:paraId="700C6104" w14:textId="7CBD8BCE" w:rsidR="002B2491" w:rsidRPr="008452A6" w:rsidRDefault="009E64EC" w:rsidP="009E64EC">
      <w:pPr>
        <w:keepNext/>
        <w:jc w:val="center"/>
      </w:pPr>
      <w:r w:rsidRPr="009E64EC">
        <w:rPr>
          <w:color w:val="000000" w:themeColor="text1"/>
        </w:rPr>
        <w:t>- Распорядительный документ, подтверждающий полномочия</w:t>
      </w:r>
    </w:p>
    <w:p w14:paraId="25F2B910" w14:textId="77777777" w:rsidR="002B2491" w:rsidRPr="00F11CB4" w:rsidRDefault="002B2491" w:rsidP="002B249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B2491" w:rsidRPr="00F11CB4" w14:paraId="676194CD" w14:textId="77777777" w:rsidTr="009E3C01">
        <w:trPr>
          <w:cantSplit/>
          <w:tblHeader/>
        </w:trPr>
        <w:tc>
          <w:tcPr>
            <w:tcW w:w="3308" w:type="dxa"/>
          </w:tcPr>
          <w:p w14:paraId="6BB24FC9" w14:textId="77777777" w:rsidR="002B2491" w:rsidRPr="00F11CB4" w:rsidRDefault="002B2491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ABBBF8" w14:textId="77777777" w:rsidR="002B2491" w:rsidRPr="00F11CB4" w:rsidRDefault="002B2491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156ECF1" w14:textId="77777777" w:rsidR="002B2491" w:rsidRPr="00F11CB4" w:rsidRDefault="002B2491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CC96D7" w14:textId="77777777" w:rsidR="002B2491" w:rsidRPr="00F11CB4" w:rsidRDefault="002B2491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9C3A647" w14:textId="77777777" w:rsidR="002B2491" w:rsidRPr="00F11CB4" w:rsidRDefault="002B2491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CEADA9" w14:textId="77777777" w:rsidR="002B2491" w:rsidRPr="00F11CB4" w:rsidRDefault="002B2491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E90B41" w14:textId="77777777" w:rsidR="002B2491" w:rsidRPr="00F11CB4" w:rsidRDefault="002B2491" w:rsidP="009E3C0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1F1EA0" w:rsidRPr="00F11CB4" w14:paraId="0BB483D4" w14:textId="77777777" w:rsidTr="009E3C01">
        <w:trPr>
          <w:cantSplit/>
        </w:trPr>
        <w:tc>
          <w:tcPr>
            <w:tcW w:w="3308" w:type="dxa"/>
          </w:tcPr>
          <w:p w14:paraId="259674A9" w14:textId="53C9F337" w:rsidR="001F1EA0" w:rsidRPr="00F11CB4" w:rsidRDefault="001F1EA0" w:rsidP="001F1EA0">
            <w:r w:rsidRPr="0059753D">
              <w:t>representative</w:t>
            </w:r>
          </w:p>
        </w:tc>
        <w:tc>
          <w:tcPr>
            <w:tcW w:w="3308" w:type="dxa"/>
          </w:tcPr>
          <w:p w14:paraId="1806385C" w14:textId="05846305" w:rsidR="001F1EA0" w:rsidRPr="000E447E" w:rsidRDefault="001F1EA0" w:rsidP="001F1EA0">
            <w:pPr>
              <w:rPr>
                <w:lang w:val="en-US"/>
              </w:rPr>
            </w:pPr>
            <w:r w:rsidRPr="0059753D">
              <w:t>representative</w:t>
            </w:r>
          </w:p>
        </w:tc>
        <w:tc>
          <w:tcPr>
            <w:tcW w:w="1107" w:type="dxa"/>
          </w:tcPr>
          <w:p w14:paraId="41ACE768" w14:textId="5CD933A2" w:rsidR="001F1EA0" w:rsidRPr="005515F8" w:rsidRDefault="001F1EA0" w:rsidP="001F1EA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364D49" w14:textId="49FB52CE" w:rsidR="001F1EA0" w:rsidRPr="00D90644" w:rsidRDefault="001F1EA0" w:rsidP="001F1EA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3FB576" w14:textId="77777777" w:rsidR="009E64EC" w:rsidRDefault="009E64EC" w:rsidP="009E64EC">
            <w:r>
              <w:t>Информация о представителе</w:t>
            </w:r>
          </w:p>
          <w:p w14:paraId="3621570B" w14:textId="0EA95E6B" w:rsidR="009E64EC" w:rsidRDefault="009E64EC" w:rsidP="009E64EC">
            <w:r>
              <w:t>- ФИО</w:t>
            </w:r>
          </w:p>
          <w:p w14:paraId="3B3FAE74" w14:textId="1297D6A9" w:rsidR="001F1EA0" w:rsidRPr="00F11CB4" w:rsidRDefault="009E64EC" w:rsidP="009E64EC">
            <w:r>
              <w:t>- Должность</w:t>
            </w:r>
          </w:p>
        </w:tc>
        <w:tc>
          <w:tcPr>
            <w:tcW w:w="3308" w:type="dxa"/>
          </w:tcPr>
          <w:p w14:paraId="4D06749D" w14:textId="4F9FDB2C" w:rsidR="001F1EA0" w:rsidRPr="00F11CB4" w:rsidRDefault="001F1EA0" w:rsidP="001F1EA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1F1EA0" w:rsidRPr="00F11CB4" w14:paraId="09105E19" w14:textId="77777777" w:rsidTr="009E3C01">
        <w:trPr>
          <w:cantSplit/>
        </w:trPr>
        <w:tc>
          <w:tcPr>
            <w:tcW w:w="3308" w:type="dxa"/>
          </w:tcPr>
          <w:p w14:paraId="273218DC" w14:textId="383B177D" w:rsidR="001F1EA0" w:rsidRPr="007E6862" w:rsidRDefault="001F1EA0" w:rsidP="001F1EA0">
            <w:pPr>
              <w:rPr>
                <w:color w:val="000000" w:themeColor="text1"/>
              </w:rPr>
            </w:pPr>
            <w:r w:rsidRPr="001F1EA0">
              <w:rPr>
                <w:color w:val="000000" w:themeColor="text1"/>
              </w:rPr>
              <w:t>administrativeDocument</w:t>
            </w:r>
          </w:p>
        </w:tc>
        <w:tc>
          <w:tcPr>
            <w:tcW w:w="3308" w:type="dxa"/>
          </w:tcPr>
          <w:p w14:paraId="47F07648" w14:textId="3F1CE999" w:rsidR="001F1EA0" w:rsidRPr="007E6862" w:rsidRDefault="001F1EA0" w:rsidP="001F1EA0">
            <w:pPr>
              <w:rPr>
                <w:lang w:val="en-US"/>
              </w:rPr>
            </w:pPr>
            <w:r w:rsidRPr="001F1EA0">
              <w:rPr>
                <w:lang w:val="en-US"/>
              </w:rPr>
              <w:t>docNameAndNumberAndDate</w:t>
            </w:r>
          </w:p>
        </w:tc>
        <w:tc>
          <w:tcPr>
            <w:tcW w:w="1107" w:type="dxa"/>
          </w:tcPr>
          <w:p w14:paraId="6EF67122" w14:textId="77777777" w:rsidR="001F1EA0" w:rsidRPr="00BB4057" w:rsidRDefault="001F1EA0" w:rsidP="001F1EA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5F2267" w14:textId="72D416B1" w:rsidR="001F1EA0" w:rsidRPr="00D90644" w:rsidRDefault="001F1EA0" w:rsidP="001F1EA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AAB56E9" w14:textId="77777777" w:rsidR="009E64EC" w:rsidRPr="009E64EC" w:rsidRDefault="009E64EC" w:rsidP="009E64EC">
            <w:pPr>
              <w:rPr>
                <w:color w:val="000000" w:themeColor="text1"/>
              </w:rPr>
            </w:pPr>
            <w:r w:rsidRPr="009E64EC">
              <w:rPr>
                <w:color w:val="000000" w:themeColor="text1"/>
              </w:rPr>
              <w:t>Информация о документе, включающая:</w:t>
            </w:r>
          </w:p>
          <w:p w14:paraId="5A31F8E4" w14:textId="2F27D06D" w:rsidR="009E64EC" w:rsidRPr="009E64EC" w:rsidRDefault="009E64EC" w:rsidP="009E64EC">
            <w:pPr>
              <w:rPr>
                <w:color w:val="000000" w:themeColor="text1"/>
              </w:rPr>
            </w:pPr>
            <w:r w:rsidRPr="009E64EC">
              <w:rPr>
                <w:color w:val="000000" w:themeColor="text1"/>
              </w:rPr>
              <w:t>- Наименование</w:t>
            </w:r>
          </w:p>
          <w:p w14:paraId="4A263146" w14:textId="2573A8E3" w:rsidR="009E64EC" w:rsidRPr="009E64EC" w:rsidRDefault="009E64EC" w:rsidP="009E64EC">
            <w:pPr>
              <w:rPr>
                <w:color w:val="000000" w:themeColor="text1"/>
              </w:rPr>
            </w:pPr>
            <w:r w:rsidRPr="009E64EC">
              <w:rPr>
                <w:color w:val="000000" w:themeColor="text1"/>
              </w:rPr>
              <w:t>- Номер/код/шифр</w:t>
            </w:r>
          </w:p>
          <w:p w14:paraId="363D1A3B" w14:textId="6122CFC9" w:rsidR="009E64EC" w:rsidRPr="009E64EC" w:rsidRDefault="009E64EC" w:rsidP="009E64EC">
            <w:pPr>
              <w:rPr>
                <w:color w:val="000000" w:themeColor="text1"/>
              </w:rPr>
            </w:pPr>
            <w:r w:rsidRPr="009E64EC">
              <w:rPr>
                <w:color w:val="000000" w:themeColor="text1"/>
              </w:rPr>
              <w:t>- Дата выдачи</w:t>
            </w:r>
          </w:p>
          <w:p w14:paraId="7FB7CFC3" w14:textId="0F8A46E0" w:rsidR="001F1EA0" w:rsidRPr="007E6862" w:rsidRDefault="009E64EC" w:rsidP="009E64EC">
            <w:pPr>
              <w:rPr>
                <w:color w:val="000000" w:themeColor="text1"/>
              </w:rPr>
            </w:pPr>
            <w:r w:rsidRPr="009E64EC">
              <w:rPr>
                <w:color w:val="000000" w:themeColor="text1"/>
              </w:rPr>
              <w:t>- ID документа</w:t>
            </w:r>
          </w:p>
        </w:tc>
        <w:tc>
          <w:tcPr>
            <w:tcW w:w="3308" w:type="dxa"/>
          </w:tcPr>
          <w:p w14:paraId="282E08B2" w14:textId="37DF5747" w:rsidR="001F1EA0" w:rsidRPr="00287492" w:rsidRDefault="001F1EA0" w:rsidP="001F1EA0">
            <w:pPr>
              <w:rPr>
                <w:color w:val="000000" w:themeColor="text1"/>
              </w:rPr>
            </w:pPr>
            <w:r w:rsidRPr="00ED61AE">
              <w:rPr>
                <w:color w:val="000000" w:themeColor="text1"/>
              </w:rPr>
              <w:t>Обязательный элемент</w:t>
            </w:r>
          </w:p>
        </w:tc>
      </w:tr>
    </w:tbl>
    <w:p w14:paraId="54C17EC0" w14:textId="0FC209C6" w:rsidR="002B2491" w:rsidRDefault="002B2491" w:rsidP="008B1D59">
      <w:pPr>
        <w:rPr>
          <w:rFonts w:eastAsiaTheme="majorEastAsia"/>
          <w:b/>
          <w:color w:val="000000" w:themeColor="text1"/>
          <w:sz w:val="28"/>
        </w:rPr>
      </w:pPr>
    </w:p>
    <w:p w14:paraId="1B5C72A9" w14:textId="77777777" w:rsidR="00F8769A" w:rsidRPr="00F11CB4" w:rsidRDefault="00F8769A" w:rsidP="00F8769A">
      <w:pPr>
        <w:pStyle w:val="2"/>
      </w:pPr>
      <w:r w:rsidRPr="00F11CB4">
        <w:t>Описание комплексного типа: docNameAndNumberAndDate</w:t>
      </w:r>
    </w:p>
    <w:p w14:paraId="236F1D5B" w14:textId="77777777" w:rsidR="009E64EC" w:rsidRPr="009E64EC" w:rsidRDefault="009E64EC" w:rsidP="009E64EC">
      <w:pPr>
        <w:jc w:val="center"/>
        <w:rPr>
          <w:color w:val="000000" w:themeColor="text1"/>
        </w:rPr>
      </w:pPr>
      <w:r w:rsidRPr="009E64EC">
        <w:rPr>
          <w:color w:val="000000" w:themeColor="text1"/>
        </w:rPr>
        <w:t>Информация о документе, включающая:</w:t>
      </w:r>
    </w:p>
    <w:p w14:paraId="78C5FAE1" w14:textId="46CDA9EF" w:rsidR="009E64EC" w:rsidRPr="009E64EC" w:rsidRDefault="009E64EC" w:rsidP="009E64EC">
      <w:pPr>
        <w:jc w:val="center"/>
        <w:rPr>
          <w:color w:val="000000" w:themeColor="text1"/>
        </w:rPr>
      </w:pPr>
      <w:r w:rsidRPr="009E64EC">
        <w:rPr>
          <w:color w:val="000000" w:themeColor="text1"/>
        </w:rPr>
        <w:t>- Наименование</w:t>
      </w:r>
    </w:p>
    <w:p w14:paraId="5E368D3C" w14:textId="5AFD1641" w:rsidR="009E64EC" w:rsidRPr="009E64EC" w:rsidRDefault="009E64EC" w:rsidP="009E64EC">
      <w:pPr>
        <w:jc w:val="center"/>
        <w:rPr>
          <w:color w:val="000000" w:themeColor="text1"/>
        </w:rPr>
      </w:pPr>
      <w:r w:rsidRPr="009E64EC">
        <w:rPr>
          <w:color w:val="000000" w:themeColor="text1"/>
        </w:rPr>
        <w:t>- Номер/код/шифр</w:t>
      </w:r>
    </w:p>
    <w:p w14:paraId="6DD52E9B" w14:textId="3A4BB30D" w:rsidR="009E64EC" w:rsidRPr="009E64EC" w:rsidRDefault="009E64EC" w:rsidP="009E64EC">
      <w:pPr>
        <w:jc w:val="center"/>
        <w:rPr>
          <w:color w:val="000000" w:themeColor="text1"/>
        </w:rPr>
      </w:pPr>
      <w:r w:rsidRPr="009E64EC">
        <w:rPr>
          <w:color w:val="000000" w:themeColor="text1"/>
        </w:rPr>
        <w:t>- Дата выдачи</w:t>
      </w:r>
    </w:p>
    <w:p w14:paraId="44A78B18" w14:textId="0520C1BC" w:rsidR="00F8769A" w:rsidRPr="00F11CB4" w:rsidRDefault="009E64EC" w:rsidP="009E64EC">
      <w:pPr>
        <w:jc w:val="center"/>
      </w:pPr>
      <w:r w:rsidRPr="009E64EC">
        <w:rPr>
          <w:color w:val="000000" w:themeColor="text1"/>
        </w:rPr>
        <w:t>- ID документа</w:t>
      </w:r>
    </w:p>
    <w:p w14:paraId="6A8FFF6B" w14:textId="77777777" w:rsidR="00F8769A" w:rsidRPr="00F11CB4" w:rsidRDefault="00F8769A" w:rsidP="00F8769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8769A" w:rsidRPr="00F11CB4" w14:paraId="53DC3F53" w14:textId="77777777" w:rsidTr="00FA31C7">
        <w:trPr>
          <w:cantSplit/>
          <w:tblHeader/>
        </w:trPr>
        <w:tc>
          <w:tcPr>
            <w:tcW w:w="3308" w:type="dxa"/>
          </w:tcPr>
          <w:p w14:paraId="314694B2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C34EEC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EB7A0E9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A4B0C9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1ED3F5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B615AD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6A661C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8769A" w:rsidRPr="00F11CB4" w14:paraId="23186084" w14:textId="77777777" w:rsidTr="00FA31C7">
        <w:trPr>
          <w:cantSplit/>
        </w:trPr>
        <w:tc>
          <w:tcPr>
            <w:tcW w:w="3308" w:type="dxa"/>
          </w:tcPr>
          <w:p w14:paraId="4376366F" w14:textId="77777777" w:rsidR="00F8769A" w:rsidRPr="00F11CB4" w:rsidRDefault="00F8769A" w:rsidP="00FA31C7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</w:tcPr>
          <w:p w14:paraId="29130DA7" w14:textId="77777777" w:rsidR="00F8769A" w:rsidRPr="00F11CB4" w:rsidRDefault="00F8769A" w:rsidP="00FA31C7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</w:tcPr>
          <w:p w14:paraId="5AFF8487" w14:textId="77777777" w:rsidR="00F8769A" w:rsidRPr="00F11CB4" w:rsidRDefault="00F8769A" w:rsidP="00FA31C7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8C061D" w14:textId="77777777" w:rsidR="00F8769A" w:rsidRPr="00F11CB4" w:rsidRDefault="00F8769A" w:rsidP="00FA31C7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1F0C2A" w14:textId="77777777" w:rsidR="00F8769A" w:rsidRDefault="00F8769A" w:rsidP="00F8769A">
            <w:r>
              <w:t>Информация о документе, включающая:</w:t>
            </w:r>
          </w:p>
          <w:p w14:paraId="01227483" w14:textId="382CFCC6" w:rsidR="00F8769A" w:rsidRDefault="00F8769A" w:rsidP="00F8769A">
            <w:r>
              <w:t>- Наименование</w:t>
            </w:r>
          </w:p>
          <w:p w14:paraId="21DC837C" w14:textId="1B9C4810" w:rsidR="00F8769A" w:rsidRDefault="00F8769A" w:rsidP="00F8769A">
            <w:r>
              <w:t>- Номер/код/шифр</w:t>
            </w:r>
          </w:p>
          <w:p w14:paraId="23ACE0E0" w14:textId="786DB447" w:rsidR="00F8769A" w:rsidRDefault="00F8769A" w:rsidP="00F8769A">
            <w:r>
              <w:t>- Дата выдачи</w:t>
            </w:r>
          </w:p>
          <w:p w14:paraId="71D33C8E" w14:textId="23AA0A52" w:rsidR="00F8769A" w:rsidRPr="00F11CB4" w:rsidRDefault="00F8769A" w:rsidP="00F8769A">
            <w:r>
              <w:t>- ID документа</w:t>
            </w:r>
          </w:p>
        </w:tc>
        <w:tc>
          <w:tcPr>
            <w:tcW w:w="3308" w:type="dxa"/>
          </w:tcPr>
          <w:p w14:paraId="4FC7125D" w14:textId="77777777" w:rsidR="00F8769A" w:rsidRPr="00F11CB4" w:rsidRDefault="00F8769A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793B5C8D" w14:textId="77777777" w:rsidR="00F8769A" w:rsidRPr="00F11CB4" w:rsidRDefault="00F8769A" w:rsidP="00F8769A">
      <w:pPr>
        <w:rPr>
          <w:rFonts w:eastAsiaTheme="majorEastAsia"/>
          <w:b/>
          <w:color w:val="000000" w:themeColor="text1"/>
          <w:sz w:val="28"/>
        </w:rPr>
      </w:pPr>
    </w:p>
    <w:p w14:paraId="755A7AB1" w14:textId="461AB0F5" w:rsidR="00F8769A" w:rsidRPr="00F11CB4" w:rsidRDefault="003D17A5" w:rsidP="00F8769A">
      <w:pPr>
        <w:pStyle w:val="2"/>
      </w:pPr>
      <w:r w:rsidRPr="007E5119">
        <w:t xml:space="preserve">Описание </w:t>
      </w:r>
      <w:r>
        <w:t>группы элементов</w:t>
      </w:r>
      <w:r w:rsidR="00F8769A" w:rsidRPr="00F11CB4">
        <w:t>: docNameAndNumberAndDateGroup</w:t>
      </w:r>
    </w:p>
    <w:p w14:paraId="47D3AB0A" w14:textId="77777777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Информация о документе, включающая:</w:t>
      </w:r>
    </w:p>
    <w:p w14:paraId="1E5574F4" w14:textId="54B4EBC3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- Наименование</w:t>
      </w:r>
    </w:p>
    <w:p w14:paraId="4F7471B5" w14:textId="3BC586F6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- Номер/код/шифр</w:t>
      </w:r>
    </w:p>
    <w:p w14:paraId="413B0804" w14:textId="23D74D28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- Дата выдачи</w:t>
      </w:r>
    </w:p>
    <w:p w14:paraId="2B21C0AD" w14:textId="15B7BD71" w:rsidR="00F8769A" w:rsidRPr="00F11CB4" w:rsidRDefault="009E64EC" w:rsidP="009E64EC">
      <w:pPr>
        <w:keepNext/>
        <w:jc w:val="center"/>
      </w:pPr>
      <w:r w:rsidRPr="009E64EC">
        <w:rPr>
          <w:color w:val="000000" w:themeColor="text1"/>
        </w:rPr>
        <w:t>- ID документа</w:t>
      </w:r>
    </w:p>
    <w:p w14:paraId="48E987BC" w14:textId="77777777" w:rsidR="00F8769A" w:rsidRPr="00F11CB4" w:rsidRDefault="00F8769A" w:rsidP="00F8769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8769A" w:rsidRPr="00F11CB4" w14:paraId="58133905" w14:textId="77777777" w:rsidTr="00FA31C7">
        <w:trPr>
          <w:cantSplit/>
          <w:tblHeader/>
        </w:trPr>
        <w:tc>
          <w:tcPr>
            <w:tcW w:w="3308" w:type="dxa"/>
          </w:tcPr>
          <w:p w14:paraId="42091DCD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2C90787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532BFE1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F7DBB4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B44E61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2F8560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1C9F2D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8769A" w:rsidRPr="00F11CB4" w14:paraId="275F563E" w14:textId="77777777" w:rsidTr="00FA31C7">
        <w:trPr>
          <w:cantSplit/>
        </w:trPr>
        <w:tc>
          <w:tcPr>
            <w:tcW w:w="3308" w:type="dxa"/>
          </w:tcPr>
          <w:p w14:paraId="747F4D14" w14:textId="77777777" w:rsidR="00F8769A" w:rsidRPr="00F11CB4" w:rsidRDefault="00F8769A" w:rsidP="00FA31C7"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52BCF76B" w14:textId="77777777" w:rsidR="00F8769A" w:rsidRPr="00F11CB4" w:rsidRDefault="00F8769A" w:rsidP="00FA31C7"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366CA727" w14:textId="77777777" w:rsidR="00F8769A" w:rsidRPr="00F11CB4" w:rsidRDefault="00F8769A" w:rsidP="00FA31C7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1555080" w14:textId="77777777" w:rsidR="00F8769A" w:rsidRPr="00F11CB4" w:rsidRDefault="00F8769A" w:rsidP="00FA31C7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FB6E70E" w14:textId="77777777" w:rsidR="009E64EC" w:rsidRPr="009E64EC" w:rsidRDefault="009E64EC" w:rsidP="009E64EC">
            <w:pPr>
              <w:rPr>
                <w:color w:val="000000" w:themeColor="text1"/>
              </w:rPr>
            </w:pPr>
            <w:r w:rsidRPr="009E64EC">
              <w:rPr>
                <w:color w:val="000000" w:themeColor="text1"/>
              </w:rPr>
              <w:t>Информация о документе, включающая:</w:t>
            </w:r>
          </w:p>
          <w:p w14:paraId="76CAC0DA" w14:textId="190F36ED" w:rsidR="009E64EC" w:rsidRPr="009E64EC" w:rsidRDefault="009E64EC" w:rsidP="009E64EC">
            <w:pPr>
              <w:rPr>
                <w:color w:val="000000" w:themeColor="text1"/>
              </w:rPr>
            </w:pPr>
            <w:r w:rsidRPr="009E64EC">
              <w:rPr>
                <w:color w:val="000000" w:themeColor="text1"/>
              </w:rPr>
              <w:t>- Наименование</w:t>
            </w:r>
          </w:p>
          <w:p w14:paraId="40FDDCFF" w14:textId="77BAE3BB" w:rsidR="00F8769A" w:rsidRPr="00F11CB4" w:rsidRDefault="009E64EC" w:rsidP="009E64EC">
            <w:r w:rsidRPr="009E64EC">
              <w:rPr>
                <w:color w:val="000000" w:themeColor="text1"/>
              </w:rPr>
              <w:t>- Номер/код/шифр</w:t>
            </w:r>
          </w:p>
        </w:tc>
        <w:tc>
          <w:tcPr>
            <w:tcW w:w="3308" w:type="dxa"/>
          </w:tcPr>
          <w:p w14:paraId="6613F9B4" w14:textId="77777777" w:rsidR="00F8769A" w:rsidRPr="00F11CB4" w:rsidRDefault="00F8769A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8769A" w:rsidRPr="00F11CB4" w14:paraId="60FE9FDD" w14:textId="77777777" w:rsidTr="00FA31C7">
        <w:trPr>
          <w:cantSplit/>
        </w:trPr>
        <w:tc>
          <w:tcPr>
            <w:tcW w:w="3308" w:type="dxa"/>
          </w:tcPr>
          <w:p w14:paraId="0F7C58ED" w14:textId="77777777" w:rsidR="00F8769A" w:rsidRPr="00F11CB4" w:rsidRDefault="00F8769A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306C2BC1" w14:textId="77777777" w:rsidR="00F8769A" w:rsidRPr="00F11CB4" w:rsidRDefault="00F8769A" w:rsidP="00FA31C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D752AC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8B55DF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3F6A0721" w14:textId="77777777" w:rsidR="00F8769A" w:rsidRPr="00F11CB4" w:rsidRDefault="00F8769A" w:rsidP="00FA31C7"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61A062E4" w14:textId="77777777" w:rsidR="00F8769A" w:rsidRPr="00F11CB4" w:rsidRDefault="00F8769A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F8769A" w:rsidRPr="00F11CB4" w14:paraId="4B44C547" w14:textId="77777777" w:rsidTr="00FA31C7">
        <w:trPr>
          <w:cantSplit/>
        </w:trPr>
        <w:tc>
          <w:tcPr>
            <w:tcW w:w="3308" w:type="dxa"/>
          </w:tcPr>
          <w:p w14:paraId="2347D5BA" w14:textId="77777777" w:rsidR="00F8769A" w:rsidRPr="00F11CB4" w:rsidRDefault="00F8769A" w:rsidP="00FA31C7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docId</w:t>
            </w:r>
          </w:p>
        </w:tc>
        <w:tc>
          <w:tcPr>
            <w:tcW w:w="3308" w:type="dxa"/>
          </w:tcPr>
          <w:p w14:paraId="15DEFE64" w14:textId="77777777" w:rsidR="00F8769A" w:rsidRPr="00F11CB4" w:rsidRDefault="00F8769A" w:rsidP="00FA31C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D1F030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F81B35" w14:textId="77777777" w:rsidR="00F8769A" w:rsidRPr="00F11CB4" w:rsidRDefault="00F8769A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F389BD0" w14:textId="77777777" w:rsidR="00F8769A" w:rsidRPr="00F11CB4" w:rsidRDefault="00F8769A" w:rsidP="00FA31C7">
            <w:r w:rsidRPr="00F11CB4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69BE796A" w14:textId="77777777" w:rsidR="00F8769A" w:rsidRPr="00F11CB4" w:rsidRDefault="00F8769A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585CBE2" w14:textId="6A68AF3C" w:rsidR="005515F8" w:rsidRDefault="005515F8" w:rsidP="008B1D59">
      <w:pPr>
        <w:rPr>
          <w:rFonts w:eastAsiaTheme="majorEastAsia"/>
          <w:b/>
          <w:color w:val="000000" w:themeColor="text1"/>
          <w:sz w:val="28"/>
        </w:rPr>
      </w:pPr>
    </w:p>
    <w:p w14:paraId="73E2E6E3" w14:textId="74B5962B" w:rsidR="00F329E9" w:rsidRPr="00F11CB4" w:rsidRDefault="00F329E9" w:rsidP="00F329E9">
      <w:pPr>
        <w:pStyle w:val="2"/>
      </w:pPr>
      <w:r w:rsidRPr="00F11CB4">
        <w:t xml:space="preserve">Описание комплексного типа: </w:t>
      </w:r>
      <w:r w:rsidRPr="00F329E9">
        <w:t>specialJournalsListItem</w:t>
      </w:r>
    </w:p>
    <w:p w14:paraId="62C09118" w14:textId="6A830039" w:rsidR="00F329E9" w:rsidRPr="008452A6" w:rsidRDefault="00F329E9" w:rsidP="00F329E9">
      <w:pPr>
        <w:keepNext/>
        <w:jc w:val="center"/>
      </w:pPr>
      <w:r w:rsidRPr="00F329E9">
        <w:rPr>
          <w:color w:val="000000" w:themeColor="text1"/>
        </w:rPr>
        <w:t>Информация о специальном журнале</w:t>
      </w:r>
    </w:p>
    <w:p w14:paraId="108B1EA9" w14:textId="77777777" w:rsidR="00F329E9" w:rsidRPr="00F11CB4" w:rsidRDefault="00F329E9" w:rsidP="00F329E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329E9" w:rsidRPr="00F11CB4" w14:paraId="3A135391" w14:textId="77777777" w:rsidTr="00FA31C7">
        <w:trPr>
          <w:cantSplit/>
          <w:tblHeader/>
        </w:trPr>
        <w:tc>
          <w:tcPr>
            <w:tcW w:w="3308" w:type="dxa"/>
          </w:tcPr>
          <w:p w14:paraId="4424042C" w14:textId="77777777" w:rsidR="00F329E9" w:rsidRPr="00F11CB4" w:rsidRDefault="00F329E9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C0F077" w14:textId="77777777" w:rsidR="00F329E9" w:rsidRPr="00F11CB4" w:rsidRDefault="00F329E9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8D5CEF5" w14:textId="77777777" w:rsidR="00F329E9" w:rsidRPr="00F11CB4" w:rsidRDefault="00F329E9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718303" w14:textId="77777777" w:rsidR="00F329E9" w:rsidRPr="00F11CB4" w:rsidRDefault="00F329E9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6BC0D84" w14:textId="77777777" w:rsidR="00F329E9" w:rsidRPr="00F11CB4" w:rsidRDefault="00F329E9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75F4B81" w14:textId="77777777" w:rsidR="00F329E9" w:rsidRPr="00F11CB4" w:rsidRDefault="00F329E9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E089CD" w14:textId="77777777" w:rsidR="00F329E9" w:rsidRPr="00F11CB4" w:rsidRDefault="00F329E9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329E9" w:rsidRPr="00F11CB4" w14:paraId="0E8B4BD9" w14:textId="77777777" w:rsidTr="00FA31C7">
        <w:trPr>
          <w:cantSplit/>
        </w:trPr>
        <w:tc>
          <w:tcPr>
            <w:tcW w:w="3308" w:type="dxa"/>
          </w:tcPr>
          <w:p w14:paraId="1279B034" w14:textId="38B2CBAC" w:rsidR="00F329E9" w:rsidRPr="00F11CB4" w:rsidRDefault="00F329E9" w:rsidP="00FA31C7">
            <w:r w:rsidRPr="00F329E9">
              <w:rPr>
                <w:color w:val="000000" w:themeColor="text1"/>
              </w:rPr>
              <w:t>specialJournalSignedPart</w:t>
            </w:r>
          </w:p>
        </w:tc>
        <w:tc>
          <w:tcPr>
            <w:tcW w:w="3308" w:type="dxa"/>
          </w:tcPr>
          <w:p w14:paraId="61697C27" w14:textId="582DAA99" w:rsidR="00F329E9" w:rsidRPr="000E447E" w:rsidRDefault="00F329E9" w:rsidP="00FA31C7">
            <w:pPr>
              <w:rPr>
                <w:lang w:val="en-US"/>
              </w:rPr>
            </w:pPr>
            <w:r w:rsidRPr="00F329E9">
              <w:rPr>
                <w:lang w:val="en-US"/>
              </w:rPr>
              <w:t>specialJournalSignedPart</w:t>
            </w:r>
          </w:p>
        </w:tc>
        <w:tc>
          <w:tcPr>
            <w:tcW w:w="1107" w:type="dxa"/>
          </w:tcPr>
          <w:p w14:paraId="26CCC607" w14:textId="6AF69DCD" w:rsidR="00F329E9" w:rsidRPr="005515F8" w:rsidRDefault="00F329E9" w:rsidP="00FA31C7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D5B690" w14:textId="77777777" w:rsidR="00F329E9" w:rsidRPr="005515F8" w:rsidRDefault="00F329E9" w:rsidP="00FA31C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9C978BE" w14:textId="7E642991" w:rsidR="00F329E9" w:rsidRPr="00F11CB4" w:rsidRDefault="00F329E9" w:rsidP="00FA31C7">
            <w:r w:rsidRPr="00F329E9">
              <w:rPr>
                <w:color w:val="000000" w:themeColor="text1"/>
              </w:rPr>
              <w:t>Подписываемая часть информации о спецжурнале</w:t>
            </w:r>
          </w:p>
        </w:tc>
        <w:tc>
          <w:tcPr>
            <w:tcW w:w="3308" w:type="dxa"/>
          </w:tcPr>
          <w:p w14:paraId="646840D0" w14:textId="4D00346F" w:rsidR="00F329E9" w:rsidRPr="00F11CB4" w:rsidRDefault="00F329E9" w:rsidP="00F329E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F329E9" w:rsidRPr="00F11CB4" w14:paraId="1BA786A8" w14:textId="77777777" w:rsidTr="00FA31C7">
        <w:trPr>
          <w:cantSplit/>
        </w:trPr>
        <w:tc>
          <w:tcPr>
            <w:tcW w:w="3308" w:type="dxa"/>
          </w:tcPr>
          <w:p w14:paraId="6F8BBF3D" w14:textId="43487012" w:rsidR="00F329E9" w:rsidRPr="00F329E9" w:rsidRDefault="00F329E9" w:rsidP="00FA31C7">
            <w:pPr>
              <w:rPr>
                <w:color w:val="000000" w:themeColor="text1"/>
              </w:rPr>
            </w:pPr>
            <w:r w:rsidRPr="00F329E9">
              <w:rPr>
                <w:color w:val="000000" w:themeColor="text1"/>
              </w:rPr>
              <w:lastRenderedPageBreak/>
              <w:t>signature</w:t>
            </w:r>
          </w:p>
        </w:tc>
        <w:tc>
          <w:tcPr>
            <w:tcW w:w="3308" w:type="dxa"/>
          </w:tcPr>
          <w:p w14:paraId="5F3484D0" w14:textId="56FE9A6F" w:rsidR="00F329E9" w:rsidRPr="00F329E9" w:rsidRDefault="00F329E9" w:rsidP="00FA31C7">
            <w:pPr>
              <w:rPr>
                <w:lang w:val="en-US"/>
              </w:rPr>
            </w:pPr>
            <w:r w:rsidRPr="00F329E9">
              <w:rPr>
                <w:lang w:val="en-US"/>
              </w:rPr>
              <w:t>signature</w:t>
            </w:r>
          </w:p>
        </w:tc>
        <w:tc>
          <w:tcPr>
            <w:tcW w:w="1107" w:type="dxa"/>
          </w:tcPr>
          <w:p w14:paraId="7CD810ED" w14:textId="59845F51" w:rsidR="00F329E9" w:rsidRPr="00F329E9" w:rsidRDefault="00F329E9" w:rsidP="00FA31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80E4D7C" w14:textId="039B6983" w:rsidR="00F329E9" w:rsidRPr="00F329E9" w:rsidRDefault="00F329E9" w:rsidP="00FA31C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7BF4B6A" w14:textId="0A07D217" w:rsidR="00F329E9" w:rsidRPr="00F329E9" w:rsidRDefault="00F329E9" w:rsidP="00FA31C7">
            <w:pPr>
              <w:rPr>
                <w:color w:val="000000" w:themeColor="text1"/>
              </w:rPr>
            </w:pPr>
            <w:r w:rsidRPr="00F329E9">
              <w:rPr>
                <w:color w:val="000000" w:themeColor="text1"/>
              </w:rPr>
              <w:t>Подпись уполномоченного представителя застройщика или технического заказчика, подтверждающая получение законченного журнала</w:t>
            </w:r>
          </w:p>
        </w:tc>
        <w:tc>
          <w:tcPr>
            <w:tcW w:w="3308" w:type="dxa"/>
          </w:tcPr>
          <w:p w14:paraId="70BCF247" w14:textId="297C92A4" w:rsidR="00F329E9" w:rsidRPr="00287492" w:rsidRDefault="00F329E9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EE0EE71" w14:textId="2F6F2C62" w:rsidR="00F329E9" w:rsidRDefault="00F329E9" w:rsidP="008B1D59">
      <w:pPr>
        <w:rPr>
          <w:rFonts w:eastAsiaTheme="majorEastAsia"/>
          <w:b/>
          <w:color w:val="000000" w:themeColor="text1"/>
          <w:sz w:val="28"/>
        </w:rPr>
      </w:pPr>
    </w:p>
    <w:p w14:paraId="2BCD84AE" w14:textId="33F64DB0" w:rsidR="0086377C" w:rsidRPr="00F11CB4" w:rsidRDefault="0086377C" w:rsidP="0086377C">
      <w:pPr>
        <w:pStyle w:val="2"/>
      </w:pPr>
      <w:r w:rsidRPr="00F11CB4">
        <w:t xml:space="preserve">Описание комплексного типа: </w:t>
      </w:r>
      <w:r w:rsidRPr="0086377C">
        <w:t>specialJournalSignedPart</w:t>
      </w:r>
    </w:p>
    <w:p w14:paraId="0667C6AE" w14:textId="4968EE47" w:rsidR="0086377C" w:rsidRPr="008452A6" w:rsidRDefault="0086377C" w:rsidP="0086377C">
      <w:pPr>
        <w:keepNext/>
        <w:jc w:val="center"/>
      </w:pPr>
      <w:r w:rsidRPr="0086377C">
        <w:rPr>
          <w:color w:val="000000" w:themeColor="text1"/>
        </w:rPr>
        <w:t>Подписываемая часть информации о спецжурнале</w:t>
      </w:r>
    </w:p>
    <w:p w14:paraId="563DAEEB" w14:textId="77777777" w:rsidR="0086377C" w:rsidRPr="00F11CB4" w:rsidRDefault="0086377C" w:rsidP="0086377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6377C" w:rsidRPr="00F11CB4" w14:paraId="088CC8AF" w14:textId="77777777" w:rsidTr="00FA31C7">
        <w:trPr>
          <w:cantSplit/>
          <w:tblHeader/>
        </w:trPr>
        <w:tc>
          <w:tcPr>
            <w:tcW w:w="3308" w:type="dxa"/>
          </w:tcPr>
          <w:p w14:paraId="176C3F92" w14:textId="77777777" w:rsidR="0086377C" w:rsidRPr="00F11CB4" w:rsidRDefault="0086377C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CF817B" w14:textId="77777777" w:rsidR="0086377C" w:rsidRPr="00F11CB4" w:rsidRDefault="0086377C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9A7236C" w14:textId="77777777" w:rsidR="0086377C" w:rsidRPr="00F11CB4" w:rsidRDefault="0086377C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06DAF9" w14:textId="77777777" w:rsidR="0086377C" w:rsidRPr="00F11CB4" w:rsidRDefault="0086377C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0B5C26" w14:textId="77777777" w:rsidR="0086377C" w:rsidRPr="00F11CB4" w:rsidRDefault="0086377C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4DAE18A" w14:textId="77777777" w:rsidR="0086377C" w:rsidRPr="00F11CB4" w:rsidRDefault="0086377C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B4CC3" w14:textId="77777777" w:rsidR="0086377C" w:rsidRPr="00F11CB4" w:rsidRDefault="0086377C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6377C" w:rsidRPr="00F11CB4" w14:paraId="60CB184E" w14:textId="77777777" w:rsidTr="00FA31C7">
        <w:trPr>
          <w:cantSplit/>
        </w:trPr>
        <w:tc>
          <w:tcPr>
            <w:tcW w:w="3308" w:type="dxa"/>
          </w:tcPr>
          <w:p w14:paraId="1BFB8E29" w14:textId="519EB244" w:rsidR="0086377C" w:rsidRPr="00F11CB4" w:rsidRDefault="0086377C" w:rsidP="0086377C">
            <w:r w:rsidRPr="00BB4057">
              <w:t>sequenceNumber</w:t>
            </w:r>
          </w:p>
        </w:tc>
        <w:tc>
          <w:tcPr>
            <w:tcW w:w="3308" w:type="dxa"/>
          </w:tcPr>
          <w:p w14:paraId="1C89714C" w14:textId="732B1BA7" w:rsidR="0086377C" w:rsidRPr="000E447E" w:rsidRDefault="0086377C" w:rsidP="0086377C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FCC1F23" w14:textId="6C8CB852" w:rsidR="0086377C" w:rsidRPr="005515F8" w:rsidRDefault="0086377C" w:rsidP="0086377C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D37A33" w14:textId="15BE9660" w:rsidR="0086377C" w:rsidRPr="005515F8" w:rsidRDefault="0086377C" w:rsidP="0086377C">
            <w:pPr>
              <w:jc w:val="center"/>
              <w:rPr>
                <w:color w:val="000000" w:themeColor="text1"/>
                <w:lang w:val="en-US"/>
              </w:rPr>
            </w:pPr>
            <w:r w:rsidRPr="00420A09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3003D35D" w14:textId="15724D05" w:rsidR="0086377C" w:rsidRPr="00F11CB4" w:rsidRDefault="00F2710F" w:rsidP="0086377C">
            <w:r w:rsidRPr="00F2710F">
              <w:rPr>
                <w:color w:val="000000" w:themeColor="text1"/>
              </w:rPr>
              <w:t>Порядковый номер записи в перечне</w:t>
            </w:r>
          </w:p>
        </w:tc>
        <w:tc>
          <w:tcPr>
            <w:tcW w:w="3308" w:type="dxa"/>
          </w:tcPr>
          <w:p w14:paraId="54F340C4" w14:textId="77777777" w:rsidR="0086377C" w:rsidRPr="00646AB2" w:rsidRDefault="0086377C" w:rsidP="0086377C">
            <w:pPr>
              <w:rPr>
                <w:color w:val="000000" w:themeColor="text1"/>
              </w:rPr>
            </w:pPr>
            <w:r w:rsidRPr="00646AB2">
              <w:rPr>
                <w:color w:val="000000" w:themeColor="text1"/>
              </w:rPr>
              <w:t>Обязательный элемент</w:t>
            </w:r>
          </w:p>
          <w:p w14:paraId="1DD072A6" w14:textId="13089239" w:rsidR="0086377C" w:rsidRPr="00F11CB4" w:rsidRDefault="0086377C" w:rsidP="0086377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86377C" w:rsidRPr="00F11CB4" w14:paraId="1B73E00A" w14:textId="77777777" w:rsidTr="00FA31C7">
        <w:trPr>
          <w:cantSplit/>
        </w:trPr>
        <w:tc>
          <w:tcPr>
            <w:tcW w:w="3308" w:type="dxa"/>
          </w:tcPr>
          <w:p w14:paraId="6A70458B" w14:textId="0682C823" w:rsidR="0086377C" w:rsidRPr="00F329E9" w:rsidRDefault="0086377C" w:rsidP="00FA31C7">
            <w:pPr>
              <w:rPr>
                <w:color w:val="000000" w:themeColor="text1"/>
              </w:rPr>
            </w:pPr>
            <w:r w:rsidRPr="0086377C">
              <w:rPr>
                <w:color w:val="000000" w:themeColor="text1"/>
              </w:rPr>
              <w:t>specialJournalInfo</w:t>
            </w:r>
          </w:p>
        </w:tc>
        <w:tc>
          <w:tcPr>
            <w:tcW w:w="3308" w:type="dxa"/>
          </w:tcPr>
          <w:p w14:paraId="7028E432" w14:textId="47121EE6" w:rsidR="0086377C" w:rsidRPr="00F329E9" w:rsidRDefault="0086377C" w:rsidP="00FA31C7">
            <w:pPr>
              <w:rPr>
                <w:lang w:val="en-US"/>
              </w:rPr>
            </w:pPr>
            <w:r w:rsidRPr="0086377C">
              <w:rPr>
                <w:lang w:val="en-US"/>
              </w:rPr>
              <w:t>specialJournalInfo</w:t>
            </w:r>
          </w:p>
        </w:tc>
        <w:tc>
          <w:tcPr>
            <w:tcW w:w="1107" w:type="dxa"/>
          </w:tcPr>
          <w:p w14:paraId="6BC75849" w14:textId="6B648759" w:rsidR="0086377C" w:rsidRPr="0086377C" w:rsidRDefault="0086377C" w:rsidP="00FA31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92C7C1" w14:textId="77777777" w:rsidR="0086377C" w:rsidRPr="00F329E9" w:rsidRDefault="0086377C" w:rsidP="00FA31C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F060BDB" w14:textId="7A388B57" w:rsidR="0086377C" w:rsidRPr="00F329E9" w:rsidRDefault="00FA31C7" w:rsidP="00FA31C7">
            <w:pPr>
              <w:rPr>
                <w:color w:val="000000" w:themeColor="text1"/>
              </w:rPr>
            </w:pPr>
            <w:r w:rsidRPr="00FA31C7">
              <w:rPr>
                <w:color w:val="000000" w:themeColor="text1"/>
              </w:rPr>
              <w:t>Сведения о специальном журнале работ или о журнале авторского надзора</w:t>
            </w:r>
          </w:p>
        </w:tc>
        <w:tc>
          <w:tcPr>
            <w:tcW w:w="3308" w:type="dxa"/>
          </w:tcPr>
          <w:p w14:paraId="5601BB1B" w14:textId="3B1A67BF" w:rsidR="0086377C" w:rsidRPr="00287492" w:rsidRDefault="0086377C" w:rsidP="00FA31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</w:tc>
      </w:tr>
      <w:tr w:rsidR="0086377C" w:rsidRPr="00F11CB4" w14:paraId="53A125E5" w14:textId="77777777" w:rsidTr="00FA31C7">
        <w:trPr>
          <w:cantSplit/>
        </w:trPr>
        <w:tc>
          <w:tcPr>
            <w:tcW w:w="3308" w:type="dxa"/>
          </w:tcPr>
          <w:p w14:paraId="535E8556" w14:textId="3B498800" w:rsidR="0086377C" w:rsidRPr="00F329E9" w:rsidRDefault="0086377C" w:rsidP="00FA31C7">
            <w:pPr>
              <w:rPr>
                <w:color w:val="000000" w:themeColor="text1"/>
              </w:rPr>
            </w:pPr>
            <w:r w:rsidRPr="0086377C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6C2E1918" w14:textId="77777777" w:rsidR="0086377C" w:rsidRPr="00F329E9" w:rsidRDefault="0086377C" w:rsidP="00FA31C7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3F859A4A" w14:textId="7F0AEC17" w:rsidR="0086377C" w:rsidRDefault="0086377C" w:rsidP="00FA31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37CEA5E" w14:textId="115DA660" w:rsidR="0086377C" w:rsidRPr="00EF1C12" w:rsidRDefault="00EF1C12" w:rsidP="00FA31C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6A37D7AF" w14:textId="2D915C55" w:rsidR="0086377C" w:rsidRPr="00F329E9" w:rsidRDefault="00EF1C12" w:rsidP="00FA31C7">
            <w:pPr>
              <w:rPr>
                <w:color w:val="000000" w:themeColor="text1"/>
              </w:rPr>
            </w:pPr>
            <w:r w:rsidRPr="00EF1C12">
              <w:rPr>
                <w:color w:val="000000" w:themeColor="text1"/>
              </w:rPr>
              <w:t>Дата передачи застройщику или техническому заказчику законченного журнала</w:t>
            </w:r>
          </w:p>
        </w:tc>
        <w:tc>
          <w:tcPr>
            <w:tcW w:w="3308" w:type="dxa"/>
          </w:tcPr>
          <w:p w14:paraId="029E6F3B" w14:textId="6D4B6DC9" w:rsidR="00EF1C12" w:rsidRPr="00EF1C12" w:rsidRDefault="00EF1C12" w:rsidP="00EF1C1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F1C12">
              <w:rPr>
                <w:color w:val="000000" w:themeColor="text1"/>
              </w:rPr>
              <w:t>бязательный элемент</w:t>
            </w:r>
          </w:p>
          <w:p w14:paraId="7B5A55F9" w14:textId="131DDA64" w:rsidR="0086377C" w:rsidRPr="00F11CB4" w:rsidRDefault="00EF1C12" w:rsidP="00EF1C12">
            <w:pPr>
              <w:rPr>
                <w:color w:val="000000" w:themeColor="text1"/>
              </w:rPr>
            </w:pPr>
            <w:r w:rsidRPr="00EF1C12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86377C" w:rsidRPr="00F11CB4" w14:paraId="4788DACD" w14:textId="77777777" w:rsidTr="00FA31C7">
        <w:trPr>
          <w:cantSplit/>
        </w:trPr>
        <w:tc>
          <w:tcPr>
            <w:tcW w:w="3308" w:type="dxa"/>
          </w:tcPr>
          <w:p w14:paraId="6837A685" w14:textId="7577201D" w:rsidR="0086377C" w:rsidRPr="00F329E9" w:rsidRDefault="0086377C" w:rsidP="0086377C">
            <w:pPr>
              <w:rPr>
                <w:color w:val="000000" w:themeColor="text1"/>
              </w:rPr>
            </w:pPr>
            <w:r w:rsidRPr="0086377C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39FC1E79" w14:textId="77777777" w:rsidR="0086377C" w:rsidRPr="00F329E9" w:rsidRDefault="0086377C" w:rsidP="0086377C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1829DFDA" w14:textId="4407FF02" w:rsidR="0086377C" w:rsidRDefault="0086377C" w:rsidP="0086377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07" w:type="dxa"/>
          </w:tcPr>
          <w:p w14:paraId="197D6425" w14:textId="44205908" w:rsidR="0086377C" w:rsidRDefault="0086377C" w:rsidP="0086377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7A77B0E3" w14:textId="625CED4F" w:rsidR="0086377C" w:rsidRPr="00F329E9" w:rsidRDefault="00EF1C12" w:rsidP="0086377C">
            <w:pPr>
              <w:rPr>
                <w:color w:val="000000" w:themeColor="text1"/>
              </w:rPr>
            </w:pPr>
            <w:r w:rsidRPr="00EF1C12">
              <w:rPr>
                <w:color w:val="000000" w:themeColor="text1"/>
              </w:rPr>
              <w:t>Id подписываемой информации о спецжурнале</w:t>
            </w:r>
          </w:p>
        </w:tc>
        <w:tc>
          <w:tcPr>
            <w:tcW w:w="3308" w:type="dxa"/>
          </w:tcPr>
          <w:p w14:paraId="5CC9DF50" w14:textId="63A85FD2" w:rsidR="0086377C" w:rsidRPr="00F11CB4" w:rsidRDefault="0086377C" w:rsidP="00771F4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 xml:space="preserve">Обязательный </w:t>
            </w:r>
            <w:r w:rsidR="00FA31C7">
              <w:rPr>
                <w:color w:val="000000" w:themeColor="text1"/>
              </w:rPr>
              <w:t>атрибут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</w:r>
            <w:r w:rsidRPr="005515F8">
              <w:rPr>
                <w:color w:val="000000" w:themeColor="text1"/>
              </w:rPr>
              <w:t>_</w:t>
            </w:r>
            <w:r w:rsidRPr="00287492">
              <w:rPr>
                <w:color w:val="000000" w:themeColor="text1"/>
              </w:rPr>
              <w:t>хххххххх-хххх-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287492">
              <w:rPr>
                <w:color w:val="000000" w:themeColor="text1"/>
              </w:rPr>
              <w:t>[0-9a-f]{8}-[0-9a-f]{4}-[0-5][0-9a-f]{3}-[089ab][0-9a-f]{3}-[0-9a-f]{12}</w:t>
            </w:r>
          </w:p>
        </w:tc>
      </w:tr>
    </w:tbl>
    <w:p w14:paraId="570667EB" w14:textId="0B3FF65E" w:rsidR="0086377C" w:rsidRDefault="0086377C" w:rsidP="008B1D59">
      <w:pPr>
        <w:rPr>
          <w:rFonts w:eastAsiaTheme="majorEastAsia"/>
          <w:b/>
          <w:color w:val="000000" w:themeColor="text1"/>
          <w:sz w:val="28"/>
        </w:rPr>
      </w:pPr>
    </w:p>
    <w:p w14:paraId="5DCD7340" w14:textId="7E88DCC8" w:rsidR="00FA31C7" w:rsidRPr="00F11CB4" w:rsidRDefault="00FA31C7" w:rsidP="00FA31C7">
      <w:pPr>
        <w:pStyle w:val="2"/>
      </w:pPr>
      <w:r w:rsidRPr="00F11CB4">
        <w:lastRenderedPageBreak/>
        <w:t xml:space="preserve">Описание комплексного типа: </w:t>
      </w:r>
      <w:r w:rsidRPr="00FA31C7">
        <w:t>specialJournalInfo</w:t>
      </w:r>
    </w:p>
    <w:p w14:paraId="2DCB3B76" w14:textId="36280F7A" w:rsidR="00FA31C7" w:rsidRPr="008452A6" w:rsidRDefault="00FA31C7" w:rsidP="00FA31C7">
      <w:pPr>
        <w:keepNext/>
        <w:jc w:val="center"/>
      </w:pPr>
      <w:r w:rsidRPr="00FA31C7">
        <w:rPr>
          <w:color w:val="000000" w:themeColor="text1"/>
        </w:rPr>
        <w:t>Сведения о специальном журнале работ или о журнале авторского надзора</w:t>
      </w:r>
    </w:p>
    <w:p w14:paraId="68B4F635" w14:textId="77777777" w:rsidR="00FA31C7" w:rsidRPr="00F11CB4" w:rsidRDefault="00FA31C7" w:rsidP="00FA31C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31C7" w:rsidRPr="00F11CB4" w14:paraId="10A708C2" w14:textId="77777777" w:rsidTr="00FA31C7">
        <w:trPr>
          <w:cantSplit/>
          <w:tblHeader/>
        </w:trPr>
        <w:tc>
          <w:tcPr>
            <w:tcW w:w="3308" w:type="dxa"/>
          </w:tcPr>
          <w:p w14:paraId="01562F04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56652C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7743615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4B948E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E8EC5A7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418F1B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1BC6D1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A31C7" w:rsidRPr="00F11CB4" w14:paraId="0C701A66" w14:textId="77777777" w:rsidTr="00FA31C7">
        <w:trPr>
          <w:cantSplit/>
        </w:trPr>
        <w:tc>
          <w:tcPr>
            <w:tcW w:w="3308" w:type="dxa"/>
          </w:tcPr>
          <w:p w14:paraId="7307C33B" w14:textId="4559BE23" w:rsidR="00FA31C7" w:rsidRPr="00F11CB4" w:rsidRDefault="00FA31C7" w:rsidP="00FA31C7">
            <w:r w:rsidRPr="00FA31C7">
              <w:t>specialJournalParams</w:t>
            </w:r>
          </w:p>
        </w:tc>
        <w:tc>
          <w:tcPr>
            <w:tcW w:w="3308" w:type="dxa"/>
          </w:tcPr>
          <w:p w14:paraId="0BD99696" w14:textId="6A4DA29F" w:rsidR="00FA31C7" w:rsidRPr="000E447E" w:rsidRDefault="00FA31C7" w:rsidP="00FA31C7">
            <w:pPr>
              <w:rPr>
                <w:lang w:val="en-US"/>
              </w:rPr>
            </w:pPr>
            <w:r w:rsidRPr="00FA31C7">
              <w:rPr>
                <w:lang w:val="en-US"/>
              </w:rPr>
              <w:t>docNameAndDate</w:t>
            </w:r>
          </w:p>
        </w:tc>
        <w:tc>
          <w:tcPr>
            <w:tcW w:w="1107" w:type="dxa"/>
          </w:tcPr>
          <w:p w14:paraId="3572BE8D" w14:textId="77777777" w:rsidR="00FA31C7" w:rsidRPr="005515F8" w:rsidRDefault="00FA31C7" w:rsidP="00FA31C7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04FAB2" w14:textId="2C35BFBB" w:rsidR="00FA31C7" w:rsidRPr="00FA31C7" w:rsidRDefault="00FA31C7" w:rsidP="00FA31C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0123F79" w14:textId="6FBB86F5" w:rsidR="00FA31C7" w:rsidRPr="00F11CB4" w:rsidRDefault="00FA31C7" w:rsidP="00FA31C7">
            <w:r w:rsidRPr="00FA31C7">
              <w:rPr>
                <w:color w:val="000000" w:themeColor="text1"/>
              </w:rPr>
              <w:t>Сведения о журнале</w:t>
            </w:r>
          </w:p>
        </w:tc>
        <w:tc>
          <w:tcPr>
            <w:tcW w:w="3308" w:type="dxa"/>
          </w:tcPr>
          <w:p w14:paraId="0CF41FAE" w14:textId="57822EDD" w:rsidR="00FA31C7" w:rsidRPr="00F11CB4" w:rsidRDefault="00FA31C7" w:rsidP="00FA31C7">
            <w:pPr>
              <w:rPr>
                <w:color w:val="000000" w:themeColor="text1"/>
              </w:rPr>
            </w:pPr>
            <w:r w:rsidRPr="00646AB2">
              <w:rPr>
                <w:color w:val="000000" w:themeColor="text1"/>
              </w:rPr>
              <w:t>Обязательный элемент</w:t>
            </w:r>
          </w:p>
        </w:tc>
      </w:tr>
      <w:tr w:rsidR="00FA31C7" w:rsidRPr="00F11CB4" w14:paraId="5CC5EAB2" w14:textId="77777777" w:rsidTr="00FA31C7">
        <w:trPr>
          <w:cantSplit/>
        </w:trPr>
        <w:tc>
          <w:tcPr>
            <w:tcW w:w="3308" w:type="dxa"/>
          </w:tcPr>
          <w:p w14:paraId="43B179C5" w14:textId="00BF1030" w:rsidR="00FA31C7" w:rsidRPr="00F329E9" w:rsidRDefault="00FA31C7" w:rsidP="00FA31C7">
            <w:pPr>
              <w:rPr>
                <w:color w:val="000000" w:themeColor="text1"/>
              </w:rPr>
            </w:pPr>
            <w:r w:rsidRPr="00FA31C7">
              <w:rPr>
                <w:color w:val="000000" w:themeColor="text1"/>
              </w:rPr>
              <w:t>journalKeepersList</w:t>
            </w:r>
          </w:p>
        </w:tc>
        <w:tc>
          <w:tcPr>
            <w:tcW w:w="3308" w:type="dxa"/>
          </w:tcPr>
          <w:p w14:paraId="329AC28D" w14:textId="77777777" w:rsidR="009E64EC" w:rsidRDefault="009E64EC" w:rsidP="00FA31C7">
            <w:r>
              <w:t>Список</w:t>
            </w:r>
          </w:p>
          <w:p w14:paraId="0A9955AF" w14:textId="57249743" w:rsidR="00FA31C7" w:rsidRPr="00F329E9" w:rsidRDefault="009E64EC" w:rsidP="00FA31C7">
            <w:pPr>
              <w:rPr>
                <w:lang w:val="en-US"/>
              </w:rPr>
            </w:pPr>
            <w:r w:rsidRPr="009E64EC">
              <w:rPr>
                <w:lang w:val="en-US"/>
              </w:rPr>
              <w:t>journalKeepersListItem</w:t>
            </w:r>
          </w:p>
        </w:tc>
        <w:tc>
          <w:tcPr>
            <w:tcW w:w="1107" w:type="dxa"/>
          </w:tcPr>
          <w:p w14:paraId="3778C941" w14:textId="31CBB870" w:rsidR="00FA31C7" w:rsidRPr="0086377C" w:rsidRDefault="00FA31C7" w:rsidP="00FA31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9E64E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FCDA2AC" w14:textId="77777777" w:rsidR="00FA31C7" w:rsidRPr="00F329E9" w:rsidRDefault="00FA31C7" w:rsidP="00FA31C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E67513" w14:textId="64F2F3DC" w:rsidR="00FA31C7" w:rsidRPr="00F329E9" w:rsidRDefault="00FA31C7" w:rsidP="00FA31C7">
            <w:pPr>
              <w:rPr>
                <w:color w:val="000000" w:themeColor="text1"/>
              </w:rPr>
            </w:pPr>
            <w:r w:rsidRPr="00FA31C7">
              <w:rPr>
                <w:color w:val="000000" w:themeColor="text1"/>
              </w:rPr>
              <w:t>Список лиц, осуществляющих строительство или лиц, осуществляющих подготовку проектной документации, ведущих журнал, их уполномоченных представителей</w:t>
            </w:r>
          </w:p>
        </w:tc>
        <w:tc>
          <w:tcPr>
            <w:tcW w:w="3308" w:type="dxa"/>
          </w:tcPr>
          <w:p w14:paraId="1F8363D5" w14:textId="77777777" w:rsidR="00FA31C7" w:rsidRDefault="00FA31C7" w:rsidP="00FA31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6A265CE0" w14:textId="69384974" w:rsidR="009E64EC" w:rsidRPr="00287492" w:rsidRDefault="009E64EC" w:rsidP="00FA31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FDB3C75" w14:textId="0D39B048" w:rsidR="00FA31C7" w:rsidRDefault="00FA31C7" w:rsidP="008B1D59">
      <w:pPr>
        <w:rPr>
          <w:rFonts w:eastAsiaTheme="majorEastAsia"/>
          <w:b/>
          <w:color w:val="000000" w:themeColor="text1"/>
          <w:sz w:val="28"/>
        </w:rPr>
      </w:pPr>
    </w:p>
    <w:p w14:paraId="5010887B" w14:textId="259D8A3B" w:rsidR="00FA31C7" w:rsidRPr="00F11CB4" w:rsidRDefault="00FA31C7" w:rsidP="00FA31C7">
      <w:pPr>
        <w:pStyle w:val="2"/>
      </w:pPr>
      <w:r w:rsidRPr="00F11CB4">
        <w:t xml:space="preserve">Описание комплексного типа: </w:t>
      </w:r>
      <w:r w:rsidRPr="00FA31C7">
        <w:t>docNameAndDate</w:t>
      </w:r>
    </w:p>
    <w:p w14:paraId="5D06E13C" w14:textId="77777777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Информация о документе, включающая:</w:t>
      </w:r>
    </w:p>
    <w:p w14:paraId="6BFB9E00" w14:textId="44EB5D96" w:rsidR="009E64EC" w:rsidRPr="009E64EC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- Наименование</w:t>
      </w:r>
    </w:p>
    <w:p w14:paraId="2550A68F" w14:textId="14720C8D" w:rsidR="00FA31C7" w:rsidRPr="00FA31C7" w:rsidRDefault="009E64EC" w:rsidP="009E64EC">
      <w:pPr>
        <w:keepNext/>
        <w:jc w:val="center"/>
        <w:rPr>
          <w:color w:val="000000" w:themeColor="text1"/>
        </w:rPr>
      </w:pPr>
      <w:r w:rsidRPr="009E64EC">
        <w:rPr>
          <w:color w:val="000000" w:themeColor="text1"/>
        </w:rPr>
        <w:t>- Дата выдачи</w:t>
      </w:r>
    </w:p>
    <w:p w14:paraId="2212878E" w14:textId="77777777" w:rsidR="00FA31C7" w:rsidRPr="00F11CB4" w:rsidRDefault="00FA31C7" w:rsidP="00FA31C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31C7" w:rsidRPr="00F11CB4" w14:paraId="1DA1A8E7" w14:textId="77777777" w:rsidTr="00FA31C7">
        <w:trPr>
          <w:cantSplit/>
          <w:tblHeader/>
        </w:trPr>
        <w:tc>
          <w:tcPr>
            <w:tcW w:w="3308" w:type="dxa"/>
          </w:tcPr>
          <w:p w14:paraId="3BE710A1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75B340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06A7206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A50682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BF750CA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9E33721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C6B1D8" w14:textId="77777777" w:rsidR="00FA31C7" w:rsidRPr="00F11CB4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A31C7" w:rsidRPr="00F11CB4" w14:paraId="2E5F28F3" w14:textId="77777777" w:rsidTr="00FA31C7">
        <w:trPr>
          <w:cantSplit/>
        </w:trPr>
        <w:tc>
          <w:tcPr>
            <w:tcW w:w="3308" w:type="dxa"/>
          </w:tcPr>
          <w:p w14:paraId="5DD95C17" w14:textId="7EC92F47" w:rsidR="00FA31C7" w:rsidRPr="00F11CB4" w:rsidRDefault="00FA31C7" w:rsidP="00FA31C7">
            <w:r w:rsidRPr="004E2323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76AEC4B4" w14:textId="07279FFF" w:rsidR="00FA31C7" w:rsidRPr="000E447E" w:rsidRDefault="00FA31C7" w:rsidP="00FA31C7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29BD323D" w14:textId="0AED81A9" w:rsidR="00FA31C7" w:rsidRPr="005515F8" w:rsidRDefault="00FA31C7" w:rsidP="00FA31C7">
            <w:pPr>
              <w:jc w:val="center"/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3D29F2" w14:textId="46DF079A" w:rsidR="00FA31C7" w:rsidRPr="00FA31C7" w:rsidRDefault="00FA31C7" w:rsidP="00FA31C7">
            <w:pPr>
              <w:jc w:val="center"/>
              <w:rPr>
                <w:color w:val="000000" w:themeColor="text1"/>
                <w:lang w:val="en-US"/>
              </w:rPr>
            </w:pPr>
            <w:r w:rsidRPr="004E232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7F164E" w14:textId="7B9E9344" w:rsidR="00FA31C7" w:rsidRPr="00F11CB4" w:rsidRDefault="00F2710F" w:rsidP="00FA31C7">
            <w:r w:rsidRPr="00F2710F">
              <w:t>Наименование</w:t>
            </w:r>
          </w:p>
        </w:tc>
        <w:tc>
          <w:tcPr>
            <w:tcW w:w="3308" w:type="dxa"/>
          </w:tcPr>
          <w:p w14:paraId="6187B608" w14:textId="38B12E9B" w:rsidR="00FA31C7" w:rsidRPr="00F11CB4" w:rsidRDefault="00FA31C7" w:rsidP="00FA31C7">
            <w:pPr>
              <w:rPr>
                <w:color w:val="000000" w:themeColor="text1"/>
              </w:rPr>
            </w:pPr>
            <w:r w:rsidRPr="004E2323">
              <w:rPr>
                <w:color w:val="000000" w:themeColor="text1"/>
              </w:rPr>
              <w:t>Обязательный элемент</w:t>
            </w:r>
            <w:r w:rsidRPr="004E2323">
              <w:rPr>
                <w:color w:val="000000" w:themeColor="text1"/>
              </w:rPr>
              <w:br/>
              <w:t>Минимум 1 символ</w:t>
            </w:r>
          </w:p>
        </w:tc>
      </w:tr>
      <w:tr w:rsidR="00FA31C7" w:rsidRPr="00F11CB4" w14:paraId="613DD3F5" w14:textId="77777777" w:rsidTr="00FA31C7">
        <w:trPr>
          <w:cantSplit/>
        </w:trPr>
        <w:tc>
          <w:tcPr>
            <w:tcW w:w="3308" w:type="dxa"/>
          </w:tcPr>
          <w:p w14:paraId="13B2B62A" w14:textId="2BBEBA5A" w:rsidR="00FA31C7" w:rsidRPr="00F329E9" w:rsidRDefault="00FA31C7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4A033276" w14:textId="4EFFEB62" w:rsidR="00FA31C7" w:rsidRPr="00F329E9" w:rsidRDefault="00FA31C7" w:rsidP="00FA31C7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7B3C476" w14:textId="5519FD49" w:rsidR="00FA31C7" w:rsidRPr="0086377C" w:rsidRDefault="00FA31C7" w:rsidP="00FA31C7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84DCC7" w14:textId="3F503D91" w:rsidR="00FA31C7" w:rsidRPr="00F329E9" w:rsidRDefault="00FA31C7" w:rsidP="00FA31C7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2168625" w14:textId="1001937F" w:rsidR="00FA31C7" w:rsidRPr="00F329E9" w:rsidRDefault="00FA31C7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6525410F" w14:textId="159AB6E8" w:rsidR="00FA31C7" w:rsidRPr="00287492" w:rsidRDefault="00FA31C7" w:rsidP="00FA31C7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792C6610" w14:textId="5AF3DDEA" w:rsidR="00FA31C7" w:rsidRDefault="00FA31C7" w:rsidP="008B1D59">
      <w:pPr>
        <w:rPr>
          <w:rFonts w:eastAsiaTheme="majorEastAsia"/>
          <w:b/>
          <w:color w:val="000000" w:themeColor="text1"/>
          <w:sz w:val="28"/>
        </w:rPr>
      </w:pPr>
    </w:p>
    <w:p w14:paraId="7563731C" w14:textId="77777777" w:rsidR="00E47D5B" w:rsidRPr="00F11CB4" w:rsidRDefault="00E47D5B" w:rsidP="00E47D5B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journalKeepersList</w:t>
      </w:r>
      <w:r>
        <w:rPr>
          <w:lang w:val="en-US"/>
        </w:rPr>
        <w:t>Item</w:t>
      </w:r>
    </w:p>
    <w:p w14:paraId="0343F81B" w14:textId="77777777" w:rsidR="00E47D5B" w:rsidRPr="008452A6" w:rsidRDefault="00E47D5B" w:rsidP="00E47D5B">
      <w:pPr>
        <w:keepNext/>
        <w:jc w:val="center"/>
      </w:pPr>
      <w:r w:rsidRPr="00287492">
        <w:rPr>
          <w:color w:val="000000" w:themeColor="text1"/>
        </w:rPr>
        <w:t>Лицо, ведущее журнал, его ответственные представители</w:t>
      </w:r>
    </w:p>
    <w:p w14:paraId="6191CBE5" w14:textId="77777777" w:rsidR="00E47D5B" w:rsidRPr="00F11CB4" w:rsidRDefault="00E47D5B" w:rsidP="00E47D5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7D5B" w:rsidRPr="00F11CB4" w14:paraId="2A83BF7C" w14:textId="77777777" w:rsidTr="00E47D5B">
        <w:trPr>
          <w:cantSplit/>
          <w:tblHeader/>
        </w:trPr>
        <w:tc>
          <w:tcPr>
            <w:tcW w:w="3308" w:type="dxa"/>
          </w:tcPr>
          <w:p w14:paraId="3147F0DA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FEFB1D0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9855181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A948CA5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FE4540F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5798D2E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29ED5B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47D5B" w:rsidRPr="00F11CB4" w14:paraId="6C25B7C6" w14:textId="77777777" w:rsidTr="00E47D5B">
        <w:trPr>
          <w:cantSplit/>
        </w:trPr>
        <w:tc>
          <w:tcPr>
            <w:tcW w:w="3308" w:type="dxa"/>
          </w:tcPr>
          <w:p w14:paraId="1B55C29A" w14:textId="77777777" w:rsidR="00E47D5B" w:rsidRPr="00F11CB4" w:rsidRDefault="00E47D5B" w:rsidP="00E47D5B">
            <w:r w:rsidRPr="00287492">
              <w:rPr>
                <w:color w:val="000000" w:themeColor="text1"/>
              </w:rPr>
              <w:t>organizationName</w:t>
            </w:r>
          </w:p>
        </w:tc>
        <w:tc>
          <w:tcPr>
            <w:tcW w:w="3308" w:type="dxa"/>
          </w:tcPr>
          <w:p w14:paraId="44175D85" w14:textId="77777777" w:rsidR="00E47D5B" w:rsidRPr="00F11CB4" w:rsidRDefault="00E47D5B" w:rsidP="00E47D5B"/>
        </w:tc>
        <w:tc>
          <w:tcPr>
            <w:tcW w:w="1107" w:type="dxa"/>
          </w:tcPr>
          <w:p w14:paraId="4F6B8D69" w14:textId="77777777" w:rsidR="00E47D5B" w:rsidRPr="00F11CB4" w:rsidRDefault="00E47D5B" w:rsidP="00E47D5B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1CC3AB" w14:textId="77777777" w:rsidR="00E47D5B" w:rsidRPr="00F11CB4" w:rsidRDefault="00E47D5B" w:rsidP="00E47D5B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68B5EC0" w14:textId="77777777" w:rsidR="00E47D5B" w:rsidRPr="00F11CB4" w:rsidRDefault="00E47D5B" w:rsidP="00E47D5B">
            <w:r w:rsidRPr="00287492">
              <w:rPr>
                <w:color w:val="000000" w:themeColor="text1"/>
              </w:rPr>
              <w:t>Наименование организации</w:t>
            </w:r>
          </w:p>
        </w:tc>
        <w:tc>
          <w:tcPr>
            <w:tcW w:w="3308" w:type="dxa"/>
          </w:tcPr>
          <w:p w14:paraId="4BBEA751" w14:textId="77777777" w:rsidR="00E47D5B" w:rsidRPr="00F11CB4" w:rsidRDefault="00E47D5B" w:rsidP="00E47D5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E47D5B" w:rsidRPr="00F11CB4" w14:paraId="2F37813D" w14:textId="77777777" w:rsidTr="00E47D5B">
        <w:trPr>
          <w:cantSplit/>
        </w:trPr>
        <w:tc>
          <w:tcPr>
            <w:tcW w:w="3308" w:type="dxa"/>
          </w:tcPr>
          <w:p w14:paraId="7E080F9A" w14:textId="77777777" w:rsidR="00E47D5B" w:rsidRPr="00F11CB4" w:rsidRDefault="00E47D5B" w:rsidP="00E47D5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authorizedRepresentativesList</w:t>
            </w:r>
          </w:p>
        </w:tc>
        <w:tc>
          <w:tcPr>
            <w:tcW w:w="3308" w:type="dxa"/>
          </w:tcPr>
          <w:p w14:paraId="269D27B4" w14:textId="77777777" w:rsidR="009E64EC" w:rsidRDefault="009E64EC" w:rsidP="00E47D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9225ED8" w14:textId="6BD35CD4" w:rsidR="00E47D5B" w:rsidRPr="00C95246" w:rsidRDefault="009E64EC" w:rsidP="00E47D5B">
            <w:pPr>
              <w:rPr>
                <w:color w:val="000000" w:themeColor="text1"/>
                <w:lang w:val="en-US"/>
              </w:rPr>
            </w:pPr>
            <w:r w:rsidRPr="009E64EC">
              <w:rPr>
                <w:color w:val="000000" w:themeColor="text1"/>
              </w:rPr>
              <w:t>authorizedRepresentativesListItem</w:t>
            </w:r>
          </w:p>
        </w:tc>
        <w:tc>
          <w:tcPr>
            <w:tcW w:w="1107" w:type="dxa"/>
          </w:tcPr>
          <w:p w14:paraId="669D795B" w14:textId="7608F370" w:rsidR="00E47D5B" w:rsidRPr="008452A6" w:rsidRDefault="00E47D5B" w:rsidP="00E47D5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 w:rsidR="009E64E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2457FAF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403E6D" w14:textId="77777777" w:rsidR="00E47D5B" w:rsidRPr="00F11CB4" w:rsidRDefault="00E47D5B" w:rsidP="00E47D5B">
            <w:r w:rsidRPr="00287492">
              <w:rPr>
                <w:color w:val="000000" w:themeColor="text1"/>
              </w:rPr>
              <w:t>Перечень представителей, уполномоченных на ведение журнала</w:t>
            </w:r>
          </w:p>
        </w:tc>
        <w:tc>
          <w:tcPr>
            <w:tcW w:w="3308" w:type="dxa"/>
          </w:tcPr>
          <w:p w14:paraId="73FF2817" w14:textId="77777777" w:rsidR="00E47D5B" w:rsidRDefault="00E47D5B" w:rsidP="00E47D5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69EFCA79" w14:textId="16E15BB1" w:rsidR="009E64EC" w:rsidRPr="00F11CB4" w:rsidRDefault="009E64EC" w:rsidP="00E47D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FB19095" w14:textId="6204BFF2" w:rsidR="00E47D5B" w:rsidRDefault="00E47D5B" w:rsidP="008B1D59">
      <w:pPr>
        <w:rPr>
          <w:rFonts w:eastAsiaTheme="majorEastAsia"/>
          <w:b/>
          <w:color w:val="000000" w:themeColor="text1"/>
          <w:sz w:val="28"/>
        </w:rPr>
      </w:pPr>
    </w:p>
    <w:p w14:paraId="25CA490E" w14:textId="5A35CFC9" w:rsidR="00E47D5B" w:rsidRPr="00F11CB4" w:rsidRDefault="00E47D5B" w:rsidP="00E47D5B">
      <w:pPr>
        <w:pStyle w:val="2"/>
      </w:pPr>
      <w:r w:rsidRPr="00F11CB4">
        <w:t xml:space="preserve">Описание комплексного типа: </w:t>
      </w:r>
      <w:r w:rsidR="009E64EC" w:rsidRPr="00287492">
        <w:t>authorizedRepresentativesListItem</w:t>
      </w:r>
    </w:p>
    <w:p w14:paraId="5C615981" w14:textId="54D2FE81" w:rsidR="00E47D5B" w:rsidRPr="008452A6" w:rsidRDefault="00E47D5B" w:rsidP="00E47D5B">
      <w:pPr>
        <w:keepNext/>
        <w:jc w:val="center"/>
      </w:pPr>
      <w:r w:rsidRPr="00E47D5B">
        <w:rPr>
          <w:color w:val="000000" w:themeColor="text1"/>
        </w:rPr>
        <w:t>Перечень представителей, уполномоченных на ведение журнала</w:t>
      </w:r>
    </w:p>
    <w:p w14:paraId="1DB38547" w14:textId="77777777" w:rsidR="00E47D5B" w:rsidRPr="00F11CB4" w:rsidRDefault="00E47D5B" w:rsidP="00E47D5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7D5B" w:rsidRPr="00F11CB4" w14:paraId="2013D0D6" w14:textId="77777777" w:rsidTr="00E47D5B">
        <w:trPr>
          <w:cantSplit/>
          <w:tblHeader/>
        </w:trPr>
        <w:tc>
          <w:tcPr>
            <w:tcW w:w="3308" w:type="dxa"/>
          </w:tcPr>
          <w:p w14:paraId="0B0CBF5A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1588E9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C32025F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91EB67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00A6C2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60A403C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4F1CE2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47D5B" w:rsidRPr="00F11CB4" w14:paraId="6BCBFFC8" w14:textId="77777777" w:rsidTr="00E47D5B">
        <w:trPr>
          <w:cantSplit/>
        </w:trPr>
        <w:tc>
          <w:tcPr>
            <w:tcW w:w="3308" w:type="dxa"/>
          </w:tcPr>
          <w:p w14:paraId="333F6734" w14:textId="43F0FFF3" w:rsidR="00E47D5B" w:rsidRPr="00F11CB4" w:rsidRDefault="009E64EC" w:rsidP="00E47D5B">
            <w:bookmarkStart w:id="7" w:name="_Hlk203397445"/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2266F7FB" w14:textId="77777777" w:rsidR="00E47D5B" w:rsidRPr="00F11CB4" w:rsidRDefault="00E47D5B" w:rsidP="00E47D5B"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6344139A" w14:textId="77777777" w:rsidR="00E47D5B" w:rsidRPr="00F11CB4" w:rsidRDefault="00E47D5B" w:rsidP="00E47D5B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B0D65C" w14:textId="77777777" w:rsidR="00E47D5B" w:rsidRPr="00F11CB4" w:rsidRDefault="00E47D5B" w:rsidP="00E47D5B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548C759" w14:textId="77777777" w:rsidR="00702863" w:rsidRPr="00702863" w:rsidRDefault="00702863" w:rsidP="00702863">
            <w:pPr>
              <w:rPr>
                <w:color w:val="000000" w:themeColor="text1"/>
              </w:rPr>
            </w:pPr>
            <w:r w:rsidRPr="00702863">
              <w:rPr>
                <w:color w:val="000000" w:themeColor="text1"/>
              </w:rPr>
              <w:t>Информация о представителе</w:t>
            </w:r>
          </w:p>
          <w:p w14:paraId="24146DD6" w14:textId="14D44FB6" w:rsidR="00702863" w:rsidRPr="00702863" w:rsidRDefault="00702863" w:rsidP="00702863">
            <w:pPr>
              <w:rPr>
                <w:color w:val="000000" w:themeColor="text1"/>
              </w:rPr>
            </w:pPr>
            <w:r w:rsidRPr="00702863">
              <w:rPr>
                <w:color w:val="000000" w:themeColor="text1"/>
              </w:rPr>
              <w:t>- ФИО</w:t>
            </w:r>
          </w:p>
          <w:p w14:paraId="2C1C51FA" w14:textId="3002AACC" w:rsidR="00E47D5B" w:rsidRPr="00F11CB4" w:rsidRDefault="00702863" w:rsidP="00702863">
            <w:r w:rsidRPr="00702863">
              <w:rPr>
                <w:color w:val="000000" w:themeColor="text1"/>
              </w:rPr>
              <w:t>- Должность</w:t>
            </w:r>
          </w:p>
        </w:tc>
        <w:tc>
          <w:tcPr>
            <w:tcW w:w="3308" w:type="dxa"/>
          </w:tcPr>
          <w:p w14:paraId="5581B365" w14:textId="77777777" w:rsidR="00E47D5B" w:rsidRPr="00F11CB4" w:rsidRDefault="00E47D5B" w:rsidP="00E47D5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bookmarkEnd w:id="7"/>
    </w:tbl>
    <w:p w14:paraId="35AFE00B" w14:textId="7C3D8227" w:rsidR="00670549" w:rsidRDefault="00670549" w:rsidP="008B1D59">
      <w:pPr>
        <w:rPr>
          <w:rFonts w:eastAsiaTheme="majorEastAsia"/>
          <w:b/>
          <w:color w:val="000000" w:themeColor="text1"/>
          <w:sz w:val="28"/>
        </w:rPr>
      </w:pPr>
    </w:p>
    <w:p w14:paraId="74CEF8D6" w14:textId="77777777" w:rsidR="00E47D5B" w:rsidRPr="00F11CB4" w:rsidRDefault="00E47D5B" w:rsidP="00E47D5B">
      <w:pPr>
        <w:pStyle w:val="2"/>
      </w:pPr>
      <w:r w:rsidRPr="00F11CB4">
        <w:t xml:space="preserve">Описание комплексного типа: </w:t>
      </w:r>
      <w:r w:rsidRPr="008D05FA">
        <w:t>worksPerformingInfo</w:t>
      </w:r>
    </w:p>
    <w:p w14:paraId="432D0F7F" w14:textId="2A086B97" w:rsidR="00E47D5B" w:rsidRPr="008452A6" w:rsidRDefault="00C825E8" w:rsidP="00E47D5B">
      <w:pPr>
        <w:keepNext/>
        <w:jc w:val="center"/>
      </w:pPr>
      <w:r w:rsidRPr="00C825E8">
        <w:rPr>
          <w:color w:val="000000" w:themeColor="text1"/>
        </w:rPr>
        <w:t>РАЗДЕЛ 3. Сведения о выполнении работ в процессе строительства, реконструкции, капитального ремонта объекта капитального строительства</w:t>
      </w:r>
    </w:p>
    <w:p w14:paraId="32B84864" w14:textId="77777777" w:rsidR="00E47D5B" w:rsidRPr="00F11CB4" w:rsidRDefault="00E47D5B" w:rsidP="00E47D5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7D5B" w:rsidRPr="00F11CB4" w14:paraId="32EAA7E5" w14:textId="77777777" w:rsidTr="00E47D5B">
        <w:trPr>
          <w:cantSplit/>
          <w:tblHeader/>
        </w:trPr>
        <w:tc>
          <w:tcPr>
            <w:tcW w:w="3308" w:type="dxa"/>
          </w:tcPr>
          <w:p w14:paraId="62BDE238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9C5988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E23926A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5B4EECE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3A503E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D253A94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453ABA" w14:textId="77777777" w:rsidR="00E47D5B" w:rsidRPr="00F11CB4" w:rsidRDefault="00E47D5B" w:rsidP="00E47D5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47D5B" w:rsidRPr="00F11CB4" w14:paraId="36E925C2" w14:textId="77777777" w:rsidTr="00E47D5B">
        <w:trPr>
          <w:cantSplit/>
        </w:trPr>
        <w:tc>
          <w:tcPr>
            <w:tcW w:w="3308" w:type="dxa"/>
          </w:tcPr>
          <w:p w14:paraId="6F37CA1D" w14:textId="77777777" w:rsidR="00E47D5B" w:rsidRPr="00F11CB4" w:rsidRDefault="00E47D5B" w:rsidP="00E47D5B">
            <w:r w:rsidRPr="00287492">
              <w:rPr>
                <w:color w:val="000000" w:themeColor="text1"/>
              </w:rPr>
              <w:t>generalWorkJournalRecordsIdsList</w:t>
            </w:r>
          </w:p>
        </w:tc>
        <w:tc>
          <w:tcPr>
            <w:tcW w:w="3308" w:type="dxa"/>
          </w:tcPr>
          <w:p w14:paraId="01396945" w14:textId="77777777" w:rsidR="006409E4" w:rsidRDefault="006409E4" w:rsidP="00E47D5B">
            <w:r>
              <w:t>Список</w:t>
            </w:r>
          </w:p>
          <w:p w14:paraId="3BEBBC9D" w14:textId="0CF3D4DA" w:rsidR="00E47D5B" w:rsidRPr="000E447E" w:rsidRDefault="006409E4" w:rsidP="00E47D5B">
            <w:pPr>
              <w:rPr>
                <w:lang w:val="en-US"/>
              </w:rPr>
            </w:pPr>
            <w:r w:rsidRPr="00287492">
              <w:t>generalWorkJournalRecordsIdsListItem</w:t>
            </w:r>
          </w:p>
        </w:tc>
        <w:tc>
          <w:tcPr>
            <w:tcW w:w="1107" w:type="dxa"/>
          </w:tcPr>
          <w:p w14:paraId="5DAFB963" w14:textId="6C31646A" w:rsidR="00E47D5B" w:rsidRPr="000E447E" w:rsidRDefault="00E47D5B" w:rsidP="00E47D5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 w:rsidR="006409E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967E973" w14:textId="6AEDDAC1" w:rsidR="00E47D5B" w:rsidRPr="006409E4" w:rsidRDefault="006409E4" w:rsidP="00E47D5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273BC7D" w14:textId="77777777" w:rsidR="00E47D5B" w:rsidRPr="00F11CB4" w:rsidRDefault="00E47D5B" w:rsidP="00E47D5B">
            <w:r w:rsidRPr="00287492">
              <w:rPr>
                <w:color w:val="000000" w:themeColor="text1"/>
              </w:rPr>
              <w:t>Список id записей о работах</w:t>
            </w:r>
          </w:p>
        </w:tc>
        <w:tc>
          <w:tcPr>
            <w:tcW w:w="3308" w:type="dxa"/>
          </w:tcPr>
          <w:p w14:paraId="58C6D28C" w14:textId="77777777" w:rsidR="006409E4" w:rsidRDefault="006409E4" w:rsidP="006409E4">
            <w:pPr>
              <w:rPr>
                <w:color w:val="000000" w:themeColor="text1"/>
              </w:rPr>
            </w:pPr>
            <w:r w:rsidRPr="006409E4">
              <w:rPr>
                <w:color w:val="000000" w:themeColor="text1"/>
              </w:rPr>
              <w:t>Обязательный элемент</w:t>
            </w:r>
          </w:p>
          <w:p w14:paraId="2A3B1032" w14:textId="661F45D4" w:rsidR="006409E4" w:rsidRPr="00F11CB4" w:rsidRDefault="006409E4" w:rsidP="006409E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EB6FBF7" w14:textId="37AC3CC0" w:rsidR="00E47D5B" w:rsidRDefault="00E47D5B" w:rsidP="008B1D59">
      <w:pPr>
        <w:rPr>
          <w:rFonts w:eastAsiaTheme="majorEastAsia"/>
          <w:b/>
          <w:color w:val="000000" w:themeColor="text1"/>
          <w:sz w:val="28"/>
        </w:rPr>
      </w:pPr>
    </w:p>
    <w:p w14:paraId="70D061F7" w14:textId="77777777" w:rsidR="00C825E8" w:rsidRPr="00F11CB4" w:rsidRDefault="00C825E8" w:rsidP="00C825E8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generalWorkJournalRecordsIdsListItem</w:t>
      </w:r>
    </w:p>
    <w:p w14:paraId="054B3985" w14:textId="77777777" w:rsidR="00C825E8" w:rsidRPr="008452A6" w:rsidRDefault="00C825E8" w:rsidP="00C825E8">
      <w:pPr>
        <w:keepNext/>
        <w:jc w:val="center"/>
      </w:pPr>
      <w:r w:rsidRPr="00287492">
        <w:rPr>
          <w:color w:val="000000" w:themeColor="text1"/>
        </w:rPr>
        <w:t>Элемент списка id записей о работах</w:t>
      </w:r>
    </w:p>
    <w:p w14:paraId="31EA4F4D" w14:textId="77777777" w:rsidR="00C825E8" w:rsidRPr="00F11CB4" w:rsidRDefault="00C825E8" w:rsidP="00C825E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25E8" w:rsidRPr="00F11CB4" w14:paraId="48F2BE2E" w14:textId="77777777" w:rsidTr="00AB581A">
        <w:trPr>
          <w:cantSplit/>
          <w:tblHeader/>
        </w:trPr>
        <w:tc>
          <w:tcPr>
            <w:tcW w:w="3308" w:type="dxa"/>
          </w:tcPr>
          <w:p w14:paraId="04F1085B" w14:textId="77777777" w:rsidR="00C825E8" w:rsidRPr="00F11CB4" w:rsidRDefault="00C825E8" w:rsidP="00AB581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DA3432" w14:textId="77777777" w:rsidR="00C825E8" w:rsidRPr="00F11CB4" w:rsidRDefault="00C825E8" w:rsidP="00AB581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711314A" w14:textId="77777777" w:rsidR="00C825E8" w:rsidRPr="00F11CB4" w:rsidRDefault="00C825E8" w:rsidP="00AB581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99CB687" w14:textId="77777777" w:rsidR="00C825E8" w:rsidRPr="00F11CB4" w:rsidRDefault="00C825E8" w:rsidP="00AB581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13404B" w14:textId="77777777" w:rsidR="00C825E8" w:rsidRPr="00F11CB4" w:rsidRDefault="00C825E8" w:rsidP="00AB581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99662A0" w14:textId="77777777" w:rsidR="00C825E8" w:rsidRPr="00F11CB4" w:rsidRDefault="00C825E8" w:rsidP="00AB581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5264D2" w14:textId="77777777" w:rsidR="00C825E8" w:rsidRPr="00F11CB4" w:rsidRDefault="00C825E8" w:rsidP="00AB581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825E8" w:rsidRPr="00F11CB4" w14:paraId="2F43D16E" w14:textId="77777777" w:rsidTr="00AB581A">
        <w:trPr>
          <w:cantSplit/>
        </w:trPr>
        <w:tc>
          <w:tcPr>
            <w:tcW w:w="3308" w:type="dxa"/>
          </w:tcPr>
          <w:p w14:paraId="2376C826" w14:textId="77777777" w:rsidR="00C825E8" w:rsidRPr="00F11CB4" w:rsidRDefault="00C825E8" w:rsidP="00AB581A">
            <w:r w:rsidRPr="00287492">
              <w:rPr>
                <w:color w:val="000000" w:themeColor="text1"/>
              </w:rPr>
              <w:t>generalWorkJournalRecordId</w:t>
            </w:r>
          </w:p>
        </w:tc>
        <w:tc>
          <w:tcPr>
            <w:tcW w:w="3308" w:type="dxa"/>
          </w:tcPr>
          <w:p w14:paraId="1EE920B0" w14:textId="77777777" w:rsidR="00C825E8" w:rsidRPr="000E447E" w:rsidRDefault="00C825E8" w:rsidP="00AB581A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097D354" w14:textId="77777777" w:rsidR="00C825E8" w:rsidRPr="000E447E" w:rsidRDefault="00C825E8" w:rsidP="00AB581A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934417" w14:textId="77777777" w:rsidR="00C825E8" w:rsidRPr="00F11CB4" w:rsidRDefault="00C825E8" w:rsidP="00AB581A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A7E286" w14:textId="77777777" w:rsidR="00C825E8" w:rsidRPr="00F11CB4" w:rsidRDefault="00C825E8" w:rsidP="00AB581A">
            <w:r w:rsidRPr="00287492">
              <w:rPr>
                <w:color w:val="000000" w:themeColor="text1"/>
              </w:rPr>
              <w:t>id записи о работе</w:t>
            </w:r>
          </w:p>
        </w:tc>
        <w:tc>
          <w:tcPr>
            <w:tcW w:w="3308" w:type="dxa"/>
          </w:tcPr>
          <w:p w14:paraId="62AA030C" w14:textId="77777777" w:rsidR="00C825E8" w:rsidRPr="00F11CB4" w:rsidRDefault="00C825E8" w:rsidP="00AB581A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хххххххх-хххх-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ххх-х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BD5CB4D" w14:textId="1E21774A" w:rsidR="00154C94" w:rsidRPr="0094618D" w:rsidRDefault="00154C94" w:rsidP="002F748B">
      <w:pPr>
        <w:rPr>
          <w:rFonts w:eastAsiaTheme="majorEastAsia"/>
        </w:rPr>
      </w:pPr>
    </w:p>
    <w:p w14:paraId="4250EEC4" w14:textId="4FA9597B" w:rsidR="000E447E" w:rsidRPr="00F11CB4" w:rsidRDefault="000E447E" w:rsidP="000E447E">
      <w:pPr>
        <w:pStyle w:val="2"/>
      </w:pPr>
      <w:r w:rsidRPr="00F11CB4">
        <w:t xml:space="preserve">Описание комплексного типа: </w:t>
      </w:r>
      <w:r w:rsidR="006409E4" w:rsidRPr="006409E4">
        <w:t>constructionControlRecordsListItem</w:t>
      </w:r>
    </w:p>
    <w:p w14:paraId="35E4A035" w14:textId="0FB7A1A5" w:rsidR="000E447E" w:rsidRPr="008452A6" w:rsidRDefault="006409E4" w:rsidP="000E447E">
      <w:pPr>
        <w:keepNext/>
        <w:jc w:val="center"/>
      </w:pPr>
      <w:r w:rsidRPr="006409E4">
        <w:rPr>
          <w:color w:val="000000" w:themeColor="text1"/>
        </w:rPr>
        <w:t>Сведения о строительном контроле в процессе строительства, реконструкции, капитального ремонта объекта капитального строительства (элемент списка)</w:t>
      </w:r>
    </w:p>
    <w:p w14:paraId="1EE2E447" w14:textId="77777777" w:rsidR="000E447E" w:rsidRPr="00F11CB4" w:rsidRDefault="000E447E" w:rsidP="000E44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447E" w:rsidRPr="00F11CB4" w14:paraId="3322A077" w14:textId="77777777" w:rsidTr="006A5EEB">
        <w:trPr>
          <w:cantSplit/>
          <w:tblHeader/>
        </w:trPr>
        <w:tc>
          <w:tcPr>
            <w:tcW w:w="3308" w:type="dxa"/>
          </w:tcPr>
          <w:p w14:paraId="015C352A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7036AB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0EE109E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00622D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1C33E07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2F58BF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6C9F29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447E" w:rsidRPr="00F11CB4" w14:paraId="10632BF9" w14:textId="77777777" w:rsidTr="006A5EEB">
        <w:trPr>
          <w:cantSplit/>
        </w:trPr>
        <w:tc>
          <w:tcPr>
            <w:tcW w:w="3308" w:type="dxa"/>
          </w:tcPr>
          <w:p w14:paraId="5272D463" w14:textId="32D9EFD4" w:rsidR="000E447E" w:rsidRPr="00F11CB4" w:rsidRDefault="006409E4" w:rsidP="000E447E">
            <w:r w:rsidRPr="00287492">
              <w:rPr>
                <w:color w:val="000000" w:themeColor="text1"/>
              </w:rPr>
              <w:t>controlEventRecord</w:t>
            </w:r>
          </w:p>
        </w:tc>
        <w:tc>
          <w:tcPr>
            <w:tcW w:w="3308" w:type="dxa"/>
          </w:tcPr>
          <w:p w14:paraId="1A4ACE08" w14:textId="7AA06690" w:rsidR="000E447E" w:rsidRPr="000E447E" w:rsidRDefault="000E447E" w:rsidP="000E447E">
            <w:pPr>
              <w:rPr>
                <w:lang w:val="en-US"/>
              </w:rPr>
            </w:pPr>
            <w:r w:rsidRPr="00287492">
              <w:rPr>
                <w:color w:val="000000" w:themeColor="text1"/>
              </w:rPr>
              <w:t>controlEventRecord</w:t>
            </w:r>
          </w:p>
        </w:tc>
        <w:tc>
          <w:tcPr>
            <w:tcW w:w="1107" w:type="dxa"/>
          </w:tcPr>
          <w:p w14:paraId="42CECA3E" w14:textId="1E2D7999" w:rsidR="000E447E" w:rsidRPr="000E447E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31955A" w14:textId="45373314" w:rsidR="000E447E" w:rsidRPr="00F11CB4" w:rsidRDefault="000E447E" w:rsidP="000E447E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3B5598" w14:textId="0E5641F8" w:rsidR="000E447E" w:rsidRPr="00F11CB4" w:rsidRDefault="006409E4" w:rsidP="000E447E">
            <w:r w:rsidRPr="006409E4">
              <w:rPr>
                <w:color w:val="000000" w:themeColor="text1"/>
              </w:rPr>
              <w:t>Сведения о контрольной процедуре с указанием недостатков, выявленных в ходе её проведения</w:t>
            </w:r>
          </w:p>
        </w:tc>
        <w:tc>
          <w:tcPr>
            <w:tcW w:w="3308" w:type="dxa"/>
          </w:tcPr>
          <w:p w14:paraId="664F6F06" w14:textId="519EA664" w:rsidR="00670549" w:rsidRPr="00F11CB4" w:rsidRDefault="000E447E" w:rsidP="006409E4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</w:tbl>
    <w:p w14:paraId="32DE9816" w14:textId="36FDBE7D" w:rsidR="000E447E" w:rsidRDefault="000E447E" w:rsidP="002F748B">
      <w:pPr>
        <w:rPr>
          <w:rFonts w:eastAsiaTheme="majorEastAsia"/>
        </w:rPr>
      </w:pPr>
    </w:p>
    <w:p w14:paraId="37CEACB5" w14:textId="0A671839" w:rsidR="000E447E" w:rsidRPr="00F11CB4" w:rsidRDefault="000E447E" w:rsidP="000E447E">
      <w:pPr>
        <w:pStyle w:val="2"/>
      </w:pPr>
      <w:r w:rsidRPr="00F11CB4">
        <w:lastRenderedPageBreak/>
        <w:t xml:space="preserve">Описание комплексного типа: </w:t>
      </w:r>
      <w:r w:rsidRPr="00287492">
        <w:t>controlEventRecord</w:t>
      </w:r>
    </w:p>
    <w:p w14:paraId="72F73DA1" w14:textId="77777777" w:rsidR="000E447E" w:rsidRPr="000E447E" w:rsidRDefault="000E447E" w:rsidP="000E447E">
      <w:pPr>
        <w:keepNext/>
        <w:jc w:val="center"/>
      </w:pPr>
      <w:r w:rsidRPr="000E447E">
        <w:t>Сведения о контрольной процедуре с указанием недостатков, выявленных в ходе её проведения</w:t>
      </w:r>
    </w:p>
    <w:p w14:paraId="1F003B00" w14:textId="77777777" w:rsidR="000E447E" w:rsidRPr="00F11CB4" w:rsidRDefault="000E447E" w:rsidP="000E447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447E" w:rsidRPr="00F11CB4" w14:paraId="33DFF015" w14:textId="77777777" w:rsidTr="006A5EEB">
        <w:trPr>
          <w:cantSplit/>
          <w:tblHeader/>
        </w:trPr>
        <w:tc>
          <w:tcPr>
            <w:tcW w:w="3308" w:type="dxa"/>
          </w:tcPr>
          <w:p w14:paraId="66E43535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DA13A9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8311954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A58AAC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FC5DC8C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AACEA3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C60CA4" w14:textId="77777777" w:rsidR="000E447E" w:rsidRPr="00F11CB4" w:rsidRDefault="000E447E" w:rsidP="006A5EEB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447E" w:rsidRPr="00F11CB4" w14:paraId="4E8C4481" w14:textId="77777777" w:rsidTr="006A5EEB">
        <w:trPr>
          <w:cantSplit/>
        </w:trPr>
        <w:tc>
          <w:tcPr>
            <w:tcW w:w="3308" w:type="dxa"/>
          </w:tcPr>
          <w:p w14:paraId="310A1CD0" w14:textId="4861495F" w:rsidR="000E447E" w:rsidRPr="00F11CB4" w:rsidRDefault="000E447E" w:rsidP="000E447E">
            <w:r w:rsidRPr="00287492">
              <w:rPr>
                <w:color w:val="000000" w:themeColor="text1"/>
              </w:rPr>
              <w:t>controlEventRecordId</w:t>
            </w:r>
          </w:p>
        </w:tc>
        <w:tc>
          <w:tcPr>
            <w:tcW w:w="3308" w:type="dxa"/>
          </w:tcPr>
          <w:p w14:paraId="6C002077" w14:textId="57489DBF" w:rsidR="000E447E" w:rsidRPr="000E447E" w:rsidRDefault="000E447E" w:rsidP="000E447E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BEA6B51" w14:textId="6B7B3509" w:rsidR="000E447E" w:rsidRPr="000E447E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23E674" w14:textId="757744FB" w:rsidR="000E447E" w:rsidRPr="00F11CB4" w:rsidRDefault="000E447E" w:rsidP="000E447E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4CDCCA" w14:textId="4D11F741" w:rsidR="000E447E" w:rsidRPr="00F11CB4" w:rsidRDefault="00333B1C" w:rsidP="000E447E">
            <w:r>
              <w:rPr>
                <w:color w:val="000000" w:themeColor="text1"/>
                <w:lang w:val="en-US"/>
              </w:rPr>
              <w:t>ID</w:t>
            </w:r>
            <w:r w:rsidR="000E447E" w:rsidRPr="00287492">
              <w:rPr>
                <w:color w:val="000000" w:themeColor="text1"/>
              </w:rPr>
              <w:t xml:space="preserve"> записи о выполнении контрольного мероприятия</w:t>
            </w:r>
          </w:p>
        </w:tc>
        <w:tc>
          <w:tcPr>
            <w:tcW w:w="3308" w:type="dxa"/>
          </w:tcPr>
          <w:p w14:paraId="0EBEF366" w14:textId="368BFAC4" w:rsidR="000E447E" w:rsidRPr="00F11CB4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Строгий формат:</w:t>
            </w:r>
            <w:r w:rsidRPr="00287492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287492">
              <w:rPr>
                <w:color w:val="000000" w:themeColor="text1"/>
              </w:rPr>
              <w:t>х-хххххххххххх</w:t>
            </w:r>
            <w:r w:rsidRPr="00287492">
              <w:rPr>
                <w:color w:val="000000" w:themeColor="text1"/>
              </w:rPr>
              <w:br/>
              <w:t>Наложенные ограничения</w:t>
            </w:r>
            <w:r w:rsidRPr="00287492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E447E" w:rsidRPr="00F11CB4" w14:paraId="283A098A" w14:textId="77777777" w:rsidTr="006A5EEB">
        <w:trPr>
          <w:cantSplit/>
        </w:trPr>
        <w:tc>
          <w:tcPr>
            <w:tcW w:w="3308" w:type="dxa"/>
          </w:tcPr>
          <w:p w14:paraId="33DF1500" w14:textId="16DACBC3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controlEventPeriod</w:t>
            </w:r>
          </w:p>
        </w:tc>
        <w:tc>
          <w:tcPr>
            <w:tcW w:w="3308" w:type="dxa"/>
          </w:tcPr>
          <w:p w14:paraId="103578F8" w14:textId="62C7C7C9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</w:tcPr>
          <w:p w14:paraId="6E6E7F02" w14:textId="254862F5" w:rsidR="000E447E" w:rsidRPr="00287492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0B636B" w14:textId="65090AEC" w:rsidR="000E447E" w:rsidRPr="00287492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F1C4BA" w14:textId="26F4E93C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Сроки проведения контрольного мероприятия</w:t>
            </w:r>
          </w:p>
        </w:tc>
        <w:tc>
          <w:tcPr>
            <w:tcW w:w="3308" w:type="dxa"/>
          </w:tcPr>
          <w:p w14:paraId="29151101" w14:textId="1CA4730C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0E447E" w:rsidRPr="00F11CB4" w14:paraId="77836745" w14:textId="77777777" w:rsidTr="006A5EEB">
        <w:trPr>
          <w:cantSplit/>
        </w:trPr>
        <w:tc>
          <w:tcPr>
            <w:tcW w:w="3308" w:type="dxa"/>
          </w:tcPr>
          <w:p w14:paraId="558CB31F" w14:textId="6BDE5B70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controlEventResultsList</w:t>
            </w:r>
          </w:p>
        </w:tc>
        <w:tc>
          <w:tcPr>
            <w:tcW w:w="3308" w:type="dxa"/>
          </w:tcPr>
          <w:p w14:paraId="5B195BA0" w14:textId="77777777" w:rsidR="000E447E" w:rsidRDefault="00F41A76" w:rsidP="000E447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1C08AC0" w14:textId="76DCFCBD" w:rsidR="00F41A76" w:rsidRPr="00B31A20" w:rsidRDefault="00F41A76" w:rsidP="000E447E">
            <w:pPr>
              <w:rPr>
                <w:color w:val="000000" w:themeColor="text1"/>
              </w:rPr>
            </w:pPr>
            <w:r w:rsidRPr="00287492">
              <w:t>controlEventResultsListItem</w:t>
            </w:r>
          </w:p>
        </w:tc>
        <w:tc>
          <w:tcPr>
            <w:tcW w:w="1107" w:type="dxa"/>
          </w:tcPr>
          <w:p w14:paraId="22979D1A" w14:textId="16D8C2EB" w:rsidR="000E447E" w:rsidRPr="00287492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  <w:r w:rsidR="00F41A76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D72AE83" w14:textId="0E3AD56A" w:rsidR="000E447E" w:rsidRPr="00287492" w:rsidRDefault="000E447E" w:rsidP="000E447E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9D96AE" w14:textId="021A01C7" w:rsidR="000E447E" w:rsidRPr="00287492" w:rsidRDefault="000E447E" w:rsidP="000E447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Список результатов контрольного мероприятия (Id)</w:t>
            </w:r>
          </w:p>
        </w:tc>
        <w:tc>
          <w:tcPr>
            <w:tcW w:w="3308" w:type="dxa"/>
          </w:tcPr>
          <w:p w14:paraId="4DF527EB" w14:textId="77777777" w:rsidR="000E447E" w:rsidRDefault="000E447E" w:rsidP="00670549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6FAA68CD" w14:textId="1D18AC6A" w:rsidR="00F41A76" w:rsidRPr="00287492" w:rsidRDefault="00F41A76" w:rsidP="0067054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F81A238" w14:textId="230C51B2" w:rsidR="000E447E" w:rsidRDefault="000E447E" w:rsidP="002F748B">
      <w:pPr>
        <w:rPr>
          <w:rFonts w:eastAsiaTheme="majorEastAsia"/>
        </w:rPr>
      </w:pPr>
    </w:p>
    <w:p w14:paraId="40F0F3E8" w14:textId="77777777" w:rsidR="000E447E" w:rsidRPr="009C501F" w:rsidRDefault="000E447E" w:rsidP="00812C6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 комплексного типа: datetimeInterval</w:t>
      </w:r>
    </w:p>
    <w:p w14:paraId="76C9E8A4" w14:textId="77777777" w:rsidR="000E447E" w:rsidRPr="009C501F" w:rsidRDefault="000E447E" w:rsidP="000E447E">
      <w:pPr>
        <w:keepNext/>
        <w:jc w:val="center"/>
        <w:rPr>
          <w:szCs w:val="28"/>
        </w:rPr>
      </w:pPr>
      <w:r w:rsidRPr="009C501F">
        <w:rPr>
          <w:szCs w:val="28"/>
        </w:rPr>
        <w:t>Дата и время начала и конца</w:t>
      </w:r>
    </w:p>
    <w:p w14:paraId="3AEEC1DB" w14:textId="77777777" w:rsidR="000E447E" w:rsidRPr="009C501F" w:rsidRDefault="000E447E" w:rsidP="000E447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E447E" w:rsidRPr="009C501F" w14:paraId="092F4C88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748FC626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AB1869B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785CA3E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2AC6F83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C3EB6E7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CFB8C3D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9400C93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E447E" w:rsidRPr="009C501F" w14:paraId="12D504AE" w14:textId="77777777" w:rsidTr="006A5EEB">
        <w:tc>
          <w:tcPr>
            <w:tcW w:w="3308" w:type="dxa"/>
            <w:shd w:val="clear" w:color="auto" w:fill="auto"/>
          </w:tcPr>
          <w:p w14:paraId="7697AACF" w14:textId="77777777" w:rsidR="000E447E" w:rsidRPr="009C501F" w:rsidRDefault="000E447E" w:rsidP="006A5EEB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beginDate</w:t>
            </w:r>
          </w:p>
        </w:tc>
        <w:tc>
          <w:tcPr>
            <w:tcW w:w="3308" w:type="dxa"/>
            <w:shd w:val="clear" w:color="auto" w:fill="auto"/>
          </w:tcPr>
          <w:p w14:paraId="3380CA40" w14:textId="77777777" w:rsidR="000E447E" w:rsidRPr="009C501F" w:rsidRDefault="000E447E" w:rsidP="006A5EEB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6EDBC73F" w14:textId="77777777" w:rsidR="000E447E" w:rsidRPr="009C501F" w:rsidRDefault="000E447E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077BF77" w14:textId="02A40F08" w:rsidR="000E447E" w:rsidRPr="009C501F" w:rsidRDefault="00240683" w:rsidP="006A5EEB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D</w:t>
            </w:r>
            <w:r w:rsidR="000E447E"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CF8EA36" w14:textId="77777777" w:rsidR="000E447E" w:rsidRPr="00CA7A9A" w:rsidRDefault="000E447E" w:rsidP="009F0348">
            <w:pPr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начала</w:t>
            </w:r>
          </w:p>
        </w:tc>
        <w:tc>
          <w:tcPr>
            <w:tcW w:w="3308" w:type="dxa"/>
            <w:shd w:val="clear" w:color="auto" w:fill="auto"/>
          </w:tcPr>
          <w:p w14:paraId="443DD303" w14:textId="4254EB04" w:rsidR="000E447E" w:rsidRPr="00240683" w:rsidRDefault="000E447E" w:rsidP="006A5EEB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</w:r>
            <w:r w:rsidR="00240683">
              <w:rPr>
                <w:color w:val="000000"/>
                <w:lang w:val="ru-RU"/>
              </w:rPr>
              <w:t>Д</w:t>
            </w:r>
            <w:r w:rsidR="00240683" w:rsidRPr="00240683">
              <w:rPr>
                <w:color w:val="000000"/>
                <w:lang w:val="ru-RU"/>
              </w:rPr>
              <w:t>ата и время в формате &lt;ГГГГ-ММ-ДД</w:t>
            </w:r>
            <w:r w:rsidR="00240683" w:rsidRPr="006D52B1">
              <w:rPr>
                <w:color w:val="000000"/>
              </w:rPr>
              <w:t>T</w:t>
            </w:r>
            <w:r w:rsidR="00240683" w:rsidRPr="00240683">
              <w:rPr>
                <w:color w:val="000000"/>
                <w:lang w:val="ru-RU"/>
              </w:rPr>
              <w:t xml:space="preserve">чч-мм-сс&gt; (год-месяц-день начало данных (латинская </w:t>
            </w:r>
            <w:r w:rsidR="00240683" w:rsidRPr="006D52B1">
              <w:rPr>
                <w:color w:val="000000"/>
              </w:rPr>
              <w:t>T</w:t>
            </w:r>
            <w:r w:rsidR="00240683" w:rsidRPr="00240683">
              <w:rPr>
                <w:color w:val="000000"/>
                <w:lang w:val="ru-RU"/>
              </w:rPr>
              <w:t>) времени час-минута-секунда)</w:t>
            </w:r>
          </w:p>
        </w:tc>
      </w:tr>
      <w:tr w:rsidR="000E447E" w:rsidRPr="009C501F" w14:paraId="37687A52" w14:textId="77777777" w:rsidTr="006A5EEB">
        <w:tc>
          <w:tcPr>
            <w:tcW w:w="3308" w:type="dxa"/>
            <w:shd w:val="clear" w:color="auto" w:fill="auto"/>
          </w:tcPr>
          <w:p w14:paraId="11213645" w14:textId="77777777" w:rsidR="000E447E" w:rsidRPr="00240683" w:rsidRDefault="000E447E" w:rsidP="006A5EEB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</w:rPr>
              <w:t>endDate</w:t>
            </w:r>
          </w:p>
        </w:tc>
        <w:tc>
          <w:tcPr>
            <w:tcW w:w="3308" w:type="dxa"/>
            <w:shd w:val="clear" w:color="auto" w:fill="auto"/>
          </w:tcPr>
          <w:p w14:paraId="422BAB3D" w14:textId="77777777" w:rsidR="000E447E" w:rsidRPr="00240683" w:rsidRDefault="000E447E" w:rsidP="006A5EEB">
            <w:pPr>
              <w:jc w:val="both"/>
              <w:rPr>
                <w:color w:val="000000" w:themeColor="text1"/>
                <w:szCs w:val="28"/>
                <w:lang w:val="ru-RU"/>
              </w:rPr>
            </w:pPr>
          </w:p>
        </w:tc>
        <w:tc>
          <w:tcPr>
            <w:tcW w:w="1107" w:type="dxa"/>
            <w:shd w:val="clear" w:color="auto" w:fill="auto"/>
          </w:tcPr>
          <w:p w14:paraId="20552984" w14:textId="77777777" w:rsidR="000E447E" w:rsidRPr="00240683" w:rsidRDefault="000E447E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240683">
              <w:rPr>
                <w:color w:val="000000" w:themeColor="text1"/>
                <w:szCs w:val="28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E266512" w14:textId="0D0E7ED6" w:rsidR="000E447E" w:rsidRPr="00240683" w:rsidRDefault="00240683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</w:rPr>
              <w:t>D</w:t>
            </w:r>
            <w:r w:rsidR="000E447E"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200659E" w14:textId="77777777" w:rsidR="000E447E" w:rsidRPr="009C501F" w:rsidRDefault="000E447E" w:rsidP="009F0348">
            <w:pPr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240683">
              <w:rPr>
                <w:szCs w:val="28"/>
                <w:lang w:val="ru-RU"/>
              </w:rPr>
              <w:t>ата и время конца</w:t>
            </w:r>
          </w:p>
        </w:tc>
        <w:tc>
          <w:tcPr>
            <w:tcW w:w="3308" w:type="dxa"/>
            <w:shd w:val="clear" w:color="auto" w:fill="auto"/>
          </w:tcPr>
          <w:p w14:paraId="04471E77" w14:textId="640EE7B6" w:rsidR="000E447E" w:rsidRPr="009C501F" w:rsidRDefault="00240683" w:rsidP="006A5EEB">
            <w:pPr>
              <w:rPr>
                <w:szCs w:val="28"/>
                <w:lang w:val="ru-RU"/>
              </w:rPr>
            </w:pPr>
            <w:r>
              <w:rPr>
                <w:color w:val="000000"/>
                <w:lang w:val="ru-RU"/>
              </w:rPr>
              <w:t>Д</w:t>
            </w:r>
            <w:r w:rsidRPr="00240683">
              <w:rPr>
                <w:color w:val="000000"/>
                <w:lang w:val="ru-RU"/>
              </w:rPr>
              <w:t>ата и время в формате &lt;ГГГГ-ММ-ДД</w:t>
            </w:r>
            <w:r w:rsidRPr="006D52B1">
              <w:rPr>
                <w:color w:val="000000"/>
              </w:rPr>
              <w:t>T</w:t>
            </w:r>
            <w:r w:rsidRPr="00240683">
              <w:rPr>
                <w:color w:val="000000"/>
                <w:lang w:val="ru-RU"/>
              </w:rPr>
              <w:t xml:space="preserve">чч-мм-сс&gt; (год-месяц-день начало данных (латинская </w:t>
            </w:r>
            <w:r w:rsidRPr="006D52B1">
              <w:rPr>
                <w:color w:val="000000"/>
              </w:rPr>
              <w:t>T</w:t>
            </w:r>
            <w:r w:rsidRPr="00240683">
              <w:rPr>
                <w:color w:val="000000"/>
                <w:lang w:val="ru-RU"/>
              </w:rPr>
              <w:t>) времени час-минута-секунда)</w:t>
            </w:r>
          </w:p>
        </w:tc>
      </w:tr>
    </w:tbl>
    <w:p w14:paraId="2AA6E45F" w14:textId="71B2EA1D" w:rsidR="000E447E" w:rsidRDefault="000E447E" w:rsidP="002F748B">
      <w:pPr>
        <w:rPr>
          <w:rFonts w:eastAsiaTheme="majorEastAsia"/>
        </w:rPr>
      </w:pPr>
    </w:p>
    <w:p w14:paraId="4767A7F1" w14:textId="3564F169" w:rsidR="00B31A20" w:rsidRPr="009C501F" w:rsidRDefault="00B31A20" w:rsidP="00670549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287492">
        <w:t>controlEventResultsListItem</w:t>
      </w:r>
    </w:p>
    <w:p w14:paraId="6A82B5AF" w14:textId="77777777" w:rsidR="00B31A20" w:rsidRPr="00B31A20" w:rsidRDefault="00B31A20" w:rsidP="00670549">
      <w:pPr>
        <w:keepNext/>
        <w:keepLines/>
        <w:jc w:val="center"/>
      </w:pPr>
      <w:r w:rsidRPr="00B31A20">
        <w:t>Результат контрольного мероприятия (Id)</w:t>
      </w:r>
    </w:p>
    <w:p w14:paraId="707BE527" w14:textId="77777777" w:rsidR="00B31A20" w:rsidRPr="009C501F" w:rsidRDefault="00B31A20" w:rsidP="00B31A2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31A20" w:rsidRPr="009C501F" w14:paraId="5D37521E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5C12FAFC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F336C16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2C68054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435E56B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2AEF79D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D5E0F49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C7D47C6" w14:textId="77777777" w:rsidR="00B31A20" w:rsidRPr="009C501F" w:rsidRDefault="00B31A20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31A20" w:rsidRPr="009C501F" w14:paraId="4800C12F" w14:textId="77777777" w:rsidTr="00B31A20">
        <w:trPr>
          <w:trHeight w:val="1319"/>
        </w:trPr>
        <w:tc>
          <w:tcPr>
            <w:tcW w:w="3308" w:type="dxa"/>
            <w:shd w:val="clear" w:color="auto" w:fill="auto"/>
          </w:tcPr>
          <w:p w14:paraId="2E5624E9" w14:textId="266EEB92" w:rsidR="00B31A20" w:rsidRPr="009C501F" w:rsidRDefault="00B31A20" w:rsidP="00B31A20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identifiedDefectIdsList</w:t>
            </w:r>
          </w:p>
        </w:tc>
        <w:tc>
          <w:tcPr>
            <w:tcW w:w="3308" w:type="dxa"/>
            <w:shd w:val="clear" w:color="auto" w:fill="auto"/>
          </w:tcPr>
          <w:p w14:paraId="78BFBF48" w14:textId="77777777" w:rsidR="00B31A20" w:rsidRDefault="00F41A76" w:rsidP="00B31A2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9D2DA95" w14:textId="6F1A13F5" w:rsidR="00F41A76" w:rsidRPr="00F41A76" w:rsidRDefault="00F41A76" w:rsidP="00B31A2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identifiedDefectIdsList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69185B18" w14:textId="057452AF" w:rsidR="00B31A20" w:rsidRPr="00F41A76" w:rsidRDefault="00C611B6" w:rsidP="00B31A2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  <w:r w:rsidR="00F41A76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66BA72B" w14:textId="7F4579D5" w:rsidR="00B31A20" w:rsidRPr="00F41A76" w:rsidRDefault="00F41A76" w:rsidP="00B31A2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AF91BB3" w14:textId="2F0347B9" w:rsidR="00B31A20" w:rsidRPr="00CA7A9A" w:rsidRDefault="00333B1C" w:rsidP="009F0348">
            <w:pPr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</w:rPr>
              <w:t>ID</w:t>
            </w:r>
            <w:r w:rsidR="00B31A20" w:rsidRPr="00B31A20">
              <w:rPr>
                <w:color w:val="000000" w:themeColor="text1"/>
                <w:lang w:val="ru-RU"/>
              </w:rPr>
              <w:t xml:space="preserve"> подписываемых частей сведений о выявленном недостатке 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54B03A44" w14:textId="54FEE186" w:rsidR="00F41A76" w:rsidRDefault="00B31A20" w:rsidP="00F41A76">
            <w:pPr>
              <w:rPr>
                <w:color w:val="000000" w:themeColor="text1"/>
                <w:lang w:val="ru-RU"/>
              </w:rPr>
            </w:pPr>
            <w:r w:rsidRPr="00B31A20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  <w:r w:rsidR="00F41A76" w:rsidRPr="001C1F3F">
              <w:rPr>
                <w:color w:val="000000" w:themeColor="text1"/>
                <w:lang w:val="ru-RU"/>
              </w:rPr>
              <w:t xml:space="preserve"> </w:t>
            </w:r>
            <w:r w:rsidR="00F41A76" w:rsidRPr="001C1F3F">
              <w:rPr>
                <w:color w:val="000000" w:themeColor="text1"/>
                <w:lang w:val="ru-RU"/>
              </w:rPr>
              <w:br/>
              <w:t>Строгий формат:</w:t>
            </w:r>
            <w:r w:rsidR="00F41A76" w:rsidRPr="001C1F3F">
              <w:rPr>
                <w:color w:val="000000" w:themeColor="text1"/>
                <w:lang w:val="ru-RU"/>
              </w:rPr>
              <w:br/>
            </w:r>
            <w:r w:rsidR="00F41A76">
              <w:rPr>
                <w:color w:val="000000" w:themeColor="text1"/>
                <w:lang w:val="ru-RU"/>
              </w:rPr>
              <w:t>_</w:t>
            </w:r>
            <w:r w:rsidR="00F41A76" w:rsidRPr="001C1F3F">
              <w:rPr>
                <w:color w:val="000000" w:themeColor="text1"/>
                <w:lang w:val="ru-RU"/>
              </w:rPr>
              <w:t>хххххххх-хххх-хххх-хххх-хххххххххххх</w:t>
            </w:r>
            <w:r w:rsidR="00F41A76" w:rsidRPr="001C1F3F">
              <w:rPr>
                <w:color w:val="000000" w:themeColor="text1"/>
                <w:lang w:val="ru-RU"/>
              </w:rPr>
              <w:br/>
            </w:r>
            <w:r w:rsidR="00F41A76">
              <w:rPr>
                <w:color w:val="000000" w:themeColor="text1"/>
                <w:lang w:val="ru-RU"/>
              </w:rPr>
              <w:t>_</w:t>
            </w:r>
            <w:r w:rsidR="00F41A76" w:rsidRPr="001C1F3F">
              <w:rPr>
                <w:color w:val="000000" w:themeColor="text1"/>
                <w:lang w:val="ru-RU"/>
              </w:rPr>
              <w:t>Наложенные ограничения</w:t>
            </w:r>
            <w:r w:rsidR="00F41A76" w:rsidRPr="001C1F3F">
              <w:rPr>
                <w:color w:val="000000" w:themeColor="text1"/>
                <w:lang w:val="ru-RU"/>
              </w:rPr>
              <w:br/>
              <w:t>[0-9</w:t>
            </w:r>
            <w:r w:rsidR="00F41A76" w:rsidRPr="00287492">
              <w:rPr>
                <w:color w:val="000000" w:themeColor="text1"/>
              </w:rPr>
              <w:t>a</w:t>
            </w:r>
            <w:r w:rsidR="00F41A76" w:rsidRPr="001C1F3F">
              <w:rPr>
                <w:color w:val="000000" w:themeColor="text1"/>
                <w:lang w:val="ru-RU"/>
              </w:rPr>
              <w:t>-</w:t>
            </w:r>
            <w:r w:rsidR="00F41A76" w:rsidRPr="00287492">
              <w:rPr>
                <w:color w:val="000000" w:themeColor="text1"/>
              </w:rPr>
              <w:t>f</w:t>
            </w:r>
            <w:r w:rsidR="00F41A76" w:rsidRPr="001C1F3F">
              <w:rPr>
                <w:color w:val="000000" w:themeColor="text1"/>
                <w:lang w:val="ru-RU"/>
              </w:rPr>
              <w:t>]{8}-[0-9</w:t>
            </w:r>
            <w:r w:rsidR="00F41A76" w:rsidRPr="00287492">
              <w:rPr>
                <w:color w:val="000000" w:themeColor="text1"/>
              </w:rPr>
              <w:t>a</w:t>
            </w:r>
            <w:r w:rsidR="00F41A76" w:rsidRPr="001C1F3F">
              <w:rPr>
                <w:color w:val="000000" w:themeColor="text1"/>
                <w:lang w:val="ru-RU"/>
              </w:rPr>
              <w:t>-</w:t>
            </w:r>
            <w:r w:rsidR="00F41A76" w:rsidRPr="00287492">
              <w:rPr>
                <w:color w:val="000000" w:themeColor="text1"/>
              </w:rPr>
              <w:t>f</w:t>
            </w:r>
            <w:r w:rsidR="00F41A76" w:rsidRPr="001C1F3F">
              <w:rPr>
                <w:color w:val="000000" w:themeColor="text1"/>
                <w:lang w:val="ru-RU"/>
              </w:rPr>
              <w:t>]{4}-[0-5][0-9</w:t>
            </w:r>
            <w:r w:rsidR="00F41A76" w:rsidRPr="00287492">
              <w:rPr>
                <w:color w:val="000000" w:themeColor="text1"/>
              </w:rPr>
              <w:t>a</w:t>
            </w:r>
            <w:r w:rsidR="00F41A76" w:rsidRPr="001C1F3F">
              <w:rPr>
                <w:color w:val="000000" w:themeColor="text1"/>
                <w:lang w:val="ru-RU"/>
              </w:rPr>
              <w:t>-</w:t>
            </w:r>
            <w:r w:rsidR="00F41A76" w:rsidRPr="00287492">
              <w:rPr>
                <w:color w:val="000000" w:themeColor="text1"/>
              </w:rPr>
              <w:t>f</w:t>
            </w:r>
            <w:r w:rsidR="00F41A76" w:rsidRPr="001C1F3F">
              <w:rPr>
                <w:color w:val="000000" w:themeColor="text1"/>
                <w:lang w:val="ru-RU"/>
              </w:rPr>
              <w:t>]{3}-[089</w:t>
            </w:r>
            <w:r w:rsidR="00F41A76" w:rsidRPr="00287492">
              <w:rPr>
                <w:color w:val="000000" w:themeColor="text1"/>
              </w:rPr>
              <w:t>ab</w:t>
            </w:r>
            <w:r w:rsidR="00F41A76" w:rsidRPr="001C1F3F">
              <w:rPr>
                <w:color w:val="000000" w:themeColor="text1"/>
                <w:lang w:val="ru-RU"/>
              </w:rPr>
              <w:t>][0-9</w:t>
            </w:r>
            <w:r w:rsidR="00F41A76" w:rsidRPr="00287492">
              <w:rPr>
                <w:color w:val="000000" w:themeColor="text1"/>
              </w:rPr>
              <w:t>a</w:t>
            </w:r>
            <w:r w:rsidR="00F41A76" w:rsidRPr="001C1F3F">
              <w:rPr>
                <w:color w:val="000000" w:themeColor="text1"/>
                <w:lang w:val="ru-RU"/>
              </w:rPr>
              <w:t>-</w:t>
            </w:r>
            <w:r w:rsidR="00F41A76" w:rsidRPr="00287492">
              <w:rPr>
                <w:color w:val="000000" w:themeColor="text1"/>
              </w:rPr>
              <w:t>f</w:t>
            </w:r>
            <w:r w:rsidR="00F41A76" w:rsidRPr="001C1F3F">
              <w:rPr>
                <w:color w:val="000000" w:themeColor="text1"/>
                <w:lang w:val="ru-RU"/>
              </w:rPr>
              <w:t>]{3}-[0-9</w:t>
            </w:r>
            <w:r w:rsidR="00F41A76" w:rsidRPr="00287492">
              <w:rPr>
                <w:color w:val="000000" w:themeColor="text1"/>
              </w:rPr>
              <w:t>a</w:t>
            </w:r>
            <w:r w:rsidR="00F41A76" w:rsidRPr="001C1F3F">
              <w:rPr>
                <w:color w:val="000000" w:themeColor="text1"/>
                <w:lang w:val="ru-RU"/>
              </w:rPr>
              <w:t>-</w:t>
            </w:r>
            <w:r w:rsidR="00F41A76" w:rsidRPr="00287492">
              <w:rPr>
                <w:color w:val="000000" w:themeColor="text1"/>
              </w:rPr>
              <w:t>f</w:t>
            </w:r>
            <w:r w:rsidR="00F41A76" w:rsidRPr="001C1F3F">
              <w:rPr>
                <w:color w:val="000000" w:themeColor="text1"/>
                <w:lang w:val="ru-RU"/>
              </w:rPr>
              <w:t>]{12}</w:t>
            </w:r>
          </w:p>
          <w:p w14:paraId="51A87E43" w14:textId="07B8222A" w:rsidR="00B31A20" w:rsidRPr="00B31A20" w:rsidRDefault="00F41A76" w:rsidP="00F41A76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B31A20" w:rsidRPr="009C501F" w14:paraId="729B04C6" w14:textId="77777777" w:rsidTr="006A5EEB">
        <w:tc>
          <w:tcPr>
            <w:tcW w:w="3308" w:type="dxa"/>
            <w:shd w:val="clear" w:color="auto" w:fill="auto"/>
          </w:tcPr>
          <w:p w14:paraId="5FFFF0AE" w14:textId="274062E0" w:rsidR="00B31A20" w:rsidRPr="009C501F" w:rsidRDefault="00B31A20" w:rsidP="00B31A20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fixedDefectIdsList</w:t>
            </w:r>
          </w:p>
        </w:tc>
        <w:tc>
          <w:tcPr>
            <w:tcW w:w="3308" w:type="dxa"/>
            <w:shd w:val="clear" w:color="auto" w:fill="auto"/>
          </w:tcPr>
          <w:p w14:paraId="110AADDA" w14:textId="77777777" w:rsidR="00B31A20" w:rsidRDefault="00F41A76" w:rsidP="00B31A2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8C11D6C" w14:textId="61BC4229" w:rsidR="00F41A76" w:rsidRPr="00F41A76" w:rsidRDefault="00F41A76" w:rsidP="00B31A2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fixedDefectIdsList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vMerge/>
            <w:shd w:val="clear" w:color="auto" w:fill="auto"/>
          </w:tcPr>
          <w:p w14:paraId="2392ACC0" w14:textId="4F597A25" w:rsidR="00B31A20" w:rsidRPr="00B31A20" w:rsidRDefault="00B31A20" w:rsidP="00B31A20">
            <w:pPr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  <w:tc>
          <w:tcPr>
            <w:tcW w:w="1203" w:type="dxa"/>
            <w:shd w:val="clear" w:color="auto" w:fill="auto"/>
          </w:tcPr>
          <w:p w14:paraId="4CFA069C" w14:textId="2157A6FC" w:rsidR="00B31A20" w:rsidRPr="00C611B6" w:rsidRDefault="00F41A76" w:rsidP="00B31A2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EDC65BD" w14:textId="78FFA897" w:rsidR="00B31A20" w:rsidRPr="009C501F" w:rsidRDefault="00333B1C" w:rsidP="009F0348">
            <w:pPr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</w:rPr>
              <w:t>ID</w:t>
            </w:r>
            <w:r w:rsidR="00B31A20" w:rsidRPr="00B31A20">
              <w:rPr>
                <w:color w:val="000000" w:themeColor="text1"/>
                <w:lang w:val="ru-RU"/>
              </w:rPr>
              <w:t xml:space="preserve"> подписываемых частей сведений об устранении недостатка </w:t>
            </w:r>
          </w:p>
        </w:tc>
        <w:tc>
          <w:tcPr>
            <w:tcW w:w="3308" w:type="dxa"/>
            <w:vMerge/>
            <w:shd w:val="clear" w:color="auto" w:fill="auto"/>
          </w:tcPr>
          <w:p w14:paraId="5837E00C" w14:textId="346EF040" w:rsidR="00B31A20" w:rsidRPr="00B31A20" w:rsidRDefault="00B31A20" w:rsidP="00B31A20">
            <w:pPr>
              <w:rPr>
                <w:szCs w:val="28"/>
                <w:lang w:val="ru-RU"/>
              </w:rPr>
            </w:pPr>
          </w:p>
        </w:tc>
      </w:tr>
    </w:tbl>
    <w:p w14:paraId="22807C87" w14:textId="294D690B" w:rsidR="00B31A20" w:rsidRDefault="00B31A20" w:rsidP="002F748B">
      <w:pPr>
        <w:rPr>
          <w:rFonts w:eastAsiaTheme="majorEastAsia"/>
        </w:rPr>
      </w:pPr>
    </w:p>
    <w:p w14:paraId="37FB5C76" w14:textId="30EA95FB" w:rsidR="006A5EEB" w:rsidRPr="009C501F" w:rsidRDefault="006A5EEB" w:rsidP="006A5EEB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287492">
        <w:t>asBuiltDocumentationListItem</w:t>
      </w:r>
    </w:p>
    <w:p w14:paraId="4116EEA3" w14:textId="2E3D30D6" w:rsidR="006A5EEB" w:rsidRPr="009C501F" w:rsidRDefault="006A5EEB" w:rsidP="006A5EEB">
      <w:pPr>
        <w:keepNext/>
        <w:jc w:val="center"/>
        <w:rPr>
          <w:szCs w:val="28"/>
        </w:rPr>
      </w:pPr>
      <w:r w:rsidRPr="00287492">
        <w:rPr>
          <w:color w:val="000000" w:themeColor="text1"/>
        </w:rPr>
        <w:t>Элемент исполнительной документации при строительстве, реконструкции, капитальном ремонте объекта капитального строительства</w:t>
      </w:r>
    </w:p>
    <w:p w14:paraId="27CDBFE7" w14:textId="77777777" w:rsidR="006A5EEB" w:rsidRPr="009C501F" w:rsidRDefault="006A5EEB" w:rsidP="006A5E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A5EEB" w:rsidRPr="009C501F" w14:paraId="179A968D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1B47CED9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CD70AB6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0C2C494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AFC4126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A5C316A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DE0647B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47BACA3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A5EEB" w:rsidRPr="009C501F" w14:paraId="14BAC41F" w14:textId="77777777" w:rsidTr="006A5EEB">
        <w:tc>
          <w:tcPr>
            <w:tcW w:w="3308" w:type="dxa"/>
            <w:shd w:val="clear" w:color="auto" w:fill="auto"/>
          </w:tcPr>
          <w:p w14:paraId="208E4E94" w14:textId="34F87C95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docRequisites</w:t>
            </w:r>
          </w:p>
        </w:tc>
        <w:tc>
          <w:tcPr>
            <w:tcW w:w="3308" w:type="dxa"/>
            <w:shd w:val="clear" w:color="auto" w:fill="auto"/>
          </w:tcPr>
          <w:p w14:paraId="0E6955D1" w14:textId="3C9D842A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  <w:shd w:val="clear" w:color="auto" w:fill="auto"/>
          </w:tcPr>
          <w:p w14:paraId="7A0DE26D" w14:textId="27391F08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1B475F3" w14:textId="1A58A2A3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31D929E" w14:textId="7B2A20B7" w:rsidR="006A5EEB" w:rsidRPr="00CA7A9A" w:rsidRDefault="006A5EEB" w:rsidP="00F41A76">
            <w:pPr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  <w:shd w:val="clear" w:color="auto" w:fill="auto"/>
          </w:tcPr>
          <w:p w14:paraId="208E78BE" w14:textId="24F659BE" w:rsidR="006A5EEB" w:rsidRPr="009C501F" w:rsidRDefault="006A5EEB" w:rsidP="006A5EEB">
            <w:pPr>
              <w:rPr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6A5EEB" w:rsidRPr="009C501F" w14:paraId="1E6619D8" w14:textId="77777777" w:rsidTr="006A5EEB">
        <w:tc>
          <w:tcPr>
            <w:tcW w:w="3308" w:type="dxa"/>
            <w:shd w:val="clear" w:color="auto" w:fill="auto"/>
          </w:tcPr>
          <w:p w14:paraId="30CBB174" w14:textId="19DD8EEA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docSignatoriesList</w:t>
            </w:r>
          </w:p>
        </w:tc>
        <w:tc>
          <w:tcPr>
            <w:tcW w:w="3308" w:type="dxa"/>
            <w:shd w:val="clear" w:color="auto" w:fill="auto"/>
          </w:tcPr>
          <w:p w14:paraId="07945EF1" w14:textId="77777777" w:rsidR="00F41A76" w:rsidRDefault="00F41A76" w:rsidP="006A5EEB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1637BCC" w14:textId="07B6B6ED" w:rsidR="006A5EEB" w:rsidRPr="00F41A76" w:rsidRDefault="00F41A76" w:rsidP="006A5EEB">
            <w:pPr>
              <w:jc w:val="both"/>
              <w:rPr>
                <w:color w:val="000000" w:themeColor="text1"/>
                <w:lang w:val="ru-RU"/>
              </w:rPr>
            </w:pPr>
            <w:r w:rsidRPr="00287492">
              <w:t>docSignatoriesList</w:t>
            </w:r>
            <w:r>
              <w:t>Item</w:t>
            </w:r>
          </w:p>
        </w:tc>
        <w:tc>
          <w:tcPr>
            <w:tcW w:w="1107" w:type="dxa"/>
            <w:shd w:val="clear" w:color="auto" w:fill="auto"/>
          </w:tcPr>
          <w:p w14:paraId="3090ED9E" w14:textId="64402C0B" w:rsidR="006A5EEB" w:rsidRPr="00F41A76" w:rsidRDefault="006A5EEB" w:rsidP="006A5EEB">
            <w:pPr>
              <w:jc w:val="center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О</w:t>
            </w:r>
            <w:r w:rsidR="00F41A76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2F89C31" w14:textId="6F88D765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68CDCD1" w14:textId="6FBC1F3F" w:rsidR="006A5EEB" w:rsidRPr="00B31A20" w:rsidRDefault="006A5EEB" w:rsidP="00F41A7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Список подписантов документа</w:t>
            </w:r>
          </w:p>
        </w:tc>
        <w:tc>
          <w:tcPr>
            <w:tcW w:w="3308" w:type="dxa"/>
            <w:shd w:val="clear" w:color="auto" w:fill="auto"/>
          </w:tcPr>
          <w:p w14:paraId="02B080D4" w14:textId="77777777" w:rsidR="006A5EEB" w:rsidRDefault="006A5EEB" w:rsidP="00990527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  <w:p w14:paraId="75000FAB" w14:textId="109F37F8" w:rsidR="00F41A76" w:rsidRPr="00F41A76" w:rsidRDefault="00F41A76" w:rsidP="0099052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6A5EEB" w:rsidRPr="009C501F" w14:paraId="4543A4D5" w14:textId="77777777" w:rsidTr="006A5EEB">
        <w:tc>
          <w:tcPr>
            <w:tcW w:w="3308" w:type="dxa"/>
            <w:shd w:val="clear" w:color="auto" w:fill="auto"/>
          </w:tcPr>
          <w:p w14:paraId="4DFA3DB9" w14:textId="02B4C93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docSubject</w:t>
            </w:r>
          </w:p>
        </w:tc>
        <w:tc>
          <w:tcPr>
            <w:tcW w:w="3308" w:type="dxa"/>
            <w:shd w:val="clear" w:color="auto" w:fill="auto"/>
          </w:tcPr>
          <w:p w14:paraId="141EBC46" w14:textId="7777777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A2989A4" w14:textId="6C97E9CA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924BF8" w14:textId="1AF0EE09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5793871" w14:textId="49146409" w:rsidR="006A5EEB" w:rsidRPr="006A5EEB" w:rsidRDefault="006A5EEB" w:rsidP="00F41A76">
            <w:pPr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 xml:space="preserve">Предмет документирования (с указанием вида работ, места расположения конструкций, участков инженерно-технических сетей и т.д.) </w:t>
            </w:r>
          </w:p>
        </w:tc>
        <w:tc>
          <w:tcPr>
            <w:tcW w:w="3308" w:type="dxa"/>
            <w:shd w:val="clear" w:color="auto" w:fill="auto"/>
          </w:tcPr>
          <w:p w14:paraId="26772E9B" w14:textId="2230F9EB" w:rsidR="006A5EEB" w:rsidRPr="00287492" w:rsidRDefault="006A5EEB" w:rsidP="006A5EE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6F224A1" w14:textId="77777777" w:rsidR="000067DE" w:rsidRDefault="000067DE" w:rsidP="002F748B">
      <w:pPr>
        <w:rPr>
          <w:rFonts w:eastAsiaTheme="majorEastAsia"/>
        </w:rPr>
      </w:pPr>
    </w:p>
    <w:p w14:paraId="4CBCAD7E" w14:textId="58DCE706" w:rsidR="006A5EEB" w:rsidRPr="009C501F" w:rsidRDefault="006A5EEB" w:rsidP="006A5EEB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287492">
        <w:t>docSignatoriesList</w:t>
      </w:r>
      <w:r>
        <w:t>Item</w:t>
      </w:r>
    </w:p>
    <w:p w14:paraId="71C65688" w14:textId="77777777" w:rsidR="006A5EEB" w:rsidRPr="006A5EEB" w:rsidRDefault="006A5EEB" w:rsidP="006A5EEB">
      <w:pPr>
        <w:jc w:val="center"/>
      </w:pPr>
      <w:r w:rsidRPr="006A5EEB">
        <w:t>Подписант документа (элемент списка)</w:t>
      </w:r>
    </w:p>
    <w:p w14:paraId="4B49F132" w14:textId="77777777" w:rsidR="006A5EEB" w:rsidRPr="009C501F" w:rsidRDefault="006A5EEB" w:rsidP="006A5E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A5EEB" w:rsidRPr="009C501F" w14:paraId="254E8DF5" w14:textId="77777777" w:rsidTr="00DE5CA8">
        <w:trPr>
          <w:cantSplit/>
          <w:tblHeader/>
        </w:trPr>
        <w:tc>
          <w:tcPr>
            <w:tcW w:w="3308" w:type="dxa"/>
            <w:shd w:val="clear" w:color="auto" w:fill="auto"/>
          </w:tcPr>
          <w:p w14:paraId="6EB6F57C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BF48C95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FC217C1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416290C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131746B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14C1C84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FEEC028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A5EEB" w:rsidRPr="009C501F" w14:paraId="4F651A09" w14:textId="77777777" w:rsidTr="00DE5CA8">
        <w:trPr>
          <w:cantSplit/>
        </w:trPr>
        <w:tc>
          <w:tcPr>
            <w:tcW w:w="3308" w:type="dxa"/>
            <w:shd w:val="clear" w:color="auto" w:fill="auto"/>
          </w:tcPr>
          <w:p w14:paraId="51A8B829" w14:textId="0A9AACF5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representativeWithOrganizationNameAndId</w:t>
            </w:r>
          </w:p>
        </w:tc>
        <w:tc>
          <w:tcPr>
            <w:tcW w:w="3308" w:type="dxa"/>
            <w:shd w:val="clear" w:color="auto" w:fill="auto"/>
          </w:tcPr>
          <w:p w14:paraId="50ADD3A9" w14:textId="2D216CFE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representativeWithOrganizationNameAndId</w:t>
            </w:r>
          </w:p>
        </w:tc>
        <w:tc>
          <w:tcPr>
            <w:tcW w:w="1107" w:type="dxa"/>
            <w:shd w:val="clear" w:color="auto" w:fill="auto"/>
          </w:tcPr>
          <w:p w14:paraId="379DE146" w14:textId="3718A851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ED7FCF7" w14:textId="76D7D67A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F1074F4" w14:textId="6A24F122" w:rsidR="006A5EEB" w:rsidRPr="00CA7A9A" w:rsidRDefault="006A5EEB" w:rsidP="00F41A76">
            <w:pPr>
              <w:rPr>
                <w:color w:val="000000" w:themeColor="text1"/>
                <w:szCs w:val="28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>Представитель, имеющий ФИО, должность и название организации</w:t>
            </w:r>
          </w:p>
        </w:tc>
        <w:tc>
          <w:tcPr>
            <w:tcW w:w="3308" w:type="dxa"/>
            <w:shd w:val="clear" w:color="auto" w:fill="auto"/>
          </w:tcPr>
          <w:p w14:paraId="3563C40E" w14:textId="0C4CE919" w:rsidR="006A5EEB" w:rsidRPr="009C501F" w:rsidRDefault="006A5EEB" w:rsidP="006A5EEB">
            <w:pPr>
              <w:rPr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6A5EEB" w:rsidRPr="009C501F" w14:paraId="50616F6E" w14:textId="77777777" w:rsidTr="00DE5CA8">
        <w:trPr>
          <w:cantSplit/>
        </w:trPr>
        <w:tc>
          <w:tcPr>
            <w:tcW w:w="3308" w:type="dxa"/>
            <w:shd w:val="clear" w:color="auto" w:fill="auto"/>
          </w:tcPr>
          <w:p w14:paraId="74A4BA03" w14:textId="288F3933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signatureIsPresent</w:t>
            </w:r>
          </w:p>
        </w:tc>
        <w:tc>
          <w:tcPr>
            <w:tcW w:w="3308" w:type="dxa"/>
            <w:shd w:val="clear" w:color="auto" w:fill="auto"/>
          </w:tcPr>
          <w:p w14:paraId="63A1436D" w14:textId="19922C0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CA49DAA" w14:textId="4BB8BE65" w:rsidR="006A5EEB" w:rsidRPr="006A5EEB" w:rsidRDefault="006A5EEB" w:rsidP="006A5EEB">
            <w:pPr>
              <w:jc w:val="center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416045" w14:textId="2094C448" w:rsidR="006A5EEB" w:rsidRPr="009655B2" w:rsidRDefault="009655B2" w:rsidP="006A5EE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3212" w:type="dxa"/>
            <w:shd w:val="clear" w:color="auto" w:fill="auto"/>
          </w:tcPr>
          <w:p w14:paraId="711704EA" w14:textId="3E5CD5A0" w:rsidR="006A5EEB" w:rsidRP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 xml:space="preserve">Наличие подписи подписанта в документе </w:t>
            </w:r>
          </w:p>
        </w:tc>
        <w:tc>
          <w:tcPr>
            <w:tcW w:w="3308" w:type="dxa"/>
            <w:shd w:val="clear" w:color="auto" w:fill="auto"/>
          </w:tcPr>
          <w:p w14:paraId="61824413" w14:textId="77777777" w:rsidR="006A5EEB" w:rsidRPr="00646AB2" w:rsidRDefault="006A5EEB" w:rsidP="006A5EEB">
            <w:pPr>
              <w:rPr>
                <w:color w:val="000000" w:themeColor="text1"/>
                <w:lang w:val="ru-RU"/>
              </w:rPr>
            </w:pPr>
            <w:r w:rsidRPr="00646AB2">
              <w:rPr>
                <w:color w:val="000000" w:themeColor="text1"/>
                <w:lang w:val="ru-RU"/>
              </w:rPr>
              <w:t>Обязательный элемент</w:t>
            </w:r>
          </w:p>
          <w:p w14:paraId="6181ECAC" w14:textId="3F28B25D" w:rsidR="006A5EEB" w:rsidRPr="006A5EEB" w:rsidRDefault="006A5EEB" w:rsidP="006A5EEB">
            <w:pPr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 xml:space="preserve">(логический (булевый) тип, допустимые значения - </w:t>
            </w:r>
            <w:r w:rsidRPr="00287492">
              <w:rPr>
                <w:color w:val="000000" w:themeColor="text1"/>
              </w:rPr>
              <w:t>true</w:t>
            </w:r>
            <w:r w:rsidRPr="006A5EEB">
              <w:rPr>
                <w:color w:val="000000" w:themeColor="text1"/>
                <w:lang w:val="ru-RU"/>
              </w:rPr>
              <w:t>/</w:t>
            </w:r>
            <w:r w:rsidRPr="00287492">
              <w:rPr>
                <w:color w:val="000000" w:themeColor="text1"/>
              </w:rPr>
              <w:t>false</w:t>
            </w:r>
            <w:r w:rsidRPr="006A5EEB">
              <w:rPr>
                <w:color w:val="000000" w:themeColor="text1"/>
                <w:lang w:val="ru-RU"/>
              </w:rPr>
              <w:t>)</w:t>
            </w:r>
          </w:p>
        </w:tc>
      </w:tr>
      <w:tr w:rsidR="006A5EEB" w:rsidRPr="009C501F" w14:paraId="3687B39C" w14:textId="77777777" w:rsidTr="00DE5CA8">
        <w:trPr>
          <w:cantSplit/>
        </w:trPr>
        <w:tc>
          <w:tcPr>
            <w:tcW w:w="3308" w:type="dxa"/>
            <w:shd w:val="clear" w:color="auto" w:fill="auto"/>
          </w:tcPr>
          <w:p w14:paraId="44FCACD9" w14:textId="42173DE2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signatoryComment</w:t>
            </w:r>
          </w:p>
        </w:tc>
        <w:tc>
          <w:tcPr>
            <w:tcW w:w="3308" w:type="dxa"/>
            <w:shd w:val="clear" w:color="auto" w:fill="auto"/>
          </w:tcPr>
          <w:p w14:paraId="2C7FCB2A" w14:textId="7777777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DA1C4ED" w14:textId="79873020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20C9A8F" w14:textId="1CDBB70A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89206FD" w14:textId="76152F8D" w:rsidR="006A5EEB" w:rsidRP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Комментарий подписанта</w:t>
            </w:r>
          </w:p>
        </w:tc>
        <w:tc>
          <w:tcPr>
            <w:tcW w:w="3308" w:type="dxa"/>
            <w:shd w:val="clear" w:color="auto" w:fill="auto"/>
          </w:tcPr>
          <w:p w14:paraId="5522E3BD" w14:textId="71F1F473" w:rsidR="006A5EEB" w:rsidRPr="00287492" w:rsidRDefault="006A5EEB" w:rsidP="006A5EEB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660DA06" w14:textId="632D989B" w:rsidR="006A5EEB" w:rsidRDefault="006A5EEB" w:rsidP="002F748B">
      <w:pPr>
        <w:rPr>
          <w:rFonts w:eastAsiaTheme="majorEastAsia"/>
        </w:rPr>
      </w:pPr>
    </w:p>
    <w:p w14:paraId="03227118" w14:textId="033030F0" w:rsidR="006A5EEB" w:rsidRPr="009C501F" w:rsidRDefault="006A5EEB" w:rsidP="00702863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287492">
        <w:t>representativeWithOrganizationNameAndId</w:t>
      </w:r>
    </w:p>
    <w:p w14:paraId="09274E2C" w14:textId="77777777" w:rsidR="00702863" w:rsidRDefault="00702863" w:rsidP="00702863">
      <w:pPr>
        <w:keepNext/>
        <w:keepLines/>
        <w:jc w:val="center"/>
      </w:pPr>
      <w:r>
        <w:t xml:space="preserve">Информация о представителе </w:t>
      </w:r>
    </w:p>
    <w:p w14:paraId="43EE9878" w14:textId="7A7C37AE" w:rsidR="00702863" w:rsidRDefault="00702863" w:rsidP="00702863">
      <w:pPr>
        <w:keepNext/>
        <w:keepLines/>
        <w:jc w:val="center"/>
      </w:pPr>
      <w:r>
        <w:t xml:space="preserve">- ФИО, </w:t>
      </w:r>
    </w:p>
    <w:p w14:paraId="335C0D0F" w14:textId="0A70FB89" w:rsidR="00702863" w:rsidRDefault="00702863" w:rsidP="00702863">
      <w:pPr>
        <w:keepNext/>
        <w:keepLines/>
        <w:jc w:val="center"/>
      </w:pPr>
      <w:r>
        <w:t xml:space="preserve">- Должность </w:t>
      </w:r>
    </w:p>
    <w:p w14:paraId="6D6DCDA4" w14:textId="2B6E6AD9" w:rsidR="00702863" w:rsidRDefault="00702863" w:rsidP="00702863">
      <w:pPr>
        <w:keepNext/>
        <w:keepLines/>
        <w:jc w:val="center"/>
      </w:pPr>
      <w:r>
        <w:t>- Наименование организации</w:t>
      </w:r>
    </w:p>
    <w:p w14:paraId="0F231A2B" w14:textId="4605C386" w:rsidR="006A5EEB" w:rsidRPr="006A5EEB" w:rsidRDefault="00702863" w:rsidP="00702863">
      <w:pPr>
        <w:keepNext/>
        <w:keepLines/>
        <w:jc w:val="center"/>
      </w:pPr>
      <w:r>
        <w:t>- ID представителя</w:t>
      </w:r>
    </w:p>
    <w:p w14:paraId="100A0A76" w14:textId="77777777" w:rsidR="006A5EEB" w:rsidRPr="009C501F" w:rsidRDefault="006A5EEB" w:rsidP="006A5E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A5EEB" w:rsidRPr="009C501F" w14:paraId="1854FCBF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6C3FF7D4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D136B3C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D05DA4E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4949F68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4B40DAE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A7DAF32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2B6C29D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A5EEB" w:rsidRPr="009C501F" w14:paraId="601E9306" w14:textId="77777777" w:rsidTr="006A5EEB">
        <w:tc>
          <w:tcPr>
            <w:tcW w:w="3308" w:type="dxa"/>
            <w:shd w:val="clear" w:color="auto" w:fill="auto"/>
          </w:tcPr>
          <w:p w14:paraId="0F70DA98" w14:textId="7D28D69A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777EBD53" w14:textId="6636D8EE" w:rsidR="006A5EEB" w:rsidRPr="009C501F" w:rsidRDefault="006A5EEB" w:rsidP="006A5EEB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54321DA0" w14:textId="196CDE64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1A7625C" w14:textId="0CB941CA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E31261D" w14:textId="77777777" w:rsidR="00702863" w:rsidRPr="00702863" w:rsidRDefault="00702863" w:rsidP="0070286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702863">
              <w:rPr>
                <w:color w:val="000000" w:themeColor="text1"/>
                <w:szCs w:val="28"/>
                <w:lang w:val="ru-RU"/>
              </w:rPr>
              <w:t>Информация о представителе</w:t>
            </w:r>
          </w:p>
          <w:p w14:paraId="4E8FFD4D" w14:textId="662ACA76" w:rsidR="00702863" w:rsidRPr="00702863" w:rsidRDefault="00702863" w:rsidP="0070286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702863">
              <w:rPr>
                <w:color w:val="000000" w:themeColor="text1"/>
                <w:szCs w:val="28"/>
                <w:lang w:val="ru-RU"/>
              </w:rPr>
              <w:t>- ФИО</w:t>
            </w:r>
          </w:p>
          <w:p w14:paraId="2D753818" w14:textId="12A60875" w:rsidR="006A5EEB" w:rsidRPr="00CA7A9A" w:rsidRDefault="00702863" w:rsidP="0070286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702863">
              <w:rPr>
                <w:color w:val="000000" w:themeColor="text1"/>
                <w:szCs w:val="28"/>
                <w:lang w:val="ru-RU"/>
              </w:rPr>
              <w:t>- Должность</w:t>
            </w:r>
          </w:p>
        </w:tc>
        <w:tc>
          <w:tcPr>
            <w:tcW w:w="3308" w:type="dxa"/>
            <w:shd w:val="clear" w:color="auto" w:fill="auto"/>
          </w:tcPr>
          <w:p w14:paraId="04F5ADF0" w14:textId="06CBE93A" w:rsidR="006A5EEB" w:rsidRPr="009C501F" w:rsidRDefault="006A5EEB" w:rsidP="006A5EEB">
            <w:pPr>
              <w:rPr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</w:p>
        </w:tc>
      </w:tr>
      <w:tr w:rsidR="006A5EEB" w:rsidRPr="009C501F" w14:paraId="7ED106E4" w14:textId="77777777" w:rsidTr="006A5EEB">
        <w:tc>
          <w:tcPr>
            <w:tcW w:w="3308" w:type="dxa"/>
            <w:shd w:val="clear" w:color="auto" w:fill="auto"/>
          </w:tcPr>
          <w:p w14:paraId="0FFB27EC" w14:textId="57230E6D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organizationName</w:t>
            </w:r>
          </w:p>
        </w:tc>
        <w:tc>
          <w:tcPr>
            <w:tcW w:w="3308" w:type="dxa"/>
            <w:shd w:val="clear" w:color="auto" w:fill="auto"/>
          </w:tcPr>
          <w:p w14:paraId="31373AF0" w14:textId="7777777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2EDCD77D" w14:textId="09E95034" w:rsidR="006A5EEB" w:rsidRPr="006A5EEB" w:rsidRDefault="006A5EEB" w:rsidP="006A5EEB">
            <w:pPr>
              <w:jc w:val="center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943A921" w14:textId="36F8E15F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3BC4535" w14:textId="3C06600C" w:rsidR="006A5EEB" w:rsidRPr="006A5EEB" w:rsidRDefault="006A5EEB" w:rsidP="006A5EEB">
            <w:pPr>
              <w:jc w:val="both"/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Наименование организации.</w:t>
            </w:r>
          </w:p>
        </w:tc>
        <w:tc>
          <w:tcPr>
            <w:tcW w:w="3308" w:type="dxa"/>
            <w:shd w:val="clear" w:color="auto" w:fill="auto"/>
          </w:tcPr>
          <w:p w14:paraId="519FE996" w14:textId="0EB04973" w:rsidR="006A5EEB" w:rsidRPr="006A5EEB" w:rsidRDefault="006A5EEB" w:rsidP="006A5EEB">
            <w:pPr>
              <w:rPr>
                <w:color w:val="000000" w:themeColor="text1"/>
                <w:lang w:val="ru-RU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6A5EEB" w:rsidRPr="009C501F" w14:paraId="60016271" w14:textId="77777777" w:rsidTr="006A5EEB">
        <w:tc>
          <w:tcPr>
            <w:tcW w:w="3308" w:type="dxa"/>
            <w:shd w:val="clear" w:color="auto" w:fill="auto"/>
          </w:tcPr>
          <w:p w14:paraId="34024C25" w14:textId="42A87928" w:rsidR="006A5EEB" w:rsidRPr="00287492" w:rsidRDefault="00B56A94" w:rsidP="006A5EEB">
            <w:pPr>
              <w:jc w:val="both"/>
              <w:rPr>
                <w:color w:val="000000" w:themeColor="text1"/>
              </w:rPr>
            </w:pPr>
            <w:r w:rsidRPr="00B56A9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  <w:shd w:val="clear" w:color="auto" w:fill="auto"/>
          </w:tcPr>
          <w:p w14:paraId="572FEFE5" w14:textId="77777777" w:rsidR="006A5EEB" w:rsidRPr="00287492" w:rsidRDefault="006A5EEB" w:rsidP="006A5EE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651316D4" w14:textId="0D37612B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85FBFC6" w14:textId="6B4D62BC" w:rsidR="006A5EEB" w:rsidRPr="00287492" w:rsidRDefault="006A5EEB" w:rsidP="006A5EEB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C4CD2F6" w14:textId="6CEB4CC2" w:rsidR="006A5EEB" w:rsidRPr="006A5EEB" w:rsidRDefault="00074F02" w:rsidP="006A5EEB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  <w:shd w:val="clear" w:color="auto" w:fill="auto"/>
          </w:tcPr>
          <w:p w14:paraId="2A4624E0" w14:textId="4426A425" w:rsidR="006A5EEB" w:rsidRPr="006A5EEB" w:rsidRDefault="006A5EEB" w:rsidP="006A5EEB">
            <w:pPr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>Обязательный элемент</w:t>
            </w:r>
            <w:r w:rsidRPr="006A5EEB">
              <w:rPr>
                <w:color w:val="000000" w:themeColor="text1"/>
                <w:lang w:val="ru-RU"/>
              </w:rPr>
              <w:br/>
              <w:t>Строгий формат:</w:t>
            </w:r>
            <w:r w:rsidRPr="006A5EEB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хх-хххххххххххх</w:t>
            </w:r>
            <w:r w:rsidRPr="006A5EE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A5EEB">
              <w:rPr>
                <w:color w:val="000000" w:themeColor="text1"/>
                <w:lang w:val="ru-RU"/>
              </w:rPr>
              <w:br/>
              <w:t>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6A5EEB">
              <w:rPr>
                <w:color w:val="000000" w:themeColor="text1"/>
                <w:lang w:val="ru-RU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67444C4C" w14:textId="71447668" w:rsidR="006A5EEB" w:rsidRDefault="006A5EEB" w:rsidP="002F748B">
      <w:pPr>
        <w:rPr>
          <w:rFonts w:eastAsiaTheme="majorEastAsia"/>
        </w:rPr>
      </w:pPr>
    </w:p>
    <w:p w14:paraId="2D2DC33A" w14:textId="27DD4FA2" w:rsidR="006A5EEB" w:rsidRPr="009C501F" w:rsidRDefault="006A5EEB" w:rsidP="00702863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287492">
        <w:t>stateSupervisionInfo</w:t>
      </w:r>
    </w:p>
    <w:p w14:paraId="4FA754DF" w14:textId="2460347C" w:rsidR="006A5EEB" w:rsidRPr="006A5EEB" w:rsidRDefault="0094618D" w:rsidP="00990527">
      <w:pPr>
        <w:keepNext/>
        <w:keepLines/>
        <w:jc w:val="center"/>
      </w:pPr>
      <w:r w:rsidRPr="0094618D">
        <w:rPr>
          <w:color w:val="000000" w:themeColor="text1"/>
        </w:rPr>
        <w:t>РАЗДЕЛ 6. Сведения о государственном строительном надзоре при строительстве, реконструкции, капитальном ремонте объекта капитального строительства</w:t>
      </w:r>
    </w:p>
    <w:p w14:paraId="616FCFD1" w14:textId="77777777" w:rsidR="006A5EEB" w:rsidRPr="009C501F" w:rsidRDefault="006A5EEB" w:rsidP="006A5E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A5EEB" w:rsidRPr="009C501F" w14:paraId="1A5980BA" w14:textId="77777777" w:rsidTr="006A5EEB">
        <w:trPr>
          <w:cantSplit/>
          <w:tblHeader/>
        </w:trPr>
        <w:tc>
          <w:tcPr>
            <w:tcW w:w="3308" w:type="dxa"/>
            <w:shd w:val="clear" w:color="auto" w:fill="auto"/>
          </w:tcPr>
          <w:p w14:paraId="198478D8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A1CA9E0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8AD9AB8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7153BFF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4AB4D1F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ABA93E6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2C8BF22" w14:textId="77777777" w:rsidR="006A5EEB" w:rsidRPr="009C501F" w:rsidRDefault="006A5EEB" w:rsidP="006A5EEB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702863" w:rsidRPr="009C501F" w14:paraId="6DE64C5B" w14:textId="77777777" w:rsidTr="006A5EEB">
        <w:tc>
          <w:tcPr>
            <w:tcW w:w="3308" w:type="dxa"/>
            <w:shd w:val="clear" w:color="auto" w:fill="auto"/>
          </w:tcPr>
          <w:p w14:paraId="76AC1F55" w14:textId="49087260" w:rsidR="00702863" w:rsidRPr="009C501F" w:rsidRDefault="00702863" w:rsidP="00702863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stateSupervisionRecordsIdsList</w:t>
            </w:r>
          </w:p>
        </w:tc>
        <w:tc>
          <w:tcPr>
            <w:tcW w:w="3308" w:type="dxa"/>
            <w:shd w:val="clear" w:color="auto" w:fill="auto"/>
          </w:tcPr>
          <w:p w14:paraId="245EE858" w14:textId="77777777" w:rsidR="00702863" w:rsidRDefault="00702863" w:rsidP="00702863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443AEFD2" w14:textId="09692F78" w:rsidR="00702863" w:rsidRPr="006A5EEB" w:rsidRDefault="00702863" w:rsidP="00702863">
            <w:pPr>
              <w:jc w:val="both"/>
              <w:rPr>
                <w:color w:val="000000" w:themeColor="text1"/>
                <w:szCs w:val="28"/>
              </w:rPr>
            </w:pPr>
            <w:r w:rsidRPr="00287492">
              <w:rPr>
                <w:color w:val="000000" w:themeColor="text1"/>
              </w:rPr>
              <w:t>stateSupervisionRecordsIdsList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240F3384" w14:textId="0F490185" w:rsidR="00702863" w:rsidRPr="00702863" w:rsidRDefault="00702863" w:rsidP="0070286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287492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6381BD4" w14:textId="1D2AB8BA" w:rsidR="00702863" w:rsidRPr="00702863" w:rsidRDefault="00702863" w:rsidP="0070286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61907BCA" w14:textId="2208CCAF" w:rsidR="00702863" w:rsidRPr="00CA7A9A" w:rsidRDefault="00702863" w:rsidP="0070286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</w:rPr>
              <w:t>ID</w:t>
            </w:r>
            <w:r w:rsidRPr="006A5EEB">
              <w:rPr>
                <w:color w:val="000000" w:themeColor="text1"/>
                <w:lang w:val="ru-RU"/>
              </w:rPr>
              <w:t xml:space="preserve"> записей сведений о государственном строительном надзоре</w:t>
            </w:r>
          </w:p>
        </w:tc>
        <w:tc>
          <w:tcPr>
            <w:tcW w:w="3308" w:type="dxa"/>
            <w:shd w:val="clear" w:color="auto" w:fill="auto"/>
          </w:tcPr>
          <w:p w14:paraId="525153CA" w14:textId="77777777" w:rsidR="00702863" w:rsidRDefault="00702863" w:rsidP="00702863">
            <w:pPr>
              <w:rPr>
                <w:color w:val="000000" w:themeColor="text1"/>
                <w:lang w:val="ru-RU"/>
              </w:rPr>
            </w:pPr>
            <w:r w:rsidRPr="006A5EEB">
              <w:rPr>
                <w:color w:val="000000" w:themeColor="text1"/>
                <w:lang w:val="ru-RU"/>
              </w:rPr>
              <w:t>Обязательный элемент</w:t>
            </w:r>
            <w:r w:rsidRPr="006A5EEB">
              <w:rPr>
                <w:color w:val="000000" w:themeColor="text1"/>
                <w:lang w:val="ru-RU"/>
              </w:rPr>
              <w:br/>
              <w:t>Строгий формат:</w:t>
            </w:r>
            <w:r w:rsidRPr="006A5EEB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хх-хххххххххххх</w:t>
            </w:r>
            <w:r w:rsidRPr="006A5EE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A5EEB">
              <w:rPr>
                <w:color w:val="000000" w:themeColor="text1"/>
                <w:lang w:val="ru-RU"/>
              </w:rPr>
              <w:br/>
              <w:t>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6A5EEB">
              <w:rPr>
                <w:color w:val="000000" w:themeColor="text1"/>
                <w:lang w:val="ru-RU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6A5EEB">
              <w:rPr>
                <w:color w:val="000000" w:themeColor="text1"/>
                <w:lang w:val="ru-RU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6A5EEB">
              <w:rPr>
                <w:color w:val="000000" w:themeColor="text1"/>
                <w:lang w:val="ru-RU"/>
              </w:rPr>
              <w:t>]{12}</w:t>
            </w:r>
          </w:p>
          <w:p w14:paraId="7EE9E43F" w14:textId="150846AD" w:rsidR="00702863" w:rsidRPr="009C501F" w:rsidRDefault="00702863" w:rsidP="00702863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1AC6DCD7" w14:textId="21A4224D" w:rsidR="00D53D79" w:rsidRPr="00D53D79" w:rsidRDefault="00D53D79" w:rsidP="00D53D79"/>
    <w:p w14:paraId="105BEB74" w14:textId="25138BFB" w:rsidR="00560E33" w:rsidRPr="00AE74B6" w:rsidRDefault="00560E33" w:rsidP="00560E33">
      <w:pPr>
        <w:pStyle w:val="2"/>
      </w:pPr>
      <w:r w:rsidRPr="00D865EB">
        <w:t xml:space="preserve">Описание комплексного типа: </w:t>
      </w:r>
      <w:r w:rsidRPr="00D042CB">
        <w:t>extraParameter</w:t>
      </w:r>
    </w:p>
    <w:p w14:paraId="31648819" w14:textId="77777777" w:rsidR="00560E33" w:rsidRPr="00EA44D1" w:rsidRDefault="00560E33" w:rsidP="00560E33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78C60171" w14:textId="77777777" w:rsidR="00560E33" w:rsidRPr="00D865EB" w:rsidRDefault="00560E33" w:rsidP="00560E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60E33" w:rsidRPr="00D865EB" w14:paraId="7F038195" w14:textId="77777777" w:rsidTr="00DB1CEA">
        <w:trPr>
          <w:cantSplit/>
          <w:tblHeader/>
        </w:trPr>
        <w:tc>
          <w:tcPr>
            <w:tcW w:w="3308" w:type="dxa"/>
          </w:tcPr>
          <w:p w14:paraId="5F324E80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FA677B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C60B180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8650D8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FD8440A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B6F7BE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44B1221" w14:textId="77777777" w:rsidR="00560E33" w:rsidRPr="00D865EB" w:rsidRDefault="00560E33" w:rsidP="00DB1CE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60E33" w:rsidRPr="00D865EB" w14:paraId="29F021F4" w14:textId="77777777" w:rsidTr="00DB1CEA">
        <w:trPr>
          <w:cantSplit/>
        </w:trPr>
        <w:tc>
          <w:tcPr>
            <w:tcW w:w="3308" w:type="dxa"/>
          </w:tcPr>
          <w:p w14:paraId="448F2C3C" w14:textId="77777777" w:rsidR="00560E33" w:rsidRPr="00AE74B6" w:rsidRDefault="00560E33" w:rsidP="00DB1CEA">
            <w:r w:rsidRPr="00D042CB">
              <w:rPr>
                <w:color w:val="000000" w:themeColor="text1"/>
              </w:rPr>
              <w:t>parameterName</w:t>
            </w:r>
          </w:p>
        </w:tc>
        <w:tc>
          <w:tcPr>
            <w:tcW w:w="3308" w:type="dxa"/>
          </w:tcPr>
          <w:p w14:paraId="43A0E46C" w14:textId="77777777" w:rsidR="00560E33" w:rsidRPr="00AE74B6" w:rsidRDefault="00560E33" w:rsidP="00DB1CEA"/>
        </w:tc>
        <w:tc>
          <w:tcPr>
            <w:tcW w:w="1107" w:type="dxa"/>
          </w:tcPr>
          <w:p w14:paraId="0E67C8EC" w14:textId="77777777" w:rsidR="00560E33" w:rsidRPr="00AE74B6" w:rsidRDefault="00560E33" w:rsidP="00DB1C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93B65D" w14:textId="77777777" w:rsidR="00560E33" w:rsidRPr="00BC0B70" w:rsidRDefault="00560E33" w:rsidP="00DB1C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C7E334" w14:textId="77777777" w:rsidR="00560E33" w:rsidRPr="00D865EB" w:rsidRDefault="00560E33" w:rsidP="00DB1CEA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66641E6D" w14:textId="77777777" w:rsidR="00560E33" w:rsidRPr="00D865EB" w:rsidRDefault="00560E33" w:rsidP="00DB1CE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560E33" w:rsidRPr="00D865EB" w14:paraId="00794DC1" w14:textId="77777777" w:rsidTr="00DB1CEA">
        <w:trPr>
          <w:cantSplit/>
        </w:trPr>
        <w:tc>
          <w:tcPr>
            <w:tcW w:w="3308" w:type="dxa"/>
          </w:tcPr>
          <w:p w14:paraId="7C5345C2" w14:textId="77777777" w:rsidR="00560E33" w:rsidRPr="00AE74B6" w:rsidRDefault="00560E33" w:rsidP="00DB1CEA">
            <w:r w:rsidRPr="00D042CB">
              <w:rPr>
                <w:color w:val="000000" w:themeColor="text1"/>
              </w:rPr>
              <w:t>parameterValue</w:t>
            </w:r>
          </w:p>
        </w:tc>
        <w:tc>
          <w:tcPr>
            <w:tcW w:w="3308" w:type="dxa"/>
          </w:tcPr>
          <w:p w14:paraId="21A8258E" w14:textId="77777777" w:rsidR="00560E33" w:rsidRPr="00784C20" w:rsidRDefault="00560E33" w:rsidP="00DB1CEA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4AB578A6" w14:textId="77777777" w:rsidR="00560E33" w:rsidRPr="00102DA7" w:rsidRDefault="00560E33" w:rsidP="00DB1C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E25DC2" w14:textId="77777777" w:rsidR="00560E33" w:rsidRPr="00102DA7" w:rsidRDefault="00560E33" w:rsidP="00DB1CE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D33B311" w14:textId="77777777" w:rsidR="00560E33" w:rsidRPr="00102DA7" w:rsidRDefault="00560E33" w:rsidP="00DB1CEA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036979FB" w14:textId="77777777" w:rsidR="00560E33" w:rsidRPr="00102DA7" w:rsidRDefault="00560E33" w:rsidP="00DB1CE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8029F87" w14:textId="77777777" w:rsidR="00560E33" w:rsidRDefault="00560E33" w:rsidP="002F748B">
      <w:pPr>
        <w:rPr>
          <w:rFonts w:eastAsiaTheme="majorEastAsia"/>
        </w:rPr>
      </w:pPr>
    </w:p>
    <w:p w14:paraId="49BE6911" w14:textId="6FF5B30B" w:rsidR="00D21CB6" w:rsidRDefault="00D21CB6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73B9EAB0" w14:textId="379C12B6" w:rsidR="00EC0874" w:rsidRPr="003E2DC9" w:rsidRDefault="00EC0874" w:rsidP="00EC0874">
      <w:pPr>
        <w:pStyle w:val="2"/>
      </w:pPr>
      <w:r w:rsidRPr="003E2DC9">
        <w:lastRenderedPageBreak/>
        <w:t xml:space="preserve">Описание комплексного типа: </w:t>
      </w:r>
      <w:r w:rsidRPr="00EC0874">
        <w:t>generalWorkJournalTitlePage</w:t>
      </w:r>
    </w:p>
    <w:p w14:paraId="3E6D5FF8" w14:textId="18FA04AA" w:rsidR="00EC0874" w:rsidRPr="003E2DC9" w:rsidRDefault="00EC0874" w:rsidP="00EC0874">
      <w:pPr>
        <w:keepNext/>
        <w:jc w:val="center"/>
        <w:rPr>
          <w:bCs/>
          <w:color w:val="000000" w:themeColor="text1"/>
        </w:rPr>
      </w:pPr>
      <w:r w:rsidRPr="00EC0874">
        <w:rPr>
          <w:color w:val="000000"/>
        </w:rPr>
        <w:t>Титул ОЖР для регистрации</w:t>
      </w:r>
    </w:p>
    <w:p w14:paraId="050774A7" w14:textId="77777777" w:rsidR="00EC0874" w:rsidRPr="003E2DC9" w:rsidRDefault="00EC0874" w:rsidP="00EC087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874" w:rsidRPr="003E2DC9" w14:paraId="132F21F0" w14:textId="77777777" w:rsidTr="00364217">
        <w:trPr>
          <w:cantSplit/>
          <w:tblHeader/>
        </w:trPr>
        <w:tc>
          <w:tcPr>
            <w:tcW w:w="3308" w:type="dxa"/>
          </w:tcPr>
          <w:p w14:paraId="0A12F00E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900435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6FE24CC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D65AC9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659F18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5953FE7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9C12ED9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C0874" w:rsidRPr="003E2DC9" w14:paraId="3C04830E" w14:textId="77777777" w:rsidTr="00364217">
        <w:trPr>
          <w:cantSplit/>
        </w:trPr>
        <w:tc>
          <w:tcPr>
            <w:tcW w:w="3308" w:type="dxa"/>
          </w:tcPr>
          <w:p w14:paraId="1235A545" w14:textId="77777777" w:rsidR="00EC0874" w:rsidRPr="003E2DC9" w:rsidRDefault="00EC0874" w:rsidP="00364217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2F11FA92" w14:textId="77777777" w:rsidR="00EC0874" w:rsidRPr="003E2DC9" w:rsidRDefault="00EC0874" w:rsidP="00364217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5FC676D9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CA4B6E" w14:textId="77777777" w:rsidR="00EC0874" w:rsidRPr="003E2DC9" w:rsidRDefault="00EC0874" w:rsidP="0036421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BCAAAD" w14:textId="77777777" w:rsidR="00EC0874" w:rsidRPr="003E2DC9" w:rsidRDefault="00EC0874" w:rsidP="0036421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32ECA862" w14:textId="77777777" w:rsidR="00EC0874" w:rsidRPr="003E2DC9" w:rsidRDefault="00EC0874" w:rsidP="0036421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EC0874" w:rsidRPr="003E2DC9" w14:paraId="34F6092F" w14:textId="77777777" w:rsidTr="00364217">
        <w:trPr>
          <w:cantSplit/>
        </w:trPr>
        <w:tc>
          <w:tcPr>
            <w:tcW w:w="3308" w:type="dxa"/>
          </w:tcPr>
          <w:p w14:paraId="1424868E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2A6A00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584AC097" w14:textId="4232E094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EC0874">
              <w:t>generalWorkJournalTitlePage</w:t>
            </w:r>
            <w:r>
              <w:rPr>
                <w:lang w:val="en-US"/>
              </w:rPr>
              <w:t>/</w:t>
            </w:r>
            <w:r w:rsidRPr="002A6A00">
              <w:t>docInfo</w:t>
            </w:r>
          </w:p>
        </w:tc>
        <w:tc>
          <w:tcPr>
            <w:tcW w:w="1107" w:type="dxa"/>
          </w:tcPr>
          <w:p w14:paraId="46CB33E0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91FC1A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816896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2A6A00">
              <w:rPr>
                <w:color w:val="000000" w:themeColor="text1"/>
              </w:rPr>
              <w:t>Идентификатор документа</w:t>
            </w:r>
          </w:p>
        </w:tc>
        <w:tc>
          <w:tcPr>
            <w:tcW w:w="3308" w:type="dxa"/>
          </w:tcPr>
          <w:p w14:paraId="0A95EEC7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EC0874" w:rsidRPr="003E2DC9" w14:paraId="064588CE" w14:textId="77777777" w:rsidTr="00364217">
        <w:trPr>
          <w:cantSplit/>
        </w:trPr>
        <w:tc>
          <w:tcPr>
            <w:tcW w:w="3308" w:type="dxa"/>
          </w:tcPr>
          <w:p w14:paraId="5DCB0F16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520EB5FA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196822BF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09B494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617EA3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0D440A23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EC0874" w:rsidRPr="003E2DC9" w14:paraId="2B6A6094" w14:textId="77777777" w:rsidTr="00364217">
        <w:trPr>
          <w:cantSplit/>
        </w:trPr>
        <w:tc>
          <w:tcPr>
            <w:tcW w:w="3308" w:type="dxa"/>
          </w:tcPr>
          <w:p w14:paraId="349E0122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constructionTypeName</w:t>
            </w:r>
          </w:p>
        </w:tc>
        <w:tc>
          <w:tcPr>
            <w:tcW w:w="3308" w:type="dxa"/>
          </w:tcPr>
          <w:p w14:paraId="2C9E34F8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62C9BC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E2219E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2306896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Наименование вида строительства </w:t>
            </w:r>
          </w:p>
        </w:tc>
        <w:tc>
          <w:tcPr>
            <w:tcW w:w="3308" w:type="dxa"/>
          </w:tcPr>
          <w:p w14:paraId="4629398E" w14:textId="77777777" w:rsidR="00EC0874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  <w:p w14:paraId="3691C831" w14:textId="77777777" w:rsidR="00EC0874" w:rsidRPr="00F11CB4" w:rsidRDefault="00EC0874" w:rsidP="00364217">
            <w:r w:rsidRPr="00F11CB4">
              <w:t xml:space="preserve">Наложенные ограничения –только одно из значений: </w:t>
            </w:r>
          </w:p>
          <w:p w14:paraId="11B9BDD8" w14:textId="77777777" w:rsidR="00EC0874" w:rsidRPr="00F11CB4" w:rsidRDefault="00EC0874" w:rsidP="00364217">
            <w:r w:rsidRPr="00F11CB4">
              <w:t>-</w:t>
            </w:r>
            <w:r w:rsidRPr="00F11CB4">
              <w:rPr>
                <w:color w:val="000000" w:themeColor="text1"/>
              </w:rPr>
              <w:t>строительство</w:t>
            </w:r>
          </w:p>
          <w:p w14:paraId="1DB4CA3B" w14:textId="77777777" w:rsidR="00EC0874" w:rsidRPr="00F11CB4" w:rsidRDefault="00EC0874" w:rsidP="00364217">
            <w:r w:rsidRPr="00F11CB4">
              <w:t>-</w:t>
            </w:r>
            <w:r w:rsidRPr="00F11CB4">
              <w:rPr>
                <w:color w:val="000000" w:themeColor="text1"/>
              </w:rPr>
              <w:t>реконструкция</w:t>
            </w:r>
          </w:p>
          <w:p w14:paraId="3BBF0D34" w14:textId="77777777" w:rsidR="00EC0874" w:rsidRPr="008D05FA" w:rsidRDefault="00EC0874" w:rsidP="003642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капитальный ремонт</w:t>
            </w:r>
          </w:p>
        </w:tc>
      </w:tr>
      <w:tr w:rsidR="00EC0874" w:rsidRPr="003E2DC9" w14:paraId="316A3DD3" w14:textId="77777777" w:rsidTr="00364217">
        <w:trPr>
          <w:cantSplit/>
        </w:trPr>
        <w:tc>
          <w:tcPr>
            <w:tcW w:w="3308" w:type="dxa"/>
          </w:tcPr>
          <w:p w14:paraId="2B07DBB1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973169">
              <w:t>developerWithRepresentatives</w:t>
            </w:r>
          </w:p>
        </w:tc>
        <w:tc>
          <w:tcPr>
            <w:tcW w:w="3308" w:type="dxa"/>
          </w:tcPr>
          <w:p w14:paraId="6783EB8B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973169">
              <w:t>developerWithRepresentatives</w:t>
            </w:r>
          </w:p>
        </w:tc>
        <w:tc>
          <w:tcPr>
            <w:tcW w:w="1107" w:type="dxa"/>
            <w:vMerge w:val="restart"/>
            <w:vAlign w:val="center"/>
          </w:tcPr>
          <w:p w14:paraId="4AF00FF5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6A10962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AF1FD93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973169">
              <w:t>Застройщик и его представители</w:t>
            </w:r>
          </w:p>
        </w:tc>
        <w:tc>
          <w:tcPr>
            <w:tcW w:w="3308" w:type="dxa"/>
            <w:vMerge w:val="restart"/>
            <w:vAlign w:val="center"/>
          </w:tcPr>
          <w:p w14:paraId="5099A560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C0874" w:rsidRPr="003E2DC9" w14:paraId="606E80D4" w14:textId="77777777" w:rsidTr="00364217">
        <w:trPr>
          <w:cantSplit/>
        </w:trPr>
        <w:tc>
          <w:tcPr>
            <w:tcW w:w="3308" w:type="dxa"/>
          </w:tcPr>
          <w:p w14:paraId="53D29B59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973169">
              <w:t>operatingPersonWithRepresentatives</w:t>
            </w:r>
          </w:p>
        </w:tc>
        <w:tc>
          <w:tcPr>
            <w:tcW w:w="3308" w:type="dxa"/>
          </w:tcPr>
          <w:p w14:paraId="519E7B0D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973169">
              <w:t>operatingPersonWithRepresentatives</w:t>
            </w:r>
          </w:p>
        </w:tc>
        <w:tc>
          <w:tcPr>
            <w:tcW w:w="1107" w:type="dxa"/>
            <w:vMerge/>
          </w:tcPr>
          <w:p w14:paraId="47E373C5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DD226E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D7EDC4E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973169">
              <w:t>Лицо, ответственное за эксплуатацию здания/сооружения и его представители</w:t>
            </w:r>
          </w:p>
        </w:tc>
        <w:tc>
          <w:tcPr>
            <w:tcW w:w="3308" w:type="dxa"/>
            <w:vMerge/>
          </w:tcPr>
          <w:p w14:paraId="36D69067" w14:textId="77777777" w:rsidR="00EC0874" w:rsidRPr="008D05FA" w:rsidRDefault="00EC0874" w:rsidP="00364217">
            <w:pPr>
              <w:rPr>
                <w:color w:val="000000" w:themeColor="text1"/>
              </w:rPr>
            </w:pPr>
          </w:p>
        </w:tc>
      </w:tr>
      <w:tr w:rsidR="00EC0874" w:rsidRPr="003E2DC9" w14:paraId="0157E8E4" w14:textId="77777777" w:rsidTr="00364217">
        <w:trPr>
          <w:cantSplit/>
        </w:trPr>
        <w:tc>
          <w:tcPr>
            <w:tcW w:w="3308" w:type="dxa"/>
          </w:tcPr>
          <w:p w14:paraId="0A5134D0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973169">
              <w:t>regionalOperatorWithRepresentatives</w:t>
            </w:r>
          </w:p>
        </w:tc>
        <w:tc>
          <w:tcPr>
            <w:tcW w:w="3308" w:type="dxa"/>
          </w:tcPr>
          <w:p w14:paraId="6863C356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973169">
              <w:t>regionalOperatorWithRepresentatives</w:t>
            </w:r>
          </w:p>
        </w:tc>
        <w:tc>
          <w:tcPr>
            <w:tcW w:w="1107" w:type="dxa"/>
            <w:vMerge/>
          </w:tcPr>
          <w:p w14:paraId="5649A7C9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B6B949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6EF1B9C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973169">
              <w:t>Региональный оператор и его представители</w:t>
            </w:r>
          </w:p>
        </w:tc>
        <w:tc>
          <w:tcPr>
            <w:tcW w:w="3308" w:type="dxa"/>
            <w:vMerge/>
          </w:tcPr>
          <w:p w14:paraId="6E02ED56" w14:textId="77777777" w:rsidR="00EC0874" w:rsidRPr="008D05FA" w:rsidRDefault="00EC0874" w:rsidP="00364217">
            <w:pPr>
              <w:rPr>
                <w:color w:val="000000" w:themeColor="text1"/>
              </w:rPr>
            </w:pPr>
          </w:p>
        </w:tc>
      </w:tr>
      <w:tr w:rsidR="00EC0874" w:rsidRPr="003E2DC9" w14:paraId="45A0DF95" w14:textId="77777777" w:rsidTr="00364217">
        <w:trPr>
          <w:cantSplit/>
        </w:trPr>
        <w:tc>
          <w:tcPr>
            <w:tcW w:w="3308" w:type="dxa"/>
          </w:tcPr>
          <w:p w14:paraId="248E34FE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technicalCustomerWithRepresentatives</w:t>
            </w:r>
          </w:p>
        </w:tc>
        <w:tc>
          <w:tcPr>
            <w:tcW w:w="3308" w:type="dxa"/>
          </w:tcPr>
          <w:p w14:paraId="7E93B6A8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technicalCustomerWithRepresentatives</w:t>
            </w:r>
          </w:p>
        </w:tc>
        <w:tc>
          <w:tcPr>
            <w:tcW w:w="1107" w:type="dxa"/>
          </w:tcPr>
          <w:p w14:paraId="03D35431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D518F20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ECA8BA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Технический заказчик и его представители</w:t>
            </w:r>
          </w:p>
        </w:tc>
        <w:tc>
          <w:tcPr>
            <w:tcW w:w="3308" w:type="dxa"/>
          </w:tcPr>
          <w:p w14:paraId="3E11A2D7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EC0874" w:rsidRPr="003E2DC9" w14:paraId="16251227" w14:textId="77777777" w:rsidTr="00364217">
        <w:trPr>
          <w:cantSplit/>
        </w:trPr>
        <w:tc>
          <w:tcPr>
            <w:tcW w:w="3308" w:type="dxa"/>
          </w:tcPr>
          <w:p w14:paraId="47AE29ED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permissionToConstructionRoot</w:t>
            </w:r>
          </w:p>
        </w:tc>
        <w:tc>
          <w:tcPr>
            <w:tcW w:w="3308" w:type="dxa"/>
          </w:tcPr>
          <w:p w14:paraId="7F8B37EB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executiveAuthorityDocInfo</w:t>
            </w:r>
          </w:p>
        </w:tc>
        <w:tc>
          <w:tcPr>
            <w:tcW w:w="1107" w:type="dxa"/>
          </w:tcPr>
          <w:p w14:paraId="1AED35DF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9387D76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31DC5A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Сведения о разрешении на строительство</w:t>
            </w:r>
          </w:p>
        </w:tc>
        <w:tc>
          <w:tcPr>
            <w:tcW w:w="3308" w:type="dxa"/>
          </w:tcPr>
          <w:p w14:paraId="3EDF4349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EC0874" w:rsidRPr="003E2DC9" w14:paraId="04D92E91" w14:textId="77777777" w:rsidTr="00364217">
        <w:trPr>
          <w:cantSplit/>
        </w:trPr>
        <w:tc>
          <w:tcPr>
            <w:tcW w:w="3308" w:type="dxa"/>
          </w:tcPr>
          <w:p w14:paraId="27361259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projectDocumentationContractor</w:t>
            </w:r>
          </w:p>
        </w:tc>
        <w:tc>
          <w:tcPr>
            <w:tcW w:w="3308" w:type="dxa"/>
          </w:tcPr>
          <w:p w14:paraId="606AB24D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7847293B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05C6E6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1AC592B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0BE5AAE1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EC0874" w:rsidRPr="003E2DC9" w14:paraId="42B4E12F" w14:textId="77777777" w:rsidTr="00364217">
        <w:trPr>
          <w:cantSplit/>
        </w:trPr>
        <w:tc>
          <w:tcPr>
            <w:tcW w:w="3308" w:type="dxa"/>
          </w:tcPr>
          <w:p w14:paraId="1ADC2654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lastRenderedPageBreak/>
              <w:t>designerSupervisionRepresentativesList</w:t>
            </w:r>
          </w:p>
        </w:tc>
        <w:tc>
          <w:tcPr>
            <w:tcW w:w="3308" w:type="dxa"/>
          </w:tcPr>
          <w:p w14:paraId="0AB71A18" w14:textId="77777777" w:rsidR="00EC0874" w:rsidRDefault="00EC0874" w:rsidP="00364217">
            <w:pPr>
              <w:jc w:val="both"/>
            </w:pPr>
            <w:r>
              <w:t>Список</w:t>
            </w:r>
          </w:p>
          <w:p w14:paraId="2D70B953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A44B68">
              <w:t>designerSupervisionRepresentativesListItem</w:t>
            </w:r>
          </w:p>
        </w:tc>
        <w:tc>
          <w:tcPr>
            <w:tcW w:w="1107" w:type="dxa"/>
          </w:tcPr>
          <w:p w14:paraId="58827E3E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131E93E" w14:textId="77777777" w:rsidR="00EC0874" w:rsidRPr="00A44B68" w:rsidRDefault="00EC0874" w:rsidP="0036421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2CDA566" w14:textId="69422D70" w:rsidR="00EC0874" w:rsidRPr="00C3414C" w:rsidRDefault="0088207B" w:rsidP="00364217">
            <w:pPr>
              <w:rPr>
                <w:color w:val="000000" w:themeColor="text1"/>
              </w:rPr>
            </w:pPr>
            <w:r w:rsidRPr="00364217">
              <w:t>Лица, осуществляющие подготовку проектной документации, выполняющие проверку соответствия выполняемых работ проектной документации (авторский надзор) и их представители (id)</w:t>
            </w:r>
          </w:p>
        </w:tc>
        <w:tc>
          <w:tcPr>
            <w:tcW w:w="3308" w:type="dxa"/>
          </w:tcPr>
          <w:p w14:paraId="221A365A" w14:textId="77777777" w:rsidR="00276837" w:rsidRDefault="00EC0874" w:rsidP="00364217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Нео</w:t>
            </w:r>
            <w:r w:rsidRPr="003E2DC9">
              <w:rPr>
                <w:color w:val="000000" w:themeColor="text1"/>
                <w:szCs w:val="20"/>
              </w:rPr>
              <w:t>бязательный элемент</w:t>
            </w:r>
          </w:p>
          <w:p w14:paraId="2B3C4878" w14:textId="0B5DA1F0" w:rsidR="00EC0874" w:rsidRPr="008D05FA" w:rsidRDefault="00EC0874" w:rsidP="00364217">
            <w:pPr>
              <w:rPr>
                <w:color w:val="000000" w:themeColor="text1"/>
              </w:rPr>
            </w:pPr>
            <w:r>
              <w:rPr>
                <w:color w:val="000000" w:themeColor="text1"/>
                <w:szCs w:val="20"/>
              </w:rPr>
              <w:t>Список</w:t>
            </w:r>
          </w:p>
        </w:tc>
      </w:tr>
      <w:tr w:rsidR="00EC0874" w:rsidRPr="003E2DC9" w14:paraId="216B7060" w14:textId="77777777" w:rsidTr="00364217">
        <w:trPr>
          <w:cantSplit/>
        </w:trPr>
        <w:tc>
          <w:tcPr>
            <w:tcW w:w="3308" w:type="dxa"/>
          </w:tcPr>
          <w:p w14:paraId="302FADC1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projectDocumentationExaminationDetails</w:t>
            </w:r>
          </w:p>
        </w:tc>
        <w:tc>
          <w:tcPr>
            <w:tcW w:w="3308" w:type="dxa"/>
          </w:tcPr>
          <w:p w14:paraId="30298B3F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projectDocumentationExaminationDetails</w:t>
            </w:r>
          </w:p>
        </w:tc>
        <w:tc>
          <w:tcPr>
            <w:tcW w:w="1107" w:type="dxa"/>
          </w:tcPr>
          <w:p w14:paraId="44CFCA53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291B534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AE19109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Сведения о государственной экспертизе проектной документации в случаях, предусмотренных статьей 49 Градостроительного кодекса Российской Федерации </w:t>
            </w:r>
          </w:p>
        </w:tc>
        <w:tc>
          <w:tcPr>
            <w:tcW w:w="3308" w:type="dxa"/>
          </w:tcPr>
          <w:p w14:paraId="1A85FDEF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EC0874" w:rsidRPr="003E2DC9" w14:paraId="3F7D9992" w14:textId="77777777" w:rsidTr="00364217">
        <w:trPr>
          <w:cantSplit/>
        </w:trPr>
        <w:tc>
          <w:tcPr>
            <w:tcW w:w="3308" w:type="dxa"/>
          </w:tcPr>
          <w:p w14:paraId="31C2CF58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buildingContractorWithRepresentatives</w:t>
            </w:r>
          </w:p>
        </w:tc>
        <w:tc>
          <w:tcPr>
            <w:tcW w:w="3308" w:type="dxa"/>
          </w:tcPr>
          <w:p w14:paraId="19992CDA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buildingContractorWithRepresentatives</w:t>
            </w:r>
          </w:p>
        </w:tc>
        <w:tc>
          <w:tcPr>
            <w:tcW w:w="1107" w:type="dxa"/>
          </w:tcPr>
          <w:p w14:paraId="245A5E6B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E503B1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CB6875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Лицо, осуществляющее строительство (ЛОС) и его представители (id)</w:t>
            </w:r>
          </w:p>
        </w:tc>
        <w:tc>
          <w:tcPr>
            <w:tcW w:w="3308" w:type="dxa"/>
          </w:tcPr>
          <w:p w14:paraId="13730B1A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EC0874" w:rsidRPr="003E2DC9" w14:paraId="59B2F51C" w14:textId="77777777" w:rsidTr="00364217">
        <w:trPr>
          <w:cantSplit/>
        </w:trPr>
        <w:tc>
          <w:tcPr>
            <w:tcW w:w="3308" w:type="dxa"/>
          </w:tcPr>
          <w:p w14:paraId="5079478F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otherDevelopersRepresentativesList</w:t>
            </w:r>
          </w:p>
        </w:tc>
        <w:tc>
          <w:tcPr>
            <w:tcW w:w="3308" w:type="dxa"/>
          </w:tcPr>
          <w:p w14:paraId="57BB2AC4" w14:textId="77777777" w:rsidR="00EC0874" w:rsidRDefault="00EC0874" w:rsidP="00364217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26477AC" w14:textId="3494FAB6" w:rsidR="00EC0874" w:rsidRPr="00364217" w:rsidRDefault="00EC0874" w:rsidP="00364217">
            <w:pPr>
              <w:jc w:val="both"/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otherDevelopersRepresentativesList</w:t>
            </w:r>
            <w:r w:rsidR="00364217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34FCC7D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764AA6E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EB21B0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 xml:space="preserve">Другие лица, осуществляющие строительство, их уполномоченные представители (id) </w:t>
            </w:r>
          </w:p>
        </w:tc>
        <w:tc>
          <w:tcPr>
            <w:tcW w:w="3308" w:type="dxa"/>
          </w:tcPr>
          <w:p w14:paraId="06785414" w14:textId="4F118369" w:rsidR="00EC0874" w:rsidRPr="00B84CCE" w:rsidRDefault="00EC0874" w:rsidP="00364217">
            <w:pPr>
              <w:rPr>
                <w:color w:val="000000" w:themeColor="text1"/>
                <w:lang w:val="en-US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  <w:r w:rsidR="00B84CCE">
              <w:rPr>
                <w:color w:val="000000" w:themeColor="text1"/>
                <w:lang w:val="en-US"/>
              </w:rPr>
              <w:t xml:space="preserve"> </w:t>
            </w:r>
          </w:p>
          <w:p w14:paraId="513E2F8C" w14:textId="77777777" w:rsidR="00EC0874" w:rsidRPr="008D05FA" w:rsidRDefault="00EC0874" w:rsidP="003642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EC0874" w:rsidRPr="003E2DC9" w14:paraId="51DD6EFE" w14:textId="77777777" w:rsidTr="00364217">
        <w:trPr>
          <w:cantSplit/>
        </w:trPr>
        <w:tc>
          <w:tcPr>
            <w:tcW w:w="3308" w:type="dxa"/>
          </w:tcPr>
          <w:p w14:paraId="0E3D31D0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permanentObjectCommonInfo</w:t>
            </w:r>
          </w:p>
        </w:tc>
        <w:tc>
          <w:tcPr>
            <w:tcW w:w="3308" w:type="dxa"/>
          </w:tcPr>
          <w:p w14:paraId="5CACB853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permanentObjectCommonInfo</w:t>
            </w:r>
          </w:p>
        </w:tc>
        <w:tc>
          <w:tcPr>
            <w:tcW w:w="1107" w:type="dxa"/>
          </w:tcPr>
          <w:p w14:paraId="69283818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FCD8CB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15C90C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Общие сведения об объекте капитального строительства</w:t>
            </w:r>
          </w:p>
        </w:tc>
        <w:tc>
          <w:tcPr>
            <w:tcW w:w="3308" w:type="dxa"/>
          </w:tcPr>
          <w:p w14:paraId="77CEC160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Обязательный элемент</w:t>
            </w:r>
          </w:p>
        </w:tc>
      </w:tr>
      <w:tr w:rsidR="00EC0874" w:rsidRPr="003E2DC9" w14:paraId="4AC098E2" w14:textId="77777777" w:rsidTr="00364217">
        <w:trPr>
          <w:cantSplit/>
        </w:trPr>
        <w:tc>
          <w:tcPr>
            <w:tcW w:w="3308" w:type="dxa"/>
          </w:tcPr>
          <w:p w14:paraId="36F7EE80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generalWorkJournalCommonInfo</w:t>
            </w:r>
          </w:p>
        </w:tc>
        <w:tc>
          <w:tcPr>
            <w:tcW w:w="3308" w:type="dxa"/>
          </w:tcPr>
          <w:p w14:paraId="60857160" w14:textId="77777777" w:rsidR="00EC0874" w:rsidRPr="00C3414C" w:rsidRDefault="00EC0874" w:rsidP="00364217">
            <w:pPr>
              <w:jc w:val="both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generalWorkJournalCommonInfo</w:t>
            </w:r>
          </w:p>
        </w:tc>
        <w:tc>
          <w:tcPr>
            <w:tcW w:w="1107" w:type="dxa"/>
          </w:tcPr>
          <w:p w14:paraId="7A5B57A6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3E6B1A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9F7838" w14:textId="77777777" w:rsidR="00EC0874" w:rsidRPr="00C3414C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Общие сведения об общем журнале работ</w:t>
            </w:r>
          </w:p>
        </w:tc>
        <w:tc>
          <w:tcPr>
            <w:tcW w:w="3308" w:type="dxa"/>
          </w:tcPr>
          <w:p w14:paraId="46D3E9E4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Необязательный элемент</w:t>
            </w:r>
          </w:p>
        </w:tc>
      </w:tr>
      <w:tr w:rsidR="00EC0874" w:rsidRPr="003E2DC9" w14:paraId="3358D1F1" w14:textId="77777777" w:rsidTr="00364217">
        <w:trPr>
          <w:cantSplit/>
        </w:trPr>
        <w:tc>
          <w:tcPr>
            <w:tcW w:w="3308" w:type="dxa"/>
          </w:tcPr>
          <w:p w14:paraId="62173297" w14:textId="77777777" w:rsidR="00EC0874" w:rsidRPr="005A3559" w:rsidRDefault="00EC0874" w:rsidP="00364217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2EFCBF72" w14:textId="77777777" w:rsidR="00EC0874" w:rsidRDefault="00EC0874" w:rsidP="00364217">
            <w:pPr>
              <w:jc w:val="both"/>
            </w:pPr>
            <w:r>
              <w:t>Список</w:t>
            </w:r>
          </w:p>
          <w:p w14:paraId="3149442B" w14:textId="77777777" w:rsidR="00EC0874" w:rsidRPr="005A3559" w:rsidRDefault="00EC0874" w:rsidP="00364217">
            <w:pPr>
              <w:jc w:val="both"/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</w:tcPr>
          <w:p w14:paraId="62C8F199" w14:textId="77777777" w:rsidR="00EC0874" w:rsidRDefault="00EC0874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1E95B77" w14:textId="77777777" w:rsidR="00EC0874" w:rsidRDefault="00EC0874" w:rsidP="0036421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066B8C1" w14:textId="77777777" w:rsidR="00EC0874" w:rsidRPr="005A3559" w:rsidRDefault="00EC0874" w:rsidP="00364217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7FCA7364" w14:textId="77777777" w:rsidR="00EC0874" w:rsidRDefault="00EC0874" w:rsidP="0036421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4B9B4C6" w14:textId="77777777" w:rsidR="00EC0874" w:rsidRPr="00102DA7" w:rsidRDefault="00EC0874" w:rsidP="0036421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FE29D50" w14:textId="5936E917" w:rsidR="00EC0874" w:rsidRDefault="00EC0874">
      <w:pPr>
        <w:rPr>
          <w:rFonts w:eastAsiaTheme="majorEastAsia"/>
        </w:rPr>
      </w:pPr>
    </w:p>
    <w:p w14:paraId="4A8C0443" w14:textId="4431DF2C" w:rsidR="00EC0874" w:rsidRPr="002A6A00" w:rsidRDefault="00EC0874" w:rsidP="00EC0874">
      <w:pPr>
        <w:pStyle w:val="2"/>
      </w:pPr>
      <w:r w:rsidRPr="003E2DC9">
        <w:lastRenderedPageBreak/>
        <w:t xml:space="preserve">Описание комплексного типа: </w:t>
      </w:r>
      <w:r w:rsidRPr="00EC0874">
        <w:t>generalWorkJournalTitlePage</w:t>
      </w:r>
      <w:r w:rsidRPr="002A6A00">
        <w:t>/</w:t>
      </w:r>
      <w:r w:rsidRPr="002A6A00">
        <w:rPr>
          <w:lang w:val="en-US"/>
        </w:rPr>
        <w:t>docInfo</w:t>
      </w:r>
    </w:p>
    <w:p w14:paraId="788C6E5B" w14:textId="77777777" w:rsidR="00EC0874" w:rsidRPr="003E2DC9" w:rsidRDefault="00EC0874" w:rsidP="00EC0874">
      <w:pPr>
        <w:keepNext/>
        <w:jc w:val="center"/>
        <w:rPr>
          <w:bCs/>
          <w:color w:val="000000" w:themeColor="text1"/>
        </w:rPr>
      </w:pPr>
      <w:r w:rsidRPr="002A6A00">
        <w:rPr>
          <w:color w:val="000000" w:themeColor="text1"/>
        </w:rPr>
        <w:t>Идентификатор документа</w:t>
      </w:r>
    </w:p>
    <w:p w14:paraId="3E72881A" w14:textId="77777777" w:rsidR="00EC0874" w:rsidRPr="003E2DC9" w:rsidRDefault="00EC0874" w:rsidP="00EC087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874" w:rsidRPr="003E2DC9" w14:paraId="1FABA147" w14:textId="77777777" w:rsidTr="00364217">
        <w:trPr>
          <w:cantSplit/>
          <w:tblHeader/>
        </w:trPr>
        <w:tc>
          <w:tcPr>
            <w:tcW w:w="3308" w:type="dxa"/>
          </w:tcPr>
          <w:p w14:paraId="4ADC2EC7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FB6041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5A8A741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255C60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E55C124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ADF5BFE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D8F7E9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C0874" w:rsidRPr="003E2DC9" w14:paraId="2C22EB14" w14:textId="77777777" w:rsidTr="00364217">
        <w:trPr>
          <w:cantSplit/>
        </w:trPr>
        <w:tc>
          <w:tcPr>
            <w:tcW w:w="3308" w:type="dxa"/>
          </w:tcPr>
          <w:p w14:paraId="1656EF8C" w14:textId="77777777" w:rsidR="00EC0874" w:rsidRPr="003E2DC9" w:rsidRDefault="00EC0874" w:rsidP="00364217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20307DAA" w14:textId="77777777" w:rsidR="00EC0874" w:rsidRPr="003E2DC9" w:rsidRDefault="00EC0874" w:rsidP="0036421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F51B83F" w14:textId="77777777" w:rsidR="00EC0874" w:rsidRPr="003E2DC9" w:rsidRDefault="00EC0874" w:rsidP="00364217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1652C0" w14:textId="77777777" w:rsidR="00EC0874" w:rsidRPr="003E2DC9" w:rsidRDefault="00EC0874" w:rsidP="00364217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719858" w14:textId="77777777" w:rsidR="00EC0874" w:rsidRPr="003E2DC9" w:rsidRDefault="00EC0874" w:rsidP="00364217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0CEE46E8" w14:textId="77777777" w:rsidR="00EC0874" w:rsidRPr="003E2DC9" w:rsidRDefault="00EC0874" w:rsidP="00364217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  <w:tr w:rsidR="00EC0874" w:rsidRPr="003E2DC9" w14:paraId="020CD9DD" w14:textId="77777777" w:rsidTr="00364217">
        <w:trPr>
          <w:cantSplit/>
        </w:trPr>
        <w:tc>
          <w:tcPr>
            <w:tcW w:w="3308" w:type="dxa"/>
          </w:tcPr>
          <w:p w14:paraId="52A12BF7" w14:textId="77777777" w:rsidR="00EC0874" w:rsidRPr="008D05FA" w:rsidRDefault="00EC0874" w:rsidP="00364217">
            <w:pPr>
              <w:jc w:val="both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0C208A6F" w14:textId="77777777" w:rsidR="00EC0874" w:rsidRPr="008D05FA" w:rsidRDefault="00EC0874" w:rsidP="00364217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6B86C9" w14:textId="77777777" w:rsidR="00EC0874" w:rsidRPr="008D05FA" w:rsidRDefault="00EC0874" w:rsidP="00364217">
            <w:pPr>
              <w:jc w:val="center"/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31EAB47" w14:textId="77777777" w:rsidR="00EC0874" w:rsidRPr="008D05FA" w:rsidRDefault="00EC0874" w:rsidP="00364217">
            <w:pPr>
              <w:jc w:val="center"/>
              <w:rPr>
                <w:color w:val="000000" w:themeColor="text1"/>
                <w:lang w:val="en-US"/>
              </w:rPr>
            </w:pPr>
            <w:r w:rsidRPr="0028749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9DAFF6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Номер документа</w:t>
            </w:r>
          </w:p>
        </w:tc>
        <w:tc>
          <w:tcPr>
            <w:tcW w:w="3308" w:type="dxa"/>
          </w:tcPr>
          <w:p w14:paraId="6E746328" w14:textId="77777777" w:rsidR="00EC0874" w:rsidRPr="008D05FA" w:rsidRDefault="00EC0874" w:rsidP="00364217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Необязательный элемент</w:t>
            </w:r>
            <w:r w:rsidRPr="0028749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A98FF6F" w14:textId="77777777" w:rsidR="00EC0874" w:rsidRDefault="00EC0874">
      <w:pPr>
        <w:rPr>
          <w:rFonts w:eastAsiaTheme="majorEastAsia"/>
        </w:rPr>
      </w:pPr>
    </w:p>
    <w:p w14:paraId="4AB4CCF4" w14:textId="78E8B5E4" w:rsidR="00D21CB6" w:rsidRPr="009C501F" w:rsidRDefault="00D21CB6" w:rsidP="00D21CB6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0F5A82">
        <w:t>participants</w:t>
      </w:r>
    </w:p>
    <w:p w14:paraId="152779E5" w14:textId="6D918386" w:rsidR="00D21CB6" w:rsidRPr="006A5EEB" w:rsidRDefault="009C2411" w:rsidP="00D21CB6">
      <w:pPr>
        <w:jc w:val="center"/>
      </w:pPr>
      <w:r w:rsidRPr="00D21CB6">
        <w:t>Схема "Данные застройщ</w:t>
      </w:r>
      <w:r w:rsidR="00B56A94">
        <w:t>ика о представителях"</w:t>
      </w:r>
    </w:p>
    <w:p w14:paraId="267C0416" w14:textId="77777777" w:rsidR="00D21CB6" w:rsidRPr="009C501F" w:rsidRDefault="00D21CB6" w:rsidP="00D21CB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21CB6" w:rsidRPr="009C501F" w14:paraId="788ED6F0" w14:textId="77777777" w:rsidTr="00D21CB6">
        <w:trPr>
          <w:tblHeader/>
        </w:trPr>
        <w:tc>
          <w:tcPr>
            <w:tcW w:w="3308" w:type="dxa"/>
            <w:shd w:val="clear" w:color="auto" w:fill="auto"/>
          </w:tcPr>
          <w:p w14:paraId="7EB574D0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24F51F1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8074021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933E099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63C004E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6E4AF69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E2A51BF" w14:textId="77777777" w:rsidR="00D21CB6" w:rsidRPr="009C501F" w:rsidRDefault="00D21CB6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D21CB6" w:rsidRPr="009C501F" w14:paraId="4FD401E6" w14:textId="77777777" w:rsidTr="00D21CB6">
        <w:tc>
          <w:tcPr>
            <w:tcW w:w="3308" w:type="dxa"/>
            <w:shd w:val="clear" w:color="auto" w:fill="auto"/>
          </w:tcPr>
          <w:p w14:paraId="1AD8AB21" w14:textId="058F5CAE" w:rsidR="00D21CB6" w:rsidRPr="009C501F" w:rsidRDefault="00D21CB6" w:rsidP="00D21CB6">
            <w:pPr>
              <w:jc w:val="both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2DD8E11D" w14:textId="14E81B69" w:rsidR="00D21CB6" w:rsidRPr="006A5EEB" w:rsidRDefault="00D21CB6" w:rsidP="00D21CB6">
            <w:pPr>
              <w:jc w:val="both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7440CE8D" w14:textId="1980BB87" w:rsidR="00D21CB6" w:rsidRPr="006A5EEB" w:rsidRDefault="00D21CB6" w:rsidP="00D21CB6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5410030" w14:textId="730235A5" w:rsidR="00D21CB6" w:rsidRPr="006A5EEB" w:rsidRDefault="00D21CB6" w:rsidP="00D21CB6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9B13323" w14:textId="0679B7A5" w:rsidR="00D21CB6" w:rsidRPr="00CA7A9A" w:rsidRDefault="00D21CB6" w:rsidP="00D21CB6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6E79C052" w14:textId="02133117" w:rsidR="00D21CB6" w:rsidRPr="009C501F" w:rsidRDefault="00D21CB6" w:rsidP="00D21CB6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D21CB6" w:rsidRPr="00F0394C" w14:paraId="2B4F6D74" w14:textId="77777777" w:rsidTr="00D21CB6">
        <w:tc>
          <w:tcPr>
            <w:tcW w:w="3308" w:type="dxa"/>
            <w:shd w:val="clear" w:color="auto" w:fill="auto"/>
          </w:tcPr>
          <w:p w14:paraId="52CFEFB4" w14:textId="02512C35" w:rsidR="00D21CB6" w:rsidRPr="00287492" w:rsidRDefault="00D21CB6" w:rsidP="00D21CB6">
            <w:pPr>
              <w:jc w:val="both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shd w:val="clear" w:color="auto" w:fill="auto"/>
          </w:tcPr>
          <w:p w14:paraId="0E2BAB2E" w14:textId="77777777" w:rsidR="00D21CB6" w:rsidRDefault="00D21CB6" w:rsidP="00D21C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C52AE92" w14:textId="7F1994F6" w:rsidR="00D21CB6" w:rsidRPr="00287492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AFFECFB" w14:textId="1374ABEA" w:rsidR="00D21CB6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7334022" w14:textId="7DF3F4DD" w:rsidR="00D21CB6" w:rsidRPr="00287492" w:rsidRDefault="00D21CB6" w:rsidP="00D21CB6">
            <w:pPr>
              <w:jc w:val="both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64304838" w14:textId="472164EE" w:rsidR="00D21CB6" w:rsidRPr="006A5EEB" w:rsidRDefault="00D21CB6" w:rsidP="00D21CB6">
            <w:pPr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Обязательный элемент</w:t>
            </w:r>
            <w:r w:rsidRPr="000F5A82">
              <w:rPr>
                <w:color w:val="000000" w:themeColor="text1"/>
              </w:rPr>
              <w:br/>
              <w:t>Строгий формат:</w:t>
            </w:r>
            <w:r w:rsidRPr="000F5A82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0F5A82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0F5A82">
              <w:rPr>
                <w:color w:val="000000" w:themeColor="text1"/>
              </w:rPr>
              <w:t>х-хххххххххххх</w:t>
            </w:r>
            <w:r w:rsidRPr="000F5A82">
              <w:rPr>
                <w:color w:val="000000" w:themeColor="text1"/>
              </w:rPr>
              <w:br/>
              <w:t>Наложенные ограничения</w:t>
            </w:r>
            <w:r w:rsidRPr="000F5A82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D21CB6" w:rsidRPr="00D21CB6" w14:paraId="59C77B7D" w14:textId="77777777" w:rsidTr="00D21CB6">
        <w:trPr>
          <w:cantSplit/>
        </w:trPr>
        <w:tc>
          <w:tcPr>
            <w:tcW w:w="3308" w:type="dxa"/>
            <w:shd w:val="clear" w:color="auto" w:fill="auto"/>
          </w:tcPr>
          <w:p w14:paraId="655C93DD" w14:textId="1413A928" w:rsidR="00D21CB6" w:rsidRPr="00D21CB6" w:rsidRDefault="00D21CB6" w:rsidP="00D21CB6">
            <w:proofErr w:type="spellStart"/>
            <w:r w:rsidRPr="00D21CB6">
              <w:t>developerRepresentatives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BA172FB" w14:textId="38E9DFEF" w:rsidR="00D21CB6" w:rsidRPr="00D21CB6" w:rsidRDefault="00D21CB6" w:rsidP="00D21CB6">
            <w:r w:rsidRPr="00D21CB6">
              <w:t>developerRepresentatives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6BC4DE06" w14:textId="6663748D" w:rsidR="00D21CB6" w:rsidRPr="00D21CB6" w:rsidRDefault="00D21CB6" w:rsidP="00D21CB6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7A867A05" w14:textId="7E3EFDAA" w:rsidR="00D21CB6" w:rsidRPr="00D21CB6" w:rsidRDefault="00D21CB6" w:rsidP="00D21C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4041D1C" w14:textId="6FD0DA13" w:rsidR="00D21CB6" w:rsidRPr="00D21CB6" w:rsidRDefault="00D21CB6" w:rsidP="00D21CB6">
            <w:r w:rsidRPr="00D21CB6">
              <w:t>Представители застройщика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7CDD886B" w14:textId="44D8924F" w:rsidR="00D21CB6" w:rsidRPr="00D21CB6" w:rsidRDefault="00D21CB6" w:rsidP="00D21CB6">
            <w:pPr>
              <w:rPr>
                <w:color w:val="000000" w:themeColor="text1"/>
                <w:lang w:val="ru-RU"/>
              </w:rPr>
            </w:pPr>
            <w:r w:rsidRPr="00D21CB6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D21CB6" w:rsidRPr="00D21CB6" w14:paraId="0F5DB5BD" w14:textId="77777777" w:rsidTr="00D21CB6">
        <w:tc>
          <w:tcPr>
            <w:tcW w:w="3308" w:type="dxa"/>
            <w:shd w:val="clear" w:color="auto" w:fill="auto"/>
          </w:tcPr>
          <w:p w14:paraId="54D945BF" w14:textId="6296BE0B" w:rsidR="00D21CB6" w:rsidRPr="00D21CB6" w:rsidRDefault="00D21CB6" w:rsidP="00D21CB6">
            <w:r w:rsidRPr="00D21CB6">
              <w:t>operatingPersonRepresentatives</w:t>
            </w:r>
          </w:p>
        </w:tc>
        <w:tc>
          <w:tcPr>
            <w:tcW w:w="3308" w:type="dxa"/>
            <w:shd w:val="clear" w:color="auto" w:fill="auto"/>
          </w:tcPr>
          <w:p w14:paraId="2E559A56" w14:textId="38311DD8" w:rsidR="00D21CB6" w:rsidRPr="00D21CB6" w:rsidRDefault="00D21CB6" w:rsidP="00D21CB6">
            <w:r w:rsidRPr="00D21CB6">
              <w:t>operatingPersonRepresentatives</w:t>
            </w:r>
          </w:p>
        </w:tc>
        <w:tc>
          <w:tcPr>
            <w:tcW w:w="1107" w:type="dxa"/>
            <w:vMerge/>
            <w:shd w:val="clear" w:color="auto" w:fill="auto"/>
          </w:tcPr>
          <w:p w14:paraId="250EA8F0" w14:textId="77777777" w:rsidR="00D21CB6" w:rsidRPr="000F5A82" w:rsidRDefault="00D21CB6" w:rsidP="00D21C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3E73D4E8" w14:textId="522267D7" w:rsidR="00D21CB6" w:rsidRPr="000F5A82" w:rsidRDefault="00D21CB6" w:rsidP="00D21C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CBB9A53" w14:textId="0CFDF71A" w:rsidR="00D21CB6" w:rsidRPr="00646AB2" w:rsidRDefault="00D21CB6" w:rsidP="00D21CB6">
            <w:pPr>
              <w:rPr>
                <w:lang w:val="ru-RU"/>
              </w:rPr>
            </w:pPr>
            <w:r w:rsidRPr="00646AB2">
              <w:rPr>
                <w:lang w:val="ru-RU"/>
              </w:rPr>
              <w:t>Представители лица, ответственного за эксплуатацию здания, сооружения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441C5E62" w14:textId="77777777" w:rsidR="00D21CB6" w:rsidRPr="00D21CB6" w:rsidRDefault="00D21CB6" w:rsidP="00D21CB6">
            <w:pPr>
              <w:rPr>
                <w:color w:val="000000" w:themeColor="text1"/>
                <w:lang w:val="ru-RU"/>
              </w:rPr>
            </w:pPr>
          </w:p>
        </w:tc>
      </w:tr>
      <w:tr w:rsidR="00D21CB6" w:rsidRPr="00D21CB6" w14:paraId="78682E37" w14:textId="77777777" w:rsidTr="00D21CB6">
        <w:tc>
          <w:tcPr>
            <w:tcW w:w="3308" w:type="dxa"/>
            <w:shd w:val="clear" w:color="auto" w:fill="auto"/>
          </w:tcPr>
          <w:p w14:paraId="1911C8DD" w14:textId="704286E6" w:rsidR="00D21CB6" w:rsidRPr="00D21CB6" w:rsidRDefault="00D21CB6" w:rsidP="00D21CB6">
            <w:r w:rsidRPr="00D21CB6">
              <w:t>regionalOperatorRepresentatives</w:t>
            </w:r>
          </w:p>
        </w:tc>
        <w:tc>
          <w:tcPr>
            <w:tcW w:w="3308" w:type="dxa"/>
            <w:shd w:val="clear" w:color="auto" w:fill="auto"/>
          </w:tcPr>
          <w:p w14:paraId="5A537869" w14:textId="0EC62265" w:rsidR="00D21CB6" w:rsidRPr="00D21CB6" w:rsidRDefault="00D21CB6" w:rsidP="00D21CB6">
            <w:r w:rsidRPr="00D21CB6">
              <w:t>regionalOperatorRepresentatives</w:t>
            </w:r>
          </w:p>
        </w:tc>
        <w:tc>
          <w:tcPr>
            <w:tcW w:w="1107" w:type="dxa"/>
            <w:vMerge/>
            <w:shd w:val="clear" w:color="auto" w:fill="auto"/>
          </w:tcPr>
          <w:p w14:paraId="4F3F41D7" w14:textId="77777777" w:rsidR="00D21CB6" w:rsidRPr="000F5A82" w:rsidRDefault="00D21CB6" w:rsidP="00D21C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48CDABF2" w14:textId="6EF5B21C" w:rsidR="00D21CB6" w:rsidRPr="000F5A82" w:rsidRDefault="00D21CB6" w:rsidP="00D21CB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54A50C3" w14:textId="18342459" w:rsidR="00D21CB6" w:rsidRPr="00D21CB6" w:rsidRDefault="00D21CB6" w:rsidP="00D21CB6">
            <w:r w:rsidRPr="00D21CB6">
              <w:t>Представители регионального оператора</w:t>
            </w:r>
          </w:p>
        </w:tc>
        <w:tc>
          <w:tcPr>
            <w:tcW w:w="3308" w:type="dxa"/>
            <w:vMerge/>
            <w:shd w:val="clear" w:color="auto" w:fill="auto"/>
          </w:tcPr>
          <w:p w14:paraId="5F090741" w14:textId="77777777" w:rsidR="00D21CB6" w:rsidRPr="000F5A82" w:rsidRDefault="00D21CB6" w:rsidP="00D21CB6">
            <w:pPr>
              <w:rPr>
                <w:color w:val="000000" w:themeColor="text1"/>
              </w:rPr>
            </w:pPr>
          </w:p>
        </w:tc>
      </w:tr>
      <w:tr w:rsidR="00D21CB6" w:rsidRPr="009C501F" w14:paraId="2D6753F4" w14:textId="77777777" w:rsidTr="00D21CB6">
        <w:tc>
          <w:tcPr>
            <w:tcW w:w="3308" w:type="dxa"/>
            <w:shd w:val="clear" w:color="auto" w:fill="auto"/>
          </w:tcPr>
          <w:p w14:paraId="70708731" w14:textId="32DF4C51" w:rsidR="00D21CB6" w:rsidRPr="00287492" w:rsidRDefault="008870C7" w:rsidP="00D21CB6">
            <w:pPr>
              <w:jc w:val="both"/>
              <w:rPr>
                <w:color w:val="000000" w:themeColor="text1"/>
              </w:rPr>
            </w:pPr>
            <w:r w:rsidRPr="008870C7">
              <w:rPr>
                <w:color w:val="000000" w:themeColor="text1"/>
              </w:rPr>
              <w:t>technicalCustomerRepresentatives</w:t>
            </w:r>
          </w:p>
        </w:tc>
        <w:tc>
          <w:tcPr>
            <w:tcW w:w="3308" w:type="dxa"/>
            <w:shd w:val="clear" w:color="auto" w:fill="auto"/>
          </w:tcPr>
          <w:p w14:paraId="27FF4D0D" w14:textId="2CA5C910" w:rsidR="00D21CB6" w:rsidRDefault="008870C7" w:rsidP="00D21CB6">
            <w:pPr>
              <w:jc w:val="both"/>
              <w:rPr>
                <w:color w:val="000000" w:themeColor="text1"/>
              </w:rPr>
            </w:pPr>
            <w:r w:rsidRPr="008870C7">
              <w:rPr>
                <w:color w:val="000000" w:themeColor="text1"/>
              </w:rPr>
              <w:t>technicalCustomerRepresentatives</w:t>
            </w:r>
          </w:p>
        </w:tc>
        <w:tc>
          <w:tcPr>
            <w:tcW w:w="1107" w:type="dxa"/>
            <w:shd w:val="clear" w:color="auto" w:fill="auto"/>
          </w:tcPr>
          <w:p w14:paraId="083BB515" w14:textId="40C7EC52" w:rsidR="00D21CB6" w:rsidRPr="00287492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59E936F" w14:textId="50C1E180" w:rsidR="00D21CB6" w:rsidRDefault="00D21CB6" w:rsidP="00D21CB6">
            <w:pPr>
              <w:jc w:val="center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F8AFAFD" w14:textId="38F4D1ED" w:rsidR="00D21CB6" w:rsidRPr="00287492" w:rsidRDefault="00D21CB6" w:rsidP="00D21CB6">
            <w:pPr>
              <w:jc w:val="both"/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Представители технического заказчика</w:t>
            </w:r>
          </w:p>
        </w:tc>
        <w:tc>
          <w:tcPr>
            <w:tcW w:w="3308" w:type="dxa"/>
            <w:shd w:val="clear" w:color="auto" w:fill="auto"/>
          </w:tcPr>
          <w:p w14:paraId="71CBAAE0" w14:textId="2326568D" w:rsidR="00D21CB6" w:rsidRPr="006A5EEB" w:rsidRDefault="00D21CB6" w:rsidP="00D21CB6">
            <w:pPr>
              <w:rPr>
                <w:color w:val="000000" w:themeColor="text1"/>
              </w:rPr>
            </w:pPr>
            <w:r w:rsidRPr="000F5A82">
              <w:rPr>
                <w:color w:val="000000" w:themeColor="text1"/>
              </w:rPr>
              <w:t>Необязательный элемент</w:t>
            </w:r>
          </w:p>
        </w:tc>
      </w:tr>
      <w:tr w:rsidR="00F41A76" w:rsidRPr="009C501F" w14:paraId="4E438E85" w14:textId="77777777" w:rsidTr="00D21CB6">
        <w:tc>
          <w:tcPr>
            <w:tcW w:w="3308" w:type="dxa"/>
            <w:shd w:val="clear" w:color="auto" w:fill="auto"/>
          </w:tcPr>
          <w:p w14:paraId="43472449" w14:textId="66A7C29C" w:rsidR="00F41A76" w:rsidRPr="008870C7" w:rsidRDefault="00F41A76" w:rsidP="00F41A76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0B71E4C6" w14:textId="77777777" w:rsidR="00F41A76" w:rsidRDefault="00F41A76" w:rsidP="00F41A76">
            <w:pPr>
              <w:jc w:val="both"/>
            </w:pPr>
            <w:r>
              <w:t>Список</w:t>
            </w:r>
          </w:p>
          <w:p w14:paraId="1B47E627" w14:textId="2B622519" w:rsidR="00F41A76" w:rsidRDefault="00F41A76" w:rsidP="00F41A76">
            <w:pPr>
              <w:jc w:val="both"/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305533A5" w14:textId="01F1B06B" w:rsidR="00F41A76" w:rsidRPr="000F5A82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4FAB13BD" w14:textId="7D342EDE" w:rsidR="00F41A76" w:rsidRPr="000F5A82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121087B" w14:textId="7CC6489A" w:rsidR="00F41A76" w:rsidRPr="00D21CB6" w:rsidRDefault="00F41A76" w:rsidP="00F41A76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615619A8" w14:textId="77777777" w:rsidR="00F41A76" w:rsidRDefault="00F41A76" w:rsidP="00F41A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B4F5A2F" w14:textId="3F2325FC" w:rsidR="00F41A76" w:rsidRPr="000F5A82" w:rsidRDefault="00F41A76" w:rsidP="00F41A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2E42A67" w14:textId="77777777" w:rsidR="00560E33" w:rsidRPr="00560E33" w:rsidRDefault="00560E33" w:rsidP="00560E33"/>
    <w:p w14:paraId="72EBE9B6" w14:textId="29234A76" w:rsidR="00974040" w:rsidRPr="009C501F" w:rsidRDefault="00974040" w:rsidP="00C62681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D21CB6">
        <w:t>developerRepresentatives</w:t>
      </w:r>
    </w:p>
    <w:p w14:paraId="5F71E0D4" w14:textId="759FC2C3" w:rsidR="00974040" w:rsidRPr="006A5EEB" w:rsidRDefault="00974040" w:rsidP="00C62681">
      <w:pPr>
        <w:keepNext/>
        <w:keepLines/>
        <w:jc w:val="center"/>
      </w:pPr>
      <w:r w:rsidRPr="00D21CB6">
        <w:t>Представители застройщика</w:t>
      </w:r>
    </w:p>
    <w:p w14:paraId="2ECB0CA5" w14:textId="77777777" w:rsidR="00974040" w:rsidRPr="009C501F" w:rsidRDefault="00974040" w:rsidP="009740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74040" w:rsidRPr="009C501F" w14:paraId="44A5FEF5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3EB0D16F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05F71B5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899F331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5134864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FCCD08A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F68F80E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900F439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DB1CEA" w:rsidRPr="00F0394C" w14:paraId="625B9EBB" w14:textId="77777777" w:rsidTr="007B025E">
        <w:tc>
          <w:tcPr>
            <w:tcW w:w="3308" w:type="dxa"/>
            <w:shd w:val="clear" w:color="auto" w:fill="auto"/>
          </w:tcPr>
          <w:p w14:paraId="2F32C516" w14:textId="0FE1F957" w:rsidR="00DB1CEA" w:rsidRPr="00974040" w:rsidRDefault="00DB1CEA" w:rsidP="00DB1CEA">
            <w:r w:rsidRPr="00856A4A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49BFACCA" w14:textId="49A55F7E" w:rsidR="00DB1CEA" w:rsidRPr="00974040" w:rsidRDefault="00DB1CEA" w:rsidP="00DB1CEA"/>
        </w:tc>
        <w:tc>
          <w:tcPr>
            <w:tcW w:w="1107" w:type="dxa"/>
            <w:shd w:val="clear" w:color="auto" w:fill="auto"/>
          </w:tcPr>
          <w:p w14:paraId="5954AC61" w14:textId="59DE7F9E" w:rsidR="00DB1CEA" w:rsidRPr="006A5EEB" w:rsidRDefault="00DB1CEA" w:rsidP="00DB1CE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065EDC4" w14:textId="7B439083" w:rsidR="00DB1CEA" w:rsidRPr="00974040" w:rsidRDefault="00DB1CEA" w:rsidP="00DB1CEA">
            <w:pPr>
              <w:jc w:val="center"/>
              <w:rPr>
                <w:color w:val="000000" w:themeColor="text1"/>
                <w:szCs w:val="28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15F3A98" w14:textId="69307481" w:rsidR="00DB1CEA" w:rsidRPr="00974040" w:rsidRDefault="00DB1CEA" w:rsidP="00DB1CEA"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  <w:shd w:val="clear" w:color="auto" w:fill="auto"/>
          </w:tcPr>
          <w:p w14:paraId="3D578A26" w14:textId="2A9438ED" w:rsidR="00DB1CEA" w:rsidRPr="00974040" w:rsidRDefault="00DB1CEA" w:rsidP="00DB1CEA">
            <w:pPr>
              <w:rPr>
                <w:szCs w:val="28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74040" w:rsidRPr="00D21CB6" w14:paraId="32639A3F" w14:textId="77777777" w:rsidTr="007B025E">
        <w:tc>
          <w:tcPr>
            <w:tcW w:w="3308" w:type="dxa"/>
            <w:shd w:val="clear" w:color="auto" w:fill="auto"/>
          </w:tcPr>
          <w:p w14:paraId="6FE569CF" w14:textId="5AD501E1" w:rsidR="00974040" w:rsidRPr="00974040" w:rsidRDefault="008870C7" w:rsidP="00974040">
            <w:proofErr w:type="spellStart"/>
            <w:r>
              <w:t>developerRepresentativesList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A40390E" w14:textId="77777777" w:rsidR="00B84CCE" w:rsidRDefault="00B84CCE" w:rsidP="00974040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4F193065" w14:textId="1AB79F76" w:rsidR="00974040" w:rsidRPr="00974040" w:rsidRDefault="00B84CCE" w:rsidP="00974040">
            <w:r>
              <w:t>developerRepresentativesList</w:t>
            </w:r>
            <w:r w:rsidRPr="00974040">
              <w:t>Item</w:t>
            </w:r>
          </w:p>
        </w:tc>
        <w:tc>
          <w:tcPr>
            <w:tcW w:w="1107" w:type="dxa"/>
            <w:shd w:val="clear" w:color="auto" w:fill="auto"/>
          </w:tcPr>
          <w:p w14:paraId="146278D2" w14:textId="116D41BE" w:rsidR="00974040" w:rsidRPr="00B84CCE" w:rsidRDefault="00974040" w:rsidP="007B025E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 w:rsidR="00B84CCE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0C1D9DF" w14:textId="72763E2A" w:rsidR="00974040" w:rsidRPr="00974040" w:rsidRDefault="00974040" w:rsidP="007B02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7D001B9" w14:textId="02EB2C49" w:rsidR="00974040" w:rsidRPr="00974040" w:rsidRDefault="00974040" w:rsidP="00974040">
            <w:r w:rsidRPr="00974040">
              <w:t xml:space="preserve">Уполномоченные представители </w:t>
            </w:r>
            <w:r w:rsidR="00753CF1">
              <w:rPr>
                <w:lang w:val="ru-RU"/>
              </w:rPr>
              <w:t>з</w:t>
            </w:r>
            <w:r w:rsidRPr="00974040">
              <w:t>астройщика</w:t>
            </w:r>
          </w:p>
        </w:tc>
        <w:tc>
          <w:tcPr>
            <w:tcW w:w="3308" w:type="dxa"/>
            <w:shd w:val="clear" w:color="auto" w:fill="auto"/>
          </w:tcPr>
          <w:p w14:paraId="6FFF9B87" w14:textId="77777777" w:rsidR="000315CE" w:rsidRDefault="00974040" w:rsidP="00753CF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1DEFB83" w14:textId="36F28D84" w:rsidR="00B84CCE" w:rsidRPr="00B84CCE" w:rsidRDefault="00B84CCE" w:rsidP="00753CF1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03175778" w14:textId="2F350DA5" w:rsidR="006A5EEB" w:rsidRDefault="006A5EEB" w:rsidP="002F748B">
      <w:pPr>
        <w:rPr>
          <w:rFonts w:eastAsiaTheme="majorEastAsia"/>
        </w:rPr>
      </w:pPr>
    </w:p>
    <w:p w14:paraId="0C4D9929" w14:textId="6D31E015" w:rsidR="00974040" w:rsidRPr="009C501F" w:rsidRDefault="00974040" w:rsidP="0097404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8870C7">
        <w:t>developerRepresentativesList</w:t>
      </w:r>
      <w:r w:rsidRPr="00974040">
        <w:t>Item</w:t>
      </w:r>
    </w:p>
    <w:p w14:paraId="7C0FC0D7" w14:textId="393257A6" w:rsidR="00974040" w:rsidRPr="00974040" w:rsidRDefault="00212D9F" w:rsidP="00974040">
      <w:pPr>
        <w:jc w:val="center"/>
      </w:pPr>
      <w:r w:rsidRPr="00212D9F">
        <w:t>Уполномоченный представитель Застройщика</w:t>
      </w:r>
    </w:p>
    <w:p w14:paraId="57BA5D9D" w14:textId="77777777" w:rsidR="00974040" w:rsidRPr="009C501F" w:rsidRDefault="00974040" w:rsidP="009740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74040" w:rsidRPr="009C501F" w14:paraId="3AB73F3E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23A62B60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8DAC576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BD61390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EB95108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66671F4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32E7382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8122237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74040" w:rsidRPr="00974040" w14:paraId="67C75E89" w14:textId="77777777" w:rsidTr="007B025E">
        <w:tc>
          <w:tcPr>
            <w:tcW w:w="3308" w:type="dxa"/>
            <w:shd w:val="clear" w:color="auto" w:fill="auto"/>
          </w:tcPr>
          <w:p w14:paraId="23020E42" w14:textId="365D20CF" w:rsidR="00974040" w:rsidRPr="00974040" w:rsidRDefault="00B84CCE" w:rsidP="00974040">
            <w:r w:rsidRPr="00974040">
              <w:t>representativeWithIdAndIDNRAndAdministrativeDocumentAndSignature</w:t>
            </w:r>
          </w:p>
        </w:tc>
        <w:tc>
          <w:tcPr>
            <w:tcW w:w="3308" w:type="dxa"/>
            <w:shd w:val="clear" w:color="auto" w:fill="auto"/>
          </w:tcPr>
          <w:p w14:paraId="20E9C090" w14:textId="2E4B5350" w:rsidR="00974040" w:rsidRPr="00974040" w:rsidRDefault="00974040" w:rsidP="00974040">
            <w:r w:rsidRPr="00974040"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428D0BD6" w14:textId="2DC08243" w:rsidR="00974040" w:rsidRPr="006A5EEB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80BDB12" w14:textId="6F9A69D8" w:rsidR="00974040" w:rsidRPr="00974040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157EE85" w14:textId="77777777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Информация о представителе</w:t>
            </w:r>
          </w:p>
          <w:p w14:paraId="556648DF" w14:textId="069F2016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ФИО</w:t>
            </w:r>
          </w:p>
          <w:p w14:paraId="500663DC" w14:textId="219EAC95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Должность</w:t>
            </w:r>
          </w:p>
          <w:p w14:paraId="2031C863" w14:textId="5F4F99A2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 xml:space="preserve">- </w:t>
            </w:r>
            <w:r>
              <w:t>ID</w:t>
            </w:r>
            <w:r w:rsidRPr="00B84CCE">
              <w:rPr>
                <w:lang w:val="ru-RU"/>
              </w:rPr>
              <w:t xml:space="preserve"> представителя</w:t>
            </w:r>
          </w:p>
          <w:p w14:paraId="30E15329" w14:textId="0BC5BCF6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Идентификационный номер в национальном реестре специалистов в области строительства (необяз.)</w:t>
            </w:r>
          </w:p>
          <w:p w14:paraId="4F401386" w14:textId="3BEEEC6E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Распорядительный документ, подтверждающий полномочия</w:t>
            </w:r>
          </w:p>
          <w:p w14:paraId="39E02292" w14:textId="57F1013D" w:rsidR="00974040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Внутренняя подпись</w:t>
            </w:r>
          </w:p>
        </w:tc>
        <w:tc>
          <w:tcPr>
            <w:tcW w:w="3308" w:type="dxa"/>
            <w:shd w:val="clear" w:color="auto" w:fill="auto"/>
          </w:tcPr>
          <w:p w14:paraId="669B1D7E" w14:textId="4D520EBE" w:rsidR="00753CF1" w:rsidRPr="00753CF1" w:rsidRDefault="00974040" w:rsidP="00B84CC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1592E70" w14:textId="0C24448F" w:rsidR="00D21CB6" w:rsidRDefault="00D21CB6" w:rsidP="002F748B">
      <w:pPr>
        <w:rPr>
          <w:rFonts w:eastAsiaTheme="majorEastAsia"/>
          <w:lang w:val="en-US"/>
        </w:rPr>
      </w:pPr>
    </w:p>
    <w:p w14:paraId="32B9554E" w14:textId="092D3FC3" w:rsidR="00974040" w:rsidRPr="00B84CCE" w:rsidRDefault="00974040" w:rsidP="00974040">
      <w:pPr>
        <w:pStyle w:val="2"/>
        <w:rPr>
          <w:szCs w:val="28"/>
          <w:lang w:val="en-US"/>
        </w:rPr>
      </w:pPr>
      <w:r w:rsidRPr="009C501F">
        <w:rPr>
          <w:szCs w:val="28"/>
        </w:rPr>
        <w:t>Описание</w:t>
      </w:r>
      <w:r w:rsidRPr="00B84CCE">
        <w:rPr>
          <w:szCs w:val="28"/>
          <w:lang w:val="en-US"/>
        </w:rPr>
        <w:t xml:space="preserve"> </w:t>
      </w:r>
      <w:r w:rsidRPr="009C501F">
        <w:rPr>
          <w:szCs w:val="28"/>
        </w:rPr>
        <w:t>комплексного</w:t>
      </w:r>
      <w:r w:rsidRPr="00B84CCE">
        <w:rPr>
          <w:szCs w:val="28"/>
          <w:lang w:val="en-US"/>
        </w:rPr>
        <w:t xml:space="preserve"> </w:t>
      </w:r>
      <w:r w:rsidRPr="009C501F">
        <w:rPr>
          <w:szCs w:val="28"/>
        </w:rPr>
        <w:t>типа</w:t>
      </w:r>
      <w:r w:rsidRPr="00B84CCE">
        <w:rPr>
          <w:szCs w:val="28"/>
          <w:lang w:val="en-US"/>
        </w:rPr>
        <w:t xml:space="preserve">: </w:t>
      </w:r>
      <w:r w:rsidRPr="00B84CCE">
        <w:rPr>
          <w:lang w:val="en-US"/>
        </w:rPr>
        <w:t>representativeWithIdAndIDNRAndAdministrativeDocumentAndSignature</w:t>
      </w:r>
    </w:p>
    <w:p w14:paraId="28148B42" w14:textId="77777777" w:rsidR="00B84CCE" w:rsidRPr="00B84CCE" w:rsidRDefault="00B84CCE" w:rsidP="00B84CCE">
      <w:pPr>
        <w:jc w:val="center"/>
        <w:rPr>
          <w:lang w:val="en-US"/>
        </w:rPr>
      </w:pPr>
      <w:r>
        <w:t>Информация</w:t>
      </w:r>
      <w:r w:rsidRPr="00B84CCE">
        <w:rPr>
          <w:lang w:val="en-US"/>
        </w:rPr>
        <w:t xml:space="preserve"> </w:t>
      </w:r>
      <w:r>
        <w:t>о</w:t>
      </w:r>
      <w:r w:rsidRPr="00B84CCE">
        <w:rPr>
          <w:lang w:val="en-US"/>
        </w:rPr>
        <w:t xml:space="preserve"> </w:t>
      </w:r>
      <w:r>
        <w:t>представителе</w:t>
      </w:r>
    </w:p>
    <w:p w14:paraId="372F2224" w14:textId="53C973BA" w:rsidR="00B84CCE" w:rsidRDefault="00B84CCE" w:rsidP="00B84CCE">
      <w:pPr>
        <w:jc w:val="center"/>
      </w:pPr>
      <w:r>
        <w:t>- ФИО</w:t>
      </w:r>
    </w:p>
    <w:p w14:paraId="263D9DA4" w14:textId="726975FE" w:rsidR="00B84CCE" w:rsidRDefault="00B84CCE" w:rsidP="00B84CCE">
      <w:pPr>
        <w:jc w:val="center"/>
      </w:pPr>
      <w:r>
        <w:t>- Должность</w:t>
      </w:r>
    </w:p>
    <w:p w14:paraId="24D558E6" w14:textId="52E07FCB" w:rsidR="00B84CCE" w:rsidRDefault="00B84CCE" w:rsidP="00B84CCE">
      <w:pPr>
        <w:jc w:val="center"/>
      </w:pPr>
      <w:r>
        <w:t>- ID представителя</w:t>
      </w:r>
    </w:p>
    <w:p w14:paraId="27C02B80" w14:textId="09936597" w:rsidR="00B84CCE" w:rsidRDefault="00B84CCE" w:rsidP="00B84CCE">
      <w:pPr>
        <w:jc w:val="center"/>
      </w:pPr>
      <w:r>
        <w:t>- Идентификационный номер в национальном реестре специалистов в области строительства (необяз.)</w:t>
      </w:r>
    </w:p>
    <w:p w14:paraId="12518CF8" w14:textId="76AD1956" w:rsidR="00B84CCE" w:rsidRDefault="00B84CCE" w:rsidP="00B84CCE">
      <w:pPr>
        <w:jc w:val="center"/>
      </w:pPr>
      <w:r>
        <w:t>- Распорядительный документ, подтверждающий полномочия</w:t>
      </w:r>
    </w:p>
    <w:p w14:paraId="75A0A176" w14:textId="69B1DD05" w:rsidR="00974040" w:rsidRPr="00974040" w:rsidRDefault="00B84CCE" w:rsidP="00B84CCE">
      <w:pPr>
        <w:jc w:val="center"/>
      </w:pPr>
      <w:r>
        <w:t>- Внутренняя подпись</w:t>
      </w:r>
    </w:p>
    <w:p w14:paraId="26D030C7" w14:textId="77777777" w:rsidR="00974040" w:rsidRPr="009C501F" w:rsidRDefault="00974040" w:rsidP="009740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74040" w:rsidRPr="009C501F" w14:paraId="346EE991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1BEBF6BF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665B68F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7195621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20A0316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5252754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D628E2B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8F4DA7F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D610A" w:rsidRPr="00974040" w14:paraId="4E4DD1A0" w14:textId="77777777" w:rsidTr="007B025E">
        <w:tc>
          <w:tcPr>
            <w:tcW w:w="3308" w:type="dxa"/>
            <w:shd w:val="clear" w:color="auto" w:fill="auto"/>
          </w:tcPr>
          <w:p w14:paraId="70FEB35F" w14:textId="10B4CA22" w:rsidR="006D610A" w:rsidRPr="006D610A" w:rsidRDefault="006D610A" w:rsidP="006D610A">
            <w:r w:rsidRPr="006D610A">
              <w:t>representativeSignedPart</w:t>
            </w:r>
          </w:p>
        </w:tc>
        <w:tc>
          <w:tcPr>
            <w:tcW w:w="3308" w:type="dxa"/>
            <w:shd w:val="clear" w:color="auto" w:fill="auto"/>
          </w:tcPr>
          <w:p w14:paraId="763436C0" w14:textId="42973B2B" w:rsidR="006D610A" w:rsidRPr="006D610A" w:rsidRDefault="006D610A" w:rsidP="006D610A">
            <w:r w:rsidRPr="006D610A">
              <w:t>representativeSignedPart</w:t>
            </w:r>
          </w:p>
        </w:tc>
        <w:tc>
          <w:tcPr>
            <w:tcW w:w="1107" w:type="dxa"/>
            <w:shd w:val="clear" w:color="auto" w:fill="auto"/>
          </w:tcPr>
          <w:p w14:paraId="4C254BAD" w14:textId="5855EDDC" w:rsidR="006D610A" w:rsidRPr="006D610A" w:rsidRDefault="006D610A" w:rsidP="006D610A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DD5034A" w14:textId="6B71F7B4" w:rsidR="006D610A" w:rsidRDefault="006D610A" w:rsidP="006D61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FEC06BF" w14:textId="35D8BF7F" w:rsidR="006D610A" w:rsidRPr="006D610A" w:rsidRDefault="00B84CCE" w:rsidP="006D610A">
            <w:r w:rsidRPr="00B84CCE">
              <w:t>Подписываемая часть</w:t>
            </w:r>
          </w:p>
        </w:tc>
        <w:tc>
          <w:tcPr>
            <w:tcW w:w="3308" w:type="dxa"/>
            <w:shd w:val="clear" w:color="auto" w:fill="auto"/>
          </w:tcPr>
          <w:p w14:paraId="1CCBB790" w14:textId="6FA04923" w:rsidR="006D610A" w:rsidRDefault="006D610A" w:rsidP="006D610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D610A" w:rsidRPr="00974040" w14:paraId="6AE408E1" w14:textId="77777777" w:rsidTr="007B025E">
        <w:tc>
          <w:tcPr>
            <w:tcW w:w="3308" w:type="dxa"/>
            <w:shd w:val="clear" w:color="auto" w:fill="auto"/>
          </w:tcPr>
          <w:p w14:paraId="1C38AF8B" w14:textId="724969C1" w:rsidR="006D610A" w:rsidRPr="00974040" w:rsidRDefault="006D610A" w:rsidP="006D610A">
            <w:r w:rsidRPr="00974040">
              <w:t>signature</w:t>
            </w:r>
          </w:p>
        </w:tc>
        <w:tc>
          <w:tcPr>
            <w:tcW w:w="3308" w:type="dxa"/>
            <w:shd w:val="clear" w:color="auto" w:fill="auto"/>
          </w:tcPr>
          <w:p w14:paraId="45B32D1B" w14:textId="22A70BC1" w:rsidR="006D610A" w:rsidRPr="00974040" w:rsidRDefault="006D610A" w:rsidP="006D610A">
            <w:r w:rsidRPr="00974040">
              <w:t>signature</w:t>
            </w:r>
          </w:p>
        </w:tc>
        <w:tc>
          <w:tcPr>
            <w:tcW w:w="1107" w:type="dxa"/>
            <w:shd w:val="clear" w:color="auto" w:fill="auto"/>
          </w:tcPr>
          <w:p w14:paraId="05D634D6" w14:textId="20BBBC33" w:rsidR="006D610A" w:rsidRPr="00974040" w:rsidRDefault="006D610A" w:rsidP="006D610A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5B5A8EC" w14:textId="46F7A02C" w:rsidR="006D610A" w:rsidRPr="00974040" w:rsidRDefault="006D610A" w:rsidP="006D61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51E1B89" w14:textId="0F3B3174" w:rsidR="006D610A" w:rsidRPr="00974040" w:rsidRDefault="006D610A" w:rsidP="006D610A">
            <w:r w:rsidRPr="00974040">
              <w:t xml:space="preserve">Подпись </w:t>
            </w:r>
            <w:r w:rsidR="00972E49">
              <w:t>представителя</w:t>
            </w:r>
          </w:p>
        </w:tc>
        <w:tc>
          <w:tcPr>
            <w:tcW w:w="3308" w:type="dxa"/>
            <w:shd w:val="clear" w:color="auto" w:fill="auto"/>
          </w:tcPr>
          <w:p w14:paraId="0F131A49" w14:textId="2A6D5E0B" w:rsidR="006D610A" w:rsidRDefault="006D610A" w:rsidP="006D610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402FB49" w14:textId="22515E7B" w:rsidR="006D610A" w:rsidRDefault="006D610A" w:rsidP="002F748B">
      <w:pPr>
        <w:rPr>
          <w:rFonts w:eastAsiaTheme="majorEastAsia"/>
          <w:lang w:val="en-US"/>
        </w:rPr>
      </w:pPr>
    </w:p>
    <w:p w14:paraId="6F749158" w14:textId="23028F7E" w:rsidR="00974040" w:rsidRPr="009C501F" w:rsidRDefault="00974040" w:rsidP="00974040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8870C7" w:rsidRPr="006D610A">
        <w:t>representativeSignedPart</w:t>
      </w:r>
    </w:p>
    <w:p w14:paraId="456AD79E" w14:textId="109C2F8D" w:rsidR="008870C7" w:rsidRPr="00974040" w:rsidRDefault="00B84CCE" w:rsidP="008870C7">
      <w:pPr>
        <w:jc w:val="center"/>
      </w:pPr>
      <w:r w:rsidRPr="00B84CCE">
        <w:t>Подписываемая часть</w:t>
      </w:r>
    </w:p>
    <w:p w14:paraId="176C312F" w14:textId="77777777" w:rsidR="00974040" w:rsidRPr="009C501F" w:rsidRDefault="00974040" w:rsidP="009740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74040" w:rsidRPr="009C501F" w14:paraId="0D0FC273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2CA786FB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1F219C9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FD3FC40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28100FC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A0FA64D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56BC166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1E72F56" w14:textId="77777777" w:rsidR="00974040" w:rsidRPr="009C501F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74040" w:rsidRPr="00974040" w14:paraId="57CDCA1F" w14:textId="77777777" w:rsidTr="007B025E">
        <w:tc>
          <w:tcPr>
            <w:tcW w:w="3308" w:type="dxa"/>
            <w:shd w:val="clear" w:color="auto" w:fill="auto"/>
          </w:tcPr>
          <w:p w14:paraId="30A35ED7" w14:textId="59FDCF74" w:rsidR="00974040" w:rsidRPr="002C62CE" w:rsidRDefault="00974040" w:rsidP="002C62CE">
            <w:r w:rsidRPr="002C62CE">
              <w:t>representativeWithIdAndIDNR</w:t>
            </w:r>
          </w:p>
        </w:tc>
        <w:tc>
          <w:tcPr>
            <w:tcW w:w="3308" w:type="dxa"/>
            <w:shd w:val="clear" w:color="auto" w:fill="auto"/>
          </w:tcPr>
          <w:p w14:paraId="067A2644" w14:textId="19D4816D" w:rsidR="00974040" w:rsidRPr="002C62CE" w:rsidRDefault="00974040" w:rsidP="002C62CE">
            <w:r w:rsidRPr="002C62CE">
              <w:t>representativeWithIdAndIDNR</w:t>
            </w:r>
          </w:p>
        </w:tc>
        <w:tc>
          <w:tcPr>
            <w:tcW w:w="1107" w:type="dxa"/>
            <w:shd w:val="clear" w:color="auto" w:fill="auto"/>
          </w:tcPr>
          <w:p w14:paraId="171AAF1C" w14:textId="77777777" w:rsidR="00974040" w:rsidRPr="006A5EEB" w:rsidRDefault="00974040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5BC85AF" w14:textId="77777777" w:rsidR="00974040" w:rsidRPr="00974040" w:rsidRDefault="00974040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B0ADAFB" w14:textId="77777777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 xml:space="preserve">Информация о представителе </w:t>
            </w:r>
          </w:p>
          <w:p w14:paraId="4A7FA31A" w14:textId="6778EE7E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ФИО</w:t>
            </w:r>
          </w:p>
          <w:p w14:paraId="1DA10712" w14:textId="25624446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Должность</w:t>
            </w:r>
          </w:p>
          <w:p w14:paraId="45990339" w14:textId="45E1E581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ID представителя</w:t>
            </w:r>
          </w:p>
          <w:p w14:paraId="5C617379" w14:textId="062E68EC" w:rsidR="00974040" w:rsidRPr="00646AB2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Идентификационный номер в национальном реестре специалистов в области строительства (необяз.)</w:t>
            </w:r>
          </w:p>
        </w:tc>
        <w:tc>
          <w:tcPr>
            <w:tcW w:w="3308" w:type="dxa"/>
            <w:shd w:val="clear" w:color="auto" w:fill="auto"/>
          </w:tcPr>
          <w:p w14:paraId="2197CE30" w14:textId="77777777" w:rsidR="00974040" w:rsidRPr="00974040" w:rsidRDefault="00974040" w:rsidP="007B025E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974040" w:rsidRPr="00974040" w14:paraId="42071A17" w14:textId="77777777" w:rsidTr="007B025E">
        <w:tc>
          <w:tcPr>
            <w:tcW w:w="3308" w:type="dxa"/>
            <w:shd w:val="clear" w:color="auto" w:fill="auto"/>
          </w:tcPr>
          <w:p w14:paraId="0BF04C47" w14:textId="5E4218D1" w:rsidR="00974040" w:rsidRPr="002C62CE" w:rsidRDefault="00974040" w:rsidP="002C62CE">
            <w:r w:rsidRPr="002C62CE">
              <w:t>administrativeDocument</w:t>
            </w:r>
          </w:p>
        </w:tc>
        <w:tc>
          <w:tcPr>
            <w:tcW w:w="3308" w:type="dxa"/>
            <w:shd w:val="clear" w:color="auto" w:fill="auto"/>
          </w:tcPr>
          <w:p w14:paraId="1CAB0721" w14:textId="6B280799" w:rsidR="00974040" w:rsidRPr="002C62CE" w:rsidRDefault="00974040" w:rsidP="002C62CE">
            <w:r w:rsidRPr="002C62CE">
              <w:t>administrativeDocument</w:t>
            </w:r>
          </w:p>
        </w:tc>
        <w:tc>
          <w:tcPr>
            <w:tcW w:w="1107" w:type="dxa"/>
            <w:shd w:val="clear" w:color="auto" w:fill="auto"/>
          </w:tcPr>
          <w:p w14:paraId="683D2D77" w14:textId="449C85D7" w:rsidR="00974040" w:rsidRPr="00974040" w:rsidRDefault="00974040" w:rsidP="007B025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E061C14" w14:textId="7BBB6C85" w:rsidR="00974040" w:rsidRPr="00974040" w:rsidRDefault="00974040" w:rsidP="007B02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B6FE9AF" w14:textId="37699C01" w:rsidR="00974040" w:rsidRPr="002C62CE" w:rsidRDefault="00974040" w:rsidP="002C62CE">
            <w:r w:rsidRPr="002C62CE">
              <w:t>Распорядительный документ, подтверждающий полномочия</w:t>
            </w:r>
          </w:p>
        </w:tc>
        <w:tc>
          <w:tcPr>
            <w:tcW w:w="3308" w:type="dxa"/>
            <w:shd w:val="clear" w:color="auto" w:fill="auto"/>
          </w:tcPr>
          <w:p w14:paraId="2F649DD1" w14:textId="78918366" w:rsidR="00974040" w:rsidRDefault="002C62CE" w:rsidP="007B02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870C7" w:rsidRPr="00F0394C" w14:paraId="04F5B963" w14:textId="77777777" w:rsidTr="007B025E">
        <w:tc>
          <w:tcPr>
            <w:tcW w:w="3308" w:type="dxa"/>
            <w:shd w:val="clear" w:color="auto" w:fill="auto"/>
          </w:tcPr>
          <w:p w14:paraId="64510245" w14:textId="0B36AB32" w:rsidR="008870C7" w:rsidRPr="002C62CE" w:rsidRDefault="008870C7" w:rsidP="008870C7">
            <w:r w:rsidRPr="002C62CE">
              <w:t>id</w:t>
            </w:r>
          </w:p>
        </w:tc>
        <w:tc>
          <w:tcPr>
            <w:tcW w:w="3308" w:type="dxa"/>
            <w:shd w:val="clear" w:color="auto" w:fill="auto"/>
          </w:tcPr>
          <w:p w14:paraId="12D0EC08" w14:textId="77777777" w:rsidR="008870C7" w:rsidRPr="002C62CE" w:rsidRDefault="008870C7" w:rsidP="008870C7"/>
        </w:tc>
        <w:tc>
          <w:tcPr>
            <w:tcW w:w="1107" w:type="dxa"/>
            <w:shd w:val="clear" w:color="auto" w:fill="auto"/>
          </w:tcPr>
          <w:p w14:paraId="73FBB603" w14:textId="6C7CEDF5" w:rsidR="008870C7" w:rsidRPr="00EC4015" w:rsidRDefault="008870C7" w:rsidP="008870C7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="00EC4015">
              <w:rPr>
                <w:color w:val="000000" w:themeColor="text1"/>
                <w:lang w:val="ru-RU"/>
              </w:rPr>
              <w:t>А</w:t>
            </w:r>
          </w:p>
        </w:tc>
        <w:tc>
          <w:tcPr>
            <w:tcW w:w="1203" w:type="dxa"/>
            <w:shd w:val="clear" w:color="auto" w:fill="auto"/>
          </w:tcPr>
          <w:p w14:paraId="1A827965" w14:textId="313146A3" w:rsidR="008870C7" w:rsidRDefault="008870C7" w:rsidP="008870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A77C52D" w14:textId="22ADCD4D" w:rsidR="008870C7" w:rsidRPr="002C62CE" w:rsidRDefault="00212D9F" w:rsidP="008870C7">
            <w:r w:rsidRPr="00212D9F">
              <w:t>ID подписываемой части</w:t>
            </w:r>
          </w:p>
        </w:tc>
        <w:tc>
          <w:tcPr>
            <w:tcW w:w="3308" w:type="dxa"/>
            <w:shd w:val="clear" w:color="auto" w:fill="auto"/>
          </w:tcPr>
          <w:p w14:paraId="7FD40CA3" w14:textId="00405634" w:rsidR="008870C7" w:rsidRDefault="008870C7" w:rsidP="00EC4015">
            <w:pPr>
              <w:rPr>
                <w:color w:val="000000" w:themeColor="text1"/>
              </w:rPr>
            </w:pPr>
            <w:r w:rsidRPr="006A5EEB">
              <w:rPr>
                <w:color w:val="000000" w:themeColor="text1"/>
                <w:lang w:val="ru-RU"/>
              </w:rPr>
              <w:t>Обязательный</w:t>
            </w:r>
            <w:r w:rsidRPr="002C62CE">
              <w:rPr>
                <w:color w:val="000000" w:themeColor="text1"/>
              </w:rPr>
              <w:t xml:space="preserve"> </w:t>
            </w:r>
            <w:r w:rsidR="00EC4015">
              <w:rPr>
                <w:color w:val="000000" w:themeColor="text1"/>
                <w:lang w:val="ru-RU"/>
              </w:rPr>
              <w:t>атрибут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Строгий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формат</w:t>
            </w:r>
            <w:r w:rsidRPr="002C62CE">
              <w:rPr>
                <w:color w:val="000000" w:themeColor="text1"/>
              </w:rPr>
              <w:t>:</w:t>
            </w:r>
            <w:r w:rsidRPr="002C62CE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6A5EEB">
              <w:rPr>
                <w:color w:val="000000" w:themeColor="text1"/>
                <w:lang w:val="ru-RU"/>
              </w:rPr>
              <w:t>хххххххх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хххххххххххх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Наложенные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ограничения</w:t>
            </w:r>
            <w:r w:rsidRPr="002C62CE">
              <w:rPr>
                <w:color w:val="000000" w:themeColor="text1"/>
              </w:rPr>
              <w:br/>
            </w:r>
            <w:r w:rsidRPr="00D87602">
              <w:rPr>
                <w:color w:val="000000" w:themeColor="text1"/>
              </w:rPr>
              <w:t>_</w:t>
            </w:r>
            <w:r w:rsidRPr="002C62CE">
              <w:rPr>
                <w:color w:val="000000" w:themeColor="text1"/>
              </w:rPr>
              <w:t>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2C62CE">
              <w:rPr>
                <w:color w:val="000000" w:themeColor="text1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]{12}</w:t>
            </w:r>
          </w:p>
        </w:tc>
      </w:tr>
    </w:tbl>
    <w:p w14:paraId="5BDA5072" w14:textId="7B5FE0CC" w:rsidR="00974040" w:rsidRDefault="00974040" w:rsidP="002F748B">
      <w:pPr>
        <w:rPr>
          <w:rFonts w:eastAsiaTheme="majorEastAsia"/>
          <w:lang w:val="en-US"/>
        </w:rPr>
      </w:pPr>
    </w:p>
    <w:p w14:paraId="53E04C12" w14:textId="29EE83D7" w:rsidR="002C62CE" w:rsidRPr="009C501F" w:rsidRDefault="002C62CE" w:rsidP="006D610A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2C62CE">
        <w:t>representativeWithIdAndIDNR</w:t>
      </w:r>
    </w:p>
    <w:p w14:paraId="0FB5130C" w14:textId="77777777" w:rsidR="00B84CCE" w:rsidRDefault="00B84CCE" w:rsidP="00B84CCE">
      <w:pPr>
        <w:keepNext/>
        <w:jc w:val="center"/>
      </w:pPr>
      <w:r>
        <w:t xml:space="preserve">Информация о представителе </w:t>
      </w:r>
    </w:p>
    <w:p w14:paraId="30A86DE1" w14:textId="3D7BDE28" w:rsidR="00B84CCE" w:rsidRDefault="00B84CCE" w:rsidP="00B84CCE">
      <w:pPr>
        <w:keepNext/>
        <w:jc w:val="center"/>
      </w:pPr>
      <w:r>
        <w:t>- ФИО</w:t>
      </w:r>
    </w:p>
    <w:p w14:paraId="488C2542" w14:textId="540675C1" w:rsidR="00B84CCE" w:rsidRDefault="00B84CCE" w:rsidP="00B84CCE">
      <w:pPr>
        <w:keepNext/>
        <w:jc w:val="center"/>
      </w:pPr>
      <w:r>
        <w:t>- Должность</w:t>
      </w:r>
    </w:p>
    <w:p w14:paraId="437E2A9F" w14:textId="16E0430F" w:rsidR="00B84CCE" w:rsidRDefault="00B84CCE" w:rsidP="00B84CCE">
      <w:pPr>
        <w:keepNext/>
        <w:jc w:val="center"/>
      </w:pPr>
      <w:r>
        <w:t>- ID представителя</w:t>
      </w:r>
    </w:p>
    <w:p w14:paraId="5ED31E1D" w14:textId="3479570A" w:rsidR="002C62CE" w:rsidRPr="00974040" w:rsidRDefault="00B84CCE" w:rsidP="00B84CCE">
      <w:pPr>
        <w:keepNext/>
        <w:jc w:val="center"/>
      </w:pPr>
      <w:r>
        <w:t>- Идентификационный номер в национальном реестре специалистов в области строительства (необяз.)</w:t>
      </w:r>
    </w:p>
    <w:p w14:paraId="643714A0" w14:textId="77777777" w:rsidR="002C62CE" w:rsidRPr="009C501F" w:rsidRDefault="002C62CE" w:rsidP="002C62C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C62CE" w:rsidRPr="009C501F" w14:paraId="487D36E8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301F3304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7F4E1B7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8840B56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CB3C4A0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78AF48E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8D4E1E6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9EB071F" w14:textId="77777777" w:rsidR="002C62CE" w:rsidRPr="009C501F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C62CE" w:rsidRPr="00974040" w14:paraId="6B02B7B5" w14:textId="77777777" w:rsidTr="007B025E">
        <w:tc>
          <w:tcPr>
            <w:tcW w:w="3308" w:type="dxa"/>
            <w:shd w:val="clear" w:color="auto" w:fill="auto"/>
          </w:tcPr>
          <w:p w14:paraId="06B04BDC" w14:textId="3A65773B" w:rsidR="002C62CE" w:rsidRPr="002C62CE" w:rsidRDefault="002C62CE" w:rsidP="002C62CE">
            <w:r w:rsidRPr="002C62CE">
              <w:t>representativeWithId</w:t>
            </w:r>
          </w:p>
        </w:tc>
        <w:tc>
          <w:tcPr>
            <w:tcW w:w="3308" w:type="dxa"/>
            <w:shd w:val="clear" w:color="auto" w:fill="auto"/>
          </w:tcPr>
          <w:p w14:paraId="345AE7C7" w14:textId="6C659676" w:rsidR="002C62CE" w:rsidRPr="002C62CE" w:rsidRDefault="002C62CE" w:rsidP="002C62CE">
            <w:r w:rsidRPr="002C62CE">
              <w:t>representativeWithId</w:t>
            </w:r>
          </w:p>
        </w:tc>
        <w:tc>
          <w:tcPr>
            <w:tcW w:w="1107" w:type="dxa"/>
            <w:shd w:val="clear" w:color="auto" w:fill="auto"/>
          </w:tcPr>
          <w:p w14:paraId="1E7A8141" w14:textId="77777777" w:rsidR="002C62CE" w:rsidRPr="006A5EEB" w:rsidRDefault="002C62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CBD6AC9" w14:textId="77777777" w:rsidR="002C62CE" w:rsidRPr="00974040" w:rsidRDefault="002C62CE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4090AB4" w14:textId="77777777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Информация о представителе</w:t>
            </w:r>
          </w:p>
          <w:p w14:paraId="39EC5576" w14:textId="2E0CE424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ФИО</w:t>
            </w:r>
          </w:p>
          <w:p w14:paraId="3A9760F1" w14:textId="3F98F3D2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Должность</w:t>
            </w:r>
          </w:p>
          <w:p w14:paraId="69B6887E" w14:textId="69CEA8B6" w:rsidR="002C62CE" w:rsidRPr="00646AB2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ID представителя</w:t>
            </w:r>
          </w:p>
        </w:tc>
        <w:tc>
          <w:tcPr>
            <w:tcW w:w="3308" w:type="dxa"/>
            <w:shd w:val="clear" w:color="auto" w:fill="auto"/>
          </w:tcPr>
          <w:p w14:paraId="1A9F440F" w14:textId="77777777" w:rsidR="002C62CE" w:rsidRPr="00974040" w:rsidRDefault="002C62CE" w:rsidP="007B025E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C62CE" w:rsidRPr="00974040" w14:paraId="234776D8" w14:textId="77777777" w:rsidTr="007B025E">
        <w:tc>
          <w:tcPr>
            <w:tcW w:w="3308" w:type="dxa"/>
            <w:shd w:val="clear" w:color="auto" w:fill="auto"/>
          </w:tcPr>
          <w:p w14:paraId="624E86CC" w14:textId="02CB9A42" w:rsidR="002C62CE" w:rsidRPr="002C62CE" w:rsidRDefault="002C62CE" w:rsidP="002C62CE">
            <w:r w:rsidRPr="002C62CE">
              <w:t>specialistIdNumber</w:t>
            </w:r>
          </w:p>
        </w:tc>
        <w:tc>
          <w:tcPr>
            <w:tcW w:w="3308" w:type="dxa"/>
            <w:shd w:val="clear" w:color="auto" w:fill="auto"/>
          </w:tcPr>
          <w:p w14:paraId="79963D9C" w14:textId="7D84A8DE" w:rsidR="002C62CE" w:rsidRPr="002C62CE" w:rsidRDefault="002C62CE" w:rsidP="002C62CE"/>
        </w:tc>
        <w:tc>
          <w:tcPr>
            <w:tcW w:w="1107" w:type="dxa"/>
            <w:shd w:val="clear" w:color="auto" w:fill="auto"/>
          </w:tcPr>
          <w:p w14:paraId="13C69365" w14:textId="363BE433" w:rsidR="002C62CE" w:rsidRPr="002C62CE" w:rsidRDefault="002C62CE" w:rsidP="002C62C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41137C6" w14:textId="19C0BE4F" w:rsidR="002C62CE" w:rsidRPr="002C62CE" w:rsidRDefault="002C62CE" w:rsidP="002C62C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6395759A" w14:textId="01B962A6" w:rsidR="002C62CE" w:rsidRPr="002C62CE" w:rsidRDefault="002C62CE" w:rsidP="002C62CE">
            <w:r w:rsidRPr="002C62CE">
              <w:t>Идентификационный номер специалиста</w:t>
            </w:r>
          </w:p>
        </w:tc>
        <w:tc>
          <w:tcPr>
            <w:tcW w:w="3308" w:type="dxa"/>
            <w:shd w:val="clear" w:color="auto" w:fill="auto"/>
          </w:tcPr>
          <w:p w14:paraId="55A5AC61" w14:textId="77777777" w:rsidR="002C62CE" w:rsidRDefault="002C62CE" w:rsidP="002C62C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>
              <w:rPr>
                <w:color w:val="000000" w:themeColor="text1"/>
              </w:rPr>
              <w:t>бязательный элемент</w:t>
            </w:r>
          </w:p>
          <w:p w14:paraId="77CD8A81" w14:textId="07ABA164" w:rsidR="002C62CE" w:rsidRDefault="002C62CE" w:rsidP="002C62CE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Минимум 1 символ</w:t>
            </w:r>
          </w:p>
        </w:tc>
      </w:tr>
    </w:tbl>
    <w:p w14:paraId="7F2389D8" w14:textId="3B792044" w:rsidR="0059753D" w:rsidRDefault="0059753D" w:rsidP="002F748B">
      <w:pPr>
        <w:rPr>
          <w:rFonts w:eastAsiaTheme="majorEastAsia"/>
          <w:lang w:val="en-US"/>
        </w:rPr>
      </w:pPr>
    </w:p>
    <w:p w14:paraId="18947797" w14:textId="11CB9CA1" w:rsidR="00074F02" w:rsidRPr="009C501F" w:rsidRDefault="00074F02" w:rsidP="00074F02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Pr="002C62CE">
        <w:t>representativeWithId</w:t>
      </w:r>
    </w:p>
    <w:p w14:paraId="0D300A11" w14:textId="77777777" w:rsidR="00B84CCE" w:rsidRDefault="00B84CCE" w:rsidP="00B84CCE">
      <w:pPr>
        <w:jc w:val="center"/>
      </w:pPr>
      <w:r>
        <w:t>Информация о представителе</w:t>
      </w:r>
    </w:p>
    <w:p w14:paraId="06FEE062" w14:textId="382B3DC3" w:rsidR="00B84CCE" w:rsidRDefault="00B84CCE" w:rsidP="00B84CCE">
      <w:pPr>
        <w:jc w:val="center"/>
      </w:pPr>
      <w:r>
        <w:t>- ФИО</w:t>
      </w:r>
    </w:p>
    <w:p w14:paraId="7AF2B789" w14:textId="6DED2E0A" w:rsidR="00B84CCE" w:rsidRDefault="00B84CCE" w:rsidP="00B84CCE">
      <w:pPr>
        <w:jc w:val="center"/>
      </w:pPr>
      <w:r>
        <w:t>- Должность</w:t>
      </w:r>
    </w:p>
    <w:p w14:paraId="12BCA896" w14:textId="3F0C2B6C" w:rsidR="00074F02" w:rsidRPr="00974040" w:rsidRDefault="00B84CCE" w:rsidP="00B84CCE">
      <w:pPr>
        <w:jc w:val="center"/>
      </w:pPr>
      <w:r>
        <w:t>- ID представителя</w:t>
      </w:r>
    </w:p>
    <w:p w14:paraId="6A9C35F7" w14:textId="77777777" w:rsidR="00074F02" w:rsidRPr="009C501F" w:rsidRDefault="00074F02" w:rsidP="00074F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74F02" w:rsidRPr="009C501F" w14:paraId="6F99A90B" w14:textId="77777777" w:rsidTr="009E3C01">
        <w:trPr>
          <w:tblHeader/>
        </w:trPr>
        <w:tc>
          <w:tcPr>
            <w:tcW w:w="3308" w:type="dxa"/>
            <w:shd w:val="clear" w:color="auto" w:fill="auto"/>
          </w:tcPr>
          <w:p w14:paraId="05CF3CC5" w14:textId="77777777" w:rsidR="00074F02" w:rsidRPr="009C501F" w:rsidRDefault="00074F02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A5B0497" w14:textId="77777777" w:rsidR="00074F02" w:rsidRPr="009C501F" w:rsidRDefault="00074F02" w:rsidP="009E3C01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0CC0972" w14:textId="77777777" w:rsidR="00074F02" w:rsidRPr="009C501F" w:rsidRDefault="00074F02" w:rsidP="009E3C01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E93262A" w14:textId="77777777" w:rsidR="00074F02" w:rsidRPr="009C501F" w:rsidRDefault="00074F02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E2C0B99" w14:textId="77777777" w:rsidR="00074F02" w:rsidRPr="009C501F" w:rsidRDefault="00074F02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AC5CD9E" w14:textId="77777777" w:rsidR="00074F02" w:rsidRPr="009C501F" w:rsidRDefault="00074F02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16DE292" w14:textId="77777777" w:rsidR="00074F02" w:rsidRPr="009C501F" w:rsidRDefault="00074F02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74F02" w:rsidRPr="00974040" w14:paraId="497944B7" w14:textId="77777777" w:rsidTr="009E3C01">
        <w:tc>
          <w:tcPr>
            <w:tcW w:w="3308" w:type="dxa"/>
            <w:shd w:val="clear" w:color="auto" w:fill="auto"/>
          </w:tcPr>
          <w:p w14:paraId="74F6F910" w14:textId="77777777" w:rsidR="00074F02" w:rsidRPr="0059753D" w:rsidRDefault="00074F02" w:rsidP="009E3C01">
            <w:r w:rsidRPr="0059753D"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41BDE01C" w14:textId="77777777" w:rsidR="00074F02" w:rsidRPr="002C62CE" w:rsidRDefault="00074F02" w:rsidP="009E3C01">
            <w:r w:rsidRPr="0059753D"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2C4B7168" w14:textId="77777777" w:rsidR="00074F02" w:rsidRPr="006A5EEB" w:rsidRDefault="00074F02" w:rsidP="009E3C01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54A7773" w14:textId="77777777" w:rsidR="00074F02" w:rsidRPr="00974040" w:rsidRDefault="00074F02" w:rsidP="009E3C01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9118F67" w14:textId="77777777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Информация о представителе</w:t>
            </w:r>
          </w:p>
          <w:p w14:paraId="41B73151" w14:textId="50EA9664" w:rsidR="00B84CCE" w:rsidRPr="00B84CCE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ФИО</w:t>
            </w:r>
          </w:p>
          <w:p w14:paraId="74D55A5B" w14:textId="52985118" w:rsidR="00074F02" w:rsidRPr="0059753D" w:rsidRDefault="00B84CCE" w:rsidP="00B84CCE">
            <w:pPr>
              <w:rPr>
                <w:lang w:val="ru-RU"/>
              </w:rPr>
            </w:pPr>
            <w:r w:rsidRPr="00B84CCE">
              <w:rPr>
                <w:lang w:val="ru-RU"/>
              </w:rPr>
              <w:t>- Должность</w:t>
            </w:r>
          </w:p>
        </w:tc>
        <w:tc>
          <w:tcPr>
            <w:tcW w:w="3308" w:type="dxa"/>
            <w:shd w:val="clear" w:color="auto" w:fill="auto"/>
          </w:tcPr>
          <w:p w14:paraId="37F83E42" w14:textId="77777777" w:rsidR="00074F02" w:rsidRPr="00974040" w:rsidRDefault="00074F02" w:rsidP="009E3C01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74F02" w:rsidRPr="00F0394C" w14:paraId="330C57B4" w14:textId="77777777" w:rsidTr="009E3C01">
        <w:trPr>
          <w:cantSplit/>
        </w:trPr>
        <w:tc>
          <w:tcPr>
            <w:tcW w:w="3308" w:type="dxa"/>
            <w:shd w:val="clear" w:color="auto" w:fill="auto"/>
          </w:tcPr>
          <w:p w14:paraId="4C4DF90C" w14:textId="77777777" w:rsidR="00074F02" w:rsidRPr="0059753D" w:rsidRDefault="00074F02" w:rsidP="009E3C01">
            <w:r w:rsidRPr="0059753D">
              <w:t>personId</w:t>
            </w:r>
          </w:p>
        </w:tc>
        <w:tc>
          <w:tcPr>
            <w:tcW w:w="3308" w:type="dxa"/>
            <w:shd w:val="clear" w:color="auto" w:fill="auto"/>
          </w:tcPr>
          <w:p w14:paraId="66580FA8" w14:textId="77777777" w:rsidR="00074F02" w:rsidRPr="002C62CE" w:rsidRDefault="00074F02" w:rsidP="009E3C01"/>
        </w:tc>
        <w:tc>
          <w:tcPr>
            <w:tcW w:w="1107" w:type="dxa"/>
            <w:shd w:val="clear" w:color="auto" w:fill="auto"/>
          </w:tcPr>
          <w:p w14:paraId="5B5D991D" w14:textId="3599FC0A" w:rsidR="00074F02" w:rsidRPr="009D52F4" w:rsidRDefault="00074F02" w:rsidP="009E3C01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0C7DBC2" w14:textId="77777777" w:rsidR="00074F02" w:rsidRPr="002C62CE" w:rsidRDefault="00074F02" w:rsidP="009E3C01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7E465C5E" w14:textId="68FBC713" w:rsidR="00074F02" w:rsidRPr="0059753D" w:rsidRDefault="00074F02" w:rsidP="009E3C01">
            <w:r w:rsidRPr="00074F02">
              <w:t>ID представителя</w:t>
            </w:r>
          </w:p>
        </w:tc>
        <w:tc>
          <w:tcPr>
            <w:tcW w:w="3308" w:type="dxa"/>
            <w:shd w:val="clear" w:color="auto" w:fill="auto"/>
          </w:tcPr>
          <w:p w14:paraId="6C527982" w14:textId="2BB59680" w:rsidR="00074F02" w:rsidRPr="00074F02" w:rsidRDefault="00074F02" w:rsidP="009E3C01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6A5EEB">
              <w:rPr>
                <w:color w:val="000000" w:themeColor="text1"/>
                <w:lang w:val="ru-RU"/>
              </w:rPr>
              <w:t>бязательный</w:t>
            </w:r>
            <w:r w:rsidRPr="00074F02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элемент</w:t>
            </w:r>
            <w:r w:rsidRPr="00074F02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Строгий</w:t>
            </w:r>
            <w:r w:rsidRPr="00074F02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формат</w:t>
            </w:r>
            <w:r w:rsidRPr="00074F02">
              <w:rPr>
                <w:color w:val="000000" w:themeColor="text1"/>
              </w:rPr>
              <w:t>:</w:t>
            </w:r>
            <w:r w:rsidRPr="00074F02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хххххххх</w:t>
            </w:r>
            <w:r w:rsidRPr="00074F02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</w:t>
            </w:r>
            <w:r w:rsidRPr="00074F02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</w:t>
            </w:r>
            <w:r w:rsidRPr="00074F02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</w:t>
            </w:r>
            <w:r w:rsidRPr="00074F02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хххххххххххх</w:t>
            </w:r>
            <w:r w:rsidRPr="00074F02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Наложенные</w:t>
            </w:r>
            <w:r w:rsidRPr="00074F02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ограничения</w:t>
            </w:r>
            <w:r w:rsidRPr="00074F02">
              <w:rPr>
                <w:color w:val="000000" w:themeColor="text1"/>
              </w:rPr>
              <w:br/>
              <w:t>[0-9</w:t>
            </w:r>
            <w:r w:rsidRPr="00287492">
              <w:rPr>
                <w:color w:val="000000" w:themeColor="text1"/>
              </w:rPr>
              <w:t>a</w:t>
            </w:r>
            <w:r w:rsidRPr="00074F02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074F02">
              <w:rPr>
                <w:color w:val="000000" w:themeColor="text1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074F02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074F02">
              <w:rPr>
                <w:color w:val="000000" w:themeColor="text1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074F02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074F02">
              <w:rPr>
                <w:color w:val="000000" w:themeColor="text1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074F02">
              <w:rPr>
                <w:color w:val="000000" w:themeColor="text1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074F02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074F02">
              <w:rPr>
                <w:color w:val="000000" w:themeColor="text1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074F02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074F02">
              <w:rPr>
                <w:color w:val="000000" w:themeColor="text1"/>
              </w:rPr>
              <w:t>]{12}</w:t>
            </w:r>
          </w:p>
        </w:tc>
      </w:tr>
    </w:tbl>
    <w:p w14:paraId="30D7B256" w14:textId="77777777" w:rsidR="00074F02" w:rsidRPr="00074F02" w:rsidRDefault="00074F02" w:rsidP="002F748B">
      <w:pPr>
        <w:rPr>
          <w:rFonts w:eastAsiaTheme="majorEastAsia"/>
          <w:lang w:val="en-US"/>
        </w:rPr>
      </w:pPr>
    </w:p>
    <w:p w14:paraId="669501C2" w14:textId="0FD804AC" w:rsidR="0059753D" w:rsidRPr="009C501F" w:rsidRDefault="0059753D" w:rsidP="00EC4015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B250B7" w:rsidRPr="002C62CE">
        <w:t>administrativeDocument</w:t>
      </w:r>
    </w:p>
    <w:p w14:paraId="2966B669" w14:textId="77777777" w:rsidR="00212D9F" w:rsidRDefault="00212D9F" w:rsidP="00212D9F">
      <w:pPr>
        <w:keepNext/>
        <w:jc w:val="center"/>
      </w:pPr>
      <w:r>
        <w:t>Распорядительный документ</w:t>
      </w:r>
    </w:p>
    <w:p w14:paraId="6470A598" w14:textId="6F31D5C6" w:rsidR="00212D9F" w:rsidRDefault="00212D9F" w:rsidP="00212D9F">
      <w:pPr>
        <w:keepNext/>
        <w:jc w:val="center"/>
      </w:pPr>
      <w:r>
        <w:t xml:space="preserve">- Наименование </w:t>
      </w:r>
    </w:p>
    <w:p w14:paraId="508DB50C" w14:textId="65E30DCE" w:rsidR="00212D9F" w:rsidRDefault="00212D9F" w:rsidP="00212D9F">
      <w:pPr>
        <w:keepNext/>
        <w:jc w:val="center"/>
      </w:pPr>
      <w:r>
        <w:t>- Номер</w:t>
      </w:r>
    </w:p>
    <w:p w14:paraId="67677EB9" w14:textId="529581DC" w:rsidR="00212D9F" w:rsidRDefault="00212D9F" w:rsidP="00212D9F">
      <w:pPr>
        <w:keepNext/>
        <w:jc w:val="center"/>
      </w:pPr>
      <w:r>
        <w:t xml:space="preserve">- Дата </w:t>
      </w:r>
    </w:p>
    <w:p w14:paraId="08757898" w14:textId="4CA3AF96" w:rsidR="00212D9F" w:rsidRDefault="00212D9F" w:rsidP="00212D9F">
      <w:pPr>
        <w:keepNext/>
        <w:jc w:val="center"/>
      </w:pPr>
      <w:r>
        <w:t xml:space="preserve">- Дата начала действия полномочий (необяз.) </w:t>
      </w:r>
    </w:p>
    <w:p w14:paraId="1DA01C96" w14:textId="3E93DF17" w:rsidR="00212D9F" w:rsidRDefault="00212D9F" w:rsidP="00212D9F">
      <w:pPr>
        <w:keepNext/>
        <w:jc w:val="center"/>
      </w:pPr>
      <w:r>
        <w:t xml:space="preserve">- Срок действия (необяз.) </w:t>
      </w:r>
    </w:p>
    <w:p w14:paraId="7D715FF1" w14:textId="49E247C7" w:rsidR="0059753D" w:rsidRPr="00974040" w:rsidRDefault="00212D9F" w:rsidP="00212D9F">
      <w:pPr>
        <w:keepNext/>
        <w:jc w:val="center"/>
      </w:pPr>
      <w:r>
        <w:t>- Подписанный и/или не подписанный файл документа</w:t>
      </w:r>
    </w:p>
    <w:p w14:paraId="017A930C" w14:textId="77777777" w:rsidR="0059753D" w:rsidRPr="009C501F" w:rsidRDefault="0059753D" w:rsidP="0059753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9753D" w:rsidRPr="009C501F" w14:paraId="7254A998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5667D573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8748F6B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AAEDDBA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17D0AF5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519F913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0751DDA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8071244" w14:textId="77777777" w:rsidR="0059753D" w:rsidRPr="009C501F" w:rsidRDefault="0059753D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870C7" w:rsidRPr="00974040" w14:paraId="09D2541C" w14:textId="77777777" w:rsidTr="007B025E">
        <w:tc>
          <w:tcPr>
            <w:tcW w:w="3308" w:type="dxa"/>
            <w:shd w:val="clear" w:color="auto" w:fill="auto"/>
          </w:tcPr>
          <w:p w14:paraId="34FB25D4" w14:textId="6A6886B0" w:rsidR="008870C7" w:rsidRPr="0059753D" w:rsidRDefault="008870C7" w:rsidP="008870C7"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  <w:shd w:val="clear" w:color="auto" w:fill="auto"/>
          </w:tcPr>
          <w:p w14:paraId="21E7085D" w14:textId="00B6773B" w:rsidR="008870C7" w:rsidRPr="0059753D" w:rsidRDefault="008870C7" w:rsidP="008870C7"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  <w:shd w:val="clear" w:color="auto" w:fill="auto"/>
          </w:tcPr>
          <w:p w14:paraId="3738A32A" w14:textId="30D441E2" w:rsidR="008870C7" w:rsidRPr="006A5EEB" w:rsidRDefault="008870C7" w:rsidP="008870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D851C3" w14:textId="7059DCDD" w:rsidR="008870C7" w:rsidRPr="00974040" w:rsidRDefault="008870C7" w:rsidP="008870C7">
            <w:pPr>
              <w:jc w:val="center"/>
              <w:rPr>
                <w:color w:val="000000" w:themeColor="text1"/>
                <w:szCs w:val="28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42A3590" w14:textId="77777777" w:rsidR="00212D9F" w:rsidRPr="00212D9F" w:rsidRDefault="00212D9F" w:rsidP="00212D9F">
            <w:pPr>
              <w:rPr>
                <w:color w:val="000000" w:themeColor="text1"/>
                <w:lang w:val="ru-RU"/>
              </w:rPr>
            </w:pPr>
            <w:r w:rsidRPr="00212D9F">
              <w:rPr>
                <w:color w:val="000000" w:themeColor="text1"/>
                <w:lang w:val="ru-RU"/>
              </w:rPr>
              <w:t>Информация о документе, включающая:</w:t>
            </w:r>
          </w:p>
          <w:p w14:paraId="4255C196" w14:textId="76583484" w:rsidR="00212D9F" w:rsidRPr="00212D9F" w:rsidRDefault="00212D9F" w:rsidP="00212D9F">
            <w:pPr>
              <w:rPr>
                <w:color w:val="000000" w:themeColor="text1"/>
                <w:lang w:val="ru-RU"/>
              </w:rPr>
            </w:pPr>
            <w:r w:rsidRPr="00212D9F">
              <w:rPr>
                <w:color w:val="000000" w:themeColor="text1"/>
                <w:lang w:val="ru-RU"/>
              </w:rPr>
              <w:t>- Наименование</w:t>
            </w:r>
          </w:p>
          <w:p w14:paraId="6EF05D06" w14:textId="30E3AE1B" w:rsidR="00212D9F" w:rsidRPr="00212D9F" w:rsidRDefault="00212D9F" w:rsidP="00212D9F">
            <w:pPr>
              <w:rPr>
                <w:color w:val="000000" w:themeColor="text1"/>
                <w:lang w:val="ru-RU"/>
              </w:rPr>
            </w:pPr>
            <w:r w:rsidRPr="00212D9F">
              <w:rPr>
                <w:color w:val="000000" w:themeColor="text1"/>
                <w:lang w:val="ru-RU"/>
              </w:rPr>
              <w:t>- Номер/код/шифр</w:t>
            </w:r>
          </w:p>
          <w:p w14:paraId="0FC54E9B" w14:textId="299B08EB" w:rsidR="008870C7" w:rsidRPr="00646AB2" w:rsidRDefault="00212D9F" w:rsidP="00212D9F">
            <w:pPr>
              <w:rPr>
                <w:lang w:val="ru-RU"/>
              </w:rPr>
            </w:pPr>
            <w:r w:rsidRPr="00212D9F">
              <w:rPr>
                <w:color w:val="000000" w:themeColor="text1"/>
                <w:lang w:val="ru-RU"/>
              </w:rPr>
              <w:t>- Дата выдачи</w:t>
            </w:r>
          </w:p>
        </w:tc>
        <w:tc>
          <w:tcPr>
            <w:tcW w:w="3308" w:type="dxa"/>
            <w:shd w:val="clear" w:color="auto" w:fill="auto"/>
          </w:tcPr>
          <w:p w14:paraId="1F653C98" w14:textId="69AFD623" w:rsidR="008870C7" w:rsidRPr="00974040" w:rsidRDefault="008870C7" w:rsidP="008870C7">
            <w:pPr>
              <w:rPr>
                <w:szCs w:val="28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8870C7" w:rsidRPr="00974040" w14:paraId="31C6182F" w14:textId="77777777" w:rsidTr="007B025E">
        <w:tc>
          <w:tcPr>
            <w:tcW w:w="3308" w:type="dxa"/>
            <w:shd w:val="clear" w:color="auto" w:fill="auto"/>
          </w:tcPr>
          <w:p w14:paraId="64F1752F" w14:textId="16B9529B" w:rsidR="008870C7" w:rsidRPr="0059753D" w:rsidRDefault="008870C7" w:rsidP="008870C7">
            <w:r w:rsidRPr="007D1992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  <w:shd w:val="clear" w:color="auto" w:fill="auto"/>
          </w:tcPr>
          <w:p w14:paraId="1E298310" w14:textId="5EA2BC6E" w:rsidR="008870C7" w:rsidRPr="0059753D" w:rsidRDefault="008870C7" w:rsidP="008870C7"/>
        </w:tc>
        <w:tc>
          <w:tcPr>
            <w:tcW w:w="1107" w:type="dxa"/>
            <w:shd w:val="clear" w:color="auto" w:fill="auto"/>
          </w:tcPr>
          <w:p w14:paraId="3995C15F" w14:textId="064AE3EA" w:rsidR="008870C7" w:rsidRPr="0059753D" w:rsidRDefault="008870C7" w:rsidP="008870C7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1283B12" w14:textId="2BB261AD" w:rsidR="008870C7" w:rsidRPr="0059753D" w:rsidRDefault="008870C7" w:rsidP="008870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157DEB75" w14:textId="77777777" w:rsidR="008870C7" w:rsidRPr="00D14E8E" w:rsidRDefault="008870C7" w:rsidP="008870C7">
            <w:pPr>
              <w:rPr>
                <w:color w:val="000000" w:themeColor="text1"/>
                <w:lang w:val="ru-RU"/>
              </w:rPr>
            </w:pPr>
            <w:r w:rsidRPr="00D14E8E">
              <w:rPr>
                <w:color w:val="000000" w:themeColor="text1"/>
                <w:lang w:val="ru-RU"/>
              </w:rPr>
              <w:t>Дата начала действия полномочий</w:t>
            </w:r>
          </w:p>
          <w:p w14:paraId="3F6EE80C" w14:textId="1ABEA193" w:rsidR="008870C7" w:rsidRPr="008870C7" w:rsidRDefault="008870C7" w:rsidP="008870C7">
            <w:pPr>
              <w:rPr>
                <w:lang w:val="ru-RU"/>
              </w:rPr>
            </w:pPr>
            <w:r w:rsidRPr="008870C7">
              <w:rPr>
                <w:color w:val="000000" w:themeColor="text1"/>
                <w:lang w:val="ru-RU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  <w:shd w:val="clear" w:color="auto" w:fill="auto"/>
          </w:tcPr>
          <w:p w14:paraId="62F6D13E" w14:textId="7E60F153" w:rsidR="008870C7" w:rsidRPr="008870C7" w:rsidRDefault="008870C7" w:rsidP="008870C7">
            <w:pPr>
              <w:rPr>
                <w:color w:val="000000" w:themeColor="text1"/>
                <w:lang w:val="ru-RU"/>
              </w:rPr>
            </w:pPr>
            <w:r w:rsidRPr="008870C7">
              <w:rPr>
                <w:color w:val="000000" w:themeColor="text1"/>
                <w:lang w:val="ru-RU"/>
              </w:rPr>
              <w:t>Необязательный элемент</w:t>
            </w:r>
            <w:r w:rsidRPr="008870C7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8870C7" w:rsidRPr="0059753D" w14:paraId="1C44EB84" w14:textId="77777777" w:rsidTr="007B025E">
        <w:tc>
          <w:tcPr>
            <w:tcW w:w="3308" w:type="dxa"/>
            <w:shd w:val="clear" w:color="auto" w:fill="auto"/>
          </w:tcPr>
          <w:p w14:paraId="2C50A4C4" w14:textId="5275DB16" w:rsidR="008870C7" w:rsidRPr="0059753D" w:rsidRDefault="008870C7" w:rsidP="008870C7">
            <w:r w:rsidRPr="00096713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  <w:shd w:val="clear" w:color="auto" w:fill="auto"/>
          </w:tcPr>
          <w:p w14:paraId="2CCDBB49" w14:textId="77777777" w:rsidR="008870C7" w:rsidRPr="0059753D" w:rsidRDefault="008870C7" w:rsidP="008870C7"/>
        </w:tc>
        <w:tc>
          <w:tcPr>
            <w:tcW w:w="1107" w:type="dxa"/>
            <w:shd w:val="clear" w:color="auto" w:fill="auto"/>
          </w:tcPr>
          <w:p w14:paraId="6B96AF51" w14:textId="7DE52859" w:rsidR="008870C7" w:rsidRPr="0059753D" w:rsidRDefault="008870C7" w:rsidP="008870C7">
            <w:pPr>
              <w:jc w:val="center"/>
              <w:rPr>
                <w:color w:val="000000" w:themeColor="text1"/>
                <w:lang w:val="ru-RU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ED0A16D" w14:textId="38E0027D" w:rsidR="008870C7" w:rsidRDefault="008870C7" w:rsidP="008870C7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74CD94C2" w14:textId="2D9BB554" w:rsidR="008870C7" w:rsidRPr="0059753D" w:rsidRDefault="008870C7" w:rsidP="008870C7"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  <w:shd w:val="clear" w:color="auto" w:fill="auto"/>
          </w:tcPr>
          <w:p w14:paraId="0DD0BF3B" w14:textId="0608C232" w:rsidR="008870C7" w:rsidRPr="0059753D" w:rsidRDefault="008870C7" w:rsidP="008870C7">
            <w:pPr>
              <w:rPr>
                <w:color w:val="000000" w:themeColor="text1"/>
                <w:lang w:val="ru-RU"/>
              </w:rPr>
            </w:pPr>
            <w:r w:rsidRPr="008870C7">
              <w:rPr>
                <w:color w:val="000000" w:themeColor="text1"/>
                <w:lang w:val="ru-RU"/>
              </w:rPr>
              <w:t>Необязательный элемент</w:t>
            </w:r>
            <w:r w:rsidRPr="008870C7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8870C7" w:rsidRPr="00974040" w14:paraId="548CFB0E" w14:textId="77777777" w:rsidTr="007B025E">
        <w:tc>
          <w:tcPr>
            <w:tcW w:w="3308" w:type="dxa"/>
            <w:shd w:val="clear" w:color="auto" w:fill="auto"/>
          </w:tcPr>
          <w:p w14:paraId="1B0BD975" w14:textId="6293A77B" w:rsidR="008870C7" w:rsidRPr="0059753D" w:rsidRDefault="008870C7" w:rsidP="008870C7"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  <w:shd w:val="clear" w:color="auto" w:fill="auto"/>
          </w:tcPr>
          <w:p w14:paraId="30A22151" w14:textId="1F46E0BD" w:rsidR="008870C7" w:rsidRPr="0059753D" w:rsidRDefault="008870C7" w:rsidP="008870C7"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  <w:shd w:val="clear" w:color="auto" w:fill="auto"/>
          </w:tcPr>
          <w:p w14:paraId="56E4E2A9" w14:textId="55E88664" w:rsidR="008870C7" w:rsidRPr="008870C7" w:rsidRDefault="008870C7" w:rsidP="008870C7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5D85D1D" w14:textId="3096DAA7" w:rsidR="008870C7" w:rsidRPr="0059753D" w:rsidRDefault="008870C7" w:rsidP="008870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878F4B4" w14:textId="3578A325" w:rsidR="008870C7" w:rsidRPr="008870C7" w:rsidRDefault="00212D9F" w:rsidP="008870C7">
            <w:pPr>
              <w:rPr>
                <w:lang w:val="ru-RU"/>
              </w:rPr>
            </w:pPr>
            <w:r w:rsidRPr="00212D9F">
              <w:rPr>
                <w:color w:val="000000" w:themeColor="text1"/>
                <w:lang w:val="ru-RU"/>
              </w:rPr>
              <w:t>Информация о файлах, относящихся к документу</w:t>
            </w:r>
          </w:p>
        </w:tc>
        <w:tc>
          <w:tcPr>
            <w:tcW w:w="3308" w:type="dxa"/>
            <w:shd w:val="clear" w:color="auto" w:fill="auto"/>
          </w:tcPr>
          <w:p w14:paraId="53508F0E" w14:textId="5B445693" w:rsidR="008870C7" w:rsidRPr="0059753D" w:rsidRDefault="008870C7" w:rsidP="008870C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0555DB57" w14:textId="4083C37D" w:rsidR="000315CE" w:rsidRDefault="000315CE" w:rsidP="002F748B">
      <w:pPr>
        <w:rPr>
          <w:rFonts w:eastAsiaTheme="majorEastAsia"/>
        </w:rPr>
      </w:pPr>
    </w:p>
    <w:p w14:paraId="71C1E212" w14:textId="2C211F97" w:rsidR="000315CE" w:rsidRPr="009C501F" w:rsidRDefault="000315CE" w:rsidP="000315CE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B250B7" w:rsidRPr="00D21CB6">
        <w:t>operatingPersonRepresentatives</w:t>
      </w:r>
    </w:p>
    <w:p w14:paraId="360AD044" w14:textId="02A4C0EF" w:rsidR="000315CE" w:rsidRPr="006A5EEB" w:rsidRDefault="00B250B7" w:rsidP="000315CE">
      <w:pPr>
        <w:jc w:val="center"/>
      </w:pPr>
      <w:r w:rsidRPr="00D21CB6">
        <w:t>Представители лица, ответственного за эксплуатацию здания, сооружения</w:t>
      </w:r>
    </w:p>
    <w:p w14:paraId="57E480C4" w14:textId="77777777" w:rsidR="000315CE" w:rsidRPr="009C501F" w:rsidRDefault="000315CE" w:rsidP="000315C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15CE" w:rsidRPr="009C501F" w14:paraId="38BA8DAA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742CC4A7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481389F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C6612A4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2E5E031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7D67DA3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A9E94C8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0BE89D5" w14:textId="77777777" w:rsidR="000315CE" w:rsidRPr="009C501F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15CE" w:rsidRPr="00974040" w14:paraId="22B5DE77" w14:textId="77777777" w:rsidTr="007B025E">
        <w:tc>
          <w:tcPr>
            <w:tcW w:w="3308" w:type="dxa"/>
            <w:shd w:val="clear" w:color="auto" w:fill="auto"/>
          </w:tcPr>
          <w:p w14:paraId="67D99211" w14:textId="072F2164" w:rsidR="000315CE" w:rsidRPr="00B250B7" w:rsidRDefault="00DB1CEA" w:rsidP="00B250B7">
            <w:r w:rsidRPr="00DB1CEA"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20C571D1" w14:textId="77777777" w:rsidR="000315CE" w:rsidRPr="00B250B7" w:rsidRDefault="000315CE" w:rsidP="00B250B7"/>
        </w:tc>
        <w:tc>
          <w:tcPr>
            <w:tcW w:w="1107" w:type="dxa"/>
            <w:shd w:val="clear" w:color="auto" w:fill="auto"/>
          </w:tcPr>
          <w:p w14:paraId="51AC1805" w14:textId="77777777" w:rsidR="000315CE" w:rsidRPr="006A5EEB" w:rsidRDefault="000315CE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2226164" w14:textId="77777777" w:rsidR="000315CE" w:rsidRPr="00974040" w:rsidRDefault="000315CE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BFF108C" w14:textId="2B9B43B2" w:rsidR="000315CE" w:rsidRPr="00DB1CEA" w:rsidRDefault="00972E49" w:rsidP="00B250B7">
            <w:pPr>
              <w:rPr>
                <w:lang w:val="ru-RU"/>
              </w:rPr>
            </w:pPr>
            <w:r>
              <w:t>ID</w:t>
            </w:r>
            <w:r w:rsidR="00DB1CEA" w:rsidRPr="00DB1CEA">
              <w:rPr>
                <w:lang w:val="ru-RU"/>
              </w:rPr>
              <w:t xml:space="preserve"> участника (организации), ответственного за эксплуатацию здания, сооружения</w:t>
            </w:r>
          </w:p>
        </w:tc>
        <w:tc>
          <w:tcPr>
            <w:tcW w:w="3308" w:type="dxa"/>
            <w:shd w:val="clear" w:color="auto" w:fill="auto"/>
          </w:tcPr>
          <w:p w14:paraId="532A8ED2" w14:textId="77777777" w:rsidR="000315CE" w:rsidRPr="00646AB2" w:rsidRDefault="000315CE" w:rsidP="007B025E">
            <w:pPr>
              <w:rPr>
                <w:szCs w:val="28"/>
                <w:lang w:val="ru-RU"/>
              </w:rPr>
            </w:pPr>
            <w:r w:rsidRPr="00646AB2">
              <w:rPr>
                <w:color w:val="000000" w:themeColor="text1"/>
                <w:lang w:val="ru-RU"/>
              </w:rPr>
              <w:t>Обязательный элемент</w:t>
            </w:r>
            <w:r w:rsidRPr="00646AB2">
              <w:rPr>
                <w:color w:val="000000" w:themeColor="text1"/>
                <w:lang w:val="ru-RU"/>
              </w:rPr>
              <w:br/>
              <w:t>Строгий формат:</w:t>
            </w:r>
            <w:r w:rsidRPr="00646AB2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646AB2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646AB2">
              <w:rPr>
                <w:color w:val="000000" w:themeColor="text1"/>
                <w:lang w:val="ru-RU"/>
              </w:rPr>
              <w:t>х-хххххххххххх</w:t>
            </w:r>
            <w:r w:rsidRPr="00646AB2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46AB2">
              <w:rPr>
                <w:color w:val="000000" w:themeColor="text1"/>
                <w:lang w:val="ru-RU"/>
              </w:rPr>
              <w:br/>
              <w:t>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]{8}-[0-9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]{4}-[0-5][0-9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]{3}-[089</w:t>
            </w:r>
            <w:r w:rsidRPr="000F5A82">
              <w:rPr>
                <w:color w:val="000000" w:themeColor="text1"/>
              </w:rPr>
              <w:t>ab</w:t>
            </w:r>
            <w:r w:rsidRPr="00646AB2">
              <w:rPr>
                <w:color w:val="000000" w:themeColor="text1"/>
                <w:lang w:val="ru-RU"/>
              </w:rPr>
              <w:t>][0-9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]{3}-[0-9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  <w:lang w:val="ru-RU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  <w:lang w:val="ru-RU"/>
              </w:rPr>
              <w:t>]{12}</w:t>
            </w:r>
          </w:p>
        </w:tc>
      </w:tr>
      <w:tr w:rsidR="000315CE" w:rsidRPr="00D21CB6" w14:paraId="7F798BA9" w14:textId="77777777" w:rsidTr="007B025E">
        <w:tc>
          <w:tcPr>
            <w:tcW w:w="3308" w:type="dxa"/>
            <w:shd w:val="clear" w:color="auto" w:fill="auto"/>
          </w:tcPr>
          <w:p w14:paraId="36243C58" w14:textId="6F394C3C" w:rsidR="000315CE" w:rsidRPr="00B250B7" w:rsidRDefault="00E048D6" w:rsidP="00B250B7">
            <w:r>
              <w:t>operatingPersonRepresentativesList</w:t>
            </w:r>
          </w:p>
        </w:tc>
        <w:tc>
          <w:tcPr>
            <w:tcW w:w="3308" w:type="dxa"/>
            <w:shd w:val="clear" w:color="auto" w:fill="auto"/>
          </w:tcPr>
          <w:p w14:paraId="7A7EB6F8" w14:textId="77777777" w:rsidR="00212D9F" w:rsidRDefault="00212D9F" w:rsidP="00B250B7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56D32216" w14:textId="72E3F7DE" w:rsidR="000315CE" w:rsidRPr="00753CF1" w:rsidRDefault="00212D9F" w:rsidP="00B250B7">
            <w:pPr>
              <w:rPr>
                <w:lang w:val="ru-RU"/>
              </w:rPr>
            </w:pPr>
            <w:r>
              <w:t>operatingPersonRepresentativesList</w:t>
            </w:r>
            <w:r w:rsidRPr="00B250B7">
              <w:t>Item</w:t>
            </w:r>
          </w:p>
        </w:tc>
        <w:tc>
          <w:tcPr>
            <w:tcW w:w="1107" w:type="dxa"/>
            <w:shd w:val="clear" w:color="auto" w:fill="auto"/>
          </w:tcPr>
          <w:p w14:paraId="7CCF9209" w14:textId="2EA8F596" w:rsidR="000315CE" w:rsidRPr="00212D9F" w:rsidRDefault="000315CE" w:rsidP="007B025E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 w:rsidR="00212D9F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22260A0" w14:textId="77777777" w:rsidR="000315CE" w:rsidRPr="00974040" w:rsidRDefault="000315CE" w:rsidP="007B025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BE1AF9E" w14:textId="4780146C" w:rsidR="000315CE" w:rsidRPr="00646AB2" w:rsidRDefault="00B250B7" w:rsidP="00B250B7">
            <w:pPr>
              <w:rPr>
                <w:lang w:val="ru-RU"/>
              </w:rPr>
            </w:pPr>
            <w:r w:rsidRPr="00646AB2">
              <w:rPr>
                <w:lang w:val="ru-RU"/>
              </w:rPr>
              <w:t>Уполномоченные представители лица, ответственного за эксплуатацию здания, сооружения</w:t>
            </w:r>
          </w:p>
        </w:tc>
        <w:tc>
          <w:tcPr>
            <w:tcW w:w="3308" w:type="dxa"/>
            <w:shd w:val="clear" w:color="auto" w:fill="auto"/>
          </w:tcPr>
          <w:p w14:paraId="5F6675C2" w14:textId="77777777" w:rsidR="000315CE" w:rsidRDefault="000315CE" w:rsidP="00753CF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83D3727" w14:textId="4365FC12" w:rsidR="00212D9F" w:rsidRPr="00212D9F" w:rsidRDefault="00212D9F" w:rsidP="00753CF1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3D651E1D" w14:textId="59A9235E" w:rsidR="000315CE" w:rsidRDefault="000315CE" w:rsidP="002F748B">
      <w:pPr>
        <w:rPr>
          <w:rFonts w:eastAsiaTheme="majorEastAsia"/>
        </w:rPr>
      </w:pPr>
    </w:p>
    <w:p w14:paraId="0B560A57" w14:textId="06CC82C1" w:rsidR="00B250B7" w:rsidRPr="009C501F" w:rsidRDefault="00B250B7" w:rsidP="00753CF1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212D9F">
        <w:t>operatingPersonRepresentativesList</w:t>
      </w:r>
      <w:r w:rsidR="00212D9F" w:rsidRPr="00B250B7">
        <w:t>Item</w:t>
      </w:r>
    </w:p>
    <w:p w14:paraId="74718DEC" w14:textId="3FAC3120" w:rsidR="00B250B7" w:rsidRPr="00B250B7" w:rsidRDefault="00212D9F" w:rsidP="00B250B7">
      <w:pPr>
        <w:jc w:val="center"/>
      </w:pPr>
      <w:r w:rsidRPr="00212D9F">
        <w:t>Уполномоченный представитель лица, ответственного за эксплуатацию здания, сооружения</w:t>
      </w:r>
    </w:p>
    <w:p w14:paraId="2636C803" w14:textId="77777777" w:rsidR="00B250B7" w:rsidRPr="009C501F" w:rsidRDefault="00B250B7" w:rsidP="00B250B7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250B7" w:rsidRPr="009C501F" w14:paraId="25A6F96E" w14:textId="77777777" w:rsidTr="007B025E">
        <w:trPr>
          <w:tblHeader/>
        </w:trPr>
        <w:tc>
          <w:tcPr>
            <w:tcW w:w="3308" w:type="dxa"/>
            <w:shd w:val="clear" w:color="auto" w:fill="auto"/>
          </w:tcPr>
          <w:p w14:paraId="1EA3DCF4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F604985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BF134BA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F80B35C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76DD0ED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AF4DB5C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E9001EE" w14:textId="77777777" w:rsidR="00B250B7" w:rsidRPr="009C501F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250B7" w:rsidRPr="00B250B7" w14:paraId="5073AD1E" w14:textId="77777777" w:rsidTr="007B025E">
        <w:tc>
          <w:tcPr>
            <w:tcW w:w="3308" w:type="dxa"/>
            <w:shd w:val="clear" w:color="auto" w:fill="auto"/>
          </w:tcPr>
          <w:p w14:paraId="11BBAF14" w14:textId="4336FE6D" w:rsidR="00B250B7" w:rsidRPr="00B250B7" w:rsidRDefault="00212D9F" w:rsidP="00B250B7">
            <w:r w:rsidRPr="00B250B7">
              <w:t>representativeWithIdAndAdministrativeDocumentAndSignature</w:t>
            </w:r>
          </w:p>
        </w:tc>
        <w:tc>
          <w:tcPr>
            <w:tcW w:w="3308" w:type="dxa"/>
            <w:shd w:val="clear" w:color="auto" w:fill="auto"/>
          </w:tcPr>
          <w:p w14:paraId="62403740" w14:textId="23965D6C" w:rsidR="00B250B7" w:rsidRPr="00B250B7" w:rsidRDefault="00B250B7" w:rsidP="00B250B7">
            <w:r w:rsidRPr="00B250B7">
              <w:t>representativeWithIdAndAdministrativeDocumentAndSignature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552E1549" w14:textId="3A841096" w:rsidR="00B250B7" w:rsidRPr="00753CF1" w:rsidRDefault="00B250B7" w:rsidP="007B025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3F36E94" w14:textId="56D92986" w:rsidR="00B250B7" w:rsidRPr="00B250B7" w:rsidRDefault="00B250B7" w:rsidP="007B025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992F042" w14:textId="77777777" w:rsidR="00212D9F" w:rsidRPr="00212D9F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 xml:space="preserve">Информация о представителе </w:t>
            </w:r>
          </w:p>
          <w:p w14:paraId="3517C26F" w14:textId="6BABD4AC" w:rsidR="00212D9F" w:rsidRPr="00212D9F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- ФИО</w:t>
            </w:r>
          </w:p>
          <w:p w14:paraId="6B8AE77A" w14:textId="3A0ABDA6" w:rsidR="00212D9F" w:rsidRPr="00212D9F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- Должность</w:t>
            </w:r>
          </w:p>
          <w:p w14:paraId="4ADF1447" w14:textId="491A6A30" w:rsidR="00212D9F" w:rsidRPr="00212D9F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- ID представителя</w:t>
            </w:r>
          </w:p>
          <w:p w14:paraId="6B19C36E" w14:textId="156887F6" w:rsidR="00212D9F" w:rsidRPr="00212D9F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- Распорядительный документ, подтверждающий полномочия</w:t>
            </w:r>
          </w:p>
          <w:p w14:paraId="0CE61489" w14:textId="663497A5" w:rsidR="00B250B7" w:rsidRPr="00B250B7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- Внутренняя подписть</w:t>
            </w:r>
          </w:p>
        </w:tc>
        <w:tc>
          <w:tcPr>
            <w:tcW w:w="3308" w:type="dxa"/>
            <w:shd w:val="clear" w:color="auto" w:fill="auto"/>
          </w:tcPr>
          <w:p w14:paraId="71AE8D67" w14:textId="777D205B" w:rsidR="00753CF1" w:rsidRPr="00B250B7" w:rsidRDefault="00B250B7" w:rsidP="00212D9F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Обязательный элемент</w:t>
            </w:r>
          </w:p>
        </w:tc>
      </w:tr>
    </w:tbl>
    <w:p w14:paraId="48BEBCB7" w14:textId="1E968C0F" w:rsidR="00B250B7" w:rsidRDefault="00B250B7" w:rsidP="002F748B">
      <w:pPr>
        <w:rPr>
          <w:rFonts w:eastAsiaTheme="majorEastAsia"/>
        </w:rPr>
      </w:pPr>
    </w:p>
    <w:p w14:paraId="3FB817DD" w14:textId="0B1448E9" w:rsidR="00CE75DD" w:rsidRPr="009C501F" w:rsidRDefault="00CE75DD" w:rsidP="00212D9F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974040">
        <w:t>representativeWithIdAndAdministrativeDocumentAndSignature</w:t>
      </w:r>
    </w:p>
    <w:p w14:paraId="14AAF107" w14:textId="77777777" w:rsidR="00212D9F" w:rsidRDefault="00212D9F" w:rsidP="00212D9F">
      <w:pPr>
        <w:jc w:val="center"/>
      </w:pPr>
      <w:r>
        <w:t xml:space="preserve">Информация о представителе </w:t>
      </w:r>
    </w:p>
    <w:p w14:paraId="7CED528F" w14:textId="0AAA8663" w:rsidR="00212D9F" w:rsidRDefault="00212D9F" w:rsidP="00212D9F">
      <w:pPr>
        <w:jc w:val="center"/>
      </w:pPr>
      <w:r>
        <w:t>- ФИО</w:t>
      </w:r>
    </w:p>
    <w:p w14:paraId="378540EB" w14:textId="4AF23797" w:rsidR="00212D9F" w:rsidRDefault="00212D9F" w:rsidP="00212D9F">
      <w:pPr>
        <w:jc w:val="center"/>
      </w:pPr>
      <w:r>
        <w:t>- Должность</w:t>
      </w:r>
    </w:p>
    <w:p w14:paraId="0E1852B6" w14:textId="494B7B77" w:rsidR="00212D9F" w:rsidRDefault="00212D9F" w:rsidP="00212D9F">
      <w:pPr>
        <w:jc w:val="center"/>
      </w:pPr>
      <w:r>
        <w:t>- ID представителя</w:t>
      </w:r>
    </w:p>
    <w:p w14:paraId="5629D3B4" w14:textId="6FCC5560" w:rsidR="00212D9F" w:rsidRDefault="00212D9F" w:rsidP="00212D9F">
      <w:pPr>
        <w:jc w:val="center"/>
      </w:pPr>
      <w:r>
        <w:t>- Распорядительный документ, подтверждающий полномочия</w:t>
      </w:r>
    </w:p>
    <w:p w14:paraId="14785D9E" w14:textId="0CF43937" w:rsidR="00CE75DD" w:rsidRPr="00974040" w:rsidRDefault="00212D9F" w:rsidP="00212D9F">
      <w:pPr>
        <w:jc w:val="center"/>
      </w:pPr>
      <w:r>
        <w:t>- Внутренняя подписть</w:t>
      </w:r>
    </w:p>
    <w:p w14:paraId="68AC3230" w14:textId="77777777" w:rsidR="00CE75DD" w:rsidRPr="009C501F" w:rsidRDefault="00CE75DD" w:rsidP="00CE75D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E75DD" w:rsidRPr="009C501F" w14:paraId="44CDBDDC" w14:textId="77777777" w:rsidTr="009E3C01">
        <w:trPr>
          <w:tblHeader/>
        </w:trPr>
        <w:tc>
          <w:tcPr>
            <w:tcW w:w="3308" w:type="dxa"/>
            <w:shd w:val="clear" w:color="auto" w:fill="auto"/>
          </w:tcPr>
          <w:p w14:paraId="310E59B1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E93B79E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3F7D37B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5790088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E163BFE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6087043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CC7B73E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CE75DD" w:rsidRPr="00974040" w14:paraId="52915F0C" w14:textId="77777777" w:rsidTr="009E3C01">
        <w:tc>
          <w:tcPr>
            <w:tcW w:w="3308" w:type="dxa"/>
            <w:shd w:val="clear" w:color="auto" w:fill="auto"/>
          </w:tcPr>
          <w:p w14:paraId="23F96FF9" w14:textId="77777777" w:rsidR="00CE75DD" w:rsidRPr="006D610A" w:rsidRDefault="00CE75DD" w:rsidP="009E3C01">
            <w:r w:rsidRPr="006D610A">
              <w:t>representativeSignedPart</w:t>
            </w:r>
          </w:p>
        </w:tc>
        <w:tc>
          <w:tcPr>
            <w:tcW w:w="3308" w:type="dxa"/>
            <w:shd w:val="clear" w:color="auto" w:fill="auto"/>
          </w:tcPr>
          <w:p w14:paraId="33496F23" w14:textId="2D7023F5" w:rsidR="00CE75DD" w:rsidRPr="006D610A" w:rsidRDefault="00CE75DD" w:rsidP="009E3C01">
            <w:r w:rsidRPr="00974040">
              <w:t>representativeWithIdAndAdministrativeDocumentAndSignature</w:t>
            </w:r>
            <w:r>
              <w:t>/</w:t>
            </w:r>
            <w:r w:rsidRPr="006D610A">
              <w:t>representativeSignedPart</w:t>
            </w:r>
          </w:p>
        </w:tc>
        <w:tc>
          <w:tcPr>
            <w:tcW w:w="1107" w:type="dxa"/>
            <w:shd w:val="clear" w:color="auto" w:fill="auto"/>
          </w:tcPr>
          <w:p w14:paraId="233956BA" w14:textId="77777777" w:rsidR="00CE75DD" w:rsidRPr="006D610A" w:rsidRDefault="00CE75DD" w:rsidP="009E3C01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9C0DC35" w14:textId="77777777" w:rsidR="00CE75DD" w:rsidRDefault="00CE75DD" w:rsidP="009E3C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6CCD7C3" w14:textId="0ED34C3F" w:rsidR="00CE75DD" w:rsidRPr="006D610A" w:rsidRDefault="00212D9F" w:rsidP="009E3C01">
            <w:r w:rsidRPr="00212D9F">
              <w:t>Подписываемая часть</w:t>
            </w:r>
          </w:p>
        </w:tc>
        <w:tc>
          <w:tcPr>
            <w:tcW w:w="3308" w:type="dxa"/>
            <w:shd w:val="clear" w:color="auto" w:fill="auto"/>
          </w:tcPr>
          <w:p w14:paraId="1B7E2D02" w14:textId="77777777" w:rsidR="00CE75DD" w:rsidRDefault="00CE75DD" w:rsidP="009E3C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E75DD" w:rsidRPr="00974040" w14:paraId="3570A491" w14:textId="77777777" w:rsidTr="009E3C01">
        <w:tc>
          <w:tcPr>
            <w:tcW w:w="3308" w:type="dxa"/>
            <w:shd w:val="clear" w:color="auto" w:fill="auto"/>
          </w:tcPr>
          <w:p w14:paraId="2DF8277A" w14:textId="77777777" w:rsidR="00CE75DD" w:rsidRPr="00974040" w:rsidRDefault="00CE75DD" w:rsidP="009E3C01">
            <w:r w:rsidRPr="00974040">
              <w:t>signature</w:t>
            </w:r>
          </w:p>
        </w:tc>
        <w:tc>
          <w:tcPr>
            <w:tcW w:w="3308" w:type="dxa"/>
            <w:shd w:val="clear" w:color="auto" w:fill="auto"/>
          </w:tcPr>
          <w:p w14:paraId="240F3E2D" w14:textId="77777777" w:rsidR="00CE75DD" w:rsidRPr="00974040" w:rsidRDefault="00CE75DD" w:rsidP="009E3C01">
            <w:r w:rsidRPr="00974040">
              <w:t>signature</w:t>
            </w:r>
          </w:p>
        </w:tc>
        <w:tc>
          <w:tcPr>
            <w:tcW w:w="1107" w:type="dxa"/>
            <w:shd w:val="clear" w:color="auto" w:fill="auto"/>
          </w:tcPr>
          <w:p w14:paraId="77D1096E" w14:textId="77777777" w:rsidR="00CE75DD" w:rsidRPr="00974040" w:rsidRDefault="00CE75DD" w:rsidP="009E3C01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963ACEF" w14:textId="77777777" w:rsidR="00CE75DD" w:rsidRPr="00974040" w:rsidRDefault="00CE75DD" w:rsidP="009E3C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FEE1CEC" w14:textId="77777777" w:rsidR="00CE75DD" w:rsidRPr="00974040" w:rsidRDefault="00CE75DD" w:rsidP="009E3C01">
            <w:r w:rsidRPr="00974040">
              <w:t xml:space="preserve">Подпись </w:t>
            </w:r>
            <w:r>
              <w:t>представителя</w:t>
            </w:r>
          </w:p>
        </w:tc>
        <w:tc>
          <w:tcPr>
            <w:tcW w:w="3308" w:type="dxa"/>
            <w:shd w:val="clear" w:color="auto" w:fill="auto"/>
          </w:tcPr>
          <w:p w14:paraId="1CD86A3F" w14:textId="77777777" w:rsidR="00CE75DD" w:rsidRDefault="00CE75DD" w:rsidP="009E3C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049069E8" w14:textId="60F89F33" w:rsidR="00CE75DD" w:rsidRDefault="00CE75DD" w:rsidP="002F748B">
      <w:pPr>
        <w:rPr>
          <w:rFonts w:eastAsiaTheme="majorEastAsia"/>
        </w:rPr>
      </w:pPr>
    </w:p>
    <w:p w14:paraId="4C61BFB1" w14:textId="290BC240" w:rsidR="00CE75DD" w:rsidRPr="00CE75DD" w:rsidRDefault="00CE75DD" w:rsidP="00CE75DD">
      <w:pPr>
        <w:pStyle w:val="2"/>
        <w:rPr>
          <w:szCs w:val="28"/>
          <w:lang w:val="en-US"/>
        </w:rPr>
      </w:pPr>
      <w:r w:rsidRPr="009C501F">
        <w:rPr>
          <w:szCs w:val="28"/>
        </w:rPr>
        <w:t>Описание</w:t>
      </w:r>
      <w:r w:rsidRPr="00CE75DD">
        <w:rPr>
          <w:szCs w:val="28"/>
          <w:lang w:val="en-US"/>
        </w:rPr>
        <w:t xml:space="preserve"> </w:t>
      </w:r>
      <w:r w:rsidRPr="009C501F">
        <w:rPr>
          <w:szCs w:val="28"/>
        </w:rPr>
        <w:t>комплексного</w:t>
      </w:r>
      <w:r w:rsidRPr="00CE75DD">
        <w:rPr>
          <w:szCs w:val="28"/>
          <w:lang w:val="en-US"/>
        </w:rPr>
        <w:t xml:space="preserve"> </w:t>
      </w:r>
      <w:r w:rsidRPr="009C501F">
        <w:rPr>
          <w:szCs w:val="28"/>
        </w:rPr>
        <w:t>типа</w:t>
      </w:r>
      <w:r w:rsidRPr="00CE75DD">
        <w:rPr>
          <w:szCs w:val="28"/>
          <w:lang w:val="en-US"/>
        </w:rPr>
        <w:t xml:space="preserve">: </w:t>
      </w:r>
      <w:r w:rsidRPr="00CE75DD">
        <w:rPr>
          <w:lang w:val="en-US"/>
        </w:rPr>
        <w:t>representativeWithIdAndAdministrativeDocumentAndSignature</w:t>
      </w:r>
      <w:r>
        <w:rPr>
          <w:szCs w:val="28"/>
          <w:lang w:val="en-US"/>
        </w:rPr>
        <w:t>/</w:t>
      </w:r>
      <w:r w:rsidRPr="00CE75DD">
        <w:rPr>
          <w:lang w:val="en-US"/>
        </w:rPr>
        <w:t>representativeSignedPart</w:t>
      </w:r>
    </w:p>
    <w:p w14:paraId="5D03D9B1" w14:textId="77777777" w:rsidR="00CE75DD" w:rsidRPr="00974040" w:rsidRDefault="00CE75DD" w:rsidP="00CE75DD">
      <w:pPr>
        <w:jc w:val="center"/>
      </w:pPr>
      <w:r w:rsidRPr="006D610A">
        <w:t>Информация, подписываемая представителем</w:t>
      </w:r>
    </w:p>
    <w:p w14:paraId="77C346D2" w14:textId="77777777" w:rsidR="00CE75DD" w:rsidRPr="009C501F" w:rsidRDefault="00CE75DD" w:rsidP="00CE75D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E75DD" w:rsidRPr="009C501F" w14:paraId="45607E92" w14:textId="77777777" w:rsidTr="00812C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1980D93B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F1A787B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58D14E6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0678C1B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F76A567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5B41FBC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A3243D2" w14:textId="77777777" w:rsidR="00CE75DD" w:rsidRPr="009C501F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CE75DD" w:rsidRPr="00974040" w14:paraId="2DC78FCB" w14:textId="77777777" w:rsidTr="00812C60">
        <w:trPr>
          <w:cantSplit/>
        </w:trPr>
        <w:tc>
          <w:tcPr>
            <w:tcW w:w="3308" w:type="dxa"/>
            <w:shd w:val="clear" w:color="auto" w:fill="auto"/>
          </w:tcPr>
          <w:p w14:paraId="21E4721F" w14:textId="06AF8575" w:rsidR="00CE75DD" w:rsidRPr="002C62CE" w:rsidRDefault="00CE75DD" w:rsidP="00CE75DD">
            <w:r w:rsidRPr="002C62CE">
              <w:t>representativeWithId</w:t>
            </w:r>
          </w:p>
        </w:tc>
        <w:tc>
          <w:tcPr>
            <w:tcW w:w="3308" w:type="dxa"/>
            <w:shd w:val="clear" w:color="auto" w:fill="auto"/>
          </w:tcPr>
          <w:p w14:paraId="53FAC2E3" w14:textId="1724620D" w:rsidR="00CE75DD" w:rsidRPr="002C62CE" w:rsidRDefault="00CE75DD" w:rsidP="00CE75DD">
            <w:r>
              <w:t>representativeWithId</w:t>
            </w:r>
          </w:p>
        </w:tc>
        <w:tc>
          <w:tcPr>
            <w:tcW w:w="1107" w:type="dxa"/>
            <w:shd w:val="clear" w:color="auto" w:fill="auto"/>
          </w:tcPr>
          <w:p w14:paraId="56135E13" w14:textId="77777777" w:rsidR="00CE75DD" w:rsidRPr="006A5EEB" w:rsidRDefault="00CE75DD" w:rsidP="009E3C01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00CD00D" w14:textId="77777777" w:rsidR="00CE75DD" w:rsidRPr="00974040" w:rsidRDefault="00CE75DD" w:rsidP="009E3C01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A9C2B46" w14:textId="77777777" w:rsidR="00212D9F" w:rsidRPr="00212D9F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Информация о представителе</w:t>
            </w:r>
          </w:p>
          <w:p w14:paraId="7434E0FC" w14:textId="1043B7D8" w:rsidR="00212D9F" w:rsidRPr="00212D9F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- ФИО</w:t>
            </w:r>
          </w:p>
          <w:p w14:paraId="2BA82B78" w14:textId="10F08A2D" w:rsidR="00212D9F" w:rsidRPr="00212D9F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- Должность</w:t>
            </w:r>
          </w:p>
          <w:p w14:paraId="469651B2" w14:textId="76F1965E" w:rsidR="00CE75DD" w:rsidRPr="00646AB2" w:rsidRDefault="00212D9F" w:rsidP="00212D9F">
            <w:pPr>
              <w:rPr>
                <w:lang w:val="ru-RU"/>
              </w:rPr>
            </w:pPr>
            <w:r w:rsidRPr="00212D9F">
              <w:rPr>
                <w:lang w:val="ru-RU"/>
              </w:rPr>
              <w:t>- ID представителя</w:t>
            </w:r>
          </w:p>
        </w:tc>
        <w:tc>
          <w:tcPr>
            <w:tcW w:w="3308" w:type="dxa"/>
            <w:shd w:val="clear" w:color="auto" w:fill="auto"/>
          </w:tcPr>
          <w:p w14:paraId="0FC904BD" w14:textId="77777777" w:rsidR="00CE75DD" w:rsidRPr="00974040" w:rsidRDefault="00CE75DD" w:rsidP="009E3C01">
            <w:pPr>
              <w:rPr>
                <w:szCs w:val="28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E75DD" w:rsidRPr="00974040" w14:paraId="1330360F" w14:textId="77777777" w:rsidTr="00812C60">
        <w:trPr>
          <w:cantSplit/>
        </w:trPr>
        <w:tc>
          <w:tcPr>
            <w:tcW w:w="3308" w:type="dxa"/>
            <w:shd w:val="clear" w:color="auto" w:fill="auto"/>
          </w:tcPr>
          <w:p w14:paraId="5BE41D03" w14:textId="77777777" w:rsidR="00CE75DD" w:rsidRPr="002C62CE" w:rsidRDefault="00CE75DD" w:rsidP="009E3C01">
            <w:r w:rsidRPr="002C62CE">
              <w:t>administrativeDocument</w:t>
            </w:r>
          </w:p>
        </w:tc>
        <w:tc>
          <w:tcPr>
            <w:tcW w:w="3308" w:type="dxa"/>
            <w:shd w:val="clear" w:color="auto" w:fill="auto"/>
          </w:tcPr>
          <w:p w14:paraId="5939D3C1" w14:textId="77777777" w:rsidR="00CE75DD" w:rsidRPr="002C62CE" w:rsidRDefault="00CE75DD" w:rsidP="009E3C01">
            <w:r w:rsidRPr="002C62CE">
              <w:t>administrativeDocument</w:t>
            </w:r>
          </w:p>
        </w:tc>
        <w:tc>
          <w:tcPr>
            <w:tcW w:w="1107" w:type="dxa"/>
            <w:shd w:val="clear" w:color="auto" w:fill="auto"/>
          </w:tcPr>
          <w:p w14:paraId="1A7D80E3" w14:textId="77777777" w:rsidR="00CE75DD" w:rsidRPr="00974040" w:rsidRDefault="00CE75DD" w:rsidP="009E3C01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BC63BE9" w14:textId="77777777" w:rsidR="00CE75DD" w:rsidRPr="00974040" w:rsidRDefault="00CE75DD" w:rsidP="009E3C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EF5435E" w14:textId="77777777" w:rsidR="00CE75DD" w:rsidRPr="002C62CE" w:rsidRDefault="00CE75DD" w:rsidP="009E3C01">
            <w:r w:rsidRPr="002C62CE">
              <w:t>Распорядительный документ, подтверждающий полномочия</w:t>
            </w:r>
          </w:p>
        </w:tc>
        <w:tc>
          <w:tcPr>
            <w:tcW w:w="3308" w:type="dxa"/>
            <w:shd w:val="clear" w:color="auto" w:fill="auto"/>
          </w:tcPr>
          <w:p w14:paraId="0226524E" w14:textId="77777777" w:rsidR="00CE75DD" w:rsidRDefault="00CE75DD" w:rsidP="009E3C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CE75DD" w:rsidRPr="00F0394C" w14:paraId="1665A94A" w14:textId="77777777" w:rsidTr="00812C60">
        <w:trPr>
          <w:cantSplit/>
        </w:trPr>
        <w:tc>
          <w:tcPr>
            <w:tcW w:w="3308" w:type="dxa"/>
            <w:shd w:val="clear" w:color="auto" w:fill="auto"/>
          </w:tcPr>
          <w:p w14:paraId="3B968803" w14:textId="77777777" w:rsidR="00CE75DD" w:rsidRPr="002C62CE" w:rsidRDefault="00CE75DD" w:rsidP="009E3C01">
            <w:r w:rsidRPr="002C62CE">
              <w:lastRenderedPageBreak/>
              <w:t>id</w:t>
            </w:r>
          </w:p>
        </w:tc>
        <w:tc>
          <w:tcPr>
            <w:tcW w:w="3308" w:type="dxa"/>
            <w:shd w:val="clear" w:color="auto" w:fill="auto"/>
          </w:tcPr>
          <w:p w14:paraId="18ECAC2A" w14:textId="77777777" w:rsidR="00CE75DD" w:rsidRPr="002C62CE" w:rsidRDefault="00CE75DD" w:rsidP="009E3C01"/>
        </w:tc>
        <w:tc>
          <w:tcPr>
            <w:tcW w:w="1107" w:type="dxa"/>
            <w:shd w:val="clear" w:color="auto" w:fill="auto"/>
          </w:tcPr>
          <w:p w14:paraId="4A958F43" w14:textId="77777777" w:rsidR="00CE75DD" w:rsidRPr="00EC4015" w:rsidRDefault="00CE75DD" w:rsidP="009E3C01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ОА</w:t>
            </w:r>
          </w:p>
        </w:tc>
        <w:tc>
          <w:tcPr>
            <w:tcW w:w="1203" w:type="dxa"/>
            <w:shd w:val="clear" w:color="auto" w:fill="auto"/>
          </w:tcPr>
          <w:p w14:paraId="66A5EC88" w14:textId="77777777" w:rsidR="00CE75DD" w:rsidRDefault="00CE75DD" w:rsidP="009E3C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6700C87" w14:textId="317EF606" w:rsidR="00CE75DD" w:rsidRPr="002C62CE" w:rsidRDefault="00212D9F" w:rsidP="009E3C01">
            <w:r w:rsidRPr="00212D9F">
              <w:t>ID подписываемой части</w:t>
            </w:r>
          </w:p>
        </w:tc>
        <w:tc>
          <w:tcPr>
            <w:tcW w:w="3308" w:type="dxa"/>
            <w:shd w:val="clear" w:color="auto" w:fill="auto"/>
          </w:tcPr>
          <w:p w14:paraId="139D58D5" w14:textId="77777777" w:rsidR="00CE75DD" w:rsidRDefault="00CE75DD" w:rsidP="009E3C01">
            <w:pPr>
              <w:rPr>
                <w:color w:val="000000" w:themeColor="text1"/>
              </w:rPr>
            </w:pPr>
            <w:r w:rsidRPr="006A5EEB">
              <w:rPr>
                <w:color w:val="000000" w:themeColor="text1"/>
                <w:lang w:val="ru-RU"/>
              </w:rPr>
              <w:t>Обязательный</w:t>
            </w:r>
            <w:r w:rsidRPr="002C62CE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ru-RU"/>
              </w:rPr>
              <w:t>атрибут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Строгий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формат</w:t>
            </w:r>
            <w:r w:rsidRPr="002C62CE">
              <w:rPr>
                <w:color w:val="000000" w:themeColor="text1"/>
              </w:rPr>
              <w:t>:</w:t>
            </w:r>
            <w:r w:rsidRPr="002C62CE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_</w:t>
            </w:r>
            <w:r w:rsidRPr="006A5EEB">
              <w:rPr>
                <w:color w:val="000000" w:themeColor="text1"/>
                <w:lang w:val="ru-RU"/>
              </w:rPr>
              <w:t>хххххххх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6A5EEB">
              <w:rPr>
                <w:color w:val="000000" w:themeColor="text1"/>
                <w:lang w:val="ru-RU"/>
              </w:rPr>
              <w:t>хх</w:t>
            </w:r>
            <w:r w:rsidRPr="002C62CE">
              <w:rPr>
                <w:color w:val="000000" w:themeColor="text1"/>
              </w:rPr>
              <w:t>-</w:t>
            </w:r>
            <w:r w:rsidRPr="006A5EEB">
              <w:rPr>
                <w:color w:val="000000" w:themeColor="text1"/>
                <w:lang w:val="ru-RU"/>
              </w:rPr>
              <w:t>хххххххххххх</w:t>
            </w:r>
            <w:r w:rsidRPr="002C62CE">
              <w:rPr>
                <w:color w:val="000000" w:themeColor="text1"/>
              </w:rPr>
              <w:br/>
            </w:r>
            <w:r w:rsidRPr="006A5EEB">
              <w:rPr>
                <w:color w:val="000000" w:themeColor="text1"/>
                <w:lang w:val="ru-RU"/>
              </w:rPr>
              <w:t>Наложенные</w:t>
            </w:r>
            <w:r w:rsidRPr="002C62CE">
              <w:rPr>
                <w:color w:val="000000" w:themeColor="text1"/>
              </w:rPr>
              <w:t xml:space="preserve"> </w:t>
            </w:r>
            <w:r w:rsidRPr="006A5EEB">
              <w:rPr>
                <w:color w:val="000000" w:themeColor="text1"/>
                <w:lang w:val="ru-RU"/>
              </w:rPr>
              <w:t>ограничения</w:t>
            </w:r>
            <w:r w:rsidRPr="002C62CE">
              <w:rPr>
                <w:color w:val="000000" w:themeColor="text1"/>
              </w:rPr>
              <w:br/>
            </w:r>
            <w:r w:rsidRPr="00D87602">
              <w:rPr>
                <w:color w:val="000000" w:themeColor="text1"/>
              </w:rPr>
              <w:t>_</w:t>
            </w:r>
            <w:r w:rsidRPr="002C62CE">
              <w:rPr>
                <w:color w:val="000000" w:themeColor="text1"/>
              </w:rPr>
              <w:t>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]{8}-[0-9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]{4}-[0-5][0-9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]{3}-[089</w:t>
            </w:r>
            <w:r w:rsidRPr="00287492">
              <w:rPr>
                <w:color w:val="000000" w:themeColor="text1"/>
              </w:rPr>
              <w:t>ab</w:t>
            </w:r>
            <w:r w:rsidRPr="002C62CE">
              <w:rPr>
                <w:color w:val="000000" w:themeColor="text1"/>
              </w:rPr>
              <w:t>][0-9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]{3}-[0-9</w:t>
            </w:r>
            <w:r w:rsidRPr="00287492">
              <w:rPr>
                <w:color w:val="000000" w:themeColor="text1"/>
              </w:rPr>
              <w:t>a</w:t>
            </w:r>
            <w:r w:rsidRPr="002C62CE">
              <w:rPr>
                <w:color w:val="000000" w:themeColor="text1"/>
              </w:rPr>
              <w:t>-</w:t>
            </w:r>
            <w:r w:rsidRPr="00287492">
              <w:rPr>
                <w:color w:val="000000" w:themeColor="text1"/>
              </w:rPr>
              <w:t>f</w:t>
            </w:r>
            <w:r w:rsidRPr="002C62CE">
              <w:rPr>
                <w:color w:val="000000" w:themeColor="text1"/>
              </w:rPr>
              <w:t>]{12}</w:t>
            </w:r>
          </w:p>
        </w:tc>
      </w:tr>
    </w:tbl>
    <w:p w14:paraId="3D005C6A" w14:textId="77777777" w:rsidR="00CE75DD" w:rsidRPr="00CE75DD" w:rsidRDefault="00CE75DD" w:rsidP="002F748B">
      <w:pPr>
        <w:rPr>
          <w:rFonts w:eastAsiaTheme="majorEastAsia"/>
          <w:lang w:val="en-US"/>
        </w:rPr>
      </w:pPr>
    </w:p>
    <w:p w14:paraId="06C29B9C" w14:textId="637743B5" w:rsidR="008B4C60" w:rsidRPr="009C501F" w:rsidRDefault="008B4C60" w:rsidP="00212D9F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D21CB6">
        <w:t>regionalOperatorRepresentatives</w:t>
      </w:r>
    </w:p>
    <w:p w14:paraId="72D87354" w14:textId="2C20DB59" w:rsidR="008B4C60" w:rsidRPr="006A5EEB" w:rsidRDefault="008B4C60" w:rsidP="008B4C60">
      <w:pPr>
        <w:jc w:val="center"/>
      </w:pPr>
      <w:r w:rsidRPr="00D21CB6">
        <w:t>Представители регионального оператора</w:t>
      </w:r>
    </w:p>
    <w:p w14:paraId="74CD5E8A" w14:textId="77777777" w:rsidR="008B4C60" w:rsidRPr="009C501F" w:rsidRDefault="008B4C60" w:rsidP="008B4C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B4C60" w:rsidRPr="009C501F" w14:paraId="27BC3F20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05B0CC3F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A9846F4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EE6F613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D7B2546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851B755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1F32DF8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93740C3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B4C60" w:rsidRPr="00F0394C" w14:paraId="67EB5ABF" w14:textId="77777777" w:rsidTr="00327978">
        <w:tc>
          <w:tcPr>
            <w:tcW w:w="3308" w:type="dxa"/>
            <w:shd w:val="clear" w:color="auto" w:fill="auto"/>
          </w:tcPr>
          <w:p w14:paraId="7BCE70A2" w14:textId="003255A8" w:rsidR="008B4C60" w:rsidRPr="008B4C60" w:rsidRDefault="00A02127" w:rsidP="008B4C60">
            <w:r w:rsidRPr="00A02127"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39C3F807" w14:textId="77777777" w:rsidR="008B4C60" w:rsidRPr="008B4C60" w:rsidRDefault="008B4C60" w:rsidP="008B4C60"/>
        </w:tc>
        <w:tc>
          <w:tcPr>
            <w:tcW w:w="1107" w:type="dxa"/>
            <w:shd w:val="clear" w:color="auto" w:fill="auto"/>
          </w:tcPr>
          <w:p w14:paraId="2E0F0414" w14:textId="77777777" w:rsidR="008B4C60" w:rsidRPr="006A5EEB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11C3D73" w14:textId="77777777" w:rsidR="008B4C60" w:rsidRPr="00974040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36E1183" w14:textId="549539B4" w:rsidR="008B4C60" w:rsidRPr="008B4C60" w:rsidRDefault="00A02127" w:rsidP="008B4C60">
            <w:r w:rsidRPr="00A02127">
              <w:t>ID участника регионального оператора</w:t>
            </w:r>
          </w:p>
        </w:tc>
        <w:tc>
          <w:tcPr>
            <w:tcW w:w="3308" w:type="dxa"/>
            <w:shd w:val="clear" w:color="auto" w:fill="auto"/>
          </w:tcPr>
          <w:p w14:paraId="30A292ED" w14:textId="77777777" w:rsidR="008B4C60" w:rsidRPr="00646AB2" w:rsidRDefault="008B4C60" w:rsidP="00327978">
            <w:pPr>
              <w:rPr>
                <w:szCs w:val="28"/>
              </w:rPr>
            </w:pPr>
            <w:r w:rsidRPr="008B4C60">
              <w:rPr>
                <w:color w:val="000000" w:themeColor="text1"/>
                <w:lang w:val="ru-RU"/>
              </w:rPr>
              <w:t>Обязательный</w:t>
            </w:r>
            <w:r w:rsidRPr="00646AB2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элемент</w:t>
            </w:r>
            <w:r w:rsidRPr="00646AB2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Строгий</w:t>
            </w:r>
            <w:r w:rsidRPr="00646AB2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формат</w:t>
            </w:r>
            <w:r w:rsidRPr="00646AB2">
              <w:rPr>
                <w:color w:val="000000" w:themeColor="text1"/>
              </w:rPr>
              <w:t>:</w:t>
            </w:r>
            <w:r w:rsidRPr="00646AB2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хххххххх</w:t>
            </w:r>
            <w:r w:rsidRPr="00646AB2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хххх</w:t>
            </w:r>
            <w:r w:rsidRPr="00646AB2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8B4C60">
              <w:rPr>
                <w:color w:val="000000" w:themeColor="text1"/>
                <w:lang w:val="ru-RU"/>
              </w:rPr>
              <w:t>хх</w:t>
            </w:r>
            <w:r w:rsidRPr="00646AB2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8B4C60">
              <w:rPr>
                <w:color w:val="000000" w:themeColor="text1"/>
                <w:lang w:val="ru-RU"/>
              </w:rPr>
              <w:t>х</w:t>
            </w:r>
            <w:r w:rsidRPr="00646AB2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хххххххххххх</w:t>
            </w:r>
            <w:r w:rsidRPr="00646AB2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Наложенные</w:t>
            </w:r>
            <w:r w:rsidRPr="00646AB2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ограничения</w:t>
            </w:r>
            <w:r w:rsidRPr="00646AB2">
              <w:rPr>
                <w:color w:val="000000" w:themeColor="text1"/>
              </w:rPr>
              <w:br/>
              <w:t>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]{8}-[0-9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]{4}-[0-5][0-9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]{3}-[089</w:t>
            </w:r>
            <w:r w:rsidRPr="000F5A82">
              <w:rPr>
                <w:color w:val="000000" w:themeColor="text1"/>
              </w:rPr>
              <w:t>ab</w:t>
            </w:r>
            <w:r w:rsidRPr="00646AB2">
              <w:rPr>
                <w:color w:val="000000" w:themeColor="text1"/>
              </w:rPr>
              <w:t>][0-9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]{3}-[0-9</w:t>
            </w:r>
            <w:r w:rsidRPr="000F5A82">
              <w:rPr>
                <w:color w:val="000000" w:themeColor="text1"/>
              </w:rPr>
              <w:t>a</w:t>
            </w:r>
            <w:r w:rsidRPr="00646AB2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646AB2">
              <w:rPr>
                <w:color w:val="000000" w:themeColor="text1"/>
              </w:rPr>
              <w:t>]{12}</w:t>
            </w:r>
          </w:p>
        </w:tc>
      </w:tr>
      <w:tr w:rsidR="008B4C60" w:rsidRPr="00D21CB6" w14:paraId="6C9AD88F" w14:textId="77777777" w:rsidTr="00327978">
        <w:tc>
          <w:tcPr>
            <w:tcW w:w="3308" w:type="dxa"/>
            <w:shd w:val="clear" w:color="auto" w:fill="auto"/>
          </w:tcPr>
          <w:p w14:paraId="4B054A9F" w14:textId="4B3BF6E3" w:rsidR="008B4C60" w:rsidRPr="008B4C60" w:rsidRDefault="00801893" w:rsidP="008B4C60">
            <w:proofErr w:type="spellStart"/>
            <w:r>
              <w:t>regionalOperatorRepresentativesList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52ADCC4" w14:textId="77777777" w:rsidR="00212D9F" w:rsidRDefault="00212D9F" w:rsidP="008B4C60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6D529F99" w14:textId="32FF96BF" w:rsidR="008B4C60" w:rsidRPr="008B4C60" w:rsidRDefault="00212D9F" w:rsidP="008B4C60">
            <w:r w:rsidRPr="00212D9F">
              <w:t>regionalOperatorRepresentativesListItem</w:t>
            </w:r>
          </w:p>
        </w:tc>
        <w:tc>
          <w:tcPr>
            <w:tcW w:w="1107" w:type="dxa"/>
            <w:shd w:val="clear" w:color="auto" w:fill="auto"/>
          </w:tcPr>
          <w:p w14:paraId="15C1A8B2" w14:textId="31D443F1" w:rsidR="008B4C60" w:rsidRPr="00212D9F" w:rsidRDefault="008B4C60" w:rsidP="00327978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 w:rsidR="00212D9F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1716EBC" w14:textId="77777777" w:rsidR="008B4C60" w:rsidRPr="00974040" w:rsidRDefault="008B4C60" w:rsidP="003279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7B1F35F" w14:textId="77CE6F33" w:rsidR="008B4C60" w:rsidRPr="008B4C60" w:rsidRDefault="008B4C60" w:rsidP="008B4C60">
            <w:r w:rsidRPr="008B4C60">
              <w:t>Уполномоченные представители регионального оператора</w:t>
            </w:r>
          </w:p>
        </w:tc>
        <w:tc>
          <w:tcPr>
            <w:tcW w:w="3308" w:type="dxa"/>
            <w:shd w:val="clear" w:color="auto" w:fill="auto"/>
          </w:tcPr>
          <w:p w14:paraId="75C6D7EF" w14:textId="77777777" w:rsidR="008B4C60" w:rsidRDefault="008B4C60" w:rsidP="003279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EA7F625" w14:textId="0D69E073" w:rsidR="00212D9F" w:rsidRPr="00212D9F" w:rsidRDefault="00212D9F" w:rsidP="00327978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7FC8C10F" w14:textId="3A1BBE10" w:rsidR="008B4C60" w:rsidRDefault="008B4C60" w:rsidP="002F748B">
      <w:pPr>
        <w:rPr>
          <w:rFonts w:eastAsiaTheme="majorEastAsia"/>
        </w:rPr>
      </w:pPr>
    </w:p>
    <w:p w14:paraId="13CACAD1" w14:textId="3CA1033F" w:rsidR="008B4C60" w:rsidRPr="009C501F" w:rsidRDefault="008B4C60" w:rsidP="00812C60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212D9F">
        <w:t>regionalOperatorRepresentativesList</w:t>
      </w:r>
      <w:r w:rsidR="00212D9F" w:rsidRPr="008B4C60">
        <w:t>Item</w:t>
      </w:r>
    </w:p>
    <w:p w14:paraId="65D378DC" w14:textId="0C142061" w:rsidR="008B4C60" w:rsidRPr="00B250B7" w:rsidRDefault="00212D9F" w:rsidP="00812C60">
      <w:pPr>
        <w:keepNext/>
        <w:keepLines/>
        <w:jc w:val="center"/>
      </w:pPr>
      <w:r w:rsidRPr="00212D9F">
        <w:t>Уполномоченный представитель регионального оператора</w:t>
      </w:r>
      <w:r w:rsidR="00053010">
        <w:t xml:space="preserve"> </w:t>
      </w:r>
    </w:p>
    <w:p w14:paraId="7CD06DF4" w14:textId="77777777" w:rsidR="008B4C60" w:rsidRPr="009C501F" w:rsidRDefault="008B4C60" w:rsidP="008B4C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B4C60" w:rsidRPr="009C501F" w14:paraId="72A0950C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63172845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A70B803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14FEF82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2A40C58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A7A55B3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23683AE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06660EA" w14:textId="77777777" w:rsidR="008B4C60" w:rsidRPr="009C501F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B4C60" w:rsidRPr="00B250B7" w14:paraId="06BD37DC" w14:textId="77777777" w:rsidTr="00327978">
        <w:tc>
          <w:tcPr>
            <w:tcW w:w="3308" w:type="dxa"/>
            <w:shd w:val="clear" w:color="auto" w:fill="auto"/>
          </w:tcPr>
          <w:p w14:paraId="1582EC5C" w14:textId="0A5AA9BB" w:rsidR="008B4C60" w:rsidRPr="00B250B7" w:rsidRDefault="00212D9F" w:rsidP="00327978">
            <w:r w:rsidRPr="00B250B7">
              <w:t>representativeWithIdAndAdministrativeDocumentAndSignature</w:t>
            </w:r>
          </w:p>
        </w:tc>
        <w:tc>
          <w:tcPr>
            <w:tcW w:w="3308" w:type="dxa"/>
            <w:shd w:val="clear" w:color="auto" w:fill="auto"/>
          </w:tcPr>
          <w:p w14:paraId="5AB24A94" w14:textId="77777777" w:rsidR="008B4C60" w:rsidRPr="00B250B7" w:rsidRDefault="008B4C60" w:rsidP="00327978">
            <w:r w:rsidRPr="00B250B7">
              <w:t>representativeWithIdAndAdministrativeDocumentAndSignature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04E402B6" w14:textId="7B2AE2A1" w:rsidR="008B4C60" w:rsidRPr="00753CF1" w:rsidRDefault="008B4C60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A48A5A8" w14:textId="77777777" w:rsidR="008B4C60" w:rsidRPr="00B250B7" w:rsidRDefault="008B4C60" w:rsidP="0032797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007F7F3" w14:textId="0C78F4FC" w:rsidR="008B4C60" w:rsidRPr="00B250B7" w:rsidRDefault="008B4C60" w:rsidP="00327978">
            <w:pPr>
              <w:rPr>
                <w:lang w:val="ru-RU"/>
              </w:rPr>
            </w:pPr>
            <w:r w:rsidRPr="00B250B7">
              <w:rPr>
                <w:lang w:val="ru-RU"/>
              </w:rPr>
              <w:t xml:space="preserve">Уполномоченный представитель </w:t>
            </w:r>
            <w:r w:rsidRPr="008B4C60">
              <w:t>регионального оператора</w:t>
            </w:r>
          </w:p>
        </w:tc>
        <w:tc>
          <w:tcPr>
            <w:tcW w:w="3308" w:type="dxa"/>
            <w:shd w:val="clear" w:color="auto" w:fill="auto"/>
          </w:tcPr>
          <w:p w14:paraId="1CBFD78F" w14:textId="37453FF0" w:rsidR="00753CF1" w:rsidRPr="00B250B7" w:rsidRDefault="008B4C60" w:rsidP="00053010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Обязательный элемент</w:t>
            </w:r>
          </w:p>
        </w:tc>
      </w:tr>
    </w:tbl>
    <w:p w14:paraId="10CEB5F1" w14:textId="19596333" w:rsidR="00CE75DD" w:rsidRPr="00CE75DD" w:rsidRDefault="00CE75DD" w:rsidP="002F748B">
      <w:pPr>
        <w:rPr>
          <w:rFonts w:eastAsiaTheme="majorEastAsia"/>
          <w:lang w:val="en-US"/>
        </w:rPr>
      </w:pPr>
    </w:p>
    <w:p w14:paraId="50A69301" w14:textId="164EFDEE" w:rsidR="0024616F" w:rsidRPr="009C501F" w:rsidRDefault="0024616F" w:rsidP="00E61944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="00A02127" w:rsidRPr="00A02127">
        <w:t>technicalCustomerRepresentatives</w:t>
      </w:r>
    </w:p>
    <w:p w14:paraId="21626601" w14:textId="160CD84F" w:rsidR="0024616F" w:rsidRPr="006A5EEB" w:rsidRDefault="0024616F" w:rsidP="00E61944">
      <w:pPr>
        <w:keepNext/>
        <w:keepLines/>
        <w:jc w:val="center"/>
      </w:pPr>
      <w:r w:rsidRPr="000F5A82">
        <w:rPr>
          <w:color w:val="000000" w:themeColor="text1"/>
        </w:rPr>
        <w:t>Представители технического заказчика</w:t>
      </w:r>
    </w:p>
    <w:p w14:paraId="56F009A1" w14:textId="77777777" w:rsidR="0024616F" w:rsidRPr="009C501F" w:rsidRDefault="0024616F" w:rsidP="0024616F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4616F" w:rsidRPr="009C501F" w14:paraId="1B8971DE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51AE5A73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8D0DC60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FA3063F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C3381A4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F015A01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1E6A1A5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7D40324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4616F" w:rsidRPr="00F0394C" w14:paraId="6892E13F" w14:textId="77777777" w:rsidTr="00327978">
        <w:tc>
          <w:tcPr>
            <w:tcW w:w="3308" w:type="dxa"/>
            <w:shd w:val="clear" w:color="auto" w:fill="auto"/>
          </w:tcPr>
          <w:p w14:paraId="02E219CF" w14:textId="17555052" w:rsidR="0024616F" w:rsidRPr="008B4C60" w:rsidRDefault="00A02127" w:rsidP="0024616F">
            <w:r w:rsidRPr="00A02127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3704CA9B" w14:textId="77777777" w:rsidR="0024616F" w:rsidRPr="008B4C60" w:rsidRDefault="0024616F" w:rsidP="0024616F"/>
        </w:tc>
        <w:tc>
          <w:tcPr>
            <w:tcW w:w="1107" w:type="dxa"/>
            <w:shd w:val="clear" w:color="auto" w:fill="auto"/>
          </w:tcPr>
          <w:p w14:paraId="4DDD5CD3" w14:textId="77777777" w:rsidR="0024616F" w:rsidRPr="006A5EEB" w:rsidRDefault="0024616F" w:rsidP="0024616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03EE431" w14:textId="77777777" w:rsidR="0024616F" w:rsidRPr="00974040" w:rsidRDefault="0024616F" w:rsidP="0024616F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7C507F6" w14:textId="139FFF86" w:rsidR="0024616F" w:rsidRPr="008B4C60" w:rsidRDefault="00A02127" w:rsidP="0024616F">
            <w:r w:rsidRPr="00A02127">
              <w:rPr>
                <w:color w:val="000000" w:themeColor="text1"/>
              </w:rPr>
              <w:t xml:space="preserve">ID участника </w:t>
            </w:r>
            <w:r w:rsidR="00753CF1">
              <w:rPr>
                <w:color w:val="000000" w:themeColor="text1"/>
                <w:lang w:val="ru-RU"/>
              </w:rPr>
              <w:t>т</w:t>
            </w:r>
            <w:r w:rsidRPr="00A02127">
              <w:rPr>
                <w:color w:val="000000" w:themeColor="text1"/>
              </w:rPr>
              <w:t>ехнического заказчика</w:t>
            </w:r>
          </w:p>
        </w:tc>
        <w:tc>
          <w:tcPr>
            <w:tcW w:w="3308" w:type="dxa"/>
            <w:shd w:val="clear" w:color="auto" w:fill="auto"/>
          </w:tcPr>
          <w:p w14:paraId="6CCF523D" w14:textId="77777777" w:rsidR="0024616F" w:rsidRPr="0024616F" w:rsidRDefault="0024616F" w:rsidP="0024616F">
            <w:pPr>
              <w:rPr>
                <w:szCs w:val="28"/>
              </w:rPr>
            </w:pPr>
            <w:r w:rsidRPr="008B4C60">
              <w:rPr>
                <w:color w:val="000000" w:themeColor="text1"/>
                <w:lang w:val="ru-RU"/>
              </w:rPr>
              <w:t>Обязательный</w:t>
            </w:r>
            <w:r w:rsidRPr="0024616F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элемент</w:t>
            </w:r>
            <w:r w:rsidRPr="0024616F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Строгий</w:t>
            </w:r>
            <w:r w:rsidRPr="0024616F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формат</w:t>
            </w:r>
            <w:r w:rsidRPr="0024616F">
              <w:rPr>
                <w:color w:val="000000" w:themeColor="text1"/>
              </w:rPr>
              <w:t>:</w:t>
            </w:r>
            <w:r w:rsidRPr="0024616F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хххххххх</w:t>
            </w:r>
            <w:r w:rsidRPr="0024616F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хххх</w:t>
            </w:r>
            <w:r w:rsidRPr="0024616F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</w:t>
            </w:r>
            <w:r>
              <w:rPr>
                <w:color w:val="000000" w:themeColor="text1"/>
                <w:lang w:val="ru-RU"/>
              </w:rPr>
              <w:t>х</w:t>
            </w:r>
            <w:r w:rsidRPr="008B4C60">
              <w:rPr>
                <w:color w:val="000000" w:themeColor="text1"/>
                <w:lang w:val="ru-RU"/>
              </w:rPr>
              <w:t>хх</w:t>
            </w:r>
            <w:r w:rsidRPr="0024616F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8B4C60">
              <w:rPr>
                <w:color w:val="000000" w:themeColor="text1"/>
                <w:lang w:val="ru-RU"/>
              </w:rPr>
              <w:t>х</w:t>
            </w:r>
            <w:r w:rsidRPr="0024616F">
              <w:rPr>
                <w:color w:val="000000" w:themeColor="text1"/>
              </w:rPr>
              <w:t>-</w:t>
            </w:r>
            <w:r w:rsidRPr="008B4C60">
              <w:rPr>
                <w:color w:val="000000" w:themeColor="text1"/>
                <w:lang w:val="ru-RU"/>
              </w:rPr>
              <w:t>хххххххххххх</w:t>
            </w:r>
            <w:r w:rsidRPr="0024616F">
              <w:rPr>
                <w:color w:val="000000" w:themeColor="text1"/>
              </w:rPr>
              <w:br/>
            </w:r>
            <w:r w:rsidRPr="008B4C60">
              <w:rPr>
                <w:color w:val="000000" w:themeColor="text1"/>
                <w:lang w:val="ru-RU"/>
              </w:rPr>
              <w:t>Наложенные</w:t>
            </w:r>
            <w:r w:rsidRPr="0024616F">
              <w:rPr>
                <w:color w:val="000000" w:themeColor="text1"/>
              </w:rPr>
              <w:t xml:space="preserve"> </w:t>
            </w:r>
            <w:r w:rsidRPr="008B4C60">
              <w:rPr>
                <w:color w:val="000000" w:themeColor="text1"/>
                <w:lang w:val="ru-RU"/>
              </w:rPr>
              <w:t>ограничения</w:t>
            </w:r>
            <w:r w:rsidRPr="0024616F">
              <w:rPr>
                <w:color w:val="000000" w:themeColor="text1"/>
              </w:rPr>
              <w:br/>
              <w:t>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]{8}-[0-9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]{4}-[0-5][0-9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]{3}-[089</w:t>
            </w:r>
            <w:r w:rsidRPr="000F5A82">
              <w:rPr>
                <w:color w:val="000000" w:themeColor="text1"/>
              </w:rPr>
              <w:t>ab</w:t>
            </w:r>
            <w:r w:rsidRPr="0024616F">
              <w:rPr>
                <w:color w:val="000000" w:themeColor="text1"/>
              </w:rPr>
              <w:t>][0-9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]{3}-[0-9</w:t>
            </w:r>
            <w:r w:rsidRPr="000F5A82">
              <w:rPr>
                <w:color w:val="000000" w:themeColor="text1"/>
              </w:rPr>
              <w:t>a</w:t>
            </w:r>
            <w:r w:rsidRPr="0024616F">
              <w:rPr>
                <w:color w:val="000000" w:themeColor="text1"/>
              </w:rPr>
              <w:t>-</w:t>
            </w:r>
            <w:r w:rsidRPr="000F5A82">
              <w:rPr>
                <w:color w:val="000000" w:themeColor="text1"/>
              </w:rPr>
              <w:t>f</w:t>
            </w:r>
            <w:r w:rsidRPr="0024616F">
              <w:rPr>
                <w:color w:val="000000" w:themeColor="text1"/>
              </w:rPr>
              <w:t>]{12}</w:t>
            </w:r>
          </w:p>
        </w:tc>
      </w:tr>
      <w:tr w:rsidR="0024616F" w:rsidRPr="00D21CB6" w14:paraId="30E228E4" w14:textId="77777777" w:rsidTr="00327978">
        <w:tc>
          <w:tcPr>
            <w:tcW w:w="3308" w:type="dxa"/>
            <w:shd w:val="clear" w:color="auto" w:fill="auto"/>
          </w:tcPr>
          <w:p w14:paraId="65D82E16" w14:textId="2BE0E47C" w:rsidR="0024616F" w:rsidRPr="008B4C60" w:rsidRDefault="00D66388" w:rsidP="0024616F">
            <w:proofErr w:type="spellStart"/>
            <w:r>
              <w:rPr>
                <w:color w:val="000000" w:themeColor="text1"/>
              </w:rPr>
              <w:t>technicalCustomerRepresentativesList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C8FCC98" w14:textId="77777777" w:rsidR="00812C60" w:rsidRDefault="00812C60" w:rsidP="0024616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CC0B7EF" w14:textId="24A58298" w:rsidR="0024616F" w:rsidRPr="008B4C60" w:rsidRDefault="00053010" w:rsidP="0024616F">
            <w:r>
              <w:rPr>
                <w:color w:val="000000" w:themeColor="text1"/>
              </w:rPr>
              <w:t>technicalCustomerRepresentativesList</w:t>
            </w:r>
            <w:r w:rsidRPr="008B4C60">
              <w:t>Item</w:t>
            </w:r>
          </w:p>
        </w:tc>
        <w:tc>
          <w:tcPr>
            <w:tcW w:w="1107" w:type="dxa"/>
            <w:shd w:val="clear" w:color="auto" w:fill="auto"/>
          </w:tcPr>
          <w:p w14:paraId="485D1A0D" w14:textId="345DA43C" w:rsidR="0024616F" w:rsidRPr="00053010" w:rsidRDefault="0024616F" w:rsidP="0024616F">
            <w:pPr>
              <w:jc w:val="center"/>
              <w:rPr>
                <w:color w:val="000000" w:themeColor="text1"/>
                <w:lang w:val="ru-RU"/>
              </w:rPr>
            </w:pPr>
            <w:r w:rsidRPr="000F5A82">
              <w:rPr>
                <w:color w:val="000000" w:themeColor="text1"/>
              </w:rPr>
              <w:t>О</w:t>
            </w:r>
            <w:r w:rsidR="00053010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6BD307A" w14:textId="77777777" w:rsidR="0024616F" w:rsidRPr="00974040" w:rsidRDefault="0024616F" w:rsidP="0024616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2F9844D" w14:textId="158BD483" w:rsidR="0024616F" w:rsidRPr="008B4C60" w:rsidRDefault="0024616F" w:rsidP="0024616F">
            <w:r w:rsidRPr="000F5A82">
              <w:rPr>
                <w:color w:val="000000" w:themeColor="text1"/>
              </w:rPr>
              <w:t xml:space="preserve">Уполномоченные представители </w:t>
            </w:r>
            <w:r w:rsidR="00753CF1">
              <w:rPr>
                <w:color w:val="000000" w:themeColor="text1"/>
                <w:lang w:val="ru-RU"/>
              </w:rPr>
              <w:t>т</w:t>
            </w:r>
            <w:r w:rsidRPr="000F5A82">
              <w:rPr>
                <w:color w:val="000000" w:themeColor="text1"/>
              </w:rPr>
              <w:t>ехнического заказчика</w:t>
            </w:r>
          </w:p>
        </w:tc>
        <w:tc>
          <w:tcPr>
            <w:tcW w:w="3308" w:type="dxa"/>
            <w:shd w:val="clear" w:color="auto" w:fill="auto"/>
          </w:tcPr>
          <w:p w14:paraId="4B4D6CC0" w14:textId="77777777" w:rsidR="0024616F" w:rsidRDefault="0024616F" w:rsidP="00753CF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5650E4B" w14:textId="62B4622B" w:rsidR="00053010" w:rsidRPr="00053010" w:rsidRDefault="00053010" w:rsidP="00753CF1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3CDD12E9" w14:textId="4B50AD79" w:rsidR="0024616F" w:rsidRDefault="0024616F" w:rsidP="0024616F">
      <w:pPr>
        <w:rPr>
          <w:rFonts w:eastAsiaTheme="majorEastAsia"/>
        </w:rPr>
      </w:pPr>
    </w:p>
    <w:p w14:paraId="676EADE7" w14:textId="5294DA00" w:rsidR="0024616F" w:rsidRPr="009C501F" w:rsidRDefault="0024616F" w:rsidP="00053010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r w:rsidR="00053010">
        <w:t>technicalCustomerRepresentativesList</w:t>
      </w:r>
      <w:r w:rsidR="00053010" w:rsidRPr="008B4C60">
        <w:t>Item</w:t>
      </w:r>
    </w:p>
    <w:p w14:paraId="1C126EBB" w14:textId="2448B291" w:rsidR="0024616F" w:rsidRPr="00B250B7" w:rsidRDefault="00053010" w:rsidP="0024616F">
      <w:pPr>
        <w:jc w:val="center"/>
      </w:pPr>
      <w:r w:rsidRPr="00053010">
        <w:rPr>
          <w:color w:val="000000" w:themeColor="text1"/>
        </w:rPr>
        <w:t>Уполномоченный представитель Технического заказчика</w:t>
      </w:r>
    </w:p>
    <w:p w14:paraId="0A2EC06C" w14:textId="77777777" w:rsidR="0024616F" w:rsidRPr="009C501F" w:rsidRDefault="0024616F" w:rsidP="0024616F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4616F" w:rsidRPr="009C501F" w14:paraId="0230B0CC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3E98A376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0C3B080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E56CEAD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343BB30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870D484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B9588A6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2A800BB" w14:textId="77777777" w:rsidR="0024616F" w:rsidRPr="009C501F" w:rsidRDefault="0024616F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4616F" w:rsidRPr="00B250B7" w14:paraId="4B79CB93" w14:textId="77777777" w:rsidTr="00327978">
        <w:tc>
          <w:tcPr>
            <w:tcW w:w="3308" w:type="dxa"/>
            <w:shd w:val="clear" w:color="auto" w:fill="auto"/>
          </w:tcPr>
          <w:p w14:paraId="20FB31B2" w14:textId="635EA2B5" w:rsidR="0024616F" w:rsidRPr="00B250B7" w:rsidRDefault="00053010" w:rsidP="0024616F">
            <w:r w:rsidRPr="000F5A82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3308" w:type="dxa"/>
            <w:shd w:val="clear" w:color="auto" w:fill="auto"/>
          </w:tcPr>
          <w:p w14:paraId="5FAE2AE3" w14:textId="37B40158" w:rsidR="0024616F" w:rsidRPr="00B250B7" w:rsidRDefault="0024616F" w:rsidP="0024616F">
            <w:r w:rsidRPr="000F5A82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37B025A0" w14:textId="41488806" w:rsidR="0024616F" w:rsidRPr="00753CF1" w:rsidRDefault="0024616F" w:rsidP="0024616F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BA038D3" w14:textId="77777777" w:rsidR="0024616F" w:rsidRPr="00B250B7" w:rsidRDefault="0024616F" w:rsidP="0024616F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31237D5" w14:textId="77777777" w:rsidR="00053010" w:rsidRPr="00053010" w:rsidRDefault="00053010" w:rsidP="00053010">
            <w:pPr>
              <w:rPr>
                <w:color w:val="000000" w:themeColor="text1"/>
                <w:lang w:val="ru-RU"/>
              </w:rPr>
            </w:pPr>
            <w:r w:rsidRPr="00053010">
              <w:rPr>
                <w:color w:val="000000" w:themeColor="text1"/>
                <w:lang w:val="ru-RU"/>
              </w:rPr>
              <w:t>Информация о представителе</w:t>
            </w:r>
          </w:p>
          <w:p w14:paraId="4CF4CFE1" w14:textId="2D2292EE" w:rsidR="00053010" w:rsidRPr="00053010" w:rsidRDefault="00053010" w:rsidP="00053010">
            <w:pPr>
              <w:rPr>
                <w:color w:val="000000" w:themeColor="text1"/>
                <w:lang w:val="ru-RU"/>
              </w:rPr>
            </w:pPr>
            <w:r w:rsidRPr="00053010">
              <w:rPr>
                <w:color w:val="000000" w:themeColor="text1"/>
                <w:lang w:val="ru-RU"/>
              </w:rPr>
              <w:t>- ФИО</w:t>
            </w:r>
          </w:p>
          <w:p w14:paraId="66D7BAFC" w14:textId="226B74D4" w:rsidR="00053010" w:rsidRPr="00053010" w:rsidRDefault="00053010" w:rsidP="00053010">
            <w:pPr>
              <w:rPr>
                <w:color w:val="000000" w:themeColor="text1"/>
                <w:lang w:val="ru-RU"/>
              </w:rPr>
            </w:pPr>
            <w:r w:rsidRPr="00053010">
              <w:rPr>
                <w:color w:val="000000" w:themeColor="text1"/>
                <w:lang w:val="ru-RU"/>
              </w:rPr>
              <w:t>- Должность</w:t>
            </w:r>
          </w:p>
          <w:p w14:paraId="7D2D43FD" w14:textId="0F6D9D9E" w:rsidR="00053010" w:rsidRPr="00053010" w:rsidRDefault="00053010" w:rsidP="00053010">
            <w:pPr>
              <w:rPr>
                <w:color w:val="000000" w:themeColor="text1"/>
                <w:lang w:val="ru-RU"/>
              </w:rPr>
            </w:pPr>
            <w:r w:rsidRPr="00053010">
              <w:rPr>
                <w:color w:val="000000" w:themeColor="text1"/>
                <w:lang w:val="ru-RU"/>
              </w:rPr>
              <w:t xml:space="preserve">- </w:t>
            </w:r>
            <w:r w:rsidRPr="00053010">
              <w:rPr>
                <w:color w:val="000000" w:themeColor="text1"/>
              </w:rPr>
              <w:t>ID</w:t>
            </w:r>
            <w:r w:rsidRPr="00053010">
              <w:rPr>
                <w:color w:val="000000" w:themeColor="text1"/>
                <w:lang w:val="ru-RU"/>
              </w:rPr>
              <w:t xml:space="preserve"> представителя</w:t>
            </w:r>
          </w:p>
          <w:p w14:paraId="4C963712" w14:textId="7B447D81" w:rsidR="00053010" w:rsidRPr="00053010" w:rsidRDefault="00053010" w:rsidP="00053010">
            <w:pPr>
              <w:rPr>
                <w:color w:val="000000" w:themeColor="text1"/>
                <w:lang w:val="ru-RU"/>
              </w:rPr>
            </w:pPr>
            <w:r w:rsidRPr="00053010">
              <w:rPr>
                <w:color w:val="000000" w:themeColor="text1"/>
                <w:lang w:val="ru-RU"/>
              </w:rPr>
              <w:t>- Идентификационный номер в национальном реестре специалистов в области строительства (необяз.)</w:t>
            </w:r>
          </w:p>
          <w:p w14:paraId="39CB989D" w14:textId="0D8FA62B" w:rsidR="00053010" w:rsidRPr="00053010" w:rsidRDefault="00053010" w:rsidP="00053010">
            <w:pPr>
              <w:rPr>
                <w:color w:val="000000" w:themeColor="text1"/>
                <w:lang w:val="ru-RU"/>
              </w:rPr>
            </w:pPr>
            <w:r w:rsidRPr="00053010">
              <w:rPr>
                <w:color w:val="000000" w:themeColor="text1"/>
                <w:lang w:val="ru-RU"/>
              </w:rPr>
              <w:t>- Распорядительный документ, подтверждающий полномочия</w:t>
            </w:r>
          </w:p>
          <w:p w14:paraId="4CB0DE5A" w14:textId="5AE66D1A" w:rsidR="0024616F" w:rsidRPr="00053010" w:rsidRDefault="00053010" w:rsidP="00053010">
            <w:pPr>
              <w:rPr>
                <w:lang w:val="ru-RU"/>
              </w:rPr>
            </w:pPr>
            <w:r w:rsidRPr="00053010">
              <w:rPr>
                <w:color w:val="000000" w:themeColor="text1"/>
                <w:lang w:val="ru-RU"/>
              </w:rPr>
              <w:t>- Внутренняя подпись</w:t>
            </w:r>
          </w:p>
        </w:tc>
        <w:tc>
          <w:tcPr>
            <w:tcW w:w="3308" w:type="dxa"/>
            <w:shd w:val="clear" w:color="auto" w:fill="auto"/>
          </w:tcPr>
          <w:p w14:paraId="384F0B85" w14:textId="16973416" w:rsidR="0024616F" w:rsidRPr="00B250B7" w:rsidRDefault="0024616F" w:rsidP="00053010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Обязательный элемент</w:t>
            </w:r>
            <w:r w:rsidR="00753CF1">
              <w:rPr>
                <w:color w:val="000000" w:themeColor="text1"/>
              </w:rPr>
              <w:t xml:space="preserve"> </w:t>
            </w:r>
          </w:p>
        </w:tc>
      </w:tr>
    </w:tbl>
    <w:p w14:paraId="45AEDE64" w14:textId="06935EE7" w:rsidR="0049608A" w:rsidRDefault="0049608A" w:rsidP="0024616F">
      <w:pPr>
        <w:rPr>
          <w:rFonts w:eastAsiaTheme="majorEastAsia"/>
        </w:rPr>
      </w:pPr>
    </w:p>
    <w:p w14:paraId="0B7C1D29" w14:textId="77777777" w:rsidR="0049608A" w:rsidRDefault="0049608A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2FF0A5F0" w14:textId="23056F84" w:rsidR="006E6BAC" w:rsidRPr="0024616F" w:rsidRDefault="006E6BAC" w:rsidP="006E6BAC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buildingParticipants</w:t>
      </w:r>
    </w:p>
    <w:p w14:paraId="3E1AB3A4" w14:textId="12EF0749" w:rsidR="006E6BAC" w:rsidRPr="00974040" w:rsidRDefault="006E6BAC" w:rsidP="006E6BAC">
      <w:pPr>
        <w:keepNext/>
        <w:jc w:val="center"/>
      </w:pPr>
      <w:r w:rsidRPr="006E6BAC">
        <w:t>Схема "Данные генподрядч</w:t>
      </w:r>
      <w:r w:rsidR="00D66388">
        <w:t>ика о представителях"</w:t>
      </w:r>
    </w:p>
    <w:p w14:paraId="216A710C" w14:textId="77777777" w:rsidR="006E6BAC" w:rsidRPr="009C501F" w:rsidRDefault="006E6BAC" w:rsidP="006E6BAC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E6BAC" w:rsidRPr="009C501F" w14:paraId="6A16DED0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0B7FA45E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AD156CE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BFC0092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DAE8B72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C288D47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AC08FBF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85759A5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E6BAC" w:rsidRPr="00974040" w14:paraId="12EB9A19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0A6EC388" w14:textId="675834EA" w:rsidR="006E6BAC" w:rsidRPr="008B4C60" w:rsidRDefault="006E6BAC" w:rsidP="006E6BAC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54AE5C8A" w14:textId="2B2EFBE1" w:rsidR="006E6BAC" w:rsidRPr="008B6043" w:rsidRDefault="006E6BAC" w:rsidP="006E6BAC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4020EDE7" w14:textId="3E759A14" w:rsidR="006E6BAC" w:rsidRPr="007C3BBB" w:rsidRDefault="006E6BAC" w:rsidP="006E6BA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A53939B" w14:textId="0DBD14B9" w:rsidR="006E6BAC" w:rsidRPr="00974040" w:rsidRDefault="006E6BAC" w:rsidP="006E6BAC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3526F3D" w14:textId="4936174B" w:rsidR="006E6BAC" w:rsidRPr="0024616F" w:rsidRDefault="006E6BAC" w:rsidP="006E6BAC">
            <w:pPr>
              <w:rPr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78208718" w14:textId="1A657F64" w:rsidR="006E6BAC" w:rsidRPr="007C3BBB" w:rsidRDefault="006E6BAC" w:rsidP="006E6BAC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6E6BAC" w:rsidRPr="00F0394C" w14:paraId="225F768F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6A900DE8" w14:textId="5CBCFD60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shd w:val="clear" w:color="auto" w:fill="auto"/>
          </w:tcPr>
          <w:p w14:paraId="33727F48" w14:textId="77777777" w:rsidR="006E6BAC" w:rsidRDefault="006E6BAC" w:rsidP="006E6BA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A89CC9D" w14:textId="59512557" w:rsidR="006E6BAC" w:rsidRPr="000F5A82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37B8C9C" w14:textId="19124FCD" w:rsidR="006E6BAC" w:rsidRPr="000F5A82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5CE13E3" w14:textId="6E8C331A" w:rsidR="006E6BAC" w:rsidRPr="007C3BBB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5DDDD5C9" w14:textId="14A539DB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Строгий формат:</w:t>
            </w:r>
            <w:r w:rsidRPr="00420A09">
              <w:rPr>
                <w:color w:val="000000" w:themeColor="text1"/>
              </w:rPr>
              <w:br/>
              <w:t>хххххххх-хххх-хх</w:t>
            </w:r>
            <w:r w:rsidR="00E77087">
              <w:rPr>
                <w:color w:val="000000" w:themeColor="text1"/>
                <w:lang w:val="ru-RU"/>
              </w:rPr>
              <w:t>х</w:t>
            </w:r>
            <w:r w:rsidRPr="00420A09">
              <w:rPr>
                <w:color w:val="000000" w:themeColor="text1"/>
              </w:rPr>
              <w:t>х-х</w:t>
            </w:r>
            <w:r w:rsidR="00E77087">
              <w:rPr>
                <w:color w:val="000000" w:themeColor="text1"/>
                <w:lang w:val="ru-RU"/>
              </w:rPr>
              <w:t>х</w:t>
            </w:r>
            <w:r w:rsidRPr="00420A09">
              <w:rPr>
                <w:color w:val="000000" w:themeColor="text1"/>
              </w:rPr>
              <w:t>хх-хххххххххххх</w:t>
            </w:r>
            <w:r w:rsidRPr="00420A09">
              <w:rPr>
                <w:color w:val="000000" w:themeColor="text1"/>
              </w:rPr>
              <w:br/>
              <w:t>Наложенные ограничения</w:t>
            </w:r>
            <w:r w:rsidRPr="00420A0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E6BAC" w:rsidRPr="007C3BBB" w14:paraId="0674B97A" w14:textId="77777777" w:rsidTr="00327978">
        <w:tc>
          <w:tcPr>
            <w:tcW w:w="3308" w:type="dxa"/>
            <w:shd w:val="clear" w:color="auto" w:fill="auto"/>
          </w:tcPr>
          <w:p w14:paraId="73837B7C" w14:textId="5493D4C3" w:rsidR="006E6BAC" w:rsidRPr="000F5A82" w:rsidRDefault="006E6BAC" w:rsidP="006E6BAC">
            <w:pPr>
              <w:rPr>
                <w:color w:val="000000" w:themeColor="text1"/>
              </w:rPr>
            </w:pPr>
            <w:proofErr w:type="spellStart"/>
            <w:r w:rsidRPr="00420A09">
              <w:rPr>
                <w:color w:val="000000" w:themeColor="text1"/>
              </w:rPr>
              <w:t>buildingContractorRepresentatives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6252C0D" w14:textId="4656103C" w:rsidR="006E6BAC" w:rsidRPr="008B4C60" w:rsidRDefault="006E6BAC" w:rsidP="006E6BAC">
            <w:r w:rsidRPr="00420A09">
              <w:rPr>
                <w:color w:val="000000" w:themeColor="text1"/>
              </w:rPr>
              <w:t>buildingContractorRepresentatives</w:t>
            </w:r>
          </w:p>
        </w:tc>
        <w:tc>
          <w:tcPr>
            <w:tcW w:w="1107" w:type="dxa"/>
            <w:shd w:val="clear" w:color="auto" w:fill="auto"/>
          </w:tcPr>
          <w:p w14:paraId="2B17A6B2" w14:textId="64553EE4" w:rsidR="006E6BAC" w:rsidRPr="003E2DC9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562C871" w14:textId="72775AE3" w:rsidR="006E6BAC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9B05F5A" w14:textId="1762623C" w:rsidR="006E6BAC" w:rsidRPr="007C3BBB" w:rsidRDefault="006E6BAC" w:rsidP="006E6BAC">
            <w:pPr>
              <w:rPr>
                <w:lang w:val="ru-RU"/>
              </w:rPr>
            </w:pPr>
            <w:r w:rsidRPr="00420A09">
              <w:rPr>
                <w:color w:val="000000" w:themeColor="text1"/>
              </w:rPr>
              <w:t>Представители лица, осуществляющего строительство</w:t>
            </w:r>
          </w:p>
        </w:tc>
        <w:tc>
          <w:tcPr>
            <w:tcW w:w="3308" w:type="dxa"/>
            <w:shd w:val="clear" w:color="auto" w:fill="auto"/>
          </w:tcPr>
          <w:p w14:paraId="7E470AC2" w14:textId="4947520A" w:rsidR="006E6BAC" w:rsidRPr="007C3BBB" w:rsidRDefault="006E6BAC" w:rsidP="006E6BAC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E6BAC" w:rsidRPr="00974040" w14:paraId="33ABE1DD" w14:textId="77777777" w:rsidTr="00327978">
        <w:tc>
          <w:tcPr>
            <w:tcW w:w="3308" w:type="dxa"/>
            <w:shd w:val="clear" w:color="auto" w:fill="auto"/>
          </w:tcPr>
          <w:p w14:paraId="46FC40AE" w14:textId="6D3A5FF7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otherBuildingContractorRepresentativesList</w:t>
            </w:r>
          </w:p>
        </w:tc>
        <w:tc>
          <w:tcPr>
            <w:tcW w:w="3308" w:type="dxa"/>
            <w:shd w:val="clear" w:color="auto" w:fill="auto"/>
          </w:tcPr>
          <w:p w14:paraId="42E1CF49" w14:textId="77777777" w:rsidR="009C34FF" w:rsidRDefault="009C34FF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86129DD" w14:textId="07B9EFBC" w:rsidR="006E6BAC" w:rsidRPr="008B4C60" w:rsidRDefault="009C34FF" w:rsidP="006E6BAC">
            <w:r w:rsidRPr="009C34FF">
              <w:rPr>
                <w:color w:val="000000" w:themeColor="text1"/>
              </w:rPr>
              <w:t>otherBuildingContractorRepresentativesListItem</w:t>
            </w:r>
          </w:p>
        </w:tc>
        <w:tc>
          <w:tcPr>
            <w:tcW w:w="1107" w:type="dxa"/>
            <w:shd w:val="clear" w:color="auto" w:fill="auto"/>
          </w:tcPr>
          <w:p w14:paraId="428FFA92" w14:textId="0A9E4C82" w:rsidR="006E6BAC" w:rsidRPr="009C34FF" w:rsidRDefault="006E6BAC" w:rsidP="006E6BAC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  <w:r w:rsidR="009C34FF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88C9379" w14:textId="047C08F8" w:rsidR="006E6BAC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4025A08" w14:textId="7CBBE664" w:rsidR="006E6BAC" w:rsidRPr="007C3BBB" w:rsidRDefault="006E6BAC" w:rsidP="006E6BAC">
            <w:pPr>
              <w:rPr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Представители других лиц, осуществляющих строительство, с документами </w:t>
            </w:r>
          </w:p>
        </w:tc>
        <w:tc>
          <w:tcPr>
            <w:tcW w:w="3308" w:type="dxa"/>
            <w:shd w:val="clear" w:color="auto" w:fill="auto"/>
          </w:tcPr>
          <w:p w14:paraId="3356330A" w14:textId="77777777" w:rsidR="006E6BAC" w:rsidRDefault="006E6BAC" w:rsidP="0020361F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  <w:p w14:paraId="3AAA55D7" w14:textId="308E9EB4" w:rsidR="009C34FF" w:rsidRPr="009C34FF" w:rsidRDefault="009C34FF" w:rsidP="0020361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E77087" w:rsidRPr="00974040" w14:paraId="5C2C3255" w14:textId="77777777" w:rsidTr="00327978">
        <w:tc>
          <w:tcPr>
            <w:tcW w:w="3308" w:type="dxa"/>
            <w:shd w:val="clear" w:color="auto" w:fill="auto"/>
          </w:tcPr>
          <w:p w14:paraId="43067DF0" w14:textId="35E7262B" w:rsidR="00E77087" w:rsidRPr="00420A09" w:rsidRDefault="00E77087" w:rsidP="00E77087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buildingContractorEngineersList</w:t>
            </w:r>
          </w:p>
        </w:tc>
        <w:tc>
          <w:tcPr>
            <w:tcW w:w="3308" w:type="dxa"/>
            <w:shd w:val="clear" w:color="auto" w:fill="auto"/>
          </w:tcPr>
          <w:p w14:paraId="07F6C508" w14:textId="77777777" w:rsidR="009C34FF" w:rsidRDefault="009C34FF" w:rsidP="00E7708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B1A263E" w14:textId="3AD37564" w:rsidR="00E77087" w:rsidRDefault="009C34FF" w:rsidP="00E77087">
            <w:pPr>
              <w:rPr>
                <w:color w:val="000000" w:themeColor="text1"/>
              </w:rPr>
            </w:pPr>
            <w:r w:rsidRPr="009C34FF">
              <w:rPr>
                <w:color w:val="000000" w:themeColor="text1"/>
              </w:rPr>
              <w:t>buildingContractorEngineersListItem</w:t>
            </w:r>
          </w:p>
        </w:tc>
        <w:tc>
          <w:tcPr>
            <w:tcW w:w="1107" w:type="dxa"/>
            <w:shd w:val="clear" w:color="auto" w:fill="auto"/>
          </w:tcPr>
          <w:p w14:paraId="653A125B" w14:textId="42F711B6" w:rsidR="00E77087" w:rsidRPr="00771F49" w:rsidRDefault="00E77087" w:rsidP="00E77087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 w:rsidR="00771F49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FDF1462" w14:textId="5D4D172B" w:rsidR="00E77087" w:rsidRPr="00420A09" w:rsidRDefault="00E77087" w:rsidP="00E77087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C1DDFF3" w14:textId="29D4FDEC" w:rsidR="00E77087" w:rsidRPr="00E77087" w:rsidRDefault="00E77087" w:rsidP="00E77087">
            <w:pPr>
              <w:rPr>
                <w:color w:val="000000" w:themeColor="text1"/>
                <w:lang w:val="ru-RU"/>
              </w:rPr>
            </w:pPr>
            <w:r w:rsidRPr="00E77087">
              <w:rPr>
                <w:color w:val="000000" w:themeColor="text1"/>
                <w:lang w:val="ru-RU"/>
              </w:rPr>
              <w:t xml:space="preserve">Список инженерно-технического персонала лица, осуществляющего строительство, занятого при строительстве, реконструкции, капитальном ремонте объекта капитального строительства </w:t>
            </w:r>
          </w:p>
        </w:tc>
        <w:tc>
          <w:tcPr>
            <w:tcW w:w="3308" w:type="dxa"/>
            <w:shd w:val="clear" w:color="auto" w:fill="auto"/>
          </w:tcPr>
          <w:p w14:paraId="2E30F062" w14:textId="77777777" w:rsidR="00E77087" w:rsidRDefault="00E77087" w:rsidP="0020361F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  <w:p w14:paraId="112539EF" w14:textId="1C06910B" w:rsidR="00771F49" w:rsidRPr="00771F49" w:rsidRDefault="00771F49" w:rsidP="0020361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F41A76" w:rsidRPr="00974040" w14:paraId="3F140845" w14:textId="77777777" w:rsidTr="00327978">
        <w:tc>
          <w:tcPr>
            <w:tcW w:w="3308" w:type="dxa"/>
            <w:shd w:val="clear" w:color="auto" w:fill="auto"/>
          </w:tcPr>
          <w:p w14:paraId="4B00E3B0" w14:textId="73B245DF" w:rsidR="00F41A76" w:rsidRPr="00420A09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4D27A274" w14:textId="77777777" w:rsidR="00F41A76" w:rsidRDefault="00F41A76" w:rsidP="00F41A76">
            <w:pPr>
              <w:jc w:val="both"/>
            </w:pPr>
            <w:r>
              <w:t>Список</w:t>
            </w:r>
          </w:p>
          <w:p w14:paraId="7C2BBF62" w14:textId="04900C9E" w:rsidR="00F41A76" w:rsidRDefault="00F41A76" w:rsidP="00F41A76">
            <w:pPr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355A1ABF" w14:textId="4013699E" w:rsidR="00F41A76" w:rsidRPr="00420A09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5CC0ECDF" w14:textId="5B25147D" w:rsidR="00F41A76" w:rsidRPr="00420A09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04C1EE5" w14:textId="06064A74" w:rsidR="00F41A76" w:rsidRPr="00E77087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031B2A8E" w14:textId="77777777" w:rsidR="00F41A76" w:rsidRDefault="00F41A76" w:rsidP="00F41A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34A2902" w14:textId="443C40CF" w:rsidR="00F41A76" w:rsidRPr="00420A09" w:rsidRDefault="00F41A76" w:rsidP="00F41A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059E59A" w14:textId="09DF071A" w:rsidR="007C3BBB" w:rsidRDefault="007C3BBB" w:rsidP="0024616F">
      <w:pPr>
        <w:rPr>
          <w:rFonts w:eastAsiaTheme="majorEastAsia"/>
        </w:rPr>
      </w:pPr>
    </w:p>
    <w:p w14:paraId="16CD0CDE" w14:textId="166F54C0" w:rsidR="006E6BAC" w:rsidRPr="0024616F" w:rsidRDefault="006E6BAC" w:rsidP="006E6BAC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buildingContractorRepresentatives</w:t>
      </w:r>
    </w:p>
    <w:p w14:paraId="537368A7" w14:textId="4E427802" w:rsidR="006E6BAC" w:rsidRPr="00974040" w:rsidRDefault="006E6BAC" w:rsidP="006E6BAC">
      <w:pPr>
        <w:keepNext/>
        <w:jc w:val="center"/>
      </w:pPr>
      <w:r w:rsidRPr="00420A09">
        <w:rPr>
          <w:color w:val="000000" w:themeColor="text1"/>
        </w:rPr>
        <w:t>Представители лица, осуществляющего строительство</w:t>
      </w:r>
    </w:p>
    <w:p w14:paraId="0D82BDDD" w14:textId="77777777" w:rsidR="006E6BAC" w:rsidRPr="009C501F" w:rsidRDefault="006E6BAC" w:rsidP="006E6BAC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E6BAC" w:rsidRPr="009C501F" w14:paraId="356F9FBF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6BBA900A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F34B7C8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47B6014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C21B2D0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3D59D58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5021342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BA9A017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E6BAC" w:rsidRPr="006E6BAC" w14:paraId="6EACF6E7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165032F0" w14:textId="07F2E9B7" w:rsidR="006E6BAC" w:rsidRPr="008B4C60" w:rsidRDefault="00A02127" w:rsidP="006E6BAC">
            <w:r w:rsidRPr="00A02127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1DBEDEC8" w14:textId="5467C4A5" w:rsidR="006E6BAC" w:rsidRPr="008B6043" w:rsidRDefault="006E6BAC" w:rsidP="006E6BAC"/>
        </w:tc>
        <w:tc>
          <w:tcPr>
            <w:tcW w:w="1107" w:type="dxa"/>
            <w:shd w:val="clear" w:color="auto" w:fill="auto"/>
          </w:tcPr>
          <w:p w14:paraId="3E755DF9" w14:textId="2AE99D25" w:rsidR="006E6BAC" w:rsidRPr="007C3BBB" w:rsidRDefault="006E6BAC" w:rsidP="006E6BA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7A2DF97" w14:textId="7886F86C" w:rsidR="006E6BAC" w:rsidRPr="00974040" w:rsidRDefault="006E6BAC" w:rsidP="006E6BAC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E687E4A" w14:textId="5453D840" w:rsidR="006E6BAC" w:rsidRPr="00A02127" w:rsidRDefault="00A02127" w:rsidP="006E6BAC">
            <w:pPr>
              <w:rPr>
                <w:lang w:val="ru-RU"/>
              </w:rPr>
            </w:pPr>
            <w:r w:rsidRPr="00A02127">
              <w:rPr>
                <w:color w:val="000000" w:themeColor="text1"/>
              </w:rPr>
              <w:t>ID</w:t>
            </w:r>
            <w:r w:rsidRPr="00A02127">
              <w:rPr>
                <w:color w:val="000000" w:themeColor="text1"/>
                <w:lang w:val="ru-RU"/>
              </w:rPr>
              <w:t xml:space="preserve"> участника (лица), осуществляющего строительство</w:t>
            </w:r>
          </w:p>
        </w:tc>
        <w:tc>
          <w:tcPr>
            <w:tcW w:w="3308" w:type="dxa"/>
            <w:shd w:val="clear" w:color="auto" w:fill="auto"/>
          </w:tcPr>
          <w:p w14:paraId="09C1E64E" w14:textId="372FBBED" w:rsidR="006E6BAC" w:rsidRPr="007C3BBB" w:rsidRDefault="006E6BAC" w:rsidP="006E6BAC">
            <w:pPr>
              <w:rPr>
                <w:szCs w:val="28"/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>Обязательный элемент</w:t>
            </w:r>
            <w:r w:rsidRPr="006E6BAC">
              <w:rPr>
                <w:color w:val="000000" w:themeColor="text1"/>
                <w:lang w:val="ru-RU"/>
              </w:rPr>
              <w:br/>
              <w:t>Строгий формат:</w:t>
            </w:r>
            <w:r w:rsidRPr="006E6BAC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E6BAC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6E6BAC">
              <w:rPr>
                <w:color w:val="000000" w:themeColor="text1"/>
                <w:lang w:val="ru-RU"/>
              </w:rPr>
              <w:t>х-хххххххххххх</w:t>
            </w:r>
            <w:r w:rsidRPr="006E6BAC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E6BAC">
              <w:rPr>
                <w:color w:val="000000" w:themeColor="text1"/>
                <w:lang w:val="ru-RU"/>
              </w:rPr>
              <w:br/>
              <w:t>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6E6BAC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6E6BAC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E6BAC">
              <w:rPr>
                <w:color w:val="000000" w:themeColor="text1"/>
                <w:lang w:val="ru-RU"/>
              </w:rPr>
              <w:t>]{12}</w:t>
            </w:r>
          </w:p>
        </w:tc>
      </w:tr>
      <w:tr w:rsidR="006E6BAC" w:rsidRPr="00974040" w14:paraId="0C567F6D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7C890170" w14:textId="3685FD2D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buildingContractorRepresentativesList</w:t>
            </w:r>
          </w:p>
        </w:tc>
        <w:tc>
          <w:tcPr>
            <w:tcW w:w="3308" w:type="dxa"/>
            <w:shd w:val="clear" w:color="auto" w:fill="auto"/>
          </w:tcPr>
          <w:p w14:paraId="32A6AEBF" w14:textId="77777777" w:rsidR="009C34FF" w:rsidRDefault="009C34FF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2F0919E7" w14:textId="35112C83" w:rsidR="006E6BAC" w:rsidRDefault="009C34FF" w:rsidP="006E6BAC">
            <w:pPr>
              <w:rPr>
                <w:color w:val="000000" w:themeColor="text1"/>
              </w:rPr>
            </w:pPr>
            <w:r w:rsidRPr="00420A09">
              <w:t>buildingContractorRepresentativesList</w:t>
            </w:r>
            <w:r>
              <w:t>Item</w:t>
            </w:r>
          </w:p>
        </w:tc>
        <w:tc>
          <w:tcPr>
            <w:tcW w:w="1107" w:type="dxa"/>
            <w:shd w:val="clear" w:color="auto" w:fill="auto"/>
          </w:tcPr>
          <w:p w14:paraId="0B338245" w14:textId="6EE566A4" w:rsidR="006E6BAC" w:rsidRPr="009C34FF" w:rsidRDefault="006E6BAC" w:rsidP="006E6BAC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 w:rsidR="009C34FF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2195241" w14:textId="6CDF7BD8" w:rsidR="006E6BAC" w:rsidRPr="000F5A82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0756281" w14:textId="4D608B28" w:rsidR="006E6BAC" w:rsidRPr="006E6BAC" w:rsidRDefault="006E6BAC" w:rsidP="006E6BAC">
            <w:pPr>
              <w:rPr>
                <w:color w:val="000000" w:themeColor="text1"/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Список уполномоченных представителей лица, осуществляющего строительство, с документами </w:t>
            </w:r>
          </w:p>
        </w:tc>
        <w:tc>
          <w:tcPr>
            <w:tcW w:w="3308" w:type="dxa"/>
            <w:shd w:val="clear" w:color="auto" w:fill="auto"/>
          </w:tcPr>
          <w:p w14:paraId="14A0E0E3" w14:textId="77777777" w:rsidR="006E6BAC" w:rsidRDefault="006E6BAC" w:rsidP="003F37B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  <w:p w14:paraId="2250AF01" w14:textId="15F4CDBA" w:rsidR="009C34FF" w:rsidRPr="009C34FF" w:rsidRDefault="009C34FF" w:rsidP="003F37B8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6E6BAC" w:rsidRPr="007C3BBB" w14:paraId="20EDD058" w14:textId="77777777" w:rsidTr="00327978">
        <w:tc>
          <w:tcPr>
            <w:tcW w:w="3308" w:type="dxa"/>
            <w:shd w:val="clear" w:color="auto" w:fill="auto"/>
          </w:tcPr>
          <w:p w14:paraId="6D6325B4" w14:textId="04ADB911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29F24BAD" w14:textId="77777777" w:rsidR="00BC7238" w:rsidRDefault="00BC7238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FAA5192" w14:textId="2975DED5" w:rsidR="006E6BAC" w:rsidRPr="008B4C60" w:rsidRDefault="00BC7238" w:rsidP="006E6BAC">
            <w:r w:rsidRPr="00BC7238">
              <w:rPr>
                <w:color w:val="000000" w:themeColor="text1"/>
                <w:lang w:val="ru-RU"/>
              </w:rPr>
              <w:t>buildingContractorRepresentatives/constructionControlRepresentativesList/constructionControlRepresentativesListItem</w:t>
            </w:r>
          </w:p>
        </w:tc>
        <w:tc>
          <w:tcPr>
            <w:tcW w:w="1107" w:type="dxa"/>
            <w:shd w:val="clear" w:color="auto" w:fill="auto"/>
          </w:tcPr>
          <w:p w14:paraId="1408062A" w14:textId="6B851CE7" w:rsidR="006E6BAC" w:rsidRPr="009C34FF" w:rsidRDefault="006E6BAC" w:rsidP="006E6BAC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 w:rsidR="009C34FF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12E12E9C" w14:textId="688C00D7" w:rsidR="006E6BAC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3C5D6BC" w14:textId="733D5400" w:rsidR="006E6BAC" w:rsidRPr="007C3BBB" w:rsidRDefault="006E6BAC" w:rsidP="006E6BAC">
            <w:pPr>
              <w:rPr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Список уполномоченных представителей лица, осуществляющего строительство, по вопросам строительного контроля </w:t>
            </w:r>
          </w:p>
        </w:tc>
        <w:tc>
          <w:tcPr>
            <w:tcW w:w="3308" w:type="dxa"/>
            <w:shd w:val="clear" w:color="auto" w:fill="auto"/>
          </w:tcPr>
          <w:p w14:paraId="2006EFC6" w14:textId="77777777" w:rsidR="006E6BAC" w:rsidRDefault="006E6BAC" w:rsidP="0020361F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  <w:p w14:paraId="37CBCFC0" w14:textId="202E738C" w:rsidR="009C34FF" w:rsidRPr="009C34FF" w:rsidRDefault="009C34FF" w:rsidP="0020361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C202C9D" w14:textId="0FC9BA0F" w:rsidR="006E6BAC" w:rsidRDefault="006E6BAC" w:rsidP="0024616F">
      <w:pPr>
        <w:rPr>
          <w:rFonts w:eastAsiaTheme="majorEastAsia"/>
        </w:rPr>
      </w:pPr>
    </w:p>
    <w:p w14:paraId="0436B5F4" w14:textId="0F13E8B6" w:rsidR="006E6BAC" w:rsidRPr="0024616F" w:rsidRDefault="006E6BAC" w:rsidP="006E6BAC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buildingContractorRepresentativesList</w:t>
      </w:r>
      <w:r>
        <w:t>Item</w:t>
      </w:r>
    </w:p>
    <w:p w14:paraId="41EF0D5C" w14:textId="334F4208" w:rsidR="006E6BAC" w:rsidRPr="00974040" w:rsidRDefault="008363D9" w:rsidP="006E6BAC">
      <w:pPr>
        <w:keepNext/>
        <w:jc w:val="center"/>
      </w:pPr>
      <w:r w:rsidRPr="00420A09">
        <w:rPr>
          <w:color w:val="000000" w:themeColor="text1"/>
        </w:rPr>
        <w:t>Информация об уполномоченном представителе лица, осуществляющего строительство, с документами</w:t>
      </w:r>
    </w:p>
    <w:p w14:paraId="0AE05359" w14:textId="77777777" w:rsidR="006E6BAC" w:rsidRPr="009C501F" w:rsidRDefault="006E6BAC" w:rsidP="006E6BAC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E6BAC" w:rsidRPr="009C501F" w14:paraId="7019809E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5AEA3766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65C3B7D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B6318C7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3BA797D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3D3792A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2DC2869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3070A0D" w14:textId="77777777" w:rsidR="006E6BAC" w:rsidRPr="009C501F" w:rsidRDefault="006E6BAC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E6BAC" w:rsidRPr="006E6BAC" w14:paraId="2F4CBC98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1D681CD2" w14:textId="6A1BF910" w:rsidR="006E6BAC" w:rsidRPr="008B4C60" w:rsidRDefault="006E6BAC" w:rsidP="006E6BAC">
            <w:r w:rsidRPr="00420A09">
              <w:rPr>
                <w:color w:val="000000" w:themeColor="text1"/>
              </w:rPr>
              <w:t>buildingContractorRepresentativeWithSignature</w:t>
            </w:r>
          </w:p>
        </w:tc>
        <w:tc>
          <w:tcPr>
            <w:tcW w:w="3308" w:type="dxa"/>
            <w:shd w:val="clear" w:color="auto" w:fill="auto"/>
          </w:tcPr>
          <w:p w14:paraId="3E265BA9" w14:textId="61E90720" w:rsidR="006E6BAC" w:rsidRPr="008B6043" w:rsidRDefault="003F37B8" w:rsidP="006E6BAC">
            <w:r w:rsidRPr="003F37B8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60974526" w14:textId="3C98E214" w:rsidR="006E6BAC" w:rsidRPr="007C3BBB" w:rsidRDefault="006E6BAC" w:rsidP="006E6BAC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44AC15" w14:textId="579F0A80" w:rsidR="006E6BAC" w:rsidRPr="00974040" w:rsidRDefault="006E6BAC" w:rsidP="006E6BAC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38A5CF9" w14:textId="46267FD7" w:rsidR="006E6BAC" w:rsidRPr="0024616F" w:rsidRDefault="006E6BAC" w:rsidP="006E6BAC">
            <w:pPr>
              <w:rPr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Уполномоченный представитель лица, осуществляющего строительство, и его подпись </w:t>
            </w:r>
          </w:p>
        </w:tc>
        <w:tc>
          <w:tcPr>
            <w:tcW w:w="3308" w:type="dxa"/>
            <w:shd w:val="clear" w:color="auto" w:fill="auto"/>
          </w:tcPr>
          <w:p w14:paraId="5E1D90E6" w14:textId="60EF0281" w:rsidR="006E6BAC" w:rsidRPr="007C3BBB" w:rsidRDefault="006E6BAC" w:rsidP="006E6BAC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E6BAC" w:rsidRPr="00974040" w14:paraId="171F0B92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2DEBE26B" w14:textId="4F91DC3A" w:rsidR="006E6BAC" w:rsidRPr="000F5A82" w:rsidRDefault="006E6BAC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</w:p>
        </w:tc>
        <w:tc>
          <w:tcPr>
            <w:tcW w:w="3308" w:type="dxa"/>
            <w:shd w:val="clear" w:color="auto" w:fill="auto"/>
          </w:tcPr>
          <w:p w14:paraId="6E23DC70" w14:textId="77777777" w:rsidR="009C34FF" w:rsidRDefault="009C34FF" w:rsidP="006E6BAC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038042E" w14:textId="3E235FED" w:rsidR="006E6BAC" w:rsidRDefault="009C34FF" w:rsidP="006E6BAC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authorizationDocumentsListItem</w:t>
            </w:r>
          </w:p>
        </w:tc>
        <w:tc>
          <w:tcPr>
            <w:tcW w:w="1107" w:type="dxa"/>
            <w:shd w:val="clear" w:color="auto" w:fill="auto"/>
          </w:tcPr>
          <w:p w14:paraId="5005181A" w14:textId="70CCB09E" w:rsidR="006E6BAC" w:rsidRPr="009C34FF" w:rsidRDefault="006E6BAC" w:rsidP="006E6BAC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  <w:r w:rsidR="009C34FF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E7A6A8B" w14:textId="423AA175" w:rsidR="006E6BAC" w:rsidRPr="000F5A82" w:rsidRDefault="006E6BAC" w:rsidP="006E6BAC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956532D" w14:textId="7A659648" w:rsidR="006E6BAC" w:rsidRPr="006E6BAC" w:rsidRDefault="006E6BAC" w:rsidP="006E6BAC">
            <w:pPr>
              <w:rPr>
                <w:color w:val="000000" w:themeColor="text1"/>
                <w:lang w:val="ru-RU"/>
              </w:rPr>
            </w:pPr>
            <w:r w:rsidRPr="006E6BAC">
              <w:rPr>
                <w:color w:val="000000" w:themeColor="text1"/>
                <w:lang w:val="ru-RU"/>
              </w:rPr>
              <w:t xml:space="preserve">Перечень документов, подтверждающих право выполнять определённый вид деятельности </w:t>
            </w:r>
          </w:p>
        </w:tc>
        <w:tc>
          <w:tcPr>
            <w:tcW w:w="3308" w:type="dxa"/>
            <w:shd w:val="clear" w:color="auto" w:fill="auto"/>
          </w:tcPr>
          <w:p w14:paraId="648F13F0" w14:textId="77777777" w:rsidR="008363D9" w:rsidRDefault="006E6BAC" w:rsidP="003F37B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  <w:p w14:paraId="3840558E" w14:textId="71DE8422" w:rsidR="009C34FF" w:rsidRPr="009C34FF" w:rsidRDefault="009C34FF" w:rsidP="003F37B8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51D77249" w14:textId="5D8ADC90" w:rsidR="006E6BAC" w:rsidRDefault="006E6BAC" w:rsidP="0024616F">
      <w:pPr>
        <w:rPr>
          <w:rFonts w:eastAsiaTheme="majorEastAsia"/>
        </w:rPr>
      </w:pPr>
    </w:p>
    <w:p w14:paraId="51ADD76A" w14:textId="09C18EE4" w:rsidR="00327978" w:rsidRPr="0024616F" w:rsidRDefault="00327978" w:rsidP="00327978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="009C34FF" w:rsidRPr="00420A09">
        <w:t>authorizationDocumentsListItem</w:t>
      </w:r>
    </w:p>
    <w:p w14:paraId="152DF1CD" w14:textId="55C5F565" w:rsidR="00327978" w:rsidRPr="00974040" w:rsidRDefault="00BC7238" w:rsidP="00327978">
      <w:pPr>
        <w:keepNext/>
        <w:jc w:val="center"/>
      </w:pPr>
      <w:r w:rsidRPr="00BC7238">
        <w:rPr>
          <w:color w:val="000000" w:themeColor="text1"/>
        </w:rPr>
        <w:t>Документ, подтверждающий право выполнять определённый вид деятельности</w:t>
      </w:r>
    </w:p>
    <w:p w14:paraId="1EA1F55B" w14:textId="77777777" w:rsidR="00327978" w:rsidRPr="009C501F" w:rsidRDefault="00327978" w:rsidP="0032797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27978" w:rsidRPr="009C501F" w14:paraId="35980C8C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464E5A28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6E58FEA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FCEE69C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F71F05F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11F568A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A47A082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8E573CC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327978" w:rsidRPr="006E6BAC" w14:paraId="729087CB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2526383B" w14:textId="1721CB5B" w:rsidR="00327978" w:rsidRPr="008B4C60" w:rsidRDefault="00BC7238" w:rsidP="00327978">
            <w:r w:rsidRPr="00420A09">
              <w:rPr>
                <w:color w:val="000000" w:themeColor="text1"/>
              </w:rPr>
              <w:t>authorizationDocument</w:t>
            </w:r>
          </w:p>
        </w:tc>
        <w:tc>
          <w:tcPr>
            <w:tcW w:w="3308" w:type="dxa"/>
            <w:shd w:val="clear" w:color="auto" w:fill="auto"/>
          </w:tcPr>
          <w:p w14:paraId="4647F7AA" w14:textId="36B3D6AB" w:rsidR="00327978" w:rsidRPr="008B6043" w:rsidRDefault="00327978" w:rsidP="00327978">
            <w:r w:rsidRPr="00420A09">
              <w:rPr>
                <w:color w:val="000000" w:themeColor="text1"/>
              </w:rPr>
              <w:t>authorizationDocument</w:t>
            </w:r>
          </w:p>
        </w:tc>
        <w:tc>
          <w:tcPr>
            <w:tcW w:w="1107" w:type="dxa"/>
            <w:shd w:val="clear" w:color="auto" w:fill="auto"/>
          </w:tcPr>
          <w:p w14:paraId="51F5127E" w14:textId="1B6F4E3C" w:rsidR="00327978" w:rsidRPr="002036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D34E87" w14:textId="676DEF12" w:rsidR="00327978" w:rsidRPr="00974040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2787A51" w14:textId="7FE54320" w:rsidR="00327978" w:rsidRPr="0024616F" w:rsidRDefault="00327978" w:rsidP="00327978">
            <w:pPr>
              <w:rPr>
                <w:lang w:val="ru-RU"/>
              </w:rPr>
            </w:pPr>
            <w:r w:rsidRPr="00327978">
              <w:rPr>
                <w:color w:val="000000" w:themeColor="text1"/>
                <w:lang w:val="ru-RU"/>
              </w:rPr>
              <w:t xml:space="preserve">Документ, подтверждающий право выполнять определённый вид деятельности </w:t>
            </w:r>
          </w:p>
        </w:tc>
        <w:tc>
          <w:tcPr>
            <w:tcW w:w="3308" w:type="dxa"/>
            <w:shd w:val="clear" w:color="auto" w:fill="auto"/>
          </w:tcPr>
          <w:p w14:paraId="42F95722" w14:textId="1819027B" w:rsidR="003F37B8" w:rsidRPr="007C3BBB" w:rsidRDefault="00327978" w:rsidP="00771F49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</w:tbl>
    <w:p w14:paraId="4D25C079" w14:textId="47CD1F22" w:rsidR="00327978" w:rsidRDefault="00327978" w:rsidP="0024616F">
      <w:pPr>
        <w:rPr>
          <w:rFonts w:eastAsiaTheme="majorEastAsia"/>
        </w:rPr>
      </w:pPr>
    </w:p>
    <w:p w14:paraId="3F7689A4" w14:textId="3E4E99A0" w:rsidR="00327978" w:rsidRPr="0024616F" w:rsidRDefault="00327978" w:rsidP="00327978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authorizationDocument</w:t>
      </w:r>
    </w:p>
    <w:p w14:paraId="24DAD36E" w14:textId="77777777" w:rsidR="00327978" w:rsidRPr="00327978" w:rsidRDefault="00327978" w:rsidP="00327978">
      <w:pPr>
        <w:keepNext/>
        <w:jc w:val="center"/>
      </w:pPr>
      <w:r w:rsidRPr="00327978">
        <w:t>Документ, подтверждающий право выполнять определённый вид деятельности</w:t>
      </w:r>
    </w:p>
    <w:p w14:paraId="136AAC6F" w14:textId="77777777" w:rsidR="00327978" w:rsidRPr="009C501F" w:rsidRDefault="00327978" w:rsidP="0032797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27978" w:rsidRPr="009C501F" w14:paraId="4E2B6EB8" w14:textId="77777777" w:rsidTr="00327978">
        <w:trPr>
          <w:tblHeader/>
        </w:trPr>
        <w:tc>
          <w:tcPr>
            <w:tcW w:w="3308" w:type="dxa"/>
            <w:shd w:val="clear" w:color="auto" w:fill="auto"/>
          </w:tcPr>
          <w:p w14:paraId="7E65E68D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64AB353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ACE339F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39F24A3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B4D852A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7FA7127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DD3B74A" w14:textId="77777777" w:rsidR="00327978" w:rsidRPr="009C501F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327978" w:rsidRPr="006E6BAC" w14:paraId="6B9E4713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734364B4" w14:textId="666F3505" w:rsidR="00327978" w:rsidRPr="008B4C60" w:rsidRDefault="00327978" w:rsidP="00327978">
            <w:r w:rsidRPr="00420A09">
              <w:rPr>
                <w:color w:val="000000" w:themeColor="text1"/>
              </w:rPr>
              <w:t>documentRequisites</w:t>
            </w:r>
          </w:p>
        </w:tc>
        <w:tc>
          <w:tcPr>
            <w:tcW w:w="3308" w:type="dxa"/>
            <w:shd w:val="clear" w:color="auto" w:fill="auto"/>
          </w:tcPr>
          <w:p w14:paraId="7B7B41C0" w14:textId="50BA388A" w:rsidR="00327978" w:rsidRPr="008B6043" w:rsidRDefault="00D66388" w:rsidP="00327978">
            <w:r>
              <w:rPr>
                <w:color w:val="000000" w:themeColor="text1"/>
              </w:rPr>
              <w:t>docBaseInfoWithOptionalExpirationDate</w:t>
            </w:r>
          </w:p>
        </w:tc>
        <w:tc>
          <w:tcPr>
            <w:tcW w:w="1107" w:type="dxa"/>
            <w:shd w:val="clear" w:color="auto" w:fill="auto"/>
          </w:tcPr>
          <w:p w14:paraId="42966666" w14:textId="3B384B7B" w:rsidR="00327978" w:rsidRPr="007C3BBB" w:rsidRDefault="00327978" w:rsidP="003279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EE33671" w14:textId="1E584A80" w:rsidR="00327978" w:rsidRPr="00974040" w:rsidRDefault="00327978" w:rsidP="00327978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DAC494C" w14:textId="6AD60BD5" w:rsidR="00327978" w:rsidRPr="0024616F" w:rsidRDefault="00327978" w:rsidP="00327978">
            <w:pPr>
              <w:rPr>
                <w:lang w:val="ru-RU"/>
              </w:rPr>
            </w:pPr>
            <w:r w:rsidRPr="00420A09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  <w:shd w:val="clear" w:color="auto" w:fill="auto"/>
          </w:tcPr>
          <w:p w14:paraId="25849D96" w14:textId="408FFE61" w:rsidR="00327978" w:rsidRPr="007C3BBB" w:rsidRDefault="00327978" w:rsidP="00327978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327978" w:rsidRPr="006E6BAC" w14:paraId="0771B521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32199DF6" w14:textId="057D1F20" w:rsidR="00327978" w:rsidRPr="00420A09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lastRenderedPageBreak/>
              <w:t>activityName</w:t>
            </w:r>
          </w:p>
        </w:tc>
        <w:tc>
          <w:tcPr>
            <w:tcW w:w="3308" w:type="dxa"/>
            <w:shd w:val="clear" w:color="auto" w:fill="auto"/>
          </w:tcPr>
          <w:p w14:paraId="1BCDBC2A" w14:textId="2C1FB36B" w:rsidR="00327978" w:rsidRPr="00420A09" w:rsidRDefault="00327978" w:rsidP="003279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EB849E9" w14:textId="528E12B8" w:rsidR="00327978" w:rsidRPr="00420A09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EF84164" w14:textId="1A75579B" w:rsidR="00327978" w:rsidRPr="00420A09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4F179AF" w14:textId="1C40FE83" w:rsidR="00327978" w:rsidRPr="00327978" w:rsidRDefault="00327978" w:rsidP="00327978">
            <w:pPr>
              <w:rPr>
                <w:color w:val="000000" w:themeColor="text1"/>
                <w:lang w:val="ru-RU"/>
              </w:rPr>
            </w:pPr>
            <w:r w:rsidRPr="00327978">
              <w:rPr>
                <w:color w:val="000000" w:themeColor="text1"/>
                <w:lang w:val="ru-RU"/>
              </w:rPr>
              <w:t>Наименование деятельности, на которую оформлен документ</w:t>
            </w:r>
          </w:p>
        </w:tc>
        <w:tc>
          <w:tcPr>
            <w:tcW w:w="3308" w:type="dxa"/>
            <w:shd w:val="clear" w:color="auto" w:fill="auto"/>
          </w:tcPr>
          <w:p w14:paraId="4ED61F0A" w14:textId="73B3D666" w:rsidR="00327978" w:rsidRPr="00420A09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  <w:tr w:rsidR="00327978" w:rsidRPr="00327978" w14:paraId="1A309609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303E5515" w14:textId="6D087072" w:rsidR="00327978" w:rsidRPr="000F5A82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documentIssuingOrganization</w:t>
            </w:r>
          </w:p>
        </w:tc>
        <w:tc>
          <w:tcPr>
            <w:tcW w:w="3308" w:type="dxa"/>
            <w:shd w:val="clear" w:color="auto" w:fill="auto"/>
          </w:tcPr>
          <w:p w14:paraId="6252D2E7" w14:textId="77CEACAA" w:rsidR="00327978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legalEntity</w:t>
            </w:r>
          </w:p>
        </w:tc>
        <w:tc>
          <w:tcPr>
            <w:tcW w:w="1107" w:type="dxa"/>
            <w:shd w:val="clear" w:color="auto" w:fill="auto"/>
          </w:tcPr>
          <w:p w14:paraId="1E71E4AD" w14:textId="24635E28" w:rsidR="00327978" w:rsidRPr="008363D9" w:rsidRDefault="00327978" w:rsidP="00327978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5E84E3" w14:textId="4A0D1B1C" w:rsidR="00327978" w:rsidRPr="000F5A82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F1CA93E" w14:textId="701A1E6C" w:rsidR="00327978" w:rsidRPr="00327978" w:rsidRDefault="00327978" w:rsidP="00327978">
            <w:pPr>
              <w:rPr>
                <w:lang w:val="ru-RU"/>
              </w:rPr>
            </w:pPr>
            <w:r w:rsidRPr="00327978">
              <w:rPr>
                <w:color w:val="000000" w:themeColor="text1"/>
                <w:lang w:val="ru-RU"/>
              </w:rPr>
              <w:t>Сведения об организации, выдавшей документ</w:t>
            </w:r>
          </w:p>
        </w:tc>
        <w:tc>
          <w:tcPr>
            <w:tcW w:w="3308" w:type="dxa"/>
            <w:shd w:val="clear" w:color="auto" w:fill="auto"/>
          </w:tcPr>
          <w:p w14:paraId="199592E2" w14:textId="74206C0F" w:rsidR="00327978" w:rsidRPr="00327978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327978" w:rsidRPr="00327978" w14:paraId="11B7E5D0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4A4B789E" w14:textId="1ADE6ACC" w:rsidR="00327978" w:rsidRPr="00420A09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normativeLegalAct</w:t>
            </w:r>
          </w:p>
        </w:tc>
        <w:tc>
          <w:tcPr>
            <w:tcW w:w="3308" w:type="dxa"/>
            <w:shd w:val="clear" w:color="auto" w:fill="auto"/>
          </w:tcPr>
          <w:p w14:paraId="4C5F26CE" w14:textId="61B3C496" w:rsidR="00327978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normativeLegalAct</w:t>
            </w:r>
          </w:p>
        </w:tc>
        <w:tc>
          <w:tcPr>
            <w:tcW w:w="1107" w:type="dxa"/>
            <w:shd w:val="clear" w:color="auto" w:fill="auto"/>
          </w:tcPr>
          <w:p w14:paraId="79608BC4" w14:textId="48899C56" w:rsidR="00327978" w:rsidRPr="00420A09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7DEE3BB" w14:textId="623F7405" w:rsidR="00327978" w:rsidRPr="00420A09" w:rsidRDefault="00327978" w:rsidP="00327978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CD3246D" w14:textId="3752C96C" w:rsidR="00327978" w:rsidRPr="00327978" w:rsidRDefault="00327978" w:rsidP="00327978">
            <w:pPr>
              <w:rPr>
                <w:lang w:val="ru-RU"/>
              </w:rPr>
            </w:pPr>
            <w:r w:rsidRPr="00327978">
              <w:rPr>
                <w:color w:val="000000" w:themeColor="text1"/>
                <w:lang w:val="ru-RU"/>
              </w:rPr>
              <w:t>Нормативно-правовой акт, на основании которого выдан документ</w:t>
            </w:r>
          </w:p>
        </w:tc>
        <w:tc>
          <w:tcPr>
            <w:tcW w:w="3308" w:type="dxa"/>
            <w:shd w:val="clear" w:color="auto" w:fill="auto"/>
          </w:tcPr>
          <w:p w14:paraId="1B291283" w14:textId="7E05F365" w:rsidR="00327978" w:rsidRPr="00327978" w:rsidRDefault="00327978" w:rsidP="00327978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906D6E" w:rsidRPr="00327978" w14:paraId="30DE83E2" w14:textId="77777777" w:rsidTr="00327978">
        <w:trPr>
          <w:cantSplit/>
        </w:trPr>
        <w:tc>
          <w:tcPr>
            <w:tcW w:w="3308" w:type="dxa"/>
            <w:shd w:val="clear" w:color="auto" w:fill="auto"/>
          </w:tcPr>
          <w:p w14:paraId="56F81535" w14:textId="124C4B58" w:rsidR="00906D6E" w:rsidRPr="00420A09" w:rsidRDefault="00906D6E" w:rsidP="00906D6E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  <w:shd w:val="clear" w:color="auto" w:fill="auto"/>
          </w:tcPr>
          <w:p w14:paraId="06527863" w14:textId="70918BB0" w:rsidR="00906D6E" w:rsidRDefault="00906D6E" w:rsidP="00906D6E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  <w:shd w:val="clear" w:color="auto" w:fill="auto"/>
          </w:tcPr>
          <w:p w14:paraId="24E1112F" w14:textId="091BDA48" w:rsidR="00906D6E" w:rsidRPr="00906D6E" w:rsidRDefault="00906D6E" w:rsidP="00906D6E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95CF9C9" w14:textId="7BBF8C1A" w:rsidR="00906D6E" w:rsidRPr="00420A09" w:rsidRDefault="00906D6E" w:rsidP="00906D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EE77953" w14:textId="28A32DCD" w:rsidR="00906D6E" w:rsidRPr="00906D6E" w:rsidRDefault="00BC7238" w:rsidP="00906D6E">
            <w:pPr>
              <w:rPr>
                <w:lang w:val="ru-RU"/>
              </w:rPr>
            </w:pPr>
            <w:r w:rsidRPr="00BC7238">
              <w:rPr>
                <w:color w:val="000000" w:themeColor="text1"/>
                <w:lang w:val="ru-RU"/>
              </w:rPr>
              <w:t>Информация о файлах, относящихся к документу</w:t>
            </w:r>
          </w:p>
        </w:tc>
        <w:tc>
          <w:tcPr>
            <w:tcW w:w="3308" w:type="dxa"/>
            <w:shd w:val="clear" w:color="auto" w:fill="auto"/>
          </w:tcPr>
          <w:p w14:paraId="01262ED0" w14:textId="4A3C040A" w:rsidR="00906D6E" w:rsidRPr="00327978" w:rsidRDefault="00906D6E" w:rsidP="00906D6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23303963" w14:textId="452D1DE6" w:rsidR="00327978" w:rsidRDefault="00327978" w:rsidP="0024616F">
      <w:pPr>
        <w:rPr>
          <w:rFonts w:eastAsiaTheme="majorEastAsia"/>
          <w:lang w:val="en-US"/>
        </w:rPr>
      </w:pPr>
    </w:p>
    <w:p w14:paraId="2939EDA8" w14:textId="1462D75E" w:rsidR="00651CC3" w:rsidRPr="0024616F" w:rsidRDefault="00651CC3" w:rsidP="0020361F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="00D66388">
        <w:t>docBaseInfoWithOptionalExpirationDate</w:t>
      </w:r>
    </w:p>
    <w:p w14:paraId="4641B807" w14:textId="77777777" w:rsidR="00BC7238" w:rsidRDefault="00BC7238" w:rsidP="00BC7238">
      <w:pPr>
        <w:keepNext/>
        <w:jc w:val="center"/>
      </w:pPr>
      <w:r>
        <w:t>Информация о документе, включающая:</w:t>
      </w:r>
    </w:p>
    <w:p w14:paraId="623DAC3F" w14:textId="08E86FA5" w:rsidR="00BC7238" w:rsidRDefault="00BC7238" w:rsidP="00BC7238">
      <w:pPr>
        <w:keepNext/>
        <w:jc w:val="center"/>
      </w:pPr>
      <w:r>
        <w:t>- Наименование</w:t>
      </w:r>
    </w:p>
    <w:p w14:paraId="7305E691" w14:textId="580FB1F4" w:rsidR="00BC7238" w:rsidRDefault="00BC7238" w:rsidP="00BC7238">
      <w:pPr>
        <w:keepNext/>
        <w:jc w:val="center"/>
      </w:pPr>
      <w:r>
        <w:t>- Номер/код/шифр</w:t>
      </w:r>
    </w:p>
    <w:p w14:paraId="446B4847" w14:textId="6D2AD380" w:rsidR="00BC7238" w:rsidRDefault="00BC7238" w:rsidP="00BC7238">
      <w:pPr>
        <w:keepNext/>
        <w:jc w:val="center"/>
      </w:pPr>
      <w:r>
        <w:t>- Дата выдачи</w:t>
      </w:r>
    </w:p>
    <w:p w14:paraId="172ABC4E" w14:textId="1F00CAFD" w:rsidR="00651CC3" w:rsidRPr="00651CC3" w:rsidRDefault="00BC7238" w:rsidP="00BC7238">
      <w:pPr>
        <w:keepNext/>
        <w:jc w:val="center"/>
      </w:pPr>
      <w:r>
        <w:t>- Дата окончания (необяз.)</w:t>
      </w:r>
    </w:p>
    <w:p w14:paraId="2E5F18E7" w14:textId="417095AC" w:rsidR="00651CC3" w:rsidRPr="00327978" w:rsidRDefault="00651CC3" w:rsidP="00651CC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51CC3" w:rsidRPr="009C501F" w14:paraId="3379045A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0BD8BE23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502F01A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CC1CF71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23FEC28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95386A9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461C9D9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6897C7A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51CC3" w:rsidRPr="006E6BAC" w14:paraId="0174B2C2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44A8B4BB" w14:textId="4EF232C7" w:rsidR="00651CC3" w:rsidRPr="008B4C60" w:rsidRDefault="00651CC3" w:rsidP="00651CC3">
            <w:r w:rsidRPr="00420A0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  <w:shd w:val="clear" w:color="auto" w:fill="auto"/>
          </w:tcPr>
          <w:p w14:paraId="172A4114" w14:textId="662DFF0B" w:rsidR="00651CC3" w:rsidRPr="008B6043" w:rsidRDefault="00651CC3" w:rsidP="00651CC3">
            <w:r w:rsidRPr="00420A0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  <w:shd w:val="clear" w:color="auto" w:fill="auto"/>
          </w:tcPr>
          <w:p w14:paraId="4B0F5942" w14:textId="074C362D" w:rsidR="00651CC3" w:rsidRPr="007C3BBB" w:rsidRDefault="00651CC3" w:rsidP="00651CC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E00D46" w14:textId="1C8EA523" w:rsidR="00651CC3" w:rsidRPr="00974040" w:rsidRDefault="00651CC3" w:rsidP="00651CC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FAA477E" w14:textId="77777777" w:rsidR="00BC7238" w:rsidRPr="00BC7238" w:rsidRDefault="00BC7238" w:rsidP="00BC7238">
            <w:pPr>
              <w:rPr>
                <w:lang w:val="ru-RU"/>
              </w:rPr>
            </w:pPr>
            <w:r w:rsidRPr="00BC7238">
              <w:rPr>
                <w:lang w:val="ru-RU"/>
              </w:rPr>
              <w:t>Информация о документе, включающая:</w:t>
            </w:r>
          </w:p>
          <w:p w14:paraId="4285B42B" w14:textId="3BB1E14F" w:rsidR="00BC7238" w:rsidRPr="00BC7238" w:rsidRDefault="00BC7238" w:rsidP="00BC7238">
            <w:pPr>
              <w:rPr>
                <w:lang w:val="ru-RU"/>
              </w:rPr>
            </w:pPr>
            <w:r w:rsidRPr="00BC7238">
              <w:rPr>
                <w:lang w:val="ru-RU"/>
              </w:rPr>
              <w:t>- Наименование</w:t>
            </w:r>
          </w:p>
          <w:p w14:paraId="1E5DB827" w14:textId="321D678C" w:rsidR="00BC7238" w:rsidRPr="00BC7238" w:rsidRDefault="00BC7238" w:rsidP="00BC7238">
            <w:pPr>
              <w:rPr>
                <w:lang w:val="ru-RU"/>
              </w:rPr>
            </w:pPr>
            <w:r w:rsidRPr="00BC7238">
              <w:rPr>
                <w:lang w:val="ru-RU"/>
              </w:rPr>
              <w:t>- Номер/код/шифр</w:t>
            </w:r>
          </w:p>
          <w:p w14:paraId="7C69F72A" w14:textId="2D1A2327" w:rsidR="00651CC3" w:rsidRPr="00651CC3" w:rsidRDefault="00BC7238" w:rsidP="00BC7238">
            <w:pPr>
              <w:rPr>
                <w:lang w:val="ru-RU"/>
              </w:rPr>
            </w:pPr>
            <w:r w:rsidRPr="00BC7238">
              <w:rPr>
                <w:lang w:val="ru-RU"/>
              </w:rPr>
              <w:t>- Дата выдачи</w:t>
            </w:r>
          </w:p>
        </w:tc>
        <w:tc>
          <w:tcPr>
            <w:tcW w:w="3308" w:type="dxa"/>
            <w:shd w:val="clear" w:color="auto" w:fill="auto"/>
          </w:tcPr>
          <w:p w14:paraId="083C0411" w14:textId="0A4A57CC" w:rsidR="00651CC3" w:rsidRPr="007C3BBB" w:rsidRDefault="00651CC3" w:rsidP="00651CC3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51CC3" w:rsidRPr="006E6BAC" w14:paraId="0D19BE3A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74FA60E4" w14:textId="469E618F" w:rsidR="00651CC3" w:rsidRPr="00420A09" w:rsidRDefault="00651CC3" w:rsidP="00651CC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  <w:shd w:val="clear" w:color="auto" w:fill="auto"/>
          </w:tcPr>
          <w:p w14:paraId="4463EF4F" w14:textId="77777777" w:rsidR="00651CC3" w:rsidRPr="00420A09" w:rsidRDefault="00651CC3" w:rsidP="00651CC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8E07F0B" w14:textId="4D287F28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7769E90" w14:textId="792D7632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4CADE4C9" w14:textId="3C24477B" w:rsidR="00651CC3" w:rsidRPr="00327978" w:rsidRDefault="00651CC3" w:rsidP="00651CC3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Срок действия</w:t>
            </w:r>
          </w:p>
        </w:tc>
        <w:tc>
          <w:tcPr>
            <w:tcW w:w="3308" w:type="dxa"/>
            <w:shd w:val="clear" w:color="auto" w:fill="auto"/>
          </w:tcPr>
          <w:p w14:paraId="462ED121" w14:textId="1342F6CC" w:rsidR="00651CC3" w:rsidRPr="00651CC3" w:rsidRDefault="00651CC3" w:rsidP="00651CC3">
            <w:pPr>
              <w:rPr>
                <w:color w:val="000000" w:themeColor="text1"/>
                <w:lang w:val="ru-RU"/>
              </w:rPr>
            </w:pPr>
            <w:r w:rsidRPr="00651CC3">
              <w:rPr>
                <w:color w:val="000000" w:themeColor="text1"/>
                <w:lang w:val="ru-RU"/>
              </w:rPr>
              <w:t>Необязательный элемент</w:t>
            </w:r>
            <w:r w:rsidRPr="00651CC3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6EE0D8E5" w14:textId="1A01512D" w:rsidR="00651CC3" w:rsidRDefault="00651CC3" w:rsidP="0024616F">
      <w:pPr>
        <w:rPr>
          <w:rFonts w:eastAsiaTheme="majorEastAsia"/>
        </w:rPr>
      </w:pPr>
    </w:p>
    <w:p w14:paraId="5BABD104" w14:textId="39D4FD43" w:rsidR="00651CC3" w:rsidRPr="0024616F" w:rsidRDefault="00651CC3" w:rsidP="00651CC3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24616F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24616F">
        <w:rPr>
          <w:szCs w:val="28"/>
        </w:rPr>
        <w:t xml:space="preserve">: </w:t>
      </w:r>
      <w:r w:rsidRPr="00420A09">
        <w:t>normativeLegalAct</w:t>
      </w:r>
    </w:p>
    <w:p w14:paraId="697E6622" w14:textId="16FDCD62" w:rsidR="00651CC3" w:rsidRPr="00651CC3" w:rsidRDefault="00651CC3" w:rsidP="00651CC3">
      <w:pPr>
        <w:keepNext/>
        <w:jc w:val="center"/>
      </w:pPr>
      <w:r w:rsidRPr="00327978">
        <w:rPr>
          <w:color w:val="000000" w:themeColor="text1"/>
        </w:rPr>
        <w:t>Нормативно-правовой акт, на основании которого выдан документ</w:t>
      </w:r>
    </w:p>
    <w:p w14:paraId="312124D5" w14:textId="77777777" w:rsidR="00651CC3" w:rsidRPr="00327978" w:rsidRDefault="00651CC3" w:rsidP="00651CC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51CC3" w:rsidRPr="009C501F" w14:paraId="3576EE1F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5F8ECA3B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3F124E2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520B7B5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3349124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2B0EB9D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84BE890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3259FF9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51CC3" w:rsidRPr="006E6BAC" w14:paraId="7B9886CB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E99ECDC" w14:textId="1FFBF311" w:rsidR="00651CC3" w:rsidRPr="008B4C60" w:rsidRDefault="00651CC3" w:rsidP="00651CC3">
            <w:r w:rsidRPr="00420A09">
              <w:rPr>
                <w:color w:val="000000" w:themeColor="text1"/>
              </w:rPr>
              <w:t>actLabel</w:t>
            </w:r>
          </w:p>
        </w:tc>
        <w:tc>
          <w:tcPr>
            <w:tcW w:w="3308" w:type="dxa"/>
            <w:shd w:val="clear" w:color="auto" w:fill="auto"/>
          </w:tcPr>
          <w:p w14:paraId="62208657" w14:textId="1FA8A334" w:rsidR="00651CC3" w:rsidRPr="008B6043" w:rsidRDefault="00651CC3" w:rsidP="00651CC3"/>
        </w:tc>
        <w:tc>
          <w:tcPr>
            <w:tcW w:w="1107" w:type="dxa"/>
            <w:shd w:val="clear" w:color="auto" w:fill="auto"/>
          </w:tcPr>
          <w:p w14:paraId="14CEB051" w14:textId="74F42956" w:rsidR="00651CC3" w:rsidRPr="007C3BBB" w:rsidRDefault="00651CC3" w:rsidP="00651CC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84EDECD" w14:textId="74D7F5B2" w:rsidR="00651CC3" w:rsidRPr="00974040" w:rsidRDefault="00651CC3" w:rsidP="00651CC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4C65455" w14:textId="1BF9B4D6" w:rsidR="00651CC3" w:rsidRPr="0024616F" w:rsidRDefault="00651CC3" w:rsidP="00651CC3">
            <w:pPr>
              <w:rPr>
                <w:lang w:val="ru-RU"/>
              </w:rPr>
            </w:pPr>
            <w:r w:rsidRPr="00420A09">
              <w:rPr>
                <w:color w:val="000000" w:themeColor="text1"/>
              </w:rPr>
              <w:t>Обозначение акта</w:t>
            </w:r>
          </w:p>
        </w:tc>
        <w:tc>
          <w:tcPr>
            <w:tcW w:w="3308" w:type="dxa"/>
            <w:shd w:val="clear" w:color="auto" w:fill="auto"/>
          </w:tcPr>
          <w:p w14:paraId="279E365E" w14:textId="40716E03" w:rsidR="00651CC3" w:rsidRPr="007C3BBB" w:rsidRDefault="00651CC3" w:rsidP="00651CC3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  <w:tr w:rsidR="00651CC3" w:rsidRPr="006E6BAC" w14:paraId="7FB0936D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5780100" w14:textId="4F4DD042" w:rsidR="00651CC3" w:rsidRPr="00420A09" w:rsidRDefault="00651CC3" w:rsidP="00651CC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actName</w:t>
            </w:r>
          </w:p>
        </w:tc>
        <w:tc>
          <w:tcPr>
            <w:tcW w:w="3308" w:type="dxa"/>
            <w:shd w:val="clear" w:color="auto" w:fill="auto"/>
          </w:tcPr>
          <w:p w14:paraId="07CB1C2B" w14:textId="77777777" w:rsidR="00651CC3" w:rsidRPr="00420A09" w:rsidRDefault="00651CC3" w:rsidP="00651CC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60455D2" w14:textId="3759314A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F5D159B" w14:textId="5EB7A7FB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112BD9D" w14:textId="082B0A9D" w:rsidR="00651CC3" w:rsidRPr="00327978" w:rsidRDefault="00651CC3" w:rsidP="00651CC3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Наименование акта</w:t>
            </w:r>
          </w:p>
        </w:tc>
        <w:tc>
          <w:tcPr>
            <w:tcW w:w="3308" w:type="dxa"/>
            <w:shd w:val="clear" w:color="auto" w:fill="auto"/>
          </w:tcPr>
          <w:p w14:paraId="770115DC" w14:textId="7DEA2112" w:rsidR="00651CC3" w:rsidRPr="00651CC3" w:rsidRDefault="00651CC3" w:rsidP="00651CC3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F93DE26" w14:textId="6CA38273" w:rsidR="00651CC3" w:rsidRDefault="00651CC3" w:rsidP="0024616F">
      <w:pPr>
        <w:rPr>
          <w:rFonts w:eastAsiaTheme="majorEastAsia"/>
        </w:rPr>
      </w:pPr>
    </w:p>
    <w:p w14:paraId="7A93CAC1" w14:textId="59EE7AC5" w:rsidR="00651CC3" w:rsidRPr="00651CC3" w:rsidRDefault="00651CC3" w:rsidP="00651CC3">
      <w:pPr>
        <w:pStyle w:val="2"/>
        <w:rPr>
          <w:szCs w:val="28"/>
          <w:lang w:val="en-US"/>
        </w:rPr>
      </w:pPr>
      <w:r w:rsidRPr="009C501F">
        <w:rPr>
          <w:szCs w:val="28"/>
        </w:rPr>
        <w:t>Описание</w:t>
      </w:r>
      <w:r w:rsidRPr="00651CC3">
        <w:rPr>
          <w:szCs w:val="28"/>
          <w:lang w:val="en-US"/>
        </w:rPr>
        <w:t xml:space="preserve"> </w:t>
      </w:r>
      <w:r w:rsidRPr="009C501F">
        <w:rPr>
          <w:szCs w:val="28"/>
        </w:rPr>
        <w:t>комплексного</w:t>
      </w:r>
      <w:r w:rsidRPr="00651CC3">
        <w:rPr>
          <w:szCs w:val="28"/>
          <w:lang w:val="en-US"/>
        </w:rPr>
        <w:t xml:space="preserve"> </w:t>
      </w:r>
      <w:r w:rsidRPr="009C501F">
        <w:rPr>
          <w:szCs w:val="28"/>
        </w:rPr>
        <w:t>типа</w:t>
      </w:r>
      <w:r w:rsidRPr="00651CC3">
        <w:rPr>
          <w:szCs w:val="28"/>
          <w:lang w:val="en-US"/>
        </w:rPr>
        <w:t xml:space="preserve">: </w:t>
      </w:r>
      <w:r w:rsidRPr="00651CC3">
        <w:rPr>
          <w:lang w:val="en-US"/>
        </w:rPr>
        <w:t>buildingContractorRepresentatives/constructionControlRepresentativesList/constructionControlRepresentativesListItem</w:t>
      </w:r>
    </w:p>
    <w:p w14:paraId="12D640E8" w14:textId="72AE25A3" w:rsidR="00651CC3" w:rsidRPr="00651CC3" w:rsidRDefault="00651CC3" w:rsidP="00651CC3">
      <w:pPr>
        <w:keepNext/>
        <w:jc w:val="center"/>
      </w:pPr>
      <w:r w:rsidRPr="00420A09">
        <w:rPr>
          <w:color w:val="000000" w:themeColor="text1"/>
        </w:rPr>
        <w:t>Информация об уполномоченном представителе лица, осуществляющего строительство, по вопросам строительного контроля с документами</w:t>
      </w:r>
    </w:p>
    <w:p w14:paraId="4084C23F" w14:textId="77777777" w:rsidR="00651CC3" w:rsidRPr="00327978" w:rsidRDefault="00651CC3" w:rsidP="00651CC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51CC3" w:rsidRPr="009C501F" w14:paraId="2FCDB121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401CCD0B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BF2F6E3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2F63EC7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BD329BD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EF52282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D39AFD1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91AAF8F" w14:textId="77777777" w:rsidR="00651CC3" w:rsidRPr="009C501F" w:rsidRDefault="00651CC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51CC3" w:rsidRPr="006E6BAC" w14:paraId="76B130CC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11110F7" w14:textId="4879CE15" w:rsidR="00651CC3" w:rsidRPr="008B4C60" w:rsidRDefault="00651CC3" w:rsidP="00651CC3">
            <w:r w:rsidRPr="00420A09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3308" w:type="dxa"/>
            <w:shd w:val="clear" w:color="auto" w:fill="auto"/>
          </w:tcPr>
          <w:p w14:paraId="06C47C45" w14:textId="775CDACF" w:rsidR="00651CC3" w:rsidRPr="008B6043" w:rsidRDefault="00906D6E" w:rsidP="00651CC3">
            <w:r w:rsidRPr="00906D6E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3AE020CF" w14:textId="50CF7929" w:rsidR="00651CC3" w:rsidRPr="007C3BBB" w:rsidRDefault="00651CC3" w:rsidP="00651CC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3577DF4" w14:textId="2CA75ACF" w:rsidR="00651CC3" w:rsidRPr="00974040" w:rsidRDefault="00651CC3" w:rsidP="00651CC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E87C638" w14:textId="046FBC0C" w:rsidR="00651CC3" w:rsidRPr="0024616F" w:rsidRDefault="00651CC3" w:rsidP="00651CC3">
            <w:pPr>
              <w:rPr>
                <w:lang w:val="ru-RU"/>
              </w:rPr>
            </w:pPr>
            <w:r w:rsidRPr="00651CC3">
              <w:rPr>
                <w:color w:val="000000" w:themeColor="text1"/>
                <w:lang w:val="ru-RU"/>
              </w:rPr>
              <w:t xml:space="preserve">Уполномоченный представитель лица, осуществляющего строительство, по вопросам строительного контроля и его подпись </w:t>
            </w:r>
          </w:p>
        </w:tc>
        <w:tc>
          <w:tcPr>
            <w:tcW w:w="3308" w:type="dxa"/>
            <w:shd w:val="clear" w:color="auto" w:fill="auto"/>
          </w:tcPr>
          <w:p w14:paraId="09CC1E40" w14:textId="4697DD8D" w:rsidR="00651CC3" w:rsidRPr="007C3BBB" w:rsidRDefault="00651CC3" w:rsidP="00651CC3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51CC3" w:rsidRPr="006E6BAC" w14:paraId="6D3EEC62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6AA011E" w14:textId="70A464C2" w:rsidR="00651CC3" w:rsidRPr="00420A09" w:rsidRDefault="00651CC3" w:rsidP="00651CC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</w:p>
        </w:tc>
        <w:tc>
          <w:tcPr>
            <w:tcW w:w="3308" w:type="dxa"/>
            <w:shd w:val="clear" w:color="auto" w:fill="auto"/>
          </w:tcPr>
          <w:p w14:paraId="5E4A6120" w14:textId="77777777" w:rsidR="00BC7238" w:rsidRDefault="00BC7238" w:rsidP="00651CC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42F98AE1" w14:textId="232BCFCD" w:rsidR="00651CC3" w:rsidRPr="00420A09" w:rsidRDefault="00BC7238" w:rsidP="00651CC3">
            <w:pPr>
              <w:rPr>
                <w:color w:val="000000" w:themeColor="text1"/>
              </w:rPr>
            </w:pPr>
            <w:r w:rsidRPr="00BC7238">
              <w:rPr>
                <w:color w:val="000000" w:themeColor="text1"/>
              </w:rPr>
              <w:t>authorizationDocumentsListItem</w:t>
            </w:r>
          </w:p>
        </w:tc>
        <w:tc>
          <w:tcPr>
            <w:tcW w:w="1107" w:type="dxa"/>
            <w:shd w:val="clear" w:color="auto" w:fill="auto"/>
          </w:tcPr>
          <w:p w14:paraId="7A51AF4E" w14:textId="62CFA3E4" w:rsidR="00651CC3" w:rsidRPr="00BC7238" w:rsidRDefault="00651CC3" w:rsidP="00651CC3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  <w:r w:rsidR="00BC7238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ABF2DD0" w14:textId="36E36FEF" w:rsidR="00651CC3" w:rsidRPr="00420A09" w:rsidRDefault="00651CC3" w:rsidP="00651CC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34D3C63" w14:textId="31A65F44" w:rsidR="00651CC3" w:rsidRPr="00327978" w:rsidRDefault="00651CC3" w:rsidP="00651CC3">
            <w:pPr>
              <w:rPr>
                <w:color w:val="000000" w:themeColor="text1"/>
                <w:lang w:val="ru-RU"/>
              </w:rPr>
            </w:pPr>
            <w:r w:rsidRPr="00651CC3">
              <w:rPr>
                <w:color w:val="000000" w:themeColor="text1"/>
                <w:lang w:val="ru-RU"/>
              </w:rPr>
              <w:t xml:space="preserve">Перечень документов, подтверждающих право выполнять определённый вид деятельности </w:t>
            </w:r>
          </w:p>
        </w:tc>
        <w:tc>
          <w:tcPr>
            <w:tcW w:w="3308" w:type="dxa"/>
            <w:shd w:val="clear" w:color="auto" w:fill="auto"/>
          </w:tcPr>
          <w:p w14:paraId="77A60D73" w14:textId="77777777" w:rsidR="00651CC3" w:rsidRDefault="00651CC3" w:rsidP="0020361F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  <w:p w14:paraId="451261CE" w14:textId="456AB0A5" w:rsidR="00BC7238" w:rsidRPr="00BC7238" w:rsidRDefault="00BC7238" w:rsidP="0020361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37EC1926" w14:textId="29BFBA70" w:rsidR="004E63F3" w:rsidRPr="00646AB2" w:rsidRDefault="004E63F3" w:rsidP="0024616F">
      <w:pPr>
        <w:rPr>
          <w:rFonts w:eastAsiaTheme="majorEastAsia"/>
          <w:lang w:val="en-US"/>
        </w:rPr>
      </w:pPr>
    </w:p>
    <w:p w14:paraId="18C9533A" w14:textId="72F04D04" w:rsidR="004E63F3" w:rsidRPr="004E63F3" w:rsidRDefault="004E63F3" w:rsidP="004E63F3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otherBuildingContractorRepresentativesListItem</w:t>
      </w:r>
    </w:p>
    <w:p w14:paraId="066A1469" w14:textId="77777777" w:rsidR="004E63F3" w:rsidRPr="004E63F3" w:rsidRDefault="004E63F3" w:rsidP="004E63F3">
      <w:pPr>
        <w:jc w:val="center"/>
      </w:pPr>
      <w:r w:rsidRPr="004E63F3">
        <w:t>Представители другого лица, осуществляющего строительство, с документами</w:t>
      </w:r>
    </w:p>
    <w:p w14:paraId="282E9C75" w14:textId="77777777" w:rsidR="004E63F3" w:rsidRPr="00327978" w:rsidRDefault="004E63F3" w:rsidP="004E63F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63F3" w:rsidRPr="009C501F" w14:paraId="2149AF02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1F350A26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0D31EE2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E549E17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F41B7F7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73B4FE1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97439B6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AD6E630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E63F3" w:rsidRPr="006E6BAC" w14:paraId="53E99D5C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2CBA50A" w14:textId="478C64C2" w:rsidR="004E63F3" w:rsidRPr="008B4C60" w:rsidRDefault="00A02127" w:rsidP="004E63F3">
            <w:r w:rsidRPr="00A02127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798724C8" w14:textId="2B217B42" w:rsidR="004E63F3" w:rsidRPr="008B6043" w:rsidRDefault="004E63F3" w:rsidP="004E63F3"/>
        </w:tc>
        <w:tc>
          <w:tcPr>
            <w:tcW w:w="1107" w:type="dxa"/>
            <w:shd w:val="clear" w:color="auto" w:fill="auto"/>
          </w:tcPr>
          <w:p w14:paraId="509AF6AE" w14:textId="29F79DBB" w:rsidR="004E63F3" w:rsidRPr="007C3BBB" w:rsidRDefault="004E63F3" w:rsidP="004E63F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3F64BF2" w14:textId="6F8AA46F" w:rsidR="004E63F3" w:rsidRPr="00974040" w:rsidRDefault="004E63F3" w:rsidP="004E63F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ACC81D7" w14:textId="5E6EA479" w:rsidR="004E63F3" w:rsidRPr="00A02127" w:rsidRDefault="00A02127" w:rsidP="004E63F3">
            <w:pPr>
              <w:rPr>
                <w:lang w:val="ru-RU"/>
              </w:rPr>
            </w:pPr>
            <w:r w:rsidRPr="00A02127">
              <w:rPr>
                <w:color w:val="000000" w:themeColor="text1"/>
              </w:rPr>
              <w:t>ID</w:t>
            </w:r>
            <w:r w:rsidRPr="00A02127">
              <w:rPr>
                <w:color w:val="000000" w:themeColor="text1"/>
                <w:lang w:val="ru-RU"/>
              </w:rPr>
              <w:t xml:space="preserve"> участника (другого лица), осуществляюще</w:t>
            </w:r>
            <w:r w:rsidR="00364217">
              <w:rPr>
                <w:color w:val="000000" w:themeColor="text1"/>
                <w:lang w:val="ru-RU"/>
              </w:rPr>
              <w:t>го</w:t>
            </w:r>
            <w:r w:rsidRPr="00A02127">
              <w:rPr>
                <w:color w:val="000000" w:themeColor="text1"/>
                <w:lang w:val="ru-RU"/>
              </w:rPr>
              <w:t xml:space="preserve"> строительство</w:t>
            </w:r>
          </w:p>
        </w:tc>
        <w:tc>
          <w:tcPr>
            <w:tcW w:w="3308" w:type="dxa"/>
            <w:shd w:val="clear" w:color="auto" w:fill="auto"/>
          </w:tcPr>
          <w:p w14:paraId="129E09C6" w14:textId="23FEA0F4" w:rsidR="004E63F3" w:rsidRPr="007C3BBB" w:rsidRDefault="004E63F3" w:rsidP="004E63F3">
            <w:pPr>
              <w:rPr>
                <w:szCs w:val="28"/>
                <w:lang w:val="ru-RU"/>
              </w:rPr>
            </w:pPr>
            <w:r w:rsidRPr="004E63F3">
              <w:rPr>
                <w:color w:val="000000" w:themeColor="text1"/>
                <w:lang w:val="ru-RU"/>
              </w:rPr>
              <w:t>Обязательный элемент</w:t>
            </w:r>
            <w:r w:rsidRPr="004E63F3">
              <w:rPr>
                <w:color w:val="000000" w:themeColor="text1"/>
                <w:lang w:val="ru-RU"/>
              </w:rPr>
              <w:br/>
              <w:t>Строгий формат:</w:t>
            </w:r>
            <w:r w:rsidRPr="004E63F3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4E63F3">
              <w:rPr>
                <w:color w:val="000000" w:themeColor="text1"/>
                <w:lang w:val="ru-RU"/>
              </w:rPr>
              <w:t>хх-х</w:t>
            </w:r>
            <w:r>
              <w:rPr>
                <w:color w:val="000000" w:themeColor="text1"/>
                <w:lang w:val="ru-RU"/>
              </w:rPr>
              <w:t>х</w:t>
            </w:r>
            <w:r w:rsidRPr="004E63F3">
              <w:rPr>
                <w:color w:val="000000" w:themeColor="text1"/>
                <w:lang w:val="ru-RU"/>
              </w:rPr>
              <w:t>хх-хххххххххххх</w:t>
            </w:r>
            <w:r w:rsidRPr="004E63F3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4E63F3">
              <w:rPr>
                <w:color w:val="000000" w:themeColor="text1"/>
                <w:lang w:val="ru-RU"/>
              </w:rPr>
              <w:br/>
              <w:t>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4E63F3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4E63F3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4E63F3">
              <w:rPr>
                <w:color w:val="000000" w:themeColor="text1"/>
                <w:lang w:val="ru-RU"/>
              </w:rPr>
              <w:t>]{12}</w:t>
            </w:r>
          </w:p>
        </w:tc>
      </w:tr>
      <w:tr w:rsidR="004E63F3" w:rsidRPr="006E6BAC" w14:paraId="2215432B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4446C79C" w14:textId="615922B1" w:rsidR="004E63F3" w:rsidRPr="00420A09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representativesList</w:t>
            </w:r>
          </w:p>
        </w:tc>
        <w:tc>
          <w:tcPr>
            <w:tcW w:w="3308" w:type="dxa"/>
            <w:shd w:val="clear" w:color="auto" w:fill="auto"/>
          </w:tcPr>
          <w:p w14:paraId="6702E654" w14:textId="77777777" w:rsidR="00472953" w:rsidRDefault="00472953" w:rsidP="004E63F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A6488CE" w14:textId="715BBA31" w:rsidR="004E63F3" w:rsidRPr="00420A09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representativesList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2DE13E93" w14:textId="754B2085" w:rsidR="004E63F3" w:rsidRPr="00472953" w:rsidRDefault="004E63F3" w:rsidP="004E63F3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 w:rsidR="00472953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52A4AEB" w14:textId="1B6F3A5E" w:rsidR="004E63F3" w:rsidRPr="00420A09" w:rsidRDefault="004E63F3" w:rsidP="004E63F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288F815" w14:textId="1E1BCFFC" w:rsidR="004E63F3" w:rsidRPr="004E63F3" w:rsidRDefault="004E63F3" w:rsidP="004E63F3">
            <w:pPr>
              <w:rPr>
                <w:color w:val="000000" w:themeColor="text1"/>
                <w:lang w:val="ru-RU"/>
              </w:rPr>
            </w:pPr>
            <w:r w:rsidRPr="004E63F3">
              <w:rPr>
                <w:color w:val="000000" w:themeColor="text1"/>
                <w:lang w:val="ru-RU"/>
              </w:rPr>
              <w:t xml:space="preserve">Список уполномоченных представителей другого лица, осуществляющего строительство, с документами </w:t>
            </w:r>
          </w:p>
        </w:tc>
        <w:tc>
          <w:tcPr>
            <w:tcW w:w="3308" w:type="dxa"/>
            <w:shd w:val="clear" w:color="auto" w:fill="auto"/>
          </w:tcPr>
          <w:p w14:paraId="45D10F9E" w14:textId="77777777" w:rsidR="004E63F3" w:rsidRDefault="004E63F3" w:rsidP="0020361F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  <w:p w14:paraId="4BA207E2" w14:textId="7BE6D127" w:rsidR="00472953" w:rsidRPr="00472953" w:rsidRDefault="00472953" w:rsidP="0020361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C9C6EB3" w14:textId="77777777" w:rsidR="0020361F" w:rsidRDefault="0020361F" w:rsidP="0024616F">
      <w:pPr>
        <w:rPr>
          <w:rFonts w:eastAsiaTheme="majorEastAsia"/>
        </w:rPr>
      </w:pPr>
    </w:p>
    <w:p w14:paraId="69D691ED" w14:textId="6938CD7A" w:rsidR="004E63F3" w:rsidRPr="004E63F3" w:rsidRDefault="004E63F3" w:rsidP="0020361F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representativesList</w:t>
      </w:r>
      <w:r>
        <w:t>Item</w:t>
      </w:r>
    </w:p>
    <w:p w14:paraId="16052D61" w14:textId="77777777" w:rsidR="004E63F3" w:rsidRPr="004E63F3" w:rsidRDefault="004E63F3" w:rsidP="0020361F">
      <w:pPr>
        <w:keepNext/>
        <w:keepLines/>
        <w:jc w:val="center"/>
      </w:pPr>
      <w:r w:rsidRPr="004E63F3">
        <w:t>Информация об уполномоченном представителе другого лица, осуществляющего строительство, с документами</w:t>
      </w:r>
    </w:p>
    <w:p w14:paraId="5C62DBDB" w14:textId="77777777" w:rsidR="004E63F3" w:rsidRPr="00327978" w:rsidRDefault="004E63F3" w:rsidP="004E63F3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E63F3" w:rsidRPr="009C501F" w14:paraId="060FD317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57994EA1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F6A49CF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B9E6371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659A657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84F2B99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0487E2C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81D45E9" w14:textId="77777777" w:rsidR="004E63F3" w:rsidRPr="009C501F" w:rsidRDefault="004E63F3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E63F3" w:rsidRPr="006E6BAC" w14:paraId="74285709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821CBDC" w14:textId="054315E5" w:rsidR="004E63F3" w:rsidRPr="008B4C60" w:rsidRDefault="004E63F3" w:rsidP="004E63F3">
            <w:r w:rsidRPr="00420A09">
              <w:rPr>
                <w:color w:val="000000" w:themeColor="text1"/>
              </w:rPr>
              <w:t>representativeWithSignature</w:t>
            </w:r>
          </w:p>
        </w:tc>
        <w:tc>
          <w:tcPr>
            <w:tcW w:w="3308" w:type="dxa"/>
            <w:shd w:val="clear" w:color="auto" w:fill="auto"/>
          </w:tcPr>
          <w:p w14:paraId="33967ABC" w14:textId="75CB9E24" w:rsidR="004E63F3" w:rsidRPr="008B6043" w:rsidRDefault="008B001C" w:rsidP="004E63F3">
            <w:r w:rsidRPr="008B001C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2EEF4089" w14:textId="0A45A62C" w:rsidR="004E63F3" w:rsidRPr="007C3BBB" w:rsidRDefault="004E63F3" w:rsidP="004E63F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B8B9120" w14:textId="23B9BE77" w:rsidR="004E63F3" w:rsidRPr="00974040" w:rsidRDefault="004E63F3" w:rsidP="004E63F3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44B4BCC" w14:textId="1D18A45B" w:rsidR="004E63F3" w:rsidRPr="004E63F3" w:rsidRDefault="004E63F3" w:rsidP="004E63F3">
            <w:pPr>
              <w:rPr>
                <w:lang w:val="ru-RU"/>
              </w:rPr>
            </w:pPr>
            <w:r w:rsidRPr="004E63F3">
              <w:rPr>
                <w:color w:val="000000" w:themeColor="text1"/>
                <w:lang w:val="ru-RU"/>
              </w:rPr>
              <w:t xml:space="preserve">Уполномоченный представитель другого лица, осуществляющего строительство, и его подпись </w:t>
            </w:r>
          </w:p>
        </w:tc>
        <w:tc>
          <w:tcPr>
            <w:tcW w:w="3308" w:type="dxa"/>
            <w:shd w:val="clear" w:color="auto" w:fill="auto"/>
          </w:tcPr>
          <w:p w14:paraId="77A79C69" w14:textId="2BF4A6DB" w:rsidR="004E63F3" w:rsidRPr="007C3BBB" w:rsidRDefault="004E63F3" w:rsidP="004E63F3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4E63F3" w:rsidRPr="006E6BAC" w14:paraId="73E7D10C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4A9FEDE1" w14:textId="3902460B" w:rsidR="004E63F3" w:rsidRPr="00420A09" w:rsidRDefault="004E63F3" w:rsidP="004E63F3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authorizationDocumentsList</w:t>
            </w:r>
          </w:p>
        </w:tc>
        <w:tc>
          <w:tcPr>
            <w:tcW w:w="3308" w:type="dxa"/>
            <w:shd w:val="clear" w:color="auto" w:fill="auto"/>
          </w:tcPr>
          <w:p w14:paraId="5559E481" w14:textId="77777777" w:rsidR="00472953" w:rsidRDefault="00472953" w:rsidP="004E63F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5FFE4E5E" w14:textId="7255EB11" w:rsidR="004E63F3" w:rsidRPr="00420A09" w:rsidRDefault="00472953" w:rsidP="004E63F3">
            <w:pPr>
              <w:rPr>
                <w:color w:val="000000" w:themeColor="text1"/>
              </w:rPr>
            </w:pPr>
            <w:r w:rsidRPr="00472953">
              <w:rPr>
                <w:color w:val="000000" w:themeColor="text1"/>
              </w:rPr>
              <w:t>authorizationDocumentsListItem</w:t>
            </w:r>
          </w:p>
        </w:tc>
        <w:tc>
          <w:tcPr>
            <w:tcW w:w="1107" w:type="dxa"/>
            <w:shd w:val="clear" w:color="auto" w:fill="auto"/>
          </w:tcPr>
          <w:p w14:paraId="3A116229" w14:textId="6527E2AF" w:rsidR="004E63F3" w:rsidRPr="00472953" w:rsidRDefault="004E63F3" w:rsidP="004E63F3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  <w:r w:rsidR="00472953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7EF9BF5" w14:textId="56C86925" w:rsidR="004E63F3" w:rsidRPr="00420A09" w:rsidRDefault="004E63F3" w:rsidP="004E63F3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E3ED068" w14:textId="351DF306" w:rsidR="004E63F3" w:rsidRPr="004E63F3" w:rsidRDefault="004E63F3" w:rsidP="004E63F3">
            <w:pPr>
              <w:rPr>
                <w:color w:val="000000" w:themeColor="text1"/>
                <w:lang w:val="ru-RU"/>
              </w:rPr>
            </w:pPr>
            <w:r w:rsidRPr="004E63F3">
              <w:rPr>
                <w:color w:val="000000" w:themeColor="text1"/>
                <w:lang w:val="ru-RU"/>
              </w:rPr>
              <w:t xml:space="preserve">Перечень документов, подтверждающих право выполнять определённый вид деятельности </w:t>
            </w:r>
          </w:p>
        </w:tc>
        <w:tc>
          <w:tcPr>
            <w:tcW w:w="3308" w:type="dxa"/>
            <w:shd w:val="clear" w:color="auto" w:fill="auto"/>
          </w:tcPr>
          <w:p w14:paraId="456CDD96" w14:textId="77777777" w:rsidR="004E63F3" w:rsidRDefault="004E63F3" w:rsidP="0020361F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  <w:p w14:paraId="2DF38FFE" w14:textId="7DB69AB1" w:rsidR="00472953" w:rsidRPr="00472953" w:rsidRDefault="00472953" w:rsidP="0020361F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17D96A46" w14:textId="77777777" w:rsidR="0020361F" w:rsidRPr="0020361F" w:rsidRDefault="0020361F" w:rsidP="0020361F"/>
    <w:p w14:paraId="2D3986CA" w14:textId="71491B2E" w:rsidR="00E77087" w:rsidRPr="004E63F3" w:rsidRDefault="00E77087" w:rsidP="0020361F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buildingContractorEngineersListItem</w:t>
      </w:r>
    </w:p>
    <w:p w14:paraId="12F4C1FC" w14:textId="3DF36795" w:rsidR="00E77087" w:rsidRPr="004E63F3" w:rsidRDefault="0020361F" w:rsidP="00E77087">
      <w:pPr>
        <w:jc w:val="center"/>
      </w:pPr>
      <w:r w:rsidRPr="0020361F">
        <w:rPr>
          <w:color w:val="000000" w:themeColor="text1"/>
        </w:rPr>
        <w:t>Сотрудник из состава инженерно-технического персонала лица, осуществляющего строительство, занятого при строительстве, реконструкции, капитальном ремонте объекта капитального строительства</w:t>
      </w:r>
    </w:p>
    <w:p w14:paraId="52C2A8C7" w14:textId="77777777" w:rsidR="00E77087" w:rsidRPr="00327978" w:rsidRDefault="00E77087" w:rsidP="00E77087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77087" w:rsidRPr="009C501F" w14:paraId="33E99233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10D1B808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88DC74C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22397E2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A869ACF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8EDCBA4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5AA479E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08A4799" w14:textId="77777777" w:rsidR="00E77087" w:rsidRPr="009C501F" w:rsidRDefault="00E77087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E77087" w:rsidRPr="006E6BAC" w14:paraId="51197D7F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29A6B4C" w14:textId="79966C2A" w:rsidR="00E77087" w:rsidRPr="008B4C60" w:rsidRDefault="00E77087" w:rsidP="00E77087">
            <w:r w:rsidRPr="00420A09">
              <w:rPr>
                <w:color w:val="000000" w:themeColor="text1"/>
              </w:rPr>
              <w:t>buildingContractorEngineerSignedPart</w:t>
            </w:r>
          </w:p>
        </w:tc>
        <w:tc>
          <w:tcPr>
            <w:tcW w:w="3308" w:type="dxa"/>
            <w:shd w:val="clear" w:color="auto" w:fill="auto"/>
          </w:tcPr>
          <w:p w14:paraId="19130200" w14:textId="66FFACDA" w:rsidR="00E77087" w:rsidRPr="008B6043" w:rsidRDefault="00E77087" w:rsidP="00E77087">
            <w:r w:rsidRPr="00420A09">
              <w:rPr>
                <w:color w:val="000000" w:themeColor="text1"/>
              </w:rPr>
              <w:t>buildingContractorEngineerSignedPart</w:t>
            </w:r>
          </w:p>
        </w:tc>
        <w:tc>
          <w:tcPr>
            <w:tcW w:w="1107" w:type="dxa"/>
            <w:shd w:val="clear" w:color="auto" w:fill="auto"/>
          </w:tcPr>
          <w:p w14:paraId="0940871B" w14:textId="32E412DD" w:rsidR="00E77087" w:rsidRPr="007C3BBB" w:rsidRDefault="00E77087" w:rsidP="00E7708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B8BC6C4" w14:textId="0EF439B3" w:rsidR="00E77087" w:rsidRPr="00974040" w:rsidRDefault="00E77087" w:rsidP="00E77087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C550A46" w14:textId="44ACFACE" w:rsidR="00E77087" w:rsidRPr="00E77087" w:rsidRDefault="00E77087" w:rsidP="00E77087">
            <w:pPr>
              <w:rPr>
                <w:lang w:val="ru-RU"/>
              </w:rPr>
            </w:pPr>
            <w:r w:rsidRPr="00E77087">
              <w:rPr>
                <w:color w:val="000000" w:themeColor="text1"/>
                <w:lang w:val="ru-RU"/>
              </w:rPr>
              <w:t xml:space="preserve">Подписываемая информация о сотруднике из списка инженерно-технического персонала </w:t>
            </w:r>
          </w:p>
        </w:tc>
        <w:tc>
          <w:tcPr>
            <w:tcW w:w="3308" w:type="dxa"/>
            <w:shd w:val="clear" w:color="auto" w:fill="auto"/>
          </w:tcPr>
          <w:p w14:paraId="3577D454" w14:textId="75866797" w:rsidR="00E77087" w:rsidRPr="007C3BBB" w:rsidRDefault="00E77087" w:rsidP="00E77087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E77087" w:rsidRPr="006E6BAC" w14:paraId="688596A2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59F048F4" w14:textId="16E37661" w:rsidR="00E77087" w:rsidRPr="00420A09" w:rsidRDefault="00E77087" w:rsidP="00E77087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authorizedRepresentativeSignature</w:t>
            </w:r>
          </w:p>
        </w:tc>
        <w:tc>
          <w:tcPr>
            <w:tcW w:w="3308" w:type="dxa"/>
            <w:shd w:val="clear" w:color="auto" w:fill="auto"/>
          </w:tcPr>
          <w:p w14:paraId="722B8DFB" w14:textId="71233F35" w:rsidR="00E77087" w:rsidRPr="00420A09" w:rsidRDefault="00E77087" w:rsidP="00E77087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0BF2D21E" w14:textId="6833C3BC" w:rsidR="00E77087" w:rsidRPr="004E63F3" w:rsidRDefault="00E77087" w:rsidP="00E77087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D738D28" w14:textId="17F9310A" w:rsidR="00E77087" w:rsidRPr="00420A09" w:rsidRDefault="00E77087" w:rsidP="00E77087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4FB2394" w14:textId="20062206" w:rsidR="00E77087" w:rsidRPr="004E63F3" w:rsidRDefault="00E77087" w:rsidP="00E77087">
            <w:pPr>
              <w:rPr>
                <w:color w:val="000000" w:themeColor="text1"/>
                <w:lang w:val="ru-RU"/>
              </w:rPr>
            </w:pPr>
            <w:r w:rsidRPr="00E77087">
              <w:rPr>
                <w:color w:val="000000" w:themeColor="text1"/>
                <w:lang w:val="ru-RU"/>
              </w:rPr>
              <w:t xml:space="preserve">Подпись представителя лица, осуществляющего строительство, уполномоченного на внесение сведений в список </w:t>
            </w:r>
          </w:p>
        </w:tc>
        <w:tc>
          <w:tcPr>
            <w:tcW w:w="3308" w:type="dxa"/>
            <w:shd w:val="clear" w:color="auto" w:fill="auto"/>
          </w:tcPr>
          <w:p w14:paraId="4190BBE8" w14:textId="78C1ED37" w:rsidR="00E77087" w:rsidRPr="004E63F3" w:rsidRDefault="00E77087" w:rsidP="00E77087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1E3B05B" w14:textId="3AB243A2" w:rsidR="00E77087" w:rsidRDefault="00E77087" w:rsidP="0024616F">
      <w:pPr>
        <w:rPr>
          <w:rFonts w:eastAsiaTheme="majorEastAsia"/>
          <w:lang w:val="en-US"/>
        </w:rPr>
      </w:pPr>
    </w:p>
    <w:p w14:paraId="674BEF47" w14:textId="14F5783C" w:rsidR="00683F40" w:rsidRPr="004E63F3" w:rsidRDefault="00683F40" w:rsidP="00683F40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buildingContractorEngineerSignedPart</w:t>
      </w:r>
    </w:p>
    <w:p w14:paraId="6727780B" w14:textId="29B3333A" w:rsidR="00683F40" w:rsidRPr="004E63F3" w:rsidRDefault="00683F40" w:rsidP="00683F40">
      <w:pPr>
        <w:jc w:val="center"/>
      </w:pPr>
      <w:r w:rsidRPr="00E77087">
        <w:rPr>
          <w:color w:val="000000" w:themeColor="text1"/>
        </w:rPr>
        <w:t>Подписываемая информация о сотруднике из списка инженерно-технического персонала</w:t>
      </w:r>
    </w:p>
    <w:p w14:paraId="7035247F" w14:textId="77777777" w:rsidR="00683F40" w:rsidRPr="00327978" w:rsidRDefault="00683F40" w:rsidP="00683F4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3F40" w:rsidRPr="009C501F" w14:paraId="0F59C627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41C6088F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543297E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C9BB4EB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C7875A9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446A984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5E1ED9D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76596DE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3F40" w:rsidRPr="006E6BAC" w14:paraId="7CB9164E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2137141" w14:textId="4A67565A" w:rsidR="00683F40" w:rsidRPr="008B4C60" w:rsidRDefault="00683F40" w:rsidP="00683F40">
            <w:r w:rsidRPr="00420A09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  <w:shd w:val="clear" w:color="auto" w:fill="auto"/>
          </w:tcPr>
          <w:p w14:paraId="3EEC8F19" w14:textId="79689F9F" w:rsidR="00683F40" w:rsidRPr="008B6043" w:rsidRDefault="00683F40" w:rsidP="00683F40"/>
        </w:tc>
        <w:tc>
          <w:tcPr>
            <w:tcW w:w="1107" w:type="dxa"/>
            <w:shd w:val="clear" w:color="auto" w:fill="auto"/>
          </w:tcPr>
          <w:p w14:paraId="143A8CAD" w14:textId="1E868969" w:rsidR="00683F40" w:rsidRPr="007C3BBB" w:rsidRDefault="00683F40" w:rsidP="00683F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533841E" w14:textId="31A207F0" w:rsidR="00683F40" w:rsidRPr="00974040" w:rsidRDefault="00683F40" w:rsidP="00683F40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44604060" w14:textId="0C269F3A" w:rsidR="00683F40" w:rsidRPr="00E77087" w:rsidRDefault="00683F40" w:rsidP="00683F40">
            <w:pPr>
              <w:rPr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Порядковый номер записи в списке</w:t>
            </w:r>
          </w:p>
        </w:tc>
        <w:tc>
          <w:tcPr>
            <w:tcW w:w="3308" w:type="dxa"/>
            <w:shd w:val="clear" w:color="auto" w:fill="auto"/>
          </w:tcPr>
          <w:p w14:paraId="5DC9D07A" w14:textId="77777777" w:rsidR="00683F40" w:rsidRPr="00646AB2" w:rsidRDefault="00683F40" w:rsidP="00683F40">
            <w:pPr>
              <w:rPr>
                <w:color w:val="000000" w:themeColor="text1"/>
                <w:lang w:val="ru-RU"/>
              </w:rPr>
            </w:pPr>
            <w:r w:rsidRPr="00646AB2">
              <w:rPr>
                <w:color w:val="000000" w:themeColor="text1"/>
                <w:lang w:val="ru-RU"/>
              </w:rPr>
              <w:t>Обязательный элемент</w:t>
            </w:r>
          </w:p>
          <w:p w14:paraId="3B9275AC" w14:textId="7E08FB51" w:rsidR="00683F40" w:rsidRPr="00683F40" w:rsidRDefault="00683F40" w:rsidP="00683F40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положительное число</w:t>
            </w:r>
          </w:p>
        </w:tc>
      </w:tr>
      <w:tr w:rsidR="00683F40" w:rsidRPr="006E6BAC" w14:paraId="594E7D80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6399B1D5" w14:textId="68478288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buildingContractorEngineerRepresentative</w:t>
            </w:r>
          </w:p>
        </w:tc>
        <w:tc>
          <w:tcPr>
            <w:tcW w:w="3308" w:type="dxa"/>
            <w:shd w:val="clear" w:color="auto" w:fill="auto"/>
          </w:tcPr>
          <w:p w14:paraId="1A483031" w14:textId="0FF54D72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buildingContractorEngineerRepresentative</w:t>
            </w:r>
          </w:p>
        </w:tc>
        <w:tc>
          <w:tcPr>
            <w:tcW w:w="1107" w:type="dxa"/>
            <w:shd w:val="clear" w:color="auto" w:fill="auto"/>
          </w:tcPr>
          <w:p w14:paraId="5E6D8C49" w14:textId="78B25080" w:rsidR="00683F40" w:rsidRPr="004E63F3" w:rsidRDefault="00683F40" w:rsidP="00683F40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BABA71C" w14:textId="555E757B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336A7CC" w14:textId="3644F3D2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 xml:space="preserve">Информация о сотруднике, входящем в список инженерно-технического персонала </w:t>
            </w:r>
          </w:p>
        </w:tc>
        <w:tc>
          <w:tcPr>
            <w:tcW w:w="3308" w:type="dxa"/>
            <w:shd w:val="clear" w:color="auto" w:fill="auto"/>
          </w:tcPr>
          <w:p w14:paraId="12D03A05" w14:textId="049490AD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6E6BAC" w14:paraId="5A29EF97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2F459741" w14:textId="527EFFE8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authorizedRepresentative</w:t>
            </w:r>
          </w:p>
        </w:tc>
        <w:tc>
          <w:tcPr>
            <w:tcW w:w="3308" w:type="dxa"/>
            <w:shd w:val="clear" w:color="auto" w:fill="auto"/>
          </w:tcPr>
          <w:p w14:paraId="1BC85F33" w14:textId="6D2C56EC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70F8DF0C" w14:textId="590F8E4C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691C00E" w14:textId="44D2EF79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08193C1" w14:textId="72E6F08A" w:rsidR="00683F40" w:rsidRPr="00683F40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 xml:space="preserve">Представитель лица, осуществляющего строительство, уполномоченный на внесение сведений в список </w:t>
            </w:r>
          </w:p>
        </w:tc>
        <w:tc>
          <w:tcPr>
            <w:tcW w:w="3308" w:type="dxa"/>
            <w:shd w:val="clear" w:color="auto" w:fill="auto"/>
          </w:tcPr>
          <w:p w14:paraId="360E3592" w14:textId="22242C47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3C65FF" w14:paraId="05D7E85E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15D94D9F" w14:textId="60C360C1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  <w:shd w:val="clear" w:color="auto" w:fill="auto"/>
          </w:tcPr>
          <w:p w14:paraId="4C839777" w14:textId="77777777" w:rsidR="00683F40" w:rsidRPr="00420A09" w:rsidRDefault="00683F40" w:rsidP="00683F4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6F568DBD" w14:textId="6C09E755" w:rsidR="00683F40" w:rsidRPr="00890D1E" w:rsidRDefault="00683F40" w:rsidP="00683F40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  <w:r w:rsidR="00890D1E">
              <w:rPr>
                <w:color w:val="000000" w:themeColor="text1"/>
                <w:lang w:val="ru-RU"/>
              </w:rPr>
              <w:t>А</w:t>
            </w:r>
          </w:p>
        </w:tc>
        <w:tc>
          <w:tcPr>
            <w:tcW w:w="1203" w:type="dxa"/>
            <w:shd w:val="clear" w:color="auto" w:fill="auto"/>
          </w:tcPr>
          <w:p w14:paraId="66887FDF" w14:textId="06A8535F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D9E83BA" w14:textId="77251756" w:rsidR="00683F40" w:rsidRPr="00EE7D6A" w:rsidRDefault="00EE7D6A" w:rsidP="00683F40">
            <w:pPr>
              <w:rPr>
                <w:color w:val="000000" w:themeColor="text1"/>
                <w:lang w:val="ru-RU"/>
              </w:rPr>
            </w:pPr>
            <w:r w:rsidRPr="00EE7D6A">
              <w:t>Id</w:t>
            </w:r>
            <w:r w:rsidRPr="00EE7D6A">
              <w:rPr>
                <w:lang w:val="ru-RU"/>
              </w:rPr>
              <w:t xml:space="preserve"> подписываемой информации о сотруднике из списка инженерно-технического персонала</w:t>
            </w:r>
          </w:p>
        </w:tc>
        <w:tc>
          <w:tcPr>
            <w:tcW w:w="3308" w:type="dxa"/>
            <w:shd w:val="clear" w:color="auto" w:fill="auto"/>
          </w:tcPr>
          <w:p w14:paraId="653037C2" w14:textId="2346BE95" w:rsidR="00683F40" w:rsidRPr="00D14E8E" w:rsidRDefault="00683F40" w:rsidP="00683F40">
            <w:pPr>
              <w:rPr>
                <w:color w:val="000000" w:themeColor="text1"/>
                <w:lang w:val="ru-RU"/>
              </w:rPr>
            </w:pPr>
            <w:r w:rsidRPr="00D14E8E">
              <w:rPr>
                <w:color w:val="000000" w:themeColor="text1"/>
                <w:lang w:val="ru-RU"/>
              </w:rPr>
              <w:t>Обязательный элемент</w:t>
            </w:r>
            <w:r w:rsidRPr="00D14E8E">
              <w:rPr>
                <w:color w:val="000000" w:themeColor="text1"/>
                <w:lang w:val="ru-RU"/>
              </w:rPr>
              <w:br/>
              <w:t>Строгий формат:</w:t>
            </w:r>
            <w:r w:rsidRPr="00D14E8E">
              <w:rPr>
                <w:color w:val="000000" w:themeColor="text1"/>
                <w:lang w:val="ru-RU"/>
              </w:rPr>
              <w:br/>
              <w:t>_хххххххх-хххх-хх</w:t>
            </w:r>
            <w:r w:rsidR="004E3130">
              <w:rPr>
                <w:color w:val="000000" w:themeColor="text1"/>
                <w:lang w:val="ru-RU"/>
              </w:rPr>
              <w:t>х</w:t>
            </w:r>
            <w:r w:rsidRPr="00D14E8E">
              <w:rPr>
                <w:color w:val="000000" w:themeColor="text1"/>
                <w:lang w:val="ru-RU"/>
              </w:rPr>
              <w:t>х-хх</w:t>
            </w:r>
            <w:r w:rsidR="004E3130">
              <w:rPr>
                <w:color w:val="000000" w:themeColor="text1"/>
                <w:lang w:val="ru-RU"/>
              </w:rPr>
              <w:t>х</w:t>
            </w:r>
            <w:r w:rsidRPr="00D14E8E">
              <w:rPr>
                <w:color w:val="000000" w:themeColor="text1"/>
                <w:lang w:val="ru-RU"/>
              </w:rPr>
              <w:t>х-хххххххххххх</w:t>
            </w:r>
            <w:r w:rsidRPr="00D14E8E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D14E8E">
              <w:rPr>
                <w:color w:val="000000" w:themeColor="text1"/>
                <w:lang w:val="ru-RU"/>
              </w:rPr>
              <w:br/>
              <w:t>_[0-9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D14E8E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D14E8E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D14E8E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63D963DF" w14:textId="25037778" w:rsidR="00683F40" w:rsidRPr="00D14E8E" w:rsidRDefault="00683F40" w:rsidP="0024616F">
      <w:pPr>
        <w:rPr>
          <w:rFonts w:eastAsiaTheme="majorEastAsia"/>
        </w:rPr>
      </w:pPr>
    </w:p>
    <w:p w14:paraId="26AC984D" w14:textId="2B8B8EFE" w:rsidR="00683F40" w:rsidRPr="004E63F3" w:rsidRDefault="00683F40" w:rsidP="00683F40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buildingContractorEngineerRepresentative</w:t>
      </w:r>
    </w:p>
    <w:p w14:paraId="465B7825" w14:textId="370BCEBF" w:rsidR="00683F40" w:rsidRPr="004E63F3" w:rsidRDefault="00683F40" w:rsidP="00683F40">
      <w:pPr>
        <w:jc w:val="center"/>
      </w:pPr>
      <w:r w:rsidRPr="00683F40">
        <w:rPr>
          <w:color w:val="000000" w:themeColor="text1"/>
        </w:rPr>
        <w:t>Информация о сотруднике, входящем в список инженерно-технического персонала</w:t>
      </w:r>
    </w:p>
    <w:p w14:paraId="3E1D09CB" w14:textId="77777777" w:rsidR="00683F40" w:rsidRPr="00327978" w:rsidRDefault="00683F40" w:rsidP="00683F4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3F40" w:rsidRPr="009C501F" w14:paraId="2535575A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7B0D8F3A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23CA625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BBEBFDD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FD38D1A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1D8F630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B695DD1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440CE40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3F40" w:rsidRPr="006E6BAC" w14:paraId="6F4B6BC2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A64D2F8" w14:textId="7C6DF0F9" w:rsidR="00683F40" w:rsidRPr="008B4C60" w:rsidRDefault="00A02127" w:rsidP="00683F40">
            <w:r w:rsidRPr="00A02127">
              <w:rPr>
                <w:color w:val="000000" w:themeColor="text1"/>
              </w:rPr>
              <w:t>buildingContractorParticipantId</w:t>
            </w:r>
          </w:p>
        </w:tc>
        <w:tc>
          <w:tcPr>
            <w:tcW w:w="3308" w:type="dxa"/>
            <w:shd w:val="clear" w:color="auto" w:fill="auto"/>
          </w:tcPr>
          <w:p w14:paraId="58FE1B35" w14:textId="77777777" w:rsidR="00683F40" w:rsidRPr="008B6043" w:rsidRDefault="00683F40" w:rsidP="00683F40"/>
        </w:tc>
        <w:tc>
          <w:tcPr>
            <w:tcW w:w="1107" w:type="dxa"/>
            <w:shd w:val="clear" w:color="auto" w:fill="auto"/>
          </w:tcPr>
          <w:p w14:paraId="2766930D" w14:textId="239A2346" w:rsidR="00683F40" w:rsidRPr="007C3BBB" w:rsidRDefault="00683F40" w:rsidP="00683F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524288D" w14:textId="43530187" w:rsidR="00683F40" w:rsidRPr="00974040" w:rsidRDefault="00683F40" w:rsidP="00683F40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7345FFE" w14:textId="55A88D79" w:rsidR="00683F40" w:rsidRPr="00A02127" w:rsidRDefault="00A02127" w:rsidP="00683F40">
            <w:pPr>
              <w:rPr>
                <w:lang w:val="ru-RU"/>
              </w:rPr>
            </w:pPr>
            <w:r w:rsidRPr="00A02127">
              <w:rPr>
                <w:color w:val="000000" w:themeColor="text1"/>
              </w:rPr>
              <w:t>ID</w:t>
            </w:r>
            <w:r w:rsidRPr="00A02127">
              <w:rPr>
                <w:color w:val="000000" w:themeColor="text1"/>
                <w:lang w:val="ru-RU"/>
              </w:rPr>
              <w:t xml:space="preserve"> участника (лица), осуществляющего строительство</w:t>
            </w:r>
          </w:p>
        </w:tc>
        <w:tc>
          <w:tcPr>
            <w:tcW w:w="3308" w:type="dxa"/>
            <w:shd w:val="clear" w:color="auto" w:fill="auto"/>
          </w:tcPr>
          <w:p w14:paraId="3308AFC2" w14:textId="0A06E29E" w:rsidR="00683F40" w:rsidRPr="00683F40" w:rsidRDefault="00683F40" w:rsidP="00683F40">
            <w:pPr>
              <w:rPr>
                <w:szCs w:val="28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Обязательный элемент</w:t>
            </w:r>
            <w:r w:rsidRPr="00683F40">
              <w:rPr>
                <w:color w:val="000000" w:themeColor="text1"/>
                <w:lang w:val="ru-RU"/>
              </w:rPr>
              <w:br/>
              <w:t>Строгий формат:</w:t>
            </w:r>
            <w:r w:rsidRPr="00683F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83F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683F40">
              <w:rPr>
                <w:color w:val="000000" w:themeColor="text1"/>
                <w:lang w:val="ru-RU"/>
              </w:rPr>
              <w:t>х-хххххххххххх</w:t>
            </w:r>
            <w:r w:rsidRPr="00683F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83F40">
              <w:rPr>
                <w:color w:val="000000" w:themeColor="text1"/>
                <w:lang w:val="ru-RU"/>
              </w:rPr>
              <w:br/>
              <w:t>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683F40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]{12}</w:t>
            </w:r>
          </w:p>
        </w:tc>
      </w:tr>
      <w:tr w:rsidR="00683F40" w:rsidRPr="006E6BAC" w14:paraId="2A569407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3B71D9DA" w14:textId="7BAE32A8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buildingContractorOrganizationName</w:t>
            </w:r>
          </w:p>
        </w:tc>
        <w:tc>
          <w:tcPr>
            <w:tcW w:w="3308" w:type="dxa"/>
            <w:shd w:val="clear" w:color="auto" w:fill="auto"/>
          </w:tcPr>
          <w:p w14:paraId="19BF5B16" w14:textId="64DA3E5B" w:rsidR="00683F40" w:rsidRPr="00420A09" w:rsidRDefault="00683F40" w:rsidP="00683F4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5D161B21" w14:textId="761FE327" w:rsidR="00683F40" w:rsidRPr="004E63F3" w:rsidRDefault="00683F40" w:rsidP="00683F40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41BAD69" w14:textId="5FE3AC74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4D8689E" w14:textId="25F5C6A0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Наименование лица, осуществляющего строительство</w:t>
            </w:r>
          </w:p>
        </w:tc>
        <w:tc>
          <w:tcPr>
            <w:tcW w:w="3308" w:type="dxa"/>
            <w:shd w:val="clear" w:color="auto" w:fill="auto"/>
          </w:tcPr>
          <w:p w14:paraId="1D323637" w14:textId="6608C092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  <w:tr w:rsidR="00683F40" w:rsidRPr="006E6BAC" w14:paraId="638B4150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5679A549" w14:textId="72F82509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engineerRepresentative</w:t>
            </w:r>
          </w:p>
        </w:tc>
        <w:tc>
          <w:tcPr>
            <w:tcW w:w="3308" w:type="dxa"/>
            <w:shd w:val="clear" w:color="auto" w:fill="auto"/>
          </w:tcPr>
          <w:p w14:paraId="13C6CC12" w14:textId="0CFFC478" w:rsidR="00683F40" w:rsidRPr="00420A09" w:rsidRDefault="00EE7D6A" w:rsidP="00683F40">
            <w:pPr>
              <w:rPr>
                <w:color w:val="000000" w:themeColor="text1"/>
              </w:rPr>
            </w:pPr>
            <w:r w:rsidRPr="00EE7D6A">
              <w:rPr>
                <w:color w:val="000000" w:themeColor="text1"/>
              </w:rPr>
              <w:t>representativeWithOptionalId</w:t>
            </w:r>
          </w:p>
        </w:tc>
        <w:tc>
          <w:tcPr>
            <w:tcW w:w="1107" w:type="dxa"/>
            <w:shd w:val="clear" w:color="auto" w:fill="auto"/>
          </w:tcPr>
          <w:p w14:paraId="4C8F8D41" w14:textId="5536E436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A2AD1BA" w14:textId="1B1786B5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7BCA19E" w14:textId="0344D812" w:rsidR="00683F40" w:rsidRPr="00683F40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Сотрудник из списка инженерно-технического персонала</w:t>
            </w:r>
          </w:p>
        </w:tc>
        <w:tc>
          <w:tcPr>
            <w:tcW w:w="3308" w:type="dxa"/>
            <w:shd w:val="clear" w:color="auto" w:fill="auto"/>
          </w:tcPr>
          <w:p w14:paraId="3A90E418" w14:textId="43DF21AE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6E6BAC" w14:paraId="7EFD43BF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0F081EEF" w14:textId="621BF702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workPeriod</w:t>
            </w:r>
          </w:p>
        </w:tc>
        <w:tc>
          <w:tcPr>
            <w:tcW w:w="3308" w:type="dxa"/>
            <w:shd w:val="clear" w:color="auto" w:fill="auto"/>
          </w:tcPr>
          <w:p w14:paraId="45977EC1" w14:textId="65DFE203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workPeriod</w:t>
            </w:r>
          </w:p>
        </w:tc>
        <w:tc>
          <w:tcPr>
            <w:tcW w:w="1107" w:type="dxa"/>
            <w:shd w:val="clear" w:color="auto" w:fill="auto"/>
          </w:tcPr>
          <w:p w14:paraId="5FE69A56" w14:textId="58EE8892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CBBC87C" w14:textId="51FA3011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B06FE76" w14:textId="0612CCA7" w:rsidR="00683F40" w:rsidRPr="00683F40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Период работы на объекте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165CBE4D" w14:textId="1A41D94B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683F40" w14:paraId="2DFAA6E4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705576AC" w14:textId="24C76056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workType</w:t>
            </w:r>
          </w:p>
        </w:tc>
        <w:tc>
          <w:tcPr>
            <w:tcW w:w="3308" w:type="dxa"/>
            <w:shd w:val="clear" w:color="auto" w:fill="auto"/>
          </w:tcPr>
          <w:p w14:paraId="19B691CF" w14:textId="77777777" w:rsidR="00683F40" w:rsidRPr="00420A09" w:rsidRDefault="00683F40" w:rsidP="00683F4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C046647" w14:textId="72C33B45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FD46E7D" w14:textId="2C2BD8A0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39F69D5" w14:textId="29223F74" w:rsidR="00683F40" w:rsidRPr="00E77087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Вид работ</w:t>
            </w:r>
          </w:p>
        </w:tc>
        <w:tc>
          <w:tcPr>
            <w:tcW w:w="3308" w:type="dxa"/>
            <w:shd w:val="clear" w:color="auto" w:fill="auto"/>
          </w:tcPr>
          <w:p w14:paraId="05ABE19B" w14:textId="04317912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  <w:r w:rsidRPr="00420A09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F00CF44" w14:textId="640CD516" w:rsidR="00683F40" w:rsidRPr="004E63F3" w:rsidRDefault="00683F40" w:rsidP="00683F40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="00EE7D6A" w:rsidRPr="00EE7D6A">
        <w:t>representativeWithOptionalId</w:t>
      </w:r>
    </w:p>
    <w:p w14:paraId="7AB1BF55" w14:textId="77777777" w:rsidR="00F63477" w:rsidRPr="00F63477" w:rsidRDefault="00F63477" w:rsidP="00F63477">
      <w:pPr>
        <w:jc w:val="center"/>
        <w:rPr>
          <w:color w:val="000000" w:themeColor="text1"/>
        </w:rPr>
      </w:pPr>
      <w:r w:rsidRPr="00F63477">
        <w:rPr>
          <w:color w:val="000000" w:themeColor="text1"/>
        </w:rPr>
        <w:t>Информация о представителе</w:t>
      </w:r>
    </w:p>
    <w:p w14:paraId="10062C00" w14:textId="44240797" w:rsidR="00F63477" w:rsidRPr="00F63477" w:rsidRDefault="00F63477" w:rsidP="00F63477">
      <w:pPr>
        <w:jc w:val="center"/>
        <w:rPr>
          <w:color w:val="000000" w:themeColor="text1"/>
        </w:rPr>
      </w:pPr>
      <w:r w:rsidRPr="00F63477">
        <w:rPr>
          <w:color w:val="000000" w:themeColor="text1"/>
        </w:rPr>
        <w:t>- ФИО</w:t>
      </w:r>
    </w:p>
    <w:p w14:paraId="57D2A2E3" w14:textId="3543F6A3" w:rsidR="00F63477" w:rsidRPr="00F63477" w:rsidRDefault="00F63477" w:rsidP="00F63477">
      <w:pPr>
        <w:jc w:val="center"/>
        <w:rPr>
          <w:color w:val="000000" w:themeColor="text1"/>
        </w:rPr>
      </w:pPr>
      <w:r w:rsidRPr="00F63477">
        <w:rPr>
          <w:color w:val="000000" w:themeColor="text1"/>
        </w:rPr>
        <w:t>- Должность</w:t>
      </w:r>
    </w:p>
    <w:p w14:paraId="7D1C360C" w14:textId="0B598955" w:rsidR="00683F40" w:rsidRPr="004E63F3" w:rsidRDefault="00F63477" w:rsidP="00F63477">
      <w:pPr>
        <w:jc w:val="center"/>
      </w:pPr>
      <w:r w:rsidRPr="00F63477">
        <w:rPr>
          <w:color w:val="000000" w:themeColor="text1"/>
        </w:rPr>
        <w:t>- ID представителя (необяз.)</w:t>
      </w:r>
    </w:p>
    <w:p w14:paraId="3E525C1A" w14:textId="77777777" w:rsidR="00683F40" w:rsidRPr="00327978" w:rsidRDefault="00683F40" w:rsidP="00683F4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3F40" w:rsidRPr="009C501F" w14:paraId="6EBBE9AA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78A42117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B9672C8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5BE2D35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BD94031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8806DE4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204B8B8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A2F2C1C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3F40" w:rsidRPr="006E6BAC" w14:paraId="6935DD97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3A000124" w14:textId="3857B4FB" w:rsidR="00683F40" w:rsidRPr="008B4C60" w:rsidRDefault="00683F40" w:rsidP="00683F40">
            <w:r w:rsidRPr="00420A09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2D388896" w14:textId="17C6DF5F" w:rsidR="00683F40" w:rsidRPr="008B6043" w:rsidRDefault="00683F40" w:rsidP="00683F40">
            <w:r w:rsidRPr="00420A09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6CDCB968" w14:textId="5417F03E" w:rsidR="00683F40" w:rsidRPr="007C3BBB" w:rsidRDefault="00683F40" w:rsidP="00683F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AC1BF98" w14:textId="7FFD53FF" w:rsidR="00683F40" w:rsidRPr="00974040" w:rsidRDefault="00683F40" w:rsidP="00683F40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EE62799" w14:textId="77777777" w:rsidR="00F63477" w:rsidRPr="00F63477" w:rsidRDefault="00F63477" w:rsidP="00F63477">
            <w:pPr>
              <w:rPr>
                <w:lang w:val="ru-RU"/>
              </w:rPr>
            </w:pPr>
            <w:r w:rsidRPr="00F63477">
              <w:rPr>
                <w:lang w:val="ru-RU"/>
              </w:rPr>
              <w:t>Информация о представителе</w:t>
            </w:r>
          </w:p>
          <w:p w14:paraId="7E89D93E" w14:textId="04F64B9D" w:rsidR="00F63477" w:rsidRPr="00F63477" w:rsidRDefault="00F63477" w:rsidP="00F63477">
            <w:pPr>
              <w:rPr>
                <w:lang w:val="ru-RU"/>
              </w:rPr>
            </w:pPr>
            <w:r w:rsidRPr="00F63477">
              <w:rPr>
                <w:lang w:val="ru-RU"/>
              </w:rPr>
              <w:t>- ФИО</w:t>
            </w:r>
          </w:p>
          <w:p w14:paraId="25E00AF4" w14:textId="77BF6F51" w:rsidR="00683F40" w:rsidRPr="00E77087" w:rsidRDefault="00F63477" w:rsidP="00F63477">
            <w:pPr>
              <w:rPr>
                <w:lang w:val="ru-RU"/>
              </w:rPr>
            </w:pPr>
            <w:r w:rsidRPr="00F63477">
              <w:rPr>
                <w:lang w:val="ru-RU"/>
              </w:rPr>
              <w:t>- Должность</w:t>
            </w:r>
          </w:p>
        </w:tc>
        <w:tc>
          <w:tcPr>
            <w:tcW w:w="3308" w:type="dxa"/>
            <w:shd w:val="clear" w:color="auto" w:fill="auto"/>
          </w:tcPr>
          <w:p w14:paraId="1F10F93A" w14:textId="25642C71" w:rsidR="00683F40" w:rsidRPr="00683F40" w:rsidRDefault="00683F40" w:rsidP="00683F40">
            <w:pPr>
              <w:rPr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Обязательный элемент</w:t>
            </w:r>
          </w:p>
        </w:tc>
      </w:tr>
      <w:tr w:rsidR="00683F40" w:rsidRPr="006E6BAC" w14:paraId="40043211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5282DA8C" w14:textId="7FD12A2D" w:rsidR="00683F40" w:rsidRPr="00420A09" w:rsidRDefault="00683F40" w:rsidP="00683F40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  <w:shd w:val="clear" w:color="auto" w:fill="auto"/>
          </w:tcPr>
          <w:p w14:paraId="01070DE5" w14:textId="77777777" w:rsidR="00683F40" w:rsidRPr="00420A09" w:rsidRDefault="00683F40" w:rsidP="00683F40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6ACC64A" w14:textId="7C2879B1" w:rsidR="00683F40" w:rsidRPr="004E63F3" w:rsidRDefault="00683F40" w:rsidP="00683F40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D3FABEC" w14:textId="791485D9" w:rsidR="00683F40" w:rsidRPr="00420A09" w:rsidRDefault="00683F40" w:rsidP="00683F40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EB3540F" w14:textId="39CC3572" w:rsidR="00683F40" w:rsidRPr="004E63F3" w:rsidRDefault="00EE7D6A" w:rsidP="00EE7D6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 xml:space="preserve">ID </w:t>
            </w:r>
            <w:r w:rsidR="00972E49">
              <w:rPr>
                <w:color w:val="000000" w:themeColor="text1"/>
              </w:rPr>
              <w:t>представителя</w:t>
            </w:r>
          </w:p>
        </w:tc>
        <w:tc>
          <w:tcPr>
            <w:tcW w:w="3308" w:type="dxa"/>
            <w:shd w:val="clear" w:color="auto" w:fill="auto"/>
          </w:tcPr>
          <w:p w14:paraId="40ACCB68" w14:textId="699FA05B" w:rsidR="00683F40" w:rsidRPr="004E63F3" w:rsidRDefault="00683F40" w:rsidP="00683F40">
            <w:pPr>
              <w:rPr>
                <w:color w:val="000000" w:themeColor="text1"/>
                <w:lang w:val="ru-RU"/>
              </w:rPr>
            </w:pPr>
            <w:r w:rsidRPr="00683F40">
              <w:rPr>
                <w:color w:val="000000" w:themeColor="text1"/>
                <w:lang w:val="ru-RU"/>
              </w:rPr>
              <w:t>Необязательный элемент</w:t>
            </w:r>
            <w:r w:rsidRPr="00683F40">
              <w:rPr>
                <w:color w:val="000000" w:themeColor="text1"/>
                <w:lang w:val="ru-RU"/>
              </w:rPr>
              <w:br/>
              <w:t>Строгий формат:</w:t>
            </w:r>
            <w:r w:rsidRPr="00683F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683F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683F40">
              <w:rPr>
                <w:color w:val="000000" w:themeColor="text1"/>
                <w:lang w:val="ru-RU"/>
              </w:rPr>
              <w:t>х-хххххххххххх</w:t>
            </w:r>
            <w:r w:rsidRPr="00683F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683F40">
              <w:rPr>
                <w:color w:val="000000" w:themeColor="text1"/>
                <w:lang w:val="ru-RU"/>
              </w:rPr>
              <w:br/>
              <w:t>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]{8}-[0-9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]{4}-[0-5][0-9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]{3}-[089</w:t>
            </w:r>
            <w:r w:rsidRPr="00420A09">
              <w:rPr>
                <w:color w:val="000000" w:themeColor="text1"/>
              </w:rPr>
              <w:t>ab</w:t>
            </w:r>
            <w:r w:rsidRPr="00683F40">
              <w:rPr>
                <w:color w:val="000000" w:themeColor="text1"/>
                <w:lang w:val="ru-RU"/>
              </w:rPr>
              <w:t>][0-9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]{3}-[0-9</w:t>
            </w:r>
            <w:r w:rsidRPr="00420A09">
              <w:rPr>
                <w:color w:val="000000" w:themeColor="text1"/>
              </w:rPr>
              <w:t>a</w:t>
            </w:r>
            <w:r w:rsidRPr="00683F40">
              <w:rPr>
                <w:color w:val="000000" w:themeColor="text1"/>
                <w:lang w:val="ru-RU"/>
              </w:rPr>
              <w:t>-</w:t>
            </w:r>
            <w:r w:rsidRPr="00420A09">
              <w:rPr>
                <w:color w:val="000000" w:themeColor="text1"/>
              </w:rPr>
              <w:t>f</w:t>
            </w:r>
            <w:r w:rsidRPr="00683F40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110AF83C" w14:textId="67E8CADC" w:rsidR="00683F40" w:rsidRDefault="00683F40" w:rsidP="0024616F">
      <w:pPr>
        <w:rPr>
          <w:rFonts w:eastAsiaTheme="majorEastAsia"/>
        </w:rPr>
      </w:pPr>
    </w:p>
    <w:p w14:paraId="0BEE25FE" w14:textId="353D8C94" w:rsidR="00683F40" w:rsidRPr="004E63F3" w:rsidRDefault="00683F40" w:rsidP="00683F40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420A09">
        <w:t>workPeriod</w:t>
      </w:r>
    </w:p>
    <w:p w14:paraId="4A342AA2" w14:textId="50785FDC" w:rsidR="00683F40" w:rsidRPr="004E63F3" w:rsidRDefault="00F04DCE" w:rsidP="00683F40">
      <w:pPr>
        <w:jc w:val="center"/>
      </w:pPr>
      <w:r w:rsidRPr="00683F40">
        <w:rPr>
          <w:color w:val="000000" w:themeColor="text1"/>
        </w:rPr>
        <w:t>Период работы на объекте капитального строительства</w:t>
      </w:r>
    </w:p>
    <w:p w14:paraId="4E546CE1" w14:textId="77777777" w:rsidR="00683F40" w:rsidRPr="00327978" w:rsidRDefault="00683F40" w:rsidP="00683F40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3F40" w:rsidRPr="009C501F" w14:paraId="14454240" w14:textId="77777777" w:rsidTr="000A409D">
        <w:trPr>
          <w:tblHeader/>
        </w:trPr>
        <w:tc>
          <w:tcPr>
            <w:tcW w:w="3308" w:type="dxa"/>
            <w:shd w:val="clear" w:color="auto" w:fill="auto"/>
          </w:tcPr>
          <w:p w14:paraId="17E1E063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F69F7FA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F5B0CA2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3008262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596DA25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73B908A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324C277" w14:textId="77777777" w:rsidR="00683F40" w:rsidRPr="009C501F" w:rsidRDefault="00683F40" w:rsidP="000A409D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F04DCE" w:rsidRPr="006E6BAC" w14:paraId="4ADC101F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400B3DC2" w14:textId="39A73977" w:rsidR="00F04DCE" w:rsidRPr="008B4C60" w:rsidRDefault="00F04DCE" w:rsidP="00F04DCE">
            <w:r w:rsidRPr="00420A09">
              <w:rPr>
                <w:color w:val="000000" w:themeColor="text1"/>
              </w:rPr>
              <w:t>dateStart</w:t>
            </w:r>
          </w:p>
        </w:tc>
        <w:tc>
          <w:tcPr>
            <w:tcW w:w="3308" w:type="dxa"/>
            <w:shd w:val="clear" w:color="auto" w:fill="auto"/>
          </w:tcPr>
          <w:p w14:paraId="0A4D1146" w14:textId="5F544FD6" w:rsidR="00F04DCE" w:rsidRPr="008B6043" w:rsidRDefault="00F04DCE" w:rsidP="00F04DCE"/>
        </w:tc>
        <w:tc>
          <w:tcPr>
            <w:tcW w:w="1107" w:type="dxa"/>
            <w:shd w:val="clear" w:color="auto" w:fill="auto"/>
          </w:tcPr>
          <w:p w14:paraId="499C5D15" w14:textId="3222BA87" w:rsidR="00F04DCE" w:rsidRPr="007C3BBB" w:rsidRDefault="00F04DCE" w:rsidP="00F04DC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420A0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EABC061" w14:textId="261A19C4" w:rsidR="00F04DCE" w:rsidRPr="00974040" w:rsidRDefault="00F04DCE" w:rsidP="00F04DCE">
            <w:pPr>
              <w:jc w:val="center"/>
              <w:rPr>
                <w:color w:val="000000" w:themeColor="text1"/>
                <w:szCs w:val="28"/>
              </w:rPr>
            </w:pPr>
            <w:r w:rsidRPr="00420A09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6E00033B" w14:textId="11D9A42C" w:rsidR="00F04DCE" w:rsidRPr="00E77087" w:rsidRDefault="00F04DCE" w:rsidP="00F04DCE">
            <w:pPr>
              <w:rPr>
                <w:lang w:val="ru-RU"/>
              </w:rPr>
            </w:pPr>
            <w:r w:rsidRPr="00420A09">
              <w:rPr>
                <w:color w:val="000000" w:themeColor="text1"/>
              </w:rPr>
              <w:t>Дата начала работ</w:t>
            </w:r>
          </w:p>
        </w:tc>
        <w:tc>
          <w:tcPr>
            <w:tcW w:w="3308" w:type="dxa"/>
            <w:shd w:val="clear" w:color="auto" w:fill="auto"/>
          </w:tcPr>
          <w:p w14:paraId="1188DEE7" w14:textId="6020D688" w:rsidR="00F04DCE" w:rsidRPr="00683F40" w:rsidRDefault="00F04DCE" w:rsidP="00F04DCE">
            <w:pPr>
              <w:rPr>
                <w:szCs w:val="28"/>
                <w:lang w:val="ru-RU"/>
              </w:rPr>
            </w:pPr>
            <w:r w:rsidRPr="00F04DCE">
              <w:rPr>
                <w:color w:val="000000" w:themeColor="text1"/>
                <w:lang w:val="ru-RU"/>
              </w:rPr>
              <w:t>Обязательный элемент</w:t>
            </w:r>
            <w:r w:rsidRPr="00F04DCE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F04DCE" w:rsidRPr="006E6BAC" w14:paraId="07A963B0" w14:textId="77777777" w:rsidTr="000A409D">
        <w:trPr>
          <w:cantSplit/>
        </w:trPr>
        <w:tc>
          <w:tcPr>
            <w:tcW w:w="3308" w:type="dxa"/>
            <w:shd w:val="clear" w:color="auto" w:fill="auto"/>
          </w:tcPr>
          <w:p w14:paraId="776344AF" w14:textId="4A2BCF78" w:rsidR="00F04DCE" w:rsidRPr="00420A09" w:rsidRDefault="00F04DCE" w:rsidP="00F04DCE">
            <w:pPr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dateEnd</w:t>
            </w:r>
          </w:p>
        </w:tc>
        <w:tc>
          <w:tcPr>
            <w:tcW w:w="3308" w:type="dxa"/>
            <w:shd w:val="clear" w:color="auto" w:fill="auto"/>
          </w:tcPr>
          <w:p w14:paraId="364EDC18" w14:textId="77777777" w:rsidR="00F04DCE" w:rsidRPr="00420A09" w:rsidRDefault="00F04DCE" w:rsidP="00F04DC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A5E5B90" w14:textId="0C5B70B1" w:rsidR="00F04DCE" w:rsidRPr="004E63F3" w:rsidRDefault="00F04DCE" w:rsidP="00F04DCE">
            <w:pPr>
              <w:jc w:val="center"/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0EB6ACB" w14:textId="115DFD54" w:rsidR="00F04DCE" w:rsidRPr="00420A09" w:rsidRDefault="00F04DCE" w:rsidP="00F04DCE">
            <w:pPr>
              <w:jc w:val="center"/>
              <w:rPr>
                <w:color w:val="000000" w:themeColor="text1"/>
              </w:rPr>
            </w:pPr>
            <w:r w:rsidRPr="00420A09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426CD286" w14:textId="7FA476BB" w:rsidR="00F04DCE" w:rsidRPr="004E63F3" w:rsidRDefault="00F04DCE" w:rsidP="00F04DCE">
            <w:pPr>
              <w:rPr>
                <w:color w:val="000000" w:themeColor="text1"/>
                <w:lang w:val="ru-RU"/>
              </w:rPr>
            </w:pPr>
            <w:r w:rsidRPr="00420A09">
              <w:rPr>
                <w:color w:val="000000" w:themeColor="text1"/>
              </w:rPr>
              <w:t>Дата окончания работ</w:t>
            </w:r>
          </w:p>
        </w:tc>
        <w:tc>
          <w:tcPr>
            <w:tcW w:w="3308" w:type="dxa"/>
            <w:shd w:val="clear" w:color="auto" w:fill="auto"/>
          </w:tcPr>
          <w:p w14:paraId="63D54448" w14:textId="3F3E0BE4" w:rsidR="00F04DCE" w:rsidRPr="004E63F3" w:rsidRDefault="00F04DCE" w:rsidP="00F04DCE">
            <w:pPr>
              <w:rPr>
                <w:color w:val="000000" w:themeColor="text1"/>
                <w:lang w:val="ru-RU"/>
              </w:rPr>
            </w:pPr>
            <w:r w:rsidRPr="00F04DCE">
              <w:rPr>
                <w:color w:val="000000" w:themeColor="text1"/>
                <w:lang w:val="ru-RU"/>
              </w:rPr>
              <w:t>Необязательный элемент</w:t>
            </w:r>
            <w:r w:rsidRPr="00F04DCE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68BB449E" w14:textId="2DDFA51A" w:rsidR="00683F40" w:rsidRDefault="00683F40" w:rsidP="0024616F">
      <w:pPr>
        <w:rPr>
          <w:rFonts w:eastAsiaTheme="majorEastAsia"/>
        </w:rPr>
      </w:pPr>
    </w:p>
    <w:p w14:paraId="2C7AE9B8" w14:textId="57E0C6A4" w:rsidR="00013777" w:rsidRPr="004E63F3" w:rsidRDefault="00013777" w:rsidP="00013777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013777">
        <w:t>idDesignerSupervisionRepresentative</w:t>
      </w:r>
    </w:p>
    <w:p w14:paraId="0265113D" w14:textId="32AD1A24" w:rsidR="00013777" w:rsidRPr="003E4C43" w:rsidRDefault="00B809C4" w:rsidP="00013777">
      <w:pPr>
        <w:jc w:val="center"/>
      </w:pPr>
      <w:r>
        <w:t>Данные лица, осуществляющего а</w:t>
      </w:r>
      <w:r w:rsidR="00013777" w:rsidRPr="00013777">
        <w:t>вторский надзор о представителях</w:t>
      </w:r>
    </w:p>
    <w:p w14:paraId="7A52F905" w14:textId="77777777" w:rsidR="00013777" w:rsidRPr="00327978" w:rsidRDefault="00013777" w:rsidP="00013777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13777" w:rsidRPr="009C501F" w14:paraId="1B7883B2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5C2826EF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B6A81CF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00293A8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DE74303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C029FA9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BB3DA81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DD264F9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13777" w:rsidRPr="006E6BAC" w14:paraId="3ED85758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7960F1F7" w14:textId="77777777" w:rsidR="00013777" w:rsidRPr="008B4C60" w:rsidRDefault="00013777" w:rsidP="008B7AC7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172F9AAD" w14:textId="77777777" w:rsidR="00013777" w:rsidRPr="008B6043" w:rsidRDefault="00013777" w:rsidP="008B7AC7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184DA1C3" w14:textId="77777777" w:rsidR="00013777" w:rsidRPr="007C3BBB" w:rsidRDefault="0001377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543712E" w14:textId="77777777" w:rsidR="00013777" w:rsidRPr="00974040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759EC85" w14:textId="77777777" w:rsidR="00013777" w:rsidRPr="00E77087" w:rsidRDefault="00013777" w:rsidP="008B7AC7">
            <w:pPr>
              <w:rPr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0FD37912" w14:textId="77777777" w:rsidR="00013777" w:rsidRPr="00683F40" w:rsidRDefault="00013777" w:rsidP="008B7AC7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013777" w:rsidRPr="006E6BAC" w14:paraId="0DC8A773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0C9BA077" w14:textId="374D73B1" w:rsidR="00013777" w:rsidRPr="00420A09" w:rsidRDefault="00013777" w:rsidP="008B7AC7">
            <w:pPr>
              <w:rPr>
                <w:color w:val="000000" w:themeColor="text1"/>
              </w:rPr>
            </w:pPr>
            <w:r w:rsidRPr="00013777">
              <w:rPr>
                <w:color w:val="000000" w:themeColor="text1"/>
              </w:rPr>
              <w:t>designerSupervisionRepresentativesList</w:t>
            </w:r>
          </w:p>
        </w:tc>
        <w:tc>
          <w:tcPr>
            <w:tcW w:w="3308" w:type="dxa"/>
            <w:shd w:val="clear" w:color="auto" w:fill="auto"/>
          </w:tcPr>
          <w:p w14:paraId="302345D1" w14:textId="77777777" w:rsidR="00F63477" w:rsidRDefault="00F63477" w:rsidP="008B7AC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4967B25F" w14:textId="0C523709" w:rsidR="00013777" w:rsidRPr="00420A09" w:rsidRDefault="00276837" w:rsidP="008B7AC7">
            <w:pPr>
              <w:rPr>
                <w:color w:val="000000" w:themeColor="text1"/>
              </w:rPr>
            </w:pPr>
            <w:r w:rsidRPr="00276837">
              <w:t>idDesignerSupervisionRepresentative</w:t>
            </w:r>
            <w:r>
              <w:rPr>
                <w:szCs w:val="28"/>
              </w:rPr>
              <w:t>/</w:t>
            </w:r>
            <w:r w:rsidRPr="00276837">
              <w:rPr>
                <w:color w:val="000000" w:themeColor="text1"/>
              </w:rPr>
              <w:t>designerSupervisionRepresentativesList</w:t>
            </w:r>
            <w:r>
              <w:t>/</w:t>
            </w:r>
            <w:r w:rsidRPr="00276837">
              <w:t>designerSupervisionRepresentativesListItem</w:t>
            </w:r>
          </w:p>
        </w:tc>
        <w:tc>
          <w:tcPr>
            <w:tcW w:w="1107" w:type="dxa"/>
            <w:shd w:val="clear" w:color="auto" w:fill="auto"/>
          </w:tcPr>
          <w:p w14:paraId="2A32C8BF" w14:textId="0459CAE8" w:rsidR="00013777" w:rsidRPr="004E63F3" w:rsidRDefault="00013777" w:rsidP="008B7AC7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="00F63477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94BFFE1" w14:textId="77777777" w:rsidR="00013777" w:rsidRPr="00C7405D" w:rsidRDefault="00013777" w:rsidP="008B7A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3A4594A" w14:textId="4C085B9F" w:rsidR="00013777" w:rsidRPr="004E63F3" w:rsidRDefault="00013777" w:rsidP="008B7AC7">
            <w:pPr>
              <w:rPr>
                <w:color w:val="000000" w:themeColor="text1"/>
                <w:lang w:val="ru-RU"/>
              </w:rPr>
            </w:pPr>
            <w:r w:rsidRPr="00013777">
              <w:rPr>
                <w:color w:val="000000" w:themeColor="text1"/>
                <w:lang w:val="ru-RU"/>
              </w:rPr>
              <w:t>Представители лиц, осуществляющих авторский надзор</w:t>
            </w:r>
          </w:p>
        </w:tc>
        <w:tc>
          <w:tcPr>
            <w:tcW w:w="3308" w:type="dxa"/>
            <w:shd w:val="clear" w:color="auto" w:fill="auto"/>
          </w:tcPr>
          <w:p w14:paraId="55C6401D" w14:textId="77777777" w:rsidR="00013777" w:rsidRDefault="00013777" w:rsidP="008B7AC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3026426" w14:textId="731193A3" w:rsidR="00F63477" w:rsidRPr="00F63477" w:rsidRDefault="00F63477" w:rsidP="008B7AC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F41A76" w:rsidRPr="006E6BAC" w14:paraId="1436CAFD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65CCAF9C" w14:textId="3D91CCD0" w:rsidR="00F41A76" w:rsidRPr="00420A09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320FBC8A" w14:textId="77777777" w:rsidR="00F41A76" w:rsidRDefault="00F41A76" w:rsidP="00F41A76">
            <w:pPr>
              <w:jc w:val="both"/>
            </w:pPr>
            <w:r>
              <w:t>Список</w:t>
            </w:r>
          </w:p>
          <w:p w14:paraId="7879D36D" w14:textId="20C0C86F" w:rsidR="00F41A76" w:rsidRPr="00420A09" w:rsidRDefault="00F41A76" w:rsidP="00F41A76">
            <w:pPr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74B1020B" w14:textId="17251D38" w:rsidR="00F41A76" w:rsidRPr="00C7405D" w:rsidRDefault="00F41A76" w:rsidP="00F41A76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45A84D2B" w14:textId="49E8FD28" w:rsidR="00F41A76" w:rsidRPr="00C7405D" w:rsidRDefault="00F41A76" w:rsidP="00F41A76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4A5371F" w14:textId="0CC373C7" w:rsidR="00F41A76" w:rsidRPr="000A409D" w:rsidRDefault="00F41A76" w:rsidP="00F41A76">
            <w:pPr>
              <w:rPr>
                <w:color w:val="000000" w:themeColor="text1"/>
                <w:lang w:val="ru-RU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6AD8EF27" w14:textId="77777777" w:rsidR="00F41A76" w:rsidRDefault="00F41A76" w:rsidP="00F41A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1408B8F" w14:textId="1F5BAC0C" w:rsidR="00F41A76" w:rsidRPr="00F04DCE" w:rsidRDefault="00F41A76" w:rsidP="00F41A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E93A3B1" w14:textId="4E13032E" w:rsidR="00013777" w:rsidRDefault="00013777">
      <w:pPr>
        <w:rPr>
          <w:rFonts w:eastAsiaTheme="majorEastAsia"/>
        </w:rPr>
      </w:pPr>
    </w:p>
    <w:p w14:paraId="5B78AEF8" w14:textId="51930850" w:rsidR="00013777" w:rsidRPr="00276837" w:rsidRDefault="00013777" w:rsidP="00013777">
      <w:pPr>
        <w:pStyle w:val="2"/>
        <w:rPr>
          <w:szCs w:val="28"/>
          <w:lang w:val="en-US"/>
        </w:rPr>
      </w:pPr>
      <w:r w:rsidRPr="009C501F">
        <w:rPr>
          <w:szCs w:val="28"/>
        </w:rPr>
        <w:t>Описание</w:t>
      </w:r>
      <w:r w:rsidRPr="00276837">
        <w:rPr>
          <w:szCs w:val="28"/>
          <w:lang w:val="en-US"/>
        </w:rPr>
        <w:t xml:space="preserve"> </w:t>
      </w:r>
      <w:r w:rsidRPr="009C501F">
        <w:rPr>
          <w:szCs w:val="28"/>
        </w:rPr>
        <w:t>комплексного</w:t>
      </w:r>
      <w:r w:rsidRPr="00276837">
        <w:rPr>
          <w:szCs w:val="28"/>
          <w:lang w:val="en-US"/>
        </w:rPr>
        <w:t xml:space="preserve"> </w:t>
      </w:r>
      <w:r w:rsidRPr="009C501F">
        <w:rPr>
          <w:szCs w:val="28"/>
        </w:rPr>
        <w:t>типа</w:t>
      </w:r>
      <w:r w:rsidRPr="00276837">
        <w:rPr>
          <w:szCs w:val="28"/>
          <w:lang w:val="en-US"/>
        </w:rPr>
        <w:t xml:space="preserve">: </w:t>
      </w:r>
      <w:r w:rsidR="00276837" w:rsidRPr="00276837">
        <w:rPr>
          <w:lang w:val="en-US"/>
        </w:rPr>
        <w:t>idDesignerSupervisionRepresentative</w:t>
      </w:r>
      <w:r w:rsidR="00276837">
        <w:rPr>
          <w:szCs w:val="28"/>
          <w:lang w:val="en-US"/>
        </w:rPr>
        <w:t>/</w:t>
      </w:r>
      <w:r w:rsidR="00276837" w:rsidRPr="00276837">
        <w:rPr>
          <w:lang w:val="en-US"/>
        </w:rPr>
        <w:t>designerSupervisionRepresentativesList</w:t>
      </w:r>
      <w:r w:rsidR="00276837">
        <w:rPr>
          <w:lang w:val="en-US"/>
        </w:rPr>
        <w:t>/</w:t>
      </w:r>
      <w:r w:rsidR="00B809C4" w:rsidRPr="00276837">
        <w:rPr>
          <w:lang w:val="en-US"/>
        </w:rPr>
        <w:t>designerSupervisionRepresentativesListItem</w:t>
      </w:r>
    </w:p>
    <w:p w14:paraId="3FDD3896" w14:textId="3FB41249" w:rsidR="00013777" w:rsidRPr="004E63F3" w:rsidRDefault="00B809C4" w:rsidP="00013777">
      <w:pPr>
        <w:keepNext/>
        <w:jc w:val="center"/>
      </w:pPr>
      <w:r w:rsidRPr="00B809C4">
        <w:t>Представители лица, осуществляющего авторский надзор</w:t>
      </w:r>
    </w:p>
    <w:p w14:paraId="24D099D3" w14:textId="77777777" w:rsidR="00013777" w:rsidRPr="00327978" w:rsidRDefault="00013777" w:rsidP="00013777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13777" w:rsidRPr="009C501F" w14:paraId="5F45B5ED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71AA0A7E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361719F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C509F53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BFD26B0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9C231BC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9FAE69E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96E15C4" w14:textId="77777777" w:rsidR="00013777" w:rsidRPr="009C501F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13777" w:rsidRPr="006E6BAC" w14:paraId="1A1E3188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10612802" w14:textId="1CD7AFE4" w:rsidR="00013777" w:rsidRPr="008B4C60" w:rsidRDefault="00013777" w:rsidP="008B7AC7">
            <w:r w:rsidRPr="00013777">
              <w:rPr>
                <w:color w:val="000000" w:themeColor="text1"/>
              </w:rPr>
              <w:t>designerSupervisionAuthRepresentativesList</w:t>
            </w:r>
          </w:p>
        </w:tc>
        <w:tc>
          <w:tcPr>
            <w:tcW w:w="3308" w:type="dxa"/>
            <w:shd w:val="clear" w:color="auto" w:fill="auto"/>
          </w:tcPr>
          <w:p w14:paraId="20347749" w14:textId="77777777" w:rsidR="00F63477" w:rsidRDefault="00F63477" w:rsidP="008B7AC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A487F35" w14:textId="7A6217B5" w:rsidR="00013777" w:rsidRPr="008B6043" w:rsidRDefault="00F63477" w:rsidP="008B7AC7">
            <w:r w:rsidRPr="00F63477">
              <w:rPr>
                <w:color w:val="000000" w:themeColor="text1"/>
              </w:rPr>
              <w:t>designerSupervisionAuthRepresentativesListItem</w:t>
            </w:r>
          </w:p>
        </w:tc>
        <w:tc>
          <w:tcPr>
            <w:tcW w:w="1107" w:type="dxa"/>
            <w:shd w:val="clear" w:color="auto" w:fill="auto"/>
          </w:tcPr>
          <w:p w14:paraId="4A451415" w14:textId="03C9CEF9" w:rsidR="00013777" w:rsidRPr="00F63477" w:rsidRDefault="0001377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  <w:r w:rsidR="00F63477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7203EF9" w14:textId="77777777" w:rsidR="00013777" w:rsidRPr="00974040" w:rsidRDefault="00013777" w:rsidP="008B7AC7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B1CAC07" w14:textId="57A47F67" w:rsidR="00013777" w:rsidRPr="00E77087" w:rsidRDefault="00F63477" w:rsidP="008B7AC7">
            <w:pPr>
              <w:rPr>
                <w:lang w:val="ru-RU"/>
              </w:rPr>
            </w:pPr>
            <w:r w:rsidRPr="00F63477">
              <w:rPr>
                <w:color w:val="000000" w:themeColor="text1"/>
                <w:lang w:val="ru-RU"/>
              </w:rPr>
              <w:t>Уполномоченные представители лица, осуществляющего подготовку проектной документации, выполняющего проверку соответствия выполняемых работ проектной документации (авторский надзор)</w:t>
            </w:r>
          </w:p>
        </w:tc>
        <w:tc>
          <w:tcPr>
            <w:tcW w:w="3308" w:type="dxa"/>
            <w:shd w:val="clear" w:color="auto" w:fill="auto"/>
          </w:tcPr>
          <w:p w14:paraId="0F372FF1" w14:textId="77777777" w:rsidR="00013777" w:rsidRDefault="00013777" w:rsidP="0001377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48980C7" w14:textId="5495D157" w:rsidR="00F63477" w:rsidRPr="00F63477" w:rsidRDefault="00F63477" w:rsidP="00013777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013777" w:rsidRPr="006E6BAC" w14:paraId="562F1473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33F2387F" w14:textId="7ABBB3DF" w:rsidR="00013777" w:rsidRPr="00013777" w:rsidRDefault="00013777" w:rsidP="00013777">
            <w:pPr>
              <w:rPr>
                <w:color w:val="000000" w:themeColor="text1"/>
              </w:rPr>
            </w:pPr>
            <w:r w:rsidRPr="00013777">
              <w:rPr>
                <w:color w:val="000000" w:themeColor="text1"/>
              </w:rPr>
              <w:lastRenderedPageBreak/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6E6E2E49" w14:textId="77777777" w:rsidR="00013777" w:rsidRPr="00013777" w:rsidRDefault="00013777" w:rsidP="0001377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3F291AC" w14:textId="75C85F85" w:rsidR="00013777" w:rsidRPr="00013777" w:rsidRDefault="00013777" w:rsidP="00013777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BCB1D5E" w14:textId="7A25E42B" w:rsidR="00013777" w:rsidRPr="003E2DC9" w:rsidRDefault="00013777" w:rsidP="00013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A328D98" w14:textId="4B5101C4" w:rsidR="00013777" w:rsidRPr="00013777" w:rsidRDefault="00013777" w:rsidP="00013777">
            <w:pPr>
              <w:rPr>
                <w:color w:val="000000" w:themeColor="text1"/>
                <w:lang w:val="ru-RU"/>
              </w:rPr>
            </w:pPr>
            <w:r w:rsidRPr="00013777">
              <w:rPr>
                <w:color w:val="000000" w:themeColor="text1"/>
              </w:rPr>
              <w:t>ID</w:t>
            </w:r>
            <w:r w:rsidRPr="00013777">
              <w:rPr>
                <w:color w:val="000000" w:themeColor="text1"/>
                <w:lang w:val="ru-RU"/>
              </w:rPr>
              <w:t xml:space="preserve"> участника (организации), осуществляющего подготовку проектной документации, выполняющего проверку соответствия выполняемых работ проектной документации (авторский надзор)</w:t>
            </w:r>
          </w:p>
        </w:tc>
        <w:tc>
          <w:tcPr>
            <w:tcW w:w="3308" w:type="dxa"/>
            <w:shd w:val="clear" w:color="auto" w:fill="auto"/>
          </w:tcPr>
          <w:p w14:paraId="206ED005" w14:textId="0E551D34" w:rsidR="00013777" w:rsidRPr="00013777" w:rsidRDefault="00013777" w:rsidP="00013777">
            <w:pPr>
              <w:rPr>
                <w:color w:val="000000" w:themeColor="text1"/>
                <w:lang w:val="ru-RU"/>
              </w:rPr>
            </w:pPr>
            <w:r w:rsidRPr="00C7405D">
              <w:rPr>
                <w:color w:val="000000" w:themeColor="text1"/>
                <w:lang w:val="ru-RU"/>
              </w:rPr>
              <w:t>Обязательный элемент</w:t>
            </w:r>
            <w:r w:rsidRPr="00C7405D">
              <w:rPr>
                <w:color w:val="000000" w:themeColor="text1"/>
                <w:lang w:val="ru-RU"/>
              </w:rPr>
              <w:br/>
              <w:t>Строгий формат:</w:t>
            </w:r>
            <w:r w:rsidRPr="00C7405D">
              <w:rPr>
                <w:color w:val="000000" w:themeColor="text1"/>
                <w:lang w:val="ru-RU"/>
              </w:rPr>
              <w:br/>
              <w:t>хххххххх-хххх-ххх</w:t>
            </w:r>
            <w:r w:rsidRPr="006871A7">
              <w:rPr>
                <w:color w:val="000000" w:themeColor="text1"/>
              </w:rPr>
              <w:t>x</w:t>
            </w:r>
            <w:r w:rsidRPr="00C7405D">
              <w:rPr>
                <w:color w:val="000000" w:themeColor="text1"/>
                <w:lang w:val="ru-RU"/>
              </w:rPr>
              <w:t>-ххх</w:t>
            </w:r>
            <w:r w:rsidRPr="006871A7">
              <w:rPr>
                <w:color w:val="000000" w:themeColor="text1"/>
              </w:rPr>
              <w:t>x</w:t>
            </w:r>
            <w:r w:rsidRPr="00C7405D">
              <w:rPr>
                <w:color w:val="000000" w:themeColor="text1"/>
                <w:lang w:val="ru-RU"/>
              </w:rPr>
              <w:t>-хххххххххххх</w:t>
            </w:r>
            <w:r w:rsidRPr="00C7405D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C7405D">
              <w:rPr>
                <w:color w:val="000000" w:themeColor="text1"/>
                <w:lang w:val="ru-RU"/>
              </w:rPr>
              <w:br/>
              <w:t>[0-9</w:t>
            </w:r>
            <w:r w:rsidRPr="006871A7">
              <w:rPr>
                <w:color w:val="000000" w:themeColor="text1"/>
              </w:rPr>
              <w:t>a</w:t>
            </w:r>
            <w:r w:rsidRPr="00C7405D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C7405D">
              <w:rPr>
                <w:color w:val="000000" w:themeColor="text1"/>
                <w:lang w:val="ru-RU"/>
              </w:rPr>
              <w:t>]{8}-[0-9</w:t>
            </w:r>
            <w:r w:rsidRPr="006871A7">
              <w:rPr>
                <w:color w:val="000000" w:themeColor="text1"/>
              </w:rPr>
              <w:t>a</w:t>
            </w:r>
            <w:r w:rsidRPr="00C7405D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C7405D">
              <w:rPr>
                <w:color w:val="000000" w:themeColor="text1"/>
                <w:lang w:val="ru-RU"/>
              </w:rPr>
              <w:t>]{4}-[0-5][0-9</w:t>
            </w:r>
            <w:r w:rsidRPr="006871A7">
              <w:rPr>
                <w:color w:val="000000" w:themeColor="text1"/>
              </w:rPr>
              <w:t>a</w:t>
            </w:r>
            <w:r w:rsidRPr="00C7405D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C7405D">
              <w:rPr>
                <w:color w:val="000000" w:themeColor="text1"/>
                <w:lang w:val="ru-RU"/>
              </w:rPr>
              <w:t>]{3}-[089</w:t>
            </w:r>
            <w:r w:rsidRPr="006871A7">
              <w:rPr>
                <w:color w:val="000000" w:themeColor="text1"/>
              </w:rPr>
              <w:t>ab</w:t>
            </w:r>
            <w:r w:rsidRPr="00C7405D">
              <w:rPr>
                <w:color w:val="000000" w:themeColor="text1"/>
                <w:lang w:val="ru-RU"/>
              </w:rPr>
              <w:t>][0-9</w:t>
            </w:r>
            <w:r w:rsidRPr="006871A7">
              <w:rPr>
                <w:color w:val="000000" w:themeColor="text1"/>
              </w:rPr>
              <w:t>a</w:t>
            </w:r>
            <w:r w:rsidRPr="00C7405D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C7405D">
              <w:rPr>
                <w:color w:val="000000" w:themeColor="text1"/>
                <w:lang w:val="ru-RU"/>
              </w:rPr>
              <w:t>]{3}-[0-9</w:t>
            </w:r>
            <w:r w:rsidRPr="006871A7">
              <w:rPr>
                <w:color w:val="000000" w:themeColor="text1"/>
              </w:rPr>
              <w:t>a</w:t>
            </w:r>
            <w:r w:rsidRPr="00C7405D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C7405D">
              <w:rPr>
                <w:color w:val="000000" w:themeColor="text1"/>
                <w:lang w:val="ru-RU"/>
              </w:rPr>
              <w:t>]{12}</w:t>
            </w:r>
          </w:p>
        </w:tc>
      </w:tr>
      <w:tr w:rsidR="007213F6" w:rsidRPr="006E6BAC" w14:paraId="3B5826D2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6730684D" w14:textId="44CAE0A3" w:rsidR="007213F6" w:rsidRPr="00013777" w:rsidRDefault="007213F6" w:rsidP="007213F6">
            <w:pPr>
              <w:rPr>
                <w:color w:val="000000" w:themeColor="text1"/>
              </w:rPr>
            </w:pPr>
            <w:r w:rsidRPr="00287492">
              <w:rPr>
                <w:color w:val="000000" w:themeColor="text1"/>
              </w:rPr>
              <w:t>projectDocSectionsList</w:t>
            </w:r>
          </w:p>
        </w:tc>
        <w:tc>
          <w:tcPr>
            <w:tcW w:w="3308" w:type="dxa"/>
            <w:shd w:val="clear" w:color="auto" w:fill="auto"/>
          </w:tcPr>
          <w:p w14:paraId="6C5A43E9" w14:textId="77777777" w:rsidR="007213F6" w:rsidRDefault="007213F6" w:rsidP="007213F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71E3AB9" w14:textId="5DEC21C7" w:rsidR="007213F6" w:rsidRPr="00013777" w:rsidRDefault="007213F6" w:rsidP="007213F6">
            <w:pPr>
              <w:rPr>
                <w:color w:val="000000" w:themeColor="text1"/>
              </w:rPr>
            </w:pPr>
            <w:r w:rsidRPr="00A44B68">
              <w:rPr>
                <w:color w:val="000000" w:themeColor="text1"/>
              </w:rPr>
              <w:t>projectDocSectionsListItem</w:t>
            </w:r>
          </w:p>
        </w:tc>
        <w:tc>
          <w:tcPr>
            <w:tcW w:w="1107" w:type="dxa"/>
            <w:shd w:val="clear" w:color="auto" w:fill="auto"/>
          </w:tcPr>
          <w:p w14:paraId="6DBFA27F" w14:textId="46D8AAEE" w:rsidR="007213F6" w:rsidRPr="00013777" w:rsidRDefault="007213F6" w:rsidP="007213F6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6BC9D36D" w14:textId="3A084B3C" w:rsidR="007213F6" w:rsidRPr="003E2DC9" w:rsidRDefault="007213F6" w:rsidP="007213F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8C0EF04" w14:textId="570D7A41" w:rsidR="007213F6" w:rsidRPr="00013777" w:rsidRDefault="007213F6" w:rsidP="007213F6">
            <w:pPr>
              <w:rPr>
                <w:color w:val="000000" w:themeColor="text1"/>
                <w:lang w:val="ru-RU"/>
              </w:rPr>
            </w:pPr>
            <w:r w:rsidRPr="00013777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shd w:val="clear" w:color="auto" w:fill="auto"/>
          </w:tcPr>
          <w:p w14:paraId="1BC75FF3" w14:textId="77777777" w:rsidR="007213F6" w:rsidRDefault="007213F6" w:rsidP="007213F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C9E2E04" w14:textId="39A38912" w:rsidR="007213F6" w:rsidRPr="007213F6" w:rsidRDefault="007213F6" w:rsidP="007213F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286C97A9" w14:textId="59530EFD" w:rsidR="00013777" w:rsidRDefault="00013777">
      <w:pPr>
        <w:rPr>
          <w:rFonts w:eastAsiaTheme="majorEastAsia"/>
        </w:rPr>
      </w:pPr>
    </w:p>
    <w:p w14:paraId="216CB907" w14:textId="71AE7E9A" w:rsidR="00B809C4" w:rsidRPr="004E63F3" w:rsidRDefault="00B809C4" w:rsidP="00B809C4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="007213F6" w:rsidRPr="00B809C4">
        <w:t>designerSupervisionAuthRepresentativesListItem</w:t>
      </w:r>
    </w:p>
    <w:p w14:paraId="630301C1" w14:textId="616692BE" w:rsidR="00B809C4" w:rsidRPr="004E63F3" w:rsidRDefault="007213F6" w:rsidP="00B809C4">
      <w:pPr>
        <w:keepNext/>
        <w:jc w:val="center"/>
      </w:pPr>
      <w:r w:rsidRPr="007213F6">
        <w:t>Уполномоченный представитель лица, осуществляющего подготовку проектной документации, выполняющего проверку соответствия выполняемых работ проектной документации (авторский надзор)</w:t>
      </w:r>
    </w:p>
    <w:p w14:paraId="05673C82" w14:textId="77777777" w:rsidR="00B809C4" w:rsidRPr="00327978" w:rsidRDefault="00B809C4" w:rsidP="00B809C4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809C4" w:rsidRPr="009C501F" w14:paraId="06989076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6488F036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4742F2A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8425F83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556E4CE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1947FDD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8FA10A2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C5CFE67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809C4" w:rsidRPr="006E6BAC" w14:paraId="5CA41A97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25EAA695" w14:textId="4B6B70C7" w:rsidR="00B809C4" w:rsidRPr="008B4C60" w:rsidRDefault="007213F6" w:rsidP="008B7AC7">
            <w:r w:rsidRPr="00B809C4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3308" w:type="dxa"/>
            <w:shd w:val="clear" w:color="auto" w:fill="auto"/>
          </w:tcPr>
          <w:p w14:paraId="36055FF2" w14:textId="27014296" w:rsidR="00B809C4" w:rsidRPr="008B6043" w:rsidRDefault="00B809C4" w:rsidP="008B7AC7">
            <w:r w:rsidRPr="00B809C4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073E9B23" w14:textId="4FF702FD" w:rsidR="00B809C4" w:rsidRPr="00B809C4" w:rsidRDefault="00B809C4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7D2477D" w14:textId="77777777" w:rsidR="00B809C4" w:rsidRPr="00974040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A9B9667" w14:textId="77777777" w:rsidR="007213F6" w:rsidRPr="007213F6" w:rsidRDefault="007213F6" w:rsidP="007213F6">
            <w:pPr>
              <w:rPr>
                <w:color w:val="000000" w:themeColor="text1"/>
                <w:lang w:val="ru-RU"/>
              </w:rPr>
            </w:pPr>
            <w:r w:rsidRPr="007213F6">
              <w:rPr>
                <w:color w:val="000000" w:themeColor="text1"/>
                <w:lang w:val="ru-RU"/>
              </w:rPr>
              <w:t>Информация о представителе</w:t>
            </w:r>
          </w:p>
          <w:p w14:paraId="6DE5D797" w14:textId="061E79DB" w:rsidR="007213F6" w:rsidRPr="007213F6" w:rsidRDefault="007213F6" w:rsidP="007213F6">
            <w:pPr>
              <w:rPr>
                <w:color w:val="000000" w:themeColor="text1"/>
                <w:lang w:val="ru-RU"/>
              </w:rPr>
            </w:pPr>
            <w:r w:rsidRPr="007213F6">
              <w:rPr>
                <w:color w:val="000000" w:themeColor="text1"/>
                <w:lang w:val="ru-RU"/>
              </w:rPr>
              <w:t>- ФИО</w:t>
            </w:r>
          </w:p>
          <w:p w14:paraId="258CA475" w14:textId="5A356ABF" w:rsidR="007213F6" w:rsidRPr="007213F6" w:rsidRDefault="007213F6" w:rsidP="007213F6">
            <w:pPr>
              <w:rPr>
                <w:color w:val="000000" w:themeColor="text1"/>
                <w:lang w:val="ru-RU"/>
              </w:rPr>
            </w:pPr>
            <w:r w:rsidRPr="007213F6">
              <w:rPr>
                <w:color w:val="000000" w:themeColor="text1"/>
                <w:lang w:val="ru-RU"/>
              </w:rPr>
              <w:t>- Должность</w:t>
            </w:r>
          </w:p>
          <w:p w14:paraId="1F8DE5DC" w14:textId="4E4D1753" w:rsidR="007213F6" w:rsidRPr="007213F6" w:rsidRDefault="007213F6" w:rsidP="007213F6">
            <w:pPr>
              <w:rPr>
                <w:color w:val="000000" w:themeColor="text1"/>
                <w:lang w:val="ru-RU"/>
              </w:rPr>
            </w:pPr>
            <w:r w:rsidRPr="007213F6">
              <w:rPr>
                <w:color w:val="000000" w:themeColor="text1"/>
                <w:lang w:val="ru-RU"/>
              </w:rPr>
              <w:t>- ID представителя</w:t>
            </w:r>
          </w:p>
          <w:p w14:paraId="21B7FC18" w14:textId="7E84A13E" w:rsidR="007213F6" w:rsidRPr="007213F6" w:rsidRDefault="007213F6" w:rsidP="007213F6">
            <w:pPr>
              <w:rPr>
                <w:color w:val="000000" w:themeColor="text1"/>
                <w:lang w:val="ru-RU"/>
              </w:rPr>
            </w:pPr>
            <w:r w:rsidRPr="007213F6">
              <w:rPr>
                <w:color w:val="000000" w:themeColor="text1"/>
                <w:lang w:val="ru-RU"/>
              </w:rPr>
              <w:t>- Идентификационный номер в национальном реестре специалистов в области строительства (необяз.)</w:t>
            </w:r>
          </w:p>
          <w:p w14:paraId="2A4EF006" w14:textId="412ABC69" w:rsidR="007213F6" w:rsidRPr="007213F6" w:rsidRDefault="007213F6" w:rsidP="007213F6">
            <w:pPr>
              <w:rPr>
                <w:color w:val="000000" w:themeColor="text1"/>
                <w:lang w:val="ru-RU"/>
              </w:rPr>
            </w:pPr>
            <w:r w:rsidRPr="007213F6">
              <w:rPr>
                <w:color w:val="000000" w:themeColor="text1"/>
                <w:lang w:val="ru-RU"/>
              </w:rPr>
              <w:t>- Распорядительный документ, подтверждающий полномочия</w:t>
            </w:r>
          </w:p>
          <w:p w14:paraId="290D3B9C" w14:textId="1F8AEFC6" w:rsidR="00B809C4" w:rsidRPr="00E77087" w:rsidRDefault="007213F6" w:rsidP="007213F6">
            <w:pPr>
              <w:rPr>
                <w:lang w:val="ru-RU"/>
              </w:rPr>
            </w:pPr>
            <w:r w:rsidRPr="007213F6">
              <w:rPr>
                <w:color w:val="000000" w:themeColor="text1"/>
                <w:lang w:val="ru-RU"/>
              </w:rPr>
              <w:t>- Внутренняя подпись</w:t>
            </w:r>
          </w:p>
        </w:tc>
        <w:tc>
          <w:tcPr>
            <w:tcW w:w="3308" w:type="dxa"/>
            <w:shd w:val="clear" w:color="auto" w:fill="auto"/>
          </w:tcPr>
          <w:p w14:paraId="7BB4A829" w14:textId="523A913B" w:rsidR="00B809C4" w:rsidRPr="00B809C4" w:rsidRDefault="00B809C4" w:rsidP="00771F49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19EA2AC2" w14:textId="51CE3966" w:rsidR="00013777" w:rsidRDefault="00013777">
      <w:pPr>
        <w:rPr>
          <w:rFonts w:eastAsiaTheme="majorEastAsia"/>
        </w:rPr>
      </w:pPr>
    </w:p>
    <w:p w14:paraId="2E8560CC" w14:textId="1628204D" w:rsidR="00B809C4" w:rsidRPr="004E63F3" w:rsidRDefault="00B809C4" w:rsidP="00B809C4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B809C4">
        <w:t>idConstructionControlRepresentative</w:t>
      </w:r>
    </w:p>
    <w:p w14:paraId="4DDF3851" w14:textId="3F3843D2" w:rsidR="00B809C4" w:rsidRPr="000E4228" w:rsidRDefault="00B809C4" w:rsidP="00B809C4">
      <w:pPr>
        <w:jc w:val="center"/>
      </w:pPr>
      <w:r>
        <w:t>Данные л</w:t>
      </w:r>
      <w:r w:rsidRPr="00B809C4">
        <w:t>ица, осуществляющего строительный контроль</w:t>
      </w:r>
      <w:r w:rsidR="000E4228" w:rsidRPr="000E4228">
        <w:t xml:space="preserve"> </w:t>
      </w:r>
      <w:r w:rsidR="000E4228" w:rsidRPr="00013777">
        <w:t>о представителях</w:t>
      </w:r>
    </w:p>
    <w:p w14:paraId="07805CD6" w14:textId="77777777" w:rsidR="00B809C4" w:rsidRPr="00327978" w:rsidRDefault="00B809C4" w:rsidP="00B809C4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809C4" w:rsidRPr="009C501F" w14:paraId="300E4193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62763650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C0E7A38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273AA69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A5D3F8F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65C1A61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66CEC62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BB529B8" w14:textId="77777777" w:rsidR="00B809C4" w:rsidRPr="009C501F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809C4" w:rsidRPr="006E6BAC" w14:paraId="0AA7BE4B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2DF6740D" w14:textId="77777777" w:rsidR="00B809C4" w:rsidRPr="008B4C60" w:rsidRDefault="00B809C4" w:rsidP="008B7AC7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62CEF3C8" w14:textId="77777777" w:rsidR="00B809C4" w:rsidRPr="008B6043" w:rsidRDefault="00B809C4" w:rsidP="008B7AC7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386B306D" w14:textId="77777777" w:rsidR="00B809C4" w:rsidRPr="007C3BBB" w:rsidRDefault="00B809C4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32D873D" w14:textId="77777777" w:rsidR="00B809C4" w:rsidRPr="00974040" w:rsidRDefault="00B809C4" w:rsidP="008B7AC7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4A9E723" w14:textId="77777777" w:rsidR="00B809C4" w:rsidRPr="00E77087" w:rsidRDefault="00B809C4" w:rsidP="008B7AC7">
            <w:pPr>
              <w:rPr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0514D122" w14:textId="77777777" w:rsidR="00B809C4" w:rsidRPr="00683F40" w:rsidRDefault="00B809C4" w:rsidP="008B7AC7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8E5895" w:rsidRPr="006E6BAC" w14:paraId="139C35B3" w14:textId="77777777" w:rsidTr="00B809C4">
        <w:trPr>
          <w:cantSplit/>
        </w:trPr>
        <w:tc>
          <w:tcPr>
            <w:tcW w:w="3308" w:type="dxa"/>
            <w:shd w:val="clear" w:color="auto" w:fill="auto"/>
          </w:tcPr>
          <w:p w14:paraId="603BE943" w14:textId="313EED92" w:rsidR="008E5895" w:rsidRPr="00420A09" w:rsidRDefault="008E5895" w:rsidP="008E5895">
            <w:pPr>
              <w:rPr>
                <w:color w:val="000000" w:themeColor="text1"/>
              </w:rPr>
            </w:pPr>
            <w:r w:rsidRPr="00B809C4">
              <w:rPr>
                <w:color w:val="000000" w:themeColor="text1"/>
              </w:rPr>
              <w:t>developerConstructionControlRepresentativesList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3088167D" w14:textId="77777777" w:rsidR="007213F6" w:rsidRDefault="007213F6" w:rsidP="008E5895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570941B" w14:textId="10EEB450" w:rsidR="008E5895" w:rsidRPr="00420A09" w:rsidRDefault="007213F6" w:rsidP="008E5895">
            <w:pPr>
              <w:rPr>
                <w:color w:val="000000" w:themeColor="text1"/>
              </w:rPr>
            </w:pPr>
            <w:r w:rsidRPr="00891B62">
              <w:rPr>
                <w:color w:val="000000" w:themeColor="text1"/>
              </w:rPr>
              <w:t>developerConstructionControlRepresentativesListItem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7AEECC7C" w14:textId="1A702A5C" w:rsidR="008E5895" w:rsidRPr="004E63F3" w:rsidRDefault="008E5895" w:rsidP="008E5895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  <w:r w:rsidR="007213F6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627BAD7" w14:textId="77777777" w:rsidR="008E5895" w:rsidRPr="00C7405D" w:rsidRDefault="008E5895" w:rsidP="008E589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D37A572" w14:textId="280471B3" w:rsidR="008E5895" w:rsidRPr="004E63F3" w:rsidRDefault="008E5895" w:rsidP="008E5895">
            <w:pPr>
              <w:rPr>
                <w:color w:val="000000" w:themeColor="text1"/>
                <w:lang w:val="ru-RU"/>
              </w:rPr>
            </w:pPr>
            <w:r w:rsidRPr="008E5895">
              <w:rPr>
                <w:color w:val="000000" w:themeColor="text1"/>
                <w:lang w:val="ru-RU"/>
              </w:rPr>
              <w:t>Уполномоченные представители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4D6DFF81" w14:textId="77777777" w:rsidR="008E5895" w:rsidRDefault="008E5895" w:rsidP="008E5895">
            <w:pPr>
              <w:rPr>
                <w:color w:val="000000"/>
                <w:lang w:val="ru-RU"/>
              </w:rPr>
            </w:pPr>
            <w:r w:rsidRPr="00D21CB6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  <w:p w14:paraId="4AD2CA00" w14:textId="1A64D7F1" w:rsidR="007213F6" w:rsidRPr="004E63F3" w:rsidRDefault="007213F6" w:rsidP="008E5895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  <w:lang w:val="ru-RU"/>
              </w:rPr>
              <w:t>Список</w:t>
            </w:r>
          </w:p>
        </w:tc>
      </w:tr>
      <w:tr w:rsidR="00B809C4" w:rsidRPr="006E6BAC" w14:paraId="75119AA8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2B58BF4D" w14:textId="3FDE59CD" w:rsidR="00B809C4" w:rsidRPr="00013777" w:rsidRDefault="00B809C4" w:rsidP="008B7AC7">
            <w:pPr>
              <w:rPr>
                <w:color w:val="000000" w:themeColor="text1"/>
              </w:rPr>
            </w:pPr>
            <w:r w:rsidRPr="00B809C4">
              <w:rPr>
                <w:color w:val="000000" w:themeColor="text1"/>
              </w:rPr>
              <w:t>technicalCustomerConstructionControlRepresentativesList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4F0A39C2" w14:textId="77777777" w:rsidR="007213F6" w:rsidRDefault="007213F6" w:rsidP="008B7AC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6AFC83D" w14:textId="58ABB9F8" w:rsidR="00B809C4" w:rsidRPr="00013777" w:rsidRDefault="007213F6" w:rsidP="008B7AC7">
            <w:pPr>
              <w:rPr>
                <w:color w:val="000000" w:themeColor="text1"/>
              </w:rPr>
            </w:pPr>
            <w:r w:rsidRPr="00805307">
              <w:rPr>
                <w:color w:val="000000" w:themeColor="text1"/>
              </w:rPr>
              <w:t>technicalCustomerConstructionControlRepresentativesListItem</w:t>
            </w:r>
          </w:p>
        </w:tc>
        <w:tc>
          <w:tcPr>
            <w:tcW w:w="1107" w:type="dxa"/>
            <w:vMerge/>
            <w:shd w:val="clear" w:color="auto" w:fill="auto"/>
          </w:tcPr>
          <w:p w14:paraId="20A188C8" w14:textId="77777777" w:rsidR="00B809C4" w:rsidRDefault="00B809C4" w:rsidP="008B7AC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7009121B" w14:textId="5F0FFC4F" w:rsidR="00B809C4" w:rsidRPr="008E5895" w:rsidRDefault="008E5895" w:rsidP="008B7A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7089184" w14:textId="3BEB255E" w:rsidR="00B809C4" w:rsidRPr="008E5895" w:rsidRDefault="008E5895" w:rsidP="008B7AC7">
            <w:pPr>
              <w:rPr>
                <w:color w:val="000000" w:themeColor="text1"/>
                <w:lang w:val="ru-RU"/>
              </w:rPr>
            </w:pPr>
            <w:r w:rsidRPr="008E5895">
              <w:rPr>
                <w:color w:val="000000" w:themeColor="text1"/>
                <w:lang w:val="ru-RU"/>
              </w:rPr>
              <w:t>Уполномоченные представители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  <w:shd w:val="clear" w:color="auto" w:fill="auto"/>
          </w:tcPr>
          <w:p w14:paraId="0EC34A99" w14:textId="77777777" w:rsidR="00B809C4" w:rsidRPr="008E5895" w:rsidRDefault="00B809C4" w:rsidP="008B7AC7">
            <w:pPr>
              <w:rPr>
                <w:color w:val="000000" w:themeColor="text1"/>
                <w:lang w:val="ru-RU"/>
              </w:rPr>
            </w:pPr>
          </w:p>
        </w:tc>
      </w:tr>
      <w:tr w:rsidR="00B809C4" w:rsidRPr="006E6BAC" w14:paraId="6F019851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3F671F62" w14:textId="14F90B40" w:rsidR="00B809C4" w:rsidRPr="00013777" w:rsidRDefault="00B809C4" w:rsidP="008B7AC7">
            <w:pPr>
              <w:rPr>
                <w:color w:val="000000" w:themeColor="text1"/>
              </w:rPr>
            </w:pPr>
            <w:r w:rsidRPr="00B809C4">
              <w:rPr>
                <w:color w:val="000000" w:themeColor="text1"/>
              </w:rPr>
              <w:t>operatingPersonConstructionControlRepresentativesList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0B971A83" w14:textId="77777777" w:rsidR="007213F6" w:rsidRDefault="007213F6" w:rsidP="008B7AC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22BD248" w14:textId="7585082A" w:rsidR="00B809C4" w:rsidRPr="00013777" w:rsidRDefault="007213F6" w:rsidP="008B7AC7">
            <w:pPr>
              <w:rPr>
                <w:color w:val="000000" w:themeColor="text1"/>
              </w:rPr>
            </w:pPr>
            <w:r w:rsidRPr="00805307">
              <w:rPr>
                <w:color w:val="000000" w:themeColor="text1"/>
              </w:rPr>
              <w:t>operatingPersonConstructionControlRepresentativesListItem</w:t>
            </w:r>
          </w:p>
        </w:tc>
        <w:tc>
          <w:tcPr>
            <w:tcW w:w="1107" w:type="dxa"/>
            <w:vMerge/>
            <w:shd w:val="clear" w:color="auto" w:fill="auto"/>
          </w:tcPr>
          <w:p w14:paraId="162F12A3" w14:textId="77777777" w:rsidR="00B809C4" w:rsidRDefault="00B809C4" w:rsidP="008B7AC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26EAC212" w14:textId="6A1E7F72" w:rsidR="00B809C4" w:rsidRDefault="008E5895" w:rsidP="008B7A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723F1A0" w14:textId="6CB0AC2F" w:rsidR="00B809C4" w:rsidRPr="008E5895" w:rsidRDefault="008E5895" w:rsidP="008B7AC7">
            <w:pPr>
              <w:rPr>
                <w:color w:val="000000" w:themeColor="text1"/>
                <w:lang w:val="ru-RU"/>
              </w:rPr>
            </w:pPr>
            <w:r w:rsidRPr="008E5895">
              <w:rPr>
                <w:color w:val="000000" w:themeColor="text1"/>
                <w:lang w:val="ru-RU"/>
              </w:rPr>
              <w:t>Список уполномоченных представителей лица, ответственного за эксплуатацию здания, сооружения, по вопросам строительного контроля</w:t>
            </w:r>
          </w:p>
        </w:tc>
        <w:tc>
          <w:tcPr>
            <w:tcW w:w="3308" w:type="dxa"/>
            <w:vMerge/>
            <w:shd w:val="clear" w:color="auto" w:fill="auto"/>
          </w:tcPr>
          <w:p w14:paraId="58F94CBB" w14:textId="77777777" w:rsidR="00B809C4" w:rsidRPr="008E5895" w:rsidRDefault="00B809C4" w:rsidP="008B7AC7">
            <w:pPr>
              <w:rPr>
                <w:color w:val="000000" w:themeColor="text1"/>
                <w:lang w:val="ru-RU"/>
              </w:rPr>
            </w:pPr>
          </w:p>
        </w:tc>
      </w:tr>
      <w:tr w:rsidR="00B809C4" w:rsidRPr="006E6BAC" w14:paraId="0894ADAB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2B3D5B54" w14:textId="03AD3CA5" w:rsidR="00B809C4" w:rsidRPr="00013777" w:rsidRDefault="00B809C4" w:rsidP="008B7AC7">
            <w:pPr>
              <w:rPr>
                <w:color w:val="000000" w:themeColor="text1"/>
              </w:rPr>
            </w:pPr>
            <w:r w:rsidRPr="00B809C4">
              <w:rPr>
                <w:color w:val="000000" w:themeColor="text1"/>
              </w:rPr>
              <w:t>regionalOperatorConstructionControlRepresentativesList</w:t>
            </w:r>
          </w:p>
        </w:tc>
        <w:tc>
          <w:tcPr>
            <w:tcW w:w="3308" w:type="dxa"/>
            <w:shd w:val="clear" w:color="auto" w:fill="auto"/>
          </w:tcPr>
          <w:p w14:paraId="5EE1E08B" w14:textId="77777777" w:rsidR="007213F6" w:rsidRDefault="007213F6" w:rsidP="008B7AC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BE581C0" w14:textId="69FE6126" w:rsidR="00B809C4" w:rsidRPr="00013777" w:rsidRDefault="007213F6" w:rsidP="008B7AC7">
            <w:pPr>
              <w:rPr>
                <w:color w:val="000000" w:themeColor="text1"/>
              </w:rPr>
            </w:pPr>
            <w:r w:rsidRPr="00805307">
              <w:rPr>
                <w:color w:val="000000" w:themeColor="text1"/>
              </w:rPr>
              <w:t>regionalOperatorConstructionControlRepresentativesListItem</w:t>
            </w:r>
          </w:p>
        </w:tc>
        <w:tc>
          <w:tcPr>
            <w:tcW w:w="1107" w:type="dxa"/>
            <w:vMerge/>
            <w:shd w:val="clear" w:color="auto" w:fill="auto"/>
          </w:tcPr>
          <w:p w14:paraId="5EAF9397" w14:textId="77777777" w:rsidR="00B809C4" w:rsidRDefault="00B809C4" w:rsidP="008B7AC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10BDF6FA" w14:textId="2CC4563C" w:rsidR="00B809C4" w:rsidRDefault="008E5895" w:rsidP="008B7AC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2B8969B" w14:textId="430ACF0D" w:rsidR="00B809C4" w:rsidRPr="008E5895" w:rsidRDefault="008E5895" w:rsidP="008B7AC7">
            <w:pPr>
              <w:rPr>
                <w:color w:val="000000" w:themeColor="text1"/>
                <w:lang w:val="ru-RU"/>
              </w:rPr>
            </w:pPr>
            <w:r w:rsidRPr="008E5895">
              <w:rPr>
                <w:color w:val="000000" w:themeColor="text1"/>
                <w:lang w:val="ru-RU"/>
              </w:rPr>
              <w:t>Список уполномоченных представителей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  <w:shd w:val="clear" w:color="auto" w:fill="auto"/>
          </w:tcPr>
          <w:p w14:paraId="5E76A494" w14:textId="77777777" w:rsidR="00B809C4" w:rsidRPr="008E5895" w:rsidRDefault="00B809C4" w:rsidP="008B7AC7">
            <w:pPr>
              <w:rPr>
                <w:color w:val="000000" w:themeColor="text1"/>
                <w:lang w:val="ru-RU"/>
              </w:rPr>
            </w:pPr>
          </w:p>
        </w:tc>
      </w:tr>
      <w:tr w:rsidR="00F41A76" w:rsidRPr="006E6BAC" w14:paraId="0256C298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6AC4C361" w14:textId="4719B5EA" w:rsidR="00F41A76" w:rsidRPr="00420A09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6F94C759" w14:textId="77777777" w:rsidR="00F41A76" w:rsidRDefault="00F41A76" w:rsidP="00F41A76">
            <w:pPr>
              <w:jc w:val="both"/>
            </w:pPr>
            <w:r>
              <w:t>Список</w:t>
            </w:r>
          </w:p>
          <w:p w14:paraId="198858A7" w14:textId="39B09A58" w:rsidR="00F41A76" w:rsidRPr="00420A09" w:rsidRDefault="00F41A76" w:rsidP="00F41A76">
            <w:pPr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1EBDAE40" w14:textId="6097B0CE" w:rsidR="00F41A76" w:rsidRPr="00C7405D" w:rsidRDefault="00F41A76" w:rsidP="00F41A76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6DD28DD6" w14:textId="1F21DB54" w:rsidR="00F41A76" w:rsidRPr="00C7405D" w:rsidRDefault="00F41A76" w:rsidP="00F41A76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1983A9C" w14:textId="0A1D52B5" w:rsidR="00F41A76" w:rsidRPr="000A409D" w:rsidRDefault="00F41A76" w:rsidP="00F41A76">
            <w:pPr>
              <w:rPr>
                <w:color w:val="000000" w:themeColor="text1"/>
                <w:lang w:val="ru-RU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264C33A9" w14:textId="77777777" w:rsidR="00F41A76" w:rsidRDefault="00F41A76" w:rsidP="00F41A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80D53DC" w14:textId="54669882" w:rsidR="00F41A76" w:rsidRPr="00F04DCE" w:rsidRDefault="00F41A76" w:rsidP="00F41A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89CD552" w14:textId="2698E4DC" w:rsidR="00B809C4" w:rsidRDefault="00B809C4">
      <w:pPr>
        <w:rPr>
          <w:rFonts w:eastAsiaTheme="majorEastAsia"/>
        </w:rPr>
      </w:pPr>
    </w:p>
    <w:p w14:paraId="102353EB" w14:textId="297F3851" w:rsidR="00891B62" w:rsidRPr="004E63F3" w:rsidRDefault="00891B62" w:rsidP="00891B62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="007213F6" w:rsidRPr="00891B62">
        <w:t>developerConstructionControlRepresentativesListItem</w:t>
      </w:r>
    </w:p>
    <w:p w14:paraId="3657088F" w14:textId="78FBD8EF" w:rsidR="00891B62" w:rsidRPr="004E63F3" w:rsidRDefault="00894FF2" w:rsidP="00891B62">
      <w:pPr>
        <w:keepNext/>
        <w:jc w:val="center"/>
      </w:pPr>
      <w:r w:rsidRPr="00894FF2">
        <w:rPr>
          <w:color w:val="000000" w:themeColor="text1"/>
        </w:rPr>
        <w:t xml:space="preserve">Уполномоченный представитель </w:t>
      </w:r>
      <w:r>
        <w:rPr>
          <w:color w:val="000000" w:themeColor="text1"/>
        </w:rPr>
        <w:t>з</w:t>
      </w:r>
      <w:r w:rsidRPr="00894FF2">
        <w:rPr>
          <w:color w:val="000000" w:themeColor="text1"/>
        </w:rPr>
        <w:t>астройщика по вопросам строительного контроля</w:t>
      </w:r>
    </w:p>
    <w:p w14:paraId="43F0138A" w14:textId="77777777" w:rsidR="00891B62" w:rsidRPr="00327978" w:rsidRDefault="00891B62" w:rsidP="00891B6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91B62" w:rsidRPr="009C501F" w14:paraId="02D6D8C3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6C2A7ACF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4B643B2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F4FDE1A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6086E80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C840349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F7ED8BD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04DC6F7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91B62" w:rsidRPr="006E6BAC" w14:paraId="069E164E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07465AF4" w14:textId="509DE1C7" w:rsidR="00891B62" w:rsidRPr="008B4C60" w:rsidRDefault="007213F6" w:rsidP="008B7AC7">
            <w:bookmarkStart w:id="8" w:name="_Hlk203408929"/>
            <w:r w:rsidRPr="00891B62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3308" w:type="dxa"/>
            <w:shd w:val="clear" w:color="auto" w:fill="auto"/>
          </w:tcPr>
          <w:p w14:paraId="311BF944" w14:textId="244C1178" w:rsidR="00891B62" w:rsidRPr="008B6043" w:rsidRDefault="00891B62" w:rsidP="008B7AC7">
            <w:r w:rsidRPr="00891B62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1107" w:type="dxa"/>
            <w:shd w:val="clear" w:color="auto" w:fill="auto"/>
          </w:tcPr>
          <w:p w14:paraId="19368023" w14:textId="29BCF35F" w:rsidR="00891B62" w:rsidRPr="00891B62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ADE6C28" w14:textId="77777777" w:rsidR="00891B62" w:rsidRPr="00974040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8E27344" w14:textId="77777777" w:rsidR="00812C60" w:rsidRPr="00812C60" w:rsidRDefault="00812C60" w:rsidP="00812C60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Информация о представителе</w:t>
            </w:r>
          </w:p>
          <w:p w14:paraId="326CE121" w14:textId="1837E995" w:rsidR="00812C60" w:rsidRPr="00812C60" w:rsidRDefault="00812C60" w:rsidP="00812C60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ФИО</w:t>
            </w:r>
          </w:p>
          <w:p w14:paraId="16057845" w14:textId="3408AE41" w:rsidR="00812C60" w:rsidRPr="00812C60" w:rsidRDefault="00812C60" w:rsidP="00812C60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Должность</w:t>
            </w:r>
          </w:p>
          <w:p w14:paraId="6AE3BB44" w14:textId="4C11C523" w:rsidR="00812C60" w:rsidRPr="00812C60" w:rsidRDefault="00812C60" w:rsidP="00812C60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ID представителя</w:t>
            </w:r>
          </w:p>
          <w:p w14:paraId="3D94157E" w14:textId="60C49B2A" w:rsidR="00812C60" w:rsidRPr="00812C60" w:rsidRDefault="00812C60" w:rsidP="00812C60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Идентификационный номер в национальном реестре специалистов в области строительства (необяз.)</w:t>
            </w:r>
          </w:p>
          <w:p w14:paraId="75094AED" w14:textId="71819716" w:rsidR="00812C60" w:rsidRPr="00812C60" w:rsidRDefault="00812C60" w:rsidP="00812C60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Распорядительный документ, подтверждающий полномочия</w:t>
            </w:r>
          </w:p>
          <w:p w14:paraId="008C633B" w14:textId="138E185D" w:rsidR="00812C60" w:rsidRPr="00812C60" w:rsidRDefault="00812C60" w:rsidP="00812C60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Внутренняя подпись</w:t>
            </w:r>
          </w:p>
          <w:p w14:paraId="21E82DE3" w14:textId="4D495484" w:rsidR="00891B62" w:rsidRPr="00E77087" w:rsidRDefault="00812C60" w:rsidP="00812C60">
            <w:pPr>
              <w:rPr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ID участника (необяз.)</w:t>
            </w:r>
          </w:p>
        </w:tc>
        <w:tc>
          <w:tcPr>
            <w:tcW w:w="3308" w:type="dxa"/>
            <w:shd w:val="clear" w:color="auto" w:fill="auto"/>
          </w:tcPr>
          <w:p w14:paraId="6335161C" w14:textId="50D14D8A" w:rsidR="00891B62" w:rsidRPr="00891B62" w:rsidRDefault="00891B62" w:rsidP="007213F6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bookmarkEnd w:id="8"/>
    </w:tbl>
    <w:p w14:paraId="52909294" w14:textId="0D9597A0" w:rsidR="00891B62" w:rsidRDefault="00891B62">
      <w:pPr>
        <w:rPr>
          <w:rFonts w:eastAsiaTheme="majorEastAsia"/>
        </w:rPr>
      </w:pPr>
    </w:p>
    <w:p w14:paraId="21F31A9B" w14:textId="631FF7C1" w:rsidR="00805307" w:rsidRPr="004E63F3" w:rsidRDefault="00805307" w:rsidP="00805307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805307">
        <w:t>constructionControlRepresentativeWithSignature</w:t>
      </w:r>
    </w:p>
    <w:p w14:paraId="06506449" w14:textId="4CCAC360" w:rsidR="00805307" w:rsidRPr="004E63F3" w:rsidRDefault="00805307" w:rsidP="00805307">
      <w:pPr>
        <w:keepNext/>
        <w:jc w:val="center"/>
      </w:pPr>
      <w:r w:rsidRPr="00805307">
        <w:rPr>
          <w:color w:val="000000" w:themeColor="text1"/>
        </w:rPr>
        <w:t>Информация о представителе</w:t>
      </w:r>
    </w:p>
    <w:p w14:paraId="5523EBEE" w14:textId="77777777" w:rsidR="00805307" w:rsidRPr="00327978" w:rsidRDefault="00805307" w:rsidP="00805307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05307" w:rsidRPr="009C501F" w14:paraId="19235E59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5E1EF821" w14:textId="77777777" w:rsidR="00805307" w:rsidRPr="009C501F" w:rsidRDefault="0080530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521EEB1" w14:textId="77777777" w:rsidR="00805307" w:rsidRPr="009C501F" w:rsidRDefault="0080530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1CEDAEF" w14:textId="77777777" w:rsidR="00805307" w:rsidRPr="009C501F" w:rsidRDefault="0080530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7B1EC79" w14:textId="77777777" w:rsidR="00805307" w:rsidRPr="009C501F" w:rsidRDefault="0080530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FC9BC24" w14:textId="77777777" w:rsidR="00805307" w:rsidRPr="009C501F" w:rsidRDefault="0080530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9439747" w14:textId="77777777" w:rsidR="00805307" w:rsidRPr="009C501F" w:rsidRDefault="0080530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10F75B5" w14:textId="77777777" w:rsidR="00805307" w:rsidRPr="009C501F" w:rsidRDefault="00805307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05307" w:rsidRPr="006E6BAC" w14:paraId="52D4B43D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7CE73BA5" w14:textId="6C6FBF24" w:rsidR="00805307" w:rsidRPr="008B4C60" w:rsidRDefault="00805307" w:rsidP="008B7AC7">
            <w:r w:rsidRPr="00805307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4DE81570" w14:textId="656F4E93" w:rsidR="00805307" w:rsidRPr="008B6043" w:rsidRDefault="00805307" w:rsidP="008B7AC7">
            <w:r w:rsidRPr="00805307">
              <w:rPr>
                <w:color w:val="000000" w:themeColor="text1"/>
              </w:rPr>
              <w:t>representativeWithIdAndIDNRAndAdministrativeDocumentAndSignature</w:t>
            </w:r>
          </w:p>
        </w:tc>
        <w:tc>
          <w:tcPr>
            <w:tcW w:w="1107" w:type="dxa"/>
            <w:shd w:val="clear" w:color="auto" w:fill="auto"/>
          </w:tcPr>
          <w:p w14:paraId="5B8B4420" w14:textId="4FDDB998" w:rsidR="00805307" w:rsidRPr="00891B62" w:rsidRDefault="00805307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8C162AF" w14:textId="77777777" w:rsidR="00805307" w:rsidRPr="00974040" w:rsidRDefault="00805307" w:rsidP="008B7AC7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DF38BFE" w14:textId="32AEA7AF" w:rsidR="00805307" w:rsidRPr="00E77087" w:rsidRDefault="00805307" w:rsidP="008B7AC7">
            <w:pPr>
              <w:rPr>
                <w:lang w:val="ru-RU"/>
              </w:rPr>
            </w:pPr>
            <w:r w:rsidRPr="00805307">
              <w:rPr>
                <w:color w:val="000000" w:themeColor="text1"/>
                <w:lang w:val="ru-RU"/>
              </w:rPr>
              <w:t>Информация о представителе</w:t>
            </w:r>
          </w:p>
        </w:tc>
        <w:tc>
          <w:tcPr>
            <w:tcW w:w="3308" w:type="dxa"/>
            <w:shd w:val="clear" w:color="auto" w:fill="auto"/>
          </w:tcPr>
          <w:p w14:paraId="76987BDD" w14:textId="1BCD76EB" w:rsidR="00805307" w:rsidRPr="00891B62" w:rsidRDefault="00805307" w:rsidP="00805307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805307" w:rsidRPr="00805307" w14:paraId="41422BBC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403A492D" w14:textId="35B0BC6F" w:rsidR="00805307" w:rsidRPr="00891B62" w:rsidRDefault="00805307" w:rsidP="00805307">
            <w:pPr>
              <w:rPr>
                <w:color w:val="000000" w:themeColor="text1"/>
              </w:rPr>
            </w:pPr>
            <w:r w:rsidRPr="00805307">
              <w:rPr>
                <w:color w:val="000000" w:themeColor="text1"/>
              </w:rPr>
              <w:lastRenderedPageBreak/>
              <w:t>participantId</w:t>
            </w:r>
          </w:p>
        </w:tc>
        <w:tc>
          <w:tcPr>
            <w:tcW w:w="3308" w:type="dxa"/>
            <w:shd w:val="clear" w:color="auto" w:fill="auto"/>
          </w:tcPr>
          <w:p w14:paraId="171621C3" w14:textId="77777777" w:rsidR="00805307" w:rsidRPr="00891B62" w:rsidRDefault="00805307" w:rsidP="0080530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719E438" w14:textId="1DA52936" w:rsidR="00805307" w:rsidRPr="00805307" w:rsidRDefault="00805307" w:rsidP="00805307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75522E4" w14:textId="5BB4C776" w:rsidR="00805307" w:rsidRPr="00805307" w:rsidRDefault="00805307" w:rsidP="0080530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82869E8" w14:textId="61A43D7A" w:rsidR="00805307" w:rsidRPr="00805307" w:rsidRDefault="00805307" w:rsidP="00805307">
            <w:pPr>
              <w:rPr>
                <w:color w:val="000000" w:themeColor="text1"/>
                <w:lang w:val="ru-RU"/>
              </w:rPr>
            </w:pPr>
            <w:r w:rsidRPr="00805307">
              <w:rPr>
                <w:color w:val="000000" w:themeColor="text1"/>
              </w:rPr>
              <w:t>ID</w:t>
            </w:r>
            <w:r w:rsidRPr="00805307">
              <w:rPr>
                <w:color w:val="000000" w:themeColor="text1"/>
                <w:lang w:val="ru-RU"/>
              </w:rPr>
              <w:t xml:space="preserve"> участника, осуществляющего строительный контроль</w:t>
            </w:r>
          </w:p>
        </w:tc>
        <w:tc>
          <w:tcPr>
            <w:tcW w:w="3308" w:type="dxa"/>
            <w:shd w:val="clear" w:color="auto" w:fill="auto"/>
          </w:tcPr>
          <w:p w14:paraId="3173C465" w14:textId="6B434194" w:rsidR="00805307" w:rsidRPr="008B7AC7" w:rsidRDefault="00805307" w:rsidP="0080530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C7405D">
              <w:rPr>
                <w:color w:val="000000" w:themeColor="text1"/>
                <w:lang w:val="ru-RU"/>
              </w:rPr>
              <w:t>бязательный</w:t>
            </w:r>
            <w:r w:rsidRPr="008B7AC7">
              <w:rPr>
                <w:color w:val="000000" w:themeColor="text1"/>
                <w:lang w:val="ru-RU"/>
              </w:rPr>
              <w:t xml:space="preserve"> </w:t>
            </w:r>
            <w:r w:rsidRPr="00C7405D">
              <w:rPr>
                <w:color w:val="000000" w:themeColor="text1"/>
                <w:lang w:val="ru-RU"/>
              </w:rPr>
              <w:t>элемент</w:t>
            </w:r>
            <w:r w:rsidRPr="008B7AC7">
              <w:rPr>
                <w:color w:val="000000" w:themeColor="text1"/>
                <w:lang w:val="ru-RU"/>
              </w:rPr>
              <w:br/>
            </w:r>
            <w:r w:rsidRPr="00C7405D">
              <w:rPr>
                <w:color w:val="000000" w:themeColor="text1"/>
                <w:lang w:val="ru-RU"/>
              </w:rPr>
              <w:t>Строгий</w:t>
            </w:r>
            <w:r w:rsidRPr="008B7AC7">
              <w:rPr>
                <w:color w:val="000000" w:themeColor="text1"/>
                <w:lang w:val="ru-RU"/>
              </w:rPr>
              <w:t xml:space="preserve"> </w:t>
            </w:r>
            <w:r w:rsidRPr="00C7405D">
              <w:rPr>
                <w:color w:val="000000" w:themeColor="text1"/>
                <w:lang w:val="ru-RU"/>
              </w:rPr>
              <w:t>формат</w:t>
            </w:r>
            <w:r w:rsidRPr="008B7AC7">
              <w:rPr>
                <w:color w:val="000000" w:themeColor="text1"/>
                <w:lang w:val="ru-RU"/>
              </w:rPr>
              <w:t>:</w:t>
            </w:r>
            <w:r w:rsidRPr="008B7AC7">
              <w:rPr>
                <w:color w:val="000000" w:themeColor="text1"/>
                <w:lang w:val="ru-RU"/>
              </w:rPr>
              <w:br/>
            </w:r>
            <w:r w:rsidRPr="00C7405D">
              <w:rPr>
                <w:color w:val="000000" w:themeColor="text1"/>
                <w:lang w:val="ru-RU"/>
              </w:rPr>
              <w:t>хххххххх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C7405D">
              <w:rPr>
                <w:color w:val="000000" w:themeColor="text1"/>
                <w:lang w:val="ru-RU"/>
              </w:rPr>
              <w:t>хххх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C7405D">
              <w:rPr>
                <w:color w:val="000000" w:themeColor="text1"/>
                <w:lang w:val="ru-RU"/>
              </w:rPr>
              <w:t>ххх</w:t>
            </w:r>
            <w:r w:rsidRPr="006871A7">
              <w:rPr>
                <w:color w:val="000000" w:themeColor="text1"/>
              </w:rPr>
              <w:t>x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C7405D">
              <w:rPr>
                <w:color w:val="000000" w:themeColor="text1"/>
                <w:lang w:val="ru-RU"/>
              </w:rPr>
              <w:t>ххх</w:t>
            </w:r>
            <w:r w:rsidRPr="006871A7">
              <w:rPr>
                <w:color w:val="000000" w:themeColor="text1"/>
              </w:rPr>
              <w:t>x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C7405D">
              <w:rPr>
                <w:color w:val="000000" w:themeColor="text1"/>
                <w:lang w:val="ru-RU"/>
              </w:rPr>
              <w:t>хххххххххххх</w:t>
            </w:r>
            <w:r w:rsidRPr="008B7AC7">
              <w:rPr>
                <w:color w:val="000000" w:themeColor="text1"/>
                <w:lang w:val="ru-RU"/>
              </w:rPr>
              <w:br/>
            </w:r>
            <w:r w:rsidRPr="00C7405D">
              <w:rPr>
                <w:color w:val="000000" w:themeColor="text1"/>
                <w:lang w:val="ru-RU"/>
              </w:rPr>
              <w:t>Наложенные</w:t>
            </w:r>
            <w:r w:rsidRPr="008B7AC7">
              <w:rPr>
                <w:color w:val="000000" w:themeColor="text1"/>
                <w:lang w:val="ru-RU"/>
              </w:rPr>
              <w:t xml:space="preserve"> </w:t>
            </w:r>
            <w:r w:rsidRPr="00C7405D">
              <w:rPr>
                <w:color w:val="000000" w:themeColor="text1"/>
                <w:lang w:val="ru-RU"/>
              </w:rPr>
              <w:t>ограничения</w:t>
            </w:r>
            <w:r w:rsidRPr="008B7AC7">
              <w:rPr>
                <w:color w:val="000000" w:themeColor="text1"/>
                <w:lang w:val="ru-RU"/>
              </w:rPr>
              <w:br/>
              <w:t>[0-9</w:t>
            </w:r>
            <w:r w:rsidRPr="006871A7">
              <w:rPr>
                <w:color w:val="000000" w:themeColor="text1"/>
              </w:rPr>
              <w:t>a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8B7AC7">
              <w:rPr>
                <w:color w:val="000000" w:themeColor="text1"/>
                <w:lang w:val="ru-RU"/>
              </w:rPr>
              <w:t>]{8}-[0-9</w:t>
            </w:r>
            <w:r w:rsidRPr="006871A7">
              <w:rPr>
                <w:color w:val="000000" w:themeColor="text1"/>
              </w:rPr>
              <w:t>a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8B7AC7">
              <w:rPr>
                <w:color w:val="000000" w:themeColor="text1"/>
                <w:lang w:val="ru-RU"/>
              </w:rPr>
              <w:t>]{4}-[0-5][0-9</w:t>
            </w:r>
            <w:r w:rsidRPr="006871A7">
              <w:rPr>
                <w:color w:val="000000" w:themeColor="text1"/>
              </w:rPr>
              <w:t>a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8B7AC7">
              <w:rPr>
                <w:color w:val="000000" w:themeColor="text1"/>
                <w:lang w:val="ru-RU"/>
              </w:rPr>
              <w:t>]{3}-[089</w:t>
            </w:r>
            <w:r w:rsidRPr="006871A7">
              <w:rPr>
                <w:color w:val="000000" w:themeColor="text1"/>
              </w:rPr>
              <w:t>ab</w:t>
            </w:r>
            <w:r w:rsidRPr="008B7AC7">
              <w:rPr>
                <w:color w:val="000000" w:themeColor="text1"/>
                <w:lang w:val="ru-RU"/>
              </w:rPr>
              <w:t>][0-9</w:t>
            </w:r>
            <w:r w:rsidRPr="006871A7">
              <w:rPr>
                <w:color w:val="000000" w:themeColor="text1"/>
              </w:rPr>
              <w:t>a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8B7AC7">
              <w:rPr>
                <w:color w:val="000000" w:themeColor="text1"/>
                <w:lang w:val="ru-RU"/>
              </w:rPr>
              <w:t>]{3}-[0-9</w:t>
            </w:r>
            <w:r w:rsidRPr="006871A7">
              <w:rPr>
                <w:color w:val="000000" w:themeColor="text1"/>
              </w:rPr>
              <w:t>a</w:t>
            </w:r>
            <w:r w:rsidRPr="008B7AC7">
              <w:rPr>
                <w:color w:val="000000" w:themeColor="text1"/>
                <w:lang w:val="ru-RU"/>
              </w:rPr>
              <w:t>-</w:t>
            </w:r>
            <w:r w:rsidRPr="006871A7">
              <w:rPr>
                <w:color w:val="000000" w:themeColor="text1"/>
              </w:rPr>
              <w:t>f</w:t>
            </w:r>
            <w:r w:rsidRPr="008B7AC7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3EE69078" w14:textId="77777777" w:rsidR="00805307" w:rsidRPr="008B7AC7" w:rsidRDefault="00805307">
      <w:pPr>
        <w:rPr>
          <w:rFonts w:eastAsiaTheme="majorEastAsia"/>
        </w:rPr>
      </w:pPr>
    </w:p>
    <w:p w14:paraId="6A176587" w14:textId="2E3302C3" w:rsidR="00891B62" w:rsidRPr="004E63F3" w:rsidRDefault="00891B62" w:rsidP="00805307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="007213F6" w:rsidRPr="00805307">
        <w:t>technicalCustomerConstructionControlRepresentativesListItem</w:t>
      </w:r>
    </w:p>
    <w:p w14:paraId="1E9EE67A" w14:textId="4601AB14" w:rsidR="00891B62" w:rsidRPr="004E63F3" w:rsidRDefault="00894FF2" w:rsidP="00805307">
      <w:pPr>
        <w:keepNext/>
        <w:jc w:val="center"/>
      </w:pPr>
      <w:r w:rsidRPr="00894FF2">
        <w:t xml:space="preserve">Уполномоченный представитель </w:t>
      </w:r>
      <w:r>
        <w:t>т</w:t>
      </w:r>
      <w:r w:rsidRPr="00894FF2">
        <w:t>ехнического заказчика по вопросам строительного контроля</w:t>
      </w:r>
    </w:p>
    <w:p w14:paraId="50FCA884" w14:textId="77777777" w:rsidR="00891B62" w:rsidRPr="00327978" w:rsidRDefault="00891B62" w:rsidP="00891B6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91B62" w:rsidRPr="009C501F" w14:paraId="11D596D6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07D9B3C3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5D1F138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21FBFB9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70ACF89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4C87E81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AA9FC80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648619D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94FF2" w:rsidRPr="006E6BAC" w14:paraId="6AB32BE6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4A083834" w14:textId="1F8DCE0F" w:rsidR="00894FF2" w:rsidRPr="008B4C60" w:rsidRDefault="00894FF2" w:rsidP="00894FF2">
            <w:r w:rsidRPr="00891B62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3308" w:type="dxa"/>
            <w:shd w:val="clear" w:color="auto" w:fill="auto"/>
          </w:tcPr>
          <w:p w14:paraId="38610007" w14:textId="3AC63A61" w:rsidR="00894FF2" w:rsidRPr="008B6043" w:rsidRDefault="00894FF2" w:rsidP="00894FF2">
            <w:r w:rsidRPr="00891B62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1107" w:type="dxa"/>
            <w:shd w:val="clear" w:color="auto" w:fill="auto"/>
          </w:tcPr>
          <w:p w14:paraId="7C4ADDE9" w14:textId="53EB7558" w:rsidR="00894FF2" w:rsidRPr="007C3BBB" w:rsidRDefault="00894FF2" w:rsidP="00894FF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F303DE3" w14:textId="7AC04704" w:rsidR="00894FF2" w:rsidRPr="00974040" w:rsidRDefault="00894FF2" w:rsidP="00894FF2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7D0FAA4" w14:textId="77777777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Информация о представителе</w:t>
            </w:r>
          </w:p>
          <w:p w14:paraId="272C6F73" w14:textId="113C36A7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ФИО</w:t>
            </w:r>
          </w:p>
          <w:p w14:paraId="6EBC4AA4" w14:textId="4E097152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Должность</w:t>
            </w:r>
          </w:p>
          <w:p w14:paraId="48887ACD" w14:textId="5B4D29A9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ID представителя</w:t>
            </w:r>
          </w:p>
          <w:p w14:paraId="36DBE2D0" w14:textId="3A440E30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Идентификационный номер в национальном реестре специалистов в области строительства (необяз.)</w:t>
            </w:r>
          </w:p>
          <w:p w14:paraId="2C992553" w14:textId="5FE12073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Распорядительный документ, подтверждающий полномочия</w:t>
            </w:r>
          </w:p>
          <w:p w14:paraId="0A3999E0" w14:textId="5AA6D3E3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Внутренняя подпись</w:t>
            </w:r>
          </w:p>
          <w:p w14:paraId="58C30C3F" w14:textId="4D1B8BD2" w:rsidR="00894FF2" w:rsidRPr="00E77087" w:rsidRDefault="00894FF2" w:rsidP="00894FF2">
            <w:pPr>
              <w:rPr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ID участника (необяз.)</w:t>
            </w:r>
          </w:p>
        </w:tc>
        <w:tc>
          <w:tcPr>
            <w:tcW w:w="3308" w:type="dxa"/>
            <w:shd w:val="clear" w:color="auto" w:fill="auto"/>
          </w:tcPr>
          <w:p w14:paraId="4DB9C479" w14:textId="0B0199F2" w:rsidR="00894FF2" w:rsidRPr="00683F40" w:rsidRDefault="00894FF2" w:rsidP="00894FF2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10A040B4" w14:textId="6F570C99" w:rsidR="00891B62" w:rsidRDefault="00891B62">
      <w:pPr>
        <w:rPr>
          <w:rFonts w:eastAsiaTheme="majorEastAsia"/>
        </w:rPr>
      </w:pPr>
    </w:p>
    <w:p w14:paraId="1073D35E" w14:textId="0D101075" w:rsidR="00891B62" w:rsidRPr="004E63F3" w:rsidRDefault="00891B62" w:rsidP="00894FF2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="007213F6" w:rsidRPr="00805307">
        <w:t>operatingPersonConstructionControlRepresentativesListItem</w:t>
      </w:r>
    </w:p>
    <w:p w14:paraId="46807FC2" w14:textId="08E2389E" w:rsidR="00891B62" w:rsidRPr="004E63F3" w:rsidRDefault="00894FF2" w:rsidP="00894FF2">
      <w:pPr>
        <w:keepNext/>
        <w:keepLines/>
        <w:jc w:val="center"/>
      </w:pPr>
      <w:r w:rsidRPr="00894FF2">
        <w:t>Уполномоченный представитель лица, ответственного за эксплуатацию здания, сооружения по вопросам строительного контроля</w:t>
      </w:r>
    </w:p>
    <w:p w14:paraId="4AB221AC" w14:textId="77777777" w:rsidR="00891B62" w:rsidRPr="00327978" w:rsidRDefault="00891B62" w:rsidP="00891B6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91B62" w:rsidRPr="009C501F" w14:paraId="21F0D268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2EC2A86A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CC3B7AE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B6A91DB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26A844E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B628705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DE286C2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658A64E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94FF2" w:rsidRPr="006E6BAC" w14:paraId="09BD9CCE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2EC4B1FB" w14:textId="29AC2AD7" w:rsidR="00894FF2" w:rsidRPr="008B4C60" w:rsidRDefault="00894FF2" w:rsidP="00894FF2">
            <w:r w:rsidRPr="00891B62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3308" w:type="dxa"/>
            <w:shd w:val="clear" w:color="auto" w:fill="auto"/>
          </w:tcPr>
          <w:p w14:paraId="4AECA7A0" w14:textId="52E0B64A" w:rsidR="00894FF2" w:rsidRPr="008B6043" w:rsidRDefault="00894FF2" w:rsidP="00894FF2">
            <w:r w:rsidRPr="00891B62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1107" w:type="dxa"/>
            <w:shd w:val="clear" w:color="auto" w:fill="auto"/>
          </w:tcPr>
          <w:p w14:paraId="73E77CDD" w14:textId="577B9EBF" w:rsidR="00894FF2" w:rsidRPr="007C3BBB" w:rsidRDefault="00894FF2" w:rsidP="00894FF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2AE1F07" w14:textId="124AE59B" w:rsidR="00894FF2" w:rsidRPr="00974040" w:rsidRDefault="00894FF2" w:rsidP="00894FF2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92D9023" w14:textId="77777777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Информация о представителе</w:t>
            </w:r>
          </w:p>
          <w:p w14:paraId="13FF8494" w14:textId="34CFE7C2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ФИО</w:t>
            </w:r>
          </w:p>
          <w:p w14:paraId="4C8DF0E4" w14:textId="26FAC99B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Должность</w:t>
            </w:r>
          </w:p>
          <w:p w14:paraId="7C5F2D78" w14:textId="7E1507C3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ID представителя</w:t>
            </w:r>
          </w:p>
          <w:p w14:paraId="6A606235" w14:textId="07D7B67C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Идентификационный номер в национальном реестре специалистов в области строительства (необяз.)</w:t>
            </w:r>
          </w:p>
          <w:p w14:paraId="0EA470C9" w14:textId="79806339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Распорядительный документ, подтверждающий полномочия</w:t>
            </w:r>
          </w:p>
          <w:p w14:paraId="55878737" w14:textId="4D6B7A0B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Внутренняя подпись</w:t>
            </w:r>
          </w:p>
          <w:p w14:paraId="3CE90305" w14:textId="2F35C70C" w:rsidR="00894FF2" w:rsidRPr="00E77087" w:rsidRDefault="00894FF2" w:rsidP="00894FF2">
            <w:pPr>
              <w:rPr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ID участника (необяз.)</w:t>
            </w:r>
          </w:p>
        </w:tc>
        <w:tc>
          <w:tcPr>
            <w:tcW w:w="3308" w:type="dxa"/>
            <w:shd w:val="clear" w:color="auto" w:fill="auto"/>
          </w:tcPr>
          <w:p w14:paraId="5225A87D" w14:textId="3C85EA51" w:rsidR="00894FF2" w:rsidRPr="00683F40" w:rsidRDefault="00894FF2" w:rsidP="00894FF2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798B3B2C" w14:textId="1D11C10B" w:rsidR="00891B62" w:rsidRDefault="00891B62">
      <w:pPr>
        <w:rPr>
          <w:rFonts w:eastAsiaTheme="majorEastAsia"/>
        </w:rPr>
      </w:pPr>
    </w:p>
    <w:p w14:paraId="5F004CDA" w14:textId="3BD905CF" w:rsidR="00891B62" w:rsidRPr="004E63F3" w:rsidRDefault="00891B62" w:rsidP="00894FF2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="007213F6" w:rsidRPr="00805307">
        <w:t>regionalOperatorConstructionControlRepresentativesListItem</w:t>
      </w:r>
    </w:p>
    <w:p w14:paraId="29913BB6" w14:textId="293F075E" w:rsidR="00891B62" w:rsidRPr="004E63F3" w:rsidRDefault="00894FF2" w:rsidP="00894FF2">
      <w:pPr>
        <w:keepNext/>
        <w:keepLines/>
        <w:jc w:val="center"/>
      </w:pPr>
      <w:r w:rsidRPr="00894FF2">
        <w:t>Уполномоченный представитель регионального оператора по вопросам строительного контроля</w:t>
      </w:r>
    </w:p>
    <w:p w14:paraId="43AC79E7" w14:textId="77777777" w:rsidR="00891B62" w:rsidRPr="00327978" w:rsidRDefault="00891B62" w:rsidP="00891B6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91B62" w:rsidRPr="009C501F" w14:paraId="36642751" w14:textId="77777777" w:rsidTr="008B7AC7">
        <w:trPr>
          <w:tblHeader/>
        </w:trPr>
        <w:tc>
          <w:tcPr>
            <w:tcW w:w="3308" w:type="dxa"/>
            <w:shd w:val="clear" w:color="auto" w:fill="auto"/>
          </w:tcPr>
          <w:p w14:paraId="4ACD6304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45C70F6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9666569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84D3107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45EC91D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35622C4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A80B31C" w14:textId="77777777" w:rsidR="00891B62" w:rsidRPr="009C501F" w:rsidRDefault="00891B62" w:rsidP="008B7AC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94FF2" w:rsidRPr="006E6BAC" w14:paraId="1A4543A0" w14:textId="77777777" w:rsidTr="008B7AC7">
        <w:trPr>
          <w:cantSplit/>
        </w:trPr>
        <w:tc>
          <w:tcPr>
            <w:tcW w:w="3308" w:type="dxa"/>
            <w:shd w:val="clear" w:color="auto" w:fill="auto"/>
          </w:tcPr>
          <w:p w14:paraId="3B4528DD" w14:textId="518ABC03" w:rsidR="00894FF2" w:rsidRPr="008B4C60" w:rsidRDefault="00894FF2" w:rsidP="00894FF2">
            <w:r w:rsidRPr="00891B62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3308" w:type="dxa"/>
            <w:shd w:val="clear" w:color="auto" w:fill="auto"/>
          </w:tcPr>
          <w:p w14:paraId="673D8957" w14:textId="0FE5EF8F" w:rsidR="00894FF2" w:rsidRPr="008B6043" w:rsidRDefault="00894FF2" w:rsidP="00894FF2">
            <w:r w:rsidRPr="00891B62">
              <w:rPr>
                <w:color w:val="000000" w:themeColor="text1"/>
              </w:rPr>
              <w:t>constructionControlRepresentativeWithSignature</w:t>
            </w:r>
          </w:p>
        </w:tc>
        <w:tc>
          <w:tcPr>
            <w:tcW w:w="1107" w:type="dxa"/>
            <w:shd w:val="clear" w:color="auto" w:fill="auto"/>
          </w:tcPr>
          <w:p w14:paraId="3ECAAD64" w14:textId="1FB9DB3C" w:rsidR="00894FF2" w:rsidRPr="007C3BBB" w:rsidRDefault="00894FF2" w:rsidP="00894FF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06AA68E" w14:textId="78374738" w:rsidR="00894FF2" w:rsidRPr="00974040" w:rsidRDefault="00894FF2" w:rsidP="00894FF2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EAEA0FB" w14:textId="77777777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Информация о представителе</w:t>
            </w:r>
          </w:p>
          <w:p w14:paraId="4C628B8F" w14:textId="35CCB7F9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ФИО</w:t>
            </w:r>
          </w:p>
          <w:p w14:paraId="7B90C6A3" w14:textId="09BAA3CD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Должность</w:t>
            </w:r>
          </w:p>
          <w:p w14:paraId="7C21454F" w14:textId="582AA8DE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ID представителя</w:t>
            </w:r>
          </w:p>
          <w:p w14:paraId="236CEFB2" w14:textId="779D2BBB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Идентификационный номер в национальном реестре специалистов в области строительства (необяз.)</w:t>
            </w:r>
          </w:p>
          <w:p w14:paraId="25344D38" w14:textId="63A39207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Распорядительный документ, подтверждающий полномочия</w:t>
            </w:r>
          </w:p>
          <w:p w14:paraId="628310BE" w14:textId="1526025E" w:rsidR="00894FF2" w:rsidRPr="00812C60" w:rsidRDefault="00894FF2" w:rsidP="00894FF2">
            <w:pPr>
              <w:rPr>
                <w:color w:val="000000" w:themeColor="text1"/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Внутренняя подпись</w:t>
            </w:r>
          </w:p>
          <w:p w14:paraId="1684452B" w14:textId="6E35923C" w:rsidR="00894FF2" w:rsidRPr="00E77087" w:rsidRDefault="00894FF2" w:rsidP="00894FF2">
            <w:pPr>
              <w:rPr>
                <w:lang w:val="ru-RU"/>
              </w:rPr>
            </w:pPr>
            <w:r w:rsidRPr="00812C60">
              <w:rPr>
                <w:color w:val="000000" w:themeColor="text1"/>
                <w:lang w:val="ru-RU"/>
              </w:rPr>
              <w:t>- ID участника (необяз.)</w:t>
            </w:r>
          </w:p>
        </w:tc>
        <w:tc>
          <w:tcPr>
            <w:tcW w:w="3308" w:type="dxa"/>
            <w:shd w:val="clear" w:color="auto" w:fill="auto"/>
          </w:tcPr>
          <w:p w14:paraId="6B5E4335" w14:textId="787AF299" w:rsidR="00894FF2" w:rsidRPr="00683F40" w:rsidRDefault="00894FF2" w:rsidP="00894FF2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160E32E6" w14:textId="4A195EF0" w:rsidR="00B809C4" w:rsidRDefault="00B809C4">
      <w:pPr>
        <w:rPr>
          <w:rFonts w:eastAsiaTheme="majorEastAsia"/>
        </w:rPr>
      </w:pPr>
    </w:p>
    <w:p w14:paraId="620F4F71" w14:textId="77777777" w:rsidR="006C2972" w:rsidRPr="004E63F3" w:rsidRDefault="006C2972" w:rsidP="006C2972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buildingInfo</w:t>
      </w:r>
    </w:p>
    <w:p w14:paraId="00678FAD" w14:textId="1A8C93DC" w:rsidR="006C2972" w:rsidRPr="004E63F3" w:rsidRDefault="007B109A" w:rsidP="006C2972">
      <w:pPr>
        <w:jc w:val="center"/>
      </w:pPr>
      <w:r w:rsidRPr="007B109A">
        <w:t>Регистрационная надпись государственного строительного надзора в ОЖР</w:t>
      </w:r>
    </w:p>
    <w:p w14:paraId="1FFF895C" w14:textId="77777777" w:rsidR="006C2972" w:rsidRPr="00327978" w:rsidRDefault="006C2972" w:rsidP="006C297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C2972" w:rsidRPr="009C501F" w14:paraId="1E3C2E2C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29455A07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49B8AF8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E2F306C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3618164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EADB138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8748DA8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A6B377B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C2972" w:rsidRPr="006E6BAC" w14:paraId="16476E43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05C40237" w14:textId="77777777" w:rsidR="006C2972" w:rsidRPr="008B4C60" w:rsidRDefault="006C2972" w:rsidP="00AB581A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4B959C3F" w14:textId="77777777" w:rsidR="006C2972" w:rsidRPr="008B6043" w:rsidRDefault="006C2972" w:rsidP="00AB581A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4597F36E" w14:textId="77777777" w:rsidR="006C2972" w:rsidRPr="007C3BBB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16294EE" w14:textId="77777777" w:rsidR="006C2972" w:rsidRPr="00974040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DF863B9" w14:textId="77777777" w:rsidR="006C2972" w:rsidRPr="00E77087" w:rsidRDefault="006C2972" w:rsidP="00AB581A">
            <w:pPr>
              <w:rPr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6D169462" w14:textId="77777777" w:rsidR="006C2972" w:rsidRPr="00683F40" w:rsidRDefault="006C2972" w:rsidP="00AB581A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6C2972" w:rsidRPr="006E6BAC" w14:paraId="68160326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4D5DC127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docId</w:t>
            </w:r>
          </w:p>
        </w:tc>
        <w:tc>
          <w:tcPr>
            <w:tcW w:w="3308" w:type="dxa"/>
            <w:shd w:val="clear" w:color="auto" w:fill="auto"/>
          </w:tcPr>
          <w:p w14:paraId="20C7D394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  <w:shd w:val="clear" w:color="auto" w:fill="auto"/>
          </w:tcPr>
          <w:p w14:paraId="2D0CA983" w14:textId="77777777" w:rsidR="006C2972" w:rsidRPr="004E63F3" w:rsidRDefault="006C2972" w:rsidP="00AB581A">
            <w:pPr>
              <w:jc w:val="center"/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9CFCAC6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3A2F303" w14:textId="77777777" w:rsidR="006C2972" w:rsidRPr="004E63F3" w:rsidRDefault="006C2972" w:rsidP="00AB581A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Идентификатор документа</w:t>
            </w:r>
          </w:p>
        </w:tc>
        <w:tc>
          <w:tcPr>
            <w:tcW w:w="3308" w:type="dxa"/>
            <w:shd w:val="clear" w:color="auto" w:fill="auto"/>
          </w:tcPr>
          <w:p w14:paraId="6D516ED6" w14:textId="77777777" w:rsidR="006C2972" w:rsidRPr="004E63F3" w:rsidRDefault="006C2972" w:rsidP="00AB581A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6C2972" w:rsidRPr="006E6BAC" w14:paraId="773B16EE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2F83A8F0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lastRenderedPageBreak/>
              <w:t>constructionTypeName</w:t>
            </w:r>
          </w:p>
        </w:tc>
        <w:tc>
          <w:tcPr>
            <w:tcW w:w="3308" w:type="dxa"/>
            <w:shd w:val="clear" w:color="auto" w:fill="auto"/>
          </w:tcPr>
          <w:p w14:paraId="68F4DABF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constructionTypeName</w:t>
            </w:r>
          </w:p>
        </w:tc>
        <w:tc>
          <w:tcPr>
            <w:tcW w:w="1107" w:type="dxa"/>
            <w:shd w:val="clear" w:color="auto" w:fill="auto"/>
          </w:tcPr>
          <w:p w14:paraId="1478D03E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 w:rsidRPr="008D05F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9D9A1DA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2D232567" w14:textId="77777777" w:rsidR="006C2972" w:rsidRPr="000A409D" w:rsidRDefault="006C2972" w:rsidP="00AB581A">
            <w:pPr>
              <w:rPr>
                <w:color w:val="000000" w:themeColor="text1"/>
                <w:lang w:val="ru-RU"/>
              </w:rPr>
            </w:pPr>
            <w:r w:rsidRPr="008D05FA">
              <w:rPr>
                <w:color w:val="000000" w:themeColor="text1"/>
              </w:rPr>
              <w:t xml:space="preserve">Наименование вида строительства </w:t>
            </w:r>
          </w:p>
        </w:tc>
        <w:tc>
          <w:tcPr>
            <w:tcW w:w="3308" w:type="dxa"/>
            <w:shd w:val="clear" w:color="auto" w:fill="auto"/>
          </w:tcPr>
          <w:p w14:paraId="385EA7FA" w14:textId="77777777" w:rsidR="006C2972" w:rsidRPr="00646AB2" w:rsidRDefault="006C2972" w:rsidP="00AB581A">
            <w:pPr>
              <w:rPr>
                <w:color w:val="000000" w:themeColor="text1"/>
                <w:lang w:val="ru-RU"/>
              </w:rPr>
            </w:pPr>
            <w:r w:rsidRPr="00646AB2">
              <w:rPr>
                <w:color w:val="000000" w:themeColor="text1"/>
                <w:lang w:val="ru-RU"/>
              </w:rPr>
              <w:t>Обязательный элемент</w:t>
            </w:r>
          </w:p>
          <w:p w14:paraId="225EE735" w14:textId="77777777" w:rsidR="006C2972" w:rsidRPr="00646AB2" w:rsidRDefault="006C2972" w:rsidP="00AB581A">
            <w:pPr>
              <w:rPr>
                <w:lang w:val="ru-RU"/>
              </w:rPr>
            </w:pPr>
            <w:r w:rsidRPr="00646AB2">
              <w:rPr>
                <w:lang w:val="ru-RU"/>
              </w:rPr>
              <w:t xml:space="preserve">Наложенные ограничения –только одно из значений: </w:t>
            </w:r>
          </w:p>
          <w:p w14:paraId="2DD89760" w14:textId="77777777" w:rsidR="006C2972" w:rsidRPr="00F11CB4" w:rsidRDefault="006C2972" w:rsidP="00AB581A">
            <w:r w:rsidRPr="00F11CB4">
              <w:t>-</w:t>
            </w:r>
            <w:r w:rsidRPr="00F11CB4">
              <w:rPr>
                <w:color w:val="000000" w:themeColor="text1"/>
              </w:rPr>
              <w:t>строительство</w:t>
            </w:r>
          </w:p>
          <w:p w14:paraId="6933FD69" w14:textId="77777777" w:rsidR="006C2972" w:rsidRPr="00F11CB4" w:rsidRDefault="006C2972" w:rsidP="00AB581A">
            <w:r w:rsidRPr="00F11CB4">
              <w:t>-</w:t>
            </w:r>
            <w:r w:rsidRPr="00F11CB4">
              <w:rPr>
                <w:color w:val="000000" w:themeColor="text1"/>
              </w:rPr>
              <w:t>реконструкция</w:t>
            </w:r>
          </w:p>
          <w:p w14:paraId="0A8DA68D" w14:textId="77777777" w:rsidR="006C2972" w:rsidRPr="00F04DCE" w:rsidRDefault="006C2972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капитальный ремонт</w:t>
            </w:r>
          </w:p>
        </w:tc>
      </w:tr>
      <w:tr w:rsidR="006C2972" w:rsidRPr="006E6BAC" w14:paraId="25C87912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30EBB301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  <w:shd w:val="clear" w:color="auto" w:fill="auto"/>
          </w:tcPr>
          <w:p w14:paraId="5D3F01A8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  <w:shd w:val="clear" w:color="auto" w:fill="auto"/>
          </w:tcPr>
          <w:p w14:paraId="552F7122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813FCCC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1D5D09C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12B0DAD9" w14:textId="77777777" w:rsidR="006C2972" w:rsidRPr="00F04DCE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6C2972" w:rsidRPr="006E6BAC" w14:paraId="6131D108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16D970E6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supervisionInfo</w:t>
            </w:r>
          </w:p>
        </w:tc>
        <w:tc>
          <w:tcPr>
            <w:tcW w:w="3308" w:type="dxa"/>
            <w:shd w:val="clear" w:color="auto" w:fill="auto"/>
          </w:tcPr>
          <w:p w14:paraId="2ECCD45D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supervisionInfo</w:t>
            </w:r>
          </w:p>
        </w:tc>
        <w:tc>
          <w:tcPr>
            <w:tcW w:w="1107" w:type="dxa"/>
            <w:shd w:val="clear" w:color="auto" w:fill="auto"/>
          </w:tcPr>
          <w:p w14:paraId="02FBBF18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EDE9DE4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D5BE0B7" w14:textId="77777777" w:rsidR="006C2972" w:rsidRPr="000A409D" w:rsidRDefault="006C2972" w:rsidP="00AB581A">
            <w:pPr>
              <w:rPr>
                <w:color w:val="000000" w:themeColor="text1"/>
                <w:lang w:val="ru-RU"/>
              </w:rPr>
            </w:pPr>
            <w:r w:rsidRPr="000A409D">
              <w:rPr>
                <w:color w:val="000000" w:themeColor="text1"/>
                <w:lang w:val="ru-RU"/>
              </w:rPr>
              <w:t>Сведения о государственном строительном надзоре</w:t>
            </w:r>
          </w:p>
        </w:tc>
        <w:tc>
          <w:tcPr>
            <w:tcW w:w="3308" w:type="dxa"/>
            <w:shd w:val="clear" w:color="auto" w:fill="auto"/>
          </w:tcPr>
          <w:p w14:paraId="18C88F65" w14:textId="77777777" w:rsidR="006C2972" w:rsidRPr="00F04DCE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6C2972" w:rsidRPr="006E6BAC" w14:paraId="720ABFBA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4F2D1AB7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supervisoryAuthorityRegistryRecord</w:t>
            </w:r>
          </w:p>
        </w:tc>
        <w:tc>
          <w:tcPr>
            <w:tcW w:w="3308" w:type="dxa"/>
            <w:shd w:val="clear" w:color="auto" w:fill="auto"/>
          </w:tcPr>
          <w:p w14:paraId="1066AD29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supervisoryAuthorityRegistryRecord</w:t>
            </w:r>
          </w:p>
        </w:tc>
        <w:tc>
          <w:tcPr>
            <w:tcW w:w="1107" w:type="dxa"/>
            <w:shd w:val="clear" w:color="auto" w:fill="auto"/>
          </w:tcPr>
          <w:p w14:paraId="4E0DA6BB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CC22D8B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05A36FD" w14:textId="77777777" w:rsidR="006C2972" w:rsidRPr="00A35F7E" w:rsidRDefault="006C2972" w:rsidP="00AB581A">
            <w:pPr>
              <w:rPr>
                <w:color w:val="000000" w:themeColor="text1"/>
                <w:lang w:val="ru-RU"/>
              </w:rPr>
            </w:pPr>
            <w:r w:rsidRPr="00A35F7E">
              <w:rPr>
                <w:color w:val="000000" w:themeColor="text1"/>
                <w:lang w:val="ru-RU"/>
              </w:rPr>
              <w:t>Регистрационная надпись органа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5FFC6DBC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F41A76" w:rsidRPr="006E6BAC" w14:paraId="6AA56F6D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216A3B22" w14:textId="6EC5F928" w:rsidR="00F41A76" w:rsidRPr="006A5B88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29B2DFF2" w14:textId="77777777" w:rsidR="00F41A76" w:rsidRDefault="00F41A76" w:rsidP="00F41A76">
            <w:pPr>
              <w:jc w:val="both"/>
            </w:pPr>
            <w:r>
              <w:t>Список</w:t>
            </w:r>
          </w:p>
          <w:p w14:paraId="036B44DF" w14:textId="4E460E18" w:rsidR="00F41A76" w:rsidRPr="006A5B88" w:rsidRDefault="00F41A76" w:rsidP="00F41A76">
            <w:pPr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453DD75C" w14:textId="0394C2A3" w:rsidR="00F41A76" w:rsidRPr="006A5B88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707BAEAC" w14:textId="5CF13862" w:rsidR="00F41A76" w:rsidRPr="006A5B88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3E8FCE9" w14:textId="6464E45F" w:rsidR="00F41A76" w:rsidRPr="00A35F7E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6A1E528C" w14:textId="77777777" w:rsidR="00F41A76" w:rsidRDefault="00F41A76" w:rsidP="00F41A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C79E079" w14:textId="2851B747" w:rsidR="00F41A76" w:rsidRPr="006A5B88" w:rsidRDefault="00F41A76" w:rsidP="00F41A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7B090F8" w14:textId="77777777" w:rsidR="006C2972" w:rsidRDefault="006C2972" w:rsidP="006C2972">
      <w:pPr>
        <w:rPr>
          <w:rFonts w:eastAsiaTheme="majorEastAsia"/>
        </w:rPr>
      </w:pPr>
    </w:p>
    <w:p w14:paraId="7BB67B44" w14:textId="77777777" w:rsidR="006C2972" w:rsidRPr="004E63F3" w:rsidRDefault="006C2972" w:rsidP="006C2972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supervisionInfo</w:t>
      </w:r>
    </w:p>
    <w:p w14:paraId="22A3E59A" w14:textId="77777777" w:rsidR="006C2972" w:rsidRPr="004E63F3" w:rsidRDefault="006C2972" w:rsidP="006C2972">
      <w:pPr>
        <w:jc w:val="center"/>
      </w:pPr>
      <w:r w:rsidRPr="000A409D">
        <w:rPr>
          <w:color w:val="000000" w:themeColor="text1"/>
        </w:rPr>
        <w:t>Сведения о государственном строительном надзоре</w:t>
      </w:r>
    </w:p>
    <w:p w14:paraId="04AC0F34" w14:textId="77777777" w:rsidR="006C2972" w:rsidRPr="00327978" w:rsidRDefault="006C2972" w:rsidP="006C297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C2972" w:rsidRPr="009C501F" w14:paraId="161AFF53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57CFF197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F74146E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340B35B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42D530B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9D7B48D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33650C1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5C4B32F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C2972" w:rsidRPr="006E6BAC" w14:paraId="4EF830FE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24C1C056" w14:textId="7B9B6DFF" w:rsidR="006C2972" w:rsidRPr="008B4C60" w:rsidRDefault="006C2972" w:rsidP="00AB581A">
            <w:r w:rsidRPr="006C2972">
              <w:rPr>
                <w:color w:val="000000" w:themeColor="text1"/>
              </w:rPr>
              <w:t>supervisoryAuthorityInfo</w:t>
            </w:r>
          </w:p>
        </w:tc>
        <w:tc>
          <w:tcPr>
            <w:tcW w:w="3308" w:type="dxa"/>
            <w:shd w:val="clear" w:color="auto" w:fill="auto"/>
          </w:tcPr>
          <w:p w14:paraId="37FC6B06" w14:textId="0D62909E" w:rsidR="006C2972" w:rsidRPr="008B6043" w:rsidRDefault="006C2972" w:rsidP="00AB581A">
            <w:r w:rsidRPr="006C2972">
              <w:rPr>
                <w:color w:val="000000" w:themeColor="text1"/>
              </w:rPr>
              <w:t>legalEntityWithId</w:t>
            </w:r>
          </w:p>
        </w:tc>
        <w:tc>
          <w:tcPr>
            <w:tcW w:w="1107" w:type="dxa"/>
            <w:shd w:val="clear" w:color="auto" w:fill="auto"/>
          </w:tcPr>
          <w:p w14:paraId="69A29F77" w14:textId="77777777" w:rsidR="006C2972" w:rsidRPr="007C3BBB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ECC93B7" w14:textId="77777777" w:rsidR="006C2972" w:rsidRPr="00974040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94B9425" w14:textId="13ACE53D" w:rsidR="006C2972" w:rsidRPr="006C2972" w:rsidRDefault="006C2972" w:rsidP="00AB581A">
            <w:pPr>
              <w:rPr>
                <w:lang w:val="ru-RU"/>
              </w:rPr>
            </w:pPr>
            <w:r w:rsidRPr="006C2972">
              <w:rPr>
                <w:color w:val="000000" w:themeColor="text1"/>
                <w:lang w:val="ru-RU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537F1FEA" w14:textId="77777777" w:rsidR="006C2972" w:rsidRPr="00683F40" w:rsidRDefault="006C2972" w:rsidP="00AB581A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6C2972" w:rsidRPr="006E6BAC" w14:paraId="688445FA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227C6A13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supervisoryAuthorityOfficial</w:t>
            </w:r>
          </w:p>
        </w:tc>
        <w:tc>
          <w:tcPr>
            <w:tcW w:w="3308" w:type="dxa"/>
            <w:shd w:val="clear" w:color="auto" w:fill="auto"/>
          </w:tcPr>
          <w:p w14:paraId="19FE20AA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supervisoryAuthorityOfficial</w:t>
            </w:r>
          </w:p>
        </w:tc>
        <w:tc>
          <w:tcPr>
            <w:tcW w:w="1107" w:type="dxa"/>
            <w:shd w:val="clear" w:color="auto" w:fill="auto"/>
          </w:tcPr>
          <w:p w14:paraId="4537D15B" w14:textId="77777777" w:rsidR="006C2972" w:rsidRPr="004E63F3" w:rsidRDefault="006C2972" w:rsidP="00AB581A">
            <w:pPr>
              <w:jc w:val="center"/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967615C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E0EBCF8" w14:textId="77777777" w:rsidR="006C2972" w:rsidRPr="004E63F3" w:rsidRDefault="006C2972" w:rsidP="00AB581A">
            <w:pPr>
              <w:rPr>
                <w:color w:val="000000" w:themeColor="text1"/>
                <w:lang w:val="ru-RU"/>
              </w:rPr>
            </w:pPr>
            <w:r w:rsidRPr="00A35F7E">
              <w:rPr>
                <w:color w:val="000000" w:themeColor="text1"/>
                <w:lang w:val="ru-RU"/>
              </w:rPr>
              <w:t>Должностное лицо органа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767458EC" w14:textId="77777777" w:rsidR="006C2972" w:rsidRPr="004E63F3" w:rsidRDefault="006C2972" w:rsidP="00AB581A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</w:tbl>
    <w:p w14:paraId="357D658E" w14:textId="77777777" w:rsidR="006C2972" w:rsidRDefault="006C2972" w:rsidP="006C2972">
      <w:pPr>
        <w:rPr>
          <w:rFonts w:eastAsiaTheme="majorEastAsia"/>
        </w:rPr>
      </w:pPr>
    </w:p>
    <w:p w14:paraId="26ADDB58" w14:textId="77777777" w:rsidR="006C2972" w:rsidRPr="004E63F3" w:rsidRDefault="006C2972" w:rsidP="006C2972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supervisoryAuthorityOfficial</w:t>
      </w:r>
    </w:p>
    <w:p w14:paraId="76C481E0" w14:textId="77777777" w:rsidR="006C2972" w:rsidRPr="004E63F3" w:rsidRDefault="006C2972" w:rsidP="006C2972">
      <w:pPr>
        <w:jc w:val="center"/>
      </w:pPr>
      <w:r w:rsidRPr="00A35F7E">
        <w:rPr>
          <w:color w:val="000000" w:themeColor="text1"/>
        </w:rPr>
        <w:t>Должностное лицо органа государственного строительного надзора</w:t>
      </w:r>
    </w:p>
    <w:p w14:paraId="6BB77671" w14:textId="77777777" w:rsidR="006C2972" w:rsidRPr="00327978" w:rsidRDefault="006C2972" w:rsidP="006C297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C2972" w:rsidRPr="009C501F" w14:paraId="191786DB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7847C7DB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4CB11AB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D71C9BA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154C11C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B810F2A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12F7662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4DD4E73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C2972" w:rsidRPr="006E6BAC" w14:paraId="525E2CFE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369D3F19" w14:textId="77777777" w:rsidR="006C2972" w:rsidRPr="008B4C60" w:rsidRDefault="006C2972" w:rsidP="00AB581A">
            <w:r w:rsidRPr="006A5B88">
              <w:rPr>
                <w:color w:val="000000" w:themeColor="text1"/>
              </w:rPr>
              <w:t>supervisoryAuthorityOfficialInfo</w:t>
            </w:r>
          </w:p>
        </w:tc>
        <w:tc>
          <w:tcPr>
            <w:tcW w:w="3308" w:type="dxa"/>
            <w:shd w:val="clear" w:color="auto" w:fill="auto"/>
          </w:tcPr>
          <w:p w14:paraId="498A7D1F" w14:textId="77777777" w:rsidR="006C2972" w:rsidRPr="008B6043" w:rsidRDefault="006C2972" w:rsidP="00AB581A">
            <w:r w:rsidRPr="006A5B88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60EEDC56" w14:textId="77777777" w:rsidR="006C2972" w:rsidRPr="007C3BBB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687B36C" w14:textId="77777777" w:rsidR="006C2972" w:rsidRPr="00974040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EFB0A74" w14:textId="77777777" w:rsidR="006C2972" w:rsidRPr="00E77087" w:rsidRDefault="006C2972" w:rsidP="00AB581A">
            <w:pPr>
              <w:rPr>
                <w:lang w:val="ru-RU"/>
              </w:rPr>
            </w:pPr>
            <w:r w:rsidRPr="00A35F7E">
              <w:rPr>
                <w:color w:val="000000" w:themeColor="text1"/>
                <w:lang w:val="ru-RU"/>
              </w:rPr>
              <w:t>Должностное лицо органа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5FCCE446" w14:textId="77777777" w:rsidR="006C2972" w:rsidRPr="00683F40" w:rsidRDefault="006C2972" w:rsidP="00AB581A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6C2972" w:rsidRPr="006E6BAC" w14:paraId="0D70BC8D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01F0E4C5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administrativeDocument</w:t>
            </w:r>
          </w:p>
        </w:tc>
        <w:tc>
          <w:tcPr>
            <w:tcW w:w="3308" w:type="dxa"/>
            <w:shd w:val="clear" w:color="auto" w:fill="auto"/>
          </w:tcPr>
          <w:p w14:paraId="1184FA8A" w14:textId="77777777" w:rsidR="006C2972" w:rsidRPr="00420A09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  <w:shd w:val="clear" w:color="auto" w:fill="auto"/>
          </w:tcPr>
          <w:p w14:paraId="358C309D" w14:textId="77777777" w:rsidR="006C2972" w:rsidRPr="004E63F3" w:rsidRDefault="006C2972" w:rsidP="00AB581A">
            <w:pPr>
              <w:jc w:val="center"/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E31D585" w14:textId="77777777" w:rsidR="006C2972" w:rsidRPr="00420A09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8D92B08" w14:textId="77777777" w:rsidR="006C2972" w:rsidRPr="004E63F3" w:rsidRDefault="006C2972" w:rsidP="00AB581A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Распорядительный документ, подтверждающий полномочия</w:t>
            </w:r>
          </w:p>
        </w:tc>
        <w:tc>
          <w:tcPr>
            <w:tcW w:w="3308" w:type="dxa"/>
            <w:shd w:val="clear" w:color="auto" w:fill="auto"/>
          </w:tcPr>
          <w:p w14:paraId="7E5491F7" w14:textId="77777777" w:rsidR="006C2972" w:rsidRPr="004E63F3" w:rsidRDefault="006C2972" w:rsidP="00AB581A">
            <w:pPr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</w:tbl>
    <w:p w14:paraId="38FE1E9A" w14:textId="77777777" w:rsidR="006C2972" w:rsidRDefault="006C2972" w:rsidP="006C2972">
      <w:pPr>
        <w:rPr>
          <w:rFonts w:eastAsiaTheme="majorEastAsia"/>
        </w:rPr>
      </w:pPr>
    </w:p>
    <w:p w14:paraId="07E8C853" w14:textId="77777777" w:rsidR="006C2972" w:rsidRPr="004E63F3" w:rsidRDefault="006C2972" w:rsidP="006C2972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docBaseInfo</w:t>
      </w:r>
    </w:p>
    <w:p w14:paraId="30DC0E77" w14:textId="77777777" w:rsidR="007213F6" w:rsidRDefault="007213F6" w:rsidP="007213F6">
      <w:pPr>
        <w:keepNext/>
        <w:keepLines/>
        <w:jc w:val="center"/>
      </w:pPr>
      <w:r>
        <w:t>Информация о документе, включающая:</w:t>
      </w:r>
    </w:p>
    <w:p w14:paraId="0523B33E" w14:textId="7C781E8D" w:rsidR="007213F6" w:rsidRDefault="007213F6" w:rsidP="007213F6">
      <w:pPr>
        <w:keepNext/>
        <w:keepLines/>
        <w:jc w:val="center"/>
      </w:pPr>
      <w:r>
        <w:t>- Наименование</w:t>
      </w:r>
    </w:p>
    <w:p w14:paraId="459FF3FE" w14:textId="273914D7" w:rsidR="007213F6" w:rsidRDefault="007213F6" w:rsidP="007213F6">
      <w:pPr>
        <w:keepNext/>
        <w:keepLines/>
        <w:jc w:val="center"/>
      </w:pPr>
      <w:r>
        <w:t>- Номер/код/шифр</w:t>
      </w:r>
    </w:p>
    <w:p w14:paraId="0859CB7B" w14:textId="53E13B45" w:rsidR="006C2972" w:rsidRPr="004E3130" w:rsidRDefault="007213F6" w:rsidP="007213F6">
      <w:pPr>
        <w:keepNext/>
        <w:keepLines/>
        <w:jc w:val="center"/>
      </w:pPr>
      <w:r>
        <w:t>- Дата выдачи</w:t>
      </w:r>
    </w:p>
    <w:p w14:paraId="77DFF16A" w14:textId="77777777" w:rsidR="006C2972" w:rsidRPr="00327978" w:rsidRDefault="006C2972" w:rsidP="006C297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C2972" w:rsidRPr="009C501F" w14:paraId="0C6AAFBF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653D7780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21E5D6B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1F28545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FEF9923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5D2A1DE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C98866F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26A206D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C2972" w:rsidRPr="006E6BAC" w14:paraId="031495CF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73E4E410" w14:textId="77777777" w:rsidR="006C2972" w:rsidRPr="008B4C60" w:rsidRDefault="006C2972" w:rsidP="00AB581A">
            <w:r w:rsidRPr="006A5B88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  <w:shd w:val="clear" w:color="auto" w:fill="auto"/>
          </w:tcPr>
          <w:p w14:paraId="2F0E2410" w14:textId="77777777" w:rsidR="006C2972" w:rsidRPr="008B6043" w:rsidRDefault="006C2972" w:rsidP="00AB581A">
            <w:r w:rsidRPr="006A5B88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  <w:shd w:val="clear" w:color="auto" w:fill="auto"/>
          </w:tcPr>
          <w:p w14:paraId="4C8A432B" w14:textId="77777777" w:rsidR="006C2972" w:rsidRPr="007C3BBB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F3F9BCA" w14:textId="77777777" w:rsidR="006C2972" w:rsidRPr="00974040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2BDD3C4" w14:textId="77777777" w:rsidR="007213F6" w:rsidRPr="007213F6" w:rsidRDefault="007213F6" w:rsidP="007213F6">
            <w:pPr>
              <w:rPr>
                <w:lang w:val="ru-RU"/>
              </w:rPr>
            </w:pPr>
            <w:r w:rsidRPr="007213F6">
              <w:rPr>
                <w:lang w:val="ru-RU"/>
              </w:rPr>
              <w:t>Информация о документе, включающая:</w:t>
            </w:r>
          </w:p>
          <w:p w14:paraId="4771B08A" w14:textId="02ABA4A1" w:rsidR="007213F6" w:rsidRPr="007213F6" w:rsidRDefault="007213F6" w:rsidP="007213F6">
            <w:pPr>
              <w:rPr>
                <w:lang w:val="ru-RU"/>
              </w:rPr>
            </w:pPr>
            <w:r w:rsidRPr="007213F6">
              <w:rPr>
                <w:lang w:val="ru-RU"/>
              </w:rPr>
              <w:t>- Наименование</w:t>
            </w:r>
          </w:p>
          <w:p w14:paraId="6F8E69A9" w14:textId="0DD770CF" w:rsidR="007213F6" w:rsidRPr="007213F6" w:rsidRDefault="007213F6" w:rsidP="007213F6">
            <w:pPr>
              <w:rPr>
                <w:lang w:val="ru-RU"/>
              </w:rPr>
            </w:pPr>
            <w:r w:rsidRPr="007213F6">
              <w:rPr>
                <w:lang w:val="ru-RU"/>
              </w:rPr>
              <w:t>- Номер/код/шифр</w:t>
            </w:r>
          </w:p>
          <w:p w14:paraId="7648860C" w14:textId="1D0F7126" w:rsidR="006C2972" w:rsidRPr="004E3130" w:rsidRDefault="007213F6" w:rsidP="007213F6">
            <w:pPr>
              <w:rPr>
                <w:lang w:val="ru-RU"/>
              </w:rPr>
            </w:pPr>
            <w:r w:rsidRPr="007213F6">
              <w:rPr>
                <w:lang w:val="ru-RU"/>
              </w:rPr>
              <w:t>- Дата выдачи</w:t>
            </w:r>
          </w:p>
        </w:tc>
        <w:tc>
          <w:tcPr>
            <w:tcW w:w="3308" w:type="dxa"/>
            <w:shd w:val="clear" w:color="auto" w:fill="auto"/>
          </w:tcPr>
          <w:p w14:paraId="574B6954" w14:textId="77777777" w:rsidR="006C2972" w:rsidRPr="00683F40" w:rsidRDefault="006C2972" w:rsidP="00AB581A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</w:tbl>
    <w:p w14:paraId="1A650694" w14:textId="19FB481D" w:rsidR="006C2972" w:rsidRPr="006C2972" w:rsidRDefault="006C2972" w:rsidP="006C2972"/>
    <w:p w14:paraId="47C3D4F4" w14:textId="6290E99A" w:rsidR="006C2972" w:rsidRPr="004E63F3" w:rsidRDefault="006C2972" w:rsidP="006C2972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supervisoryAuthorityRegistryRecord</w:t>
      </w:r>
    </w:p>
    <w:p w14:paraId="3ECD7BAB" w14:textId="77777777" w:rsidR="006C2972" w:rsidRPr="004E3130" w:rsidRDefault="006C2972" w:rsidP="006C2972">
      <w:pPr>
        <w:jc w:val="center"/>
      </w:pPr>
      <w:r w:rsidRPr="00A35F7E">
        <w:rPr>
          <w:color w:val="000000" w:themeColor="text1"/>
        </w:rPr>
        <w:t>Регистрационная надпись органа государственного строительного надзора</w:t>
      </w:r>
    </w:p>
    <w:p w14:paraId="6C0E3698" w14:textId="77777777" w:rsidR="006C2972" w:rsidRPr="00327978" w:rsidRDefault="006C2972" w:rsidP="006C297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C2972" w:rsidRPr="009C501F" w14:paraId="7779C4BF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78515F80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4C99C1F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5773D63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A7AB68F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0BA839D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E57D496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A833AF6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C2972" w:rsidRPr="006E6BAC" w14:paraId="63D5F8C0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157DBF96" w14:textId="77777777" w:rsidR="006C2972" w:rsidRPr="008B4C60" w:rsidRDefault="006C2972" w:rsidP="00AB581A">
            <w:r w:rsidRPr="006A5B88">
              <w:rPr>
                <w:color w:val="000000" w:themeColor="text1"/>
              </w:rPr>
              <w:t>supervisoryAuthorityRegistryRecordSignedPart</w:t>
            </w:r>
          </w:p>
        </w:tc>
        <w:tc>
          <w:tcPr>
            <w:tcW w:w="3308" w:type="dxa"/>
            <w:shd w:val="clear" w:color="auto" w:fill="auto"/>
          </w:tcPr>
          <w:p w14:paraId="142B9C0F" w14:textId="77777777" w:rsidR="006C2972" w:rsidRPr="008B6043" w:rsidRDefault="006C2972" w:rsidP="00AB581A">
            <w:r w:rsidRPr="006A5B88">
              <w:rPr>
                <w:color w:val="000000" w:themeColor="text1"/>
              </w:rPr>
              <w:t>supervisoryAuthorityRegistryRecordSignedPart</w:t>
            </w:r>
          </w:p>
        </w:tc>
        <w:tc>
          <w:tcPr>
            <w:tcW w:w="1107" w:type="dxa"/>
            <w:shd w:val="clear" w:color="auto" w:fill="auto"/>
          </w:tcPr>
          <w:p w14:paraId="680EB8A0" w14:textId="77777777" w:rsidR="006C2972" w:rsidRPr="007C3BBB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7CDAF6A" w14:textId="77777777" w:rsidR="006C2972" w:rsidRPr="00974040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8CF2E74" w14:textId="77777777" w:rsidR="006C2972" w:rsidRPr="004E3130" w:rsidRDefault="006C2972" w:rsidP="00AB581A">
            <w:pPr>
              <w:rPr>
                <w:lang w:val="ru-RU"/>
              </w:rPr>
            </w:pPr>
            <w:r w:rsidRPr="006A5B88"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  <w:shd w:val="clear" w:color="auto" w:fill="auto"/>
          </w:tcPr>
          <w:p w14:paraId="4F35F3C7" w14:textId="77777777" w:rsidR="006C2972" w:rsidRPr="00683F40" w:rsidRDefault="006C2972" w:rsidP="00AB581A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6C2972" w:rsidRPr="006E6BAC" w14:paraId="111C466F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22B4C753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supervisoryAuthoritySignature</w:t>
            </w:r>
          </w:p>
        </w:tc>
        <w:tc>
          <w:tcPr>
            <w:tcW w:w="3308" w:type="dxa"/>
            <w:shd w:val="clear" w:color="auto" w:fill="auto"/>
          </w:tcPr>
          <w:p w14:paraId="0C4F925F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63AF0A78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D319421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20C9D78" w14:textId="77777777" w:rsidR="006C2972" w:rsidRPr="004E3130" w:rsidRDefault="006C2972" w:rsidP="00AB581A">
            <w:r w:rsidRPr="006A5B88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  <w:shd w:val="clear" w:color="auto" w:fill="auto"/>
          </w:tcPr>
          <w:p w14:paraId="3901B227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</w:tbl>
    <w:p w14:paraId="04C6C6A7" w14:textId="77777777" w:rsidR="006C2972" w:rsidRDefault="006C2972" w:rsidP="006C2972">
      <w:pPr>
        <w:rPr>
          <w:rFonts w:eastAsiaTheme="majorEastAsia"/>
        </w:rPr>
      </w:pPr>
    </w:p>
    <w:p w14:paraId="58BF9C3B" w14:textId="77777777" w:rsidR="006C2972" w:rsidRPr="004E63F3" w:rsidRDefault="006C2972" w:rsidP="006C2972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63F3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63F3">
        <w:rPr>
          <w:szCs w:val="28"/>
        </w:rPr>
        <w:t xml:space="preserve">: </w:t>
      </w:r>
      <w:r w:rsidRPr="006A5B88">
        <w:t>supervisoryAuthorityRegistryRecordSignedPart</w:t>
      </w:r>
    </w:p>
    <w:p w14:paraId="49D959AD" w14:textId="77777777" w:rsidR="006C2972" w:rsidRPr="004E3130" w:rsidRDefault="006C2972" w:rsidP="006C2972">
      <w:pPr>
        <w:jc w:val="center"/>
      </w:pPr>
      <w:r w:rsidRPr="006A5B88">
        <w:rPr>
          <w:color w:val="000000" w:themeColor="text1"/>
        </w:rPr>
        <w:t>Подписываемая часть</w:t>
      </w:r>
    </w:p>
    <w:p w14:paraId="32521E4F" w14:textId="77777777" w:rsidR="006C2972" w:rsidRPr="00327978" w:rsidRDefault="006C2972" w:rsidP="006C2972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C2972" w:rsidRPr="009C501F" w14:paraId="14CD2356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13619C16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2ADB43D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CE83D22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47E2B4C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74FFCD2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2A2C1A8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8EC1ACD" w14:textId="77777777" w:rsidR="006C2972" w:rsidRPr="009C501F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C2972" w:rsidRPr="006E6BAC" w14:paraId="06117213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1CD14D45" w14:textId="77777777" w:rsidR="006C2972" w:rsidRPr="008B4C60" w:rsidRDefault="006C2972" w:rsidP="00AB581A">
            <w:r w:rsidRPr="006A5B88">
              <w:rPr>
                <w:color w:val="000000" w:themeColor="text1"/>
              </w:rPr>
              <w:t>journalID</w:t>
            </w:r>
          </w:p>
        </w:tc>
        <w:tc>
          <w:tcPr>
            <w:tcW w:w="3308" w:type="dxa"/>
            <w:shd w:val="clear" w:color="auto" w:fill="auto"/>
          </w:tcPr>
          <w:p w14:paraId="248E1E4B" w14:textId="77777777" w:rsidR="006C2972" w:rsidRPr="008B6043" w:rsidRDefault="006C2972" w:rsidP="00AB581A"/>
        </w:tc>
        <w:tc>
          <w:tcPr>
            <w:tcW w:w="1107" w:type="dxa"/>
            <w:shd w:val="clear" w:color="auto" w:fill="auto"/>
          </w:tcPr>
          <w:p w14:paraId="7B2CEEFF" w14:textId="77777777" w:rsidR="006C2972" w:rsidRPr="007C3BBB" w:rsidRDefault="006C2972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5D99EFB" w14:textId="77777777" w:rsidR="006C2972" w:rsidRPr="00974040" w:rsidRDefault="006C2972" w:rsidP="00AB581A">
            <w:pPr>
              <w:jc w:val="center"/>
              <w:rPr>
                <w:color w:val="000000" w:themeColor="text1"/>
                <w:szCs w:val="28"/>
              </w:rPr>
            </w:pPr>
            <w:r w:rsidRPr="006A5B88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8B4BDDB" w14:textId="77777777" w:rsidR="006C2972" w:rsidRPr="004E3130" w:rsidRDefault="006C2972" w:rsidP="00AB581A">
            <w:pPr>
              <w:rPr>
                <w:lang w:val="ru-RU"/>
              </w:rPr>
            </w:pPr>
            <w:r w:rsidRPr="004E3130">
              <w:rPr>
                <w:color w:val="000000" w:themeColor="text1"/>
                <w:lang w:val="ru-RU"/>
              </w:rPr>
              <w:t>Идентификационный номер журнала в системе Государственного строительного надзора (Номер дела/регистрационный номер)</w:t>
            </w:r>
          </w:p>
        </w:tc>
        <w:tc>
          <w:tcPr>
            <w:tcW w:w="3308" w:type="dxa"/>
            <w:shd w:val="clear" w:color="auto" w:fill="auto"/>
          </w:tcPr>
          <w:p w14:paraId="18E436A7" w14:textId="77777777" w:rsidR="006C2972" w:rsidRPr="00683F40" w:rsidRDefault="006C2972" w:rsidP="00AB581A">
            <w:pPr>
              <w:rPr>
                <w:szCs w:val="28"/>
                <w:lang w:val="ru-RU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  <w:r w:rsidRPr="006A5B88">
              <w:rPr>
                <w:color w:val="000000" w:themeColor="text1"/>
              </w:rPr>
              <w:br/>
              <w:t>Минимум 1 символ</w:t>
            </w:r>
          </w:p>
        </w:tc>
      </w:tr>
      <w:tr w:rsidR="006C2972" w:rsidRPr="006E6BAC" w14:paraId="2CD82B3E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6651E85D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registrationDate</w:t>
            </w:r>
          </w:p>
        </w:tc>
        <w:tc>
          <w:tcPr>
            <w:tcW w:w="3308" w:type="dxa"/>
            <w:shd w:val="clear" w:color="auto" w:fill="auto"/>
          </w:tcPr>
          <w:p w14:paraId="6F4C3117" w14:textId="77777777" w:rsidR="006C2972" w:rsidRPr="006A5B88" w:rsidRDefault="006C2972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5904427B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3773DBB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6087E8A0" w14:textId="77777777" w:rsidR="006C2972" w:rsidRPr="004E3130" w:rsidRDefault="006C2972" w:rsidP="00AB581A">
            <w:r w:rsidRPr="006A5B88">
              <w:rPr>
                <w:color w:val="000000" w:themeColor="text1"/>
              </w:rPr>
              <w:t>Дата регистрации</w:t>
            </w:r>
          </w:p>
        </w:tc>
        <w:tc>
          <w:tcPr>
            <w:tcW w:w="3308" w:type="dxa"/>
            <w:shd w:val="clear" w:color="auto" w:fill="auto"/>
          </w:tcPr>
          <w:p w14:paraId="58F43D15" w14:textId="77777777" w:rsidR="006C2972" w:rsidRPr="004E3130" w:rsidRDefault="006C2972" w:rsidP="00AB581A">
            <w:pPr>
              <w:rPr>
                <w:color w:val="000000" w:themeColor="text1"/>
                <w:lang w:val="ru-RU"/>
              </w:rPr>
            </w:pPr>
            <w:r w:rsidRPr="004E3130">
              <w:rPr>
                <w:color w:val="000000" w:themeColor="text1"/>
                <w:lang w:val="ru-RU"/>
              </w:rPr>
              <w:t>Обязательный элемент</w:t>
            </w:r>
            <w:r w:rsidRPr="004E3130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6C2972" w:rsidRPr="006E6BAC" w14:paraId="16AE3425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7BFFB07A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supervisoryAuthorityRepresentative</w:t>
            </w:r>
          </w:p>
        </w:tc>
        <w:tc>
          <w:tcPr>
            <w:tcW w:w="3308" w:type="dxa"/>
            <w:shd w:val="clear" w:color="auto" w:fill="auto"/>
          </w:tcPr>
          <w:p w14:paraId="1B22390D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0AF35D9A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55A8110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C160B6A" w14:textId="77777777" w:rsidR="006C2972" w:rsidRPr="004E3130" w:rsidRDefault="006C2972" w:rsidP="00AB581A">
            <w:pPr>
              <w:rPr>
                <w:color w:val="000000" w:themeColor="text1"/>
                <w:lang w:val="ru-RU"/>
              </w:rPr>
            </w:pPr>
            <w:r w:rsidRPr="004E3130">
              <w:rPr>
                <w:color w:val="000000" w:themeColor="text1"/>
                <w:lang w:val="ru-RU"/>
              </w:rPr>
              <w:t>Представитель Госстройнадзора, внёсший регистрационную запись</w:t>
            </w:r>
          </w:p>
        </w:tc>
        <w:tc>
          <w:tcPr>
            <w:tcW w:w="3308" w:type="dxa"/>
            <w:shd w:val="clear" w:color="auto" w:fill="auto"/>
          </w:tcPr>
          <w:p w14:paraId="24C0E216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Обязательный элемент</w:t>
            </w:r>
          </w:p>
        </w:tc>
      </w:tr>
      <w:tr w:rsidR="006C2972" w:rsidRPr="00890D1E" w14:paraId="34272EC4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3413343A" w14:textId="77777777" w:rsidR="006C2972" w:rsidRPr="006A5B88" w:rsidRDefault="006C2972" w:rsidP="00AB581A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  <w:shd w:val="clear" w:color="auto" w:fill="auto"/>
          </w:tcPr>
          <w:p w14:paraId="5FC7652B" w14:textId="77777777" w:rsidR="006C2972" w:rsidRPr="006A5B88" w:rsidRDefault="006C2972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F810320" w14:textId="4B13BF7B" w:rsidR="006C2972" w:rsidRPr="006C2972" w:rsidRDefault="006C2972" w:rsidP="00AB581A">
            <w:pPr>
              <w:jc w:val="center"/>
              <w:rPr>
                <w:color w:val="000000" w:themeColor="text1"/>
                <w:lang w:val="ru-RU"/>
              </w:rPr>
            </w:pPr>
            <w:r w:rsidRPr="006A5B88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А</w:t>
            </w:r>
          </w:p>
        </w:tc>
        <w:tc>
          <w:tcPr>
            <w:tcW w:w="1203" w:type="dxa"/>
            <w:shd w:val="clear" w:color="auto" w:fill="auto"/>
          </w:tcPr>
          <w:p w14:paraId="1361E108" w14:textId="77777777" w:rsidR="006C2972" w:rsidRPr="006A5B88" w:rsidRDefault="006C2972" w:rsidP="00AB581A">
            <w:pPr>
              <w:jc w:val="center"/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D02B3DE" w14:textId="77777777" w:rsidR="006C2972" w:rsidRPr="004E3130" w:rsidRDefault="006C2972" w:rsidP="00AB581A">
            <w:r w:rsidRPr="004E3130">
              <w:t>Id подписываемой части</w:t>
            </w:r>
          </w:p>
        </w:tc>
        <w:tc>
          <w:tcPr>
            <w:tcW w:w="3308" w:type="dxa"/>
            <w:shd w:val="clear" w:color="auto" w:fill="auto"/>
          </w:tcPr>
          <w:p w14:paraId="5BBB1BD2" w14:textId="7E204C02" w:rsidR="006C2972" w:rsidRPr="006A5B88" w:rsidRDefault="006C2972" w:rsidP="006C2972">
            <w:pPr>
              <w:rPr>
                <w:color w:val="000000" w:themeColor="text1"/>
              </w:rPr>
            </w:pPr>
            <w:r w:rsidRPr="006A5B88">
              <w:rPr>
                <w:color w:val="000000" w:themeColor="text1"/>
              </w:rPr>
              <w:t xml:space="preserve">Обязательный </w:t>
            </w:r>
            <w:r>
              <w:rPr>
                <w:color w:val="000000" w:themeColor="text1"/>
                <w:lang w:val="ru-RU"/>
              </w:rPr>
              <w:t>атрибут</w:t>
            </w:r>
            <w:r w:rsidRPr="006A5B88">
              <w:rPr>
                <w:color w:val="000000" w:themeColor="text1"/>
              </w:rPr>
              <w:br/>
              <w:t>Строгий формат:</w:t>
            </w:r>
            <w:r w:rsidRPr="006A5B88">
              <w:rPr>
                <w:color w:val="000000" w:themeColor="text1"/>
              </w:rPr>
              <w:br/>
              <w:t>_хххххххх-хххх-х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6A5B88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  <w:lang w:val="ru-RU"/>
              </w:rPr>
              <w:t>х</w:t>
            </w:r>
            <w:r w:rsidRPr="006A5B88">
              <w:rPr>
                <w:color w:val="000000" w:themeColor="text1"/>
              </w:rPr>
              <w:t>хх-хххххххххххх</w:t>
            </w:r>
            <w:r w:rsidRPr="006A5B88">
              <w:rPr>
                <w:color w:val="000000" w:themeColor="text1"/>
              </w:rPr>
              <w:br/>
              <w:t>Наложенные ограничения</w:t>
            </w:r>
            <w:r w:rsidRPr="006A5B88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5E39E91F" w14:textId="77777777" w:rsidR="006C2972" w:rsidRDefault="006C2972" w:rsidP="006C2972">
      <w:pPr>
        <w:rPr>
          <w:rFonts w:eastAsiaTheme="majorEastAsia"/>
          <w:lang w:val="en-US"/>
        </w:rPr>
      </w:pPr>
    </w:p>
    <w:p w14:paraId="6FCCD135" w14:textId="5CCD7D0E" w:rsidR="004E3130" w:rsidRDefault="004E3130">
      <w:pPr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br w:type="page"/>
      </w:r>
    </w:p>
    <w:p w14:paraId="0AAA51F8" w14:textId="77777777" w:rsidR="00AB581A" w:rsidRPr="00646AB2" w:rsidRDefault="00AB581A" w:rsidP="00AB581A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646AB2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646AB2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646AB2">
        <w:rPr>
          <w:szCs w:val="28"/>
        </w:rPr>
        <w:t xml:space="preserve">: </w:t>
      </w:r>
      <w:r w:rsidRPr="0000081D">
        <w:t>workInfo</w:t>
      </w:r>
    </w:p>
    <w:p w14:paraId="43175F66" w14:textId="2E84262A" w:rsidR="00AB581A" w:rsidRPr="00646AB2" w:rsidRDefault="007B109A" w:rsidP="00AB581A">
      <w:pPr>
        <w:jc w:val="center"/>
      </w:pPr>
      <w:r w:rsidRPr="007B109A">
        <w:t>Запись о работе в 3 разделе общего журнала работ</w:t>
      </w:r>
    </w:p>
    <w:p w14:paraId="72B3B0C1" w14:textId="77777777" w:rsidR="00AB581A" w:rsidRPr="00646AB2" w:rsidRDefault="00AB581A" w:rsidP="00AB581A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9C501F" w14:paraId="1CB57D31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7290E11C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B18D8E5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345AE6B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34127EB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5A55589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2CF4994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5468052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B581A" w:rsidRPr="006E6BAC" w14:paraId="716BC30F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79908B80" w14:textId="77777777" w:rsidR="00AB581A" w:rsidRPr="008B4C60" w:rsidRDefault="00AB581A" w:rsidP="00AB581A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3944B160" w14:textId="77777777" w:rsidR="00AB581A" w:rsidRPr="008B6043" w:rsidRDefault="00AB581A" w:rsidP="00AB581A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1B557DBA" w14:textId="77777777" w:rsidR="00AB581A" w:rsidRPr="007C3BBB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9C517D8" w14:textId="77777777" w:rsidR="00AB581A" w:rsidRPr="00974040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9309A0D" w14:textId="77777777" w:rsidR="00AB581A" w:rsidRPr="004E3130" w:rsidRDefault="00AB581A" w:rsidP="00AB581A">
            <w:pPr>
              <w:rPr>
                <w:lang w:val="ru-RU"/>
              </w:rPr>
            </w:pPr>
            <w:r w:rsidRPr="00D21CB6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3892C3BC" w14:textId="77777777" w:rsidR="00AB581A" w:rsidRPr="00683F40" w:rsidRDefault="00AB581A" w:rsidP="00AB581A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890D1E" w14:paraId="250492DA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4E270664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shd w:val="clear" w:color="auto" w:fill="auto"/>
          </w:tcPr>
          <w:p w14:paraId="4A2D128E" w14:textId="77777777" w:rsidR="00AB581A" w:rsidRPr="006A5B88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E2D9E76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724FCA4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0FD0F5F" w14:textId="77777777" w:rsidR="00AB581A" w:rsidRPr="004E3130" w:rsidRDefault="00AB581A" w:rsidP="00AB581A">
            <w:r w:rsidRPr="0000081D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674389A6" w14:textId="77777777" w:rsidR="00AB581A" w:rsidRPr="004E3130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Обязательный элемент</w:t>
            </w:r>
            <w:r w:rsidRPr="0000081D">
              <w:rPr>
                <w:color w:val="000000" w:themeColor="text1"/>
              </w:rPr>
              <w:br/>
              <w:t>Строгий формат:</w:t>
            </w:r>
            <w:r w:rsidRPr="0000081D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081D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00081D">
              <w:rPr>
                <w:color w:val="000000" w:themeColor="text1"/>
              </w:rPr>
              <w:t>х-хххххххххххх</w:t>
            </w:r>
            <w:r w:rsidRPr="0000081D">
              <w:rPr>
                <w:color w:val="000000" w:themeColor="text1"/>
              </w:rPr>
              <w:br/>
              <w:t>Наложенные ограничения</w:t>
            </w:r>
            <w:r w:rsidRPr="0000081D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B581A" w:rsidRPr="006E6BAC" w14:paraId="3FB28100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3B827E1A" w14:textId="77777777" w:rsidR="00AB581A" w:rsidRPr="006A5B88" w:rsidRDefault="00AB581A" w:rsidP="00AB581A">
            <w:pPr>
              <w:rPr>
                <w:color w:val="000000" w:themeColor="text1"/>
              </w:rPr>
            </w:pPr>
            <w:proofErr w:type="spellStart"/>
            <w:r w:rsidRPr="0000081D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82C7B2C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00081D">
              <w:t>workInfo</w:t>
            </w:r>
            <w:r>
              <w:rPr>
                <w:color w:val="000000" w:themeColor="text1"/>
                <w:lang w:val="ru-RU"/>
              </w:rPr>
              <w:t>/</w:t>
            </w:r>
            <w:r w:rsidRPr="0000081D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  <w:shd w:val="clear" w:color="auto" w:fill="auto"/>
          </w:tcPr>
          <w:p w14:paraId="7D7E04A6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68540F3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11992CE" w14:textId="77777777" w:rsidR="00AB581A" w:rsidRPr="004E3130" w:rsidRDefault="00AB581A" w:rsidP="00AB581A">
            <w:pPr>
              <w:rPr>
                <w:color w:val="000000" w:themeColor="text1"/>
                <w:lang w:val="ru-RU"/>
              </w:rPr>
            </w:pPr>
            <w:r w:rsidRPr="0000081D">
              <w:rPr>
                <w:color w:val="000000" w:themeColor="text1"/>
              </w:rPr>
              <w:t>Идентификатор документа</w:t>
            </w:r>
          </w:p>
        </w:tc>
        <w:tc>
          <w:tcPr>
            <w:tcW w:w="3308" w:type="dxa"/>
            <w:shd w:val="clear" w:color="auto" w:fill="auto"/>
          </w:tcPr>
          <w:p w14:paraId="6D21AB38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4E3130" w14:paraId="1ADFBDE0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3E0BA801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arrayInfo</w:t>
            </w:r>
          </w:p>
        </w:tc>
        <w:tc>
          <w:tcPr>
            <w:tcW w:w="3308" w:type="dxa"/>
            <w:shd w:val="clear" w:color="auto" w:fill="auto"/>
          </w:tcPr>
          <w:p w14:paraId="35073D9C" w14:textId="77777777" w:rsidR="00771F49" w:rsidRDefault="00771F49" w:rsidP="00AB581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5F6F056" w14:textId="01765E2B" w:rsidR="00AB581A" w:rsidRPr="00AB581A" w:rsidRDefault="00AB581A" w:rsidP="00AB581A">
            <w:pPr>
              <w:rPr>
                <w:color w:val="000000" w:themeColor="text1"/>
                <w:lang w:val="ru-RU"/>
              </w:rPr>
            </w:pPr>
            <w:r w:rsidRPr="0000081D">
              <w:rPr>
                <w:color w:val="000000" w:themeColor="text1"/>
              </w:rPr>
              <w:t>arrayInfo</w:t>
            </w:r>
          </w:p>
        </w:tc>
        <w:tc>
          <w:tcPr>
            <w:tcW w:w="1107" w:type="dxa"/>
            <w:shd w:val="clear" w:color="auto" w:fill="auto"/>
          </w:tcPr>
          <w:p w14:paraId="6D6EBDA6" w14:textId="77777777" w:rsidR="00AB581A" w:rsidRPr="00646AB2" w:rsidRDefault="00AB581A" w:rsidP="00AB581A">
            <w:pPr>
              <w:jc w:val="center"/>
              <w:rPr>
                <w:color w:val="000000" w:themeColor="text1"/>
                <w:lang w:val="ru-RU"/>
              </w:rPr>
            </w:pPr>
            <w:r w:rsidRPr="0000081D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C6E822A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6845EA6" w14:textId="77777777" w:rsidR="00AB581A" w:rsidRPr="004E3130" w:rsidRDefault="00AB581A" w:rsidP="00AB581A">
            <w:pPr>
              <w:rPr>
                <w:lang w:val="ru-RU"/>
              </w:rPr>
            </w:pPr>
            <w:r w:rsidRPr="004E3130">
              <w:rPr>
                <w:color w:val="000000" w:themeColor="text1"/>
                <w:lang w:val="ru-RU"/>
              </w:rPr>
              <w:t>Массив сведений о выполненных работах</w:t>
            </w:r>
          </w:p>
        </w:tc>
        <w:tc>
          <w:tcPr>
            <w:tcW w:w="3308" w:type="dxa"/>
            <w:shd w:val="clear" w:color="auto" w:fill="auto"/>
          </w:tcPr>
          <w:p w14:paraId="5F2FD487" w14:textId="77777777" w:rsidR="00AB581A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Обязательный элемент</w:t>
            </w:r>
          </w:p>
          <w:p w14:paraId="48F93129" w14:textId="77777777" w:rsidR="00AB581A" w:rsidRPr="00646AB2" w:rsidRDefault="00AB581A" w:rsidP="00AB581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F41A76" w:rsidRPr="004E3130" w14:paraId="25EA7510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1483F4E6" w14:textId="36522A64" w:rsidR="00F41A76" w:rsidRPr="0000081D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378808B0" w14:textId="77777777" w:rsidR="00F41A76" w:rsidRDefault="00F41A76" w:rsidP="00F41A76">
            <w:pPr>
              <w:jc w:val="both"/>
            </w:pPr>
            <w:r>
              <w:t>Список</w:t>
            </w:r>
          </w:p>
          <w:p w14:paraId="2556C9B6" w14:textId="78C21602" w:rsidR="00F41A76" w:rsidRDefault="00F41A76" w:rsidP="00F41A76">
            <w:pPr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0D8520C3" w14:textId="6E7B0C5C" w:rsidR="00F41A76" w:rsidRPr="0000081D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4746A3EB" w14:textId="746B481E" w:rsidR="00F41A76" w:rsidRPr="0000081D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C0B485B" w14:textId="5D840F56" w:rsidR="00F41A76" w:rsidRPr="004E3130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64486FA2" w14:textId="77777777" w:rsidR="00F41A76" w:rsidRDefault="00F41A76" w:rsidP="00F41A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9D6F10D" w14:textId="49EF805A" w:rsidR="00F41A76" w:rsidRPr="0000081D" w:rsidRDefault="00F41A76" w:rsidP="00F41A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99AB86" w14:textId="77777777" w:rsidR="00AB581A" w:rsidRDefault="00AB581A" w:rsidP="00AB581A">
      <w:pPr>
        <w:rPr>
          <w:rFonts w:eastAsiaTheme="majorEastAsia"/>
          <w:lang w:val="en-US"/>
        </w:rPr>
      </w:pPr>
    </w:p>
    <w:p w14:paraId="5855FCCF" w14:textId="77777777" w:rsidR="00AB581A" w:rsidRPr="004E3130" w:rsidRDefault="00AB581A" w:rsidP="00AB581A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3130">
        <w:rPr>
          <w:szCs w:val="28"/>
        </w:rPr>
        <w:t xml:space="preserve">: </w:t>
      </w:r>
      <w:r w:rsidRPr="00D178C6">
        <w:rPr>
          <w:szCs w:val="28"/>
        </w:rPr>
        <w:t>workInfo/docInfo</w:t>
      </w:r>
    </w:p>
    <w:p w14:paraId="75D075D3" w14:textId="77777777" w:rsidR="00AB581A" w:rsidRPr="004E3130" w:rsidRDefault="00AB581A" w:rsidP="00AB581A">
      <w:pPr>
        <w:jc w:val="center"/>
      </w:pPr>
      <w:r w:rsidRPr="0000081D">
        <w:rPr>
          <w:color w:val="000000" w:themeColor="text1"/>
        </w:rPr>
        <w:t>Идентификатор документа</w:t>
      </w:r>
    </w:p>
    <w:p w14:paraId="59451DAE" w14:textId="77777777" w:rsidR="00AB581A" w:rsidRPr="004E3130" w:rsidRDefault="00AB581A" w:rsidP="00AB581A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9C501F" w14:paraId="45A5151D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4B908A21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30FFFBD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7D2B0C8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8D4A834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1457834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1214E43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5C44558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B581A" w:rsidRPr="006E6BAC" w14:paraId="4B53276B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6927D2B3" w14:textId="77777777" w:rsidR="00AB581A" w:rsidRPr="008B4C60" w:rsidRDefault="00AB581A" w:rsidP="00AB581A">
            <w:r w:rsidRPr="0000081D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  <w:shd w:val="clear" w:color="auto" w:fill="auto"/>
          </w:tcPr>
          <w:p w14:paraId="37CAFCB6" w14:textId="77777777" w:rsidR="00AB581A" w:rsidRPr="008B6043" w:rsidRDefault="00AB581A" w:rsidP="00AB581A"/>
        </w:tc>
        <w:tc>
          <w:tcPr>
            <w:tcW w:w="1107" w:type="dxa"/>
            <w:shd w:val="clear" w:color="auto" w:fill="auto"/>
          </w:tcPr>
          <w:p w14:paraId="014DAA3D" w14:textId="77777777" w:rsidR="00AB581A" w:rsidRPr="007C3BBB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00081D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B888AA7" w14:textId="77777777" w:rsidR="00AB581A" w:rsidRPr="00974040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00081D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03BEDC0" w14:textId="77777777" w:rsidR="00AB581A" w:rsidRPr="004E3130" w:rsidRDefault="00AB581A" w:rsidP="00AB581A">
            <w:pPr>
              <w:rPr>
                <w:lang w:val="ru-RU"/>
              </w:rPr>
            </w:pPr>
            <w:r w:rsidRPr="0000081D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  <w:shd w:val="clear" w:color="auto" w:fill="auto"/>
          </w:tcPr>
          <w:p w14:paraId="761CD638" w14:textId="77777777" w:rsidR="00AB581A" w:rsidRPr="00683F40" w:rsidRDefault="00AB581A" w:rsidP="00AB581A">
            <w:pPr>
              <w:rPr>
                <w:szCs w:val="28"/>
                <w:lang w:val="ru-RU"/>
              </w:rPr>
            </w:pPr>
            <w:r w:rsidRPr="0000081D">
              <w:rPr>
                <w:color w:val="000000" w:themeColor="text1"/>
              </w:rPr>
              <w:t>Обязательный элемент</w:t>
            </w:r>
            <w:r w:rsidRPr="0000081D">
              <w:rPr>
                <w:color w:val="000000" w:themeColor="text1"/>
              </w:rPr>
              <w:br/>
              <w:t>Минимум 1 символ</w:t>
            </w:r>
          </w:p>
        </w:tc>
      </w:tr>
      <w:tr w:rsidR="00AB581A" w:rsidRPr="004E3130" w14:paraId="7068FEC3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501BFE20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  <w:shd w:val="clear" w:color="auto" w:fill="auto"/>
          </w:tcPr>
          <w:p w14:paraId="5CF0EBB0" w14:textId="77777777" w:rsidR="00AB581A" w:rsidRPr="006A5B88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218EA584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87085FA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FD0BD89" w14:textId="77777777" w:rsidR="00AB581A" w:rsidRPr="004E3130" w:rsidRDefault="00AB581A" w:rsidP="00AB581A">
            <w:r w:rsidRPr="0000081D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  <w:shd w:val="clear" w:color="auto" w:fill="auto"/>
          </w:tcPr>
          <w:p w14:paraId="5603F208" w14:textId="77777777" w:rsidR="00AB581A" w:rsidRPr="004E3130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Необязательный элемент</w:t>
            </w:r>
            <w:r w:rsidRPr="0000081D">
              <w:rPr>
                <w:color w:val="000000" w:themeColor="text1"/>
              </w:rPr>
              <w:br/>
              <w:t>Минимум 1 символ</w:t>
            </w:r>
          </w:p>
        </w:tc>
      </w:tr>
      <w:tr w:rsidR="00AB581A" w:rsidRPr="006E6BAC" w14:paraId="7D3D0EF7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07026139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JournalID</w:t>
            </w:r>
          </w:p>
        </w:tc>
        <w:tc>
          <w:tcPr>
            <w:tcW w:w="3308" w:type="dxa"/>
            <w:shd w:val="clear" w:color="auto" w:fill="auto"/>
          </w:tcPr>
          <w:p w14:paraId="01588E38" w14:textId="77777777" w:rsidR="00AB581A" w:rsidRPr="006A5B88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D54AAE6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42D0801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E98FA7B" w14:textId="77777777" w:rsidR="00AB581A" w:rsidRPr="004E3130" w:rsidRDefault="00AB581A" w:rsidP="00AB581A">
            <w:pPr>
              <w:rPr>
                <w:color w:val="000000" w:themeColor="text1"/>
                <w:lang w:val="ru-RU"/>
              </w:rPr>
            </w:pPr>
            <w:r w:rsidRPr="00D178C6">
              <w:rPr>
                <w:color w:val="000000" w:themeColor="text1"/>
                <w:lang w:val="ru-RU"/>
              </w:rPr>
              <w:t>Идентификационный номер журнала в системе Государственного строительного надзора (Номер дела/регистрационный номер)</w:t>
            </w:r>
          </w:p>
        </w:tc>
        <w:tc>
          <w:tcPr>
            <w:tcW w:w="3308" w:type="dxa"/>
            <w:shd w:val="clear" w:color="auto" w:fill="auto"/>
          </w:tcPr>
          <w:p w14:paraId="4DCE4515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00081D">
              <w:rPr>
                <w:color w:val="000000" w:themeColor="text1"/>
              </w:rPr>
              <w:t>Необязательный элемент</w:t>
            </w:r>
            <w:r w:rsidRPr="0000081D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A741FDB" w14:textId="77777777" w:rsidR="00AB581A" w:rsidRDefault="00AB581A" w:rsidP="00AB581A">
      <w:pPr>
        <w:rPr>
          <w:rFonts w:eastAsiaTheme="majorEastAsia"/>
          <w:lang w:val="en-US"/>
        </w:rPr>
      </w:pPr>
    </w:p>
    <w:p w14:paraId="43F6CD6E" w14:textId="77777777" w:rsidR="00AB581A" w:rsidRPr="004E3130" w:rsidRDefault="00AB581A" w:rsidP="00AB581A">
      <w:pPr>
        <w:pStyle w:val="2"/>
        <w:rPr>
          <w:szCs w:val="28"/>
        </w:rPr>
      </w:pPr>
      <w:r w:rsidRPr="009C501F">
        <w:rPr>
          <w:szCs w:val="28"/>
        </w:rPr>
        <w:t>Описание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3130">
        <w:rPr>
          <w:szCs w:val="28"/>
        </w:rPr>
        <w:t xml:space="preserve">: </w:t>
      </w:r>
      <w:r w:rsidRPr="0000081D">
        <w:t>arrayInfo</w:t>
      </w:r>
    </w:p>
    <w:p w14:paraId="6E33C9A1" w14:textId="77777777" w:rsidR="00AB581A" w:rsidRPr="004E3130" w:rsidRDefault="00AB581A" w:rsidP="00AB581A">
      <w:pPr>
        <w:jc w:val="center"/>
      </w:pPr>
      <w:r w:rsidRPr="004E3130">
        <w:rPr>
          <w:color w:val="000000" w:themeColor="text1"/>
        </w:rPr>
        <w:t>Массив сведений о выполненных работах</w:t>
      </w:r>
    </w:p>
    <w:p w14:paraId="53CB0911" w14:textId="77777777" w:rsidR="00AB581A" w:rsidRPr="004E3130" w:rsidRDefault="00AB581A" w:rsidP="00AB581A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9C501F" w14:paraId="029496E6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2F27BA74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228AF7C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DE0FC7F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B433C74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D72D6FA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9AE0E70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56C9B75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B581A" w:rsidRPr="006E6BAC" w14:paraId="2921B60D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196D9C4C" w14:textId="77777777" w:rsidR="00AB581A" w:rsidRPr="008B4C60" w:rsidRDefault="00AB581A" w:rsidP="00AB581A">
            <w:r w:rsidRPr="00593B27">
              <w:rPr>
                <w:color w:val="000000" w:themeColor="text1"/>
              </w:rPr>
              <w:t>info</w:t>
            </w:r>
          </w:p>
        </w:tc>
        <w:tc>
          <w:tcPr>
            <w:tcW w:w="3308" w:type="dxa"/>
            <w:shd w:val="clear" w:color="auto" w:fill="auto"/>
          </w:tcPr>
          <w:p w14:paraId="1D11BF91" w14:textId="77777777" w:rsidR="00AB581A" w:rsidRPr="008B6043" w:rsidRDefault="00AB581A" w:rsidP="00AB581A">
            <w:r w:rsidRPr="00593B27">
              <w:rPr>
                <w:color w:val="000000" w:themeColor="text1"/>
              </w:rPr>
              <w:t>info</w:t>
            </w:r>
          </w:p>
        </w:tc>
        <w:tc>
          <w:tcPr>
            <w:tcW w:w="1107" w:type="dxa"/>
            <w:shd w:val="clear" w:color="auto" w:fill="auto"/>
          </w:tcPr>
          <w:p w14:paraId="4CEEF1BF" w14:textId="77777777" w:rsidR="00AB581A" w:rsidRPr="007C3BBB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5BCFE96" w14:textId="77777777" w:rsidR="00AB581A" w:rsidRPr="00974040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E7F7DEF" w14:textId="77777777" w:rsidR="00AB581A" w:rsidRPr="004E3130" w:rsidRDefault="00AB581A" w:rsidP="00AB581A">
            <w:pPr>
              <w:rPr>
                <w:lang w:val="ru-RU"/>
              </w:rPr>
            </w:pPr>
            <w:r w:rsidRPr="00593B27"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  <w:shd w:val="clear" w:color="auto" w:fill="auto"/>
          </w:tcPr>
          <w:p w14:paraId="3C0F1191" w14:textId="77777777" w:rsidR="00AB581A" w:rsidRPr="00683F40" w:rsidRDefault="00AB581A" w:rsidP="00AB581A">
            <w:pPr>
              <w:rPr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4E3130" w14:paraId="2E0E7001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0D51EA6A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  <w:shd w:val="clear" w:color="auto" w:fill="auto"/>
          </w:tcPr>
          <w:p w14:paraId="1A9AA83F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3A353428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1EB002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2530F87" w14:textId="77777777" w:rsidR="00AB581A" w:rsidRPr="00000ED3" w:rsidRDefault="00AB581A" w:rsidP="00AB581A">
            <w:pPr>
              <w:rPr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Подпись представителя лица, осуществляющего строительство, уполномоченного на внесение записей в ОЖР</w:t>
            </w:r>
          </w:p>
        </w:tc>
        <w:tc>
          <w:tcPr>
            <w:tcW w:w="3308" w:type="dxa"/>
            <w:shd w:val="clear" w:color="auto" w:fill="auto"/>
          </w:tcPr>
          <w:p w14:paraId="47875681" w14:textId="77777777" w:rsidR="00AB581A" w:rsidRPr="004E3130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</w:tbl>
    <w:p w14:paraId="7AEB985F" w14:textId="77777777" w:rsidR="00AB581A" w:rsidRDefault="00AB581A" w:rsidP="00AB581A">
      <w:pPr>
        <w:rPr>
          <w:rFonts w:eastAsiaTheme="majorEastAsia"/>
          <w:lang w:val="en-US"/>
        </w:rPr>
      </w:pPr>
    </w:p>
    <w:p w14:paraId="3B4175B0" w14:textId="77777777" w:rsidR="00AB581A" w:rsidRPr="004E3130" w:rsidRDefault="00AB581A" w:rsidP="00AB581A">
      <w:pPr>
        <w:pStyle w:val="2"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3130">
        <w:rPr>
          <w:szCs w:val="28"/>
        </w:rPr>
        <w:t xml:space="preserve">: </w:t>
      </w:r>
      <w:r w:rsidRPr="00000ED3">
        <w:rPr>
          <w:szCs w:val="28"/>
        </w:rPr>
        <w:t>info</w:t>
      </w:r>
    </w:p>
    <w:p w14:paraId="594CC078" w14:textId="77777777" w:rsidR="00AB581A" w:rsidRPr="004E3130" w:rsidRDefault="00AB581A" w:rsidP="00AB581A">
      <w:pPr>
        <w:keepNext/>
        <w:jc w:val="center"/>
      </w:pPr>
      <w:r w:rsidRPr="00593B27">
        <w:rPr>
          <w:color w:val="000000" w:themeColor="text1"/>
        </w:rPr>
        <w:t>Подписываемая часть</w:t>
      </w:r>
    </w:p>
    <w:p w14:paraId="7080AC22" w14:textId="77777777" w:rsidR="00AB581A" w:rsidRPr="004E3130" w:rsidRDefault="00AB581A" w:rsidP="00AB581A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9C501F" w14:paraId="629E2421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13588DD0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74528F9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341AC14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9734A04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6EB519E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CA71641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10D9F1E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B581A" w:rsidRPr="006E6BAC" w14:paraId="2419D831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67DCE4D8" w14:textId="77777777" w:rsidR="00AB581A" w:rsidRPr="008B4C60" w:rsidRDefault="00AB581A" w:rsidP="00AB581A">
            <w:r w:rsidRPr="00593B27">
              <w:rPr>
                <w:color w:val="000000" w:themeColor="text1"/>
              </w:rPr>
              <w:t>workRecordInfo</w:t>
            </w:r>
          </w:p>
        </w:tc>
        <w:tc>
          <w:tcPr>
            <w:tcW w:w="3308" w:type="dxa"/>
            <w:shd w:val="clear" w:color="auto" w:fill="auto"/>
          </w:tcPr>
          <w:p w14:paraId="20443106" w14:textId="77777777" w:rsidR="00AB581A" w:rsidRPr="008B6043" w:rsidRDefault="00AB581A" w:rsidP="00AB581A">
            <w:r w:rsidRPr="00593B27">
              <w:rPr>
                <w:color w:val="000000" w:themeColor="text1"/>
              </w:rPr>
              <w:t>workRecordInfo</w:t>
            </w:r>
          </w:p>
        </w:tc>
        <w:tc>
          <w:tcPr>
            <w:tcW w:w="1107" w:type="dxa"/>
            <w:shd w:val="clear" w:color="auto" w:fill="auto"/>
          </w:tcPr>
          <w:p w14:paraId="73198500" w14:textId="77777777" w:rsidR="00AB581A" w:rsidRPr="007C3BBB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5103854" w14:textId="77777777" w:rsidR="00AB581A" w:rsidRPr="00974040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A4DB493" w14:textId="77777777" w:rsidR="00AB581A" w:rsidRPr="004E3130" w:rsidRDefault="00AB581A" w:rsidP="00AB581A">
            <w:pPr>
              <w:rPr>
                <w:lang w:val="ru-RU"/>
              </w:rPr>
            </w:pPr>
            <w:r w:rsidRPr="00593B27">
              <w:rPr>
                <w:color w:val="000000" w:themeColor="text1"/>
              </w:rPr>
              <w:t>Идентификатор записи</w:t>
            </w:r>
          </w:p>
        </w:tc>
        <w:tc>
          <w:tcPr>
            <w:tcW w:w="3308" w:type="dxa"/>
            <w:shd w:val="clear" w:color="auto" w:fill="auto"/>
          </w:tcPr>
          <w:p w14:paraId="22153EE0" w14:textId="77777777" w:rsidR="00AB581A" w:rsidRPr="00683F40" w:rsidRDefault="00AB581A" w:rsidP="00AB581A">
            <w:pPr>
              <w:rPr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9A1E6A" w:rsidRPr="006E6BAC" w14:paraId="3299A5F4" w14:textId="77777777" w:rsidTr="009A1E6A">
        <w:trPr>
          <w:cantSplit/>
        </w:trPr>
        <w:tc>
          <w:tcPr>
            <w:tcW w:w="3308" w:type="dxa"/>
            <w:shd w:val="clear" w:color="auto" w:fill="auto"/>
          </w:tcPr>
          <w:p w14:paraId="33A51845" w14:textId="665332C5" w:rsidR="009A1E6A" w:rsidRPr="008F110B" w:rsidRDefault="009A1E6A" w:rsidP="00AB581A">
            <w:r w:rsidRPr="009A1E6A">
              <w:t>workConditions</w:t>
            </w:r>
          </w:p>
        </w:tc>
        <w:tc>
          <w:tcPr>
            <w:tcW w:w="3308" w:type="dxa"/>
            <w:shd w:val="clear" w:color="auto" w:fill="auto"/>
          </w:tcPr>
          <w:p w14:paraId="5FA0D4C0" w14:textId="77777777" w:rsidR="009A1E6A" w:rsidRPr="008F110B" w:rsidRDefault="009A1E6A" w:rsidP="00AB581A"/>
        </w:tc>
        <w:tc>
          <w:tcPr>
            <w:tcW w:w="1107" w:type="dxa"/>
            <w:shd w:val="clear" w:color="auto" w:fill="auto"/>
          </w:tcPr>
          <w:p w14:paraId="380EA0BE" w14:textId="1BD195E7" w:rsidR="009A1E6A" w:rsidRPr="009A1E6A" w:rsidRDefault="009A1E6A" w:rsidP="00AB581A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4396E72" w14:textId="531A9D89" w:rsidR="009A1E6A" w:rsidRDefault="009A1E6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A4EC196" w14:textId="683BDAB4" w:rsidR="009A1E6A" w:rsidRPr="00960698" w:rsidRDefault="009A1E6A" w:rsidP="00AB581A">
            <w:r w:rsidRPr="009A1E6A">
              <w:t>Условия производства работ</w:t>
            </w:r>
          </w:p>
        </w:tc>
        <w:tc>
          <w:tcPr>
            <w:tcW w:w="3308" w:type="dxa"/>
            <w:shd w:val="clear" w:color="auto" w:fill="auto"/>
            <w:vAlign w:val="center"/>
          </w:tcPr>
          <w:p w14:paraId="4BDA77B6" w14:textId="77777777" w:rsidR="009A1E6A" w:rsidRPr="009A1E6A" w:rsidRDefault="009A1E6A" w:rsidP="009A1E6A">
            <w:pPr>
              <w:rPr>
                <w:color w:val="000000"/>
              </w:rPr>
            </w:pPr>
            <w:r w:rsidRPr="009A1E6A">
              <w:rPr>
                <w:color w:val="000000"/>
              </w:rPr>
              <w:t>Необязательный элемент</w:t>
            </w:r>
          </w:p>
          <w:p w14:paraId="4A657DD8" w14:textId="172F6034" w:rsidR="009A1E6A" w:rsidRPr="00960698" w:rsidRDefault="009A1E6A" w:rsidP="009A1E6A">
            <w:pPr>
              <w:rPr>
                <w:color w:val="000000"/>
              </w:rPr>
            </w:pPr>
            <w:r w:rsidRPr="009A1E6A">
              <w:rPr>
                <w:color w:val="000000"/>
              </w:rPr>
              <w:t>Минимум 1 символ</w:t>
            </w:r>
          </w:p>
        </w:tc>
      </w:tr>
      <w:tr w:rsidR="00AB581A" w:rsidRPr="006E6BAC" w14:paraId="68FAB533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0E8787DA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8F110B">
              <w:t>constructionWorksInfoList</w:t>
            </w:r>
          </w:p>
        </w:tc>
        <w:tc>
          <w:tcPr>
            <w:tcW w:w="3308" w:type="dxa"/>
            <w:shd w:val="clear" w:color="auto" w:fill="auto"/>
          </w:tcPr>
          <w:p w14:paraId="13390488" w14:textId="77777777" w:rsidR="00FC7F21" w:rsidRDefault="00FC7F21" w:rsidP="00AB581A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65E645F3" w14:textId="782A8B90" w:rsidR="00AB581A" w:rsidRPr="008F110B" w:rsidRDefault="00FC7F21" w:rsidP="00AB581A">
            <w:pPr>
              <w:rPr>
                <w:color w:val="000000" w:themeColor="text1"/>
              </w:rPr>
            </w:pPr>
            <w:r w:rsidRPr="00FC7F21">
              <w:t>constructionWorksInfoListItem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4E16605B" w14:textId="0A1E845D" w:rsidR="00AB581A" w:rsidRPr="00FC7F21" w:rsidRDefault="00AB581A" w:rsidP="00AB581A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ОУ</w:t>
            </w:r>
            <w:r w:rsidR="00FC7F21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B7B69A3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8905F3D" w14:textId="77777777" w:rsidR="00AB581A" w:rsidRPr="00000ED3" w:rsidRDefault="00AB581A" w:rsidP="00AB581A">
            <w:pPr>
              <w:rPr>
                <w:color w:val="000000" w:themeColor="text1"/>
                <w:lang w:val="ru-RU"/>
              </w:rPr>
            </w:pPr>
            <w:r w:rsidRPr="00960698">
              <w:rPr>
                <w:lang w:val="ru-RU"/>
              </w:rPr>
              <w:t>Наименование работ, выполняемых в процессе строительства, реконструкции, капитального ремонта объекта капитального строительства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5B79ECDE" w14:textId="77777777" w:rsidR="00AB581A" w:rsidRDefault="00AB581A" w:rsidP="00AB581A">
            <w:pPr>
              <w:rPr>
                <w:color w:val="000000"/>
                <w:lang w:val="ru-RU"/>
              </w:rPr>
            </w:pPr>
            <w:r w:rsidRPr="00960698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  <w:p w14:paraId="3A68FE90" w14:textId="1E856B1A" w:rsidR="00FC7F21" w:rsidRPr="00AB581A" w:rsidRDefault="00FC7F21" w:rsidP="00AB581A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Список</w:t>
            </w:r>
          </w:p>
        </w:tc>
      </w:tr>
      <w:tr w:rsidR="00AB581A" w:rsidRPr="006E6BAC" w14:paraId="73C0CD06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75064C07" w14:textId="77777777" w:rsidR="00AB581A" w:rsidRPr="00B42228" w:rsidRDefault="00AB581A" w:rsidP="00AB581A">
            <w:r w:rsidRPr="008F110B">
              <w:t>testingsInfoList</w:t>
            </w:r>
          </w:p>
        </w:tc>
        <w:tc>
          <w:tcPr>
            <w:tcW w:w="3308" w:type="dxa"/>
            <w:shd w:val="clear" w:color="auto" w:fill="auto"/>
          </w:tcPr>
          <w:p w14:paraId="34C78FCC" w14:textId="77777777" w:rsidR="00FC7F21" w:rsidRDefault="00FC7F21" w:rsidP="00FC7F21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3E229B47" w14:textId="477A2AC5" w:rsidR="00FC7F21" w:rsidRPr="00FC7F21" w:rsidRDefault="00FC7F21" w:rsidP="00FC7F21">
            <w:r w:rsidRPr="00FC7F21">
              <w:rPr>
                <w:lang w:val="ru-RU"/>
              </w:rPr>
              <w:t xml:space="preserve">testingsInfoListItem </w:t>
            </w:r>
          </w:p>
        </w:tc>
        <w:tc>
          <w:tcPr>
            <w:tcW w:w="1107" w:type="dxa"/>
            <w:vMerge/>
            <w:shd w:val="clear" w:color="auto" w:fill="auto"/>
          </w:tcPr>
          <w:p w14:paraId="50ABBA93" w14:textId="77777777" w:rsidR="00AB581A" w:rsidRDefault="00AB581A" w:rsidP="00AB58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672173B0" w14:textId="77777777" w:rsidR="00AB581A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960226C" w14:textId="77777777" w:rsidR="00AB581A" w:rsidRPr="00960698" w:rsidRDefault="00AB581A" w:rsidP="00AB581A">
            <w:pPr>
              <w:rPr>
                <w:lang w:val="ru-RU"/>
              </w:rPr>
            </w:pPr>
            <w:r w:rsidRPr="00960698">
              <w:rPr>
                <w:lang w:val="ru-RU"/>
              </w:rPr>
              <w:t>Сведения о проведенных испытаниях конструкций, оборудования, систем, сетей и устройств (опробование вхолостую или под нагрузкой, подача электроэнергии, давления, испытания на прочность и герметичность и др.)</w:t>
            </w:r>
          </w:p>
        </w:tc>
        <w:tc>
          <w:tcPr>
            <w:tcW w:w="3308" w:type="dxa"/>
            <w:vMerge/>
            <w:shd w:val="clear" w:color="auto" w:fill="auto"/>
          </w:tcPr>
          <w:p w14:paraId="481549E6" w14:textId="77777777" w:rsidR="00AB581A" w:rsidRPr="00960698" w:rsidRDefault="00AB581A" w:rsidP="00AB581A">
            <w:pPr>
              <w:rPr>
                <w:color w:val="000000"/>
                <w:lang w:val="ru-RU"/>
              </w:rPr>
            </w:pPr>
          </w:p>
        </w:tc>
      </w:tr>
      <w:tr w:rsidR="00AB581A" w:rsidRPr="004E3130" w14:paraId="7A66D17C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46866287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asBuiltSchemas</w:t>
            </w:r>
          </w:p>
        </w:tc>
        <w:tc>
          <w:tcPr>
            <w:tcW w:w="3308" w:type="dxa"/>
            <w:shd w:val="clear" w:color="auto" w:fill="auto"/>
          </w:tcPr>
          <w:p w14:paraId="67ADD414" w14:textId="77777777" w:rsidR="00FC7F21" w:rsidRDefault="00FC7F21" w:rsidP="00AB581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56F0A1A" w14:textId="38007AB9" w:rsidR="00AB581A" w:rsidRPr="006A5B88" w:rsidRDefault="00FC7F21" w:rsidP="00AB581A">
            <w:pPr>
              <w:rPr>
                <w:color w:val="000000" w:themeColor="text1"/>
              </w:rPr>
            </w:pPr>
            <w:r w:rsidRPr="00FC7F21">
              <w:rPr>
                <w:color w:val="000000" w:themeColor="text1"/>
                <w:lang w:val="ru-RU"/>
              </w:rPr>
              <w:t>asBuiltSchema</w:t>
            </w:r>
          </w:p>
        </w:tc>
        <w:tc>
          <w:tcPr>
            <w:tcW w:w="1107" w:type="dxa"/>
            <w:shd w:val="clear" w:color="auto" w:fill="auto"/>
          </w:tcPr>
          <w:p w14:paraId="5FE33AEB" w14:textId="723E36B8" w:rsidR="00AB581A" w:rsidRPr="00FC7F21" w:rsidRDefault="00AB581A" w:rsidP="00AB581A">
            <w:pPr>
              <w:jc w:val="center"/>
              <w:rPr>
                <w:color w:val="000000" w:themeColor="text1"/>
                <w:lang w:val="ru-RU"/>
              </w:rPr>
            </w:pPr>
            <w:r w:rsidRPr="00593B27">
              <w:rPr>
                <w:color w:val="000000" w:themeColor="text1"/>
              </w:rPr>
              <w:t>Н</w:t>
            </w:r>
            <w:r w:rsidR="00FC7F21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B584168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3D20C2B" w14:textId="77777777" w:rsidR="00AB581A" w:rsidRPr="00000ED3" w:rsidRDefault="00AB581A" w:rsidP="00AB581A">
            <w:pPr>
              <w:rPr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Список исполнительных схем и чертежей</w:t>
            </w:r>
          </w:p>
        </w:tc>
        <w:tc>
          <w:tcPr>
            <w:tcW w:w="3308" w:type="dxa"/>
            <w:shd w:val="clear" w:color="auto" w:fill="auto"/>
          </w:tcPr>
          <w:p w14:paraId="728397F9" w14:textId="77777777" w:rsidR="00AB581A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</w:p>
          <w:p w14:paraId="490C5D5F" w14:textId="7DF6C228" w:rsidR="00FC7F21" w:rsidRPr="00FC7F21" w:rsidRDefault="00FC7F21" w:rsidP="00AB581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AB581A" w:rsidRPr="004E3130" w14:paraId="0E8DBC99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557F894B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examResults</w:t>
            </w:r>
          </w:p>
        </w:tc>
        <w:tc>
          <w:tcPr>
            <w:tcW w:w="3308" w:type="dxa"/>
            <w:shd w:val="clear" w:color="auto" w:fill="auto"/>
          </w:tcPr>
          <w:p w14:paraId="65B52AF7" w14:textId="77777777" w:rsidR="00FC7F21" w:rsidRDefault="00FC7F21" w:rsidP="00AB581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5B8D2B9" w14:textId="58B9A9D5" w:rsidR="00AB581A" w:rsidRPr="00593B27" w:rsidRDefault="00FC7F21" w:rsidP="00AB581A">
            <w:pPr>
              <w:rPr>
                <w:color w:val="000000" w:themeColor="text1"/>
              </w:rPr>
            </w:pPr>
            <w:r w:rsidRPr="00FC7F21">
              <w:rPr>
                <w:color w:val="000000" w:themeColor="text1"/>
                <w:lang w:val="ru-RU"/>
              </w:rPr>
              <w:t>examResult</w:t>
            </w:r>
          </w:p>
        </w:tc>
        <w:tc>
          <w:tcPr>
            <w:tcW w:w="1107" w:type="dxa"/>
            <w:shd w:val="clear" w:color="auto" w:fill="auto"/>
          </w:tcPr>
          <w:p w14:paraId="1E78A3CE" w14:textId="57C62DC0" w:rsidR="00AB581A" w:rsidRPr="00FC7F21" w:rsidRDefault="00AB581A" w:rsidP="00AB581A">
            <w:pPr>
              <w:jc w:val="center"/>
              <w:rPr>
                <w:color w:val="000000" w:themeColor="text1"/>
                <w:lang w:val="ru-RU"/>
              </w:rPr>
            </w:pPr>
            <w:r w:rsidRPr="00593B27">
              <w:rPr>
                <w:color w:val="000000" w:themeColor="text1"/>
              </w:rPr>
              <w:t>Н</w:t>
            </w:r>
            <w:r w:rsidR="00FC7F21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1530C9D7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BBBF2D5" w14:textId="77777777" w:rsidR="00AB581A" w:rsidRPr="00000ED3" w:rsidRDefault="00AB581A" w:rsidP="00AB581A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Результаты экспертиз, обследований, лабораторных и иных испытаний выполненных работ, проведенных в процессе строительного контроля</w:t>
            </w:r>
          </w:p>
        </w:tc>
        <w:tc>
          <w:tcPr>
            <w:tcW w:w="3308" w:type="dxa"/>
            <w:shd w:val="clear" w:color="auto" w:fill="auto"/>
          </w:tcPr>
          <w:p w14:paraId="12B90D1F" w14:textId="77777777" w:rsidR="00AB581A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</w:p>
          <w:p w14:paraId="216DDB96" w14:textId="136B7280" w:rsidR="00FC7F21" w:rsidRPr="00FC7F21" w:rsidRDefault="00FC7F21" w:rsidP="00AB581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AB581A" w:rsidRPr="004E3130" w14:paraId="0592D523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6E88E869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workAndProjectDocumentation</w:t>
            </w:r>
          </w:p>
        </w:tc>
        <w:tc>
          <w:tcPr>
            <w:tcW w:w="3308" w:type="dxa"/>
            <w:shd w:val="clear" w:color="auto" w:fill="auto"/>
          </w:tcPr>
          <w:p w14:paraId="1548F224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workAndProjectDocumentation</w:t>
            </w:r>
          </w:p>
        </w:tc>
        <w:tc>
          <w:tcPr>
            <w:tcW w:w="1107" w:type="dxa"/>
            <w:shd w:val="clear" w:color="auto" w:fill="auto"/>
          </w:tcPr>
          <w:p w14:paraId="2A7E1B6F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2EF2852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BEAB810" w14:textId="77777777" w:rsidR="00AB581A" w:rsidRPr="00000ED3" w:rsidRDefault="00AB581A" w:rsidP="00AB581A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 xml:space="preserve">Список разделов ПД и/или РД, на основании которых выполнялась работа </w:t>
            </w:r>
          </w:p>
        </w:tc>
        <w:tc>
          <w:tcPr>
            <w:tcW w:w="3308" w:type="dxa"/>
            <w:shd w:val="clear" w:color="auto" w:fill="auto"/>
          </w:tcPr>
          <w:p w14:paraId="26A43BB2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4E3130" w14:paraId="071B7F72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6D075F67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lastRenderedPageBreak/>
              <w:t>usedMaterials</w:t>
            </w:r>
          </w:p>
        </w:tc>
        <w:tc>
          <w:tcPr>
            <w:tcW w:w="3308" w:type="dxa"/>
            <w:shd w:val="clear" w:color="auto" w:fill="auto"/>
          </w:tcPr>
          <w:p w14:paraId="30074D20" w14:textId="77777777" w:rsidR="00AB581A" w:rsidRDefault="00FC7F21" w:rsidP="00AB581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664779A" w14:textId="57440B62" w:rsidR="00FC7F21" w:rsidRPr="00593B27" w:rsidRDefault="00FC7F21" w:rsidP="00AB581A">
            <w:pPr>
              <w:rPr>
                <w:color w:val="000000" w:themeColor="text1"/>
              </w:rPr>
            </w:pPr>
            <w:r w:rsidRPr="00FC7F21">
              <w:rPr>
                <w:color w:val="000000" w:themeColor="text1"/>
              </w:rPr>
              <w:t>usedMaterial</w:t>
            </w:r>
          </w:p>
        </w:tc>
        <w:tc>
          <w:tcPr>
            <w:tcW w:w="1107" w:type="dxa"/>
            <w:shd w:val="clear" w:color="auto" w:fill="auto"/>
          </w:tcPr>
          <w:p w14:paraId="274D147B" w14:textId="68758DD5" w:rsidR="00AB581A" w:rsidRPr="00FC7F21" w:rsidRDefault="00AB581A" w:rsidP="00AB581A">
            <w:pPr>
              <w:jc w:val="center"/>
              <w:rPr>
                <w:color w:val="000000" w:themeColor="text1"/>
                <w:lang w:val="ru-RU"/>
              </w:rPr>
            </w:pPr>
            <w:r w:rsidRPr="00593B27">
              <w:rPr>
                <w:color w:val="000000" w:themeColor="text1"/>
              </w:rPr>
              <w:t>Н</w:t>
            </w:r>
            <w:r w:rsidR="00FC7F21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3177BBD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6F2DF52" w14:textId="77777777" w:rsidR="00AB581A" w:rsidRPr="00000ED3" w:rsidRDefault="00AB581A" w:rsidP="00AB581A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Сведения о применяемых строительных материалах, изделиях и конструкциях</w:t>
            </w:r>
          </w:p>
        </w:tc>
        <w:tc>
          <w:tcPr>
            <w:tcW w:w="3308" w:type="dxa"/>
            <w:shd w:val="clear" w:color="auto" w:fill="auto"/>
          </w:tcPr>
          <w:p w14:paraId="24F4E2BA" w14:textId="77777777" w:rsidR="00AB581A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</w:p>
          <w:p w14:paraId="13177CCD" w14:textId="5B22ABF5" w:rsidR="00FC7F21" w:rsidRPr="00FC7F21" w:rsidRDefault="00FC7F21" w:rsidP="00AB581A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AB581A" w:rsidRPr="004E3130" w14:paraId="5E458A15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44F4EA04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ntd</w:t>
            </w:r>
          </w:p>
        </w:tc>
        <w:tc>
          <w:tcPr>
            <w:tcW w:w="3308" w:type="dxa"/>
            <w:shd w:val="clear" w:color="auto" w:fill="auto"/>
          </w:tcPr>
          <w:p w14:paraId="02C27EBD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ntd</w:t>
            </w:r>
          </w:p>
        </w:tc>
        <w:tc>
          <w:tcPr>
            <w:tcW w:w="1107" w:type="dxa"/>
            <w:shd w:val="clear" w:color="auto" w:fill="auto"/>
          </w:tcPr>
          <w:p w14:paraId="7A84BF9F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1B821FC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FFCAE9E" w14:textId="53558D2C" w:rsidR="00AB581A" w:rsidRPr="00AB581A" w:rsidRDefault="00AB581A" w:rsidP="00AB581A">
            <w:pPr>
              <w:rPr>
                <w:color w:val="000000" w:themeColor="text1"/>
                <w:lang w:val="ru-RU"/>
              </w:rPr>
            </w:pPr>
            <w:r w:rsidRPr="00AB581A">
              <w:rPr>
                <w:color w:val="000000" w:themeColor="text1"/>
                <w:lang w:val="ru-RU"/>
              </w:rPr>
              <w:t>Сведения о технических регламентах и иных нормативно-правовых актах в соответствии с которыми выполнялись работы</w:t>
            </w:r>
          </w:p>
        </w:tc>
        <w:tc>
          <w:tcPr>
            <w:tcW w:w="3308" w:type="dxa"/>
            <w:shd w:val="clear" w:color="auto" w:fill="auto"/>
          </w:tcPr>
          <w:p w14:paraId="3BC3B6B8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4E3130" w14:paraId="1178E71F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2CCF2E48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rerepresentative</w:t>
            </w:r>
          </w:p>
        </w:tc>
        <w:tc>
          <w:tcPr>
            <w:tcW w:w="3308" w:type="dxa"/>
            <w:shd w:val="clear" w:color="auto" w:fill="auto"/>
          </w:tcPr>
          <w:p w14:paraId="232F5427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69BC2765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240359D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455C5C4" w14:textId="77777777" w:rsidR="00AB581A" w:rsidRPr="00000ED3" w:rsidRDefault="00AB581A" w:rsidP="00AB581A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Сведения о представителе лица, осуществляющего строительство, уполномоченном на внесение записей в ОЖР</w:t>
            </w:r>
          </w:p>
        </w:tc>
        <w:tc>
          <w:tcPr>
            <w:tcW w:w="3308" w:type="dxa"/>
            <w:shd w:val="clear" w:color="auto" w:fill="auto"/>
          </w:tcPr>
          <w:p w14:paraId="0990C241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890D1E" w14:paraId="49A8C25E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664749E1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  <w:shd w:val="clear" w:color="auto" w:fill="auto"/>
          </w:tcPr>
          <w:p w14:paraId="57EA30BA" w14:textId="77777777" w:rsidR="00AB581A" w:rsidRPr="00593B27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E5C304D" w14:textId="54B1CE71" w:rsidR="00AB581A" w:rsidRPr="00AB581A" w:rsidRDefault="00AB581A" w:rsidP="00AB581A">
            <w:pPr>
              <w:jc w:val="center"/>
              <w:rPr>
                <w:color w:val="000000" w:themeColor="text1"/>
                <w:lang w:val="ru-RU"/>
              </w:rPr>
            </w:pPr>
            <w:r w:rsidRPr="00593B27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А</w:t>
            </w:r>
          </w:p>
        </w:tc>
        <w:tc>
          <w:tcPr>
            <w:tcW w:w="1203" w:type="dxa"/>
            <w:shd w:val="clear" w:color="auto" w:fill="auto"/>
          </w:tcPr>
          <w:p w14:paraId="41B5E6EB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A68A341" w14:textId="77777777" w:rsidR="00AB581A" w:rsidRPr="00000ED3" w:rsidRDefault="00AB581A" w:rsidP="00AB581A">
            <w:r w:rsidRPr="00000ED3">
              <w:t>Id подписываемой части</w:t>
            </w:r>
          </w:p>
        </w:tc>
        <w:tc>
          <w:tcPr>
            <w:tcW w:w="3308" w:type="dxa"/>
            <w:shd w:val="clear" w:color="auto" w:fill="auto"/>
          </w:tcPr>
          <w:p w14:paraId="1B4BE54F" w14:textId="5C9D57F8" w:rsidR="00AB581A" w:rsidRPr="00593B27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 xml:space="preserve">Обязательный </w:t>
            </w:r>
            <w:r>
              <w:rPr>
                <w:color w:val="000000" w:themeColor="text1"/>
                <w:lang w:val="ru-RU"/>
              </w:rPr>
              <w:t>атрибут</w:t>
            </w:r>
            <w:r w:rsidRPr="00593B27">
              <w:rPr>
                <w:color w:val="000000" w:themeColor="text1"/>
              </w:rPr>
              <w:br/>
              <w:t>Строгий формат:</w:t>
            </w:r>
            <w:r w:rsidRPr="00593B27">
              <w:rPr>
                <w:color w:val="000000" w:themeColor="text1"/>
              </w:rPr>
              <w:br/>
              <w:t>_хххххххх-хххх-хх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593B27">
              <w:rPr>
                <w:color w:val="000000" w:themeColor="text1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r w:rsidRPr="00593B27">
              <w:rPr>
                <w:color w:val="000000" w:themeColor="text1"/>
              </w:rPr>
              <w:t>хх-хххххххххххх</w:t>
            </w:r>
            <w:r w:rsidRPr="00593B27">
              <w:rPr>
                <w:color w:val="000000" w:themeColor="text1"/>
              </w:rPr>
              <w:br/>
              <w:t>Наложенные ограничения</w:t>
            </w:r>
            <w:r w:rsidRPr="00593B27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6A35729A" w14:textId="77777777" w:rsidR="00AB581A" w:rsidRDefault="00AB581A" w:rsidP="00AB581A">
      <w:pPr>
        <w:rPr>
          <w:rFonts w:eastAsiaTheme="majorEastAsia"/>
          <w:lang w:val="en-US"/>
        </w:rPr>
      </w:pPr>
    </w:p>
    <w:p w14:paraId="1F7A71B6" w14:textId="77777777" w:rsidR="00AB581A" w:rsidRPr="004E3130" w:rsidRDefault="00AB581A" w:rsidP="00AB581A">
      <w:pPr>
        <w:pStyle w:val="2"/>
        <w:pageBreakBefore/>
        <w:rPr>
          <w:szCs w:val="28"/>
        </w:rPr>
      </w:pPr>
      <w:r w:rsidRPr="009C501F">
        <w:rPr>
          <w:szCs w:val="28"/>
        </w:rPr>
        <w:lastRenderedPageBreak/>
        <w:t>Описание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комплексного</w:t>
      </w:r>
      <w:r w:rsidRPr="004E3130">
        <w:rPr>
          <w:szCs w:val="28"/>
        </w:rPr>
        <w:t xml:space="preserve"> </w:t>
      </w:r>
      <w:r w:rsidRPr="009C501F">
        <w:rPr>
          <w:szCs w:val="28"/>
        </w:rPr>
        <w:t>типа</w:t>
      </w:r>
      <w:r w:rsidRPr="004E3130">
        <w:rPr>
          <w:szCs w:val="28"/>
        </w:rPr>
        <w:t xml:space="preserve">: </w:t>
      </w:r>
      <w:r w:rsidRPr="00593B27">
        <w:t>workRecordInfo</w:t>
      </w:r>
    </w:p>
    <w:p w14:paraId="37691EF2" w14:textId="77777777" w:rsidR="00AB581A" w:rsidRPr="004E3130" w:rsidRDefault="00AB581A" w:rsidP="00AB581A">
      <w:pPr>
        <w:keepNext/>
        <w:jc w:val="center"/>
      </w:pPr>
      <w:r w:rsidRPr="00593B27">
        <w:rPr>
          <w:color w:val="000000" w:themeColor="text1"/>
        </w:rPr>
        <w:t>Идентификатор записи</w:t>
      </w:r>
    </w:p>
    <w:p w14:paraId="56D4FCDC" w14:textId="77777777" w:rsidR="00AB581A" w:rsidRPr="004E3130" w:rsidRDefault="00AB581A" w:rsidP="00AB581A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9C501F" w14:paraId="30E36367" w14:textId="77777777" w:rsidTr="00AB581A">
        <w:trPr>
          <w:tblHeader/>
        </w:trPr>
        <w:tc>
          <w:tcPr>
            <w:tcW w:w="3308" w:type="dxa"/>
            <w:shd w:val="clear" w:color="auto" w:fill="auto"/>
          </w:tcPr>
          <w:p w14:paraId="43F560AF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78AEE78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7EB43B7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791A051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8C01F4A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D7D27E2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56FE651" w14:textId="77777777" w:rsidR="00AB581A" w:rsidRPr="009C501F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AB581A" w:rsidRPr="006E6BAC" w14:paraId="1E013AE5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1E69462E" w14:textId="77777777" w:rsidR="00AB581A" w:rsidRPr="008B4C60" w:rsidRDefault="00AB581A" w:rsidP="00AB581A">
            <w:r w:rsidRPr="00593B27">
              <w:rPr>
                <w:color w:val="000000" w:themeColor="text1"/>
              </w:rPr>
              <w:t>generalWorkJournalRecordId</w:t>
            </w:r>
          </w:p>
        </w:tc>
        <w:tc>
          <w:tcPr>
            <w:tcW w:w="3308" w:type="dxa"/>
            <w:shd w:val="clear" w:color="auto" w:fill="auto"/>
          </w:tcPr>
          <w:p w14:paraId="47B60B6E" w14:textId="77777777" w:rsidR="00AB581A" w:rsidRPr="008B6043" w:rsidRDefault="00AB581A" w:rsidP="00AB581A"/>
        </w:tc>
        <w:tc>
          <w:tcPr>
            <w:tcW w:w="1107" w:type="dxa"/>
            <w:shd w:val="clear" w:color="auto" w:fill="auto"/>
          </w:tcPr>
          <w:p w14:paraId="2DE1680F" w14:textId="77777777" w:rsidR="00AB581A" w:rsidRPr="007C3BBB" w:rsidRDefault="00AB581A" w:rsidP="00AB581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B61CCE9" w14:textId="77777777" w:rsidR="00AB581A" w:rsidRPr="00974040" w:rsidRDefault="00AB581A" w:rsidP="00AB581A">
            <w:pPr>
              <w:jc w:val="center"/>
              <w:rPr>
                <w:color w:val="000000" w:themeColor="text1"/>
                <w:szCs w:val="28"/>
              </w:rPr>
            </w:pPr>
            <w:r w:rsidRPr="00593B27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1FEC8BC" w14:textId="77777777" w:rsidR="00AB581A" w:rsidRPr="004E3130" w:rsidRDefault="00AB581A" w:rsidP="00AB581A">
            <w:pPr>
              <w:rPr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Идентификатор записи в общем журнале</w:t>
            </w:r>
          </w:p>
        </w:tc>
        <w:tc>
          <w:tcPr>
            <w:tcW w:w="3308" w:type="dxa"/>
            <w:shd w:val="clear" w:color="auto" w:fill="auto"/>
          </w:tcPr>
          <w:p w14:paraId="16678FB8" w14:textId="77777777" w:rsidR="00AB581A" w:rsidRPr="00683F40" w:rsidRDefault="00AB581A" w:rsidP="00AB581A">
            <w:pPr>
              <w:rPr>
                <w:szCs w:val="28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Обязательный элемент</w:t>
            </w:r>
            <w:r w:rsidRPr="00000ED3">
              <w:rPr>
                <w:color w:val="000000" w:themeColor="text1"/>
                <w:lang w:val="ru-RU"/>
              </w:rPr>
              <w:br/>
              <w:t>Строгий формат:</w:t>
            </w:r>
            <w:r w:rsidRPr="00000ED3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000ED3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0ED3">
              <w:rPr>
                <w:color w:val="000000" w:themeColor="text1"/>
                <w:lang w:val="ru-RU"/>
              </w:rPr>
              <w:t>х-хххххххххххх</w:t>
            </w:r>
            <w:r w:rsidRPr="00000ED3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0ED3">
              <w:rPr>
                <w:color w:val="000000" w:themeColor="text1"/>
                <w:lang w:val="ru-RU"/>
              </w:rPr>
              <w:br/>
              <w:t>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]{8}-[0-9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]{4}-[0-5][0-9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]{3}-[089</w:t>
            </w:r>
            <w:r w:rsidRPr="00593B27">
              <w:rPr>
                <w:color w:val="000000" w:themeColor="text1"/>
              </w:rPr>
              <w:t>ab</w:t>
            </w:r>
            <w:r w:rsidRPr="00000ED3">
              <w:rPr>
                <w:color w:val="000000" w:themeColor="text1"/>
                <w:lang w:val="ru-RU"/>
              </w:rPr>
              <w:t>][0-9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]{3}-[0-9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  <w:lang w:val="ru-RU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  <w:lang w:val="ru-RU"/>
              </w:rPr>
              <w:t>]{12}</w:t>
            </w:r>
          </w:p>
        </w:tc>
      </w:tr>
      <w:tr w:rsidR="00AB581A" w:rsidRPr="004E3130" w14:paraId="24035E85" w14:textId="77777777" w:rsidTr="00AB581A">
        <w:trPr>
          <w:cantSplit/>
        </w:trPr>
        <w:tc>
          <w:tcPr>
            <w:tcW w:w="3308" w:type="dxa"/>
            <w:shd w:val="clear" w:color="auto" w:fill="auto"/>
          </w:tcPr>
          <w:p w14:paraId="303D2DBF" w14:textId="77777777" w:rsidR="00AB581A" w:rsidRPr="006A5B88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workCompletionDate</w:t>
            </w:r>
          </w:p>
        </w:tc>
        <w:tc>
          <w:tcPr>
            <w:tcW w:w="3308" w:type="dxa"/>
            <w:shd w:val="clear" w:color="auto" w:fill="auto"/>
          </w:tcPr>
          <w:p w14:paraId="3610C7F6" w14:textId="77777777" w:rsidR="00AB581A" w:rsidRPr="006A5B88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CD3FE76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BD5C365" w14:textId="77777777" w:rsidR="00AB581A" w:rsidRPr="006A5B88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42B5BAF4" w14:textId="77777777" w:rsidR="00AB581A" w:rsidRPr="00000ED3" w:rsidRDefault="00AB581A" w:rsidP="00AB581A">
            <w:pPr>
              <w:rPr>
                <w:lang w:val="ru-RU"/>
              </w:rPr>
            </w:pPr>
            <w:r w:rsidRPr="00593B27">
              <w:rPr>
                <w:color w:val="000000" w:themeColor="text1"/>
              </w:rPr>
              <w:t>Дата выполнения работ</w:t>
            </w:r>
          </w:p>
        </w:tc>
        <w:tc>
          <w:tcPr>
            <w:tcW w:w="3308" w:type="dxa"/>
            <w:shd w:val="clear" w:color="auto" w:fill="auto"/>
          </w:tcPr>
          <w:p w14:paraId="50D2047F" w14:textId="77777777" w:rsidR="00AB581A" w:rsidRPr="00000ED3" w:rsidRDefault="00AB581A" w:rsidP="00AB581A">
            <w:pPr>
              <w:rPr>
                <w:color w:val="000000" w:themeColor="text1"/>
                <w:lang w:val="ru-RU"/>
              </w:rPr>
            </w:pPr>
            <w:r w:rsidRPr="00000ED3">
              <w:rPr>
                <w:color w:val="000000" w:themeColor="text1"/>
                <w:lang w:val="ru-RU"/>
              </w:rPr>
              <w:t>Обязательный элемент</w:t>
            </w:r>
            <w:r w:rsidRPr="00000ED3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304DDAC0" w14:textId="77777777" w:rsidR="00AB581A" w:rsidRDefault="00AB581A" w:rsidP="00AB581A">
      <w:pPr>
        <w:rPr>
          <w:rFonts w:eastAsiaTheme="majorEastAsia"/>
        </w:rPr>
      </w:pPr>
    </w:p>
    <w:p w14:paraId="35CDC7B3" w14:textId="0C30D31E" w:rsidR="00AB581A" w:rsidRPr="00432FF8" w:rsidRDefault="00AB581A" w:rsidP="00AB581A">
      <w:pPr>
        <w:pStyle w:val="2"/>
      </w:pPr>
      <w:r w:rsidRPr="00432FF8">
        <w:t xml:space="preserve">Описание комплексного типа: </w:t>
      </w:r>
      <w:r w:rsidR="00FC7F21" w:rsidRPr="008F110B">
        <w:t>constructionWorksInfoListItem</w:t>
      </w:r>
    </w:p>
    <w:p w14:paraId="3272F099" w14:textId="4AECB74C" w:rsidR="00AB581A" w:rsidRPr="0046336B" w:rsidRDefault="00FC7F21" w:rsidP="00AB581A">
      <w:pPr>
        <w:jc w:val="center"/>
      </w:pPr>
      <w:r w:rsidRPr="00FC7F21">
        <w:t>Наименование работы</w:t>
      </w:r>
    </w:p>
    <w:p w14:paraId="7E84FDDD" w14:textId="77777777" w:rsidR="00AB581A" w:rsidRPr="00432FF8" w:rsidRDefault="00AB581A" w:rsidP="00AB581A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432FF8" w14:paraId="782EB1F5" w14:textId="77777777" w:rsidTr="00AB581A">
        <w:trPr>
          <w:cantSplit/>
          <w:tblHeader/>
        </w:trPr>
        <w:tc>
          <w:tcPr>
            <w:tcW w:w="3308" w:type="dxa"/>
          </w:tcPr>
          <w:p w14:paraId="4F0BF0C9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8211F45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49B96226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F71B9A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DEACDF2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3EB7F14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76E4A6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432FF8" w14:paraId="7DDF25BE" w14:textId="77777777" w:rsidTr="00AB581A">
        <w:trPr>
          <w:cantSplit/>
        </w:trPr>
        <w:tc>
          <w:tcPr>
            <w:tcW w:w="3308" w:type="dxa"/>
          </w:tcPr>
          <w:p w14:paraId="326DF55F" w14:textId="2DC8C175" w:rsidR="00AB581A" w:rsidRPr="00B42228" w:rsidRDefault="00FC7F21" w:rsidP="00AB581A">
            <w:r w:rsidRPr="008F110B">
              <w:t>workOrTestInfo</w:t>
            </w:r>
          </w:p>
        </w:tc>
        <w:tc>
          <w:tcPr>
            <w:tcW w:w="3308" w:type="dxa"/>
          </w:tcPr>
          <w:p w14:paraId="3F6B109C" w14:textId="77777777" w:rsidR="00AB581A" w:rsidRPr="00B42228" w:rsidRDefault="00AB581A" w:rsidP="00AB581A">
            <w:r w:rsidRPr="008F110B">
              <w:t>workOrTestInfo</w:t>
            </w:r>
          </w:p>
        </w:tc>
        <w:tc>
          <w:tcPr>
            <w:tcW w:w="1107" w:type="dxa"/>
          </w:tcPr>
          <w:p w14:paraId="0968F503" w14:textId="09B27BAD" w:rsidR="00AB581A" w:rsidRPr="009A1E6A" w:rsidRDefault="00AB581A" w:rsidP="00AB581A">
            <w:pPr>
              <w:jc w:val="center"/>
              <w:rPr>
                <w:color w:val="000000" w:themeColor="text1"/>
              </w:rPr>
            </w:pPr>
            <w:r w:rsidRPr="0086121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A8C1A61" w14:textId="77777777" w:rsidR="00AB581A" w:rsidRPr="00B42228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BDCCE1D" w14:textId="7449E0E3" w:rsidR="00AB581A" w:rsidRPr="00861210" w:rsidRDefault="00FC7F21" w:rsidP="00AB581A">
            <w:pPr>
              <w:rPr>
                <w:color w:val="000000" w:themeColor="text1"/>
              </w:rPr>
            </w:pPr>
            <w:r w:rsidRPr="00FC7F21">
              <w:rPr>
                <w:color w:val="000000" w:themeColor="text1"/>
              </w:rPr>
              <w:t>Информация о работе / испытании, выполняемой(-ом) в процессе строительства/реконструкции/капитального ремонта объекта капитального строительства</w:t>
            </w:r>
          </w:p>
        </w:tc>
        <w:tc>
          <w:tcPr>
            <w:tcW w:w="3308" w:type="dxa"/>
          </w:tcPr>
          <w:p w14:paraId="30DBDDF7" w14:textId="1F3F4AFB" w:rsidR="009A1E6A" w:rsidRPr="00861210" w:rsidRDefault="00AB581A" w:rsidP="00FC7F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4B7E221" w14:textId="77777777" w:rsidR="00AB581A" w:rsidRDefault="00AB581A" w:rsidP="00AB581A"/>
    <w:p w14:paraId="4D6B12C9" w14:textId="77777777" w:rsidR="00AB581A" w:rsidRPr="00432FF8" w:rsidRDefault="00AB581A" w:rsidP="00AB581A">
      <w:pPr>
        <w:pStyle w:val="2"/>
        <w:pageBreakBefore/>
      </w:pPr>
      <w:r w:rsidRPr="00432FF8">
        <w:lastRenderedPageBreak/>
        <w:t xml:space="preserve">Описание комплексного типа: </w:t>
      </w:r>
      <w:r w:rsidRPr="008F110B">
        <w:t>workOrTestInfo</w:t>
      </w:r>
    </w:p>
    <w:p w14:paraId="1FBC7A2B" w14:textId="77777777" w:rsidR="00AB581A" w:rsidRPr="00B42228" w:rsidRDefault="00AB581A" w:rsidP="00AB581A">
      <w:pPr>
        <w:jc w:val="center"/>
      </w:pPr>
      <w:r w:rsidRPr="008F110B">
        <w:t>Информация о работе / испытании, выполняемой(-ом) в процессе строительства/реконструкции/капитального ремонта объекта капитального строительства</w:t>
      </w:r>
    </w:p>
    <w:p w14:paraId="1CA79299" w14:textId="77777777" w:rsidR="00AB581A" w:rsidRPr="00432FF8" w:rsidRDefault="00AB581A" w:rsidP="00AB581A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432FF8" w14:paraId="1BB832F4" w14:textId="77777777" w:rsidTr="00AB581A">
        <w:trPr>
          <w:cantSplit/>
          <w:tblHeader/>
        </w:trPr>
        <w:tc>
          <w:tcPr>
            <w:tcW w:w="3308" w:type="dxa"/>
          </w:tcPr>
          <w:p w14:paraId="63AFBC4A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D75260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4A801181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2C5988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6737DCF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7AE725F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A66903D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432FF8" w14:paraId="28BD8661" w14:textId="77777777" w:rsidTr="00AB581A">
        <w:trPr>
          <w:cantSplit/>
        </w:trPr>
        <w:tc>
          <w:tcPr>
            <w:tcW w:w="3308" w:type="dxa"/>
          </w:tcPr>
          <w:p w14:paraId="0487765D" w14:textId="77777777" w:rsidR="00AB581A" w:rsidRPr="00960698" w:rsidRDefault="00AB581A" w:rsidP="00AB581A">
            <w:r w:rsidRPr="00960698">
              <w:t>hiddenWorkInfo</w:t>
            </w:r>
          </w:p>
        </w:tc>
        <w:tc>
          <w:tcPr>
            <w:tcW w:w="3308" w:type="dxa"/>
          </w:tcPr>
          <w:p w14:paraId="5BD47858" w14:textId="77777777" w:rsidR="00AB581A" w:rsidRPr="00960698" w:rsidRDefault="00AB581A" w:rsidP="00AB581A">
            <w:r w:rsidRPr="00960698">
              <w:t>hiddenWorkInfo</w:t>
            </w:r>
          </w:p>
        </w:tc>
        <w:tc>
          <w:tcPr>
            <w:tcW w:w="1107" w:type="dxa"/>
          </w:tcPr>
          <w:p w14:paraId="0119A868" w14:textId="77777777" w:rsidR="00AB581A" w:rsidRPr="00861210" w:rsidRDefault="00AB581A" w:rsidP="00AB581A">
            <w:pPr>
              <w:jc w:val="center"/>
              <w:rPr>
                <w:color w:val="000000" w:themeColor="text1"/>
              </w:rPr>
            </w:pPr>
            <w:r w:rsidRPr="0086121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05E487D" w14:textId="77777777" w:rsidR="00AB581A" w:rsidRPr="00B42228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8D50BCB" w14:textId="77777777" w:rsidR="00FC7F21" w:rsidRDefault="00FC7F21" w:rsidP="00FC7F21">
            <w:r>
              <w:t>Сведения о работе</w:t>
            </w:r>
          </w:p>
          <w:p w14:paraId="30323D52" w14:textId="301D3A6D" w:rsidR="00FC7F21" w:rsidRDefault="00FC7F21" w:rsidP="00FC7F21">
            <w:r>
              <w:t>- ID работы</w:t>
            </w:r>
          </w:p>
          <w:p w14:paraId="12672CB6" w14:textId="6C57239D" w:rsidR="00FC7F21" w:rsidRDefault="00FC7F21" w:rsidP="00FC7F21">
            <w:r>
              <w:t>- Наименование работы</w:t>
            </w:r>
          </w:p>
          <w:p w14:paraId="1B2B0541" w14:textId="65FE2AD4" w:rsidR="00FC7F21" w:rsidRDefault="00FC7F21" w:rsidP="00FC7F21">
            <w:r>
              <w:t>- Структурный элемент здания, строения или сооружения (необяз.)</w:t>
            </w:r>
          </w:p>
          <w:p w14:paraId="4C0FD1C8" w14:textId="62BDFD53" w:rsidR="00AB581A" w:rsidRPr="00960698" w:rsidRDefault="00FC7F21" w:rsidP="00FC7F21">
            <w:r>
              <w:t>- Методы выполнения работы (необяз.)</w:t>
            </w:r>
          </w:p>
        </w:tc>
        <w:tc>
          <w:tcPr>
            <w:tcW w:w="3308" w:type="dxa"/>
          </w:tcPr>
          <w:p w14:paraId="15EFB9F4" w14:textId="77777777" w:rsidR="00AB581A" w:rsidRPr="00861210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432FF8" w14:paraId="6CB1EE41" w14:textId="77777777" w:rsidTr="00AB581A">
        <w:trPr>
          <w:cantSplit/>
        </w:trPr>
        <w:tc>
          <w:tcPr>
            <w:tcW w:w="3308" w:type="dxa"/>
          </w:tcPr>
          <w:p w14:paraId="09D90EAF" w14:textId="77777777" w:rsidR="00AB581A" w:rsidRPr="00960698" w:rsidRDefault="00AB581A" w:rsidP="00AB581A">
            <w:r w:rsidRPr="00960698">
              <w:t>location</w:t>
            </w:r>
          </w:p>
        </w:tc>
        <w:tc>
          <w:tcPr>
            <w:tcW w:w="3308" w:type="dxa"/>
          </w:tcPr>
          <w:p w14:paraId="67150213" w14:textId="77777777" w:rsidR="00AB581A" w:rsidRPr="00960698" w:rsidRDefault="00AB581A" w:rsidP="00AB581A">
            <w:r w:rsidRPr="00960698">
              <w:t>location</w:t>
            </w:r>
          </w:p>
        </w:tc>
        <w:tc>
          <w:tcPr>
            <w:tcW w:w="1107" w:type="dxa"/>
          </w:tcPr>
          <w:p w14:paraId="2BFD7D14" w14:textId="77777777" w:rsidR="00AB581A" w:rsidRPr="00861210" w:rsidRDefault="00AB581A" w:rsidP="00AB581A">
            <w:pPr>
              <w:jc w:val="center"/>
              <w:rPr>
                <w:color w:val="000000" w:themeColor="text1"/>
              </w:rPr>
            </w:pPr>
            <w:r w:rsidRPr="0086121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6B42A81" w14:textId="77777777" w:rsidR="00AB581A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8CF6038" w14:textId="77777777" w:rsidR="00AB581A" w:rsidRPr="00960698" w:rsidRDefault="00AB581A" w:rsidP="00AB581A">
            <w:r w:rsidRPr="00960698">
              <w:t>Местоположение</w:t>
            </w:r>
          </w:p>
        </w:tc>
        <w:tc>
          <w:tcPr>
            <w:tcW w:w="3308" w:type="dxa"/>
          </w:tcPr>
          <w:p w14:paraId="06AB1785" w14:textId="77777777" w:rsidR="00AB581A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432FF8" w14:paraId="2990D00C" w14:textId="77777777" w:rsidTr="00AB581A">
        <w:trPr>
          <w:cantSplit/>
        </w:trPr>
        <w:tc>
          <w:tcPr>
            <w:tcW w:w="3308" w:type="dxa"/>
          </w:tcPr>
          <w:p w14:paraId="010E2283" w14:textId="77777777" w:rsidR="00AB581A" w:rsidRPr="00960698" w:rsidRDefault="00AB581A" w:rsidP="00AB581A">
            <w:r w:rsidRPr="00960698">
              <w:t>qualityAssuranceRecordId</w:t>
            </w:r>
          </w:p>
        </w:tc>
        <w:tc>
          <w:tcPr>
            <w:tcW w:w="3308" w:type="dxa"/>
          </w:tcPr>
          <w:p w14:paraId="164EA87A" w14:textId="77777777" w:rsidR="00AB581A" w:rsidRPr="00960698" w:rsidRDefault="00AB581A" w:rsidP="00AB581A"/>
        </w:tc>
        <w:tc>
          <w:tcPr>
            <w:tcW w:w="1107" w:type="dxa"/>
          </w:tcPr>
          <w:p w14:paraId="62A1FC3A" w14:textId="77777777" w:rsidR="00AB581A" w:rsidRPr="00861210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B563357" w14:textId="77777777" w:rsidR="00AB581A" w:rsidRPr="00960698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4FC9947" w14:textId="77777777" w:rsidR="00AB581A" w:rsidRPr="00960698" w:rsidRDefault="00AB581A" w:rsidP="00AB581A">
            <w:r w:rsidRPr="00960698">
              <w:t>Идентификатор записи в спецжурнале работ или иного документа подтверждающего качество</w:t>
            </w:r>
          </w:p>
        </w:tc>
        <w:tc>
          <w:tcPr>
            <w:tcW w:w="3308" w:type="dxa"/>
          </w:tcPr>
          <w:p w14:paraId="5990F842" w14:textId="77777777" w:rsidR="00AB581A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00ED3">
              <w:rPr>
                <w:color w:val="000000" w:themeColor="text1"/>
              </w:rPr>
              <w:t>бязательный элемент</w:t>
            </w:r>
            <w:r w:rsidRPr="00000ED3">
              <w:rPr>
                <w:color w:val="000000" w:themeColor="text1"/>
              </w:rPr>
              <w:br/>
              <w:t>Строгий формат:</w:t>
            </w:r>
            <w:r w:rsidRPr="00000ED3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000ED3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000ED3">
              <w:rPr>
                <w:color w:val="000000" w:themeColor="text1"/>
              </w:rPr>
              <w:t>х-хххххххххххх</w:t>
            </w:r>
            <w:r w:rsidRPr="00000ED3">
              <w:rPr>
                <w:color w:val="000000" w:themeColor="text1"/>
              </w:rPr>
              <w:br/>
              <w:t>Наложенные ограничения</w:t>
            </w:r>
            <w:r w:rsidRPr="00000ED3">
              <w:rPr>
                <w:color w:val="000000" w:themeColor="text1"/>
              </w:rPr>
              <w:br/>
              <w:t>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]{8}-[0-9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]{4}-[0-5][0-9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]{3}-[089</w:t>
            </w:r>
            <w:r w:rsidRPr="00593B27">
              <w:rPr>
                <w:color w:val="000000" w:themeColor="text1"/>
              </w:rPr>
              <w:t>ab</w:t>
            </w:r>
            <w:r w:rsidRPr="00000ED3">
              <w:rPr>
                <w:color w:val="000000" w:themeColor="text1"/>
              </w:rPr>
              <w:t>][0-9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]{3}-[0-9</w:t>
            </w:r>
            <w:r w:rsidRPr="00593B27">
              <w:rPr>
                <w:color w:val="000000" w:themeColor="text1"/>
              </w:rPr>
              <w:t>a</w:t>
            </w:r>
            <w:r w:rsidRPr="00000ED3">
              <w:rPr>
                <w:color w:val="000000" w:themeColor="text1"/>
              </w:rPr>
              <w:t>-</w:t>
            </w:r>
            <w:r w:rsidRPr="00593B27">
              <w:rPr>
                <w:color w:val="000000" w:themeColor="text1"/>
              </w:rPr>
              <w:t>f</w:t>
            </w:r>
            <w:r w:rsidRPr="00000ED3">
              <w:rPr>
                <w:color w:val="000000" w:themeColor="text1"/>
              </w:rPr>
              <w:t>]{12}</w:t>
            </w:r>
          </w:p>
        </w:tc>
      </w:tr>
    </w:tbl>
    <w:p w14:paraId="338A2E8F" w14:textId="77777777" w:rsidR="00AB581A" w:rsidRDefault="00AB581A" w:rsidP="00AB581A">
      <w:pPr>
        <w:rPr>
          <w:rFonts w:eastAsiaTheme="majorEastAsia"/>
        </w:rPr>
      </w:pPr>
    </w:p>
    <w:p w14:paraId="5728E164" w14:textId="77777777" w:rsidR="00AB581A" w:rsidRPr="00D865EB" w:rsidRDefault="00AB581A" w:rsidP="00FC7F21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hiddenWorkInfo</w:t>
      </w:r>
    </w:p>
    <w:p w14:paraId="1CB40CA4" w14:textId="77777777" w:rsidR="00FC7F21" w:rsidRDefault="00FC7F21" w:rsidP="00FC7F21">
      <w:pPr>
        <w:jc w:val="center"/>
      </w:pPr>
      <w:r>
        <w:t>Сведения о работе</w:t>
      </w:r>
    </w:p>
    <w:p w14:paraId="4255B3C3" w14:textId="2DAC5217" w:rsidR="00FC7F21" w:rsidRDefault="00FC7F21" w:rsidP="00FC7F21">
      <w:pPr>
        <w:jc w:val="center"/>
      </w:pPr>
      <w:r>
        <w:t>- ID работы</w:t>
      </w:r>
    </w:p>
    <w:p w14:paraId="6CDE24EA" w14:textId="46D5F646" w:rsidR="00FC7F21" w:rsidRDefault="00FC7F21" w:rsidP="00FC7F21">
      <w:pPr>
        <w:jc w:val="center"/>
      </w:pPr>
      <w:r>
        <w:t>- Наименование работы</w:t>
      </w:r>
    </w:p>
    <w:p w14:paraId="213B267C" w14:textId="1955C4EE" w:rsidR="00FC7F21" w:rsidRDefault="00FC7F21" w:rsidP="00FC7F21">
      <w:pPr>
        <w:jc w:val="center"/>
      </w:pPr>
      <w:r>
        <w:t>- Структурный элемент здания, строения или сооружения (необяз.)</w:t>
      </w:r>
    </w:p>
    <w:p w14:paraId="565B9111" w14:textId="0A70AEB6" w:rsidR="00AB581A" w:rsidRPr="00F675BD" w:rsidRDefault="00FC7F21" w:rsidP="00FC7F21">
      <w:pPr>
        <w:jc w:val="center"/>
      </w:pPr>
      <w:r>
        <w:t>- Методы выполнения работы (необяз.)</w:t>
      </w:r>
    </w:p>
    <w:p w14:paraId="11D92DEB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12455B70" w14:textId="77777777" w:rsidTr="00AB581A">
        <w:trPr>
          <w:cantSplit/>
          <w:tblHeader/>
        </w:trPr>
        <w:tc>
          <w:tcPr>
            <w:tcW w:w="3308" w:type="dxa"/>
          </w:tcPr>
          <w:p w14:paraId="53C343B2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508EDC4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296337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417670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569531F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4A69B15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987821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D865EB" w14:paraId="4A942269" w14:textId="77777777" w:rsidTr="00AB581A">
        <w:trPr>
          <w:cantSplit/>
        </w:trPr>
        <w:tc>
          <w:tcPr>
            <w:tcW w:w="3308" w:type="dxa"/>
          </w:tcPr>
          <w:p w14:paraId="09D19C2D" w14:textId="77777777" w:rsidR="00AB581A" w:rsidRPr="007028ED" w:rsidRDefault="00AB581A" w:rsidP="00AB581A">
            <w:r w:rsidRPr="00102DA7"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</w:tcPr>
          <w:p w14:paraId="49611E93" w14:textId="77777777" w:rsidR="00AB581A" w:rsidRPr="007028ED" w:rsidRDefault="00AB581A" w:rsidP="00AB581A"/>
        </w:tc>
        <w:tc>
          <w:tcPr>
            <w:tcW w:w="1107" w:type="dxa"/>
          </w:tcPr>
          <w:p w14:paraId="2DDEB808" w14:textId="77777777" w:rsidR="00AB581A" w:rsidRPr="00821388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46E173" w14:textId="77777777" w:rsidR="00AB581A" w:rsidRPr="007028ED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43CAC0" w14:textId="77777777" w:rsidR="00AB581A" w:rsidRPr="007028ED" w:rsidRDefault="00AB581A" w:rsidP="00AB581A">
            <w:r w:rsidRPr="00102DA7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</w:tcPr>
          <w:p w14:paraId="49C5F6A6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B581A" w:rsidRPr="00D865EB" w14:paraId="59B96E1C" w14:textId="77777777" w:rsidTr="00AB581A">
        <w:trPr>
          <w:cantSplit/>
        </w:trPr>
        <w:tc>
          <w:tcPr>
            <w:tcW w:w="3308" w:type="dxa"/>
          </w:tcPr>
          <w:p w14:paraId="2FF8E366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</w:tcPr>
          <w:p w14:paraId="7A387DF1" w14:textId="77777777" w:rsidR="00AB581A" w:rsidRPr="00102DA7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44881A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262989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7142950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1B81B2EA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B581A" w:rsidRPr="00D865EB" w14:paraId="11F020F7" w14:textId="77777777" w:rsidTr="00AB581A">
        <w:trPr>
          <w:cantSplit/>
        </w:trPr>
        <w:tc>
          <w:tcPr>
            <w:tcW w:w="3308" w:type="dxa"/>
          </w:tcPr>
          <w:p w14:paraId="39C1FD5E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constructionStructureElement</w:t>
            </w:r>
          </w:p>
        </w:tc>
        <w:tc>
          <w:tcPr>
            <w:tcW w:w="3308" w:type="dxa"/>
          </w:tcPr>
          <w:p w14:paraId="6221C6C7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constructionStructureElement</w:t>
            </w:r>
          </w:p>
        </w:tc>
        <w:tc>
          <w:tcPr>
            <w:tcW w:w="1107" w:type="dxa"/>
          </w:tcPr>
          <w:p w14:paraId="44D3B302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8873117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72FF45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Структурный элемент здания, строения или сооружения </w:t>
            </w:r>
          </w:p>
        </w:tc>
        <w:tc>
          <w:tcPr>
            <w:tcW w:w="3308" w:type="dxa"/>
          </w:tcPr>
          <w:p w14:paraId="67B7D195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FC7F21" w:rsidRPr="00D865EB" w14:paraId="2D03930C" w14:textId="77777777" w:rsidTr="00AB581A">
        <w:trPr>
          <w:cantSplit/>
        </w:trPr>
        <w:tc>
          <w:tcPr>
            <w:tcW w:w="3308" w:type="dxa"/>
          </w:tcPr>
          <w:p w14:paraId="442D636B" w14:textId="77777777" w:rsidR="00FC7F21" w:rsidRPr="00102DA7" w:rsidRDefault="00FC7F21" w:rsidP="00FC7F2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workMethodsList</w:t>
            </w:r>
          </w:p>
        </w:tc>
        <w:tc>
          <w:tcPr>
            <w:tcW w:w="3308" w:type="dxa"/>
          </w:tcPr>
          <w:p w14:paraId="3B2D6F6D" w14:textId="77777777" w:rsidR="00FC7F21" w:rsidRDefault="00FC7F21" w:rsidP="00FC7F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73092AB" w14:textId="767A6DBD" w:rsidR="00FC7F21" w:rsidRPr="00F675BD" w:rsidRDefault="00C358A7" w:rsidP="00FC7F21">
            <w:pPr>
              <w:rPr>
                <w:color w:val="000000" w:themeColor="text1"/>
                <w:lang w:val="en-US"/>
              </w:rPr>
            </w:pPr>
            <w:r w:rsidRPr="00C358A7">
              <w:rPr>
                <w:color w:val="000000" w:themeColor="text1"/>
              </w:rPr>
              <w:t>workMethodsListItem</w:t>
            </w:r>
          </w:p>
        </w:tc>
        <w:tc>
          <w:tcPr>
            <w:tcW w:w="1107" w:type="dxa"/>
          </w:tcPr>
          <w:p w14:paraId="0D7768B1" w14:textId="7CE92E11" w:rsidR="00FC7F21" w:rsidRPr="00102DA7" w:rsidRDefault="00FC7F21" w:rsidP="00FC7F2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8F7F51D" w14:textId="1C6F26D3" w:rsidR="00FC7F21" w:rsidRPr="00F675BD" w:rsidRDefault="00FC7F21" w:rsidP="00FC7F2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8336D3" w14:textId="68E098FA" w:rsidR="00FC7F21" w:rsidRPr="00102DA7" w:rsidRDefault="00276837" w:rsidP="00FC7F21">
            <w:pPr>
              <w:rPr>
                <w:color w:val="000000" w:themeColor="text1"/>
              </w:rPr>
            </w:pPr>
            <w:r w:rsidRPr="00276837">
              <w:rPr>
                <w:color w:val="000000" w:themeColor="text1"/>
              </w:rPr>
              <w:t>Методы выполнения работы</w:t>
            </w:r>
          </w:p>
        </w:tc>
        <w:tc>
          <w:tcPr>
            <w:tcW w:w="3308" w:type="dxa"/>
          </w:tcPr>
          <w:p w14:paraId="580FBBA4" w14:textId="77777777" w:rsidR="00FC7F21" w:rsidRDefault="00FC7F21" w:rsidP="00FC7F2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  <w:p w14:paraId="4FB6A5CD" w14:textId="34615954" w:rsidR="00771F49" w:rsidRPr="00102DA7" w:rsidRDefault="00771F49" w:rsidP="00FC7F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D2D0A93" w14:textId="77777777" w:rsidR="00AB581A" w:rsidRDefault="00AB581A" w:rsidP="00AB581A">
      <w:pPr>
        <w:rPr>
          <w:rFonts w:eastAsiaTheme="majorEastAsia"/>
        </w:rPr>
      </w:pPr>
    </w:p>
    <w:p w14:paraId="43FB93BA" w14:textId="77777777" w:rsidR="00AB581A" w:rsidRPr="00D865EB" w:rsidRDefault="00AB581A" w:rsidP="00C358A7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constructionStructureElement</w:t>
      </w:r>
    </w:p>
    <w:p w14:paraId="255F16D2" w14:textId="77777777" w:rsidR="00AB581A" w:rsidRPr="00F675BD" w:rsidRDefault="00AB581A" w:rsidP="00C358A7">
      <w:pPr>
        <w:keepNext/>
        <w:keepLines/>
        <w:jc w:val="center"/>
      </w:pPr>
      <w:r w:rsidRPr="00102DA7">
        <w:rPr>
          <w:color w:val="000000" w:themeColor="text1"/>
        </w:rPr>
        <w:t>Структурный элемент здания, строения или сооружения</w:t>
      </w:r>
    </w:p>
    <w:p w14:paraId="4BFB3E5F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054CFA8E" w14:textId="77777777" w:rsidTr="00AB581A">
        <w:trPr>
          <w:cantSplit/>
          <w:tblHeader/>
        </w:trPr>
        <w:tc>
          <w:tcPr>
            <w:tcW w:w="3308" w:type="dxa"/>
          </w:tcPr>
          <w:p w14:paraId="00949251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BDCBB2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23C5431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F76A9A7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573AF2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7D1023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E0C75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D865EB" w14:paraId="401898B1" w14:textId="77777777" w:rsidTr="00AB581A">
        <w:trPr>
          <w:cantSplit/>
        </w:trPr>
        <w:tc>
          <w:tcPr>
            <w:tcW w:w="3308" w:type="dxa"/>
          </w:tcPr>
          <w:p w14:paraId="7534BCE0" w14:textId="77777777" w:rsidR="00AB581A" w:rsidRPr="007028ED" w:rsidRDefault="00AB581A" w:rsidP="00AB581A">
            <w:r w:rsidRPr="00102DA7">
              <w:rPr>
                <w:color w:val="000000" w:themeColor="text1"/>
              </w:rPr>
              <w:t>structureElementId</w:t>
            </w:r>
          </w:p>
        </w:tc>
        <w:tc>
          <w:tcPr>
            <w:tcW w:w="3308" w:type="dxa"/>
          </w:tcPr>
          <w:p w14:paraId="033ECC6C" w14:textId="77777777" w:rsidR="00AB581A" w:rsidRPr="007028ED" w:rsidRDefault="00AB581A" w:rsidP="00AB581A"/>
        </w:tc>
        <w:tc>
          <w:tcPr>
            <w:tcW w:w="1107" w:type="dxa"/>
          </w:tcPr>
          <w:p w14:paraId="1B350635" w14:textId="77777777" w:rsidR="00AB581A" w:rsidRPr="00821388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3BD0DB" w14:textId="77777777" w:rsidR="00AB581A" w:rsidRPr="007028ED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C85BD7" w14:textId="77777777" w:rsidR="00AB581A" w:rsidRPr="007028ED" w:rsidRDefault="00AB581A" w:rsidP="00AB581A">
            <w:r w:rsidRPr="00102DA7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0A7831BB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B581A" w:rsidRPr="00D865EB" w14:paraId="3DE42C00" w14:textId="77777777" w:rsidTr="00AB581A">
        <w:trPr>
          <w:cantSplit/>
        </w:trPr>
        <w:tc>
          <w:tcPr>
            <w:tcW w:w="3308" w:type="dxa"/>
          </w:tcPr>
          <w:p w14:paraId="0AA69C44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structureElementName</w:t>
            </w:r>
          </w:p>
        </w:tc>
        <w:tc>
          <w:tcPr>
            <w:tcW w:w="3308" w:type="dxa"/>
          </w:tcPr>
          <w:p w14:paraId="34C587A3" w14:textId="77777777" w:rsidR="00AB581A" w:rsidRPr="00102DA7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F15521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5B8F74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9B4562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структурного элемента здания, строения или сооружения</w:t>
            </w:r>
          </w:p>
        </w:tc>
        <w:tc>
          <w:tcPr>
            <w:tcW w:w="3308" w:type="dxa"/>
          </w:tcPr>
          <w:p w14:paraId="2BC19E57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578BEE8" w14:textId="2D8168C0" w:rsidR="00AB581A" w:rsidRDefault="00AB581A" w:rsidP="00AB581A">
      <w:pPr>
        <w:rPr>
          <w:rFonts w:eastAsiaTheme="majorEastAsia"/>
          <w:b/>
          <w:color w:val="000000" w:themeColor="text1"/>
          <w:sz w:val="28"/>
        </w:rPr>
      </w:pPr>
    </w:p>
    <w:p w14:paraId="3440D25A" w14:textId="77777777" w:rsidR="00AB581A" w:rsidRPr="003E2DC9" w:rsidRDefault="00AB581A" w:rsidP="00AB581A">
      <w:pPr>
        <w:pStyle w:val="2"/>
        <w:pageBreakBefore/>
      </w:pPr>
      <w:r w:rsidRPr="003E2DC9">
        <w:lastRenderedPageBreak/>
        <w:t>Описание комплексного типа: location</w:t>
      </w:r>
    </w:p>
    <w:p w14:paraId="35D29B24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>
        <w:rPr>
          <w:color w:val="000000" w:themeColor="text1"/>
        </w:rPr>
        <w:t>себе информацию о местоположении</w:t>
      </w:r>
    </w:p>
    <w:p w14:paraId="6B9682C0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382E4D7F" w14:textId="77777777" w:rsidTr="00AB581A">
        <w:trPr>
          <w:cantSplit/>
          <w:tblHeader/>
        </w:trPr>
        <w:tc>
          <w:tcPr>
            <w:tcW w:w="3308" w:type="dxa"/>
          </w:tcPr>
          <w:p w14:paraId="0822F55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29D7C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046CADA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E0C876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8774AB6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379D48C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DBF40C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18296F2D" w14:textId="77777777" w:rsidTr="00AB581A">
        <w:trPr>
          <w:cantSplit/>
          <w:trHeight w:val="423"/>
        </w:trPr>
        <w:tc>
          <w:tcPr>
            <w:tcW w:w="3308" w:type="dxa"/>
          </w:tcPr>
          <w:p w14:paraId="635FD282" w14:textId="77777777" w:rsidR="00AB581A" w:rsidRPr="00D241A6" w:rsidRDefault="00AB581A" w:rsidP="00AB581A">
            <w:r w:rsidRPr="00D241A6">
              <w:t>obligatoryAxes</w:t>
            </w:r>
          </w:p>
        </w:tc>
        <w:tc>
          <w:tcPr>
            <w:tcW w:w="3308" w:type="dxa"/>
          </w:tcPr>
          <w:p w14:paraId="6E1BA91A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6334F8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697E6B91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1F19A1B" w14:textId="77777777" w:rsidR="00AB581A" w:rsidRPr="00D241A6" w:rsidRDefault="00AB581A" w:rsidP="00AB581A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1CB1BE06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9D3B934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7A74F59A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  <w:p w14:paraId="73FEFC7E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AB581A" w:rsidRPr="003E2DC9" w14:paraId="5155E7FD" w14:textId="77777777" w:rsidTr="00AB581A">
        <w:trPr>
          <w:cantSplit/>
          <w:trHeight w:val="354"/>
        </w:trPr>
        <w:tc>
          <w:tcPr>
            <w:tcW w:w="3308" w:type="dxa"/>
          </w:tcPr>
          <w:p w14:paraId="089ADF80" w14:textId="77777777" w:rsidR="00AB581A" w:rsidRPr="00D241A6" w:rsidRDefault="00AB581A" w:rsidP="00AB581A">
            <w:r w:rsidRPr="00D241A6">
              <w:t>obligatoryRanks</w:t>
            </w:r>
          </w:p>
        </w:tc>
        <w:tc>
          <w:tcPr>
            <w:tcW w:w="3308" w:type="dxa"/>
          </w:tcPr>
          <w:p w14:paraId="387CF649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D011E9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F0073E9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F6B6352" w14:textId="77777777" w:rsidR="00AB581A" w:rsidRPr="00D241A6" w:rsidRDefault="00AB581A" w:rsidP="00AB581A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05CE2B0B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</w:tr>
      <w:tr w:rsidR="00AB581A" w:rsidRPr="003E2DC9" w14:paraId="29B24B40" w14:textId="77777777" w:rsidTr="00AB581A">
        <w:trPr>
          <w:cantSplit/>
        </w:trPr>
        <w:tc>
          <w:tcPr>
            <w:tcW w:w="3308" w:type="dxa"/>
          </w:tcPr>
          <w:p w14:paraId="67B1A814" w14:textId="77777777" w:rsidR="00AB581A" w:rsidRPr="00D241A6" w:rsidRDefault="00AB581A" w:rsidP="00AB581A">
            <w:r w:rsidRPr="00D241A6">
              <w:t>obligatoryMarks</w:t>
            </w:r>
          </w:p>
        </w:tc>
        <w:tc>
          <w:tcPr>
            <w:tcW w:w="3308" w:type="dxa"/>
          </w:tcPr>
          <w:p w14:paraId="2589F8EF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91FB15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FE3C34F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FC8599C" w14:textId="77777777" w:rsidR="00AB581A" w:rsidRPr="00D241A6" w:rsidRDefault="00AB581A" w:rsidP="00AB581A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34227A15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</w:tr>
      <w:tr w:rsidR="00AB581A" w:rsidRPr="003E2DC9" w14:paraId="6AA2B380" w14:textId="77777777" w:rsidTr="00AB581A">
        <w:trPr>
          <w:cantSplit/>
        </w:trPr>
        <w:tc>
          <w:tcPr>
            <w:tcW w:w="3308" w:type="dxa"/>
          </w:tcPr>
          <w:p w14:paraId="37FDA500" w14:textId="77777777" w:rsidR="00AB581A" w:rsidRPr="00D241A6" w:rsidRDefault="00AB581A" w:rsidP="00AB581A">
            <w:r w:rsidRPr="00D241A6">
              <w:t>obligatoryFloors</w:t>
            </w:r>
          </w:p>
        </w:tc>
        <w:tc>
          <w:tcPr>
            <w:tcW w:w="3308" w:type="dxa"/>
          </w:tcPr>
          <w:p w14:paraId="18AFC72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A78921E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E8A460A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9ADCFDD" w14:textId="77777777" w:rsidR="00AB581A" w:rsidRPr="00D241A6" w:rsidRDefault="00AB581A" w:rsidP="00AB581A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2C0C3039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</w:tr>
      <w:tr w:rsidR="00AB581A" w:rsidRPr="003E2DC9" w14:paraId="3CE1EDCD" w14:textId="77777777" w:rsidTr="00AB581A">
        <w:trPr>
          <w:cantSplit/>
        </w:trPr>
        <w:tc>
          <w:tcPr>
            <w:tcW w:w="3308" w:type="dxa"/>
          </w:tcPr>
          <w:p w14:paraId="7ECD298F" w14:textId="77777777" w:rsidR="00AB581A" w:rsidRPr="00D241A6" w:rsidRDefault="00AB581A" w:rsidP="00AB581A">
            <w:r w:rsidRPr="00D241A6">
              <w:t>obligatoryTiers</w:t>
            </w:r>
          </w:p>
        </w:tc>
        <w:tc>
          <w:tcPr>
            <w:tcW w:w="3308" w:type="dxa"/>
          </w:tcPr>
          <w:p w14:paraId="1FC06104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25698EA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F35274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53048DF" w14:textId="77777777" w:rsidR="00AB581A" w:rsidRPr="00D241A6" w:rsidRDefault="00AB581A" w:rsidP="00AB581A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586885CD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</w:tr>
      <w:tr w:rsidR="00AB581A" w:rsidRPr="003E2DC9" w14:paraId="12301435" w14:textId="77777777" w:rsidTr="00AB581A">
        <w:trPr>
          <w:cantSplit/>
        </w:trPr>
        <w:tc>
          <w:tcPr>
            <w:tcW w:w="3308" w:type="dxa"/>
          </w:tcPr>
          <w:p w14:paraId="426CB3A1" w14:textId="77777777" w:rsidR="00AB581A" w:rsidRPr="00D241A6" w:rsidRDefault="00AB581A" w:rsidP="00AB581A">
            <w:r w:rsidRPr="00D241A6">
              <w:t>obligatorySections</w:t>
            </w:r>
          </w:p>
        </w:tc>
        <w:tc>
          <w:tcPr>
            <w:tcW w:w="3308" w:type="dxa"/>
          </w:tcPr>
          <w:p w14:paraId="5F33FF61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68D9088C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929DAA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5B6BCF9" w14:textId="77777777" w:rsidR="00AB581A" w:rsidRPr="00D241A6" w:rsidRDefault="00AB581A" w:rsidP="00AB581A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4E7C50AE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</w:tr>
      <w:tr w:rsidR="00AB581A" w:rsidRPr="003E2DC9" w14:paraId="5C62ABB6" w14:textId="77777777" w:rsidTr="00AB581A">
        <w:trPr>
          <w:cantSplit/>
        </w:trPr>
        <w:tc>
          <w:tcPr>
            <w:tcW w:w="3308" w:type="dxa"/>
          </w:tcPr>
          <w:p w14:paraId="5983E56E" w14:textId="77777777" w:rsidR="00AB581A" w:rsidRPr="00D241A6" w:rsidRDefault="00AB581A" w:rsidP="00AB581A">
            <w:r w:rsidRPr="00D241A6">
              <w:t>obligatoryPremises</w:t>
            </w:r>
          </w:p>
        </w:tc>
        <w:tc>
          <w:tcPr>
            <w:tcW w:w="3308" w:type="dxa"/>
          </w:tcPr>
          <w:p w14:paraId="3405A54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57A3238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896165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0E38822" w14:textId="77777777" w:rsidR="00AB581A" w:rsidRPr="00D241A6" w:rsidRDefault="00AB581A" w:rsidP="00AB581A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53EA3E3E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</w:tr>
      <w:tr w:rsidR="00AB581A" w:rsidRPr="003E2DC9" w14:paraId="31A61CA5" w14:textId="77777777" w:rsidTr="00AB581A">
        <w:trPr>
          <w:cantSplit/>
        </w:trPr>
        <w:tc>
          <w:tcPr>
            <w:tcW w:w="3308" w:type="dxa"/>
          </w:tcPr>
          <w:p w14:paraId="50624121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</w:tcPr>
          <w:p w14:paraId="64696AE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3B37DB11" w14:textId="77777777" w:rsidR="00AB581A" w:rsidRPr="003E2DC9" w:rsidRDefault="00AB581A" w:rsidP="00AB581A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68DBF443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936AD6B" w14:textId="77777777" w:rsidR="00AB581A" w:rsidRPr="003E2DC9" w:rsidRDefault="00AB581A" w:rsidP="00AB581A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21A7BE1C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B3502A7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7BB38945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CA5B417" w14:textId="77777777" w:rsidR="00AB581A" w:rsidRDefault="00AB581A" w:rsidP="00AB581A">
      <w:pPr>
        <w:rPr>
          <w:rFonts w:eastAsiaTheme="majorEastAsia"/>
        </w:rPr>
      </w:pPr>
    </w:p>
    <w:p w14:paraId="0BFAC182" w14:textId="77777777" w:rsidR="00AB581A" w:rsidRPr="003E2DC9" w:rsidRDefault="00AB581A" w:rsidP="00AB581A">
      <w:pPr>
        <w:pStyle w:val="2"/>
      </w:pPr>
      <w:r w:rsidRPr="003E2DC9">
        <w:t xml:space="preserve">Описание комплексного типа: </w:t>
      </w:r>
      <w:r w:rsidRPr="00D241A6">
        <w:t>obligatoryAxes</w:t>
      </w:r>
    </w:p>
    <w:p w14:paraId="2DDE41F7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осями</w:t>
      </w:r>
    </w:p>
    <w:p w14:paraId="42955AE0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75CD4577" w14:textId="77777777" w:rsidTr="00AB581A">
        <w:trPr>
          <w:cantSplit/>
          <w:tblHeader/>
        </w:trPr>
        <w:tc>
          <w:tcPr>
            <w:tcW w:w="3308" w:type="dxa"/>
          </w:tcPr>
          <w:p w14:paraId="76CC1B6A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449BC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6182AD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30008C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491EC86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D2BBFA6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641D8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6D1CE64C" w14:textId="77777777" w:rsidTr="00AB581A">
        <w:trPr>
          <w:cantSplit/>
          <w:trHeight w:val="423"/>
        </w:trPr>
        <w:tc>
          <w:tcPr>
            <w:tcW w:w="3308" w:type="dxa"/>
          </w:tcPr>
          <w:p w14:paraId="5EEED160" w14:textId="77777777" w:rsidR="00AB581A" w:rsidRPr="00D241A6" w:rsidRDefault="00AB581A" w:rsidP="00AB581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0AE3467D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13F17E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4243E93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D815209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5350BCC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F12539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08F25D98" w14:textId="77777777" w:rsidTr="00AB581A">
        <w:trPr>
          <w:cantSplit/>
          <w:trHeight w:val="354"/>
        </w:trPr>
        <w:tc>
          <w:tcPr>
            <w:tcW w:w="3308" w:type="dxa"/>
          </w:tcPr>
          <w:p w14:paraId="08BBDEC9" w14:textId="77777777" w:rsidR="00AB581A" w:rsidRPr="00D241A6" w:rsidRDefault="00AB581A" w:rsidP="00AB581A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2A5E6B29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41C8D5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DC24B0E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1C609FD" w14:textId="77777777" w:rsidR="00AB581A" w:rsidRPr="00D241A6" w:rsidRDefault="00AB581A" w:rsidP="00AB581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57A1EB4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8F8B987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11C40064" w14:textId="77777777" w:rsidTr="00AB581A">
        <w:trPr>
          <w:cantSplit/>
        </w:trPr>
        <w:tc>
          <w:tcPr>
            <w:tcW w:w="3308" w:type="dxa"/>
          </w:tcPr>
          <w:p w14:paraId="54FD32C2" w14:textId="77777777" w:rsidR="00AB581A" w:rsidRPr="00D241A6" w:rsidRDefault="00AB581A" w:rsidP="00AB581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10913291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4DA25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659D041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E970FA1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43F47F0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AB7A1B9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32D000A2" w14:textId="77777777" w:rsidTr="00AB581A">
        <w:trPr>
          <w:cantSplit/>
        </w:trPr>
        <w:tc>
          <w:tcPr>
            <w:tcW w:w="3308" w:type="dxa"/>
          </w:tcPr>
          <w:p w14:paraId="274FA910" w14:textId="77777777" w:rsidR="00AB581A" w:rsidRPr="00D241A6" w:rsidRDefault="00AB581A" w:rsidP="00AB581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6158F26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217174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20A686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45300D2" w14:textId="77777777" w:rsidR="00AB581A" w:rsidRPr="00D241A6" w:rsidRDefault="00AB581A" w:rsidP="00AB581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F5338E1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6B9D93E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277ECFB0" w14:textId="77777777" w:rsidTr="00AB581A">
        <w:trPr>
          <w:cantSplit/>
        </w:trPr>
        <w:tc>
          <w:tcPr>
            <w:tcW w:w="3308" w:type="dxa"/>
          </w:tcPr>
          <w:p w14:paraId="70B509E9" w14:textId="77777777" w:rsidR="00AB581A" w:rsidRPr="00D241A6" w:rsidRDefault="00AB581A" w:rsidP="00AB581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6C4A1F49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29F263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E8AA93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88B29C2" w14:textId="77777777" w:rsidR="00AB581A" w:rsidRPr="00D241A6" w:rsidRDefault="00AB581A" w:rsidP="00AB581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DCDAB7A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6384368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0E8B73F6" w14:textId="77777777" w:rsidTr="00AB581A">
        <w:trPr>
          <w:cantSplit/>
        </w:trPr>
        <w:tc>
          <w:tcPr>
            <w:tcW w:w="3308" w:type="dxa"/>
          </w:tcPr>
          <w:p w14:paraId="46F263C9" w14:textId="77777777" w:rsidR="00AB581A" w:rsidRPr="00D241A6" w:rsidRDefault="00AB581A" w:rsidP="00AB581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BEAEF7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F23D3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E243B2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EFE39E3" w14:textId="77777777" w:rsidR="00AB581A" w:rsidRPr="00D241A6" w:rsidRDefault="00AB581A" w:rsidP="00AB581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9FF7077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8A4524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119B7DDE" w14:textId="77777777" w:rsidTr="00AB581A">
        <w:trPr>
          <w:cantSplit/>
        </w:trPr>
        <w:tc>
          <w:tcPr>
            <w:tcW w:w="3308" w:type="dxa"/>
          </w:tcPr>
          <w:p w14:paraId="16EC5DD7" w14:textId="77777777" w:rsidR="00AB581A" w:rsidRPr="00D241A6" w:rsidRDefault="00AB581A" w:rsidP="00AB581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04D8C0C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6914B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4CC30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7E33B90" w14:textId="77777777" w:rsidR="00AB581A" w:rsidRPr="00D241A6" w:rsidRDefault="00AB581A" w:rsidP="00AB581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5370D090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9FE0891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538634D" w14:textId="77777777" w:rsidR="00AB581A" w:rsidRDefault="00AB581A" w:rsidP="00AB581A">
      <w:pPr>
        <w:rPr>
          <w:rFonts w:eastAsiaTheme="majorEastAsia"/>
        </w:rPr>
      </w:pPr>
    </w:p>
    <w:p w14:paraId="2F46368C" w14:textId="77777777" w:rsidR="00AB581A" w:rsidRPr="003E2DC9" w:rsidRDefault="00AB581A" w:rsidP="00AB581A">
      <w:pPr>
        <w:pStyle w:val="2"/>
      </w:pPr>
      <w:r w:rsidRPr="003E2DC9">
        <w:t xml:space="preserve">Описание комплексного типа: </w:t>
      </w:r>
      <w:r w:rsidRPr="00D241A6">
        <w:t>obligatoryRanks</w:t>
      </w:r>
    </w:p>
    <w:p w14:paraId="33A76DD4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рядами</w:t>
      </w:r>
    </w:p>
    <w:p w14:paraId="392D371B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0A6A0362" w14:textId="77777777" w:rsidTr="00AB581A">
        <w:trPr>
          <w:cantSplit/>
          <w:tblHeader/>
        </w:trPr>
        <w:tc>
          <w:tcPr>
            <w:tcW w:w="3308" w:type="dxa"/>
          </w:tcPr>
          <w:p w14:paraId="16A7DF87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36F3E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43848D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4F9BC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F18E1C3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899CAF6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0C0007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23EE7F8E" w14:textId="77777777" w:rsidTr="00AB581A">
        <w:trPr>
          <w:cantSplit/>
          <w:trHeight w:val="423"/>
        </w:trPr>
        <w:tc>
          <w:tcPr>
            <w:tcW w:w="3308" w:type="dxa"/>
          </w:tcPr>
          <w:p w14:paraId="20107D60" w14:textId="77777777" w:rsidR="00AB581A" w:rsidRPr="00D241A6" w:rsidRDefault="00AB581A" w:rsidP="00AB581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3A69D40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EB5DC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7906E9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F0B0943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56F297B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4971ADE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30BB8CEF" w14:textId="77777777" w:rsidTr="00AB581A">
        <w:trPr>
          <w:cantSplit/>
          <w:trHeight w:val="354"/>
        </w:trPr>
        <w:tc>
          <w:tcPr>
            <w:tcW w:w="3308" w:type="dxa"/>
          </w:tcPr>
          <w:p w14:paraId="0FA03A50" w14:textId="77777777" w:rsidR="00AB581A" w:rsidRPr="00D241A6" w:rsidRDefault="00AB581A" w:rsidP="00AB581A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0E9CCBB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5FE837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E5C6E5C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B0273F2" w14:textId="77777777" w:rsidR="00AB581A" w:rsidRPr="00D241A6" w:rsidRDefault="00AB581A" w:rsidP="00AB581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826F16B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9085BEE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387E7CED" w14:textId="77777777" w:rsidTr="00AB581A">
        <w:trPr>
          <w:cantSplit/>
        </w:trPr>
        <w:tc>
          <w:tcPr>
            <w:tcW w:w="3308" w:type="dxa"/>
          </w:tcPr>
          <w:p w14:paraId="261A6DA4" w14:textId="77777777" w:rsidR="00AB581A" w:rsidRPr="00D241A6" w:rsidRDefault="00AB581A" w:rsidP="00AB581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EECE49F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0BA2D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6740932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C91A83E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AF02DB6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B167B21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38CDD24E" w14:textId="77777777" w:rsidTr="00AB581A">
        <w:trPr>
          <w:cantSplit/>
        </w:trPr>
        <w:tc>
          <w:tcPr>
            <w:tcW w:w="3308" w:type="dxa"/>
          </w:tcPr>
          <w:p w14:paraId="678B6510" w14:textId="77777777" w:rsidR="00AB581A" w:rsidRPr="00D241A6" w:rsidRDefault="00AB581A" w:rsidP="00AB581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69B11643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B0076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19701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EEACA7" w14:textId="77777777" w:rsidR="00AB581A" w:rsidRPr="00D241A6" w:rsidRDefault="00AB581A" w:rsidP="00AB581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2A624B47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7EEA21C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2E35DF8F" w14:textId="77777777" w:rsidTr="00AB581A">
        <w:trPr>
          <w:cantSplit/>
        </w:trPr>
        <w:tc>
          <w:tcPr>
            <w:tcW w:w="3308" w:type="dxa"/>
          </w:tcPr>
          <w:p w14:paraId="4B09D4C6" w14:textId="77777777" w:rsidR="00AB581A" w:rsidRPr="00D241A6" w:rsidRDefault="00AB581A" w:rsidP="00AB581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533492F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F7AC5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29B0A1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0DF5D63" w14:textId="77777777" w:rsidR="00AB581A" w:rsidRPr="00D241A6" w:rsidRDefault="00AB581A" w:rsidP="00AB581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40E85EA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C3451E0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65B5A37E" w14:textId="77777777" w:rsidTr="00AB581A">
        <w:trPr>
          <w:cantSplit/>
        </w:trPr>
        <w:tc>
          <w:tcPr>
            <w:tcW w:w="3308" w:type="dxa"/>
          </w:tcPr>
          <w:p w14:paraId="63CE3B0D" w14:textId="77777777" w:rsidR="00AB581A" w:rsidRPr="00D241A6" w:rsidRDefault="00AB581A" w:rsidP="00AB581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79BC5436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F78A7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B86B70A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A28D7FE" w14:textId="77777777" w:rsidR="00AB581A" w:rsidRPr="00D241A6" w:rsidRDefault="00AB581A" w:rsidP="00AB581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6BF3118C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6F525BD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00AEA1C1" w14:textId="77777777" w:rsidTr="00AB581A">
        <w:trPr>
          <w:cantSplit/>
        </w:trPr>
        <w:tc>
          <w:tcPr>
            <w:tcW w:w="3308" w:type="dxa"/>
          </w:tcPr>
          <w:p w14:paraId="044DFED4" w14:textId="77777777" w:rsidR="00AB581A" w:rsidRPr="00D241A6" w:rsidRDefault="00AB581A" w:rsidP="00AB581A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3F35CDA1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1E5F53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E3BB1B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31DAD06" w14:textId="77777777" w:rsidR="00AB581A" w:rsidRPr="00D241A6" w:rsidRDefault="00AB581A" w:rsidP="00AB581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4837619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256A2C0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6802249" w14:textId="77777777" w:rsidR="00AB581A" w:rsidRDefault="00AB581A" w:rsidP="00AB581A">
      <w:pPr>
        <w:rPr>
          <w:rFonts w:eastAsiaTheme="majorEastAsia"/>
        </w:rPr>
      </w:pPr>
    </w:p>
    <w:p w14:paraId="3CB014B3" w14:textId="77777777" w:rsidR="00AB581A" w:rsidRPr="003E2DC9" w:rsidRDefault="00AB581A" w:rsidP="00AB581A">
      <w:pPr>
        <w:pStyle w:val="2"/>
      </w:pPr>
      <w:r w:rsidRPr="003E2DC9">
        <w:t xml:space="preserve">Описание комплексного типа: </w:t>
      </w:r>
      <w:r w:rsidRPr="00D241A6">
        <w:t>obligatoryMarks</w:t>
      </w:r>
    </w:p>
    <w:p w14:paraId="4A16F596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6DD85E2C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48B8C1C3" w14:textId="77777777" w:rsidTr="00AB581A">
        <w:trPr>
          <w:cantSplit/>
          <w:tblHeader/>
        </w:trPr>
        <w:tc>
          <w:tcPr>
            <w:tcW w:w="3308" w:type="dxa"/>
          </w:tcPr>
          <w:p w14:paraId="20A1A04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38F1CB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44D463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8A71C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13BF76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48ED38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56BDB7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15E586B0" w14:textId="77777777" w:rsidTr="00AB581A">
        <w:trPr>
          <w:cantSplit/>
          <w:trHeight w:val="423"/>
        </w:trPr>
        <w:tc>
          <w:tcPr>
            <w:tcW w:w="3308" w:type="dxa"/>
          </w:tcPr>
          <w:p w14:paraId="72EE3D17" w14:textId="77777777" w:rsidR="00AB581A" w:rsidRPr="00D241A6" w:rsidRDefault="00AB581A" w:rsidP="00AB581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8AA80B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197D0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CDD0E29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7753EB1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7F3074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16A4BA9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439B54DE" w14:textId="77777777" w:rsidTr="00AB581A">
        <w:trPr>
          <w:cantSplit/>
          <w:trHeight w:val="354"/>
        </w:trPr>
        <w:tc>
          <w:tcPr>
            <w:tcW w:w="3308" w:type="dxa"/>
          </w:tcPr>
          <w:p w14:paraId="216CBDD2" w14:textId="77777777" w:rsidR="00AB581A" w:rsidRPr="00D241A6" w:rsidRDefault="00AB581A" w:rsidP="00AB581A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63BAD763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E5D05A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876C8F0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0077A87" w14:textId="77777777" w:rsidR="00AB581A" w:rsidRPr="00D241A6" w:rsidRDefault="00AB581A" w:rsidP="00AB581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9F450A0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CC6042F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2184A682" w14:textId="77777777" w:rsidTr="00AB581A">
        <w:trPr>
          <w:cantSplit/>
        </w:trPr>
        <w:tc>
          <w:tcPr>
            <w:tcW w:w="3308" w:type="dxa"/>
          </w:tcPr>
          <w:p w14:paraId="3913A1AA" w14:textId="77777777" w:rsidR="00AB581A" w:rsidRPr="00D241A6" w:rsidRDefault="00AB581A" w:rsidP="00AB581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12DC881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71DD3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F409DCF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CF300B1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16E4EC2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FD034C0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04AA8983" w14:textId="77777777" w:rsidTr="00AB581A">
        <w:trPr>
          <w:cantSplit/>
        </w:trPr>
        <w:tc>
          <w:tcPr>
            <w:tcW w:w="3308" w:type="dxa"/>
          </w:tcPr>
          <w:p w14:paraId="78F48D55" w14:textId="77777777" w:rsidR="00AB581A" w:rsidRPr="00D241A6" w:rsidRDefault="00AB581A" w:rsidP="00AB581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58DEFA5A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372DE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8E9D82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E154DB8" w14:textId="77777777" w:rsidR="00AB581A" w:rsidRPr="00D241A6" w:rsidRDefault="00AB581A" w:rsidP="00AB581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22535C9E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314EBE4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0C000AE0" w14:textId="77777777" w:rsidTr="00AB581A">
        <w:trPr>
          <w:cantSplit/>
        </w:trPr>
        <w:tc>
          <w:tcPr>
            <w:tcW w:w="3308" w:type="dxa"/>
          </w:tcPr>
          <w:p w14:paraId="1D6A077C" w14:textId="77777777" w:rsidR="00AB581A" w:rsidRPr="00D241A6" w:rsidRDefault="00AB581A" w:rsidP="00AB581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07ADEFED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D9FC57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3B253A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B3FCA11" w14:textId="77777777" w:rsidR="00AB581A" w:rsidRPr="00D241A6" w:rsidRDefault="00AB581A" w:rsidP="00AB581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6937C1F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B183D9A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2D96C68E" w14:textId="77777777" w:rsidTr="00AB581A">
        <w:trPr>
          <w:cantSplit/>
        </w:trPr>
        <w:tc>
          <w:tcPr>
            <w:tcW w:w="3308" w:type="dxa"/>
          </w:tcPr>
          <w:p w14:paraId="78ADE340" w14:textId="77777777" w:rsidR="00AB581A" w:rsidRPr="00D241A6" w:rsidRDefault="00AB581A" w:rsidP="00AB581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1F41113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3FE57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D51C3D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D3EEBE" w14:textId="77777777" w:rsidR="00AB581A" w:rsidRPr="00D241A6" w:rsidRDefault="00AB581A" w:rsidP="00AB581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17AD9CD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1023ACD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5E702D94" w14:textId="77777777" w:rsidTr="00AB581A">
        <w:trPr>
          <w:cantSplit/>
        </w:trPr>
        <w:tc>
          <w:tcPr>
            <w:tcW w:w="3308" w:type="dxa"/>
          </w:tcPr>
          <w:p w14:paraId="0C4C131A" w14:textId="77777777" w:rsidR="00AB581A" w:rsidRPr="00D241A6" w:rsidRDefault="00AB581A" w:rsidP="00AB581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5D8573EE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BD671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4290AA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58AFAC4" w14:textId="77777777" w:rsidR="00AB581A" w:rsidRPr="00D241A6" w:rsidRDefault="00AB581A" w:rsidP="00AB581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FC31755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A62E176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0916C12" w14:textId="77777777" w:rsidR="00AB581A" w:rsidRDefault="00AB581A" w:rsidP="00AB581A">
      <w:pPr>
        <w:rPr>
          <w:rFonts w:eastAsiaTheme="majorEastAsia"/>
        </w:rPr>
      </w:pPr>
    </w:p>
    <w:p w14:paraId="35EBB832" w14:textId="77777777" w:rsidR="00AB581A" w:rsidRPr="003E2DC9" w:rsidRDefault="00AB581A" w:rsidP="00AB581A">
      <w:pPr>
        <w:pStyle w:val="2"/>
      </w:pPr>
      <w:r w:rsidRPr="003E2DC9">
        <w:t xml:space="preserve">Описание комплексного типа: </w:t>
      </w:r>
      <w:r w:rsidRPr="00D241A6">
        <w:t>obligatoryFloors</w:t>
      </w:r>
    </w:p>
    <w:p w14:paraId="2F061ED9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18DA25A7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06D4542B" w14:textId="77777777" w:rsidTr="00AB581A">
        <w:trPr>
          <w:cantSplit/>
          <w:tblHeader/>
        </w:trPr>
        <w:tc>
          <w:tcPr>
            <w:tcW w:w="3308" w:type="dxa"/>
          </w:tcPr>
          <w:p w14:paraId="03E341B3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5C353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C713F04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F8B485C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D63A4F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2BCBD1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AF3D6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34BC2247" w14:textId="77777777" w:rsidTr="00AB581A">
        <w:trPr>
          <w:cantSplit/>
          <w:trHeight w:val="423"/>
        </w:trPr>
        <w:tc>
          <w:tcPr>
            <w:tcW w:w="3308" w:type="dxa"/>
          </w:tcPr>
          <w:p w14:paraId="1AADB9BC" w14:textId="77777777" w:rsidR="00AB581A" w:rsidRPr="00D241A6" w:rsidRDefault="00AB581A" w:rsidP="00AB581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15BB190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BC9A3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F759E1A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E3F2F07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8FBE275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22B5DD8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7B1109EE" w14:textId="77777777" w:rsidTr="00AB581A">
        <w:trPr>
          <w:cantSplit/>
          <w:trHeight w:val="354"/>
        </w:trPr>
        <w:tc>
          <w:tcPr>
            <w:tcW w:w="3308" w:type="dxa"/>
          </w:tcPr>
          <w:p w14:paraId="307BCC78" w14:textId="77777777" w:rsidR="00AB581A" w:rsidRPr="00D241A6" w:rsidRDefault="00AB581A" w:rsidP="00AB581A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185FE6CC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25D35D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02A538D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2D42DFA" w14:textId="77777777" w:rsidR="00AB581A" w:rsidRPr="00D241A6" w:rsidRDefault="00AB581A" w:rsidP="00AB581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0F49D1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33A9FCC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24A512B2" w14:textId="77777777" w:rsidTr="00AB581A">
        <w:trPr>
          <w:cantSplit/>
        </w:trPr>
        <w:tc>
          <w:tcPr>
            <w:tcW w:w="3308" w:type="dxa"/>
          </w:tcPr>
          <w:p w14:paraId="57B6F1D6" w14:textId="77777777" w:rsidR="00AB581A" w:rsidRPr="00D241A6" w:rsidRDefault="00AB581A" w:rsidP="00AB581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206891C2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AC925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773621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96442A4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65D5F54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71ED38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6561FCF7" w14:textId="77777777" w:rsidTr="00AB581A">
        <w:trPr>
          <w:cantSplit/>
        </w:trPr>
        <w:tc>
          <w:tcPr>
            <w:tcW w:w="3308" w:type="dxa"/>
          </w:tcPr>
          <w:p w14:paraId="6BCB02CA" w14:textId="77777777" w:rsidR="00AB581A" w:rsidRPr="00D241A6" w:rsidRDefault="00AB581A" w:rsidP="00AB581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6636EE33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5D0D3E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0D1E0E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EAD2460" w14:textId="77777777" w:rsidR="00AB581A" w:rsidRPr="00D241A6" w:rsidRDefault="00AB581A" w:rsidP="00AB581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35974C2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9E0EFF3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690556D9" w14:textId="77777777" w:rsidTr="00AB581A">
        <w:trPr>
          <w:cantSplit/>
        </w:trPr>
        <w:tc>
          <w:tcPr>
            <w:tcW w:w="3308" w:type="dxa"/>
          </w:tcPr>
          <w:p w14:paraId="7B3278B4" w14:textId="77777777" w:rsidR="00AB581A" w:rsidRPr="00D241A6" w:rsidRDefault="00AB581A" w:rsidP="00AB581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5A4D7D96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D7C86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630A46A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3202D6E" w14:textId="77777777" w:rsidR="00AB581A" w:rsidRPr="00D241A6" w:rsidRDefault="00AB581A" w:rsidP="00AB581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647BB445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8BF96B3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12CC0EF5" w14:textId="77777777" w:rsidTr="00AB581A">
        <w:trPr>
          <w:cantSplit/>
        </w:trPr>
        <w:tc>
          <w:tcPr>
            <w:tcW w:w="3308" w:type="dxa"/>
          </w:tcPr>
          <w:p w14:paraId="0CE1AC8F" w14:textId="77777777" w:rsidR="00AB581A" w:rsidRPr="00D241A6" w:rsidRDefault="00AB581A" w:rsidP="00AB581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8A5A8BD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473CB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5F215F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340C558" w14:textId="77777777" w:rsidR="00AB581A" w:rsidRPr="00D241A6" w:rsidRDefault="00AB581A" w:rsidP="00AB581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6DFB868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FB235F1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146C9F02" w14:textId="77777777" w:rsidTr="00AB581A">
        <w:trPr>
          <w:cantSplit/>
        </w:trPr>
        <w:tc>
          <w:tcPr>
            <w:tcW w:w="3308" w:type="dxa"/>
          </w:tcPr>
          <w:p w14:paraId="39668D85" w14:textId="77777777" w:rsidR="00AB581A" w:rsidRPr="00D241A6" w:rsidRDefault="00AB581A" w:rsidP="00AB581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2E4FE9DB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CB356C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0CD594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0E71253" w14:textId="77777777" w:rsidR="00AB581A" w:rsidRPr="00D241A6" w:rsidRDefault="00AB581A" w:rsidP="00AB581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0BB6B4AD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B3DFF00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61CDAE2" w14:textId="77777777" w:rsidR="00AB581A" w:rsidRDefault="00AB581A" w:rsidP="00AB581A">
      <w:pPr>
        <w:rPr>
          <w:rFonts w:eastAsiaTheme="majorEastAsia"/>
        </w:rPr>
      </w:pPr>
    </w:p>
    <w:p w14:paraId="3C05CAB2" w14:textId="77777777" w:rsidR="00AB581A" w:rsidRPr="003E2DC9" w:rsidRDefault="00AB581A" w:rsidP="00AB581A">
      <w:pPr>
        <w:pStyle w:val="2"/>
      </w:pPr>
      <w:r w:rsidRPr="003E2DC9">
        <w:t xml:space="preserve">Описание комплексного типа: </w:t>
      </w:r>
      <w:r w:rsidRPr="00D241A6">
        <w:t>obligatoryTiers</w:t>
      </w:r>
    </w:p>
    <w:p w14:paraId="453DEA27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734CABB0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66A8C647" w14:textId="77777777" w:rsidTr="00AB581A">
        <w:trPr>
          <w:cantSplit/>
          <w:tblHeader/>
        </w:trPr>
        <w:tc>
          <w:tcPr>
            <w:tcW w:w="3308" w:type="dxa"/>
          </w:tcPr>
          <w:p w14:paraId="5F6370C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E972A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AE0690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291A43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9E1607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63DC2A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A61D804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2C03D973" w14:textId="77777777" w:rsidTr="00AB581A">
        <w:trPr>
          <w:cantSplit/>
          <w:trHeight w:val="423"/>
        </w:trPr>
        <w:tc>
          <w:tcPr>
            <w:tcW w:w="3308" w:type="dxa"/>
          </w:tcPr>
          <w:p w14:paraId="73CB6DCD" w14:textId="77777777" w:rsidR="00AB581A" w:rsidRPr="00D241A6" w:rsidRDefault="00AB581A" w:rsidP="00AB581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E4053C5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DAA7F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6ADB84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5742B8D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74B77678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D48C6EA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48C56B48" w14:textId="77777777" w:rsidTr="00AB581A">
        <w:trPr>
          <w:cantSplit/>
          <w:trHeight w:val="354"/>
        </w:trPr>
        <w:tc>
          <w:tcPr>
            <w:tcW w:w="3308" w:type="dxa"/>
          </w:tcPr>
          <w:p w14:paraId="2AB9CD79" w14:textId="77777777" w:rsidR="00AB581A" w:rsidRPr="00D241A6" w:rsidRDefault="00AB581A" w:rsidP="00AB581A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350C5361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E78176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05E61D0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FDB2927" w14:textId="77777777" w:rsidR="00AB581A" w:rsidRPr="00D241A6" w:rsidRDefault="00AB581A" w:rsidP="00AB581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5C686AD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C295598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71E45551" w14:textId="77777777" w:rsidTr="00AB581A">
        <w:trPr>
          <w:cantSplit/>
        </w:trPr>
        <w:tc>
          <w:tcPr>
            <w:tcW w:w="3308" w:type="dxa"/>
          </w:tcPr>
          <w:p w14:paraId="58B1726F" w14:textId="77777777" w:rsidR="00AB581A" w:rsidRPr="00D241A6" w:rsidRDefault="00AB581A" w:rsidP="00AB581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2A7FFEE4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62404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347C5C5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37AED56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DEFBCC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1292104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235A54F6" w14:textId="77777777" w:rsidTr="00AB581A">
        <w:trPr>
          <w:cantSplit/>
        </w:trPr>
        <w:tc>
          <w:tcPr>
            <w:tcW w:w="3308" w:type="dxa"/>
          </w:tcPr>
          <w:p w14:paraId="5FA9ED79" w14:textId="77777777" w:rsidR="00AB581A" w:rsidRPr="00D241A6" w:rsidRDefault="00AB581A" w:rsidP="00AB581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5082E46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E3FBC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6401FD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513889A" w14:textId="77777777" w:rsidR="00AB581A" w:rsidRPr="00D241A6" w:rsidRDefault="00AB581A" w:rsidP="00AB581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96C469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9DC4BF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207D96D5" w14:textId="77777777" w:rsidTr="00AB581A">
        <w:trPr>
          <w:cantSplit/>
        </w:trPr>
        <w:tc>
          <w:tcPr>
            <w:tcW w:w="3308" w:type="dxa"/>
          </w:tcPr>
          <w:p w14:paraId="5B7A373C" w14:textId="77777777" w:rsidR="00AB581A" w:rsidRPr="00D241A6" w:rsidRDefault="00AB581A" w:rsidP="00AB581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7AA5D8C7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7A3E4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B430E4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6C4616A" w14:textId="77777777" w:rsidR="00AB581A" w:rsidRPr="00D241A6" w:rsidRDefault="00AB581A" w:rsidP="00AB581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6D9D709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E1B183C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68C47B73" w14:textId="77777777" w:rsidTr="00AB581A">
        <w:trPr>
          <w:cantSplit/>
        </w:trPr>
        <w:tc>
          <w:tcPr>
            <w:tcW w:w="3308" w:type="dxa"/>
          </w:tcPr>
          <w:p w14:paraId="0D10258D" w14:textId="77777777" w:rsidR="00AB581A" w:rsidRPr="00D241A6" w:rsidRDefault="00AB581A" w:rsidP="00AB581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3F7D403B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15DF24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91E3B66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7D9914B" w14:textId="77777777" w:rsidR="00AB581A" w:rsidRPr="00D241A6" w:rsidRDefault="00AB581A" w:rsidP="00AB581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50A7D0E6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105DB8C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753957AB" w14:textId="77777777" w:rsidTr="00AB581A">
        <w:trPr>
          <w:cantSplit/>
        </w:trPr>
        <w:tc>
          <w:tcPr>
            <w:tcW w:w="3308" w:type="dxa"/>
          </w:tcPr>
          <w:p w14:paraId="54C0D2B4" w14:textId="77777777" w:rsidR="00AB581A" w:rsidRPr="00D241A6" w:rsidRDefault="00AB581A" w:rsidP="00AB581A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04601AC3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EF565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9D168CE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1AE8F0F" w14:textId="77777777" w:rsidR="00AB581A" w:rsidRPr="00D241A6" w:rsidRDefault="00AB581A" w:rsidP="00AB581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50B325C3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3BC98AA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3E537E1" w14:textId="77777777" w:rsidR="00AB581A" w:rsidRDefault="00AB581A" w:rsidP="00AB581A">
      <w:pPr>
        <w:rPr>
          <w:rFonts w:eastAsiaTheme="majorEastAsia"/>
        </w:rPr>
      </w:pPr>
    </w:p>
    <w:p w14:paraId="7B9D76D8" w14:textId="77777777" w:rsidR="00AB581A" w:rsidRPr="003E2DC9" w:rsidRDefault="00AB581A" w:rsidP="00AB581A">
      <w:pPr>
        <w:pStyle w:val="2"/>
      </w:pPr>
      <w:r w:rsidRPr="003E2DC9">
        <w:t xml:space="preserve">Описание комплексного типа: </w:t>
      </w:r>
      <w:r w:rsidRPr="00D241A6">
        <w:t>obligatorySections</w:t>
      </w:r>
    </w:p>
    <w:p w14:paraId="62E540F1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0FF93CCA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78679BC1" w14:textId="77777777" w:rsidTr="00AB581A">
        <w:trPr>
          <w:cantSplit/>
          <w:tblHeader/>
        </w:trPr>
        <w:tc>
          <w:tcPr>
            <w:tcW w:w="3308" w:type="dxa"/>
          </w:tcPr>
          <w:p w14:paraId="679DBFB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CFA68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E33FF2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D055E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27C7DD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CF4BC2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3E2371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29FA499F" w14:textId="77777777" w:rsidTr="00AB581A">
        <w:trPr>
          <w:cantSplit/>
          <w:trHeight w:val="423"/>
        </w:trPr>
        <w:tc>
          <w:tcPr>
            <w:tcW w:w="3308" w:type="dxa"/>
          </w:tcPr>
          <w:p w14:paraId="39CF42BC" w14:textId="77777777" w:rsidR="00AB581A" w:rsidRPr="00D241A6" w:rsidRDefault="00AB581A" w:rsidP="00AB581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F3FF771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049F64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063840A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CD3CC3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0A0E979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8297856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6B4C4714" w14:textId="77777777" w:rsidTr="00AB581A">
        <w:trPr>
          <w:cantSplit/>
          <w:trHeight w:val="354"/>
        </w:trPr>
        <w:tc>
          <w:tcPr>
            <w:tcW w:w="3308" w:type="dxa"/>
          </w:tcPr>
          <w:p w14:paraId="01E7178E" w14:textId="77777777" w:rsidR="00AB581A" w:rsidRPr="00D241A6" w:rsidRDefault="00AB581A" w:rsidP="00AB581A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97F5E4E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51A743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58A866A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E535883" w14:textId="77777777" w:rsidR="00AB581A" w:rsidRPr="00D241A6" w:rsidRDefault="00AB581A" w:rsidP="00AB581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E7788C9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AC74FC7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7C0E340F" w14:textId="77777777" w:rsidTr="00AB581A">
        <w:trPr>
          <w:cantSplit/>
        </w:trPr>
        <w:tc>
          <w:tcPr>
            <w:tcW w:w="3308" w:type="dxa"/>
          </w:tcPr>
          <w:p w14:paraId="684FB689" w14:textId="77777777" w:rsidR="00AB581A" w:rsidRPr="00D241A6" w:rsidRDefault="00AB581A" w:rsidP="00AB581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51A91BE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55F60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7CD03E6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F1B6ACA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9DCB839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39451AD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2BAB0342" w14:textId="77777777" w:rsidTr="00AB581A">
        <w:trPr>
          <w:cantSplit/>
        </w:trPr>
        <w:tc>
          <w:tcPr>
            <w:tcW w:w="3308" w:type="dxa"/>
          </w:tcPr>
          <w:p w14:paraId="47F017F6" w14:textId="77777777" w:rsidR="00AB581A" w:rsidRPr="00D241A6" w:rsidRDefault="00AB581A" w:rsidP="00AB581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60D42397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662EEC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22F01E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362ADAD" w14:textId="77777777" w:rsidR="00AB581A" w:rsidRPr="00D241A6" w:rsidRDefault="00AB581A" w:rsidP="00AB581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BADAC93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0C25E5E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3C6DA715" w14:textId="77777777" w:rsidTr="00AB581A">
        <w:trPr>
          <w:cantSplit/>
        </w:trPr>
        <w:tc>
          <w:tcPr>
            <w:tcW w:w="3308" w:type="dxa"/>
          </w:tcPr>
          <w:p w14:paraId="5AA8BCEA" w14:textId="77777777" w:rsidR="00AB581A" w:rsidRPr="00D241A6" w:rsidRDefault="00AB581A" w:rsidP="00AB581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166430DB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B2FEDA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9E7BB0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9FDC59D" w14:textId="77777777" w:rsidR="00AB581A" w:rsidRPr="00D241A6" w:rsidRDefault="00AB581A" w:rsidP="00AB581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7931757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0F32F6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4BD9BAB4" w14:textId="77777777" w:rsidTr="00AB581A">
        <w:trPr>
          <w:cantSplit/>
        </w:trPr>
        <w:tc>
          <w:tcPr>
            <w:tcW w:w="3308" w:type="dxa"/>
          </w:tcPr>
          <w:p w14:paraId="55AF9A6F" w14:textId="77777777" w:rsidR="00AB581A" w:rsidRPr="00D241A6" w:rsidRDefault="00AB581A" w:rsidP="00AB581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CC46AF1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47787E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EE6448E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2E0B9B5" w14:textId="77777777" w:rsidR="00AB581A" w:rsidRPr="00D241A6" w:rsidRDefault="00AB581A" w:rsidP="00AB581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240F820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17B8CEA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3276536D" w14:textId="77777777" w:rsidTr="00AB581A">
        <w:trPr>
          <w:cantSplit/>
        </w:trPr>
        <w:tc>
          <w:tcPr>
            <w:tcW w:w="3308" w:type="dxa"/>
          </w:tcPr>
          <w:p w14:paraId="7ADC6B77" w14:textId="77777777" w:rsidR="00AB581A" w:rsidRPr="00D241A6" w:rsidRDefault="00AB581A" w:rsidP="00AB581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7513A751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06CEA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631C83C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EDB8628" w14:textId="77777777" w:rsidR="00AB581A" w:rsidRPr="00D241A6" w:rsidRDefault="00AB581A" w:rsidP="00AB581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6B676A3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0F21758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06B48E1" w14:textId="77777777" w:rsidR="00AB581A" w:rsidRDefault="00AB581A" w:rsidP="00AB581A">
      <w:pPr>
        <w:rPr>
          <w:rFonts w:eastAsiaTheme="majorEastAsia"/>
        </w:rPr>
      </w:pPr>
    </w:p>
    <w:p w14:paraId="2ED78FC5" w14:textId="77777777" w:rsidR="00AB581A" w:rsidRPr="003E2DC9" w:rsidRDefault="00AB581A" w:rsidP="00AB581A">
      <w:pPr>
        <w:pStyle w:val="2"/>
      </w:pPr>
      <w:r w:rsidRPr="003E2DC9">
        <w:t xml:space="preserve">Описание комплексного типа: </w:t>
      </w:r>
      <w:r w:rsidRPr="00D241A6">
        <w:t>obligatoryPremises</w:t>
      </w:r>
    </w:p>
    <w:p w14:paraId="1EB33C9B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5D28C296" w14:textId="77777777" w:rsidR="00AB581A" w:rsidRPr="003E2DC9" w:rsidRDefault="00AB581A" w:rsidP="00AB581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512FD2D0" w14:textId="77777777" w:rsidTr="00AB581A">
        <w:trPr>
          <w:cantSplit/>
          <w:tblHeader/>
        </w:trPr>
        <w:tc>
          <w:tcPr>
            <w:tcW w:w="3308" w:type="dxa"/>
          </w:tcPr>
          <w:p w14:paraId="7FBDE67E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406AC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94E449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A93F72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9F3F146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7BE3B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DCDDA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25910564" w14:textId="77777777" w:rsidTr="00AB581A">
        <w:trPr>
          <w:cantSplit/>
          <w:trHeight w:val="423"/>
        </w:trPr>
        <w:tc>
          <w:tcPr>
            <w:tcW w:w="3308" w:type="dxa"/>
          </w:tcPr>
          <w:p w14:paraId="32B76788" w14:textId="77777777" w:rsidR="00AB581A" w:rsidRPr="00D241A6" w:rsidRDefault="00AB581A" w:rsidP="00AB581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410B8A72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2CB208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AC21E6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79D77C1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F08030D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169DEB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799D5749" w14:textId="77777777" w:rsidTr="00AB581A">
        <w:trPr>
          <w:cantSplit/>
          <w:trHeight w:val="354"/>
        </w:trPr>
        <w:tc>
          <w:tcPr>
            <w:tcW w:w="3308" w:type="dxa"/>
          </w:tcPr>
          <w:p w14:paraId="4788A60B" w14:textId="77777777" w:rsidR="00AB581A" w:rsidRPr="00D241A6" w:rsidRDefault="00AB581A" w:rsidP="00AB581A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6056D03B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7F5846" w14:textId="77777777" w:rsidR="00AB581A" w:rsidRPr="00D241A6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96A6467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19A7758" w14:textId="77777777" w:rsidR="00AB581A" w:rsidRPr="00D241A6" w:rsidRDefault="00AB581A" w:rsidP="00AB581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DE14016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5647306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3BB2D982" w14:textId="77777777" w:rsidTr="00AB581A">
        <w:trPr>
          <w:cantSplit/>
        </w:trPr>
        <w:tc>
          <w:tcPr>
            <w:tcW w:w="3308" w:type="dxa"/>
          </w:tcPr>
          <w:p w14:paraId="242A8EDF" w14:textId="77777777" w:rsidR="00AB581A" w:rsidRPr="00D241A6" w:rsidRDefault="00AB581A" w:rsidP="00AB581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0FB7C486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FB156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67110A0" w14:textId="77777777" w:rsidR="00AB581A" w:rsidRPr="00D241A6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A977570" w14:textId="77777777" w:rsidR="00AB581A" w:rsidRPr="00D241A6" w:rsidRDefault="00AB581A" w:rsidP="00AB581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F80FCB6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26BC6B5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5122BCF5" w14:textId="77777777" w:rsidTr="00AB581A">
        <w:trPr>
          <w:cantSplit/>
        </w:trPr>
        <w:tc>
          <w:tcPr>
            <w:tcW w:w="3308" w:type="dxa"/>
          </w:tcPr>
          <w:p w14:paraId="574F1C34" w14:textId="77777777" w:rsidR="00AB581A" w:rsidRPr="00D241A6" w:rsidRDefault="00AB581A" w:rsidP="00AB581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0F9D7C7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D79B73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973606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A46DA50" w14:textId="77777777" w:rsidR="00AB581A" w:rsidRPr="00D241A6" w:rsidRDefault="00AB581A" w:rsidP="00AB581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B320933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997D712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5BFBEA7E" w14:textId="77777777" w:rsidTr="00AB581A">
        <w:trPr>
          <w:cantSplit/>
        </w:trPr>
        <w:tc>
          <w:tcPr>
            <w:tcW w:w="3308" w:type="dxa"/>
          </w:tcPr>
          <w:p w14:paraId="3CB7E0BD" w14:textId="77777777" w:rsidR="00AB581A" w:rsidRPr="00D241A6" w:rsidRDefault="00AB581A" w:rsidP="00AB581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7535956A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B1ECC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BD5966F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BF9221A" w14:textId="77777777" w:rsidR="00AB581A" w:rsidRPr="00D241A6" w:rsidRDefault="00AB581A" w:rsidP="00AB581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F9E0A00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CF27193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7AE3F25F" w14:textId="77777777" w:rsidTr="00AB581A">
        <w:trPr>
          <w:cantSplit/>
        </w:trPr>
        <w:tc>
          <w:tcPr>
            <w:tcW w:w="3308" w:type="dxa"/>
          </w:tcPr>
          <w:p w14:paraId="6A5FD8A9" w14:textId="77777777" w:rsidR="00AB581A" w:rsidRPr="00D241A6" w:rsidRDefault="00AB581A" w:rsidP="00AB581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7A07B304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6BA8A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32B10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0BDBAD3" w14:textId="77777777" w:rsidR="00AB581A" w:rsidRPr="00D241A6" w:rsidRDefault="00AB581A" w:rsidP="00AB581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59B4F85C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EA8C03F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6E517742" w14:textId="77777777" w:rsidTr="00AB581A">
        <w:trPr>
          <w:cantSplit/>
        </w:trPr>
        <w:tc>
          <w:tcPr>
            <w:tcW w:w="3308" w:type="dxa"/>
          </w:tcPr>
          <w:p w14:paraId="15D61D47" w14:textId="77777777" w:rsidR="00AB581A" w:rsidRPr="00D241A6" w:rsidRDefault="00AB581A" w:rsidP="00AB581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522DDC86" w14:textId="77777777" w:rsidR="00AB581A" w:rsidRPr="003E2DC9" w:rsidRDefault="00AB581A" w:rsidP="00AB581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71CF34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D26E584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83FDACF" w14:textId="77777777" w:rsidR="00AB581A" w:rsidRPr="00D241A6" w:rsidRDefault="00AB581A" w:rsidP="00AB581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04BA1996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2742F8F" w14:textId="77777777" w:rsidR="00AB581A" w:rsidRPr="003E2DC9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65917FC" w14:textId="77777777" w:rsidR="00AB581A" w:rsidRDefault="00AB581A" w:rsidP="00AB581A">
      <w:pPr>
        <w:rPr>
          <w:rFonts w:eastAsiaTheme="majorEastAsia"/>
        </w:rPr>
      </w:pPr>
    </w:p>
    <w:p w14:paraId="62FA05DF" w14:textId="5735383E" w:rsidR="00AB581A" w:rsidRPr="00432FF8" w:rsidRDefault="00AB581A" w:rsidP="00AB581A">
      <w:pPr>
        <w:pStyle w:val="2"/>
      </w:pPr>
      <w:r w:rsidRPr="00432FF8">
        <w:t xml:space="preserve">Описание комплексного типа: </w:t>
      </w:r>
      <w:r w:rsidR="00C358A7" w:rsidRPr="00C358A7">
        <w:t>testingsInfoListItem</w:t>
      </w:r>
    </w:p>
    <w:p w14:paraId="62D91DEC" w14:textId="4C7C72EF" w:rsidR="00AB581A" w:rsidRDefault="00C358A7" w:rsidP="00AB581A">
      <w:pPr>
        <w:jc w:val="center"/>
      </w:pPr>
      <w:r w:rsidRPr="00C358A7">
        <w:t>Сведения о проведенном испытании</w:t>
      </w:r>
    </w:p>
    <w:p w14:paraId="5D5213EA" w14:textId="77777777" w:rsidR="00C358A7" w:rsidRPr="00432FF8" w:rsidRDefault="00C358A7" w:rsidP="00AB581A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432FF8" w14:paraId="0F1F09C1" w14:textId="77777777" w:rsidTr="00AB581A">
        <w:trPr>
          <w:cantSplit/>
          <w:tblHeader/>
        </w:trPr>
        <w:tc>
          <w:tcPr>
            <w:tcW w:w="3308" w:type="dxa"/>
          </w:tcPr>
          <w:p w14:paraId="3E5DD208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4F5AF1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6F60A7D0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A12D5B7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F9DB0C2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F92F62B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FA947C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432FF8" w14:paraId="0C15903F" w14:textId="77777777" w:rsidTr="00AB581A">
        <w:trPr>
          <w:cantSplit/>
        </w:trPr>
        <w:tc>
          <w:tcPr>
            <w:tcW w:w="3308" w:type="dxa"/>
          </w:tcPr>
          <w:p w14:paraId="34C5E723" w14:textId="6E9F29CB" w:rsidR="00AB581A" w:rsidRPr="00B42228" w:rsidRDefault="00C358A7" w:rsidP="00AB581A">
            <w:r w:rsidRPr="008F110B">
              <w:t>workOrTestInfo</w:t>
            </w:r>
          </w:p>
        </w:tc>
        <w:tc>
          <w:tcPr>
            <w:tcW w:w="3308" w:type="dxa"/>
          </w:tcPr>
          <w:p w14:paraId="27410222" w14:textId="77777777" w:rsidR="00AB581A" w:rsidRPr="00B42228" w:rsidRDefault="00AB581A" w:rsidP="00AB581A">
            <w:r w:rsidRPr="008F110B">
              <w:t>workOrTestInfo</w:t>
            </w:r>
          </w:p>
        </w:tc>
        <w:tc>
          <w:tcPr>
            <w:tcW w:w="1107" w:type="dxa"/>
          </w:tcPr>
          <w:p w14:paraId="03FB92B8" w14:textId="6B135152" w:rsidR="00AB581A" w:rsidRPr="003739B5" w:rsidRDefault="00AB581A" w:rsidP="00AB581A">
            <w:pPr>
              <w:jc w:val="center"/>
              <w:rPr>
                <w:color w:val="000000" w:themeColor="text1"/>
              </w:rPr>
            </w:pPr>
            <w:r w:rsidRPr="0086121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5385171" w14:textId="77777777" w:rsidR="00AB581A" w:rsidRPr="00B42228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C994986" w14:textId="314475F9" w:rsidR="00AB581A" w:rsidRPr="00040367" w:rsidRDefault="00C358A7" w:rsidP="00AB581A">
            <w:r w:rsidRPr="00C358A7">
              <w:t>Информация о работе / испытании, выполняемой(-ом) в процессе строительства/реконструкции/капитального ремонта объекта капитального строительства</w:t>
            </w:r>
          </w:p>
        </w:tc>
        <w:tc>
          <w:tcPr>
            <w:tcW w:w="3308" w:type="dxa"/>
          </w:tcPr>
          <w:p w14:paraId="5FA65B9D" w14:textId="5F23AB4D" w:rsidR="003739B5" w:rsidRPr="00861210" w:rsidRDefault="00AB581A" w:rsidP="00C358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24B7E2E" w14:textId="38EA6713" w:rsidR="00AB581A" w:rsidRDefault="00AB581A" w:rsidP="00AB581A">
      <w:pPr>
        <w:rPr>
          <w:rFonts w:eastAsiaTheme="majorEastAsia"/>
        </w:rPr>
      </w:pPr>
    </w:p>
    <w:p w14:paraId="15347485" w14:textId="77777777" w:rsidR="00AB581A" w:rsidRPr="00432FF8" w:rsidRDefault="00AB581A" w:rsidP="00AB581A">
      <w:pPr>
        <w:pStyle w:val="2"/>
        <w:pageBreakBefore/>
      </w:pPr>
      <w:r w:rsidRPr="00432FF8">
        <w:lastRenderedPageBreak/>
        <w:t xml:space="preserve">Описание комплексного типа: </w:t>
      </w:r>
      <w:r w:rsidRPr="00593B27">
        <w:t>asBuiltSchema</w:t>
      </w:r>
    </w:p>
    <w:p w14:paraId="1866C293" w14:textId="77777777" w:rsidR="00AB581A" w:rsidRPr="0046336B" w:rsidRDefault="00AB581A" w:rsidP="00AB581A">
      <w:pPr>
        <w:jc w:val="center"/>
      </w:pPr>
      <w:r w:rsidRPr="00593B27">
        <w:rPr>
          <w:color w:val="000000" w:themeColor="text1"/>
        </w:rPr>
        <w:t>Исполнительная схема или чертеж</w:t>
      </w:r>
    </w:p>
    <w:p w14:paraId="394333FB" w14:textId="77777777" w:rsidR="00AB581A" w:rsidRPr="00432FF8" w:rsidRDefault="00AB581A" w:rsidP="00AB581A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432FF8" w14:paraId="2617688F" w14:textId="77777777" w:rsidTr="00AB581A">
        <w:trPr>
          <w:cantSplit/>
          <w:tblHeader/>
        </w:trPr>
        <w:tc>
          <w:tcPr>
            <w:tcW w:w="3308" w:type="dxa"/>
          </w:tcPr>
          <w:p w14:paraId="622DEEF6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3537D9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6FAC498F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8EE8F6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88C0280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E48E03C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CF41AE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9A1E6A" w:rsidRPr="00432FF8" w14:paraId="55DB4195" w14:textId="77777777" w:rsidTr="00AB581A">
        <w:trPr>
          <w:cantSplit/>
        </w:trPr>
        <w:tc>
          <w:tcPr>
            <w:tcW w:w="3308" w:type="dxa"/>
          </w:tcPr>
          <w:p w14:paraId="6B130033" w14:textId="77777777" w:rsidR="009A1E6A" w:rsidRPr="00B42228" w:rsidRDefault="009A1E6A" w:rsidP="009A1E6A">
            <w:r w:rsidRPr="00593B27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52FBA4F4" w14:textId="77777777" w:rsidR="009A1E6A" w:rsidRPr="00B42228" w:rsidRDefault="009A1E6A" w:rsidP="009A1E6A">
            <w:r w:rsidRPr="00593B27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1AF40B5F" w14:textId="77777777" w:rsidR="009A1E6A" w:rsidRPr="00861210" w:rsidRDefault="009A1E6A" w:rsidP="009A1E6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F64F01D" w14:textId="77777777" w:rsidR="009A1E6A" w:rsidRPr="00B42228" w:rsidRDefault="009A1E6A" w:rsidP="009A1E6A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DCE6D90" w14:textId="77777777" w:rsidR="00C358A7" w:rsidRPr="00C358A7" w:rsidRDefault="00C358A7" w:rsidP="00C358A7">
            <w:pPr>
              <w:rPr>
                <w:color w:val="000000" w:themeColor="text1"/>
              </w:rPr>
            </w:pPr>
            <w:r w:rsidRPr="00C358A7">
              <w:rPr>
                <w:color w:val="000000" w:themeColor="text1"/>
              </w:rPr>
              <w:t>Информация о документе, включающая:</w:t>
            </w:r>
          </w:p>
          <w:p w14:paraId="734E1862" w14:textId="74746EE8" w:rsidR="00C358A7" w:rsidRPr="00C358A7" w:rsidRDefault="00C358A7" w:rsidP="00C358A7">
            <w:pPr>
              <w:rPr>
                <w:color w:val="000000" w:themeColor="text1"/>
              </w:rPr>
            </w:pPr>
            <w:r w:rsidRPr="00C358A7">
              <w:rPr>
                <w:color w:val="000000" w:themeColor="text1"/>
              </w:rPr>
              <w:t>- Наименование</w:t>
            </w:r>
          </w:p>
          <w:p w14:paraId="7E5C4FA3" w14:textId="31CFABA6" w:rsidR="009A1E6A" w:rsidRPr="00040367" w:rsidRDefault="00C358A7" w:rsidP="00C358A7">
            <w:r w:rsidRPr="00C358A7">
              <w:rPr>
                <w:color w:val="000000" w:themeColor="text1"/>
              </w:rPr>
              <w:t>- Номер/код/шифр</w:t>
            </w:r>
          </w:p>
        </w:tc>
        <w:tc>
          <w:tcPr>
            <w:tcW w:w="3308" w:type="dxa"/>
          </w:tcPr>
          <w:p w14:paraId="36682EE1" w14:textId="77777777" w:rsidR="009A1E6A" w:rsidRPr="00861210" w:rsidRDefault="009A1E6A" w:rsidP="009A1E6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432FF8" w14:paraId="19236E84" w14:textId="77777777" w:rsidTr="00AB581A">
        <w:trPr>
          <w:cantSplit/>
        </w:trPr>
        <w:tc>
          <w:tcPr>
            <w:tcW w:w="3308" w:type="dxa"/>
          </w:tcPr>
          <w:p w14:paraId="576FD4C8" w14:textId="77777777" w:rsidR="00AB581A" w:rsidRDefault="00AB581A" w:rsidP="00AB581A">
            <w:r w:rsidRPr="00593B27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7842ECD2" w14:textId="77777777" w:rsidR="00AB581A" w:rsidRPr="00B42228" w:rsidRDefault="00AB581A" w:rsidP="00AB581A"/>
        </w:tc>
        <w:tc>
          <w:tcPr>
            <w:tcW w:w="1107" w:type="dxa"/>
          </w:tcPr>
          <w:p w14:paraId="3A843145" w14:textId="77777777" w:rsidR="00AB581A" w:rsidRPr="00861210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C62FD01" w14:textId="77777777" w:rsidR="00AB581A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C910080" w14:textId="77777777" w:rsidR="00AB581A" w:rsidRPr="00040367" w:rsidRDefault="00AB581A" w:rsidP="00AB581A">
            <w:r w:rsidRPr="00593B27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61CD397E" w14:textId="77777777" w:rsidR="00AB581A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  <w:r w:rsidRPr="00593B27">
              <w:rPr>
                <w:color w:val="000000" w:themeColor="text1"/>
              </w:rPr>
              <w:br/>
              <w:t>Строгий формат:</w:t>
            </w:r>
            <w:r w:rsidRPr="00593B2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593B2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593B27">
              <w:rPr>
                <w:color w:val="000000" w:themeColor="text1"/>
              </w:rPr>
              <w:t>х-хххххххххххх</w:t>
            </w:r>
            <w:r w:rsidRPr="00593B27">
              <w:rPr>
                <w:color w:val="000000" w:themeColor="text1"/>
              </w:rPr>
              <w:br/>
              <w:t>Наложенные ограничения</w:t>
            </w:r>
            <w:r w:rsidRPr="00593B2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B581A" w:rsidRPr="00432FF8" w14:paraId="1E02CACF" w14:textId="77777777" w:rsidTr="00AB581A">
        <w:trPr>
          <w:cantSplit/>
        </w:trPr>
        <w:tc>
          <w:tcPr>
            <w:tcW w:w="3308" w:type="dxa"/>
          </w:tcPr>
          <w:p w14:paraId="7F538C53" w14:textId="77777777" w:rsidR="00AB581A" w:rsidRDefault="00AB581A" w:rsidP="00AB581A">
            <w:r w:rsidRPr="00593B27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433B4C34" w14:textId="77777777" w:rsidR="00AB581A" w:rsidRPr="00B42228" w:rsidRDefault="00AB581A" w:rsidP="00AB581A"/>
        </w:tc>
        <w:tc>
          <w:tcPr>
            <w:tcW w:w="1107" w:type="dxa"/>
          </w:tcPr>
          <w:p w14:paraId="54E75110" w14:textId="77777777" w:rsidR="00AB581A" w:rsidRPr="00861210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1DBB6A" w14:textId="77777777" w:rsidR="00AB581A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14AB9ADE" w14:textId="77777777" w:rsidR="00AB581A" w:rsidRPr="00040367" w:rsidRDefault="00AB581A" w:rsidP="00AB581A">
            <w:r w:rsidRPr="00593B27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660E375" w14:textId="77777777" w:rsidR="00AB581A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  <w:r w:rsidRPr="00593B2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6C2B2FBA" w14:textId="591D8ACA" w:rsidR="00AB581A" w:rsidRDefault="00AB581A" w:rsidP="00AB581A">
      <w:pPr>
        <w:rPr>
          <w:rFonts w:eastAsiaTheme="majorEastAsia"/>
        </w:rPr>
      </w:pPr>
    </w:p>
    <w:p w14:paraId="4FD2EC2E" w14:textId="77777777" w:rsidR="00AB581A" w:rsidRPr="00432FF8" w:rsidRDefault="00AB581A" w:rsidP="003739B5">
      <w:pPr>
        <w:pStyle w:val="2"/>
      </w:pPr>
      <w:r w:rsidRPr="00432FF8">
        <w:t xml:space="preserve">Описание комплексного типа: </w:t>
      </w:r>
      <w:r>
        <w:t>examResult</w:t>
      </w:r>
    </w:p>
    <w:p w14:paraId="69BB730E" w14:textId="77777777" w:rsidR="00AB581A" w:rsidRPr="0046336B" w:rsidRDefault="00AB581A" w:rsidP="003739B5">
      <w:pPr>
        <w:keepNext/>
        <w:keepLines/>
        <w:jc w:val="center"/>
      </w:pPr>
      <w:r w:rsidRPr="00593B27">
        <w:rPr>
          <w:color w:val="000000" w:themeColor="text1"/>
        </w:rPr>
        <w:t>Результат экспертиз, обследований, лабораторных и иных испытаний выполненных работ, проведенных в процессе строительного контроля</w:t>
      </w:r>
    </w:p>
    <w:p w14:paraId="5739D1D3" w14:textId="77777777" w:rsidR="00AB581A" w:rsidRPr="00432FF8" w:rsidRDefault="00AB581A" w:rsidP="003739B5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432FF8" w14:paraId="306003FC" w14:textId="77777777" w:rsidTr="00AB581A">
        <w:trPr>
          <w:cantSplit/>
          <w:tblHeader/>
        </w:trPr>
        <w:tc>
          <w:tcPr>
            <w:tcW w:w="3308" w:type="dxa"/>
          </w:tcPr>
          <w:p w14:paraId="60338183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FC7414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Содержание элемента</w:t>
            </w:r>
          </w:p>
          <w:p w14:paraId="19FDF5EA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CFD2E5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5DA8092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A8331A9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150B51" w14:textId="77777777" w:rsidR="00AB581A" w:rsidRPr="00432FF8" w:rsidRDefault="00AB581A" w:rsidP="00AB581A">
            <w:pPr>
              <w:jc w:val="center"/>
              <w:rPr>
                <w:color w:val="000000" w:themeColor="text1"/>
              </w:rPr>
            </w:pPr>
            <w:r w:rsidRPr="00432FF8">
              <w:rPr>
                <w:color w:val="000000" w:themeColor="text1"/>
              </w:rPr>
              <w:t>Правила заполнения</w:t>
            </w:r>
          </w:p>
        </w:tc>
      </w:tr>
      <w:tr w:rsidR="003739B5" w:rsidRPr="00432FF8" w14:paraId="29FA4E03" w14:textId="77777777" w:rsidTr="00AB581A">
        <w:trPr>
          <w:cantSplit/>
        </w:trPr>
        <w:tc>
          <w:tcPr>
            <w:tcW w:w="3308" w:type="dxa"/>
          </w:tcPr>
          <w:p w14:paraId="6E85A10D" w14:textId="77777777" w:rsidR="003739B5" w:rsidRPr="00B42228" w:rsidRDefault="003739B5" w:rsidP="003739B5">
            <w:r w:rsidRPr="00593B27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17806D01" w14:textId="77777777" w:rsidR="003739B5" w:rsidRPr="00B42228" w:rsidRDefault="003739B5" w:rsidP="003739B5">
            <w:r w:rsidRPr="00593B27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34E28DD0" w14:textId="77777777" w:rsidR="003739B5" w:rsidRPr="00861210" w:rsidRDefault="003739B5" w:rsidP="003739B5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674538" w14:textId="77777777" w:rsidR="003739B5" w:rsidRPr="00B42228" w:rsidRDefault="003739B5" w:rsidP="003739B5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CC11537" w14:textId="77777777" w:rsidR="00C358A7" w:rsidRDefault="00C358A7" w:rsidP="00C358A7">
            <w:r>
              <w:t>Информация о документе, включающая:</w:t>
            </w:r>
          </w:p>
          <w:p w14:paraId="1657D05A" w14:textId="06F8D267" w:rsidR="00C358A7" w:rsidRDefault="00C358A7" w:rsidP="00C358A7">
            <w:r>
              <w:t>- Наименование</w:t>
            </w:r>
          </w:p>
          <w:p w14:paraId="41E0D05B" w14:textId="12AC7DC1" w:rsidR="00C358A7" w:rsidRDefault="00C358A7" w:rsidP="00C358A7">
            <w:r>
              <w:t>- Номер/код/шифр</w:t>
            </w:r>
          </w:p>
          <w:p w14:paraId="7ED75B51" w14:textId="7E6121C3" w:rsidR="003739B5" w:rsidRPr="00040367" w:rsidRDefault="00C358A7" w:rsidP="00C358A7">
            <w:r>
              <w:t>- Дата выдачи</w:t>
            </w:r>
          </w:p>
        </w:tc>
        <w:tc>
          <w:tcPr>
            <w:tcW w:w="3308" w:type="dxa"/>
          </w:tcPr>
          <w:p w14:paraId="26D73ADF" w14:textId="77777777" w:rsidR="003739B5" w:rsidRPr="00861210" w:rsidRDefault="003739B5" w:rsidP="003739B5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432FF8" w14:paraId="3E910C9D" w14:textId="77777777" w:rsidTr="00AB581A">
        <w:trPr>
          <w:cantSplit/>
        </w:trPr>
        <w:tc>
          <w:tcPr>
            <w:tcW w:w="3308" w:type="dxa"/>
          </w:tcPr>
          <w:p w14:paraId="028F8A22" w14:textId="77777777" w:rsidR="00AB581A" w:rsidRDefault="00AB581A" w:rsidP="00AB581A">
            <w:r w:rsidRPr="00593B27">
              <w:rPr>
                <w:color w:val="000000" w:themeColor="text1"/>
              </w:rPr>
              <w:lastRenderedPageBreak/>
              <w:t>examinationName</w:t>
            </w:r>
          </w:p>
        </w:tc>
        <w:tc>
          <w:tcPr>
            <w:tcW w:w="3308" w:type="dxa"/>
          </w:tcPr>
          <w:p w14:paraId="57B2E0F0" w14:textId="77777777" w:rsidR="00AB581A" w:rsidRPr="00B42228" w:rsidRDefault="00AB581A" w:rsidP="00AB581A"/>
        </w:tc>
        <w:tc>
          <w:tcPr>
            <w:tcW w:w="1107" w:type="dxa"/>
          </w:tcPr>
          <w:p w14:paraId="046C45F0" w14:textId="77777777" w:rsidR="00AB581A" w:rsidRPr="00861210" w:rsidRDefault="00AB581A" w:rsidP="00AB581A">
            <w:pPr>
              <w:jc w:val="center"/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8C3BE23" w14:textId="77777777" w:rsidR="00AB581A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593B27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862162A" w14:textId="77777777" w:rsidR="00AB581A" w:rsidRPr="00040367" w:rsidRDefault="00AB581A" w:rsidP="00AB581A">
            <w:r w:rsidRPr="00593B27">
              <w:rPr>
                <w:color w:val="000000" w:themeColor="text1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</w:tcPr>
          <w:p w14:paraId="05F90DBF" w14:textId="77777777" w:rsidR="00AB581A" w:rsidRDefault="00AB581A" w:rsidP="00AB581A">
            <w:pPr>
              <w:rPr>
                <w:color w:val="000000" w:themeColor="text1"/>
              </w:rPr>
            </w:pPr>
            <w:r w:rsidRPr="00593B27">
              <w:rPr>
                <w:color w:val="000000" w:themeColor="text1"/>
              </w:rPr>
              <w:t>Необязательный элемент</w:t>
            </w:r>
            <w:r w:rsidRPr="00593B27">
              <w:rPr>
                <w:color w:val="000000" w:themeColor="text1"/>
              </w:rPr>
              <w:br/>
              <w:t>Минимум 1 символ</w:t>
            </w:r>
          </w:p>
        </w:tc>
      </w:tr>
      <w:tr w:rsidR="00AB581A" w:rsidRPr="00432FF8" w14:paraId="009C1AC5" w14:textId="77777777" w:rsidTr="00AB581A">
        <w:trPr>
          <w:cantSplit/>
        </w:trPr>
        <w:tc>
          <w:tcPr>
            <w:tcW w:w="3308" w:type="dxa"/>
          </w:tcPr>
          <w:p w14:paraId="5D9DADAA" w14:textId="77777777" w:rsidR="00AB581A" w:rsidRPr="00593B27" w:rsidRDefault="00AB581A" w:rsidP="00AB581A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051C294E" w14:textId="77777777" w:rsidR="00AB581A" w:rsidRPr="00B42228" w:rsidRDefault="00AB581A" w:rsidP="00AB581A"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246940F2" w14:textId="77777777" w:rsidR="00AB581A" w:rsidRPr="008F110B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4ED52D0" w14:textId="77777777" w:rsidR="00AB581A" w:rsidRPr="00593B27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F8ED9AB" w14:textId="7DC861D2" w:rsidR="00AB581A" w:rsidRPr="00593B27" w:rsidRDefault="00276837" w:rsidP="00AB581A">
            <w:pPr>
              <w:rPr>
                <w:color w:val="000000" w:themeColor="text1"/>
              </w:rPr>
            </w:pPr>
            <w:r w:rsidRPr="00276837"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36414260" w14:textId="77777777" w:rsidR="00AB581A" w:rsidRPr="00593B27" w:rsidRDefault="00AB581A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7FBBAC63" w14:textId="77777777" w:rsidR="00AB581A" w:rsidRDefault="00AB581A" w:rsidP="00AB581A">
      <w:pPr>
        <w:rPr>
          <w:rFonts w:eastAsiaTheme="majorEastAsia"/>
        </w:rPr>
      </w:pPr>
    </w:p>
    <w:p w14:paraId="5DD15457" w14:textId="77777777" w:rsidR="00AB581A" w:rsidRPr="00D865EB" w:rsidRDefault="00AB581A" w:rsidP="00AB581A">
      <w:pPr>
        <w:pStyle w:val="2"/>
      </w:pPr>
      <w:r w:rsidRPr="00D865EB">
        <w:t xml:space="preserve">Описание комплексного типа: </w:t>
      </w:r>
      <w:r w:rsidRPr="00102DA7">
        <w:t>workAndProjectDocumentation</w:t>
      </w:r>
    </w:p>
    <w:p w14:paraId="429D7515" w14:textId="77777777" w:rsidR="00AB581A" w:rsidRPr="00536315" w:rsidRDefault="00AB581A" w:rsidP="00AB581A">
      <w:pPr>
        <w:keepNext/>
        <w:jc w:val="center"/>
      </w:pPr>
      <w:r w:rsidRPr="00536315">
        <w:t>Проектная и рабочая документация</w:t>
      </w:r>
    </w:p>
    <w:p w14:paraId="2DA17A8D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120EE5DE" w14:textId="77777777" w:rsidTr="00AB581A">
        <w:trPr>
          <w:cantSplit/>
          <w:tblHeader/>
        </w:trPr>
        <w:tc>
          <w:tcPr>
            <w:tcW w:w="3308" w:type="dxa"/>
          </w:tcPr>
          <w:p w14:paraId="26E7377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4855B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50DBDE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3C0284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8395E7E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BEAC7C3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FE6253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D865EB" w14:paraId="6F0C2651" w14:textId="77777777" w:rsidTr="00AB581A">
        <w:trPr>
          <w:cantSplit/>
        </w:trPr>
        <w:tc>
          <w:tcPr>
            <w:tcW w:w="3308" w:type="dxa"/>
          </w:tcPr>
          <w:p w14:paraId="609535B6" w14:textId="77777777" w:rsidR="00AB581A" w:rsidRPr="00D865E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obligatoryProjectDocumentation</w:t>
            </w:r>
          </w:p>
        </w:tc>
        <w:tc>
          <w:tcPr>
            <w:tcW w:w="3308" w:type="dxa"/>
          </w:tcPr>
          <w:p w14:paraId="573A6C92" w14:textId="77777777" w:rsidR="00AB581A" w:rsidRPr="00BC0B70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obligatoryProjectDocumentation</w:t>
            </w:r>
          </w:p>
        </w:tc>
        <w:tc>
          <w:tcPr>
            <w:tcW w:w="1107" w:type="dxa"/>
            <w:vMerge w:val="restart"/>
            <w:vAlign w:val="center"/>
          </w:tcPr>
          <w:p w14:paraId="7763F4A1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ACAB4A" w14:textId="77777777" w:rsidR="00AB581A" w:rsidRPr="00BC0B70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3417D1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68826FE9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AB581A" w:rsidRPr="00D865EB" w14:paraId="594D1D6D" w14:textId="77777777" w:rsidTr="00AB581A">
        <w:trPr>
          <w:cantSplit/>
        </w:trPr>
        <w:tc>
          <w:tcPr>
            <w:tcW w:w="3308" w:type="dxa"/>
          </w:tcPr>
          <w:p w14:paraId="4026E81D" w14:textId="77777777" w:rsidR="00AB581A" w:rsidRPr="00102DA7" w:rsidRDefault="00AB581A" w:rsidP="00AB581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obligatoryWorkDocumentation</w:t>
            </w:r>
          </w:p>
        </w:tc>
        <w:tc>
          <w:tcPr>
            <w:tcW w:w="3308" w:type="dxa"/>
          </w:tcPr>
          <w:p w14:paraId="2FA36F96" w14:textId="77777777" w:rsidR="00AB581A" w:rsidRPr="00BC0B70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obligatoryWorkDocumentation</w:t>
            </w:r>
          </w:p>
        </w:tc>
        <w:tc>
          <w:tcPr>
            <w:tcW w:w="1107" w:type="dxa"/>
            <w:vMerge/>
          </w:tcPr>
          <w:p w14:paraId="2BFC992C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8CF1FF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2C8246" w14:textId="77777777" w:rsidR="00AB581A" w:rsidRPr="007E5119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0C8EB1F1" w14:textId="77777777" w:rsidR="00AB581A" w:rsidRPr="00102DA7" w:rsidRDefault="00AB581A" w:rsidP="00AB581A">
            <w:pPr>
              <w:rPr>
                <w:color w:val="000000" w:themeColor="text1"/>
              </w:rPr>
            </w:pPr>
          </w:p>
        </w:tc>
      </w:tr>
    </w:tbl>
    <w:p w14:paraId="7E6EC53F" w14:textId="77777777" w:rsidR="00AB581A" w:rsidRDefault="00AB581A" w:rsidP="00AB581A">
      <w:pPr>
        <w:rPr>
          <w:rFonts w:eastAsiaTheme="majorEastAsia"/>
          <w:b/>
          <w:color w:val="000000" w:themeColor="text1"/>
          <w:sz w:val="28"/>
        </w:rPr>
      </w:pPr>
    </w:p>
    <w:p w14:paraId="7A91FC3E" w14:textId="77777777" w:rsidR="00AB581A" w:rsidRPr="00D865EB" w:rsidRDefault="00AB581A" w:rsidP="003739B5">
      <w:pPr>
        <w:pStyle w:val="2"/>
      </w:pPr>
      <w:r w:rsidRPr="00D865EB">
        <w:t xml:space="preserve">Описание комплексного типа: </w:t>
      </w:r>
      <w:r w:rsidRPr="00102DA7">
        <w:t>obligatoryProjectDocumentation</w:t>
      </w:r>
    </w:p>
    <w:p w14:paraId="4D86C830" w14:textId="77777777" w:rsidR="00AB581A" w:rsidRPr="00536315" w:rsidRDefault="00AB581A" w:rsidP="003739B5">
      <w:pPr>
        <w:keepNext/>
        <w:keepLines/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46BAC868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33BD8F11" w14:textId="77777777" w:rsidTr="00AB581A">
        <w:trPr>
          <w:cantSplit/>
          <w:tblHeader/>
        </w:trPr>
        <w:tc>
          <w:tcPr>
            <w:tcW w:w="3308" w:type="dxa"/>
          </w:tcPr>
          <w:p w14:paraId="06A71800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505FC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D778D2B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6F7AB7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5C3C55B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76E5BD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658478B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B7C65" w:rsidRPr="00D865EB" w14:paraId="4EA06E3E" w14:textId="77777777" w:rsidTr="00AB581A">
        <w:trPr>
          <w:cantSplit/>
        </w:trPr>
        <w:tc>
          <w:tcPr>
            <w:tcW w:w="3308" w:type="dxa"/>
          </w:tcPr>
          <w:p w14:paraId="0A26447D" w14:textId="77777777" w:rsidR="008B7C65" w:rsidRPr="00D865EB" w:rsidRDefault="008B7C65" w:rsidP="008B7C6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</w:p>
        </w:tc>
        <w:tc>
          <w:tcPr>
            <w:tcW w:w="3308" w:type="dxa"/>
          </w:tcPr>
          <w:p w14:paraId="29E81F9C" w14:textId="77777777" w:rsidR="00771F49" w:rsidRDefault="00771F49" w:rsidP="008B7C6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4470EFA" w14:textId="2D72D87E" w:rsidR="008B7C65" w:rsidRPr="00AC559B" w:rsidRDefault="00C358A7" w:rsidP="008B7C65">
            <w:pPr>
              <w:jc w:val="both"/>
              <w:rPr>
                <w:color w:val="000000" w:themeColor="text1"/>
                <w:lang w:val="en-US"/>
              </w:rPr>
            </w:pPr>
            <w:r w:rsidRPr="008B7C65">
              <w:rPr>
                <w:color w:val="000000" w:themeColor="text1"/>
              </w:rPr>
              <w:t>projectDocumentationSectionsListItem</w:t>
            </w:r>
          </w:p>
        </w:tc>
        <w:tc>
          <w:tcPr>
            <w:tcW w:w="1107" w:type="dxa"/>
          </w:tcPr>
          <w:p w14:paraId="05164133" w14:textId="105BBE03" w:rsidR="008B7C65" w:rsidRPr="00D865EB" w:rsidRDefault="008B7C65" w:rsidP="008B7C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 w:rsidR="00C358A7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1CFF3BB" w14:textId="77777777" w:rsidR="008B7C65" w:rsidRPr="00BC0B70" w:rsidRDefault="008B7C65" w:rsidP="008B7C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C61B3B" w14:textId="77777777" w:rsidR="008B7C65" w:rsidRPr="00D865EB" w:rsidRDefault="008B7C65" w:rsidP="008B7C6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3B3421CF" w14:textId="77777777" w:rsidR="008B7C65" w:rsidRDefault="008B7C65" w:rsidP="008B7C6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5A67792C" w14:textId="42ACDF63" w:rsidR="00C358A7" w:rsidRPr="00D865EB" w:rsidRDefault="00C358A7" w:rsidP="008B7C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B7C65" w:rsidRPr="00D865EB" w14:paraId="00CDC816" w14:textId="77777777" w:rsidTr="00AB581A">
        <w:trPr>
          <w:cantSplit/>
        </w:trPr>
        <w:tc>
          <w:tcPr>
            <w:tcW w:w="3308" w:type="dxa"/>
          </w:tcPr>
          <w:p w14:paraId="7BB21185" w14:textId="77777777" w:rsidR="008B7C65" w:rsidRPr="00102DA7" w:rsidRDefault="008B7C65" w:rsidP="008B7C6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workDocumentationSectionsList</w:t>
            </w:r>
          </w:p>
        </w:tc>
        <w:tc>
          <w:tcPr>
            <w:tcW w:w="3308" w:type="dxa"/>
          </w:tcPr>
          <w:p w14:paraId="40510638" w14:textId="77777777" w:rsidR="00771F49" w:rsidRDefault="00771F49" w:rsidP="008B7C65">
            <w:pPr>
              <w:jc w:val="both"/>
            </w:pPr>
            <w:r>
              <w:t>Список</w:t>
            </w:r>
          </w:p>
          <w:p w14:paraId="1A1019CC" w14:textId="1C1081D2" w:rsidR="008B7C65" w:rsidRPr="00AC559B" w:rsidRDefault="00C358A7" w:rsidP="008B7C6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t>workDocumentationSectionsListItem</w:t>
            </w:r>
          </w:p>
        </w:tc>
        <w:tc>
          <w:tcPr>
            <w:tcW w:w="1107" w:type="dxa"/>
          </w:tcPr>
          <w:p w14:paraId="76BA6F90" w14:textId="41F28817" w:rsidR="008B7C65" w:rsidRPr="00102DA7" w:rsidRDefault="008B7C65" w:rsidP="008B7C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 w:rsidR="00C358A7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956D9F3" w14:textId="77777777" w:rsidR="008B7C65" w:rsidRPr="00102DA7" w:rsidRDefault="008B7C65" w:rsidP="008B7C6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F43C2F" w14:textId="77777777" w:rsidR="008B7C65" w:rsidRPr="007E5119" w:rsidRDefault="008B7C65" w:rsidP="008B7C6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69424C26" w14:textId="77777777" w:rsidR="008B7C65" w:rsidRDefault="008B7C65" w:rsidP="008B7C6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3230042" w14:textId="54746EC4" w:rsidR="00C358A7" w:rsidRPr="00102DA7" w:rsidRDefault="00C358A7" w:rsidP="008B7C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1819AE1" w14:textId="376EFA8E" w:rsidR="00AB581A" w:rsidRDefault="00AB581A" w:rsidP="00AB581A">
      <w:pPr>
        <w:rPr>
          <w:rFonts w:eastAsiaTheme="majorEastAsia"/>
          <w:b/>
          <w:color w:val="000000" w:themeColor="text1"/>
          <w:sz w:val="28"/>
        </w:rPr>
      </w:pPr>
    </w:p>
    <w:p w14:paraId="141F8DFF" w14:textId="77777777" w:rsidR="00AB581A" w:rsidRPr="00D865EB" w:rsidRDefault="00AB581A" w:rsidP="00AB581A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projectDocumentationSectionsList</w:t>
      </w:r>
      <w:r>
        <w:rPr>
          <w:lang w:val="en-US"/>
        </w:rPr>
        <w:t>Item</w:t>
      </w:r>
    </w:p>
    <w:p w14:paraId="19973001" w14:textId="77777777" w:rsidR="00AB581A" w:rsidRPr="00536315" w:rsidRDefault="00AB581A" w:rsidP="00AB581A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58194AF6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46A3A512" w14:textId="77777777" w:rsidTr="00AB581A">
        <w:trPr>
          <w:cantSplit/>
          <w:tblHeader/>
        </w:trPr>
        <w:tc>
          <w:tcPr>
            <w:tcW w:w="3308" w:type="dxa"/>
          </w:tcPr>
          <w:p w14:paraId="5D5DACD6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BC760A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20957D7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7BB6D5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220098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7D7A66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CD50DB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D865EB" w14:paraId="54F3BBC3" w14:textId="77777777" w:rsidTr="00AB581A">
        <w:trPr>
          <w:cantSplit/>
        </w:trPr>
        <w:tc>
          <w:tcPr>
            <w:tcW w:w="3308" w:type="dxa"/>
          </w:tcPr>
          <w:p w14:paraId="0F007045" w14:textId="77777777" w:rsidR="00AB581A" w:rsidRPr="00D865E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projectDocumentationSectionCode</w:t>
            </w:r>
          </w:p>
        </w:tc>
        <w:tc>
          <w:tcPr>
            <w:tcW w:w="3308" w:type="dxa"/>
          </w:tcPr>
          <w:p w14:paraId="1EDFBA8B" w14:textId="77777777" w:rsidR="00AB581A" w:rsidRPr="00AC559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04382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EBA303" w14:textId="77777777" w:rsidR="00AB581A" w:rsidRPr="00BC0B70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D97850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проектной документации</w:t>
            </w:r>
          </w:p>
        </w:tc>
        <w:tc>
          <w:tcPr>
            <w:tcW w:w="3308" w:type="dxa"/>
          </w:tcPr>
          <w:p w14:paraId="77E9872D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B581A" w:rsidRPr="00D865EB" w14:paraId="7072BABD" w14:textId="77777777" w:rsidTr="00AB581A">
        <w:trPr>
          <w:cantSplit/>
        </w:trPr>
        <w:tc>
          <w:tcPr>
            <w:tcW w:w="3308" w:type="dxa"/>
          </w:tcPr>
          <w:p w14:paraId="25770FC4" w14:textId="77777777" w:rsidR="00AB581A" w:rsidRPr="00102DA7" w:rsidRDefault="00AB581A" w:rsidP="00AB581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projectDocumentationSectionName</w:t>
            </w:r>
          </w:p>
        </w:tc>
        <w:tc>
          <w:tcPr>
            <w:tcW w:w="3308" w:type="dxa"/>
          </w:tcPr>
          <w:p w14:paraId="63A4A991" w14:textId="77777777" w:rsidR="00AB581A" w:rsidRPr="00AC559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F0A17F0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1451A1F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07D91F" w14:textId="77777777" w:rsidR="00AB581A" w:rsidRPr="007E5119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 проектной документации</w:t>
            </w:r>
          </w:p>
        </w:tc>
        <w:tc>
          <w:tcPr>
            <w:tcW w:w="3308" w:type="dxa"/>
          </w:tcPr>
          <w:p w14:paraId="6F216D80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B581A" w:rsidRPr="00D865EB" w14:paraId="67CDC1FE" w14:textId="77777777" w:rsidTr="00AB581A">
        <w:trPr>
          <w:cantSplit/>
        </w:trPr>
        <w:tc>
          <w:tcPr>
            <w:tcW w:w="3308" w:type="dxa"/>
          </w:tcPr>
          <w:p w14:paraId="7C72CC95" w14:textId="77777777" w:rsidR="00AB581A" w:rsidRPr="00102DA7" w:rsidRDefault="00AB581A" w:rsidP="00AB581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graphicPartSheetsList</w:t>
            </w:r>
          </w:p>
        </w:tc>
        <w:tc>
          <w:tcPr>
            <w:tcW w:w="3308" w:type="dxa"/>
          </w:tcPr>
          <w:p w14:paraId="0ACD5BFF" w14:textId="77777777" w:rsidR="00C358A7" w:rsidRDefault="00C358A7" w:rsidP="00AB581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FC942C3" w14:textId="1D3B6639" w:rsidR="00AB581A" w:rsidRPr="00AC559B" w:rsidRDefault="00C358A7" w:rsidP="00AB581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graphicPartSheetsList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71323FB" w14:textId="034EFD76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 w:rsidR="00C358A7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45838AA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829B7E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26578B4E" w14:textId="77777777" w:rsidR="00AB581A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B214E83" w14:textId="527086BC" w:rsidR="00C358A7" w:rsidRPr="00102DA7" w:rsidRDefault="00C358A7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B581A" w:rsidRPr="00D865EB" w14:paraId="566EC7AD" w14:textId="77777777" w:rsidTr="00AB581A">
        <w:trPr>
          <w:cantSplit/>
        </w:trPr>
        <w:tc>
          <w:tcPr>
            <w:tcW w:w="3308" w:type="dxa"/>
          </w:tcPr>
          <w:p w14:paraId="5B981546" w14:textId="77777777" w:rsidR="00AB581A" w:rsidRPr="00102DA7" w:rsidRDefault="00AB581A" w:rsidP="00AB581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projectDocumentationId</w:t>
            </w:r>
          </w:p>
        </w:tc>
        <w:tc>
          <w:tcPr>
            <w:tcW w:w="3308" w:type="dxa"/>
          </w:tcPr>
          <w:p w14:paraId="7474FCC3" w14:textId="77777777" w:rsidR="00AB581A" w:rsidRDefault="00AB581A" w:rsidP="00AB581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11B8FB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DF23DA5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3388DB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</w:t>
            </w:r>
          </w:p>
        </w:tc>
        <w:tc>
          <w:tcPr>
            <w:tcW w:w="3308" w:type="dxa"/>
          </w:tcPr>
          <w:p w14:paraId="51160FF3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2EF0EFD" w14:textId="2677E9BB" w:rsidR="00AB581A" w:rsidRDefault="00AB581A" w:rsidP="00AB581A">
      <w:pPr>
        <w:rPr>
          <w:rFonts w:eastAsiaTheme="majorEastAsia"/>
          <w:b/>
          <w:color w:val="000000" w:themeColor="text1"/>
          <w:sz w:val="28"/>
        </w:rPr>
      </w:pPr>
    </w:p>
    <w:p w14:paraId="581EE344" w14:textId="77777777" w:rsidR="00AB581A" w:rsidRPr="00D865EB" w:rsidRDefault="00AB581A" w:rsidP="00AB581A">
      <w:pPr>
        <w:pStyle w:val="2"/>
      </w:pPr>
      <w:r w:rsidRPr="00D865EB">
        <w:t xml:space="preserve">Описание комплексного типа: </w:t>
      </w:r>
      <w:r w:rsidRPr="00102DA7">
        <w:t>graphicPartSheetsList</w:t>
      </w:r>
      <w:r>
        <w:rPr>
          <w:lang w:val="en-US"/>
        </w:rPr>
        <w:t>Item</w:t>
      </w:r>
    </w:p>
    <w:p w14:paraId="34017C26" w14:textId="77777777" w:rsidR="00AB581A" w:rsidRPr="00536315" w:rsidRDefault="00AB581A" w:rsidP="00AB581A">
      <w:pPr>
        <w:jc w:val="center"/>
      </w:pPr>
      <w:r w:rsidRPr="00102DA7">
        <w:rPr>
          <w:color w:val="000000" w:themeColor="text1"/>
        </w:rPr>
        <w:t>Лист внутри раздела</w:t>
      </w:r>
    </w:p>
    <w:p w14:paraId="38048C7B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0E2C9B52" w14:textId="77777777" w:rsidTr="00AB581A">
        <w:trPr>
          <w:cantSplit/>
          <w:tblHeader/>
        </w:trPr>
        <w:tc>
          <w:tcPr>
            <w:tcW w:w="3308" w:type="dxa"/>
          </w:tcPr>
          <w:p w14:paraId="218E19E3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83CCB7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2516B9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9A256D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9A93B2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121105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7CE365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D865EB" w14:paraId="033BE585" w14:textId="77777777" w:rsidTr="00AB581A">
        <w:trPr>
          <w:cantSplit/>
        </w:trPr>
        <w:tc>
          <w:tcPr>
            <w:tcW w:w="3308" w:type="dxa"/>
          </w:tcPr>
          <w:p w14:paraId="604F60F2" w14:textId="77777777" w:rsidR="00AB581A" w:rsidRPr="00D865E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sheetNumber</w:t>
            </w:r>
          </w:p>
        </w:tc>
        <w:tc>
          <w:tcPr>
            <w:tcW w:w="3308" w:type="dxa"/>
          </w:tcPr>
          <w:p w14:paraId="6046FAAE" w14:textId="77777777" w:rsidR="00AB581A" w:rsidRPr="00AC559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E0BCC17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A150E4" w14:textId="0A30ECBB" w:rsidR="00AB581A" w:rsidRPr="008B7C65" w:rsidRDefault="008B7C65" w:rsidP="00AB581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58A9200E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08" w:type="dxa"/>
          </w:tcPr>
          <w:p w14:paraId="6729A287" w14:textId="77777777" w:rsidR="00AB581A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B3FA222" w14:textId="05668961" w:rsidR="008B7C65" w:rsidRPr="0094618D" w:rsidRDefault="008B7C65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AB581A" w:rsidRPr="00D865EB" w14:paraId="00E36D2C" w14:textId="77777777" w:rsidTr="00AB581A">
        <w:trPr>
          <w:cantSplit/>
        </w:trPr>
        <w:tc>
          <w:tcPr>
            <w:tcW w:w="3308" w:type="dxa"/>
          </w:tcPr>
          <w:p w14:paraId="2BE0D9D6" w14:textId="77777777" w:rsidR="00AB581A" w:rsidRPr="00102DA7" w:rsidRDefault="00AB581A" w:rsidP="00AB581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sheetId</w:t>
            </w:r>
          </w:p>
        </w:tc>
        <w:tc>
          <w:tcPr>
            <w:tcW w:w="3308" w:type="dxa"/>
          </w:tcPr>
          <w:p w14:paraId="6C11BB43" w14:textId="77777777" w:rsidR="00AB581A" w:rsidRPr="00AC559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F49E5FB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08DD12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15E45D" w14:textId="77777777" w:rsidR="00AB581A" w:rsidRPr="007E5119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 (внутри раздела)</w:t>
            </w:r>
          </w:p>
        </w:tc>
        <w:tc>
          <w:tcPr>
            <w:tcW w:w="3308" w:type="dxa"/>
          </w:tcPr>
          <w:p w14:paraId="4EE6A20B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FDFD70D" w14:textId="77777777" w:rsidR="00AB581A" w:rsidRDefault="00AB581A" w:rsidP="00AB581A">
      <w:pPr>
        <w:rPr>
          <w:rFonts w:eastAsiaTheme="majorEastAsia"/>
          <w:b/>
          <w:color w:val="000000" w:themeColor="text1"/>
          <w:sz w:val="28"/>
        </w:rPr>
      </w:pPr>
    </w:p>
    <w:p w14:paraId="3949CBB1" w14:textId="77777777" w:rsidR="00AB581A" w:rsidRPr="00D865EB" w:rsidRDefault="00AB581A" w:rsidP="00AB581A">
      <w:pPr>
        <w:pStyle w:val="2"/>
      </w:pPr>
      <w:r w:rsidRPr="00D865EB">
        <w:t xml:space="preserve">Описание комплексного типа: </w:t>
      </w:r>
      <w:r w:rsidRPr="00102DA7">
        <w:t>workDocumentationSectionsListItem</w:t>
      </w:r>
    </w:p>
    <w:p w14:paraId="5F180C98" w14:textId="77777777" w:rsidR="00AB581A" w:rsidRPr="00536315" w:rsidRDefault="00AB581A" w:rsidP="00AB581A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</w:t>
      </w:r>
      <w:r>
        <w:rPr>
          <w:color w:val="000000" w:themeColor="text1"/>
        </w:rPr>
        <w:t>рабочей</w:t>
      </w:r>
      <w:r w:rsidRPr="00102DA7">
        <w:rPr>
          <w:color w:val="000000" w:themeColor="text1"/>
        </w:rPr>
        <w:t xml:space="preserve"> документации</w:t>
      </w:r>
    </w:p>
    <w:p w14:paraId="38A809B9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2DC046B1" w14:textId="77777777" w:rsidTr="00AB581A">
        <w:trPr>
          <w:cantSplit/>
          <w:tblHeader/>
        </w:trPr>
        <w:tc>
          <w:tcPr>
            <w:tcW w:w="3308" w:type="dxa"/>
          </w:tcPr>
          <w:p w14:paraId="2189C444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3B382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3E6D72A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D91E4D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96C6B14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F54C8D0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A8B8A4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D865EB" w14:paraId="44AC5FE0" w14:textId="77777777" w:rsidTr="00AB581A">
        <w:trPr>
          <w:cantSplit/>
        </w:trPr>
        <w:tc>
          <w:tcPr>
            <w:tcW w:w="3308" w:type="dxa"/>
          </w:tcPr>
          <w:p w14:paraId="4464C958" w14:textId="77777777" w:rsidR="00AB581A" w:rsidRPr="00D865E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workDocumentationSectionCode</w:t>
            </w:r>
          </w:p>
        </w:tc>
        <w:tc>
          <w:tcPr>
            <w:tcW w:w="3308" w:type="dxa"/>
          </w:tcPr>
          <w:p w14:paraId="698D1506" w14:textId="77777777" w:rsidR="00AB581A" w:rsidRPr="00AC559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46C8223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C95554" w14:textId="77777777" w:rsidR="00AB581A" w:rsidRPr="00BC0B70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3DB3E7A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рабочей документации</w:t>
            </w:r>
          </w:p>
        </w:tc>
        <w:tc>
          <w:tcPr>
            <w:tcW w:w="3308" w:type="dxa"/>
          </w:tcPr>
          <w:p w14:paraId="5CF88252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B581A" w:rsidRPr="00D865EB" w14:paraId="0730B87A" w14:textId="77777777" w:rsidTr="00AB581A">
        <w:trPr>
          <w:cantSplit/>
        </w:trPr>
        <w:tc>
          <w:tcPr>
            <w:tcW w:w="3308" w:type="dxa"/>
          </w:tcPr>
          <w:p w14:paraId="23E6F748" w14:textId="77777777" w:rsidR="00AB581A" w:rsidRPr="00102DA7" w:rsidRDefault="00AB581A" w:rsidP="00AB581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workDocumentationSectionName</w:t>
            </w:r>
          </w:p>
        </w:tc>
        <w:tc>
          <w:tcPr>
            <w:tcW w:w="3308" w:type="dxa"/>
          </w:tcPr>
          <w:p w14:paraId="6EA95600" w14:textId="77777777" w:rsidR="00AB581A" w:rsidRPr="00AC559B" w:rsidRDefault="00AB581A" w:rsidP="00AB581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553DD3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31C35B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207612" w14:textId="77777777" w:rsidR="00AB581A" w:rsidRPr="007E5119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</w:t>
            </w:r>
          </w:p>
        </w:tc>
        <w:tc>
          <w:tcPr>
            <w:tcW w:w="3308" w:type="dxa"/>
          </w:tcPr>
          <w:p w14:paraId="265E3555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CD5E2F" w:rsidRPr="00D865EB" w14:paraId="1DEBBA96" w14:textId="77777777" w:rsidTr="00AB581A">
        <w:trPr>
          <w:cantSplit/>
        </w:trPr>
        <w:tc>
          <w:tcPr>
            <w:tcW w:w="3308" w:type="dxa"/>
          </w:tcPr>
          <w:p w14:paraId="7321D571" w14:textId="1F952832" w:rsidR="00CD5E2F" w:rsidRPr="00102DA7" w:rsidRDefault="00CD5E2F" w:rsidP="00CD5E2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graphicPartSheetsList</w:t>
            </w:r>
          </w:p>
        </w:tc>
        <w:tc>
          <w:tcPr>
            <w:tcW w:w="3308" w:type="dxa"/>
          </w:tcPr>
          <w:p w14:paraId="2CDFEF79" w14:textId="77777777" w:rsidR="00C358A7" w:rsidRDefault="00C358A7" w:rsidP="00CD5E2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0028DA4" w14:textId="3A989D83" w:rsidR="00CD5E2F" w:rsidRPr="00ED6AA8" w:rsidRDefault="00C358A7" w:rsidP="00CD5E2F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t>graphicPartSheetsList</w:t>
            </w:r>
            <w:r>
              <w:rPr>
                <w:lang w:val="en-US"/>
              </w:rPr>
              <w:t>Item</w:t>
            </w:r>
          </w:p>
        </w:tc>
        <w:tc>
          <w:tcPr>
            <w:tcW w:w="1107" w:type="dxa"/>
          </w:tcPr>
          <w:p w14:paraId="6D00A31E" w14:textId="0BDF840F" w:rsidR="00CD5E2F" w:rsidRPr="00102DA7" w:rsidRDefault="00CD5E2F" w:rsidP="00CD5E2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 w:rsidR="00C358A7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C7EAE3C" w14:textId="77777777" w:rsidR="00CD5E2F" w:rsidRPr="00102DA7" w:rsidRDefault="00CD5E2F" w:rsidP="00CD5E2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2EF02D9" w14:textId="77777777" w:rsidR="00CD5E2F" w:rsidRPr="00102DA7" w:rsidRDefault="00CD5E2F" w:rsidP="00CD5E2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79CAABC9" w14:textId="77777777" w:rsidR="00CD5E2F" w:rsidRDefault="00CD5E2F" w:rsidP="00CD5E2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2499089A" w14:textId="69B48842" w:rsidR="00C358A7" w:rsidRPr="00102DA7" w:rsidRDefault="00C358A7" w:rsidP="00CD5E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D5E2F" w:rsidRPr="00D865EB" w14:paraId="6801C343" w14:textId="77777777" w:rsidTr="00AB581A">
        <w:trPr>
          <w:cantSplit/>
        </w:trPr>
        <w:tc>
          <w:tcPr>
            <w:tcW w:w="3308" w:type="dxa"/>
          </w:tcPr>
          <w:p w14:paraId="7761E0A2" w14:textId="77777777" w:rsidR="00CD5E2F" w:rsidRPr="00102DA7" w:rsidRDefault="00CD5E2F" w:rsidP="00CD5E2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workDocumentationId</w:t>
            </w:r>
          </w:p>
        </w:tc>
        <w:tc>
          <w:tcPr>
            <w:tcW w:w="3308" w:type="dxa"/>
          </w:tcPr>
          <w:p w14:paraId="00F3A662" w14:textId="77777777" w:rsidR="00CD5E2F" w:rsidRDefault="00CD5E2F" w:rsidP="00CD5E2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42B713" w14:textId="77777777" w:rsidR="00CD5E2F" w:rsidRPr="00102DA7" w:rsidRDefault="00CD5E2F" w:rsidP="00CD5E2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0761399" w14:textId="77777777" w:rsidR="00CD5E2F" w:rsidRPr="00102DA7" w:rsidRDefault="00CD5E2F" w:rsidP="00CD5E2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CDA7C55" w14:textId="77777777" w:rsidR="00CD5E2F" w:rsidRPr="00102DA7" w:rsidRDefault="00CD5E2F" w:rsidP="00CD5E2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</w:t>
            </w:r>
          </w:p>
        </w:tc>
        <w:tc>
          <w:tcPr>
            <w:tcW w:w="3308" w:type="dxa"/>
          </w:tcPr>
          <w:p w14:paraId="74E09D5C" w14:textId="77777777" w:rsidR="00CD5E2F" w:rsidRPr="00102DA7" w:rsidRDefault="00CD5E2F" w:rsidP="00CD5E2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6ACD076" w14:textId="77777777" w:rsidR="00AB581A" w:rsidRDefault="00AB581A" w:rsidP="00AB581A">
      <w:pPr>
        <w:rPr>
          <w:rFonts w:eastAsiaTheme="majorEastAsia"/>
          <w:b/>
          <w:color w:val="000000" w:themeColor="text1"/>
          <w:sz w:val="28"/>
        </w:rPr>
      </w:pPr>
    </w:p>
    <w:p w14:paraId="4EC600A7" w14:textId="77777777" w:rsidR="00AB581A" w:rsidRPr="00D865EB" w:rsidRDefault="00AB581A" w:rsidP="00CD5E2F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obligatory</w:t>
      </w:r>
      <w:r>
        <w:rPr>
          <w:lang w:val="en-US"/>
        </w:rPr>
        <w:t>W</w:t>
      </w:r>
      <w:r w:rsidRPr="00102DA7">
        <w:t>orkDocumentation</w:t>
      </w:r>
    </w:p>
    <w:p w14:paraId="1D13F2F1" w14:textId="77777777" w:rsidR="00AB581A" w:rsidRPr="00536315" w:rsidRDefault="00AB581A" w:rsidP="00CD5E2F">
      <w:pPr>
        <w:keepNext/>
        <w:keepLines/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215BCD16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1C6CA11B" w14:textId="77777777" w:rsidTr="00AB581A">
        <w:trPr>
          <w:cantSplit/>
          <w:tblHeader/>
        </w:trPr>
        <w:tc>
          <w:tcPr>
            <w:tcW w:w="3308" w:type="dxa"/>
          </w:tcPr>
          <w:p w14:paraId="59D78E0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714005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CB1DB9B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429058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AA83AF0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E9E128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6F7873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D5E2F" w:rsidRPr="00D865EB" w14:paraId="0C2C876F" w14:textId="77777777" w:rsidTr="00AB581A">
        <w:trPr>
          <w:cantSplit/>
        </w:trPr>
        <w:tc>
          <w:tcPr>
            <w:tcW w:w="3308" w:type="dxa"/>
          </w:tcPr>
          <w:p w14:paraId="0E6D4DAC" w14:textId="77777777" w:rsidR="00CD5E2F" w:rsidRPr="00D865EB" w:rsidRDefault="00CD5E2F" w:rsidP="00CD5E2F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</w:p>
        </w:tc>
        <w:tc>
          <w:tcPr>
            <w:tcW w:w="3308" w:type="dxa"/>
          </w:tcPr>
          <w:p w14:paraId="42DD6241" w14:textId="77777777" w:rsidR="00C358A7" w:rsidRDefault="00C358A7" w:rsidP="00CD5E2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661BDD3" w14:textId="41C5DE1D" w:rsidR="00CD5E2F" w:rsidRPr="00AC559B" w:rsidRDefault="00C358A7" w:rsidP="00CD5E2F">
            <w:pPr>
              <w:jc w:val="both"/>
              <w:rPr>
                <w:color w:val="000000" w:themeColor="text1"/>
                <w:lang w:val="en-US"/>
              </w:rPr>
            </w:pPr>
            <w:r w:rsidRPr="00C358A7">
              <w:rPr>
                <w:color w:val="000000" w:themeColor="text1"/>
              </w:rPr>
              <w:t>projectDocumentationSectionsListItem</w:t>
            </w:r>
          </w:p>
        </w:tc>
        <w:tc>
          <w:tcPr>
            <w:tcW w:w="1107" w:type="dxa"/>
          </w:tcPr>
          <w:p w14:paraId="0EBC2012" w14:textId="492016B4" w:rsidR="00CD5E2F" w:rsidRPr="00D865EB" w:rsidRDefault="00CD5E2F" w:rsidP="00CD5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C358A7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22712E7" w14:textId="77777777" w:rsidR="00CD5E2F" w:rsidRPr="00BC0B70" w:rsidRDefault="00CD5E2F" w:rsidP="00CD5E2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0D02E2" w14:textId="77777777" w:rsidR="00CD5E2F" w:rsidRPr="00D865EB" w:rsidRDefault="00CD5E2F" w:rsidP="00CD5E2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680798BA" w14:textId="77777777" w:rsidR="00CD5E2F" w:rsidRDefault="00CD5E2F" w:rsidP="00CD5E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1A355C8F" w14:textId="0F7C713C" w:rsidR="00C358A7" w:rsidRPr="00D865EB" w:rsidRDefault="00C358A7" w:rsidP="00CD5E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D5E2F" w:rsidRPr="00D865EB" w14:paraId="499734DE" w14:textId="77777777" w:rsidTr="00AB581A">
        <w:trPr>
          <w:cantSplit/>
        </w:trPr>
        <w:tc>
          <w:tcPr>
            <w:tcW w:w="3308" w:type="dxa"/>
          </w:tcPr>
          <w:p w14:paraId="23546A9E" w14:textId="77777777" w:rsidR="00CD5E2F" w:rsidRPr="00102DA7" w:rsidRDefault="00CD5E2F" w:rsidP="00CD5E2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workDocumentationSectionsList</w:t>
            </w:r>
          </w:p>
        </w:tc>
        <w:tc>
          <w:tcPr>
            <w:tcW w:w="3308" w:type="dxa"/>
          </w:tcPr>
          <w:p w14:paraId="5EFF8128" w14:textId="77777777" w:rsidR="00C358A7" w:rsidRDefault="00C358A7" w:rsidP="00CD5E2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6871683" w14:textId="65C1712F" w:rsidR="00CD5E2F" w:rsidRPr="00AC559B" w:rsidRDefault="00C358A7" w:rsidP="00CD5E2F">
            <w:pPr>
              <w:jc w:val="both"/>
              <w:rPr>
                <w:color w:val="000000" w:themeColor="text1"/>
                <w:lang w:val="en-US"/>
              </w:rPr>
            </w:pPr>
            <w:r w:rsidRPr="00C358A7">
              <w:rPr>
                <w:color w:val="000000" w:themeColor="text1"/>
              </w:rPr>
              <w:t>workDocumentationSectionsListItem</w:t>
            </w:r>
          </w:p>
        </w:tc>
        <w:tc>
          <w:tcPr>
            <w:tcW w:w="1107" w:type="dxa"/>
          </w:tcPr>
          <w:p w14:paraId="0777522C" w14:textId="6F13D02E" w:rsidR="00CD5E2F" w:rsidRPr="00102DA7" w:rsidRDefault="00CD5E2F" w:rsidP="00CD5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C358A7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7980667" w14:textId="77777777" w:rsidR="00CD5E2F" w:rsidRPr="00102DA7" w:rsidRDefault="00CD5E2F" w:rsidP="00CD5E2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E3A5B88" w14:textId="77777777" w:rsidR="00CD5E2F" w:rsidRPr="007E5119" w:rsidRDefault="00CD5E2F" w:rsidP="00CD5E2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01E48F28" w14:textId="77777777" w:rsidR="00CD5E2F" w:rsidRDefault="00CD5E2F" w:rsidP="00CD5E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6E40DE25" w14:textId="145CA403" w:rsidR="00C358A7" w:rsidRPr="00102DA7" w:rsidRDefault="00C358A7" w:rsidP="00CD5E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8D3F334" w14:textId="77777777" w:rsidR="00AB581A" w:rsidRDefault="00AB581A" w:rsidP="00AB581A">
      <w:pPr>
        <w:rPr>
          <w:rFonts w:eastAsiaTheme="majorEastAsia"/>
        </w:rPr>
      </w:pPr>
    </w:p>
    <w:p w14:paraId="0625E178" w14:textId="4B62D5A7" w:rsidR="00AB581A" w:rsidRPr="00D865EB" w:rsidRDefault="00AB581A" w:rsidP="00AB581A">
      <w:pPr>
        <w:pStyle w:val="2"/>
      </w:pPr>
      <w:r w:rsidRPr="00D865EB">
        <w:t xml:space="preserve">Описание комплексного типа: </w:t>
      </w:r>
      <w:r w:rsidR="00C358A7" w:rsidRPr="00102DA7">
        <w:t>usedMaterial</w:t>
      </w:r>
    </w:p>
    <w:p w14:paraId="76476852" w14:textId="0E010E56" w:rsidR="00AB581A" w:rsidRPr="00F675BD" w:rsidRDefault="00C358A7" w:rsidP="00AB581A">
      <w:pPr>
        <w:jc w:val="center"/>
      </w:pPr>
      <w:r w:rsidRPr="00C358A7">
        <w:rPr>
          <w:color w:val="000000" w:themeColor="text1"/>
        </w:rPr>
        <w:t>Сведения о применяемом строительном материале, изделии или конструкции</w:t>
      </w:r>
    </w:p>
    <w:p w14:paraId="2C7A06AE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0A80D9B3" w14:textId="77777777" w:rsidTr="00AB581A">
        <w:trPr>
          <w:cantSplit/>
          <w:tblHeader/>
        </w:trPr>
        <w:tc>
          <w:tcPr>
            <w:tcW w:w="3308" w:type="dxa"/>
          </w:tcPr>
          <w:p w14:paraId="605F027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7EEBDD0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CF4B6F1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1B285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3E7AE48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15D2BA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4209DB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D865EB" w14:paraId="3225B413" w14:textId="77777777" w:rsidTr="00AB581A">
        <w:trPr>
          <w:cantSplit/>
        </w:trPr>
        <w:tc>
          <w:tcPr>
            <w:tcW w:w="3308" w:type="dxa"/>
          </w:tcPr>
          <w:p w14:paraId="0C2C51EA" w14:textId="1F7D3231" w:rsidR="00AB581A" w:rsidRPr="007028ED" w:rsidRDefault="00C358A7" w:rsidP="00AB581A">
            <w:r w:rsidRPr="00102DA7">
              <w:rPr>
                <w:color w:val="000000" w:themeColor="text1"/>
              </w:rPr>
              <w:t>material</w:t>
            </w:r>
          </w:p>
        </w:tc>
        <w:tc>
          <w:tcPr>
            <w:tcW w:w="3308" w:type="dxa"/>
          </w:tcPr>
          <w:p w14:paraId="1B4F4617" w14:textId="77777777" w:rsidR="00AB581A" w:rsidRPr="007028ED" w:rsidRDefault="00AB581A" w:rsidP="00AB581A">
            <w:r w:rsidRPr="00102DA7">
              <w:rPr>
                <w:color w:val="000000" w:themeColor="text1"/>
              </w:rPr>
              <w:t>material</w:t>
            </w:r>
          </w:p>
        </w:tc>
        <w:tc>
          <w:tcPr>
            <w:tcW w:w="1107" w:type="dxa"/>
          </w:tcPr>
          <w:p w14:paraId="4B40B027" w14:textId="15ACAD15" w:rsidR="00AB581A" w:rsidRPr="00CD5E2F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B2B32B" w14:textId="77777777" w:rsidR="00AB581A" w:rsidRPr="007028ED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903AC8" w14:textId="5C5ED9AA" w:rsidR="00AB581A" w:rsidRPr="007028ED" w:rsidRDefault="00C358A7" w:rsidP="00AB581A">
            <w:r w:rsidRPr="00C358A7">
              <w:rPr>
                <w:color w:val="000000" w:themeColor="text1"/>
              </w:rPr>
              <w:t>Информация о материале</w:t>
            </w:r>
          </w:p>
        </w:tc>
        <w:tc>
          <w:tcPr>
            <w:tcW w:w="3308" w:type="dxa"/>
          </w:tcPr>
          <w:p w14:paraId="752BF367" w14:textId="1C78AFA2" w:rsidR="00CD5E2F" w:rsidRPr="00CD5E2F" w:rsidRDefault="00AB581A" w:rsidP="00771F4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B7A07E7" w14:textId="77777777" w:rsidR="00AB581A" w:rsidRDefault="00AB581A" w:rsidP="00AB581A">
      <w:pPr>
        <w:rPr>
          <w:rFonts w:eastAsiaTheme="majorEastAsia"/>
          <w:lang w:val="en-US"/>
        </w:rPr>
      </w:pPr>
    </w:p>
    <w:p w14:paraId="438E224D" w14:textId="77777777" w:rsidR="00AB581A" w:rsidRPr="003E2DC9" w:rsidRDefault="00AB581A" w:rsidP="00CD5E2F">
      <w:pPr>
        <w:pStyle w:val="2"/>
      </w:pPr>
      <w:r w:rsidRPr="003E2DC9">
        <w:lastRenderedPageBreak/>
        <w:t>Описание комплексного типа: material</w:t>
      </w:r>
    </w:p>
    <w:p w14:paraId="3EC6C7B4" w14:textId="7FF4D5E2" w:rsidR="00AB581A" w:rsidRPr="00F266EE" w:rsidRDefault="00CD5E2F" w:rsidP="00CD5E2F">
      <w:pPr>
        <w:keepNext/>
        <w:keepLines/>
        <w:jc w:val="center"/>
      </w:pPr>
      <w:r w:rsidRPr="00CD5E2F">
        <w:t>Информация о материале</w:t>
      </w:r>
    </w:p>
    <w:p w14:paraId="6AE81529" w14:textId="77777777" w:rsidR="00AB581A" w:rsidRPr="003E2DC9" w:rsidRDefault="00AB581A" w:rsidP="00AB581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B581A" w:rsidRPr="003E2DC9" w14:paraId="2236B226" w14:textId="77777777" w:rsidTr="00AB581A">
        <w:trPr>
          <w:cantSplit/>
          <w:tblHeader/>
        </w:trPr>
        <w:tc>
          <w:tcPr>
            <w:tcW w:w="3308" w:type="dxa"/>
          </w:tcPr>
          <w:p w14:paraId="6480BEC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22CB8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3E5E216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1F581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E83F627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786F0B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CC6475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57DFBD4B" w14:textId="77777777" w:rsidTr="00AB581A">
        <w:trPr>
          <w:cantSplit/>
          <w:tblHeader/>
        </w:trPr>
        <w:tc>
          <w:tcPr>
            <w:tcW w:w="3308" w:type="dxa"/>
          </w:tcPr>
          <w:p w14:paraId="275D26E2" w14:textId="77777777" w:rsidR="00AB581A" w:rsidRPr="003E2DC9" w:rsidRDefault="00AB581A" w:rsidP="00AB581A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E2DC9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3BA98617" w14:textId="77777777" w:rsidR="00AB581A" w:rsidRPr="003E2DC9" w:rsidRDefault="00AB581A" w:rsidP="00AB581A">
            <w:pPr>
              <w:rPr>
                <w:color w:val="000000"/>
              </w:rPr>
            </w:pPr>
          </w:p>
        </w:tc>
        <w:tc>
          <w:tcPr>
            <w:tcW w:w="1107" w:type="dxa"/>
          </w:tcPr>
          <w:p w14:paraId="7189FFF6" w14:textId="77777777" w:rsidR="00AB581A" w:rsidRPr="003E2DC9" w:rsidRDefault="00AB581A" w:rsidP="00AB581A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62D77E0" w14:textId="77777777" w:rsidR="00AB581A" w:rsidRPr="003E2DC9" w:rsidRDefault="00AB581A" w:rsidP="00AB581A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95CC1CA" w14:textId="77777777" w:rsidR="00AB581A" w:rsidRPr="003E2DC9" w:rsidRDefault="00AB581A" w:rsidP="00AB581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Наименование материала (изделия), его маркировка</w:t>
            </w:r>
          </w:p>
        </w:tc>
        <w:tc>
          <w:tcPr>
            <w:tcW w:w="3308" w:type="dxa"/>
          </w:tcPr>
          <w:p w14:paraId="66832E0F" w14:textId="77777777" w:rsidR="00AB581A" w:rsidRPr="003E2DC9" w:rsidRDefault="00AB581A" w:rsidP="00AB581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18AE0D2" w14:textId="77777777" w:rsidR="00AB581A" w:rsidRPr="003E2DC9" w:rsidRDefault="00AB581A" w:rsidP="00AB581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Минимум 1 символ</w:t>
            </w:r>
          </w:p>
        </w:tc>
      </w:tr>
      <w:tr w:rsidR="00AB581A" w:rsidRPr="003E2DC9" w14:paraId="6319D998" w14:textId="77777777" w:rsidTr="00AB581A">
        <w:trPr>
          <w:cantSplit/>
          <w:trHeight w:val="870"/>
          <w:tblHeader/>
        </w:trPr>
        <w:tc>
          <w:tcPr>
            <w:tcW w:w="3308" w:type="dxa"/>
          </w:tcPr>
          <w:p w14:paraId="3D6DBA64" w14:textId="77777777" w:rsidR="00AB581A" w:rsidRPr="003E2DC9" w:rsidRDefault="00AB581A" w:rsidP="00AB581A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E2DC9">
              <w:rPr>
                <w:color w:val="000000" w:themeColor="text1"/>
              </w:rPr>
              <w:t>internalMaterialControlRecordId</w:t>
            </w:r>
          </w:p>
        </w:tc>
        <w:tc>
          <w:tcPr>
            <w:tcW w:w="3308" w:type="dxa"/>
          </w:tcPr>
          <w:p w14:paraId="3594677E" w14:textId="77777777" w:rsidR="00AB581A" w:rsidRPr="003E2DC9" w:rsidRDefault="00AB581A" w:rsidP="00AB581A">
            <w:pPr>
              <w:rPr>
                <w:color w:val="000000"/>
                <w:lang w:val="en-US"/>
              </w:rPr>
            </w:pPr>
          </w:p>
        </w:tc>
        <w:tc>
          <w:tcPr>
            <w:tcW w:w="1107" w:type="dxa"/>
          </w:tcPr>
          <w:p w14:paraId="19532C76" w14:textId="77777777" w:rsidR="00AB581A" w:rsidRPr="003E2DC9" w:rsidRDefault="00AB581A" w:rsidP="00AB581A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6DD5C9F" w14:textId="77777777" w:rsidR="00AB581A" w:rsidRPr="003E2DC9" w:rsidRDefault="00AB581A" w:rsidP="00AB581A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5370A9E" w14:textId="77777777" w:rsidR="00AB581A" w:rsidRPr="003E2DC9" w:rsidRDefault="00AB581A" w:rsidP="00AB581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id записи журнала входного контроля материалов</w:t>
            </w:r>
          </w:p>
        </w:tc>
        <w:tc>
          <w:tcPr>
            <w:tcW w:w="3308" w:type="dxa"/>
          </w:tcPr>
          <w:p w14:paraId="7B9F147B" w14:textId="77777777" w:rsidR="00AB581A" w:rsidRPr="003E2DC9" w:rsidRDefault="00AB581A" w:rsidP="00AB581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0E19EA8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Строгий формат:</w:t>
            </w:r>
          </w:p>
          <w:p w14:paraId="0A906322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хххххххх-хххх-хххх-хххх-хххххххххххх</w:t>
            </w:r>
          </w:p>
          <w:p w14:paraId="6037C97F" w14:textId="77777777" w:rsidR="00AB581A" w:rsidRPr="003E2DC9" w:rsidRDefault="00AB581A" w:rsidP="00AB581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Наложенные ограничения</w:t>
            </w:r>
          </w:p>
          <w:p w14:paraId="5739E52D" w14:textId="77777777" w:rsidR="00AB581A" w:rsidRPr="003E2DC9" w:rsidRDefault="00AB581A" w:rsidP="00AB581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]{8}-[0-9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]{4}-[0-5][0-9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]{3}-[089</w:t>
            </w:r>
            <w:r w:rsidRPr="003E2DC9">
              <w:rPr>
                <w:color w:val="000000" w:themeColor="text1"/>
                <w:lang w:val="en-US"/>
              </w:rPr>
              <w:t>ab</w:t>
            </w:r>
            <w:r w:rsidRPr="003E2DC9">
              <w:rPr>
                <w:color w:val="000000" w:themeColor="text1"/>
              </w:rPr>
              <w:t>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]{12}</w:t>
            </w:r>
          </w:p>
        </w:tc>
      </w:tr>
      <w:tr w:rsidR="00AB581A" w:rsidRPr="003E2DC9" w14:paraId="6E8C6C80" w14:textId="77777777" w:rsidTr="00AB581A">
        <w:trPr>
          <w:cantSplit/>
          <w:tblHeader/>
        </w:trPr>
        <w:tc>
          <w:tcPr>
            <w:tcW w:w="3308" w:type="dxa"/>
          </w:tcPr>
          <w:p w14:paraId="71BD8BC9" w14:textId="77777777" w:rsidR="00AB581A" w:rsidRPr="003E2DC9" w:rsidRDefault="00AB581A" w:rsidP="00AB581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</w:p>
        </w:tc>
        <w:tc>
          <w:tcPr>
            <w:tcW w:w="3308" w:type="dxa"/>
          </w:tcPr>
          <w:p w14:paraId="0FA8899F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</w:p>
        </w:tc>
        <w:tc>
          <w:tcPr>
            <w:tcW w:w="1107" w:type="dxa"/>
          </w:tcPr>
          <w:p w14:paraId="4FB445F1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1EC1CB2" w14:textId="77777777" w:rsidR="00AB581A" w:rsidRPr="003E2DC9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A15B2F3" w14:textId="77777777" w:rsidR="00AB581A" w:rsidRPr="003E2DC9" w:rsidRDefault="00AB581A" w:rsidP="00AB581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Комплект ДПК на указанный материал (изделие)</w:t>
            </w:r>
          </w:p>
        </w:tc>
        <w:tc>
          <w:tcPr>
            <w:tcW w:w="3308" w:type="dxa"/>
          </w:tcPr>
          <w:p w14:paraId="5D7F0FC2" w14:textId="77777777" w:rsidR="00AB581A" w:rsidRPr="004476FE" w:rsidRDefault="00AB581A" w:rsidP="00AB581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C2B6157" w14:textId="77777777" w:rsidR="00AB581A" w:rsidRPr="003E2DC9" w:rsidRDefault="00AB581A" w:rsidP="00AB581A"/>
    <w:p w14:paraId="22938EB8" w14:textId="77777777" w:rsidR="00C358A7" w:rsidRPr="003B1C7C" w:rsidRDefault="00C358A7" w:rsidP="00C358A7">
      <w:pPr>
        <w:pStyle w:val="2"/>
        <w:rPr>
          <w:lang w:val="en-US"/>
        </w:rPr>
      </w:pPr>
      <w:r w:rsidRPr="00D865EB">
        <w:t xml:space="preserve">Описание комплексного типа: </w:t>
      </w:r>
      <w:r w:rsidRPr="00560C31">
        <w:rPr>
          <w:lang w:val="en-US"/>
        </w:rPr>
        <w:t>qualityApproveDocuments</w:t>
      </w:r>
    </w:p>
    <w:p w14:paraId="11D6FE44" w14:textId="77777777" w:rsidR="00C358A7" w:rsidRDefault="00C358A7" w:rsidP="00C358A7">
      <w:pPr>
        <w:keepNext/>
        <w:jc w:val="center"/>
        <w:rPr>
          <w:color w:val="000000" w:themeColor="text1"/>
        </w:rPr>
      </w:pPr>
      <w:r w:rsidRPr="00560C31">
        <w:rPr>
          <w:color w:val="000000" w:themeColor="text1"/>
        </w:rPr>
        <w:t>Комплект документов, подтверждающих качество (ДПК), на указанный материал (изделие)</w:t>
      </w:r>
    </w:p>
    <w:p w14:paraId="7FE52CDF" w14:textId="77777777" w:rsidR="00C358A7" w:rsidRPr="00560C31" w:rsidRDefault="00C358A7" w:rsidP="00C358A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358A7" w:rsidRPr="00D865EB" w14:paraId="57F8EC62" w14:textId="77777777" w:rsidTr="00364217">
        <w:trPr>
          <w:cantSplit/>
          <w:tblHeader/>
        </w:trPr>
        <w:tc>
          <w:tcPr>
            <w:tcW w:w="3308" w:type="dxa"/>
          </w:tcPr>
          <w:p w14:paraId="15F773BB" w14:textId="77777777" w:rsidR="00C358A7" w:rsidRPr="00D865EB" w:rsidRDefault="00C358A7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1F8534" w14:textId="77777777" w:rsidR="00C358A7" w:rsidRPr="00D865EB" w:rsidRDefault="00C358A7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146058A" w14:textId="77777777" w:rsidR="00C358A7" w:rsidRPr="00D865EB" w:rsidRDefault="00C358A7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64F5D52" w14:textId="77777777" w:rsidR="00C358A7" w:rsidRPr="00D865EB" w:rsidRDefault="00C358A7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DBBD2A1" w14:textId="77777777" w:rsidR="00C358A7" w:rsidRPr="00D865EB" w:rsidRDefault="00C358A7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98C3B09" w14:textId="77777777" w:rsidR="00C358A7" w:rsidRPr="00D865EB" w:rsidRDefault="00C358A7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C1AC3A" w14:textId="77777777" w:rsidR="00C358A7" w:rsidRPr="00D865EB" w:rsidRDefault="00C358A7" w:rsidP="0036421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358A7" w:rsidRPr="00D865EB" w14:paraId="5A4C7F23" w14:textId="77777777" w:rsidTr="00364217">
        <w:trPr>
          <w:cantSplit/>
        </w:trPr>
        <w:tc>
          <w:tcPr>
            <w:tcW w:w="3308" w:type="dxa"/>
          </w:tcPr>
          <w:p w14:paraId="0391581A" w14:textId="77777777" w:rsidR="00C358A7" w:rsidRPr="00AE74B6" w:rsidRDefault="00C358A7" w:rsidP="00364217">
            <w:r w:rsidRPr="00560C31">
              <w:t>untypedQualityApproveDocumentList</w:t>
            </w:r>
          </w:p>
        </w:tc>
        <w:tc>
          <w:tcPr>
            <w:tcW w:w="3308" w:type="dxa"/>
          </w:tcPr>
          <w:p w14:paraId="79ED9184" w14:textId="77777777" w:rsidR="00C358A7" w:rsidRDefault="00C358A7" w:rsidP="00364217">
            <w:r>
              <w:t>Список</w:t>
            </w:r>
          </w:p>
          <w:p w14:paraId="29F47E60" w14:textId="77777777" w:rsidR="00C358A7" w:rsidRPr="00AE74B6" w:rsidRDefault="00C358A7" w:rsidP="00364217">
            <w:r w:rsidRPr="00486F1E">
              <w:t>untypedQualityApproveDocument</w:t>
            </w:r>
          </w:p>
        </w:tc>
        <w:tc>
          <w:tcPr>
            <w:tcW w:w="1107" w:type="dxa"/>
            <w:vAlign w:val="center"/>
          </w:tcPr>
          <w:p w14:paraId="23A0E173" w14:textId="77777777" w:rsidR="00C358A7" w:rsidRPr="00AE74B6" w:rsidRDefault="00C358A7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107" w:type="dxa"/>
          </w:tcPr>
          <w:p w14:paraId="6DF5B192" w14:textId="77777777" w:rsidR="00C358A7" w:rsidRPr="00486F1E" w:rsidRDefault="00C358A7" w:rsidP="0036421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5AA221B" w14:textId="77777777" w:rsidR="00C358A7" w:rsidRPr="00D865EB" w:rsidRDefault="00C358A7" w:rsidP="00364217">
            <w:pPr>
              <w:rPr>
                <w:color w:val="000000" w:themeColor="text1"/>
              </w:rPr>
            </w:pPr>
            <w:r w:rsidRPr="00486F1E">
              <w:rPr>
                <w:color w:val="000000" w:themeColor="text1"/>
              </w:rPr>
              <w:t>Список нетипизированных ДПК</w:t>
            </w:r>
          </w:p>
        </w:tc>
        <w:tc>
          <w:tcPr>
            <w:tcW w:w="3308" w:type="dxa"/>
            <w:vMerge w:val="restart"/>
            <w:vAlign w:val="center"/>
          </w:tcPr>
          <w:p w14:paraId="6AEB2738" w14:textId="77777777" w:rsidR="00C358A7" w:rsidRPr="003C38E3" w:rsidRDefault="00C358A7" w:rsidP="00364217">
            <w:pPr>
              <w:jc w:val="center"/>
              <w:rPr>
                <w:color w:val="000000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C358A7" w:rsidRPr="00D865EB" w14:paraId="5E1B39BB" w14:textId="77777777" w:rsidTr="00364217">
        <w:trPr>
          <w:cantSplit/>
        </w:trPr>
        <w:tc>
          <w:tcPr>
            <w:tcW w:w="3308" w:type="dxa"/>
          </w:tcPr>
          <w:p w14:paraId="43B63BDB" w14:textId="77777777" w:rsidR="00C358A7" w:rsidRPr="00AE74B6" w:rsidRDefault="00C358A7" w:rsidP="00364217">
            <w:r w:rsidRPr="00560C31">
              <w:t>typedQualityApproveDocuments</w:t>
            </w:r>
          </w:p>
        </w:tc>
        <w:tc>
          <w:tcPr>
            <w:tcW w:w="3308" w:type="dxa"/>
          </w:tcPr>
          <w:p w14:paraId="412307BE" w14:textId="77777777" w:rsidR="00C358A7" w:rsidRPr="00784C20" w:rsidRDefault="00C358A7" w:rsidP="00364217">
            <w:pPr>
              <w:rPr>
                <w:lang w:val="en-US"/>
              </w:rPr>
            </w:pPr>
            <w:r w:rsidRPr="00486F1E">
              <w:rPr>
                <w:lang w:val="en-US"/>
              </w:rPr>
              <w:t>typedQualityApproveDocuments</w:t>
            </w:r>
          </w:p>
        </w:tc>
        <w:tc>
          <w:tcPr>
            <w:tcW w:w="1107" w:type="dxa"/>
            <w:vAlign w:val="center"/>
          </w:tcPr>
          <w:p w14:paraId="77ECCCED" w14:textId="77777777" w:rsidR="00C358A7" w:rsidRPr="003C38E3" w:rsidRDefault="00C358A7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27E962F" w14:textId="77777777" w:rsidR="00C358A7" w:rsidRPr="00486F1E" w:rsidRDefault="00C358A7" w:rsidP="0036421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D546D1A" w14:textId="77777777" w:rsidR="00C358A7" w:rsidRPr="00102DA7" w:rsidRDefault="00C358A7" w:rsidP="00364217">
            <w:pPr>
              <w:rPr>
                <w:color w:val="000000" w:themeColor="text1"/>
              </w:rPr>
            </w:pPr>
            <w:r w:rsidRPr="00486F1E">
              <w:rPr>
                <w:color w:val="000000" w:themeColor="text1"/>
              </w:rPr>
              <w:t>Комплект типизированных ДПК</w:t>
            </w:r>
          </w:p>
        </w:tc>
        <w:tc>
          <w:tcPr>
            <w:tcW w:w="3308" w:type="dxa"/>
            <w:vMerge/>
          </w:tcPr>
          <w:p w14:paraId="0AEA6B18" w14:textId="77777777" w:rsidR="00C358A7" w:rsidRPr="00102DA7" w:rsidRDefault="00C358A7" w:rsidP="00364217">
            <w:pPr>
              <w:rPr>
                <w:color w:val="000000" w:themeColor="text1"/>
              </w:rPr>
            </w:pPr>
          </w:p>
        </w:tc>
      </w:tr>
    </w:tbl>
    <w:p w14:paraId="558295BF" w14:textId="77777777" w:rsidR="00C358A7" w:rsidRDefault="00C358A7" w:rsidP="00C358A7"/>
    <w:p w14:paraId="0DB79FEC" w14:textId="77777777" w:rsidR="00C358A7" w:rsidRPr="008D61E3" w:rsidRDefault="00C358A7" w:rsidP="00C358A7">
      <w:pPr>
        <w:pStyle w:val="2"/>
      </w:pPr>
      <w:bookmarkStart w:id="9" w:name="_Hlk198213999"/>
      <w:r w:rsidRPr="007E5119">
        <w:lastRenderedPageBreak/>
        <w:t xml:space="preserve">Описание комплексного типа: </w:t>
      </w:r>
      <w:r w:rsidRPr="00693BAF">
        <w:t>untypedQualityApproveDocument</w:t>
      </w:r>
    </w:p>
    <w:p w14:paraId="587EEAEA" w14:textId="77777777" w:rsidR="00C358A7" w:rsidRPr="007E5119" w:rsidRDefault="00C358A7" w:rsidP="00C358A7">
      <w:pPr>
        <w:keepNext/>
        <w:keepLines/>
        <w:jc w:val="center"/>
      </w:pPr>
      <w:r w:rsidRPr="00693BAF">
        <w:t>Нетипизированный ДПК</w:t>
      </w:r>
    </w:p>
    <w:p w14:paraId="1806E61B" w14:textId="77777777" w:rsidR="00C358A7" w:rsidRPr="007E5119" w:rsidRDefault="00C358A7" w:rsidP="00C358A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358A7" w:rsidRPr="007E5119" w14:paraId="0093060A" w14:textId="77777777" w:rsidTr="00364217">
        <w:trPr>
          <w:tblHeader/>
        </w:trPr>
        <w:tc>
          <w:tcPr>
            <w:tcW w:w="3308" w:type="dxa"/>
          </w:tcPr>
          <w:p w14:paraId="5BB65E24" w14:textId="77777777" w:rsidR="00C358A7" w:rsidRPr="007E5119" w:rsidRDefault="00C358A7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467E17" w14:textId="77777777" w:rsidR="00C358A7" w:rsidRPr="007E5119" w:rsidRDefault="00C358A7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1603196" w14:textId="77777777" w:rsidR="00C358A7" w:rsidRPr="007E5119" w:rsidRDefault="00C358A7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5B43CD" w14:textId="77777777" w:rsidR="00C358A7" w:rsidRPr="007E5119" w:rsidRDefault="00C358A7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244D023" w14:textId="77777777" w:rsidR="00C358A7" w:rsidRPr="007E5119" w:rsidRDefault="00C358A7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4F19F30" w14:textId="77777777" w:rsidR="00C358A7" w:rsidRPr="007E5119" w:rsidRDefault="00C358A7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474D16D" w14:textId="77777777" w:rsidR="00C358A7" w:rsidRPr="007E5119" w:rsidRDefault="00C358A7" w:rsidP="00364217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358A7" w:rsidRPr="007E5119" w14:paraId="25CF875A" w14:textId="77777777" w:rsidTr="00364217">
        <w:trPr>
          <w:tblHeader/>
        </w:trPr>
        <w:tc>
          <w:tcPr>
            <w:tcW w:w="3308" w:type="dxa"/>
          </w:tcPr>
          <w:p w14:paraId="235B4D08" w14:textId="77777777" w:rsidR="00C358A7" w:rsidRPr="007E5119" w:rsidRDefault="00C358A7" w:rsidP="00364217">
            <w:pPr>
              <w:rPr>
                <w:color w:val="000000" w:themeColor="text1"/>
              </w:rPr>
            </w:pPr>
            <w:r w:rsidRPr="00693BAF">
              <w:rPr>
                <w:color w:val="000000" w:themeColor="text1"/>
              </w:rPr>
              <w:t>docBaseInfoWithOptionalExpirationDate</w:t>
            </w:r>
          </w:p>
        </w:tc>
        <w:tc>
          <w:tcPr>
            <w:tcW w:w="3308" w:type="dxa"/>
          </w:tcPr>
          <w:p w14:paraId="00A6E382" w14:textId="77777777" w:rsidR="00C358A7" w:rsidRPr="007E5119" w:rsidRDefault="00C358A7" w:rsidP="00364217">
            <w:pPr>
              <w:rPr>
                <w:color w:val="000000" w:themeColor="text1"/>
                <w:lang w:val="en-US"/>
              </w:rPr>
            </w:pPr>
            <w:r w:rsidRPr="00693BAF">
              <w:rPr>
                <w:color w:val="000000" w:themeColor="text1"/>
              </w:rPr>
              <w:t>docBaseInfoWithOptionalExpirationDate</w:t>
            </w:r>
          </w:p>
        </w:tc>
        <w:tc>
          <w:tcPr>
            <w:tcW w:w="1107" w:type="dxa"/>
          </w:tcPr>
          <w:p w14:paraId="1D72A8AA" w14:textId="77777777" w:rsidR="00C358A7" w:rsidRPr="00FB6469" w:rsidRDefault="00C358A7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2BD46F4" w14:textId="77777777" w:rsidR="00C358A7" w:rsidRPr="00E323D8" w:rsidRDefault="00C358A7" w:rsidP="0036421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257ED63" w14:textId="77777777" w:rsidR="00C358A7" w:rsidRDefault="00C358A7" w:rsidP="00364217">
            <w:r>
              <w:t>Информация о документе, включающая:</w:t>
            </w:r>
          </w:p>
          <w:p w14:paraId="423AB446" w14:textId="1FEB4433" w:rsidR="00C358A7" w:rsidRDefault="00C358A7" w:rsidP="00364217">
            <w:r>
              <w:t>- Наименование</w:t>
            </w:r>
          </w:p>
          <w:p w14:paraId="6122BBF1" w14:textId="1FA42854" w:rsidR="00C358A7" w:rsidRDefault="00C358A7" w:rsidP="00364217">
            <w:r>
              <w:t>- Номер/код/шифр</w:t>
            </w:r>
          </w:p>
          <w:p w14:paraId="0C90F694" w14:textId="77ABE326" w:rsidR="00C358A7" w:rsidRDefault="00C358A7" w:rsidP="00364217">
            <w:r>
              <w:t>- Дата выдачи</w:t>
            </w:r>
          </w:p>
          <w:p w14:paraId="30504011" w14:textId="18361155" w:rsidR="00C358A7" w:rsidRPr="007E5119" w:rsidRDefault="00C358A7" w:rsidP="00364217">
            <w:r>
              <w:t>- Дата окончания (необяз.)</w:t>
            </w:r>
          </w:p>
        </w:tc>
        <w:tc>
          <w:tcPr>
            <w:tcW w:w="3308" w:type="dxa"/>
          </w:tcPr>
          <w:p w14:paraId="11B69DC7" w14:textId="77777777" w:rsidR="00C358A7" w:rsidRPr="007E5119" w:rsidRDefault="00C358A7" w:rsidP="00364217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bookmarkEnd w:id="9"/>
    <w:p w14:paraId="68035497" w14:textId="77777777" w:rsidR="00AB581A" w:rsidRPr="003E2DC9" w:rsidRDefault="00AB581A" w:rsidP="00AB581A">
      <w:pPr>
        <w:pStyle w:val="2"/>
      </w:pPr>
      <w:r w:rsidRPr="003E2DC9">
        <w:lastRenderedPageBreak/>
        <w:t>Описание комплексного типа: typedQualityApproveDocuments</w:t>
      </w:r>
    </w:p>
    <w:p w14:paraId="62D10BCE" w14:textId="77777777" w:rsidR="00AB581A" w:rsidRPr="003E2DC9" w:rsidRDefault="00AB581A" w:rsidP="00AB581A">
      <w:pPr>
        <w:keepNext/>
        <w:keepLines/>
        <w:jc w:val="center"/>
      </w:pPr>
      <w:r w:rsidRPr="003E2DC9">
        <w:t>Комплект типизированных ДПК</w:t>
      </w:r>
    </w:p>
    <w:p w14:paraId="08BECDB5" w14:textId="77777777" w:rsidR="00AB581A" w:rsidRPr="003E2DC9" w:rsidRDefault="00AB581A" w:rsidP="00AB581A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B581A" w:rsidRPr="003E2DC9" w14:paraId="21CE08A9" w14:textId="77777777" w:rsidTr="00AB581A">
        <w:trPr>
          <w:cantSplit/>
          <w:trHeight w:val="943"/>
          <w:tblHeader/>
        </w:trPr>
        <w:tc>
          <w:tcPr>
            <w:tcW w:w="3303" w:type="dxa"/>
          </w:tcPr>
          <w:p w14:paraId="1AE65380" w14:textId="77777777" w:rsidR="00AB581A" w:rsidRPr="003E2DC9" w:rsidRDefault="00AB581A" w:rsidP="00AB581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11E1890" w14:textId="77777777" w:rsidR="00AB581A" w:rsidRPr="003E2DC9" w:rsidRDefault="00AB581A" w:rsidP="00AB581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AA11598" w14:textId="77777777" w:rsidR="00AB581A" w:rsidRPr="003E2DC9" w:rsidRDefault="00AB581A" w:rsidP="00AB581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0C6346C" w14:textId="77777777" w:rsidR="00AB581A" w:rsidRPr="003E2DC9" w:rsidRDefault="00AB581A" w:rsidP="00AB581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D5E2A8" w14:textId="77777777" w:rsidR="00AB581A" w:rsidRPr="003E2DC9" w:rsidRDefault="00AB581A" w:rsidP="00AB581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E65358E" w14:textId="77777777" w:rsidR="00AB581A" w:rsidRPr="003E2DC9" w:rsidRDefault="00AB581A" w:rsidP="00AB581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BC43911" w14:textId="77777777" w:rsidR="00AB581A" w:rsidRPr="003E2DC9" w:rsidRDefault="00AB581A" w:rsidP="00AB581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3E2DC9" w14:paraId="0A2E2294" w14:textId="77777777" w:rsidTr="00AB581A">
        <w:trPr>
          <w:cantSplit/>
          <w:trHeight w:val="480"/>
          <w:tblHeader/>
        </w:trPr>
        <w:tc>
          <w:tcPr>
            <w:tcW w:w="3303" w:type="dxa"/>
          </w:tcPr>
          <w:p w14:paraId="782EF9CF" w14:textId="77777777" w:rsidR="00AB581A" w:rsidRPr="003E2DC9" w:rsidRDefault="00AB581A" w:rsidP="00AB581A">
            <w:r w:rsidRPr="003E2DC9">
              <w:rPr>
                <w:color w:val="000000"/>
              </w:rPr>
              <w:t>materialAmountQualityDocument</w:t>
            </w:r>
          </w:p>
        </w:tc>
        <w:tc>
          <w:tcPr>
            <w:tcW w:w="3309" w:type="dxa"/>
          </w:tcPr>
          <w:p w14:paraId="3D325FCD" w14:textId="77777777" w:rsidR="00AB581A" w:rsidRPr="003E2DC9" w:rsidRDefault="00AB581A" w:rsidP="00AB581A">
            <w:r w:rsidRPr="003E2DC9">
              <w:rPr>
                <w:color w:val="000000"/>
              </w:rPr>
              <w:t>docBaseInfo</w:t>
            </w:r>
          </w:p>
        </w:tc>
        <w:tc>
          <w:tcPr>
            <w:tcW w:w="1108" w:type="dxa"/>
          </w:tcPr>
          <w:p w14:paraId="50922100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108DB90" w14:textId="77777777" w:rsidR="00AB581A" w:rsidRPr="003E2DC9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BDBDFA2" w14:textId="77777777" w:rsidR="00AB581A" w:rsidRPr="003E2DC9" w:rsidRDefault="00AB581A" w:rsidP="00AB581A">
            <w:r w:rsidRPr="003E2DC9">
              <w:t xml:space="preserve">Документ, подтверждающий качество конкретного количества материала </w:t>
            </w:r>
          </w:p>
        </w:tc>
        <w:tc>
          <w:tcPr>
            <w:tcW w:w="3309" w:type="dxa"/>
          </w:tcPr>
          <w:p w14:paraId="5D1F05CB" w14:textId="77777777" w:rsidR="00AB581A" w:rsidRPr="004476FE" w:rsidRDefault="00AB581A" w:rsidP="00AB581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AB581A" w:rsidRPr="003E2DC9" w14:paraId="237C6569" w14:textId="77777777" w:rsidTr="00AB581A">
        <w:trPr>
          <w:cantSplit/>
          <w:trHeight w:val="402"/>
          <w:tblHeader/>
        </w:trPr>
        <w:tc>
          <w:tcPr>
            <w:tcW w:w="3303" w:type="dxa"/>
          </w:tcPr>
          <w:p w14:paraId="26F13579" w14:textId="77777777" w:rsidR="00AB581A" w:rsidRPr="003E2DC9" w:rsidRDefault="00AB581A" w:rsidP="00AB581A">
            <w:r w:rsidRPr="003E2DC9">
              <w:t>parametersComplianceDocument</w:t>
            </w:r>
          </w:p>
        </w:tc>
        <w:tc>
          <w:tcPr>
            <w:tcW w:w="3309" w:type="dxa"/>
          </w:tcPr>
          <w:p w14:paraId="0E9D3528" w14:textId="77777777" w:rsidR="00AB581A" w:rsidRPr="003E2DC9" w:rsidRDefault="00AB581A" w:rsidP="00AB581A">
            <w:r>
              <w:rPr>
                <w:color w:val="000000"/>
              </w:rPr>
              <w:t>docBaseInfoWithOptionalExpirationDate</w:t>
            </w:r>
          </w:p>
        </w:tc>
        <w:tc>
          <w:tcPr>
            <w:tcW w:w="1108" w:type="dxa"/>
          </w:tcPr>
          <w:p w14:paraId="400CFCF9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D51B433" w14:textId="77777777" w:rsidR="00AB581A" w:rsidRPr="003E2DC9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27AD6E7" w14:textId="77777777" w:rsidR="00AB581A" w:rsidRPr="003E2DC9" w:rsidRDefault="00AB581A" w:rsidP="00AB581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Документ, подтверждающий соответствие конкретной номенклатуры материала (изделия), конкретного производителя требуемым параметрам</w:t>
            </w:r>
          </w:p>
        </w:tc>
        <w:tc>
          <w:tcPr>
            <w:tcW w:w="3309" w:type="dxa"/>
          </w:tcPr>
          <w:p w14:paraId="4D93359B" w14:textId="77777777" w:rsidR="00AB581A" w:rsidRPr="004476FE" w:rsidRDefault="00AB581A" w:rsidP="00AB581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  <w:tr w:rsidR="00AB581A" w:rsidRPr="003E2DC9" w14:paraId="5481FA5B" w14:textId="77777777" w:rsidTr="00AB581A">
        <w:trPr>
          <w:cantSplit/>
          <w:trHeight w:val="402"/>
          <w:tblHeader/>
        </w:trPr>
        <w:tc>
          <w:tcPr>
            <w:tcW w:w="3303" w:type="dxa"/>
          </w:tcPr>
          <w:p w14:paraId="764B2869" w14:textId="77777777" w:rsidR="00AB581A" w:rsidRPr="003E2DC9" w:rsidRDefault="00AB581A" w:rsidP="00AB581A">
            <w:r w:rsidRPr="003E2DC9">
              <w:rPr>
                <w:color w:val="000000"/>
              </w:rPr>
              <w:t>additionalParametersComplianceDocument</w:t>
            </w:r>
          </w:p>
        </w:tc>
        <w:tc>
          <w:tcPr>
            <w:tcW w:w="3309" w:type="dxa"/>
          </w:tcPr>
          <w:p w14:paraId="3C5A37FC" w14:textId="77777777" w:rsidR="00AB581A" w:rsidRPr="003E2DC9" w:rsidRDefault="00AB581A" w:rsidP="00AB581A"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docBaseInfoWithExpirationDate</w:t>
            </w:r>
          </w:p>
        </w:tc>
        <w:tc>
          <w:tcPr>
            <w:tcW w:w="1108" w:type="dxa"/>
          </w:tcPr>
          <w:p w14:paraId="6C22917D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5346B8A" w14:textId="77777777" w:rsidR="00AB581A" w:rsidRPr="003E2DC9" w:rsidRDefault="00AB581A" w:rsidP="00AB581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0E3BD0" w14:textId="77777777" w:rsidR="00AB581A" w:rsidRPr="003E2DC9" w:rsidRDefault="00AB581A" w:rsidP="00AB581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 xml:space="preserve">Документ, подтверждающий соответствие конкретной номенклатуры материала (изделия), конкретного производителя дополнительным показателям качества </w:t>
            </w:r>
          </w:p>
        </w:tc>
        <w:tc>
          <w:tcPr>
            <w:tcW w:w="3309" w:type="dxa"/>
          </w:tcPr>
          <w:p w14:paraId="08197AA0" w14:textId="77777777" w:rsidR="00AB581A" w:rsidRPr="004476FE" w:rsidRDefault="00AB581A" w:rsidP="00AB581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AB581A" w:rsidRPr="003E2DC9" w14:paraId="5731626C" w14:textId="77777777" w:rsidTr="00AB581A">
        <w:trPr>
          <w:cantSplit/>
          <w:trHeight w:val="402"/>
          <w:tblHeader/>
        </w:trPr>
        <w:tc>
          <w:tcPr>
            <w:tcW w:w="3303" w:type="dxa"/>
          </w:tcPr>
          <w:p w14:paraId="196E51AC" w14:textId="77777777" w:rsidR="00AB581A" w:rsidRPr="003E2DC9" w:rsidRDefault="00AB581A" w:rsidP="00AB581A">
            <w:r w:rsidRPr="003E2DC9">
              <w:rPr>
                <w:color w:val="000000"/>
              </w:rPr>
              <w:t>additionalQualityDocument</w:t>
            </w:r>
          </w:p>
        </w:tc>
        <w:tc>
          <w:tcPr>
            <w:tcW w:w="3309" w:type="dxa"/>
          </w:tcPr>
          <w:p w14:paraId="383FFA71" w14:textId="77777777" w:rsidR="00AB581A" w:rsidRPr="003E2DC9" w:rsidRDefault="00AB581A" w:rsidP="00AB581A">
            <w:pPr>
              <w:rPr>
                <w:color w:val="000000" w:themeColor="text1"/>
              </w:rPr>
            </w:pPr>
            <w:r w:rsidRPr="00AD4A4B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docBaseInfoWithOptionalExpirationDate</w:t>
            </w:r>
          </w:p>
        </w:tc>
        <w:tc>
          <w:tcPr>
            <w:tcW w:w="1108" w:type="dxa"/>
          </w:tcPr>
          <w:p w14:paraId="09779B6B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C920D98" w14:textId="77777777" w:rsidR="00AB581A" w:rsidRPr="003E2DC9" w:rsidRDefault="00AB581A" w:rsidP="00AB581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A206320" w14:textId="77777777" w:rsidR="00AB581A" w:rsidRPr="003E2DC9" w:rsidRDefault="00AB581A" w:rsidP="00AB581A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>Документ о результатах дополнительного подтверждения качества конкретного количества материала, путём лабраторных исследований, испытаний и т.п.</w:t>
            </w:r>
          </w:p>
        </w:tc>
        <w:tc>
          <w:tcPr>
            <w:tcW w:w="3309" w:type="dxa"/>
          </w:tcPr>
          <w:p w14:paraId="67879378" w14:textId="77777777" w:rsidR="00AB581A" w:rsidRPr="004476FE" w:rsidRDefault="00AB581A" w:rsidP="00AB581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</w:tbl>
    <w:p w14:paraId="1C999E6E" w14:textId="77777777" w:rsidR="00AB581A" w:rsidRDefault="00AB581A" w:rsidP="00AB581A">
      <w:pPr>
        <w:rPr>
          <w:rFonts w:eastAsiaTheme="majorEastAsia"/>
        </w:rPr>
      </w:pPr>
    </w:p>
    <w:p w14:paraId="4D14B953" w14:textId="77777777" w:rsidR="00C358A7" w:rsidRPr="00D4220F" w:rsidRDefault="00C358A7" w:rsidP="00C358A7">
      <w:pPr>
        <w:pStyle w:val="2"/>
      </w:pPr>
      <w:bookmarkStart w:id="10" w:name="_Hlk198214152"/>
      <w:r w:rsidRPr="00D4220F">
        <w:lastRenderedPageBreak/>
        <w:t>Описание комплексного типа: docBaseInfoWithExpirationDate</w:t>
      </w:r>
    </w:p>
    <w:p w14:paraId="2F168C84" w14:textId="77777777" w:rsidR="00C358A7" w:rsidRPr="00D72154" w:rsidRDefault="00C358A7" w:rsidP="00C358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>Информация о документе, включающая:</w:t>
      </w:r>
    </w:p>
    <w:p w14:paraId="0F198091" w14:textId="5FFF029B" w:rsidR="00C358A7" w:rsidRPr="00D72154" w:rsidRDefault="00C358A7" w:rsidP="00C358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>- Наименование</w:t>
      </w:r>
    </w:p>
    <w:p w14:paraId="606601A2" w14:textId="5513CEAC" w:rsidR="00C358A7" w:rsidRPr="00D72154" w:rsidRDefault="00C358A7" w:rsidP="00C358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>- Номер/код/шифр</w:t>
      </w:r>
    </w:p>
    <w:p w14:paraId="44597E37" w14:textId="73EC7892" w:rsidR="00C358A7" w:rsidRPr="00D72154" w:rsidRDefault="00C358A7" w:rsidP="00C358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>- Дата выдачи</w:t>
      </w:r>
    </w:p>
    <w:p w14:paraId="384BE011" w14:textId="51DA5BF2" w:rsidR="00C358A7" w:rsidRPr="00D4220F" w:rsidRDefault="00C358A7" w:rsidP="00C358A7">
      <w:pPr>
        <w:keepNext/>
        <w:jc w:val="center"/>
        <w:rPr>
          <w:color w:val="000000" w:themeColor="text1"/>
        </w:rPr>
      </w:pPr>
      <w:r w:rsidRPr="00D72154">
        <w:rPr>
          <w:color w:val="000000" w:themeColor="text1"/>
        </w:rPr>
        <w:t>- Дата окончания</w:t>
      </w:r>
    </w:p>
    <w:p w14:paraId="51DFCF15" w14:textId="77777777" w:rsidR="00C358A7" w:rsidRPr="00D4220F" w:rsidRDefault="00C358A7" w:rsidP="00C358A7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358A7" w:rsidRPr="003E2DC9" w14:paraId="12264A7B" w14:textId="77777777" w:rsidTr="00364217">
        <w:trPr>
          <w:trHeight w:val="943"/>
          <w:tblHeader/>
        </w:trPr>
        <w:tc>
          <w:tcPr>
            <w:tcW w:w="3303" w:type="dxa"/>
          </w:tcPr>
          <w:p w14:paraId="1218297B" w14:textId="77777777" w:rsidR="00C358A7" w:rsidRPr="00D4220F" w:rsidRDefault="00C358A7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3FC06C9" w14:textId="77777777" w:rsidR="00C358A7" w:rsidRPr="00D4220F" w:rsidRDefault="00C358A7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Содержание элемента</w:t>
            </w:r>
          </w:p>
          <w:p w14:paraId="369D2237" w14:textId="77777777" w:rsidR="00C358A7" w:rsidRPr="00D4220F" w:rsidRDefault="00C358A7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5365F9D" w14:textId="77777777" w:rsidR="00C358A7" w:rsidRPr="00D4220F" w:rsidRDefault="00C358A7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1FED663" w14:textId="77777777" w:rsidR="00C358A7" w:rsidRPr="00D4220F" w:rsidRDefault="00C358A7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8737154" w14:textId="77777777" w:rsidR="00C358A7" w:rsidRPr="00D4220F" w:rsidRDefault="00C358A7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FCF636E" w14:textId="77777777" w:rsidR="00C358A7" w:rsidRPr="003E2DC9" w:rsidRDefault="00C358A7" w:rsidP="00364217">
            <w:pPr>
              <w:jc w:val="center"/>
              <w:rPr>
                <w:color w:val="000000" w:themeColor="text1"/>
              </w:rPr>
            </w:pPr>
            <w:r w:rsidRPr="00D4220F">
              <w:rPr>
                <w:color w:val="000000" w:themeColor="text1"/>
              </w:rPr>
              <w:t>Правила заполнения</w:t>
            </w:r>
          </w:p>
        </w:tc>
      </w:tr>
      <w:tr w:rsidR="00C358A7" w:rsidRPr="003E2DC9" w14:paraId="7D06049E" w14:textId="77777777" w:rsidTr="00364217">
        <w:trPr>
          <w:trHeight w:val="480"/>
          <w:tblHeader/>
        </w:trPr>
        <w:tc>
          <w:tcPr>
            <w:tcW w:w="3303" w:type="dxa"/>
          </w:tcPr>
          <w:p w14:paraId="62040A27" w14:textId="77777777" w:rsidR="00C358A7" w:rsidRPr="003E2DC9" w:rsidRDefault="00C358A7" w:rsidP="0036421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9" w:type="dxa"/>
          </w:tcPr>
          <w:p w14:paraId="50066038" w14:textId="77777777" w:rsidR="00C358A7" w:rsidRPr="003E2DC9" w:rsidRDefault="00C358A7" w:rsidP="0036421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8" w:type="dxa"/>
          </w:tcPr>
          <w:p w14:paraId="1FA62D52" w14:textId="77777777" w:rsidR="00C358A7" w:rsidRPr="003E2DC9" w:rsidRDefault="00C358A7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25689F" w14:textId="77777777" w:rsidR="00C358A7" w:rsidRPr="003E2DC9" w:rsidRDefault="00C358A7" w:rsidP="0036421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2B80B1" w14:textId="77777777" w:rsidR="00C358A7" w:rsidRPr="00CE3089" w:rsidRDefault="00C358A7" w:rsidP="00364217">
            <w:pPr>
              <w:rPr>
                <w:color w:val="000000" w:themeColor="text1"/>
              </w:rPr>
            </w:pPr>
            <w:r w:rsidRPr="00CE3089">
              <w:rPr>
                <w:color w:val="000000" w:themeColor="text1"/>
              </w:rPr>
              <w:t>Информация о документе, включающая:</w:t>
            </w:r>
          </w:p>
          <w:p w14:paraId="6AF4D37A" w14:textId="07391F14" w:rsidR="00C358A7" w:rsidRPr="00CE3089" w:rsidRDefault="00C358A7" w:rsidP="00364217">
            <w:pPr>
              <w:rPr>
                <w:color w:val="000000" w:themeColor="text1"/>
              </w:rPr>
            </w:pPr>
            <w:r w:rsidRPr="00CE3089">
              <w:rPr>
                <w:color w:val="000000" w:themeColor="text1"/>
              </w:rPr>
              <w:t>- Наименование</w:t>
            </w:r>
          </w:p>
          <w:p w14:paraId="4D61CC9B" w14:textId="3CE2CD3F" w:rsidR="00C358A7" w:rsidRPr="00CE3089" w:rsidRDefault="00C358A7" w:rsidP="00364217">
            <w:pPr>
              <w:rPr>
                <w:color w:val="000000" w:themeColor="text1"/>
              </w:rPr>
            </w:pPr>
            <w:r w:rsidRPr="00CE3089">
              <w:rPr>
                <w:color w:val="000000" w:themeColor="text1"/>
              </w:rPr>
              <w:t>- Номер/код/шифр</w:t>
            </w:r>
          </w:p>
          <w:p w14:paraId="3BF335B1" w14:textId="7541B5E0" w:rsidR="00C358A7" w:rsidRPr="003E2DC9" w:rsidRDefault="00C358A7" w:rsidP="00364217">
            <w:pPr>
              <w:rPr>
                <w:color w:val="000000" w:themeColor="text1"/>
              </w:rPr>
            </w:pPr>
            <w:r w:rsidRPr="00CE3089">
              <w:rPr>
                <w:color w:val="000000" w:themeColor="text1"/>
              </w:rPr>
              <w:t>- Дата выдачи</w:t>
            </w:r>
          </w:p>
        </w:tc>
        <w:tc>
          <w:tcPr>
            <w:tcW w:w="3309" w:type="dxa"/>
          </w:tcPr>
          <w:p w14:paraId="7C5FA9E7" w14:textId="77777777" w:rsidR="00C358A7" w:rsidRPr="003E2DC9" w:rsidRDefault="00C358A7" w:rsidP="00364217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C358A7" w:rsidRPr="003E2DC9" w14:paraId="51363229" w14:textId="77777777" w:rsidTr="00364217">
        <w:trPr>
          <w:trHeight w:val="402"/>
          <w:tblHeader/>
        </w:trPr>
        <w:tc>
          <w:tcPr>
            <w:tcW w:w="3303" w:type="dxa"/>
          </w:tcPr>
          <w:p w14:paraId="6AEC0B6B" w14:textId="77777777" w:rsidR="00C358A7" w:rsidRPr="003E2DC9" w:rsidRDefault="00C358A7" w:rsidP="0036421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expirationDate</w:t>
            </w:r>
          </w:p>
        </w:tc>
        <w:tc>
          <w:tcPr>
            <w:tcW w:w="3309" w:type="dxa"/>
          </w:tcPr>
          <w:p w14:paraId="7C7F08F8" w14:textId="77777777" w:rsidR="00C358A7" w:rsidRPr="003E2DC9" w:rsidRDefault="00C358A7" w:rsidP="00364217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0881119" w14:textId="77777777" w:rsidR="00C358A7" w:rsidRPr="003E2DC9" w:rsidRDefault="00C358A7" w:rsidP="0036421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F04C16C" w14:textId="77777777" w:rsidR="00C358A7" w:rsidRPr="003E2DC9" w:rsidRDefault="00C358A7" w:rsidP="00364217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247D482B" w14:textId="77777777" w:rsidR="00C358A7" w:rsidRPr="003E2DC9" w:rsidRDefault="00C358A7" w:rsidP="00364217">
            <w:pPr>
              <w:rPr>
                <w:color w:val="000000" w:themeColor="text1"/>
              </w:rPr>
            </w:pPr>
            <w:r w:rsidRPr="00CB796C">
              <w:rPr>
                <w:color w:val="000000" w:themeColor="text1"/>
              </w:rPr>
              <w:t>Дата окончания (cрок действия)</w:t>
            </w:r>
          </w:p>
        </w:tc>
        <w:tc>
          <w:tcPr>
            <w:tcW w:w="3309" w:type="dxa"/>
          </w:tcPr>
          <w:p w14:paraId="75465DE1" w14:textId="77777777" w:rsidR="00C358A7" w:rsidRPr="003E2DC9" w:rsidRDefault="00C358A7" w:rsidP="00364217">
            <w:pPr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  <w:p w14:paraId="278C6CC9" w14:textId="77777777" w:rsidR="00C358A7" w:rsidRPr="003E2DC9" w:rsidRDefault="00C358A7" w:rsidP="00364217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  <w:bookmarkEnd w:id="10"/>
    </w:tbl>
    <w:p w14:paraId="272F3240" w14:textId="77777777" w:rsidR="00C358A7" w:rsidRDefault="00C358A7" w:rsidP="00C358A7"/>
    <w:p w14:paraId="4E9AD502" w14:textId="77777777" w:rsidR="00AB581A" w:rsidRPr="00AE74B6" w:rsidRDefault="00AB581A" w:rsidP="00AB581A">
      <w:pPr>
        <w:pStyle w:val="2"/>
      </w:pPr>
      <w:r w:rsidRPr="00D865EB">
        <w:t xml:space="preserve">Описание комплексного типа: </w:t>
      </w:r>
      <w:r>
        <w:rPr>
          <w:lang w:val="en-US"/>
        </w:rPr>
        <w:t>ntd</w:t>
      </w:r>
    </w:p>
    <w:p w14:paraId="24EA865E" w14:textId="77777777" w:rsidR="00AB581A" w:rsidRPr="00AE74B6" w:rsidRDefault="00AB581A" w:rsidP="00AB581A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5431996A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005ED6E0" w14:textId="77777777" w:rsidTr="00AB581A">
        <w:trPr>
          <w:cantSplit/>
          <w:tblHeader/>
        </w:trPr>
        <w:tc>
          <w:tcPr>
            <w:tcW w:w="3308" w:type="dxa"/>
          </w:tcPr>
          <w:p w14:paraId="0DD76C7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692631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EADD2D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33C3BE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DE912F0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1883C8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8701DA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252EF" w:rsidRPr="00D865EB" w14:paraId="616D25E3" w14:textId="77777777" w:rsidTr="00AB581A">
        <w:trPr>
          <w:cantSplit/>
        </w:trPr>
        <w:tc>
          <w:tcPr>
            <w:tcW w:w="3308" w:type="dxa"/>
          </w:tcPr>
          <w:p w14:paraId="5165F836" w14:textId="77777777" w:rsidR="008252EF" w:rsidRPr="00AE74B6" w:rsidRDefault="008252EF" w:rsidP="008252EF">
            <w:r w:rsidRPr="00AE74B6">
              <w:t>technicalRegulationDetailsList</w:t>
            </w:r>
          </w:p>
        </w:tc>
        <w:tc>
          <w:tcPr>
            <w:tcW w:w="3308" w:type="dxa"/>
          </w:tcPr>
          <w:p w14:paraId="700EE182" w14:textId="77777777" w:rsidR="00C358A7" w:rsidRDefault="00C358A7" w:rsidP="008252EF">
            <w:r>
              <w:t>Список</w:t>
            </w:r>
          </w:p>
          <w:p w14:paraId="469F0DF3" w14:textId="0E305A8F" w:rsidR="008252EF" w:rsidRPr="00AE74B6" w:rsidRDefault="00C358A7" w:rsidP="008252EF">
            <w:r w:rsidRPr="00AE74B6">
              <w:t>technicalRegulationDetailsListItem</w:t>
            </w:r>
          </w:p>
        </w:tc>
        <w:tc>
          <w:tcPr>
            <w:tcW w:w="1107" w:type="dxa"/>
          </w:tcPr>
          <w:p w14:paraId="5EE7043C" w14:textId="05EE35F6" w:rsidR="008252EF" w:rsidRPr="00AE74B6" w:rsidRDefault="008252EF" w:rsidP="008252E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 w:rsidR="00C358A7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F9A4D48" w14:textId="77777777" w:rsidR="008252EF" w:rsidRPr="00BC0B70" w:rsidRDefault="008252EF" w:rsidP="008252E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93BB0B" w14:textId="77777777" w:rsidR="008252EF" w:rsidRPr="00EA44D1" w:rsidRDefault="008252EF" w:rsidP="008252EF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7A35ABB3" w14:textId="77777777" w:rsidR="008252EF" w:rsidRDefault="008252EF" w:rsidP="008252E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032FF240" w14:textId="7E20CE24" w:rsidR="00C358A7" w:rsidRPr="00D865EB" w:rsidRDefault="00C358A7" w:rsidP="008252E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2B92F38" w14:textId="472E1549" w:rsidR="008252EF" w:rsidRPr="008252EF" w:rsidRDefault="008252EF" w:rsidP="008252EF"/>
    <w:p w14:paraId="22D07591" w14:textId="77777777" w:rsidR="00AB581A" w:rsidRPr="00AE74B6" w:rsidRDefault="00AB581A" w:rsidP="00AB581A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AE74B6">
        <w:t>technicalRegulationDetailsListItem</w:t>
      </w:r>
    </w:p>
    <w:p w14:paraId="323B0362" w14:textId="77777777" w:rsidR="00AB581A" w:rsidRPr="00EA44D1" w:rsidRDefault="00AB581A" w:rsidP="00AB581A">
      <w:pPr>
        <w:jc w:val="center"/>
      </w:pPr>
      <w:r w:rsidRPr="00EA44D1">
        <w:t>Реквизиты технического регламента/иного нормативно-правового акта</w:t>
      </w:r>
    </w:p>
    <w:p w14:paraId="1CFD99ED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45E954F8" w14:textId="77777777" w:rsidTr="00AB581A">
        <w:trPr>
          <w:cantSplit/>
          <w:tblHeader/>
        </w:trPr>
        <w:tc>
          <w:tcPr>
            <w:tcW w:w="3308" w:type="dxa"/>
          </w:tcPr>
          <w:p w14:paraId="4806CBF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CBF61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6AD642A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E890D9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09BCC3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59B35EB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70513C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B581A" w:rsidRPr="00D865EB" w14:paraId="5860C6E7" w14:textId="77777777" w:rsidTr="00AB581A">
        <w:trPr>
          <w:cantSplit/>
        </w:trPr>
        <w:tc>
          <w:tcPr>
            <w:tcW w:w="3308" w:type="dxa"/>
          </w:tcPr>
          <w:p w14:paraId="236D96B2" w14:textId="77777777" w:rsidR="00AB581A" w:rsidRPr="00AE74B6" w:rsidRDefault="00AB581A" w:rsidP="00AB581A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3E3AF405" w14:textId="77777777" w:rsidR="00AB581A" w:rsidRPr="00AE74B6" w:rsidRDefault="00AB581A" w:rsidP="00AB581A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76B036FC" w14:textId="77777777" w:rsidR="00AB581A" w:rsidRPr="00AE74B6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3A5336" w14:textId="77777777" w:rsidR="00AB581A" w:rsidRPr="00BC0B70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8C2C78" w14:textId="77777777" w:rsidR="008A5523" w:rsidRDefault="008A5523" w:rsidP="008A5523">
            <w:r>
              <w:t>Информация о документе, включающая:</w:t>
            </w:r>
          </w:p>
          <w:p w14:paraId="7892BDF3" w14:textId="6F592F12" w:rsidR="008A5523" w:rsidRDefault="008A5523" w:rsidP="008A5523">
            <w:r>
              <w:t>- Наименование</w:t>
            </w:r>
          </w:p>
          <w:p w14:paraId="15972D97" w14:textId="4B6FC1D8" w:rsidR="00AB581A" w:rsidRPr="00D865EB" w:rsidRDefault="008A5523" w:rsidP="008A5523">
            <w:pPr>
              <w:rPr>
                <w:color w:val="000000" w:themeColor="text1"/>
              </w:rPr>
            </w:pPr>
            <w:r>
              <w:t>- Номер/код/шифр</w:t>
            </w:r>
          </w:p>
        </w:tc>
        <w:tc>
          <w:tcPr>
            <w:tcW w:w="3308" w:type="dxa"/>
          </w:tcPr>
          <w:p w14:paraId="63BCADB4" w14:textId="77777777" w:rsidR="00AB581A" w:rsidRPr="00D865EB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B581A" w:rsidRPr="00D865EB" w14:paraId="4F06DA32" w14:textId="77777777" w:rsidTr="00AB581A">
        <w:trPr>
          <w:cantSplit/>
        </w:trPr>
        <w:tc>
          <w:tcPr>
            <w:tcW w:w="3308" w:type="dxa"/>
          </w:tcPr>
          <w:p w14:paraId="13BB7712" w14:textId="77777777" w:rsidR="00AB581A" w:rsidRPr="00AE74B6" w:rsidRDefault="00AB581A" w:rsidP="00AB581A">
            <w:r w:rsidRPr="00102DA7">
              <w:rPr>
                <w:color w:val="000000" w:themeColor="text1"/>
              </w:rPr>
              <w:t>technicalRegulationUnitsList</w:t>
            </w:r>
          </w:p>
        </w:tc>
        <w:tc>
          <w:tcPr>
            <w:tcW w:w="3308" w:type="dxa"/>
          </w:tcPr>
          <w:p w14:paraId="6B6E0EC1" w14:textId="77777777" w:rsidR="008A5523" w:rsidRDefault="008A5523" w:rsidP="00AB58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55F38EF" w14:textId="750567DA" w:rsidR="00AB581A" w:rsidRPr="00AE74B6" w:rsidRDefault="008A5523" w:rsidP="00AB581A">
            <w:pPr>
              <w:rPr>
                <w:lang w:val="en-US"/>
              </w:rPr>
            </w:pPr>
            <w:r w:rsidRPr="00102DA7">
              <w:rPr>
                <w:color w:val="000000" w:themeColor="text1"/>
              </w:rPr>
              <w:t>technicalRegulationUnitsList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118273B" w14:textId="7838E5FD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 w:rsidR="008A552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6A5C651" w14:textId="77777777" w:rsidR="00AB581A" w:rsidRPr="00102DA7" w:rsidRDefault="00AB581A" w:rsidP="00AB581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B60100" w14:textId="77777777" w:rsidR="00AB581A" w:rsidRPr="00102DA7" w:rsidRDefault="00AB581A" w:rsidP="00AB581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4CC6B0BF" w14:textId="77777777" w:rsidR="00AB581A" w:rsidRDefault="00AB581A" w:rsidP="008252E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ADB6D8E" w14:textId="1147FF12" w:rsidR="008A5523" w:rsidRPr="00102DA7" w:rsidRDefault="008A5523" w:rsidP="008252E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4ED8282" w14:textId="77777777" w:rsidR="00AB581A" w:rsidRDefault="00AB581A" w:rsidP="00AB581A">
      <w:pPr>
        <w:rPr>
          <w:rFonts w:eastAsiaTheme="majorEastAsia"/>
          <w:b/>
          <w:color w:val="000000" w:themeColor="text1"/>
          <w:sz w:val="28"/>
        </w:rPr>
      </w:pPr>
    </w:p>
    <w:p w14:paraId="36B4A6F8" w14:textId="3F909A26" w:rsidR="00AB581A" w:rsidRPr="00AE74B6" w:rsidRDefault="00AB581A" w:rsidP="00AB581A">
      <w:pPr>
        <w:pStyle w:val="2"/>
      </w:pPr>
      <w:r w:rsidRPr="00D865EB">
        <w:t xml:space="preserve">Описание комплексного типа: </w:t>
      </w:r>
      <w:r w:rsidR="00E35E42" w:rsidRPr="00102DA7">
        <w:t>technicalRegulationUnitsList</w:t>
      </w:r>
      <w:r w:rsidR="00E35E42">
        <w:rPr>
          <w:lang w:val="en-US"/>
        </w:rPr>
        <w:t>Item</w:t>
      </w:r>
    </w:p>
    <w:p w14:paraId="4B764798" w14:textId="65114F91" w:rsidR="00AB581A" w:rsidRPr="00EA44D1" w:rsidRDefault="00E35E42" w:rsidP="00AB581A">
      <w:pPr>
        <w:keepNext/>
        <w:jc w:val="center"/>
      </w:pPr>
      <w:r w:rsidRPr="00E35E42">
        <w:rPr>
          <w:color w:val="000000" w:themeColor="text1"/>
        </w:rPr>
        <w:t>Структурная единица технического регламента, иного нормативно-правового акта</w:t>
      </w:r>
    </w:p>
    <w:p w14:paraId="13A56159" w14:textId="77777777" w:rsidR="00AB581A" w:rsidRPr="00D865EB" w:rsidRDefault="00AB581A" w:rsidP="00AB581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B581A" w:rsidRPr="00D865EB" w14:paraId="10D96EAA" w14:textId="77777777" w:rsidTr="00AB581A">
        <w:trPr>
          <w:cantSplit/>
          <w:tblHeader/>
        </w:trPr>
        <w:tc>
          <w:tcPr>
            <w:tcW w:w="3308" w:type="dxa"/>
          </w:tcPr>
          <w:p w14:paraId="4A943F9D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459514A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19042E5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63422D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EEA345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FA6FB2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9BF382" w14:textId="77777777" w:rsidR="00AB581A" w:rsidRPr="00D865EB" w:rsidRDefault="00AB581A" w:rsidP="00AB581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A5523" w:rsidRPr="00D865EB" w14:paraId="714021A0" w14:textId="77777777" w:rsidTr="00AB581A">
        <w:trPr>
          <w:cantSplit/>
        </w:trPr>
        <w:tc>
          <w:tcPr>
            <w:tcW w:w="3308" w:type="dxa"/>
          </w:tcPr>
          <w:p w14:paraId="00771839" w14:textId="3C289269" w:rsidR="008A5523" w:rsidRPr="00AE74B6" w:rsidRDefault="008A5523" w:rsidP="008A5523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73E8F97A" w14:textId="77777777" w:rsidR="008A5523" w:rsidRPr="00AE74B6" w:rsidRDefault="008A5523" w:rsidP="008A5523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4BB7B50E" w14:textId="70E6B7FF" w:rsidR="008A5523" w:rsidRPr="00AE74B6" w:rsidRDefault="008A5523" w:rsidP="008A552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A9C981" w14:textId="77777777" w:rsidR="008A5523" w:rsidRPr="00BC0B70" w:rsidRDefault="008A5523" w:rsidP="008A552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005886" w14:textId="77777777" w:rsidR="008A5523" w:rsidRDefault="008A5523" w:rsidP="008A5523">
            <w:r>
              <w:t>Информация о документе, включающая:</w:t>
            </w:r>
          </w:p>
          <w:p w14:paraId="645104CA" w14:textId="196C627F" w:rsidR="008A5523" w:rsidRDefault="008A5523" w:rsidP="008A5523">
            <w:r>
              <w:t>- Наименование</w:t>
            </w:r>
          </w:p>
          <w:p w14:paraId="49A43786" w14:textId="6E0B729B" w:rsidR="008A5523" w:rsidRPr="00D865EB" w:rsidRDefault="008A5523" w:rsidP="008A5523">
            <w:pPr>
              <w:rPr>
                <w:color w:val="000000" w:themeColor="text1"/>
              </w:rPr>
            </w:pPr>
            <w:r>
              <w:t>- Номер/код/шифр</w:t>
            </w:r>
          </w:p>
        </w:tc>
        <w:tc>
          <w:tcPr>
            <w:tcW w:w="3308" w:type="dxa"/>
          </w:tcPr>
          <w:p w14:paraId="3BF2EB78" w14:textId="5E2DA001" w:rsidR="008A5523" w:rsidRPr="00D865EB" w:rsidRDefault="008A5523" w:rsidP="008A552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456D875" w14:textId="77777777" w:rsidR="00AB581A" w:rsidRDefault="00AB581A" w:rsidP="00AB581A">
      <w:pPr>
        <w:rPr>
          <w:rFonts w:eastAsiaTheme="majorEastAsia"/>
          <w:b/>
          <w:color w:val="000000" w:themeColor="text1"/>
          <w:sz w:val="28"/>
        </w:rPr>
      </w:pPr>
    </w:p>
    <w:p w14:paraId="4080D8EF" w14:textId="2E805A7C" w:rsidR="009E49B6" w:rsidRPr="00240683" w:rsidRDefault="009E49B6">
      <w:pPr>
        <w:rPr>
          <w:rFonts w:eastAsiaTheme="majorEastAsia"/>
        </w:rPr>
      </w:pPr>
      <w:r w:rsidRPr="00240683">
        <w:rPr>
          <w:rFonts w:eastAsiaTheme="majorEastAsia"/>
        </w:rPr>
        <w:br w:type="page"/>
      </w:r>
    </w:p>
    <w:p w14:paraId="106AD902" w14:textId="2A8D6030" w:rsidR="00F94E5F" w:rsidRPr="00AE74B6" w:rsidRDefault="00F94E5F" w:rsidP="00F94E5F">
      <w:pPr>
        <w:pStyle w:val="2"/>
      </w:pPr>
      <w:r w:rsidRPr="00D865EB">
        <w:lastRenderedPageBreak/>
        <w:t xml:space="preserve">Описание комплексного типа: </w:t>
      </w:r>
      <w:r w:rsidRPr="00557A4A">
        <w:t>sk5111</w:t>
      </w:r>
    </w:p>
    <w:p w14:paraId="6E13D38D" w14:textId="65ABF15C" w:rsidR="00F94E5F" w:rsidRPr="00EA44D1" w:rsidRDefault="00F94E5F" w:rsidP="00F94E5F">
      <w:pPr>
        <w:keepNext/>
        <w:jc w:val="center"/>
      </w:pPr>
      <w:r w:rsidRPr="009E49B6">
        <w:t>Результат контр</w:t>
      </w:r>
      <w:r w:rsidR="003F57C6">
        <w:t>ольного мероприятия</w:t>
      </w:r>
    </w:p>
    <w:p w14:paraId="09A7C069" w14:textId="77777777" w:rsidR="00F94E5F" w:rsidRPr="00D865EB" w:rsidRDefault="00F94E5F" w:rsidP="00F94E5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4E5F" w:rsidRPr="00D865EB" w14:paraId="43BCBCAF" w14:textId="77777777" w:rsidTr="002B7160">
        <w:trPr>
          <w:cantSplit/>
          <w:tblHeader/>
        </w:trPr>
        <w:tc>
          <w:tcPr>
            <w:tcW w:w="3308" w:type="dxa"/>
          </w:tcPr>
          <w:p w14:paraId="038D3D1D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6E2127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7FAC809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D8C634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93896ED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B02DA5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7FFA93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94E5F" w:rsidRPr="00D865EB" w14:paraId="22721FCE" w14:textId="77777777" w:rsidTr="002B7160">
        <w:trPr>
          <w:cantSplit/>
        </w:trPr>
        <w:tc>
          <w:tcPr>
            <w:tcW w:w="3308" w:type="dxa"/>
          </w:tcPr>
          <w:p w14:paraId="3A9F52E7" w14:textId="5C9E6935" w:rsidR="00F94E5F" w:rsidRPr="00AE74B6" w:rsidRDefault="00F94E5F" w:rsidP="00F94E5F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0D3C2CC8" w14:textId="0F572456" w:rsidR="00F94E5F" w:rsidRPr="00AE74B6" w:rsidRDefault="00F94E5F" w:rsidP="00F94E5F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588EA55C" w14:textId="7D35A0D2" w:rsidR="00F94E5F" w:rsidRPr="00AE74B6" w:rsidRDefault="00F94E5F" w:rsidP="00F94E5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6A96CE" w14:textId="5BD31A30" w:rsidR="00F94E5F" w:rsidRPr="00BC0B70" w:rsidRDefault="00F94E5F" w:rsidP="00F94E5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285B9D" w14:textId="48680B1F" w:rsidR="00F94E5F" w:rsidRPr="00D865EB" w:rsidRDefault="00F94E5F" w:rsidP="00F94E5F">
            <w:pPr>
              <w:rPr>
                <w:color w:val="000000" w:themeColor="text1"/>
              </w:rPr>
            </w:pPr>
            <w:r w:rsidRPr="00D21CB6">
              <w:rPr>
                <w:color w:val="000000" w:themeColor="text1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D21CB6">
              <w:rPr>
                <w:color w:val="000000" w:themeColor="text1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</w:tcPr>
          <w:p w14:paraId="364F7CC3" w14:textId="6A0C867C" w:rsidR="00F94E5F" w:rsidRPr="00D865EB" w:rsidRDefault="00F94E5F" w:rsidP="00F94E5F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F94E5F" w:rsidRPr="00D865EB" w14:paraId="33688C16" w14:textId="77777777" w:rsidTr="002B7160">
        <w:trPr>
          <w:cantSplit/>
        </w:trPr>
        <w:tc>
          <w:tcPr>
            <w:tcW w:w="3308" w:type="dxa"/>
          </w:tcPr>
          <w:p w14:paraId="663088F0" w14:textId="2ACB00FF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skInfo</w:t>
            </w:r>
          </w:p>
        </w:tc>
        <w:tc>
          <w:tcPr>
            <w:tcW w:w="3308" w:type="dxa"/>
          </w:tcPr>
          <w:p w14:paraId="6F025B0B" w14:textId="48F1EDB5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skInfo</w:t>
            </w:r>
          </w:p>
        </w:tc>
        <w:tc>
          <w:tcPr>
            <w:tcW w:w="1107" w:type="dxa"/>
          </w:tcPr>
          <w:p w14:paraId="486B9880" w14:textId="04392601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C648BB" w14:textId="1F73A166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E10CCA" w14:textId="32037FE7" w:rsidR="00F94E5F" w:rsidRPr="00EA44D1" w:rsidRDefault="00F94E5F" w:rsidP="00F94E5F">
            <w:r w:rsidRPr="00557A4A">
              <w:rPr>
                <w:color w:val="000000" w:themeColor="text1"/>
              </w:rPr>
              <w:t>Сведения о результатах контрольного мероприятия</w:t>
            </w:r>
          </w:p>
        </w:tc>
        <w:tc>
          <w:tcPr>
            <w:tcW w:w="3308" w:type="dxa"/>
          </w:tcPr>
          <w:p w14:paraId="33B49FF0" w14:textId="4B4E7D16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F41A76" w:rsidRPr="00D865EB" w14:paraId="3D4453A2" w14:textId="77777777" w:rsidTr="002B7160">
        <w:trPr>
          <w:cantSplit/>
        </w:trPr>
        <w:tc>
          <w:tcPr>
            <w:tcW w:w="3308" w:type="dxa"/>
          </w:tcPr>
          <w:p w14:paraId="6CAD3BFC" w14:textId="59DCFEA2" w:rsidR="00F41A76" w:rsidRPr="00557A4A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341C9293" w14:textId="77777777" w:rsidR="00F41A76" w:rsidRDefault="00F41A76" w:rsidP="00F41A76">
            <w:pPr>
              <w:jc w:val="both"/>
            </w:pPr>
            <w:r>
              <w:t>Список</w:t>
            </w:r>
          </w:p>
          <w:p w14:paraId="4CE33658" w14:textId="472FE672" w:rsidR="00F41A76" w:rsidRPr="00557A4A" w:rsidRDefault="00F41A76" w:rsidP="00F41A76">
            <w:pPr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</w:tcPr>
          <w:p w14:paraId="43A8BB4A" w14:textId="42C88D8D" w:rsidR="00F41A76" w:rsidRPr="00557A4A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B25E03F" w14:textId="34A376B3" w:rsidR="00F41A76" w:rsidRPr="00557A4A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718ACF9" w14:textId="68A9576A" w:rsidR="00F41A76" w:rsidRPr="00557A4A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501733A" w14:textId="77777777" w:rsidR="00F41A76" w:rsidRDefault="00F41A76" w:rsidP="00F41A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8B0AF5D" w14:textId="33AE4D6A" w:rsidR="00F41A76" w:rsidRPr="00557A4A" w:rsidRDefault="00F41A76" w:rsidP="00F41A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D1C19C5" w14:textId="4805202D" w:rsidR="009E49B6" w:rsidRDefault="009E49B6" w:rsidP="00F04DCE">
      <w:pPr>
        <w:rPr>
          <w:rFonts w:eastAsiaTheme="majorEastAsia"/>
          <w:lang w:val="en-US"/>
        </w:rPr>
      </w:pPr>
    </w:p>
    <w:p w14:paraId="47B3A1C9" w14:textId="7CCF48C6" w:rsidR="00F94E5F" w:rsidRPr="00AE74B6" w:rsidRDefault="00F94E5F" w:rsidP="00F94E5F">
      <w:pPr>
        <w:pStyle w:val="2"/>
      </w:pPr>
      <w:r w:rsidRPr="00D865EB">
        <w:t xml:space="preserve">Описание комплексного типа: </w:t>
      </w:r>
      <w:r w:rsidRPr="00F94E5F">
        <w:rPr>
          <w:szCs w:val="28"/>
        </w:rPr>
        <w:t>skInfo</w:t>
      </w:r>
    </w:p>
    <w:p w14:paraId="5152746F" w14:textId="7FD8BE0E" w:rsidR="00F94E5F" w:rsidRPr="00EA44D1" w:rsidRDefault="00F94E5F" w:rsidP="00F94E5F">
      <w:pPr>
        <w:keepNext/>
        <w:jc w:val="center"/>
      </w:pPr>
      <w:r w:rsidRPr="00557A4A">
        <w:rPr>
          <w:color w:val="000000" w:themeColor="text1"/>
        </w:rPr>
        <w:t>Сведения о результатах контрольного мероприятия</w:t>
      </w:r>
    </w:p>
    <w:p w14:paraId="6349AD0D" w14:textId="77777777" w:rsidR="00F94E5F" w:rsidRPr="00D865EB" w:rsidRDefault="00F94E5F" w:rsidP="00F94E5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4E5F" w:rsidRPr="00D865EB" w14:paraId="24CCA445" w14:textId="77777777" w:rsidTr="002B7160">
        <w:trPr>
          <w:cantSplit/>
          <w:tblHeader/>
        </w:trPr>
        <w:tc>
          <w:tcPr>
            <w:tcW w:w="3308" w:type="dxa"/>
          </w:tcPr>
          <w:p w14:paraId="1C80A6B0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E87750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DA20F4B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D31AA74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6507E0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FEBC6CA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335DF84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94E5F" w:rsidRPr="00D865EB" w14:paraId="60A69C98" w14:textId="77777777" w:rsidTr="002B7160">
        <w:trPr>
          <w:cantSplit/>
        </w:trPr>
        <w:tc>
          <w:tcPr>
            <w:tcW w:w="3308" w:type="dxa"/>
          </w:tcPr>
          <w:p w14:paraId="59C6B252" w14:textId="3387DBC1" w:rsidR="00F94E5F" w:rsidRPr="00AE74B6" w:rsidRDefault="00F94E5F" w:rsidP="00F94E5F">
            <w:r w:rsidRPr="00557A4A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36B3EA07" w14:textId="7E063FF8" w:rsidR="00F94E5F" w:rsidRPr="00AE74B6" w:rsidRDefault="00F94E5F" w:rsidP="00F94E5F"/>
        </w:tc>
        <w:tc>
          <w:tcPr>
            <w:tcW w:w="1107" w:type="dxa"/>
          </w:tcPr>
          <w:p w14:paraId="2F25DA26" w14:textId="7E8D9336" w:rsidR="00F94E5F" w:rsidRPr="00AE74B6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2EA1D8" w14:textId="24CF1A84" w:rsidR="00F94E5F" w:rsidRPr="00BC0B70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03C498" w14:textId="7D57EB57" w:rsidR="00F94E5F" w:rsidRPr="00D865EB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 xml:space="preserve">Идентификатор объекта капитального строительства </w:t>
            </w:r>
          </w:p>
        </w:tc>
        <w:tc>
          <w:tcPr>
            <w:tcW w:w="3308" w:type="dxa"/>
          </w:tcPr>
          <w:p w14:paraId="0D99CEFE" w14:textId="04142EF8" w:rsidR="00F94E5F" w:rsidRPr="00D865EB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  <w:r w:rsidRPr="00557A4A">
              <w:rPr>
                <w:color w:val="000000" w:themeColor="text1"/>
              </w:rPr>
              <w:br/>
              <w:t>Строгий формат:</w:t>
            </w:r>
            <w:r w:rsidRPr="00557A4A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х-хххххххххххх</w:t>
            </w:r>
            <w:r w:rsidRPr="00557A4A">
              <w:rPr>
                <w:color w:val="000000" w:themeColor="text1"/>
              </w:rPr>
              <w:br/>
              <w:t>Наложенные ограничения</w:t>
            </w:r>
            <w:r w:rsidRPr="00557A4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94E5F" w:rsidRPr="00D865EB" w14:paraId="7C018C99" w14:textId="77777777" w:rsidTr="002B7160">
        <w:trPr>
          <w:cantSplit/>
        </w:trPr>
        <w:tc>
          <w:tcPr>
            <w:tcW w:w="3308" w:type="dxa"/>
          </w:tcPr>
          <w:p w14:paraId="72D26781" w14:textId="3379B140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controlEventResultsList</w:t>
            </w:r>
          </w:p>
        </w:tc>
        <w:tc>
          <w:tcPr>
            <w:tcW w:w="3308" w:type="dxa"/>
          </w:tcPr>
          <w:p w14:paraId="47DF4BEC" w14:textId="77777777" w:rsidR="008A5523" w:rsidRDefault="008A5523" w:rsidP="00F94E5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CD9BC79" w14:textId="57F75E08" w:rsidR="00F94E5F" w:rsidRPr="00F94E5F" w:rsidRDefault="008A5523" w:rsidP="00F94E5F">
            <w:pPr>
              <w:rPr>
                <w:color w:val="000000" w:themeColor="text1"/>
                <w:lang w:val="en-US"/>
              </w:rPr>
            </w:pPr>
            <w:r w:rsidRPr="00557A4A">
              <w:rPr>
                <w:color w:val="000000" w:themeColor="text1"/>
              </w:rPr>
              <w:t>controlEventResultsList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8202422" w14:textId="5C706F9B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  <w:r w:rsidR="008A552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416EC58" w14:textId="35C1B481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75A418" w14:textId="3C59BB16" w:rsidR="00F94E5F" w:rsidRPr="00EA44D1" w:rsidRDefault="00F94E5F" w:rsidP="00F94E5F">
            <w:r w:rsidRPr="00557A4A">
              <w:rPr>
                <w:color w:val="000000" w:themeColor="text1"/>
              </w:rPr>
              <w:t>Список результатов контрольного мероприятия</w:t>
            </w:r>
          </w:p>
        </w:tc>
        <w:tc>
          <w:tcPr>
            <w:tcW w:w="3308" w:type="dxa"/>
          </w:tcPr>
          <w:p w14:paraId="38C4B576" w14:textId="77777777" w:rsidR="00F94E5F" w:rsidRDefault="00F94E5F" w:rsidP="00BB1111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  <w:p w14:paraId="2224E212" w14:textId="27C58415" w:rsidR="008A5523" w:rsidRPr="00102DA7" w:rsidRDefault="008A5523" w:rsidP="00BB11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7B02994" w14:textId="0DC0B3CE" w:rsidR="00F94E5F" w:rsidRDefault="00F94E5F" w:rsidP="00F04DCE">
      <w:pPr>
        <w:rPr>
          <w:rFonts w:eastAsiaTheme="majorEastAsia"/>
          <w:lang w:val="en-US"/>
        </w:rPr>
      </w:pPr>
    </w:p>
    <w:p w14:paraId="4B32D6E8" w14:textId="4CA1A115" w:rsidR="00F94E5F" w:rsidRPr="00AE74B6" w:rsidRDefault="00F94E5F" w:rsidP="00F94E5F">
      <w:pPr>
        <w:pStyle w:val="2"/>
      </w:pPr>
      <w:r w:rsidRPr="00D865EB">
        <w:lastRenderedPageBreak/>
        <w:t xml:space="preserve">Описание комплексного типа: </w:t>
      </w:r>
      <w:r w:rsidRPr="00F94E5F">
        <w:rPr>
          <w:szCs w:val="28"/>
        </w:rPr>
        <w:t>controlEventResultsList</w:t>
      </w:r>
      <w:r w:rsidRPr="00F94E5F">
        <w:rPr>
          <w:szCs w:val="28"/>
          <w:lang w:val="en-US"/>
        </w:rPr>
        <w:t>Item</w:t>
      </w:r>
    </w:p>
    <w:p w14:paraId="786B584C" w14:textId="3D10644E" w:rsidR="00F94E5F" w:rsidRPr="00EA44D1" w:rsidRDefault="00F94E5F" w:rsidP="00F94E5F">
      <w:pPr>
        <w:keepNext/>
        <w:jc w:val="center"/>
      </w:pPr>
      <w:r w:rsidRPr="00557A4A">
        <w:rPr>
          <w:color w:val="000000" w:themeColor="text1"/>
        </w:rPr>
        <w:t>Результат контрольного мероприятия</w:t>
      </w:r>
    </w:p>
    <w:p w14:paraId="49274987" w14:textId="77777777" w:rsidR="00F94E5F" w:rsidRPr="00D865EB" w:rsidRDefault="00F94E5F" w:rsidP="00F94E5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4E5F" w:rsidRPr="00D865EB" w14:paraId="45F9EEC5" w14:textId="77777777" w:rsidTr="002B7160">
        <w:trPr>
          <w:cantSplit/>
          <w:tblHeader/>
        </w:trPr>
        <w:tc>
          <w:tcPr>
            <w:tcW w:w="3308" w:type="dxa"/>
          </w:tcPr>
          <w:p w14:paraId="033CABDE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9A25B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9A67F15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6614AE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343F10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5641935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2802A3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94E5F" w:rsidRPr="00D865EB" w14:paraId="77DA840F" w14:textId="77777777" w:rsidTr="002B7160">
        <w:trPr>
          <w:cantSplit/>
        </w:trPr>
        <w:tc>
          <w:tcPr>
            <w:tcW w:w="3308" w:type="dxa"/>
          </w:tcPr>
          <w:p w14:paraId="2049E751" w14:textId="23A4F98D" w:rsidR="00F94E5F" w:rsidRPr="00AE74B6" w:rsidRDefault="00F94E5F" w:rsidP="00F94E5F">
            <w:r w:rsidRPr="00557A4A">
              <w:rPr>
                <w:color w:val="000000" w:themeColor="text1"/>
              </w:rPr>
              <w:t>controlEventRecordId</w:t>
            </w:r>
          </w:p>
        </w:tc>
        <w:tc>
          <w:tcPr>
            <w:tcW w:w="3308" w:type="dxa"/>
          </w:tcPr>
          <w:p w14:paraId="4E3BC98B" w14:textId="77777777" w:rsidR="00F94E5F" w:rsidRPr="00AE74B6" w:rsidRDefault="00F94E5F" w:rsidP="00F94E5F"/>
        </w:tc>
        <w:tc>
          <w:tcPr>
            <w:tcW w:w="1107" w:type="dxa"/>
          </w:tcPr>
          <w:p w14:paraId="66AFBF66" w14:textId="0CD5B7BA" w:rsidR="00F94E5F" w:rsidRPr="00AE74B6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4E8717" w14:textId="63D91047" w:rsidR="00F94E5F" w:rsidRPr="00BC0B70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A171CC" w14:textId="0A80D797" w:rsidR="00F94E5F" w:rsidRPr="00D865EB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ID контрольного мероприятия</w:t>
            </w:r>
          </w:p>
        </w:tc>
        <w:tc>
          <w:tcPr>
            <w:tcW w:w="3308" w:type="dxa"/>
          </w:tcPr>
          <w:p w14:paraId="06975D14" w14:textId="146F6ACE" w:rsidR="00F94E5F" w:rsidRPr="00D865EB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  <w:r w:rsidRPr="00557A4A">
              <w:rPr>
                <w:color w:val="000000" w:themeColor="text1"/>
              </w:rPr>
              <w:br/>
              <w:t>Строгий формат:</w:t>
            </w:r>
            <w:r w:rsidRPr="00557A4A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х-хххххххххххх</w:t>
            </w:r>
            <w:r w:rsidRPr="00557A4A">
              <w:rPr>
                <w:color w:val="000000" w:themeColor="text1"/>
              </w:rPr>
              <w:br/>
              <w:t>Наложенные ограничения</w:t>
            </w:r>
            <w:r w:rsidRPr="00557A4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94E5F" w:rsidRPr="00D865EB" w14:paraId="2592A96E" w14:textId="77777777" w:rsidTr="002B7160">
        <w:trPr>
          <w:cantSplit/>
        </w:trPr>
        <w:tc>
          <w:tcPr>
            <w:tcW w:w="3308" w:type="dxa"/>
          </w:tcPr>
          <w:p w14:paraId="15092256" w14:textId="58A1E224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controlEventPeriod</w:t>
            </w:r>
          </w:p>
        </w:tc>
        <w:tc>
          <w:tcPr>
            <w:tcW w:w="3308" w:type="dxa"/>
          </w:tcPr>
          <w:p w14:paraId="627BB7CE" w14:textId="605A9122" w:rsidR="00F94E5F" w:rsidRPr="00F94E5F" w:rsidRDefault="00F94E5F" w:rsidP="00F94E5F">
            <w:pPr>
              <w:rPr>
                <w:color w:val="000000" w:themeColor="text1"/>
                <w:lang w:val="en-US"/>
              </w:rPr>
            </w:pPr>
            <w:r w:rsidRPr="00557A4A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</w:tcPr>
          <w:p w14:paraId="3F473912" w14:textId="52231921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653C36" w14:textId="24C0000F" w:rsidR="00F94E5F" w:rsidRPr="00102DA7" w:rsidRDefault="00F94E5F" w:rsidP="00F94E5F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C3A0D6" w14:textId="317BE99A" w:rsidR="00F94E5F" w:rsidRPr="00EA44D1" w:rsidRDefault="00F94E5F" w:rsidP="00F94E5F">
            <w:r w:rsidRPr="00557A4A">
              <w:rPr>
                <w:color w:val="000000" w:themeColor="text1"/>
              </w:rPr>
              <w:t xml:space="preserve">Сроки проведения контрольного мероприятия (дата/время начала и окончания КМ) </w:t>
            </w:r>
          </w:p>
        </w:tc>
        <w:tc>
          <w:tcPr>
            <w:tcW w:w="3308" w:type="dxa"/>
          </w:tcPr>
          <w:p w14:paraId="509CAC81" w14:textId="614565C4" w:rsidR="00F94E5F" w:rsidRPr="00102DA7" w:rsidRDefault="00F94E5F" w:rsidP="00F94E5F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F94E5F" w:rsidRPr="00D865EB" w14:paraId="7C283149" w14:textId="77777777" w:rsidTr="002B7160">
        <w:trPr>
          <w:cantSplit/>
        </w:trPr>
        <w:tc>
          <w:tcPr>
            <w:tcW w:w="3308" w:type="dxa"/>
          </w:tcPr>
          <w:p w14:paraId="0138165F" w14:textId="6141E9D9" w:rsidR="00F94E5F" w:rsidRPr="00F94E5F" w:rsidRDefault="00F94E5F" w:rsidP="00F94E5F">
            <w:r w:rsidRPr="00F94E5F">
              <w:t>identifiedDefect</w:t>
            </w:r>
          </w:p>
        </w:tc>
        <w:tc>
          <w:tcPr>
            <w:tcW w:w="3308" w:type="dxa"/>
          </w:tcPr>
          <w:p w14:paraId="5FBEFC5F" w14:textId="5D86F4B1" w:rsidR="00F94E5F" w:rsidRPr="00F94E5F" w:rsidRDefault="00F94E5F" w:rsidP="00F94E5F">
            <w:r w:rsidRPr="00F94E5F">
              <w:t>identifiedDefect</w:t>
            </w:r>
          </w:p>
        </w:tc>
        <w:tc>
          <w:tcPr>
            <w:tcW w:w="1107" w:type="dxa"/>
            <w:vMerge w:val="restart"/>
            <w:vAlign w:val="center"/>
          </w:tcPr>
          <w:p w14:paraId="3CE4BBC1" w14:textId="593E98E9" w:rsidR="00F94E5F" w:rsidRPr="00557A4A" w:rsidRDefault="00F94E5F" w:rsidP="00F94E5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2E03A7FE" w14:textId="57FD8EDE" w:rsidR="00F94E5F" w:rsidRPr="00F94E5F" w:rsidRDefault="00F94E5F" w:rsidP="00F94E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D507CAF" w14:textId="406745EF" w:rsidR="00F94E5F" w:rsidRPr="00F94E5F" w:rsidRDefault="00F94E5F" w:rsidP="00F94E5F">
            <w:r w:rsidRPr="00F94E5F">
              <w:t>Недостаток предмета освидетельствования</w:t>
            </w:r>
          </w:p>
        </w:tc>
        <w:tc>
          <w:tcPr>
            <w:tcW w:w="3308" w:type="dxa"/>
            <w:vMerge w:val="restart"/>
            <w:vAlign w:val="center"/>
          </w:tcPr>
          <w:p w14:paraId="73CC355D" w14:textId="6B167E9C" w:rsidR="00F94E5F" w:rsidRPr="00557A4A" w:rsidRDefault="00F94E5F" w:rsidP="00F94E5F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94E5F" w:rsidRPr="00D865EB" w14:paraId="6393FBE9" w14:textId="77777777" w:rsidTr="002B7160">
        <w:trPr>
          <w:cantSplit/>
        </w:trPr>
        <w:tc>
          <w:tcPr>
            <w:tcW w:w="3308" w:type="dxa"/>
          </w:tcPr>
          <w:p w14:paraId="2CF7AB24" w14:textId="36DA0A1E" w:rsidR="00F94E5F" w:rsidRPr="00F94E5F" w:rsidRDefault="00F94E5F" w:rsidP="00F94E5F">
            <w:r w:rsidRPr="00F94E5F">
              <w:t>defectsAbsence</w:t>
            </w:r>
          </w:p>
        </w:tc>
        <w:tc>
          <w:tcPr>
            <w:tcW w:w="3308" w:type="dxa"/>
          </w:tcPr>
          <w:p w14:paraId="346D5407" w14:textId="5D74836B" w:rsidR="00F94E5F" w:rsidRPr="00F94E5F" w:rsidRDefault="00F94E5F" w:rsidP="00F94E5F">
            <w:r w:rsidRPr="00F94E5F">
              <w:t>defectsAbsence</w:t>
            </w:r>
          </w:p>
        </w:tc>
        <w:tc>
          <w:tcPr>
            <w:tcW w:w="1107" w:type="dxa"/>
            <w:vMerge/>
          </w:tcPr>
          <w:p w14:paraId="613D631D" w14:textId="77777777" w:rsidR="00F94E5F" w:rsidRPr="00557A4A" w:rsidRDefault="00F94E5F" w:rsidP="00F94E5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102FD2" w14:textId="59064DF4" w:rsidR="00F94E5F" w:rsidRPr="00F94E5F" w:rsidRDefault="00F94E5F" w:rsidP="00F94E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7074E6E" w14:textId="30AC4788" w:rsidR="00F94E5F" w:rsidRPr="00F94E5F" w:rsidRDefault="00F94E5F" w:rsidP="00F94E5F">
            <w:r w:rsidRPr="00F94E5F">
              <w:t>Сведения об отсутствии недостатков</w:t>
            </w:r>
          </w:p>
        </w:tc>
        <w:tc>
          <w:tcPr>
            <w:tcW w:w="3308" w:type="dxa"/>
            <w:vMerge/>
          </w:tcPr>
          <w:p w14:paraId="3E587BD9" w14:textId="77777777" w:rsidR="00F94E5F" w:rsidRPr="00557A4A" w:rsidRDefault="00F94E5F" w:rsidP="00F94E5F">
            <w:pPr>
              <w:rPr>
                <w:color w:val="000000" w:themeColor="text1"/>
              </w:rPr>
            </w:pPr>
          </w:p>
        </w:tc>
      </w:tr>
    </w:tbl>
    <w:p w14:paraId="02318361" w14:textId="7AC36077" w:rsidR="00F94E5F" w:rsidRDefault="00F94E5F" w:rsidP="00F04DCE">
      <w:pPr>
        <w:rPr>
          <w:rFonts w:eastAsiaTheme="majorEastAsia"/>
          <w:lang w:val="en-US"/>
        </w:rPr>
      </w:pPr>
    </w:p>
    <w:p w14:paraId="0955C7C6" w14:textId="5ABE17CC" w:rsidR="00F94E5F" w:rsidRPr="00AE74B6" w:rsidRDefault="00F94E5F" w:rsidP="00F94E5F">
      <w:pPr>
        <w:pStyle w:val="2"/>
      </w:pPr>
      <w:r w:rsidRPr="00D865EB">
        <w:lastRenderedPageBreak/>
        <w:t xml:space="preserve">Описание комплексного типа: </w:t>
      </w:r>
      <w:r w:rsidR="00D46676" w:rsidRPr="00F94E5F">
        <w:t>identifiedDefect</w:t>
      </w:r>
    </w:p>
    <w:p w14:paraId="3ADDAF0D" w14:textId="1CD9344E" w:rsidR="00F94E5F" w:rsidRPr="00EA44D1" w:rsidRDefault="00D46676" w:rsidP="00F94E5F">
      <w:pPr>
        <w:keepNext/>
        <w:jc w:val="center"/>
      </w:pPr>
      <w:r w:rsidRPr="00F94E5F">
        <w:t>Недостаток предмета освидетельствования</w:t>
      </w:r>
    </w:p>
    <w:p w14:paraId="6591616F" w14:textId="77777777" w:rsidR="00F94E5F" w:rsidRPr="00D865EB" w:rsidRDefault="00F94E5F" w:rsidP="00F94E5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4E5F" w:rsidRPr="00D865EB" w14:paraId="013BCEF0" w14:textId="77777777" w:rsidTr="002B7160">
        <w:trPr>
          <w:cantSplit/>
          <w:tblHeader/>
        </w:trPr>
        <w:tc>
          <w:tcPr>
            <w:tcW w:w="3308" w:type="dxa"/>
          </w:tcPr>
          <w:p w14:paraId="1553C5C1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D63C34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AD06E7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2B4B7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FBB5FB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F81212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E2574C" w14:textId="77777777" w:rsidR="00F94E5F" w:rsidRPr="00D865EB" w:rsidRDefault="00F94E5F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94E5F" w:rsidRPr="00D865EB" w14:paraId="5022114D" w14:textId="77777777" w:rsidTr="002B7160">
        <w:trPr>
          <w:cantSplit/>
        </w:trPr>
        <w:tc>
          <w:tcPr>
            <w:tcW w:w="3308" w:type="dxa"/>
          </w:tcPr>
          <w:p w14:paraId="6E7E75DF" w14:textId="0C4F571E" w:rsidR="00F94E5F" w:rsidRPr="00F94E5F" w:rsidRDefault="00F94E5F" w:rsidP="00F94E5F">
            <w:r w:rsidRPr="00F94E5F">
              <w:t>fixedDefectInfoWithInspectionEmployeeSignedPart</w:t>
            </w:r>
          </w:p>
        </w:tc>
        <w:tc>
          <w:tcPr>
            <w:tcW w:w="3308" w:type="dxa"/>
          </w:tcPr>
          <w:p w14:paraId="047CDE0F" w14:textId="712B63D2" w:rsidR="00F94E5F" w:rsidRPr="00F94E5F" w:rsidRDefault="00F94E5F" w:rsidP="00F94E5F">
            <w:r w:rsidRPr="00F94E5F">
              <w:t>fixedDefectInfoWithInspectionEmployeeSignedPart</w:t>
            </w:r>
          </w:p>
        </w:tc>
        <w:tc>
          <w:tcPr>
            <w:tcW w:w="1107" w:type="dxa"/>
          </w:tcPr>
          <w:p w14:paraId="455F8FA2" w14:textId="77777777" w:rsidR="00F94E5F" w:rsidRPr="00AE74B6" w:rsidRDefault="00F94E5F" w:rsidP="002B7160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161DCD" w14:textId="77777777" w:rsidR="00F94E5F" w:rsidRPr="00BC0B70" w:rsidRDefault="00F94E5F" w:rsidP="002B7160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824D84" w14:textId="74E4F1D9" w:rsidR="00F94E5F" w:rsidRPr="00D46676" w:rsidRDefault="00D46676" w:rsidP="00D46676">
            <w:r w:rsidRPr="00D46676">
              <w:t xml:space="preserve">Информация о недостатке (предмет контроля, описание недостатка, плановая дата его устранения, атрибуты и подпись </w:t>
            </w:r>
            <w:r w:rsidR="00972E49">
              <w:t>представителя</w:t>
            </w:r>
            <w:r w:rsidRPr="00D46676">
              <w:t>, проводившего контроль, фактическая дата устранения недостатка, данные о сотруднике, проводившем контроль устранения) (подписываемая часть)</w:t>
            </w:r>
          </w:p>
        </w:tc>
        <w:tc>
          <w:tcPr>
            <w:tcW w:w="3308" w:type="dxa"/>
          </w:tcPr>
          <w:p w14:paraId="6EE48729" w14:textId="0AE8EC59" w:rsidR="00F94E5F" w:rsidRPr="00D865EB" w:rsidRDefault="00D46676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94E5F" w:rsidRPr="00D865EB" w14:paraId="04EB3737" w14:textId="77777777" w:rsidTr="002B7160">
        <w:trPr>
          <w:cantSplit/>
        </w:trPr>
        <w:tc>
          <w:tcPr>
            <w:tcW w:w="3308" w:type="dxa"/>
          </w:tcPr>
          <w:p w14:paraId="45FE95E8" w14:textId="5541ED18" w:rsidR="00F94E5F" w:rsidRPr="00F94E5F" w:rsidRDefault="00F94E5F" w:rsidP="00F94E5F">
            <w:r w:rsidRPr="00F94E5F">
              <w:t>defectFixingInspectionEmployeeSignature</w:t>
            </w:r>
          </w:p>
        </w:tc>
        <w:tc>
          <w:tcPr>
            <w:tcW w:w="3308" w:type="dxa"/>
          </w:tcPr>
          <w:p w14:paraId="52C9C470" w14:textId="4E810235" w:rsidR="00F94E5F" w:rsidRPr="00F94E5F" w:rsidRDefault="00F94E5F" w:rsidP="00F94E5F">
            <w:r w:rsidRPr="00F94E5F">
              <w:t>signature</w:t>
            </w:r>
          </w:p>
        </w:tc>
        <w:tc>
          <w:tcPr>
            <w:tcW w:w="1107" w:type="dxa"/>
          </w:tcPr>
          <w:p w14:paraId="2181F0C1" w14:textId="77777777" w:rsidR="00F94E5F" w:rsidRPr="00102DA7" w:rsidRDefault="00F94E5F" w:rsidP="002B7160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0FDDD74" w14:textId="77777777" w:rsidR="00F94E5F" w:rsidRPr="00102DA7" w:rsidRDefault="00F94E5F" w:rsidP="002B7160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256D99" w14:textId="78DC7E8B" w:rsidR="00F94E5F" w:rsidRPr="00D46676" w:rsidRDefault="00D46676" w:rsidP="00D46676">
            <w:r w:rsidRPr="00D46676">
              <w:t xml:space="preserve">Подпись </w:t>
            </w:r>
            <w:r w:rsidR="00972E49">
              <w:t>представителя</w:t>
            </w:r>
            <w:r w:rsidRPr="00D46676">
              <w:t>, проводившего контроль устранения недостатка</w:t>
            </w:r>
          </w:p>
        </w:tc>
        <w:tc>
          <w:tcPr>
            <w:tcW w:w="3308" w:type="dxa"/>
          </w:tcPr>
          <w:p w14:paraId="14EA8B35" w14:textId="77777777" w:rsidR="00F94E5F" w:rsidRPr="00102DA7" w:rsidRDefault="00F94E5F" w:rsidP="002B7160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F94E5F" w:rsidRPr="00D865EB" w14:paraId="0215B094" w14:textId="77777777" w:rsidTr="002B7160">
        <w:trPr>
          <w:cantSplit/>
        </w:trPr>
        <w:tc>
          <w:tcPr>
            <w:tcW w:w="3308" w:type="dxa"/>
          </w:tcPr>
          <w:p w14:paraId="68FB9FA5" w14:textId="11EA8FF6" w:rsidR="00F94E5F" w:rsidRPr="00F94E5F" w:rsidRDefault="00F94E5F" w:rsidP="00F94E5F">
            <w:r w:rsidRPr="00F94E5F">
              <w:t>fixingDefectConfirmationDocList</w:t>
            </w:r>
          </w:p>
        </w:tc>
        <w:tc>
          <w:tcPr>
            <w:tcW w:w="3308" w:type="dxa"/>
          </w:tcPr>
          <w:p w14:paraId="0FF65564" w14:textId="77777777" w:rsidR="00021FF4" w:rsidRDefault="00021FF4" w:rsidP="00F94E5F">
            <w:r>
              <w:t>Список</w:t>
            </w:r>
          </w:p>
          <w:p w14:paraId="18287E7F" w14:textId="43EDAC43" w:rsidR="00F94E5F" w:rsidRPr="00F94E5F" w:rsidRDefault="00021FF4" w:rsidP="00F94E5F">
            <w:pPr>
              <w:rPr>
                <w:lang w:val="en-US"/>
              </w:rPr>
            </w:pPr>
            <w:r w:rsidRPr="00021FF4">
              <w:t>fixingDefectConfirmationDocListItem</w:t>
            </w:r>
          </w:p>
        </w:tc>
        <w:tc>
          <w:tcPr>
            <w:tcW w:w="1107" w:type="dxa"/>
          </w:tcPr>
          <w:p w14:paraId="648983C9" w14:textId="7836A901" w:rsidR="00F94E5F" w:rsidRPr="00F94E5F" w:rsidRDefault="00F73E53" w:rsidP="002B71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021FF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A9191F6" w14:textId="701D19EC" w:rsidR="00F94E5F" w:rsidRPr="00D46676" w:rsidRDefault="00D46676" w:rsidP="002B716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D9938FA" w14:textId="2466E6E5" w:rsidR="00F94E5F" w:rsidRPr="00D46676" w:rsidRDefault="00D46676" w:rsidP="00D46676">
            <w:r w:rsidRPr="00D46676">
              <w:t>Список документов, подтверждающих факт устранения недостатка</w:t>
            </w:r>
          </w:p>
        </w:tc>
        <w:tc>
          <w:tcPr>
            <w:tcW w:w="3308" w:type="dxa"/>
          </w:tcPr>
          <w:p w14:paraId="341DEF60" w14:textId="77777777" w:rsidR="00D46676" w:rsidRDefault="00D46676" w:rsidP="00F73E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</w:p>
          <w:p w14:paraId="4A2B818C" w14:textId="17BEA71D" w:rsidR="00021FF4" w:rsidRPr="00557A4A" w:rsidRDefault="00021FF4" w:rsidP="00F73E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F94E5F" w:rsidRPr="00D865EB" w14:paraId="63C711E2" w14:textId="77777777" w:rsidTr="002B7160">
        <w:trPr>
          <w:cantSplit/>
        </w:trPr>
        <w:tc>
          <w:tcPr>
            <w:tcW w:w="3308" w:type="dxa"/>
          </w:tcPr>
          <w:p w14:paraId="6A0D479D" w14:textId="273BAD02" w:rsidR="00F94E5F" w:rsidRPr="00F94E5F" w:rsidRDefault="00501E8E" w:rsidP="00F94E5F">
            <w:r w:rsidRPr="00501E8E">
              <w:t>attachedDocumentsList</w:t>
            </w:r>
          </w:p>
        </w:tc>
        <w:tc>
          <w:tcPr>
            <w:tcW w:w="3308" w:type="dxa"/>
          </w:tcPr>
          <w:p w14:paraId="410B82A4" w14:textId="77777777" w:rsidR="00021FF4" w:rsidRDefault="00021FF4" w:rsidP="00F94E5F">
            <w:r>
              <w:t>Список</w:t>
            </w:r>
          </w:p>
          <w:p w14:paraId="1A8145BA" w14:textId="4DAB55E8" w:rsidR="00D46676" w:rsidRPr="00D46676" w:rsidRDefault="00021FF4" w:rsidP="00F94E5F">
            <w:r w:rsidRPr="00021FF4">
              <w:t>attachedDocuments</w:t>
            </w:r>
          </w:p>
        </w:tc>
        <w:tc>
          <w:tcPr>
            <w:tcW w:w="1107" w:type="dxa"/>
          </w:tcPr>
          <w:p w14:paraId="6C5CB56D" w14:textId="719FB3DA" w:rsidR="00F94E5F" w:rsidRPr="00557A4A" w:rsidRDefault="00F73E53" w:rsidP="002B71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021FF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BA91407" w14:textId="28B2CF45" w:rsidR="00F94E5F" w:rsidRPr="00D46676" w:rsidRDefault="00D46676" w:rsidP="002B716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0722D14" w14:textId="09D5E3B1" w:rsidR="00F94E5F" w:rsidRPr="00D46676" w:rsidRDefault="00D46676" w:rsidP="00D46676">
            <w:r w:rsidRPr="00D46676">
              <w:t>Массив файлов с обосновывающими материалами</w:t>
            </w:r>
          </w:p>
        </w:tc>
        <w:tc>
          <w:tcPr>
            <w:tcW w:w="3308" w:type="dxa"/>
          </w:tcPr>
          <w:p w14:paraId="6C46A8BC" w14:textId="77777777" w:rsidR="00F94E5F" w:rsidRDefault="00D46676" w:rsidP="00F73E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</w:p>
          <w:p w14:paraId="17383E9F" w14:textId="1EB3581A" w:rsidR="00021FF4" w:rsidRPr="00557A4A" w:rsidRDefault="00021FF4" w:rsidP="00F73E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46676" w:rsidRPr="00D865EB" w14:paraId="07A5F7B9" w14:textId="77777777" w:rsidTr="002B7160">
        <w:trPr>
          <w:cantSplit/>
        </w:trPr>
        <w:tc>
          <w:tcPr>
            <w:tcW w:w="3308" w:type="dxa"/>
          </w:tcPr>
          <w:p w14:paraId="6705E6D0" w14:textId="252616C2" w:rsidR="00D46676" w:rsidRPr="00F94E5F" w:rsidRDefault="00D46676" w:rsidP="00D46676">
            <w:r w:rsidRPr="00F94E5F">
              <w:t>identifiedDefectActId</w:t>
            </w:r>
          </w:p>
        </w:tc>
        <w:tc>
          <w:tcPr>
            <w:tcW w:w="3308" w:type="dxa"/>
          </w:tcPr>
          <w:p w14:paraId="68749FFD" w14:textId="77777777" w:rsidR="00D46676" w:rsidRPr="00F94E5F" w:rsidRDefault="00D46676" w:rsidP="00D46676"/>
        </w:tc>
        <w:tc>
          <w:tcPr>
            <w:tcW w:w="1107" w:type="dxa"/>
          </w:tcPr>
          <w:p w14:paraId="5D2A925D" w14:textId="5AEF0EA4" w:rsidR="00D46676" w:rsidRPr="00D46676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53DD160" w14:textId="71243D57" w:rsidR="00D46676" w:rsidRPr="00557A4A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F9636AD" w14:textId="54F8D370" w:rsidR="00D46676" w:rsidRPr="00D46676" w:rsidRDefault="00D46676" w:rsidP="00D46676">
            <w:r w:rsidRPr="00D46676">
              <w:t>Id акта контрольного мероприятия, в котором зафиксировано наличие недостатка</w:t>
            </w:r>
          </w:p>
        </w:tc>
        <w:tc>
          <w:tcPr>
            <w:tcW w:w="3308" w:type="dxa"/>
          </w:tcPr>
          <w:p w14:paraId="70BC6CC7" w14:textId="5B5D32D9" w:rsidR="00D46676" w:rsidRPr="00557A4A" w:rsidRDefault="00D46676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  <w:r w:rsidRPr="00557A4A">
              <w:rPr>
                <w:color w:val="000000" w:themeColor="text1"/>
              </w:rPr>
              <w:br/>
              <w:t>Строгий формат:</w:t>
            </w:r>
            <w:r w:rsidRPr="00557A4A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х-хххххххххххх</w:t>
            </w:r>
            <w:r w:rsidRPr="00557A4A">
              <w:rPr>
                <w:color w:val="000000" w:themeColor="text1"/>
              </w:rPr>
              <w:br/>
              <w:t>Наложенные ограничения</w:t>
            </w:r>
            <w:r w:rsidRPr="00557A4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D46676" w:rsidRPr="00D865EB" w14:paraId="27FFF65B" w14:textId="77777777" w:rsidTr="002B7160">
        <w:trPr>
          <w:cantSplit/>
        </w:trPr>
        <w:tc>
          <w:tcPr>
            <w:tcW w:w="3308" w:type="dxa"/>
          </w:tcPr>
          <w:p w14:paraId="051D1734" w14:textId="0A44941D" w:rsidR="00D46676" w:rsidRPr="00F94E5F" w:rsidRDefault="00D46676" w:rsidP="00D46676">
            <w:r w:rsidRPr="00F94E5F">
              <w:lastRenderedPageBreak/>
              <w:t>defectRecordInGeneralWorkJournal</w:t>
            </w:r>
          </w:p>
        </w:tc>
        <w:tc>
          <w:tcPr>
            <w:tcW w:w="3308" w:type="dxa"/>
          </w:tcPr>
          <w:p w14:paraId="480FD2B3" w14:textId="77777777" w:rsidR="00D46676" w:rsidRPr="00F94E5F" w:rsidRDefault="00D46676" w:rsidP="00D46676"/>
        </w:tc>
        <w:tc>
          <w:tcPr>
            <w:tcW w:w="1107" w:type="dxa"/>
          </w:tcPr>
          <w:p w14:paraId="2212E855" w14:textId="346D04A8" w:rsidR="00D46676" w:rsidRPr="00557A4A" w:rsidRDefault="008252EF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67CD69" w14:textId="1663980A" w:rsidR="00D46676" w:rsidRPr="00605DC3" w:rsidRDefault="00605DC3" w:rsidP="00D4667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B</w:t>
            </w:r>
          </w:p>
        </w:tc>
        <w:tc>
          <w:tcPr>
            <w:tcW w:w="3308" w:type="dxa"/>
          </w:tcPr>
          <w:p w14:paraId="0B400865" w14:textId="02B52355" w:rsidR="00D46676" w:rsidRPr="00D46676" w:rsidRDefault="00D46676" w:rsidP="00D46676">
            <w:r w:rsidRPr="00D46676">
              <w:t>Указание на необходимость внесения недостатка в общий журнал работ</w:t>
            </w:r>
          </w:p>
        </w:tc>
        <w:tc>
          <w:tcPr>
            <w:tcW w:w="3308" w:type="dxa"/>
          </w:tcPr>
          <w:p w14:paraId="55803ABC" w14:textId="207D11A1" w:rsidR="00D46676" w:rsidRPr="00646AB2" w:rsidRDefault="008252EF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D46676" w:rsidRPr="00646AB2">
              <w:rPr>
                <w:color w:val="000000" w:themeColor="text1"/>
              </w:rPr>
              <w:t>бязательный элемент</w:t>
            </w:r>
          </w:p>
          <w:p w14:paraId="328EB69A" w14:textId="335A2DDE" w:rsidR="00D46676" w:rsidRPr="00557A4A" w:rsidRDefault="00D46676" w:rsidP="00D46676">
            <w:pPr>
              <w:rPr>
                <w:color w:val="000000" w:themeColor="text1"/>
              </w:rPr>
            </w:pPr>
            <w:r w:rsidRPr="006A5EEB">
              <w:rPr>
                <w:color w:val="000000" w:themeColor="text1"/>
              </w:rPr>
              <w:t xml:space="preserve">(логический (булевый) тип, допустимые значения - </w:t>
            </w:r>
            <w:r w:rsidRPr="00287492">
              <w:rPr>
                <w:color w:val="000000" w:themeColor="text1"/>
              </w:rPr>
              <w:t>true</w:t>
            </w:r>
            <w:r w:rsidRPr="006A5EEB">
              <w:rPr>
                <w:color w:val="000000" w:themeColor="text1"/>
              </w:rPr>
              <w:t>/</w:t>
            </w:r>
            <w:r w:rsidRPr="00287492">
              <w:rPr>
                <w:color w:val="000000" w:themeColor="text1"/>
              </w:rPr>
              <w:t>false</w:t>
            </w:r>
            <w:r w:rsidRPr="006A5EEB">
              <w:rPr>
                <w:color w:val="000000" w:themeColor="text1"/>
              </w:rPr>
              <w:t>)</w:t>
            </w:r>
          </w:p>
        </w:tc>
      </w:tr>
      <w:tr w:rsidR="00D46676" w:rsidRPr="00D865EB" w14:paraId="374B8C91" w14:textId="77777777" w:rsidTr="002B7160">
        <w:trPr>
          <w:cantSplit/>
        </w:trPr>
        <w:tc>
          <w:tcPr>
            <w:tcW w:w="3308" w:type="dxa"/>
          </w:tcPr>
          <w:p w14:paraId="1523D3A4" w14:textId="11952EA2" w:rsidR="00D46676" w:rsidRPr="00F94E5F" w:rsidRDefault="00D46676" w:rsidP="00D46676">
            <w:r w:rsidRPr="00F94E5F">
              <w:t>fixedDefectActId</w:t>
            </w:r>
          </w:p>
        </w:tc>
        <w:tc>
          <w:tcPr>
            <w:tcW w:w="3308" w:type="dxa"/>
          </w:tcPr>
          <w:p w14:paraId="1A7B0510" w14:textId="77777777" w:rsidR="00D46676" w:rsidRPr="00F94E5F" w:rsidRDefault="00D46676" w:rsidP="00D46676"/>
        </w:tc>
        <w:tc>
          <w:tcPr>
            <w:tcW w:w="1107" w:type="dxa"/>
          </w:tcPr>
          <w:p w14:paraId="7C7DF00E" w14:textId="0DE5C092" w:rsidR="00D46676" w:rsidRPr="00557A4A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66F409A" w14:textId="156E939F" w:rsidR="00D46676" w:rsidRPr="00557A4A" w:rsidRDefault="00D46676" w:rsidP="00D466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50DFCA1" w14:textId="3E81CB09" w:rsidR="00D46676" w:rsidRPr="00D46676" w:rsidRDefault="00D46676" w:rsidP="00D46676">
            <w:r w:rsidRPr="00D46676">
              <w:t>Id акта контрольного мероприятия, в котором зафиксировано устранение недостатка</w:t>
            </w:r>
          </w:p>
        </w:tc>
        <w:tc>
          <w:tcPr>
            <w:tcW w:w="3308" w:type="dxa"/>
          </w:tcPr>
          <w:p w14:paraId="34A19E88" w14:textId="2855E554" w:rsidR="00D46676" w:rsidRPr="00557A4A" w:rsidRDefault="00D46676" w:rsidP="00D466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  <w:r w:rsidRPr="00557A4A">
              <w:rPr>
                <w:color w:val="000000" w:themeColor="text1"/>
              </w:rPr>
              <w:br/>
              <w:t>Строгий формат:</w:t>
            </w:r>
            <w:r w:rsidRPr="00557A4A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557A4A">
              <w:rPr>
                <w:color w:val="000000" w:themeColor="text1"/>
              </w:rPr>
              <w:t>х-хххххххххххх</w:t>
            </w:r>
            <w:r w:rsidRPr="00557A4A">
              <w:rPr>
                <w:color w:val="000000" w:themeColor="text1"/>
              </w:rPr>
              <w:br/>
              <w:t>Наложенные ограничения</w:t>
            </w:r>
            <w:r w:rsidRPr="00557A4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458A3C0" w14:textId="6D9DA3CB" w:rsidR="00F94E5F" w:rsidRDefault="00F94E5F" w:rsidP="00F04DCE">
      <w:pPr>
        <w:rPr>
          <w:rFonts w:eastAsiaTheme="majorEastAsia"/>
        </w:rPr>
      </w:pPr>
    </w:p>
    <w:p w14:paraId="7F76B9E3" w14:textId="3E602631" w:rsidR="008A402B" w:rsidRPr="00AE74B6" w:rsidRDefault="008A402B" w:rsidP="008A402B">
      <w:pPr>
        <w:pStyle w:val="2"/>
      </w:pPr>
      <w:r w:rsidRPr="00D865EB">
        <w:t xml:space="preserve">Описание комплексного типа: </w:t>
      </w:r>
      <w:r w:rsidRPr="00F94E5F">
        <w:t>fixedDefectInfoWithInspectionEmployeeSignedPart</w:t>
      </w:r>
    </w:p>
    <w:p w14:paraId="08C64044" w14:textId="3E687482" w:rsidR="008A402B" w:rsidRPr="00EA44D1" w:rsidRDefault="008A402B" w:rsidP="008A402B">
      <w:pPr>
        <w:keepNext/>
        <w:jc w:val="center"/>
      </w:pPr>
      <w:r w:rsidRPr="00D46676">
        <w:t xml:space="preserve">Информация о недостатке (предмет контроля, описание недостатка, плановая дата его устранения, атрибуты и подпись </w:t>
      </w:r>
      <w:r w:rsidR="00972E49">
        <w:t>представителя</w:t>
      </w:r>
      <w:r w:rsidRPr="00D46676">
        <w:t>, проводившего контроль, фактическая дата устранения недостатка, данные о сотруднике, проводившем контроль устранения) (подписываемая часть)</w:t>
      </w:r>
    </w:p>
    <w:p w14:paraId="389C1B7D" w14:textId="77777777" w:rsidR="008A402B" w:rsidRPr="00D865EB" w:rsidRDefault="008A402B" w:rsidP="008A402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A402B" w:rsidRPr="00D865EB" w14:paraId="62AA34CE" w14:textId="77777777" w:rsidTr="002B7160">
        <w:trPr>
          <w:cantSplit/>
          <w:tblHeader/>
        </w:trPr>
        <w:tc>
          <w:tcPr>
            <w:tcW w:w="3308" w:type="dxa"/>
          </w:tcPr>
          <w:p w14:paraId="57D75962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8CEFAC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8D388FA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3AC374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68EA71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F6DED2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CEFC1A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A402B" w:rsidRPr="00D865EB" w14:paraId="4A40437A" w14:textId="77777777" w:rsidTr="002B7160">
        <w:trPr>
          <w:cantSplit/>
        </w:trPr>
        <w:tc>
          <w:tcPr>
            <w:tcW w:w="3308" w:type="dxa"/>
          </w:tcPr>
          <w:p w14:paraId="7AF9E8D9" w14:textId="4EEEB3BC" w:rsidR="008A402B" w:rsidRPr="008A402B" w:rsidRDefault="008A402B" w:rsidP="008A402B">
            <w:r w:rsidRPr="008A402B">
              <w:t>defectBaseInfo</w:t>
            </w:r>
          </w:p>
        </w:tc>
        <w:tc>
          <w:tcPr>
            <w:tcW w:w="3308" w:type="dxa"/>
          </w:tcPr>
          <w:p w14:paraId="6066BCA0" w14:textId="2EA82F20" w:rsidR="008A402B" w:rsidRPr="008A402B" w:rsidRDefault="008A402B" w:rsidP="008A402B">
            <w:r w:rsidRPr="008A402B">
              <w:t>defectBaseInfo</w:t>
            </w:r>
          </w:p>
        </w:tc>
        <w:tc>
          <w:tcPr>
            <w:tcW w:w="1107" w:type="dxa"/>
          </w:tcPr>
          <w:p w14:paraId="605F3757" w14:textId="63FA7225" w:rsidR="008A402B" w:rsidRPr="00557A4A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DAF00E" w14:textId="7D5BEE31" w:rsidR="008A402B" w:rsidRPr="008A402B" w:rsidRDefault="008A402B" w:rsidP="008A402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D380EB2" w14:textId="4FD74773" w:rsidR="008A402B" w:rsidRPr="008A402B" w:rsidRDefault="00021FF4" w:rsidP="008A402B">
            <w:r w:rsidRPr="00021FF4">
              <w:t>Общая информация о выявленном/устраненном недостатке, включая атрибуты и подпись представителя, проводившего контроль</w:t>
            </w:r>
          </w:p>
        </w:tc>
        <w:tc>
          <w:tcPr>
            <w:tcW w:w="3308" w:type="dxa"/>
          </w:tcPr>
          <w:p w14:paraId="7A9892AF" w14:textId="0CF98080" w:rsidR="008A402B" w:rsidRDefault="008A402B" w:rsidP="008A402B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8A402B" w:rsidRPr="00D865EB" w14:paraId="5E453C76" w14:textId="77777777" w:rsidTr="002B7160">
        <w:trPr>
          <w:cantSplit/>
        </w:trPr>
        <w:tc>
          <w:tcPr>
            <w:tcW w:w="3308" w:type="dxa"/>
          </w:tcPr>
          <w:p w14:paraId="36B8A7FD" w14:textId="5EEB7D53" w:rsidR="008A402B" w:rsidRPr="008A402B" w:rsidRDefault="008A402B" w:rsidP="008A402B">
            <w:r w:rsidRPr="008A402B">
              <w:t>defectFixingFactDate</w:t>
            </w:r>
          </w:p>
        </w:tc>
        <w:tc>
          <w:tcPr>
            <w:tcW w:w="3308" w:type="dxa"/>
          </w:tcPr>
          <w:p w14:paraId="651176FD" w14:textId="46DC4AC8" w:rsidR="008A402B" w:rsidRPr="008A402B" w:rsidRDefault="008A402B" w:rsidP="008A402B"/>
        </w:tc>
        <w:tc>
          <w:tcPr>
            <w:tcW w:w="1107" w:type="dxa"/>
          </w:tcPr>
          <w:p w14:paraId="6A0EBF32" w14:textId="7BFD8935" w:rsidR="008A402B" w:rsidRPr="00AE74B6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C9C199" w14:textId="6EEC2A3F" w:rsidR="008A402B" w:rsidRPr="008A402B" w:rsidRDefault="008A402B" w:rsidP="008A402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2114DBA8" w14:textId="08D25279" w:rsidR="008A402B" w:rsidRPr="008A402B" w:rsidRDefault="008A402B" w:rsidP="008A402B">
            <w:r w:rsidRPr="008A402B">
              <w:t>Фактическая дата устранения выявленного недостатка</w:t>
            </w:r>
          </w:p>
        </w:tc>
        <w:tc>
          <w:tcPr>
            <w:tcW w:w="3308" w:type="dxa"/>
          </w:tcPr>
          <w:p w14:paraId="4EC2A58A" w14:textId="3348B128" w:rsidR="008A402B" w:rsidRPr="00F11CB4" w:rsidRDefault="008A402B" w:rsidP="008A40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383B840A" w14:textId="1C556F89" w:rsidR="008A402B" w:rsidRPr="00D865EB" w:rsidRDefault="008A402B" w:rsidP="008A402B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  <w:tr w:rsidR="008A402B" w:rsidRPr="00D865EB" w14:paraId="072189CA" w14:textId="77777777" w:rsidTr="002B7160">
        <w:trPr>
          <w:cantSplit/>
        </w:trPr>
        <w:tc>
          <w:tcPr>
            <w:tcW w:w="3308" w:type="dxa"/>
          </w:tcPr>
          <w:p w14:paraId="212D69FD" w14:textId="73CA44B3" w:rsidR="008A402B" w:rsidRPr="008A402B" w:rsidRDefault="008A402B" w:rsidP="008A402B">
            <w:r w:rsidRPr="008A402B">
              <w:t>defectFixingInspectionEmployee</w:t>
            </w:r>
          </w:p>
        </w:tc>
        <w:tc>
          <w:tcPr>
            <w:tcW w:w="3308" w:type="dxa"/>
          </w:tcPr>
          <w:p w14:paraId="6647D0B2" w14:textId="56890812" w:rsidR="008A402B" w:rsidRPr="008A402B" w:rsidRDefault="008A402B" w:rsidP="008A402B">
            <w:r w:rsidRPr="008A402B">
              <w:t>representativeWithId</w:t>
            </w:r>
          </w:p>
        </w:tc>
        <w:tc>
          <w:tcPr>
            <w:tcW w:w="1107" w:type="dxa"/>
          </w:tcPr>
          <w:p w14:paraId="6C1E28EF" w14:textId="5E9CA1EE" w:rsidR="008A402B" w:rsidRPr="00102DA7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1544B8" w14:textId="77777777" w:rsidR="008A402B" w:rsidRPr="00102DA7" w:rsidRDefault="008A402B" w:rsidP="008A402B">
            <w:pPr>
              <w:jc w:val="center"/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FA3643" w14:textId="1CE10BAA" w:rsidR="008A402B" w:rsidRPr="008A402B" w:rsidRDefault="008A402B" w:rsidP="008A402B">
            <w:r w:rsidRPr="008A402B">
              <w:t>Сведения о сотруднике, проводившем контроль устранения недостатка</w:t>
            </w:r>
          </w:p>
        </w:tc>
        <w:tc>
          <w:tcPr>
            <w:tcW w:w="3308" w:type="dxa"/>
          </w:tcPr>
          <w:p w14:paraId="38008600" w14:textId="649856A5" w:rsidR="008A402B" w:rsidRPr="00102DA7" w:rsidRDefault="008A402B" w:rsidP="008A40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</w:p>
        </w:tc>
      </w:tr>
      <w:tr w:rsidR="008A402B" w:rsidRPr="008A402B" w14:paraId="5DC19AD4" w14:textId="77777777" w:rsidTr="002B7160">
        <w:trPr>
          <w:cantSplit/>
        </w:trPr>
        <w:tc>
          <w:tcPr>
            <w:tcW w:w="3308" w:type="dxa"/>
          </w:tcPr>
          <w:p w14:paraId="2CAFD16B" w14:textId="286B0EB0" w:rsidR="008A402B" w:rsidRPr="008A402B" w:rsidRDefault="008A402B" w:rsidP="008A402B">
            <w:r w:rsidRPr="008A402B">
              <w:lastRenderedPageBreak/>
              <w:t>id</w:t>
            </w:r>
          </w:p>
        </w:tc>
        <w:tc>
          <w:tcPr>
            <w:tcW w:w="3308" w:type="dxa"/>
          </w:tcPr>
          <w:p w14:paraId="0BEA0013" w14:textId="1116B60A" w:rsidR="008A402B" w:rsidRPr="008A402B" w:rsidRDefault="008A402B" w:rsidP="008A402B"/>
        </w:tc>
        <w:tc>
          <w:tcPr>
            <w:tcW w:w="1107" w:type="dxa"/>
          </w:tcPr>
          <w:p w14:paraId="2B1195F8" w14:textId="737CB7B4" w:rsidR="008A402B" w:rsidRPr="00605DC3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605DC3">
              <w:rPr>
                <w:color w:val="000000" w:themeColor="text1"/>
              </w:rPr>
              <w:t>А</w:t>
            </w:r>
          </w:p>
        </w:tc>
        <w:tc>
          <w:tcPr>
            <w:tcW w:w="1107" w:type="dxa"/>
          </w:tcPr>
          <w:p w14:paraId="5CB3265B" w14:textId="226BC8A1" w:rsidR="008A402B" w:rsidRPr="008A402B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FD3540A" w14:textId="3158BC5C" w:rsidR="008A402B" w:rsidRPr="008A402B" w:rsidRDefault="008A402B" w:rsidP="008A402B">
            <w:r w:rsidRPr="008A402B">
              <w:t>Id подписываемой части (информация об устраненном недостатке)</w:t>
            </w:r>
          </w:p>
        </w:tc>
        <w:tc>
          <w:tcPr>
            <w:tcW w:w="3308" w:type="dxa"/>
          </w:tcPr>
          <w:p w14:paraId="7E2EA01E" w14:textId="38FB8EFB" w:rsidR="008A402B" w:rsidRPr="008A402B" w:rsidRDefault="008A402B" w:rsidP="00605DC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="00605DC3">
              <w:rPr>
                <w:color w:val="000000" w:themeColor="text1"/>
              </w:rPr>
              <w:t>атрибут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Строгий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формат</w:t>
            </w:r>
            <w:r w:rsidRPr="008A402B">
              <w:rPr>
                <w:color w:val="000000" w:themeColor="text1"/>
              </w:rPr>
              <w:t>:</w:t>
            </w:r>
            <w:r w:rsidRPr="008A402B">
              <w:rPr>
                <w:color w:val="000000" w:themeColor="text1"/>
              </w:rPr>
              <w:br/>
              <w:t>_</w:t>
            </w:r>
            <w:r w:rsidRPr="008D05FA">
              <w:rPr>
                <w:color w:val="000000" w:themeColor="text1"/>
              </w:rPr>
              <w:t>хххххххх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хххххххххххх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Наложенные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ограничения</w:t>
            </w:r>
            <w:r w:rsidRPr="008A402B">
              <w:rPr>
                <w:color w:val="000000" w:themeColor="text1"/>
              </w:rPr>
              <w:br/>
              <w:t>_[0-9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]{8}-[0-9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]{4}-[0-5][0-9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]{3}-[089</w:t>
            </w:r>
            <w:r w:rsidRPr="008A402B">
              <w:rPr>
                <w:color w:val="000000" w:themeColor="text1"/>
                <w:lang w:val="en-US"/>
              </w:rPr>
              <w:t>ab</w:t>
            </w:r>
            <w:r w:rsidRPr="008A402B">
              <w:rPr>
                <w:color w:val="000000" w:themeColor="text1"/>
              </w:rPr>
              <w:t>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]{12}</w:t>
            </w:r>
          </w:p>
        </w:tc>
      </w:tr>
    </w:tbl>
    <w:p w14:paraId="53A1977C" w14:textId="564E37C6" w:rsidR="00D46676" w:rsidRDefault="00D46676" w:rsidP="00F04DCE">
      <w:pPr>
        <w:rPr>
          <w:rFonts w:eastAsiaTheme="majorEastAsia"/>
        </w:rPr>
      </w:pPr>
    </w:p>
    <w:p w14:paraId="45F413B6" w14:textId="05768103" w:rsidR="008A402B" w:rsidRPr="00AE74B6" w:rsidRDefault="008A402B" w:rsidP="008A402B">
      <w:pPr>
        <w:pStyle w:val="2"/>
      </w:pPr>
      <w:r w:rsidRPr="00D865EB">
        <w:t xml:space="preserve">Описание комплексного типа: </w:t>
      </w:r>
      <w:r w:rsidRPr="008A402B">
        <w:t>defectBaseInfo</w:t>
      </w:r>
    </w:p>
    <w:p w14:paraId="3FA4FB58" w14:textId="74B6D799" w:rsidR="008A402B" w:rsidRPr="00EA44D1" w:rsidRDefault="008A402B" w:rsidP="008A402B">
      <w:pPr>
        <w:keepNext/>
        <w:jc w:val="center"/>
      </w:pPr>
      <w:r w:rsidRPr="008A402B">
        <w:t xml:space="preserve">Тип, содержащий общую информацию о выявленном/устраненном недостатке, включая атрибуты и подпись </w:t>
      </w:r>
      <w:r w:rsidR="00972E49">
        <w:t>представителя</w:t>
      </w:r>
      <w:r w:rsidRPr="008A402B">
        <w:t>, проводившего контроль</w:t>
      </w:r>
    </w:p>
    <w:p w14:paraId="374B2AB9" w14:textId="77777777" w:rsidR="008A402B" w:rsidRPr="00D865EB" w:rsidRDefault="008A402B" w:rsidP="008A402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A402B" w:rsidRPr="00D865EB" w14:paraId="1906649E" w14:textId="77777777" w:rsidTr="002B7160">
        <w:trPr>
          <w:cantSplit/>
          <w:tblHeader/>
        </w:trPr>
        <w:tc>
          <w:tcPr>
            <w:tcW w:w="3308" w:type="dxa"/>
          </w:tcPr>
          <w:p w14:paraId="59B2C72F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9036F5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9992986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DACF53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C506E3B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A1A76C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A0B9D9" w14:textId="77777777" w:rsidR="008A402B" w:rsidRPr="00D865EB" w:rsidRDefault="008A402B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A402B" w:rsidRPr="00D865EB" w14:paraId="2E982ACF" w14:textId="77777777" w:rsidTr="002B7160">
        <w:trPr>
          <w:cantSplit/>
        </w:trPr>
        <w:tc>
          <w:tcPr>
            <w:tcW w:w="3308" w:type="dxa"/>
          </w:tcPr>
          <w:p w14:paraId="254ED060" w14:textId="4C9A6C00" w:rsidR="008A402B" w:rsidRPr="008A402B" w:rsidRDefault="008A402B" w:rsidP="008A402B">
            <w:r w:rsidRPr="008A402B">
              <w:t>defectInfoSignedPart</w:t>
            </w:r>
          </w:p>
        </w:tc>
        <w:tc>
          <w:tcPr>
            <w:tcW w:w="3308" w:type="dxa"/>
          </w:tcPr>
          <w:p w14:paraId="5B9CB795" w14:textId="074984A2" w:rsidR="008A402B" w:rsidRPr="008A402B" w:rsidRDefault="008A402B" w:rsidP="008A402B">
            <w:r w:rsidRPr="008A402B">
              <w:t>defectInfoSignedPart</w:t>
            </w:r>
          </w:p>
        </w:tc>
        <w:tc>
          <w:tcPr>
            <w:tcW w:w="1107" w:type="dxa"/>
          </w:tcPr>
          <w:p w14:paraId="263BBEA0" w14:textId="77777777" w:rsidR="008A402B" w:rsidRPr="00557A4A" w:rsidRDefault="008A402B" w:rsidP="002B71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0CBE64" w14:textId="77777777" w:rsidR="008A402B" w:rsidRPr="008A402B" w:rsidRDefault="008A402B" w:rsidP="002B716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CF0D9FE" w14:textId="0E7B29D1" w:rsidR="008A402B" w:rsidRPr="00D87602" w:rsidRDefault="00D87602" w:rsidP="00D87602">
            <w:r w:rsidRPr="00D87602">
              <w:t>Подписываемая часть информации о выявленном/устраненном недостатке</w:t>
            </w:r>
          </w:p>
        </w:tc>
        <w:tc>
          <w:tcPr>
            <w:tcW w:w="3308" w:type="dxa"/>
          </w:tcPr>
          <w:p w14:paraId="4EE7D30B" w14:textId="77777777" w:rsidR="008A402B" w:rsidRDefault="008A402B" w:rsidP="002B7160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  <w:tr w:rsidR="008A402B" w:rsidRPr="00D865EB" w14:paraId="1227140A" w14:textId="77777777" w:rsidTr="002B7160">
        <w:trPr>
          <w:cantSplit/>
        </w:trPr>
        <w:tc>
          <w:tcPr>
            <w:tcW w:w="3308" w:type="dxa"/>
          </w:tcPr>
          <w:p w14:paraId="1EAF0A90" w14:textId="7C26A6FC" w:rsidR="008A402B" w:rsidRPr="008A402B" w:rsidRDefault="008A402B" w:rsidP="008A402B">
            <w:r w:rsidRPr="008A402B">
              <w:t>inspectionEmployeeSignature</w:t>
            </w:r>
          </w:p>
        </w:tc>
        <w:tc>
          <w:tcPr>
            <w:tcW w:w="3308" w:type="dxa"/>
          </w:tcPr>
          <w:p w14:paraId="3C34F51A" w14:textId="2DCE8952" w:rsidR="008A402B" w:rsidRPr="008A402B" w:rsidRDefault="008A402B" w:rsidP="008A402B">
            <w:r w:rsidRPr="008A402B">
              <w:t>signature</w:t>
            </w:r>
          </w:p>
        </w:tc>
        <w:tc>
          <w:tcPr>
            <w:tcW w:w="1107" w:type="dxa"/>
          </w:tcPr>
          <w:p w14:paraId="56ABC886" w14:textId="7A67B5A2" w:rsidR="008A402B" w:rsidRPr="00AE74B6" w:rsidRDefault="008A402B" w:rsidP="008A402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38B3F8" w14:textId="2272608F" w:rsidR="008A402B" w:rsidRPr="008A402B" w:rsidRDefault="008A402B" w:rsidP="008A402B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5CEB29" w14:textId="74E9133E" w:rsidR="008A402B" w:rsidRPr="008A402B" w:rsidRDefault="008A402B" w:rsidP="008A402B">
            <w:r w:rsidRPr="008A402B">
              <w:t xml:space="preserve">Подпись </w:t>
            </w:r>
            <w:r w:rsidR="00972E49">
              <w:t>представителя</w:t>
            </w:r>
            <w:r w:rsidRPr="008A402B">
              <w:t>, проводившего контроль</w:t>
            </w:r>
          </w:p>
        </w:tc>
        <w:tc>
          <w:tcPr>
            <w:tcW w:w="3308" w:type="dxa"/>
          </w:tcPr>
          <w:p w14:paraId="5BA63409" w14:textId="2D696BEF" w:rsidR="008A402B" w:rsidRPr="00D865EB" w:rsidRDefault="008A402B" w:rsidP="008A402B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</w:tc>
      </w:tr>
    </w:tbl>
    <w:p w14:paraId="11BE7F20" w14:textId="3C7C01E8" w:rsidR="008A402B" w:rsidRDefault="008A402B" w:rsidP="00F04DCE">
      <w:pPr>
        <w:rPr>
          <w:rFonts w:eastAsiaTheme="majorEastAsia"/>
        </w:rPr>
      </w:pPr>
    </w:p>
    <w:p w14:paraId="1B8D23CD" w14:textId="7A982504" w:rsidR="00D87602" w:rsidRPr="00AE74B6" w:rsidRDefault="00D87602" w:rsidP="00D87602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8A402B">
        <w:t>defectInfoSignedPart</w:t>
      </w:r>
    </w:p>
    <w:p w14:paraId="10A338E8" w14:textId="713271B9" w:rsidR="00D87602" w:rsidRPr="00EA44D1" w:rsidRDefault="001D4F23" w:rsidP="00D87602">
      <w:pPr>
        <w:keepNext/>
        <w:jc w:val="center"/>
      </w:pPr>
      <w:r w:rsidRPr="00D87602">
        <w:t>Подписываемая часть информации о выявленном/устраненном недостатке</w:t>
      </w:r>
    </w:p>
    <w:p w14:paraId="60CAD00E" w14:textId="77777777" w:rsidR="00D87602" w:rsidRPr="00D865EB" w:rsidRDefault="00D87602" w:rsidP="00D8760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7602" w:rsidRPr="00D865EB" w14:paraId="06C8CBA1" w14:textId="77777777" w:rsidTr="002B7160">
        <w:trPr>
          <w:cantSplit/>
          <w:tblHeader/>
        </w:trPr>
        <w:tc>
          <w:tcPr>
            <w:tcW w:w="3308" w:type="dxa"/>
          </w:tcPr>
          <w:p w14:paraId="5F9C96A1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4B8DC2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E8A1B34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42578E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25CF3C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8BF2CF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EECA03" w14:textId="77777777" w:rsidR="00D87602" w:rsidRPr="00D865EB" w:rsidRDefault="00D87602" w:rsidP="002B71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7602" w:rsidRPr="00D865EB" w14:paraId="314B7EFE" w14:textId="77777777" w:rsidTr="002B7160">
        <w:trPr>
          <w:cantSplit/>
        </w:trPr>
        <w:tc>
          <w:tcPr>
            <w:tcW w:w="3308" w:type="dxa"/>
          </w:tcPr>
          <w:p w14:paraId="6038A0C0" w14:textId="27D8070F" w:rsidR="00D87602" w:rsidRPr="001D4F23" w:rsidRDefault="00D87602" w:rsidP="001D4F23">
            <w:r w:rsidRPr="001D4F23">
              <w:t>defectRecordId</w:t>
            </w:r>
          </w:p>
        </w:tc>
        <w:tc>
          <w:tcPr>
            <w:tcW w:w="3308" w:type="dxa"/>
          </w:tcPr>
          <w:p w14:paraId="777BC79A" w14:textId="7439EE3E" w:rsidR="00D87602" w:rsidRPr="001D4F23" w:rsidRDefault="00D87602" w:rsidP="001D4F23"/>
        </w:tc>
        <w:tc>
          <w:tcPr>
            <w:tcW w:w="1107" w:type="dxa"/>
          </w:tcPr>
          <w:p w14:paraId="62A567B0" w14:textId="77777777" w:rsidR="00D87602" w:rsidRPr="00557A4A" w:rsidRDefault="00D87602" w:rsidP="00D8760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87B7CE" w14:textId="4E7AAFDE" w:rsidR="00D87602" w:rsidRPr="00D87602" w:rsidRDefault="00D87602" w:rsidP="00D8760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7A3571E" w14:textId="0A663738" w:rsidR="00D87602" w:rsidRPr="001D4F23" w:rsidRDefault="001D4F23" w:rsidP="001D4F23">
            <w:r w:rsidRPr="001D4F23">
              <w:t>ID записи о выявленном недостатке результатов работ</w:t>
            </w:r>
          </w:p>
        </w:tc>
        <w:tc>
          <w:tcPr>
            <w:tcW w:w="3308" w:type="dxa"/>
          </w:tcPr>
          <w:p w14:paraId="1051E85A" w14:textId="5CA27824" w:rsidR="00D87602" w:rsidRDefault="00D87602" w:rsidP="00D8760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Строгий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формат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хххххххх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хххххххххххх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Наложенные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ограничения</w:t>
            </w:r>
            <w:r>
              <w:rPr>
                <w:color w:val="000000" w:themeColor="text1"/>
              </w:rPr>
              <w:br/>
            </w:r>
            <w:r w:rsidRPr="008A402B">
              <w:rPr>
                <w:color w:val="000000" w:themeColor="text1"/>
              </w:rPr>
              <w:t>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]{8}-[0-9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]{4}-[0-5][0-9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]{3}-[089</w:t>
            </w:r>
            <w:r w:rsidRPr="008A402B">
              <w:rPr>
                <w:color w:val="000000" w:themeColor="text1"/>
                <w:lang w:val="en-US"/>
              </w:rPr>
              <w:t>ab</w:t>
            </w:r>
            <w:r w:rsidRPr="008A402B">
              <w:rPr>
                <w:color w:val="000000" w:themeColor="text1"/>
              </w:rPr>
              <w:t>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]{12}</w:t>
            </w:r>
          </w:p>
        </w:tc>
      </w:tr>
      <w:tr w:rsidR="001D4F23" w:rsidRPr="00D865EB" w14:paraId="10AAF97B" w14:textId="77777777" w:rsidTr="002B7160">
        <w:trPr>
          <w:cantSplit/>
        </w:trPr>
        <w:tc>
          <w:tcPr>
            <w:tcW w:w="3308" w:type="dxa"/>
          </w:tcPr>
          <w:p w14:paraId="6C6A7F38" w14:textId="063B262E" w:rsidR="001D4F23" w:rsidRPr="001D4F23" w:rsidRDefault="001D4F23" w:rsidP="001D4F23">
            <w:r w:rsidRPr="001D4F23">
              <w:t>defectRecordDate</w:t>
            </w:r>
          </w:p>
        </w:tc>
        <w:tc>
          <w:tcPr>
            <w:tcW w:w="3308" w:type="dxa"/>
          </w:tcPr>
          <w:p w14:paraId="4C9F76D6" w14:textId="77777777" w:rsidR="001D4F23" w:rsidRPr="001D4F23" w:rsidRDefault="001D4F23" w:rsidP="001D4F23"/>
        </w:tc>
        <w:tc>
          <w:tcPr>
            <w:tcW w:w="1107" w:type="dxa"/>
          </w:tcPr>
          <w:p w14:paraId="1C9ED460" w14:textId="4C858C9B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46182E" w14:textId="13BC7FFD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601A641E" w14:textId="688A3467" w:rsidR="001D4F23" w:rsidRPr="001D4F23" w:rsidRDefault="001D4F23" w:rsidP="001D4F23">
            <w:r w:rsidRPr="001D4F23">
              <w:t>Дата внесения записи о недостатке</w:t>
            </w:r>
          </w:p>
        </w:tc>
        <w:tc>
          <w:tcPr>
            <w:tcW w:w="3308" w:type="dxa"/>
          </w:tcPr>
          <w:p w14:paraId="2709F6D8" w14:textId="78E16A2C" w:rsidR="001D4F23" w:rsidRPr="00F11CB4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6F7FB0B5" w14:textId="444F9017" w:rsidR="001D4F23" w:rsidRPr="00557A4A" w:rsidRDefault="001D4F23" w:rsidP="001D4F2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  <w:tr w:rsidR="001D4F23" w:rsidRPr="00D865EB" w14:paraId="0315653A" w14:textId="77777777" w:rsidTr="002B7160">
        <w:trPr>
          <w:cantSplit/>
        </w:trPr>
        <w:tc>
          <w:tcPr>
            <w:tcW w:w="3308" w:type="dxa"/>
          </w:tcPr>
          <w:p w14:paraId="385395E3" w14:textId="66C26696" w:rsidR="001D4F23" w:rsidRPr="001D4F23" w:rsidRDefault="001D4F23" w:rsidP="001D4F23">
            <w:r w:rsidRPr="001D4F23">
              <w:t>defectNumber</w:t>
            </w:r>
          </w:p>
        </w:tc>
        <w:tc>
          <w:tcPr>
            <w:tcW w:w="3308" w:type="dxa"/>
          </w:tcPr>
          <w:p w14:paraId="79AA0778" w14:textId="0660CA32" w:rsidR="001D4F23" w:rsidRPr="001D4F23" w:rsidRDefault="001D4F23" w:rsidP="001D4F23"/>
        </w:tc>
        <w:tc>
          <w:tcPr>
            <w:tcW w:w="1107" w:type="dxa"/>
          </w:tcPr>
          <w:p w14:paraId="0AED76EA" w14:textId="77777777" w:rsidR="001D4F23" w:rsidRPr="00AE74B6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F7AD46" w14:textId="4B5C03C6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02BF2E1A" w14:textId="67CF6AAC" w:rsidR="001D4F23" w:rsidRPr="001D4F23" w:rsidRDefault="001D4F23" w:rsidP="001D4F23">
            <w:r w:rsidRPr="001D4F23">
              <w:t>Номер недостатка</w:t>
            </w:r>
          </w:p>
        </w:tc>
        <w:tc>
          <w:tcPr>
            <w:tcW w:w="3308" w:type="dxa"/>
          </w:tcPr>
          <w:p w14:paraId="6A271184" w14:textId="77777777" w:rsidR="001D4F23" w:rsidRDefault="001D4F23" w:rsidP="001D4F23">
            <w:pPr>
              <w:rPr>
                <w:color w:val="000000" w:themeColor="text1"/>
              </w:rPr>
            </w:pPr>
            <w:r w:rsidRPr="00557A4A">
              <w:rPr>
                <w:color w:val="000000" w:themeColor="text1"/>
              </w:rPr>
              <w:t>Обязательный элемент</w:t>
            </w:r>
          </w:p>
          <w:p w14:paraId="7B583C7C" w14:textId="42D6820F" w:rsidR="001D4F23" w:rsidRPr="00D865EB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1D4F23" w:rsidRPr="00D865EB" w14:paraId="4D55230A" w14:textId="77777777" w:rsidTr="002B7160">
        <w:trPr>
          <w:cantSplit/>
        </w:trPr>
        <w:tc>
          <w:tcPr>
            <w:tcW w:w="3308" w:type="dxa"/>
          </w:tcPr>
          <w:p w14:paraId="1FC9E32D" w14:textId="15651A0D" w:rsidR="001D4F23" w:rsidRPr="001D4F23" w:rsidRDefault="001D4F23" w:rsidP="001D4F23">
            <w:r w:rsidRPr="001D4F23">
              <w:t>defectControlSubjectDescription</w:t>
            </w:r>
          </w:p>
        </w:tc>
        <w:tc>
          <w:tcPr>
            <w:tcW w:w="3308" w:type="dxa"/>
          </w:tcPr>
          <w:p w14:paraId="1F1CE6BA" w14:textId="69F0920D" w:rsidR="001D4F23" w:rsidRPr="001D4F23" w:rsidRDefault="001D4F23" w:rsidP="001D4F23">
            <w:r w:rsidRPr="001D4F23">
              <w:t>subjectDescription</w:t>
            </w:r>
          </w:p>
        </w:tc>
        <w:tc>
          <w:tcPr>
            <w:tcW w:w="1107" w:type="dxa"/>
          </w:tcPr>
          <w:p w14:paraId="32CC3BF2" w14:textId="28CEE32B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0248C9A" w14:textId="4E48872D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32DA0A" w14:textId="65EC8009" w:rsidR="001D4F23" w:rsidRPr="001D4F23" w:rsidRDefault="001D4F23" w:rsidP="001D4F23">
            <w:r w:rsidRPr="001D4F23">
              <w:t>Описание предмета контроля (работа, ОКС или элемент ОКС)</w:t>
            </w:r>
          </w:p>
        </w:tc>
        <w:tc>
          <w:tcPr>
            <w:tcW w:w="3308" w:type="dxa"/>
          </w:tcPr>
          <w:p w14:paraId="3AE3B9A1" w14:textId="1BF2DAD1" w:rsidR="001D4F23" w:rsidRPr="00557A4A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</w:p>
        </w:tc>
      </w:tr>
      <w:tr w:rsidR="001D4F23" w:rsidRPr="00D865EB" w14:paraId="037D33E9" w14:textId="77777777" w:rsidTr="002B7160">
        <w:trPr>
          <w:cantSplit/>
        </w:trPr>
        <w:tc>
          <w:tcPr>
            <w:tcW w:w="3308" w:type="dxa"/>
          </w:tcPr>
          <w:p w14:paraId="562E1065" w14:textId="3689248C" w:rsidR="001D4F23" w:rsidRPr="001D4F23" w:rsidRDefault="001D4F23" w:rsidP="001D4F23">
            <w:r w:rsidRPr="001D4F23">
              <w:t>defectDescription</w:t>
            </w:r>
          </w:p>
        </w:tc>
        <w:tc>
          <w:tcPr>
            <w:tcW w:w="3308" w:type="dxa"/>
          </w:tcPr>
          <w:p w14:paraId="4037E3C2" w14:textId="72C8C414" w:rsidR="001D4F23" w:rsidRPr="001D4F23" w:rsidRDefault="001D4F23" w:rsidP="001D4F23">
            <w:r w:rsidRPr="001D4F23">
              <w:t>defectDescription</w:t>
            </w:r>
          </w:p>
        </w:tc>
        <w:tc>
          <w:tcPr>
            <w:tcW w:w="1107" w:type="dxa"/>
          </w:tcPr>
          <w:p w14:paraId="3B2966FD" w14:textId="1DBFEA81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60C5C3" w14:textId="6D06A952" w:rsidR="001D4F23" w:rsidRDefault="001D4F23" w:rsidP="001D4F2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18F991E" w14:textId="17B1A07A" w:rsidR="001D4F23" w:rsidRPr="001D4F23" w:rsidRDefault="001D4F23" w:rsidP="001D4F23">
            <w:r w:rsidRPr="001D4F23">
              <w:t>Описание недостатка</w:t>
            </w:r>
          </w:p>
        </w:tc>
        <w:tc>
          <w:tcPr>
            <w:tcW w:w="3308" w:type="dxa"/>
          </w:tcPr>
          <w:p w14:paraId="1CF1CE1F" w14:textId="5F325AB4" w:rsidR="001D4F23" w:rsidRPr="00557A4A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</w:p>
        </w:tc>
      </w:tr>
      <w:tr w:rsidR="001D4F23" w:rsidRPr="00D865EB" w14:paraId="0D297420" w14:textId="77777777" w:rsidTr="002B7160">
        <w:trPr>
          <w:cantSplit/>
        </w:trPr>
        <w:tc>
          <w:tcPr>
            <w:tcW w:w="3308" w:type="dxa"/>
          </w:tcPr>
          <w:p w14:paraId="753D3168" w14:textId="1968BA9C" w:rsidR="001D4F23" w:rsidRPr="001D4F23" w:rsidRDefault="001D4F23" w:rsidP="001D4F23">
            <w:r w:rsidRPr="001D4F23">
              <w:t>defectFixingPlanDate</w:t>
            </w:r>
          </w:p>
        </w:tc>
        <w:tc>
          <w:tcPr>
            <w:tcW w:w="3308" w:type="dxa"/>
          </w:tcPr>
          <w:p w14:paraId="479D52B9" w14:textId="77777777" w:rsidR="001D4F23" w:rsidRPr="001D4F23" w:rsidRDefault="001D4F23" w:rsidP="001D4F23"/>
        </w:tc>
        <w:tc>
          <w:tcPr>
            <w:tcW w:w="1107" w:type="dxa"/>
          </w:tcPr>
          <w:p w14:paraId="797B6B6E" w14:textId="75A39DB3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D54E34" w14:textId="5C5CF68C" w:rsidR="001D4F23" w:rsidRDefault="001D4F23" w:rsidP="001D4F2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308" w:type="dxa"/>
          </w:tcPr>
          <w:p w14:paraId="2825E274" w14:textId="05D14024" w:rsidR="001D4F23" w:rsidRPr="001D4F23" w:rsidRDefault="001D4F23" w:rsidP="001D4F23">
            <w:r w:rsidRPr="001D4F23">
              <w:t>Установленная (запланированная) дата устранения выявленного недостатка</w:t>
            </w:r>
          </w:p>
        </w:tc>
        <w:tc>
          <w:tcPr>
            <w:tcW w:w="3308" w:type="dxa"/>
          </w:tcPr>
          <w:p w14:paraId="6504A70A" w14:textId="77777777" w:rsidR="001D4F23" w:rsidRPr="00F11CB4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</w:rPr>
              <w:t>бязательный элемент</w:t>
            </w:r>
          </w:p>
          <w:p w14:paraId="506D5382" w14:textId="7E890DFC" w:rsidR="001D4F23" w:rsidRPr="00557A4A" w:rsidRDefault="001D4F23" w:rsidP="001D4F2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  <w:tr w:rsidR="001D4F23" w:rsidRPr="00D865EB" w14:paraId="22D395AF" w14:textId="77777777" w:rsidTr="002B7160">
        <w:trPr>
          <w:cantSplit/>
        </w:trPr>
        <w:tc>
          <w:tcPr>
            <w:tcW w:w="3308" w:type="dxa"/>
          </w:tcPr>
          <w:p w14:paraId="10775F5A" w14:textId="3A32969C" w:rsidR="001D4F23" w:rsidRPr="001D4F23" w:rsidRDefault="001D4F23" w:rsidP="001D4F23">
            <w:r w:rsidRPr="001D4F23">
              <w:t>inspectionEmployee</w:t>
            </w:r>
          </w:p>
        </w:tc>
        <w:tc>
          <w:tcPr>
            <w:tcW w:w="3308" w:type="dxa"/>
          </w:tcPr>
          <w:p w14:paraId="4E91C1A2" w14:textId="6275C08D" w:rsidR="001D4F23" w:rsidRPr="001D4F23" w:rsidRDefault="001D4F23" w:rsidP="001D4F23">
            <w:r w:rsidRPr="001D4F23">
              <w:t>representativeWithId</w:t>
            </w:r>
          </w:p>
        </w:tc>
        <w:tc>
          <w:tcPr>
            <w:tcW w:w="1107" w:type="dxa"/>
          </w:tcPr>
          <w:p w14:paraId="48BE37B2" w14:textId="10C345D0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6B8B52" w14:textId="454CFF54" w:rsidR="001D4F23" w:rsidRDefault="001D4F23" w:rsidP="001D4F2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CCC9297" w14:textId="3B51C168" w:rsidR="001D4F23" w:rsidRPr="001D4F23" w:rsidRDefault="001D4F23" w:rsidP="001D4F23">
            <w:r w:rsidRPr="001D4F23">
              <w:t>Сведения о сотруднике, проводившем контроль</w:t>
            </w:r>
          </w:p>
        </w:tc>
        <w:tc>
          <w:tcPr>
            <w:tcW w:w="3308" w:type="dxa"/>
          </w:tcPr>
          <w:p w14:paraId="7F20A7D5" w14:textId="2D708DF9" w:rsidR="001D4F23" w:rsidRPr="00557A4A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</w:p>
        </w:tc>
      </w:tr>
      <w:tr w:rsidR="001D4F23" w:rsidRPr="00D865EB" w14:paraId="21E877E9" w14:textId="77777777" w:rsidTr="002B7160">
        <w:trPr>
          <w:cantSplit/>
        </w:trPr>
        <w:tc>
          <w:tcPr>
            <w:tcW w:w="3308" w:type="dxa"/>
          </w:tcPr>
          <w:p w14:paraId="2A22256E" w14:textId="7EC16521" w:rsidR="001D4F23" w:rsidRPr="001D4F23" w:rsidRDefault="001D4F23" w:rsidP="001D4F23">
            <w:r w:rsidRPr="001D4F23">
              <w:lastRenderedPageBreak/>
              <w:t>id</w:t>
            </w:r>
          </w:p>
        </w:tc>
        <w:tc>
          <w:tcPr>
            <w:tcW w:w="3308" w:type="dxa"/>
          </w:tcPr>
          <w:p w14:paraId="7B02B20B" w14:textId="77777777" w:rsidR="001D4F23" w:rsidRPr="001D4F23" w:rsidRDefault="001D4F23" w:rsidP="001D4F23"/>
        </w:tc>
        <w:tc>
          <w:tcPr>
            <w:tcW w:w="1107" w:type="dxa"/>
          </w:tcPr>
          <w:p w14:paraId="31753BF8" w14:textId="5429B8AF" w:rsidR="001D4F23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F0394C">
              <w:rPr>
                <w:color w:val="000000" w:themeColor="text1"/>
              </w:rPr>
              <w:t>А</w:t>
            </w:r>
          </w:p>
        </w:tc>
        <w:tc>
          <w:tcPr>
            <w:tcW w:w="1107" w:type="dxa"/>
          </w:tcPr>
          <w:p w14:paraId="798A6930" w14:textId="759ED843" w:rsidR="001D4F23" w:rsidRPr="00D87602" w:rsidRDefault="001D4F23" w:rsidP="001D4F2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DF25D4F" w14:textId="22A6A437" w:rsidR="001D4F23" w:rsidRPr="001D4F23" w:rsidRDefault="001D4F23" w:rsidP="001D4F23">
            <w:r w:rsidRPr="001D4F23">
              <w:t>Id подписываемой части (информация о выявленном/устраненном недостатке)</w:t>
            </w:r>
          </w:p>
        </w:tc>
        <w:tc>
          <w:tcPr>
            <w:tcW w:w="3308" w:type="dxa"/>
          </w:tcPr>
          <w:p w14:paraId="65F277BD" w14:textId="76EA8359" w:rsidR="001D4F23" w:rsidRPr="00557A4A" w:rsidRDefault="001D4F23" w:rsidP="001D4F2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8D05FA">
              <w:rPr>
                <w:color w:val="000000" w:themeColor="text1"/>
              </w:rPr>
              <w:t>бязательный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элемент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Строгий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формат</w:t>
            </w:r>
            <w:r w:rsidRPr="008A402B">
              <w:rPr>
                <w:color w:val="000000" w:themeColor="text1"/>
              </w:rPr>
              <w:t>:</w:t>
            </w:r>
            <w:r w:rsidRPr="008A402B">
              <w:rPr>
                <w:color w:val="000000" w:themeColor="text1"/>
              </w:rPr>
              <w:br/>
              <w:t>_</w:t>
            </w:r>
            <w:r w:rsidRPr="008D05FA">
              <w:rPr>
                <w:color w:val="000000" w:themeColor="text1"/>
              </w:rPr>
              <w:t>хххххххх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>х</w:t>
            </w:r>
            <w:r w:rsidRPr="008D05FA">
              <w:rPr>
                <w:color w:val="000000" w:themeColor="text1"/>
              </w:rPr>
              <w:t>хх</w:t>
            </w:r>
            <w:r w:rsidRPr="008A402B">
              <w:rPr>
                <w:color w:val="000000" w:themeColor="text1"/>
              </w:rPr>
              <w:t>-</w:t>
            </w:r>
            <w:r w:rsidRPr="008D05FA">
              <w:rPr>
                <w:color w:val="000000" w:themeColor="text1"/>
              </w:rPr>
              <w:t>хххххххххххх</w:t>
            </w:r>
            <w:r w:rsidRPr="008A402B">
              <w:rPr>
                <w:color w:val="000000" w:themeColor="text1"/>
              </w:rPr>
              <w:br/>
            </w:r>
            <w:r w:rsidRPr="008D05FA">
              <w:rPr>
                <w:color w:val="000000" w:themeColor="text1"/>
              </w:rPr>
              <w:t>Наложенные</w:t>
            </w:r>
            <w:r w:rsidRPr="008A402B">
              <w:rPr>
                <w:color w:val="000000" w:themeColor="text1"/>
              </w:rPr>
              <w:t xml:space="preserve"> </w:t>
            </w:r>
            <w:r w:rsidRPr="008D05FA">
              <w:rPr>
                <w:color w:val="000000" w:themeColor="text1"/>
              </w:rPr>
              <w:t>ограничения</w:t>
            </w:r>
            <w:r w:rsidRPr="008A402B">
              <w:rPr>
                <w:color w:val="000000" w:themeColor="text1"/>
              </w:rPr>
              <w:br/>
              <w:t>_[0-9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]{8}-[0-9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]{4}-[0-5][0-9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]{3}-[089</w:t>
            </w:r>
            <w:r w:rsidRPr="008A402B">
              <w:rPr>
                <w:color w:val="000000" w:themeColor="text1"/>
                <w:lang w:val="en-US"/>
              </w:rPr>
              <w:t>ab</w:t>
            </w:r>
            <w:r w:rsidRPr="008A402B">
              <w:rPr>
                <w:color w:val="000000" w:themeColor="text1"/>
              </w:rPr>
              <w:t>][0-9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]{3}-[0-9</w:t>
            </w:r>
            <w:r w:rsidRPr="008A402B">
              <w:rPr>
                <w:color w:val="000000" w:themeColor="text1"/>
                <w:lang w:val="en-US"/>
              </w:rPr>
              <w:t>a</w:t>
            </w:r>
            <w:r w:rsidRPr="008A402B">
              <w:rPr>
                <w:color w:val="000000" w:themeColor="text1"/>
              </w:rPr>
              <w:t>-</w:t>
            </w:r>
            <w:r w:rsidRPr="008A402B">
              <w:rPr>
                <w:color w:val="000000" w:themeColor="text1"/>
                <w:lang w:val="en-US"/>
              </w:rPr>
              <w:t>f</w:t>
            </w:r>
            <w:r w:rsidRPr="008A402B">
              <w:rPr>
                <w:color w:val="000000" w:themeColor="text1"/>
              </w:rPr>
              <w:t>]{12}</w:t>
            </w:r>
          </w:p>
        </w:tc>
      </w:tr>
    </w:tbl>
    <w:p w14:paraId="7C61FDD0" w14:textId="1AC212A5" w:rsidR="00D87602" w:rsidRDefault="00D87602" w:rsidP="00F04DCE">
      <w:pPr>
        <w:rPr>
          <w:rFonts w:eastAsiaTheme="majorEastAsia"/>
        </w:rPr>
      </w:pPr>
    </w:p>
    <w:p w14:paraId="02EF9B00" w14:textId="77777777" w:rsidR="001D4F23" w:rsidRPr="009C501F" w:rsidRDefault="001D4F23" w:rsidP="001D4F23">
      <w:pPr>
        <w:pStyle w:val="2"/>
      </w:pPr>
      <w:r w:rsidRPr="009C501F">
        <w:t xml:space="preserve">Описание комплексного типа: </w:t>
      </w:r>
      <w:r w:rsidRPr="00B841E3">
        <w:t>subjectDescription</w:t>
      </w:r>
    </w:p>
    <w:p w14:paraId="3D19F00B" w14:textId="77777777" w:rsidR="001D4F23" w:rsidRPr="001D0240" w:rsidRDefault="001D4F23" w:rsidP="001D4F23">
      <w:pPr>
        <w:keepNext/>
        <w:jc w:val="center"/>
      </w:pPr>
      <w:r w:rsidRPr="001D0240">
        <w:t>Описание предмета контроля (работа, ОКС или элемент ОКС)</w:t>
      </w:r>
    </w:p>
    <w:p w14:paraId="271AB3CF" w14:textId="77777777" w:rsidR="001D4F23" w:rsidRPr="009C501F" w:rsidRDefault="001D4F23" w:rsidP="001D4F23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4F23" w:rsidRPr="009C501F" w14:paraId="24A0BC8F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4670E690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449FE66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5B171F6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36DBB38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3B40671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C68189B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084E061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4F23" w:rsidRPr="009C501F" w14:paraId="32FF95BD" w14:textId="77777777" w:rsidTr="002B7160">
        <w:tc>
          <w:tcPr>
            <w:tcW w:w="3308" w:type="dxa"/>
            <w:shd w:val="clear" w:color="auto" w:fill="auto"/>
          </w:tcPr>
          <w:p w14:paraId="456E9330" w14:textId="77777777" w:rsidR="001D4F23" w:rsidRPr="009C501F" w:rsidRDefault="001D4F23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3308" w:type="dxa"/>
            <w:shd w:val="clear" w:color="auto" w:fill="auto"/>
          </w:tcPr>
          <w:p w14:paraId="3E117F17" w14:textId="77777777" w:rsidR="001D4F23" w:rsidRPr="00C62930" w:rsidRDefault="001D4F23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1107" w:type="dxa"/>
            <w:shd w:val="clear" w:color="auto" w:fill="auto"/>
          </w:tcPr>
          <w:p w14:paraId="4045695A" w14:textId="77777777" w:rsidR="001D4F23" w:rsidRPr="00C62930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E76CEC" w14:textId="77777777" w:rsidR="001D4F23" w:rsidRPr="00C62930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64A81A8" w14:textId="77777777" w:rsidR="001D4F23" w:rsidRPr="006803A7" w:rsidRDefault="001D4F23" w:rsidP="002B716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Структурный элемент</w:t>
            </w:r>
          </w:p>
        </w:tc>
        <w:tc>
          <w:tcPr>
            <w:tcW w:w="3308" w:type="dxa"/>
            <w:shd w:val="clear" w:color="auto" w:fill="auto"/>
          </w:tcPr>
          <w:p w14:paraId="535D07C3" w14:textId="77777777" w:rsidR="001D4F23" w:rsidRPr="001D0240" w:rsidRDefault="001D4F23" w:rsidP="002B716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D4F23" w:rsidRPr="009C501F" w14:paraId="11ABD53D" w14:textId="77777777" w:rsidTr="002B7160">
        <w:tc>
          <w:tcPr>
            <w:tcW w:w="3308" w:type="dxa"/>
            <w:shd w:val="clear" w:color="auto" w:fill="auto"/>
          </w:tcPr>
          <w:p w14:paraId="12203B98" w14:textId="77777777" w:rsidR="001D4F23" w:rsidRPr="00B841E3" w:rsidRDefault="001D4F23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worksResultsLocation</w:t>
            </w:r>
          </w:p>
        </w:tc>
        <w:tc>
          <w:tcPr>
            <w:tcW w:w="3308" w:type="dxa"/>
            <w:shd w:val="clear" w:color="auto" w:fill="auto"/>
          </w:tcPr>
          <w:p w14:paraId="799AF814" w14:textId="77777777" w:rsidR="001D4F23" w:rsidRPr="00C62930" w:rsidRDefault="001D4F23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  <w:shd w:val="clear" w:color="auto" w:fill="auto"/>
          </w:tcPr>
          <w:p w14:paraId="492C0A81" w14:textId="77777777" w:rsidR="001D4F23" w:rsidRPr="00B841E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99BDECA" w14:textId="77777777" w:rsidR="001D4F23" w:rsidRPr="00B841E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BBEC2C0" w14:textId="77777777" w:rsidR="001D4F23" w:rsidRPr="001D0240" w:rsidRDefault="001D4F23" w:rsidP="002B7160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Местоположение результатов работ</w:t>
            </w:r>
          </w:p>
        </w:tc>
        <w:tc>
          <w:tcPr>
            <w:tcW w:w="3308" w:type="dxa"/>
            <w:shd w:val="clear" w:color="auto" w:fill="auto"/>
          </w:tcPr>
          <w:p w14:paraId="504211A5" w14:textId="77777777" w:rsidR="001D4F23" w:rsidRPr="00B841E3" w:rsidRDefault="001D4F23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D4F23" w:rsidRPr="009C501F" w14:paraId="70BB9452" w14:textId="77777777" w:rsidTr="002B7160">
        <w:tc>
          <w:tcPr>
            <w:tcW w:w="3308" w:type="dxa"/>
            <w:shd w:val="clear" w:color="auto" w:fill="auto"/>
          </w:tcPr>
          <w:p w14:paraId="08204707" w14:textId="77777777" w:rsidR="001D4F23" w:rsidRPr="00B841E3" w:rsidRDefault="001D4F23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workList</w:t>
            </w:r>
          </w:p>
        </w:tc>
        <w:tc>
          <w:tcPr>
            <w:tcW w:w="3308" w:type="dxa"/>
            <w:shd w:val="clear" w:color="auto" w:fill="auto"/>
          </w:tcPr>
          <w:p w14:paraId="0263A7E8" w14:textId="77777777" w:rsidR="00021FF4" w:rsidRDefault="00021FF4" w:rsidP="002B716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265DC6DD" w14:textId="40D9E644" w:rsidR="001D4F23" w:rsidRDefault="00021FF4" w:rsidP="002B7160">
            <w:pPr>
              <w:jc w:val="both"/>
              <w:rPr>
                <w:color w:val="000000" w:themeColor="text1"/>
              </w:rPr>
            </w:pPr>
            <w:r w:rsidRPr="00021FF4">
              <w:rPr>
                <w:color w:val="000000" w:themeColor="text1"/>
              </w:rPr>
              <w:t>workListItem</w:t>
            </w:r>
          </w:p>
        </w:tc>
        <w:tc>
          <w:tcPr>
            <w:tcW w:w="1107" w:type="dxa"/>
            <w:shd w:val="clear" w:color="auto" w:fill="auto"/>
          </w:tcPr>
          <w:p w14:paraId="76A2D5B6" w14:textId="442D23A8" w:rsidR="001D4F23" w:rsidRPr="00021FF4" w:rsidRDefault="001D4F23" w:rsidP="002B716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 w:rsidR="00021FF4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FEDA79E" w14:textId="77777777" w:rsidR="001D4F2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B444605" w14:textId="77777777" w:rsidR="001D4F23" w:rsidRPr="001D0240" w:rsidRDefault="001D4F23" w:rsidP="002B716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работ в отношении структурного элемента и результата работ в указанном месторасположении</w:t>
            </w:r>
          </w:p>
        </w:tc>
        <w:tc>
          <w:tcPr>
            <w:tcW w:w="3308" w:type="dxa"/>
            <w:shd w:val="clear" w:color="auto" w:fill="auto"/>
          </w:tcPr>
          <w:p w14:paraId="13F91EE3" w14:textId="77777777" w:rsidR="001D4F23" w:rsidRDefault="001D4F23" w:rsidP="00204A7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1C973AE8" w14:textId="3570856D" w:rsidR="00021FF4" w:rsidRPr="00021FF4" w:rsidRDefault="00021FF4" w:rsidP="00204A7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735F6E9" w14:textId="77777777" w:rsidR="001D4F23" w:rsidRDefault="001D4F23" w:rsidP="001D4F23">
      <w:pPr>
        <w:rPr>
          <w:rFonts w:eastAsiaTheme="majorEastAsia"/>
        </w:rPr>
      </w:pPr>
    </w:p>
    <w:p w14:paraId="1C4E42DB" w14:textId="77777777" w:rsidR="001D4F23" w:rsidRPr="009C501F" w:rsidRDefault="001D4F23" w:rsidP="001D4F23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B841E3">
        <w:t>structuralElement</w:t>
      </w:r>
    </w:p>
    <w:p w14:paraId="016788DB" w14:textId="77777777" w:rsidR="001D4F23" w:rsidRPr="001D0240" w:rsidRDefault="001D4F23" w:rsidP="001D4F23">
      <w:pPr>
        <w:jc w:val="center"/>
      </w:pPr>
      <w:r w:rsidRPr="00B841E3">
        <w:rPr>
          <w:color w:val="000000" w:themeColor="text1"/>
        </w:rPr>
        <w:t>Структурный элемент</w:t>
      </w:r>
    </w:p>
    <w:p w14:paraId="7BF9DCFF" w14:textId="77777777" w:rsidR="001D4F23" w:rsidRPr="009C501F" w:rsidRDefault="001D4F23" w:rsidP="001D4F23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4F23" w:rsidRPr="009C501F" w14:paraId="722CEE22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3BA01F9E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8E9D4E2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D988579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F451C3E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9595397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2E86BE5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9801831" w14:textId="77777777" w:rsidR="001D4F23" w:rsidRPr="009C501F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4F23" w:rsidRPr="009C501F" w14:paraId="71690F7D" w14:textId="77777777" w:rsidTr="002B7160">
        <w:tc>
          <w:tcPr>
            <w:tcW w:w="3308" w:type="dxa"/>
            <w:shd w:val="clear" w:color="auto" w:fill="auto"/>
          </w:tcPr>
          <w:p w14:paraId="40B8827E" w14:textId="77777777" w:rsidR="001D4F23" w:rsidRPr="009C501F" w:rsidRDefault="001D4F23" w:rsidP="002B716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structuralElementID</w:t>
            </w:r>
          </w:p>
        </w:tc>
        <w:tc>
          <w:tcPr>
            <w:tcW w:w="3308" w:type="dxa"/>
            <w:shd w:val="clear" w:color="auto" w:fill="auto"/>
          </w:tcPr>
          <w:p w14:paraId="0172E43C" w14:textId="77777777" w:rsidR="001D4F23" w:rsidRPr="00C62930" w:rsidRDefault="001D4F23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FAA77B6" w14:textId="77777777" w:rsidR="001D4F23" w:rsidRPr="00C62930" w:rsidRDefault="001D4F23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9BF5783" w14:textId="77777777" w:rsidR="001D4F23" w:rsidRPr="00C62930" w:rsidRDefault="001D4F23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C8D0C1F" w14:textId="77777777" w:rsidR="001D4F23" w:rsidRPr="006803A7" w:rsidRDefault="001D4F23" w:rsidP="002B716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</w:t>
            </w:r>
            <w:r w:rsidRPr="001D0240">
              <w:rPr>
                <w:color w:val="000000" w:themeColor="text1"/>
                <w:lang w:val="ru-RU"/>
              </w:rPr>
              <w:t xml:space="preserve"> расположения структурного элемента в иерархии</w:t>
            </w:r>
          </w:p>
        </w:tc>
        <w:tc>
          <w:tcPr>
            <w:tcW w:w="3308" w:type="dxa"/>
            <w:shd w:val="clear" w:color="auto" w:fill="auto"/>
          </w:tcPr>
          <w:p w14:paraId="4A170D61" w14:textId="77777777" w:rsidR="001D4F23" w:rsidRPr="001D0240" w:rsidRDefault="001D4F23" w:rsidP="002B7160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хх-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1D4F23" w:rsidRPr="009C501F" w14:paraId="2A5B11ED" w14:textId="77777777" w:rsidTr="002B7160">
        <w:tc>
          <w:tcPr>
            <w:tcW w:w="3308" w:type="dxa"/>
            <w:shd w:val="clear" w:color="auto" w:fill="auto"/>
          </w:tcPr>
          <w:p w14:paraId="668412AA" w14:textId="77777777" w:rsidR="001D4F23" w:rsidRPr="00B841E3" w:rsidRDefault="001D4F23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structuralElementName</w:t>
            </w:r>
          </w:p>
        </w:tc>
        <w:tc>
          <w:tcPr>
            <w:tcW w:w="3308" w:type="dxa"/>
            <w:shd w:val="clear" w:color="auto" w:fill="auto"/>
          </w:tcPr>
          <w:p w14:paraId="73CCDF18" w14:textId="77777777" w:rsidR="001D4F23" w:rsidRPr="00C62930" w:rsidRDefault="001D4F23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59785AC" w14:textId="77777777" w:rsidR="001D4F23" w:rsidRPr="00B841E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0EFC4F7" w14:textId="77777777" w:rsidR="001D4F23" w:rsidRPr="00B841E3" w:rsidRDefault="001D4F23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9641B63" w14:textId="77777777" w:rsidR="001D4F23" w:rsidRPr="001D0240" w:rsidRDefault="001D4F23" w:rsidP="002B716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  <w:shd w:val="clear" w:color="auto" w:fill="auto"/>
          </w:tcPr>
          <w:p w14:paraId="507B6EEB" w14:textId="77777777" w:rsidR="001D4F23" w:rsidRPr="00B841E3" w:rsidRDefault="001D4F23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2521012" w14:textId="3085DF46" w:rsidR="001D4F23" w:rsidRDefault="001D4F23" w:rsidP="00F04DCE">
      <w:pPr>
        <w:rPr>
          <w:rFonts w:eastAsiaTheme="majorEastAsia"/>
        </w:rPr>
      </w:pPr>
    </w:p>
    <w:p w14:paraId="4B3778E8" w14:textId="77777777" w:rsidR="002B7160" w:rsidRPr="009C501F" w:rsidRDefault="002B7160" w:rsidP="00204A76">
      <w:pPr>
        <w:pStyle w:val="2"/>
      </w:pPr>
      <w:r w:rsidRPr="009C501F">
        <w:t xml:space="preserve">Описание комплексного типа: </w:t>
      </w:r>
      <w:r w:rsidRPr="00B841E3">
        <w:t>workListItem</w:t>
      </w:r>
    </w:p>
    <w:p w14:paraId="2A264110" w14:textId="3D492124" w:rsidR="002B7160" w:rsidRPr="007531F5" w:rsidRDefault="00276837" w:rsidP="00204A76">
      <w:pPr>
        <w:keepNext/>
        <w:jc w:val="center"/>
      </w:pPr>
      <w:r w:rsidRPr="00276837">
        <w:rPr>
          <w:color w:val="000000" w:themeColor="text1"/>
        </w:rPr>
        <w:t>Работа в отношении структурного элемента и результаты работ в указанном месторасположении</w:t>
      </w:r>
    </w:p>
    <w:p w14:paraId="189AC20E" w14:textId="77777777" w:rsidR="002B7160" w:rsidRPr="009C501F" w:rsidRDefault="002B7160" w:rsidP="002B71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B7160" w:rsidRPr="009C501F" w14:paraId="41C5EECB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04135241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4473FCE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C67CAE1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4DEFC1E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97AF7C5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D80177B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611BE80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B7160" w:rsidRPr="009C501F" w14:paraId="0754D2EB" w14:textId="77777777" w:rsidTr="002B7160">
        <w:tc>
          <w:tcPr>
            <w:tcW w:w="3308" w:type="dxa"/>
            <w:shd w:val="clear" w:color="auto" w:fill="auto"/>
          </w:tcPr>
          <w:p w14:paraId="6166C7B9" w14:textId="79B9408A" w:rsidR="002B7160" w:rsidRPr="009C501F" w:rsidRDefault="001553A6" w:rsidP="002B7160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  <w:shd w:val="clear" w:color="auto" w:fill="auto"/>
          </w:tcPr>
          <w:p w14:paraId="3F08E637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37495EF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AA8D661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A3517EF" w14:textId="77777777" w:rsidR="002B7160" w:rsidRPr="006803A7" w:rsidRDefault="002B7160" w:rsidP="002B716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  <w:shd w:val="clear" w:color="auto" w:fill="auto"/>
          </w:tcPr>
          <w:p w14:paraId="61E41DB7" w14:textId="77777777" w:rsidR="002B7160" w:rsidRPr="001D0240" w:rsidRDefault="002B7160" w:rsidP="002B7160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2B7160" w:rsidRPr="009C501F" w14:paraId="7DCFE970" w14:textId="77777777" w:rsidTr="002B7160">
        <w:tc>
          <w:tcPr>
            <w:tcW w:w="3308" w:type="dxa"/>
            <w:shd w:val="clear" w:color="auto" w:fill="auto"/>
          </w:tcPr>
          <w:p w14:paraId="5C2C4840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  <w:shd w:val="clear" w:color="auto" w:fill="auto"/>
          </w:tcPr>
          <w:p w14:paraId="29DCB903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3B261F0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D63F05B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E08A76E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  <w:shd w:val="clear" w:color="auto" w:fill="auto"/>
          </w:tcPr>
          <w:p w14:paraId="6D0BEEAA" w14:textId="77777777" w:rsidR="002B7160" w:rsidRPr="001D0240" w:rsidRDefault="002B7160" w:rsidP="002B716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2B7160" w:rsidRPr="009C501F" w14:paraId="576F94E8" w14:textId="77777777" w:rsidTr="002B7160">
        <w:tc>
          <w:tcPr>
            <w:tcW w:w="3308" w:type="dxa"/>
            <w:shd w:val="clear" w:color="auto" w:fill="auto"/>
          </w:tcPr>
          <w:p w14:paraId="2C3B6D4B" w14:textId="2AE526BA" w:rsidR="002B7160" w:rsidRPr="00B841E3" w:rsidRDefault="001553A6" w:rsidP="002B7160">
            <w:pPr>
              <w:jc w:val="both"/>
              <w:rPr>
                <w:color w:val="000000" w:themeColor="text1"/>
              </w:rPr>
            </w:pPr>
            <w:r w:rsidRPr="001553A6">
              <w:rPr>
                <w:color w:val="000000" w:themeColor="text1"/>
              </w:rPr>
              <w:lastRenderedPageBreak/>
              <w:t>workJournalsRecordsList</w:t>
            </w:r>
          </w:p>
        </w:tc>
        <w:tc>
          <w:tcPr>
            <w:tcW w:w="3308" w:type="dxa"/>
            <w:shd w:val="clear" w:color="auto" w:fill="auto"/>
          </w:tcPr>
          <w:p w14:paraId="4840886B" w14:textId="05C00553" w:rsidR="00021FF4" w:rsidRDefault="00021FF4" w:rsidP="002B716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6F8AB9A2" w14:textId="73A97D80" w:rsidR="002B7160" w:rsidRPr="00C62930" w:rsidRDefault="00021FF4" w:rsidP="002B7160">
            <w:pPr>
              <w:jc w:val="both"/>
              <w:rPr>
                <w:color w:val="000000" w:themeColor="text1"/>
                <w:szCs w:val="28"/>
              </w:rPr>
            </w:pPr>
            <w:r>
              <w:t>workJournalsRecordsListItem</w:t>
            </w:r>
          </w:p>
        </w:tc>
        <w:tc>
          <w:tcPr>
            <w:tcW w:w="1107" w:type="dxa"/>
            <w:shd w:val="clear" w:color="auto" w:fill="auto"/>
          </w:tcPr>
          <w:p w14:paraId="38006979" w14:textId="250BF813" w:rsidR="002B7160" w:rsidRPr="00021FF4" w:rsidRDefault="002B7160" w:rsidP="002B716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 w:rsidR="00021FF4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02DB16E9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A0A94DB" w14:textId="77777777" w:rsidR="002B7160" w:rsidRPr="001D0240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  <w:shd w:val="clear" w:color="auto" w:fill="auto"/>
          </w:tcPr>
          <w:p w14:paraId="30639C5E" w14:textId="77777777" w:rsidR="002B7160" w:rsidRDefault="002B7160" w:rsidP="00204A7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7ADEFBD2" w14:textId="3A89814E" w:rsidR="00021FF4" w:rsidRPr="00021FF4" w:rsidRDefault="00021FF4" w:rsidP="00204A76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EB07E97" w14:textId="4815146D" w:rsidR="002B7160" w:rsidRDefault="002B7160" w:rsidP="002B7160">
      <w:pPr>
        <w:rPr>
          <w:rFonts w:eastAsiaTheme="majorEastAsia"/>
        </w:rPr>
      </w:pPr>
    </w:p>
    <w:p w14:paraId="03F55FCB" w14:textId="5785439F" w:rsidR="002B7160" w:rsidRPr="009C501F" w:rsidRDefault="002B7160" w:rsidP="00204A76">
      <w:pPr>
        <w:pStyle w:val="2"/>
      </w:pPr>
      <w:r w:rsidRPr="009C501F">
        <w:t xml:space="preserve">Описание комплексного типа: </w:t>
      </w:r>
      <w:r w:rsidR="001553A6">
        <w:t>workJournalsRecordsListItem</w:t>
      </w:r>
    </w:p>
    <w:p w14:paraId="7768A8D0" w14:textId="77777777" w:rsidR="002B7160" w:rsidRPr="00005D59" w:rsidRDefault="002B7160" w:rsidP="00204A76">
      <w:pPr>
        <w:keepNext/>
        <w:jc w:val="center"/>
      </w:pPr>
      <w:r w:rsidRPr="00B841E3">
        <w:rPr>
          <w:color w:val="000000" w:themeColor="text1"/>
        </w:rPr>
        <w:t>Запись журнала работ со сведениями о конкретной работе</w:t>
      </w:r>
    </w:p>
    <w:p w14:paraId="05212B01" w14:textId="77777777" w:rsidR="002B7160" w:rsidRPr="009C501F" w:rsidRDefault="002B7160" w:rsidP="002B71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B7160" w:rsidRPr="009C501F" w14:paraId="6108DDB5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647B6727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D31404C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57C8A7D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5D9A005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8DCCC03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98B7404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5EEB0FD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B7160" w:rsidRPr="009C501F" w14:paraId="4C7E313F" w14:textId="77777777" w:rsidTr="002B7160">
        <w:tc>
          <w:tcPr>
            <w:tcW w:w="3308" w:type="dxa"/>
            <w:shd w:val="clear" w:color="auto" w:fill="auto"/>
          </w:tcPr>
          <w:p w14:paraId="2C2E5613" w14:textId="1F734A39" w:rsidR="002B7160" w:rsidRPr="009C501F" w:rsidRDefault="001553A6" w:rsidP="002B7160">
            <w:pPr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generalWorkJournalWorkId</w:t>
            </w:r>
          </w:p>
        </w:tc>
        <w:tc>
          <w:tcPr>
            <w:tcW w:w="3308" w:type="dxa"/>
            <w:shd w:val="clear" w:color="auto" w:fill="auto"/>
          </w:tcPr>
          <w:p w14:paraId="08A8F145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43C99CA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3E4BD4A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93E90BA" w14:textId="77777777" w:rsidR="002B7160" w:rsidRPr="006803A7" w:rsidRDefault="002B7160" w:rsidP="002B716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  <w:shd w:val="clear" w:color="auto" w:fill="auto"/>
          </w:tcPr>
          <w:p w14:paraId="20432F66" w14:textId="77777777" w:rsidR="002B7160" w:rsidRPr="001D0240" w:rsidRDefault="002B7160" w:rsidP="002B7160">
            <w:pPr>
              <w:rPr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  <w:tr w:rsidR="002B7160" w:rsidRPr="009C501F" w14:paraId="04A062F6" w14:textId="77777777" w:rsidTr="002B7160">
        <w:tc>
          <w:tcPr>
            <w:tcW w:w="3308" w:type="dxa"/>
            <w:shd w:val="clear" w:color="auto" w:fill="auto"/>
          </w:tcPr>
          <w:p w14:paraId="20342BE2" w14:textId="50024C37" w:rsidR="002B7160" w:rsidRPr="00B841E3" w:rsidRDefault="001553A6" w:rsidP="002B716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specialWorkJournalWorkId</w:t>
            </w:r>
          </w:p>
        </w:tc>
        <w:tc>
          <w:tcPr>
            <w:tcW w:w="3308" w:type="dxa"/>
            <w:shd w:val="clear" w:color="auto" w:fill="auto"/>
          </w:tcPr>
          <w:p w14:paraId="0C844975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A02C480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73948C6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BA9D1D0" w14:textId="77777777" w:rsidR="002B7160" w:rsidRPr="00005D59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  <w:shd w:val="clear" w:color="auto" w:fill="auto"/>
          </w:tcPr>
          <w:p w14:paraId="5CE2D208" w14:textId="77777777" w:rsidR="002B7160" w:rsidRPr="00005D59" w:rsidRDefault="002B7160" w:rsidP="002B7160">
            <w:pPr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Необязательный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180139FB" w14:textId="77777777" w:rsidR="002B7160" w:rsidRDefault="002B7160" w:rsidP="002B7160">
      <w:pPr>
        <w:rPr>
          <w:rFonts w:eastAsiaTheme="majorEastAsia"/>
        </w:rPr>
      </w:pPr>
    </w:p>
    <w:p w14:paraId="2E654A44" w14:textId="0B37FEFB" w:rsidR="002B7160" w:rsidRPr="009C501F" w:rsidRDefault="002B7160" w:rsidP="002B7160">
      <w:pPr>
        <w:pStyle w:val="2"/>
      </w:pPr>
      <w:r w:rsidRPr="009C501F">
        <w:lastRenderedPageBreak/>
        <w:t xml:space="preserve">Описание комплексного типа: </w:t>
      </w:r>
      <w:r w:rsidRPr="001D4F23">
        <w:t>defectDescription</w:t>
      </w:r>
    </w:p>
    <w:p w14:paraId="7EDEEAD1" w14:textId="716BBD8D" w:rsidR="002B7160" w:rsidRPr="00005D59" w:rsidRDefault="002B7160" w:rsidP="002B7160">
      <w:pPr>
        <w:keepNext/>
        <w:jc w:val="center"/>
      </w:pPr>
      <w:r w:rsidRPr="001D4F23">
        <w:t>Описание недостатка</w:t>
      </w:r>
    </w:p>
    <w:p w14:paraId="48E34524" w14:textId="77777777" w:rsidR="002B7160" w:rsidRPr="009C501F" w:rsidRDefault="002B7160" w:rsidP="002B71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B7160" w:rsidRPr="009C501F" w14:paraId="14F3AA8A" w14:textId="77777777" w:rsidTr="002B716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1E06199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80D1D86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A326996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B09530C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FC3A5A3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FB6337C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BE1EAA6" w14:textId="77777777" w:rsidR="002B7160" w:rsidRPr="009C501F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B7160" w:rsidRPr="009C501F" w14:paraId="611A4A83" w14:textId="77777777" w:rsidTr="002B7160">
        <w:tc>
          <w:tcPr>
            <w:tcW w:w="3308" w:type="dxa"/>
            <w:shd w:val="clear" w:color="auto" w:fill="auto"/>
          </w:tcPr>
          <w:p w14:paraId="62E22781" w14:textId="2A4A2A5D" w:rsidR="002B7160" w:rsidRPr="00900EED" w:rsidRDefault="002B7160" w:rsidP="00900EED">
            <w:r w:rsidRPr="00900EED">
              <w:t>defectDescriptionText</w:t>
            </w:r>
          </w:p>
        </w:tc>
        <w:tc>
          <w:tcPr>
            <w:tcW w:w="3308" w:type="dxa"/>
            <w:shd w:val="clear" w:color="auto" w:fill="auto"/>
          </w:tcPr>
          <w:p w14:paraId="1912629F" w14:textId="77777777" w:rsidR="002B7160" w:rsidRPr="00C62930" w:rsidRDefault="002B7160" w:rsidP="002B716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15E30AC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57E1831" w14:textId="77777777" w:rsidR="002B7160" w:rsidRPr="00C62930" w:rsidRDefault="002B7160" w:rsidP="002B716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172E440" w14:textId="20A01802" w:rsidR="002B7160" w:rsidRPr="00900EED" w:rsidRDefault="00900EED" w:rsidP="00900EED">
            <w:r w:rsidRPr="00900EED">
              <w:t>Формулировка выявленного недостатка</w:t>
            </w:r>
          </w:p>
        </w:tc>
        <w:tc>
          <w:tcPr>
            <w:tcW w:w="3308" w:type="dxa"/>
            <w:shd w:val="clear" w:color="auto" w:fill="auto"/>
          </w:tcPr>
          <w:p w14:paraId="7FAB138F" w14:textId="77777777" w:rsidR="002B7160" w:rsidRPr="001D0240" w:rsidRDefault="002B7160" w:rsidP="002B716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AD5605" w:rsidRPr="009C501F" w14:paraId="312939BF" w14:textId="77777777" w:rsidTr="002B7160">
        <w:tc>
          <w:tcPr>
            <w:tcW w:w="3308" w:type="dxa"/>
            <w:shd w:val="clear" w:color="auto" w:fill="auto"/>
          </w:tcPr>
          <w:p w14:paraId="48A95D47" w14:textId="77777777" w:rsidR="00AD5605" w:rsidRPr="00B841E3" w:rsidRDefault="00AD5605" w:rsidP="00AD5605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technicalRegulationsList</w:t>
            </w:r>
          </w:p>
        </w:tc>
        <w:tc>
          <w:tcPr>
            <w:tcW w:w="3308" w:type="dxa"/>
            <w:shd w:val="clear" w:color="auto" w:fill="auto"/>
          </w:tcPr>
          <w:p w14:paraId="5E52C0B4" w14:textId="48F6EBD6" w:rsidR="00021FF4" w:rsidRDefault="00021FF4" w:rsidP="00AD560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6B4E4A75" w14:textId="4AB35F10" w:rsidR="00AD5605" w:rsidRPr="00C62930" w:rsidRDefault="00021FF4" w:rsidP="00AD5605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t>technicalRegulationsList</w:t>
            </w:r>
            <w:r>
              <w:t>Item</w:t>
            </w:r>
          </w:p>
        </w:tc>
        <w:tc>
          <w:tcPr>
            <w:tcW w:w="1107" w:type="dxa"/>
            <w:shd w:val="clear" w:color="auto" w:fill="auto"/>
          </w:tcPr>
          <w:p w14:paraId="358B5E58" w14:textId="43C25B97" w:rsidR="00AD5605" w:rsidRPr="00021FF4" w:rsidRDefault="00AD5605" w:rsidP="00AD5605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  <w:r w:rsidR="00021FF4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EAF28EA" w14:textId="77777777" w:rsidR="00AD5605" w:rsidRPr="00B841E3" w:rsidRDefault="00AD5605" w:rsidP="00AD5605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0C175C4" w14:textId="77777777" w:rsidR="00AD5605" w:rsidRPr="00005D59" w:rsidRDefault="00AD5605" w:rsidP="00AD5605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Перечень технических регламентов, иных нормативных правовых актов, требования которых нарушены </w:t>
            </w:r>
          </w:p>
        </w:tc>
        <w:tc>
          <w:tcPr>
            <w:tcW w:w="3308" w:type="dxa"/>
            <w:shd w:val="clear" w:color="auto" w:fill="auto"/>
          </w:tcPr>
          <w:p w14:paraId="510C020B" w14:textId="77777777" w:rsidR="00AD5605" w:rsidRDefault="00AD5605" w:rsidP="00AD5605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59230FFD" w14:textId="2ED77D40" w:rsidR="00021FF4" w:rsidRPr="00021FF4" w:rsidRDefault="00021FF4" w:rsidP="00AD5605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2B7160" w:rsidRPr="009C501F" w14:paraId="5A9E6D55" w14:textId="77777777" w:rsidTr="002B7160">
        <w:tc>
          <w:tcPr>
            <w:tcW w:w="3308" w:type="dxa"/>
            <w:shd w:val="clear" w:color="auto" w:fill="auto"/>
          </w:tcPr>
          <w:p w14:paraId="15993040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projectDocSectionsList</w:t>
            </w:r>
          </w:p>
        </w:tc>
        <w:tc>
          <w:tcPr>
            <w:tcW w:w="3308" w:type="dxa"/>
            <w:shd w:val="clear" w:color="auto" w:fill="auto"/>
          </w:tcPr>
          <w:p w14:paraId="28B96CBF" w14:textId="77777777" w:rsidR="00021FF4" w:rsidRDefault="00021FF4" w:rsidP="00EE505F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22EDD577" w14:textId="787F4A8F" w:rsidR="002B7160" w:rsidRPr="00021FF4" w:rsidRDefault="004B43EB" w:rsidP="00EE505F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D4F23">
              <w:t>defectDescription</w:t>
            </w:r>
            <w:r>
              <w:rPr>
                <w:color w:val="000000" w:themeColor="text1"/>
              </w:rPr>
              <w:t>/</w:t>
            </w:r>
            <w:r w:rsidRPr="00B841E3">
              <w:rPr>
                <w:color w:val="000000" w:themeColor="text1"/>
              </w:rPr>
              <w:t>projectDocSectionsList</w:t>
            </w:r>
            <w:r w:rsidR="00021FF4">
              <w:rPr>
                <w:color w:val="000000" w:themeColor="text1"/>
                <w:lang w:val="ru-RU"/>
              </w:rPr>
              <w:t>/</w:t>
            </w:r>
            <w:r w:rsidR="00021FF4" w:rsidRPr="004B43EB">
              <w:t>projectDocSectionsListItem</w:t>
            </w:r>
          </w:p>
        </w:tc>
        <w:tc>
          <w:tcPr>
            <w:tcW w:w="1107" w:type="dxa"/>
            <w:shd w:val="clear" w:color="auto" w:fill="auto"/>
          </w:tcPr>
          <w:p w14:paraId="1922E836" w14:textId="465C4643" w:rsidR="002B7160" w:rsidRPr="00021FF4" w:rsidRDefault="002B7160" w:rsidP="002B716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 w:rsidR="00021FF4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B331903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253672D" w14:textId="77777777" w:rsidR="002B7160" w:rsidRPr="00BA5804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shd w:val="clear" w:color="auto" w:fill="auto"/>
          </w:tcPr>
          <w:p w14:paraId="6F498CCC" w14:textId="77777777" w:rsidR="002B7160" w:rsidRDefault="002B7160" w:rsidP="00AD5605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366EFAF6" w14:textId="6D5F6C21" w:rsidR="00021FF4" w:rsidRPr="00021FF4" w:rsidRDefault="00021FF4" w:rsidP="00AD5605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2B7160" w:rsidRPr="009C501F" w14:paraId="143F0ADA" w14:textId="77777777" w:rsidTr="002B7160">
        <w:tc>
          <w:tcPr>
            <w:tcW w:w="3308" w:type="dxa"/>
            <w:shd w:val="clear" w:color="auto" w:fill="auto"/>
          </w:tcPr>
          <w:p w14:paraId="0AD5380A" w14:textId="77777777" w:rsidR="002B7160" w:rsidRPr="00B841E3" w:rsidRDefault="002B7160" w:rsidP="002B716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workingDocSectionsList</w:t>
            </w:r>
          </w:p>
        </w:tc>
        <w:tc>
          <w:tcPr>
            <w:tcW w:w="3308" w:type="dxa"/>
            <w:shd w:val="clear" w:color="auto" w:fill="auto"/>
          </w:tcPr>
          <w:p w14:paraId="7A76A6CD" w14:textId="77777777" w:rsidR="00021FF4" w:rsidRDefault="00021FF4" w:rsidP="002B716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E41C635" w14:textId="11A4CDC5" w:rsidR="002B7160" w:rsidRPr="00C62930" w:rsidRDefault="00021FF4" w:rsidP="002B7160">
            <w:pPr>
              <w:jc w:val="both"/>
              <w:rPr>
                <w:color w:val="000000" w:themeColor="text1"/>
                <w:szCs w:val="28"/>
              </w:rPr>
            </w:pPr>
            <w:r w:rsidRPr="00021FF4">
              <w:rPr>
                <w:color w:val="000000" w:themeColor="text1"/>
              </w:rPr>
              <w:t>workingDocSectionsListItem</w:t>
            </w:r>
          </w:p>
        </w:tc>
        <w:tc>
          <w:tcPr>
            <w:tcW w:w="1107" w:type="dxa"/>
            <w:shd w:val="clear" w:color="auto" w:fill="auto"/>
          </w:tcPr>
          <w:p w14:paraId="7C5DB0B3" w14:textId="497FE554" w:rsidR="002B7160" w:rsidRPr="00021FF4" w:rsidRDefault="002B7160" w:rsidP="002B716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 w:rsidR="00021FF4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150ADE0" w14:textId="77777777" w:rsidR="002B7160" w:rsidRPr="00B841E3" w:rsidRDefault="002B7160" w:rsidP="002B716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F2B451C" w14:textId="77777777" w:rsidR="002B7160" w:rsidRPr="00BA5804" w:rsidRDefault="002B7160" w:rsidP="002B7160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Список разделов рабочей документации (без </w:t>
            </w:r>
            <w:r w:rsidRPr="00B841E3">
              <w:rPr>
                <w:color w:val="000000" w:themeColor="text1"/>
              </w:rPr>
              <w:t>id</w:t>
            </w:r>
            <w:r w:rsidRPr="00BA5804">
              <w:rPr>
                <w:color w:val="000000" w:themeColor="text1"/>
                <w:lang w:val="ru-RU"/>
              </w:rPr>
              <w:t>)</w:t>
            </w:r>
          </w:p>
        </w:tc>
        <w:tc>
          <w:tcPr>
            <w:tcW w:w="3308" w:type="dxa"/>
            <w:shd w:val="clear" w:color="auto" w:fill="auto"/>
          </w:tcPr>
          <w:p w14:paraId="0D4E5FAC" w14:textId="77777777" w:rsidR="002B7160" w:rsidRDefault="002B7160" w:rsidP="00AD5605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437FADE5" w14:textId="18640408" w:rsidR="00021FF4" w:rsidRPr="00021FF4" w:rsidRDefault="00021FF4" w:rsidP="00AD5605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000282" w:rsidRPr="009C501F" w14:paraId="6FF645A3" w14:textId="77777777" w:rsidTr="002B7160">
        <w:tc>
          <w:tcPr>
            <w:tcW w:w="3308" w:type="dxa"/>
            <w:shd w:val="clear" w:color="auto" w:fill="auto"/>
          </w:tcPr>
          <w:p w14:paraId="7CDE6CC8" w14:textId="51EE827B" w:rsidR="00000282" w:rsidRPr="00900EED" w:rsidRDefault="00000282" w:rsidP="00000282">
            <w:r w:rsidRPr="00501E8E">
              <w:t>attachedDocumentsList</w:t>
            </w:r>
          </w:p>
        </w:tc>
        <w:tc>
          <w:tcPr>
            <w:tcW w:w="3308" w:type="dxa"/>
            <w:shd w:val="clear" w:color="auto" w:fill="auto"/>
          </w:tcPr>
          <w:p w14:paraId="0E6B6AEA" w14:textId="77777777" w:rsidR="00021FF4" w:rsidRDefault="00021FF4" w:rsidP="00021FF4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C002220" w14:textId="7FA286B5" w:rsidR="00000282" w:rsidRPr="00900EED" w:rsidRDefault="00021FF4" w:rsidP="00000282">
            <w:r w:rsidRPr="00021FF4">
              <w:t>attachedDocuments</w:t>
            </w:r>
          </w:p>
        </w:tc>
        <w:tc>
          <w:tcPr>
            <w:tcW w:w="1107" w:type="dxa"/>
            <w:shd w:val="clear" w:color="auto" w:fill="auto"/>
          </w:tcPr>
          <w:p w14:paraId="2C2A0E00" w14:textId="4A8DA939" w:rsidR="00000282" w:rsidRPr="00021FF4" w:rsidRDefault="00AD5605" w:rsidP="0000028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</w:rPr>
              <w:t>Н</w:t>
            </w:r>
            <w:r w:rsidR="00021FF4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467F0E3" w14:textId="375E4DF2" w:rsidR="00000282" w:rsidRPr="00900EED" w:rsidRDefault="00000282" w:rsidP="000002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2911AF9" w14:textId="3B269C33" w:rsidR="00000282" w:rsidRPr="008D0611" w:rsidRDefault="006A0CBE" w:rsidP="00000282">
            <w:pPr>
              <w:rPr>
                <w:lang w:val="ru-RU"/>
              </w:rPr>
            </w:pPr>
            <w:r w:rsidRPr="006A0CBE">
              <w:rPr>
                <w:lang w:val="ru-RU"/>
              </w:rPr>
              <w:t>Дополнительные прилагаемые документы (список файлов)</w:t>
            </w:r>
          </w:p>
        </w:tc>
        <w:tc>
          <w:tcPr>
            <w:tcW w:w="3308" w:type="dxa"/>
            <w:shd w:val="clear" w:color="auto" w:fill="auto"/>
          </w:tcPr>
          <w:p w14:paraId="2A8723A2" w14:textId="77777777" w:rsidR="00021FF4" w:rsidRDefault="00000282" w:rsidP="00021F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7A4A">
              <w:rPr>
                <w:color w:val="000000" w:themeColor="text1"/>
              </w:rPr>
              <w:t>бязательный элемент</w:t>
            </w:r>
          </w:p>
          <w:p w14:paraId="13C46228" w14:textId="1D6ED3A6" w:rsidR="00000282" w:rsidRPr="00900EED" w:rsidRDefault="00021FF4" w:rsidP="00021FF4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900EED" w:rsidRPr="009C501F" w14:paraId="0B470C9A" w14:textId="77777777" w:rsidTr="002B7160">
        <w:tc>
          <w:tcPr>
            <w:tcW w:w="3308" w:type="dxa"/>
            <w:shd w:val="clear" w:color="auto" w:fill="auto"/>
          </w:tcPr>
          <w:p w14:paraId="55DA7C65" w14:textId="151BBA00" w:rsidR="00900EED" w:rsidRPr="00900EED" w:rsidRDefault="00900EED" w:rsidP="00900EED">
            <w:r w:rsidRPr="00900EED">
              <w:t>defectConfirmingDocList</w:t>
            </w:r>
          </w:p>
        </w:tc>
        <w:tc>
          <w:tcPr>
            <w:tcW w:w="3308" w:type="dxa"/>
            <w:shd w:val="clear" w:color="auto" w:fill="auto"/>
          </w:tcPr>
          <w:p w14:paraId="49F14F66" w14:textId="77777777" w:rsidR="00021FF4" w:rsidRDefault="00021FF4" w:rsidP="00021FF4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9E30409" w14:textId="2A7BBE07" w:rsidR="00900EED" w:rsidRPr="00900EED" w:rsidRDefault="00021FF4" w:rsidP="00900EED">
            <w:r w:rsidRPr="00021FF4">
              <w:t>defectConfirmingDocListItem</w:t>
            </w:r>
          </w:p>
        </w:tc>
        <w:tc>
          <w:tcPr>
            <w:tcW w:w="1107" w:type="dxa"/>
            <w:shd w:val="clear" w:color="auto" w:fill="auto"/>
          </w:tcPr>
          <w:p w14:paraId="551EA2D6" w14:textId="37A1C427" w:rsidR="00900EED" w:rsidRPr="00900EED" w:rsidRDefault="00AD5605" w:rsidP="00900EED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  <w:r w:rsidR="00021FF4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1359D638" w14:textId="05785A03" w:rsidR="00900EED" w:rsidRPr="00B841E3" w:rsidRDefault="00900EED" w:rsidP="00900EE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87BDA16" w14:textId="6388A8A5" w:rsidR="00900EED" w:rsidRPr="008D0611" w:rsidRDefault="00900EED" w:rsidP="00900EED">
            <w:pPr>
              <w:rPr>
                <w:lang w:val="ru-RU"/>
              </w:rPr>
            </w:pPr>
            <w:r w:rsidRPr="008D0611">
              <w:rPr>
                <w:lang w:val="ru-RU"/>
              </w:rPr>
              <w:t>Список документов, подтверждающих факт нарушения</w:t>
            </w:r>
          </w:p>
        </w:tc>
        <w:tc>
          <w:tcPr>
            <w:tcW w:w="3308" w:type="dxa"/>
            <w:shd w:val="clear" w:color="auto" w:fill="auto"/>
          </w:tcPr>
          <w:p w14:paraId="3FBA39F5" w14:textId="77777777" w:rsidR="00021FF4" w:rsidRDefault="00900EED" w:rsidP="00021FF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426A8397" w14:textId="664E3DC0" w:rsidR="00900EED" w:rsidRPr="00900EED" w:rsidRDefault="00021FF4" w:rsidP="00021FF4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80085A7" w14:textId="52A2A13B" w:rsidR="002B7160" w:rsidRDefault="002B7160" w:rsidP="00F04DCE">
      <w:pPr>
        <w:rPr>
          <w:rFonts w:eastAsiaTheme="majorEastAsia"/>
        </w:rPr>
      </w:pPr>
    </w:p>
    <w:p w14:paraId="2DF0B2A0" w14:textId="0A955D91" w:rsidR="00900EED" w:rsidRPr="009C501F" w:rsidRDefault="00900EED" w:rsidP="004B43EB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B841E3">
        <w:t>technicalRegulationsList</w:t>
      </w:r>
      <w:r>
        <w:t>Item</w:t>
      </w:r>
    </w:p>
    <w:p w14:paraId="009375ED" w14:textId="77777777" w:rsidR="00900EED" w:rsidRPr="00900EED" w:rsidRDefault="00900EED" w:rsidP="00900EED">
      <w:pPr>
        <w:jc w:val="center"/>
      </w:pPr>
      <w:r w:rsidRPr="00900EED">
        <w:t>Технический регламент, иной нормативный правовой акт, требования которого нарушены</w:t>
      </w:r>
    </w:p>
    <w:p w14:paraId="00DA4EF6" w14:textId="77777777" w:rsidR="00900EED" w:rsidRPr="009C501F" w:rsidRDefault="00900EED" w:rsidP="00900EE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00EED" w:rsidRPr="009C501F" w14:paraId="38B83E1D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213DCCD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F0A8F78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32EE295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8B74EDD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B593ADF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9343489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2D03618" w14:textId="77777777" w:rsidR="00900EED" w:rsidRPr="009C501F" w:rsidRDefault="00900EED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900EED" w:rsidRPr="009C501F" w14:paraId="3CF7FB69" w14:textId="77777777" w:rsidTr="00B75C50">
        <w:tc>
          <w:tcPr>
            <w:tcW w:w="3308" w:type="dxa"/>
            <w:shd w:val="clear" w:color="auto" w:fill="auto"/>
          </w:tcPr>
          <w:p w14:paraId="0F33C112" w14:textId="2DC4F2B8" w:rsidR="00900EED" w:rsidRPr="004B43EB" w:rsidRDefault="00900EED" w:rsidP="004B43EB">
            <w:r w:rsidRPr="004B43EB">
              <w:t>docInfo</w:t>
            </w:r>
          </w:p>
        </w:tc>
        <w:tc>
          <w:tcPr>
            <w:tcW w:w="3308" w:type="dxa"/>
            <w:shd w:val="clear" w:color="auto" w:fill="auto"/>
          </w:tcPr>
          <w:p w14:paraId="4F827D8B" w14:textId="14D3FF0E" w:rsidR="00900EED" w:rsidRPr="004B43EB" w:rsidRDefault="00900EED" w:rsidP="004B43EB">
            <w:r w:rsidRPr="004B43EB">
              <w:t>docInfo</w:t>
            </w:r>
          </w:p>
        </w:tc>
        <w:tc>
          <w:tcPr>
            <w:tcW w:w="1107" w:type="dxa"/>
            <w:shd w:val="clear" w:color="auto" w:fill="auto"/>
          </w:tcPr>
          <w:p w14:paraId="5C172B90" w14:textId="77777777" w:rsidR="00900EED" w:rsidRPr="00C62930" w:rsidRDefault="00900EED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FEF2CFE" w14:textId="10AB5BAA" w:rsidR="00900EED" w:rsidRPr="004B43EB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6F9E3B0" w14:textId="77777777" w:rsidR="00021FF4" w:rsidRPr="00021FF4" w:rsidRDefault="00021FF4" w:rsidP="00021FF4">
            <w:pPr>
              <w:rPr>
                <w:lang w:val="ru-RU"/>
              </w:rPr>
            </w:pPr>
            <w:r w:rsidRPr="00021FF4">
              <w:rPr>
                <w:lang w:val="ru-RU"/>
              </w:rPr>
              <w:t>Информация о документе, включающая:</w:t>
            </w:r>
          </w:p>
          <w:p w14:paraId="5BA0AB88" w14:textId="4838A7A8" w:rsidR="00021FF4" w:rsidRPr="00021FF4" w:rsidRDefault="00021FF4" w:rsidP="00021FF4">
            <w:pPr>
              <w:rPr>
                <w:lang w:val="ru-RU"/>
              </w:rPr>
            </w:pPr>
            <w:r w:rsidRPr="00021FF4">
              <w:rPr>
                <w:lang w:val="ru-RU"/>
              </w:rPr>
              <w:t>- Наименование</w:t>
            </w:r>
          </w:p>
          <w:p w14:paraId="159E0BE1" w14:textId="4084C1E8" w:rsidR="00900EED" w:rsidRPr="00021FF4" w:rsidRDefault="00021FF4" w:rsidP="00021FF4">
            <w:pPr>
              <w:rPr>
                <w:lang w:val="ru-RU"/>
              </w:rPr>
            </w:pPr>
            <w:r w:rsidRPr="00021FF4">
              <w:rPr>
                <w:lang w:val="ru-RU"/>
              </w:rPr>
              <w:t>- Номер/код/шифр</w:t>
            </w:r>
          </w:p>
        </w:tc>
        <w:tc>
          <w:tcPr>
            <w:tcW w:w="3308" w:type="dxa"/>
            <w:shd w:val="clear" w:color="auto" w:fill="auto"/>
          </w:tcPr>
          <w:p w14:paraId="6B3A7719" w14:textId="39FF7E43" w:rsidR="00900EED" w:rsidRPr="001D0240" w:rsidRDefault="00900EED" w:rsidP="004B43EB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900EED" w:rsidRPr="009C501F" w14:paraId="334CA90C" w14:textId="77777777" w:rsidTr="00B75C50">
        <w:tc>
          <w:tcPr>
            <w:tcW w:w="3308" w:type="dxa"/>
            <w:shd w:val="clear" w:color="auto" w:fill="auto"/>
          </w:tcPr>
          <w:p w14:paraId="1074B268" w14:textId="17CC536D" w:rsidR="00900EED" w:rsidRPr="004B43EB" w:rsidRDefault="00900EED" w:rsidP="004B43EB">
            <w:r w:rsidRPr="004B43EB">
              <w:t>technicalRegulationsSectionsList</w:t>
            </w:r>
          </w:p>
        </w:tc>
        <w:tc>
          <w:tcPr>
            <w:tcW w:w="3308" w:type="dxa"/>
            <w:shd w:val="clear" w:color="auto" w:fill="auto"/>
          </w:tcPr>
          <w:p w14:paraId="00E15144" w14:textId="77777777" w:rsidR="00021FF4" w:rsidRDefault="00021FF4" w:rsidP="004B43EB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06BEADDA" w14:textId="68CFA45C" w:rsidR="00900EED" w:rsidRPr="004B43EB" w:rsidRDefault="00AD5605" w:rsidP="004B43EB">
            <w:r w:rsidRPr="004B43EB">
              <w:t>technicalRegulationsSectionsList</w:t>
            </w:r>
          </w:p>
        </w:tc>
        <w:tc>
          <w:tcPr>
            <w:tcW w:w="1107" w:type="dxa"/>
            <w:shd w:val="clear" w:color="auto" w:fill="auto"/>
          </w:tcPr>
          <w:p w14:paraId="5C20423C" w14:textId="5EF74A22" w:rsidR="00900EED" w:rsidRPr="00BA5804" w:rsidRDefault="004B43EB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  <w:r w:rsidR="00021FF4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C99E0EB" w14:textId="77777777" w:rsidR="00900EED" w:rsidRPr="00B841E3" w:rsidRDefault="00900EED" w:rsidP="00B75C5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6569182" w14:textId="0A3ACC1D" w:rsidR="00900EED" w:rsidRPr="008D0611" w:rsidRDefault="004B43EB" w:rsidP="004B43EB">
            <w:pPr>
              <w:rPr>
                <w:lang w:val="ru-RU"/>
              </w:rPr>
            </w:pPr>
            <w:r w:rsidRPr="008D0611">
              <w:rPr>
                <w:lang w:val="ru-RU"/>
              </w:rPr>
              <w:t>Перечень структурных единиц технического регламента, иного нормативно-правового акта, требования которых нарушены</w:t>
            </w:r>
          </w:p>
        </w:tc>
        <w:tc>
          <w:tcPr>
            <w:tcW w:w="3308" w:type="dxa"/>
            <w:shd w:val="clear" w:color="auto" w:fill="auto"/>
          </w:tcPr>
          <w:p w14:paraId="766969BB" w14:textId="77777777" w:rsidR="00900EED" w:rsidRDefault="00900EED" w:rsidP="00AD5605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5F1E9526" w14:textId="42FCF05C" w:rsidR="00021FF4" w:rsidRPr="00021FF4" w:rsidRDefault="00021FF4" w:rsidP="00AD5605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CFE61F1" w14:textId="11D14B2A" w:rsidR="00900EED" w:rsidRDefault="00900EED" w:rsidP="00F04DCE">
      <w:pPr>
        <w:rPr>
          <w:rFonts w:eastAsiaTheme="majorEastAsia"/>
        </w:rPr>
      </w:pPr>
    </w:p>
    <w:p w14:paraId="77E4E2C6" w14:textId="6EB4463E" w:rsidR="004B43EB" w:rsidRPr="009C501F" w:rsidRDefault="004B43EB" w:rsidP="004B43EB">
      <w:pPr>
        <w:pStyle w:val="2"/>
      </w:pPr>
      <w:r w:rsidRPr="009C501F">
        <w:t xml:space="preserve">Описание комплексного типа: </w:t>
      </w:r>
      <w:r w:rsidR="00021FF4" w:rsidRPr="00021FF4">
        <w:t>technicalRegulationsSectionsListItem</w:t>
      </w:r>
    </w:p>
    <w:p w14:paraId="22DCCC81" w14:textId="59CDB1F4" w:rsidR="004B43EB" w:rsidRPr="00900EED" w:rsidRDefault="00021FF4" w:rsidP="004B43EB">
      <w:pPr>
        <w:jc w:val="center"/>
      </w:pPr>
      <w:r w:rsidRPr="00021FF4">
        <w:t>Структурная единица технического регламента, иного нормативно-правового акта, требования которого нарушены</w:t>
      </w:r>
    </w:p>
    <w:p w14:paraId="0B9E2D09" w14:textId="77777777" w:rsidR="004B43EB" w:rsidRPr="009C501F" w:rsidRDefault="004B43EB" w:rsidP="004B43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43EB" w:rsidRPr="009C501F" w14:paraId="608027B0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4E326046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DA44B7F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2F140D3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C509188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9EBCEB2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66556A9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8BA5CA0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B43EB" w:rsidRPr="009C501F" w14:paraId="62DBCAA8" w14:textId="77777777" w:rsidTr="00B75C50">
        <w:tc>
          <w:tcPr>
            <w:tcW w:w="3308" w:type="dxa"/>
            <w:shd w:val="clear" w:color="auto" w:fill="auto"/>
          </w:tcPr>
          <w:p w14:paraId="2F7F624E" w14:textId="34EF39D8" w:rsidR="004B43EB" w:rsidRPr="004B43EB" w:rsidRDefault="00021FF4" w:rsidP="004B43EB">
            <w:r w:rsidRPr="004B43EB">
              <w:t>docInfo</w:t>
            </w:r>
          </w:p>
        </w:tc>
        <w:tc>
          <w:tcPr>
            <w:tcW w:w="3308" w:type="dxa"/>
            <w:shd w:val="clear" w:color="auto" w:fill="auto"/>
          </w:tcPr>
          <w:p w14:paraId="44EB1C3C" w14:textId="77777777" w:rsidR="004B43EB" w:rsidRPr="004B43EB" w:rsidRDefault="004B43EB" w:rsidP="00B75C50">
            <w:r w:rsidRPr="004B43EB">
              <w:t>docInfo</w:t>
            </w:r>
          </w:p>
        </w:tc>
        <w:tc>
          <w:tcPr>
            <w:tcW w:w="1107" w:type="dxa"/>
            <w:shd w:val="clear" w:color="auto" w:fill="auto"/>
          </w:tcPr>
          <w:p w14:paraId="0AA6F1BB" w14:textId="6E7F93F3" w:rsidR="004B43EB" w:rsidRPr="00915F24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19454CC" w14:textId="77777777" w:rsidR="004B43EB" w:rsidRPr="004B43EB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B158C87" w14:textId="77777777" w:rsidR="00021FF4" w:rsidRPr="00021FF4" w:rsidRDefault="00021FF4" w:rsidP="00021FF4">
            <w:pPr>
              <w:rPr>
                <w:lang w:val="ru-RU"/>
              </w:rPr>
            </w:pPr>
            <w:r w:rsidRPr="00021FF4">
              <w:rPr>
                <w:lang w:val="ru-RU"/>
              </w:rPr>
              <w:t>Информация о документе, включающая:</w:t>
            </w:r>
          </w:p>
          <w:p w14:paraId="64BCF7EC" w14:textId="400FAE02" w:rsidR="00021FF4" w:rsidRPr="00021FF4" w:rsidRDefault="00021FF4" w:rsidP="00021FF4">
            <w:pPr>
              <w:rPr>
                <w:lang w:val="ru-RU"/>
              </w:rPr>
            </w:pPr>
            <w:r w:rsidRPr="00021FF4">
              <w:rPr>
                <w:lang w:val="ru-RU"/>
              </w:rPr>
              <w:t>- Наименование</w:t>
            </w:r>
          </w:p>
          <w:p w14:paraId="7285E2FC" w14:textId="34935C91" w:rsidR="004B43EB" w:rsidRPr="004B43EB" w:rsidRDefault="00021FF4" w:rsidP="00021FF4">
            <w:pPr>
              <w:rPr>
                <w:lang w:val="ru-RU"/>
              </w:rPr>
            </w:pPr>
            <w:r w:rsidRPr="00021FF4">
              <w:rPr>
                <w:lang w:val="ru-RU"/>
              </w:rPr>
              <w:t>- Номер/код/шифр</w:t>
            </w:r>
          </w:p>
        </w:tc>
        <w:tc>
          <w:tcPr>
            <w:tcW w:w="3308" w:type="dxa"/>
            <w:shd w:val="clear" w:color="auto" w:fill="auto"/>
          </w:tcPr>
          <w:p w14:paraId="1561C553" w14:textId="2F5BCE1C" w:rsidR="00915F24" w:rsidRPr="00915F24" w:rsidRDefault="004B43EB" w:rsidP="003D17A5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253D3A97" w14:textId="37448534" w:rsidR="004B43EB" w:rsidRDefault="004B43EB" w:rsidP="00F04DCE">
      <w:pPr>
        <w:rPr>
          <w:rFonts w:eastAsiaTheme="majorEastAsia"/>
        </w:rPr>
      </w:pPr>
    </w:p>
    <w:p w14:paraId="68312B33" w14:textId="7354D0EF" w:rsidR="004B43EB" w:rsidRPr="00021FF4" w:rsidRDefault="004B43EB" w:rsidP="004B43EB">
      <w:pPr>
        <w:pStyle w:val="2"/>
        <w:rPr>
          <w:lang w:val="en-US"/>
        </w:rPr>
      </w:pPr>
      <w:r w:rsidRPr="009C501F">
        <w:lastRenderedPageBreak/>
        <w:t>Описание</w:t>
      </w:r>
      <w:r w:rsidRPr="004B43EB">
        <w:rPr>
          <w:lang w:val="en-US"/>
        </w:rPr>
        <w:t xml:space="preserve"> </w:t>
      </w:r>
      <w:r w:rsidRPr="009C501F">
        <w:t>комплексного</w:t>
      </w:r>
      <w:r w:rsidRPr="004B43EB">
        <w:rPr>
          <w:lang w:val="en-US"/>
        </w:rPr>
        <w:t xml:space="preserve"> </w:t>
      </w:r>
      <w:r w:rsidRPr="009C501F">
        <w:t>типа</w:t>
      </w:r>
      <w:r w:rsidRPr="004B43EB">
        <w:rPr>
          <w:lang w:val="en-US"/>
        </w:rPr>
        <w:t>: defectDescription/projectDocSectionsList</w:t>
      </w:r>
      <w:r w:rsidR="00021FF4" w:rsidRPr="00021FF4">
        <w:rPr>
          <w:lang w:val="en-US"/>
        </w:rPr>
        <w:t>/projectDocSectionsListItem</w:t>
      </w:r>
    </w:p>
    <w:p w14:paraId="41532F59" w14:textId="2C238E2B" w:rsidR="004B43EB" w:rsidRPr="00900EED" w:rsidRDefault="003D17A5" w:rsidP="004B43EB">
      <w:pPr>
        <w:keepNext/>
        <w:jc w:val="center"/>
      </w:pPr>
      <w:r w:rsidRPr="003D17A5">
        <w:rPr>
          <w:color w:val="000000" w:themeColor="text1"/>
        </w:rPr>
        <w:t>Раздел проектной документации, требования которого нарушены</w:t>
      </w:r>
    </w:p>
    <w:p w14:paraId="2F4C51C9" w14:textId="77777777" w:rsidR="004B43EB" w:rsidRPr="009C501F" w:rsidRDefault="004B43EB" w:rsidP="004B43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43EB" w:rsidRPr="009C501F" w14:paraId="42BD2DBF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1DEA4771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FC36F1A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78A0300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4A1E694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2176B7F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783B5A9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2DCFC06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3D17A5" w:rsidRPr="009C501F" w14:paraId="1F50E741" w14:textId="77777777" w:rsidTr="00B75C50">
        <w:tc>
          <w:tcPr>
            <w:tcW w:w="3308" w:type="dxa"/>
            <w:shd w:val="clear" w:color="auto" w:fill="auto"/>
          </w:tcPr>
          <w:p w14:paraId="6E90E1BC" w14:textId="1B9448E8" w:rsidR="003D17A5" w:rsidRPr="004B43EB" w:rsidRDefault="003D17A5" w:rsidP="003D17A5">
            <w:r w:rsidRPr="004B43EB">
              <w:t>docInfo</w:t>
            </w:r>
          </w:p>
        </w:tc>
        <w:tc>
          <w:tcPr>
            <w:tcW w:w="3308" w:type="dxa"/>
            <w:shd w:val="clear" w:color="auto" w:fill="auto"/>
          </w:tcPr>
          <w:p w14:paraId="4730D1F9" w14:textId="77777777" w:rsidR="003D17A5" w:rsidRPr="004B43EB" w:rsidRDefault="003D17A5" w:rsidP="003D17A5">
            <w:r w:rsidRPr="004B43EB">
              <w:t>docInfo</w:t>
            </w:r>
          </w:p>
        </w:tc>
        <w:tc>
          <w:tcPr>
            <w:tcW w:w="1107" w:type="dxa"/>
            <w:shd w:val="clear" w:color="auto" w:fill="auto"/>
          </w:tcPr>
          <w:p w14:paraId="36F40DDB" w14:textId="6B11C9B5" w:rsidR="003D17A5" w:rsidRPr="00EE505F" w:rsidRDefault="003D17A5" w:rsidP="003D17A5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BC46093" w14:textId="77777777" w:rsidR="003D17A5" w:rsidRPr="004B43EB" w:rsidRDefault="003D17A5" w:rsidP="003D17A5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611EB25" w14:textId="77777777" w:rsidR="003D17A5" w:rsidRPr="00021FF4" w:rsidRDefault="003D17A5" w:rsidP="003D17A5">
            <w:pPr>
              <w:rPr>
                <w:lang w:val="ru-RU"/>
              </w:rPr>
            </w:pPr>
            <w:r w:rsidRPr="00021FF4">
              <w:rPr>
                <w:lang w:val="ru-RU"/>
              </w:rPr>
              <w:t>Информация о документе, включающая:</w:t>
            </w:r>
          </w:p>
          <w:p w14:paraId="6876CB79" w14:textId="1452F85A" w:rsidR="003D17A5" w:rsidRPr="00021FF4" w:rsidRDefault="003D17A5" w:rsidP="003D17A5">
            <w:pPr>
              <w:rPr>
                <w:lang w:val="ru-RU"/>
              </w:rPr>
            </w:pPr>
            <w:r w:rsidRPr="00021FF4">
              <w:rPr>
                <w:lang w:val="ru-RU"/>
              </w:rPr>
              <w:t>- Наименование</w:t>
            </w:r>
          </w:p>
          <w:p w14:paraId="47B9D552" w14:textId="4E0E47B9" w:rsidR="003D17A5" w:rsidRPr="008D0611" w:rsidRDefault="003D17A5" w:rsidP="003D17A5">
            <w:pPr>
              <w:rPr>
                <w:lang w:val="ru-RU"/>
              </w:rPr>
            </w:pPr>
            <w:r w:rsidRPr="00021FF4">
              <w:rPr>
                <w:lang w:val="ru-RU"/>
              </w:rPr>
              <w:t>- Номер/код/шифр</w:t>
            </w:r>
          </w:p>
        </w:tc>
        <w:tc>
          <w:tcPr>
            <w:tcW w:w="3308" w:type="dxa"/>
            <w:shd w:val="clear" w:color="auto" w:fill="auto"/>
          </w:tcPr>
          <w:p w14:paraId="3F399689" w14:textId="2474068A" w:rsidR="003D17A5" w:rsidRPr="00EE505F" w:rsidRDefault="003D17A5" w:rsidP="003D17A5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7F3920E8" w14:textId="77777777" w:rsidR="00EE505F" w:rsidRDefault="00EE505F" w:rsidP="00F04DCE">
      <w:pPr>
        <w:rPr>
          <w:rFonts w:eastAsiaTheme="majorEastAsia"/>
        </w:rPr>
      </w:pPr>
    </w:p>
    <w:p w14:paraId="376551E9" w14:textId="4AE0B2A4" w:rsidR="004B43EB" w:rsidRPr="009C501F" w:rsidRDefault="004B43EB" w:rsidP="004B43EB">
      <w:pPr>
        <w:pStyle w:val="2"/>
      </w:pPr>
      <w:r w:rsidRPr="009C501F">
        <w:t xml:space="preserve">Описание комплексного типа: </w:t>
      </w:r>
      <w:r w:rsidRPr="00B841E3">
        <w:t>workingDocSectionsList</w:t>
      </w:r>
      <w:r>
        <w:t>Item</w:t>
      </w:r>
    </w:p>
    <w:p w14:paraId="6C642367" w14:textId="77777777" w:rsidR="004B43EB" w:rsidRPr="004B43EB" w:rsidRDefault="004B43EB" w:rsidP="004B43EB">
      <w:pPr>
        <w:jc w:val="center"/>
      </w:pPr>
      <w:r w:rsidRPr="004B43EB">
        <w:t>Раздел рабочей документации, требования которого нарушены</w:t>
      </w:r>
    </w:p>
    <w:p w14:paraId="49C657EE" w14:textId="77777777" w:rsidR="004B43EB" w:rsidRPr="009C501F" w:rsidRDefault="004B43EB" w:rsidP="004B43EB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43EB" w:rsidRPr="009C501F" w14:paraId="0965A0AF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92821D9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3A75A3F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63E099C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503A713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82D520E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DB1A7DF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381E61C" w14:textId="77777777" w:rsidR="004B43EB" w:rsidRPr="009C501F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4B43EB" w:rsidRPr="009C501F" w14:paraId="0EBFDAD0" w14:textId="77777777" w:rsidTr="00B75C50">
        <w:tc>
          <w:tcPr>
            <w:tcW w:w="3308" w:type="dxa"/>
            <w:shd w:val="clear" w:color="auto" w:fill="auto"/>
          </w:tcPr>
          <w:p w14:paraId="1AD20B41" w14:textId="77777777" w:rsidR="004B43EB" w:rsidRPr="004B43EB" w:rsidRDefault="004B43EB" w:rsidP="00B75C50">
            <w:r w:rsidRPr="004B43EB">
              <w:t>docInfo</w:t>
            </w:r>
          </w:p>
        </w:tc>
        <w:tc>
          <w:tcPr>
            <w:tcW w:w="3308" w:type="dxa"/>
            <w:shd w:val="clear" w:color="auto" w:fill="auto"/>
          </w:tcPr>
          <w:p w14:paraId="07068081" w14:textId="77777777" w:rsidR="004B43EB" w:rsidRPr="004B43EB" w:rsidRDefault="004B43EB" w:rsidP="00B75C50">
            <w:r w:rsidRPr="004B43EB">
              <w:t>docInfo</w:t>
            </w:r>
          </w:p>
        </w:tc>
        <w:tc>
          <w:tcPr>
            <w:tcW w:w="1107" w:type="dxa"/>
            <w:shd w:val="clear" w:color="auto" w:fill="auto"/>
          </w:tcPr>
          <w:p w14:paraId="1F7C77B5" w14:textId="77777777" w:rsidR="004B43EB" w:rsidRPr="00C62930" w:rsidRDefault="004B43EB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5091FFE" w14:textId="77777777" w:rsidR="004B43EB" w:rsidRPr="004B43EB" w:rsidRDefault="004B43EB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A1D0074" w14:textId="77777777" w:rsidR="004B43EB" w:rsidRPr="004B43EB" w:rsidRDefault="004B43EB" w:rsidP="00B75C50">
            <w:r w:rsidRPr="004B43EB">
              <w:t>Идентификатор документа (наименование, номер)</w:t>
            </w:r>
          </w:p>
        </w:tc>
        <w:tc>
          <w:tcPr>
            <w:tcW w:w="3308" w:type="dxa"/>
            <w:shd w:val="clear" w:color="auto" w:fill="auto"/>
          </w:tcPr>
          <w:p w14:paraId="55A75049" w14:textId="77777777" w:rsidR="004B43EB" w:rsidRPr="001D0240" w:rsidRDefault="004B43EB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4B43EB" w:rsidRPr="009C501F" w14:paraId="40A21EC1" w14:textId="77777777" w:rsidTr="00B75C50">
        <w:tc>
          <w:tcPr>
            <w:tcW w:w="3308" w:type="dxa"/>
            <w:shd w:val="clear" w:color="auto" w:fill="auto"/>
          </w:tcPr>
          <w:p w14:paraId="713A0C51" w14:textId="200B0ADF" w:rsidR="004B43EB" w:rsidRPr="004B43EB" w:rsidRDefault="004B43EB" w:rsidP="004B43EB">
            <w:r w:rsidRPr="004B43EB">
              <w:t>sheetsNumbersList</w:t>
            </w:r>
          </w:p>
        </w:tc>
        <w:tc>
          <w:tcPr>
            <w:tcW w:w="3308" w:type="dxa"/>
            <w:shd w:val="clear" w:color="auto" w:fill="auto"/>
          </w:tcPr>
          <w:p w14:paraId="149A6579" w14:textId="77777777" w:rsidR="00771F49" w:rsidRDefault="00771F49" w:rsidP="004B43EB">
            <w:pPr>
              <w:rPr>
                <w:lang w:val="ru-RU"/>
              </w:rPr>
            </w:pPr>
            <w:r>
              <w:rPr>
                <w:lang w:val="ru-RU"/>
              </w:rPr>
              <w:t>Список</w:t>
            </w:r>
          </w:p>
          <w:p w14:paraId="602240B0" w14:textId="76D64177" w:rsidR="004B43EB" w:rsidRPr="004B43EB" w:rsidRDefault="003D17A5" w:rsidP="004B43EB">
            <w:r w:rsidRPr="004B43EB">
              <w:t>sheetsNumbersListItem</w:t>
            </w:r>
          </w:p>
        </w:tc>
        <w:tc>
          <w:tcPr>
            <w:tcW w:w="1107" w:type="dxa"/>
            <w:shd w:val="clear" w:color="auto" w:fill="auto"/>
          </w:tcPr>
          <w:p w14:paraId="1D1883E5" w14:textId="46E3C589" w:rsidR="004B43EB" w:rsidRPr="003D17A5" w:rsidRDefault="003F6EA5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  <w:r w:rsidR="003D17A5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088A781" w14:textId="3221DD8D" w:rsidR="004B43EB" w:rsidRPr="00B841E3" w:rsidRDefault="003D17A5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258EEC5D" w14:textId="58E66015" w:rsidR="004B43EB" w:rsidRPr="008D0611" w:rsidRDefault="004B43EB" w:rsidP="004B43EB">
            <w:pPr>
              <w:rPr>
                <w:lang w:val="ru-RU"/>
              </w:rPr>
            </w:pPr>
            <w:r w:rsidRPr="008D0611">
              <w:rPr>
                <w:lang w:val="ru-RU"/>
              </w:rPr>
              <w:t>Список номеров листов раздела рабочей документации, требования которых нарушены</w:t>
            </w:r>
          </w:p>
        </w:tc>
        <w:tc>
          <w:tcPr>
            <w:tcW w:w="3308" w:type="dxa"/>
            <w:shd w:val="clear" w:color="auto" w:fill="auto"/>
          </w:tcPr>
          <w:p w14:paraId="4DD265DA" w14:textId="77777777" w:rsidR="003D17A5" w:rsidRPr="003D17A5" w:rsidRDefault="003D17A5" w:rsidP="003D17A5">
            <w:pPr>
              <w:rPr>
                <w:color w:val="000000" w:themeColor="text1"/>
                <w:lang w:val="ru-RU"/>
              </w:rPr>
            </w:pPr>
            <w:r w:rsidRPr="003D17A5">
              <w:rPr>
                <w:color w:val="000000" w:themeColor="text1"/>
                <w:lang w:val="ru-RU"/>
              </w:rPr>
              <w:t>Обязательный элемент</w:t>
            </w:r>
          </w:p>
          <w:p w14:paraId="1B9A4DCA" w14:textId="77777777" w:rsidR="003D17A5" w:rsidRPr="003D17A5" w:rsidRDefault="003D17A5" w:rsidP="003D17A5">
            <w:pPr>
              <w:rPr>
                <w:color w:val="000000" w:themeColor="text1"/>
                <w:lang w:val="ru-RU"/>
              </w:rPr>
            </w:pPr>
            <w:r w:rsidRPr="003D17A5">
              <w:rPr>
                <w:color w:val="000000" w:themeColor="text1"/>
                <w:lang w:val="ru-RU"/>
              </w:rPr>
              <w:t>Целое положительное число</w:t>
            </w:r>
          </w:p>
          <w:p w14:paraId="7D805DF9" w14:textId="09A6FFF3" w:rsidR="004B43EB" w:rsidRPr="00BA5804" w:rsidRDefault="003D17A5" w:rsidP="003D17A5">
            <w:pPr>
              <w:rPr>
                <w:color w:val="000000" w:themeColor="text1"/>
                <w:lang w:val="ru-RU"/>
              </w:rPr>
            </w:pPr>
            <w:r w:rsidRPr="003D17A5"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21AA53C6" w14:textId="031E68EC" w:rsidR="004B43EB" w:rsidRDefault="004B43EB" w:rsidP="00F04DCE">
      <w:pPr>
        <w:rPr>
          <w:rFonts w:eastAsiaTheme="majorEastAsia"/>
        </w:rPr>
      </w:pPr>
    </w:p>
    <w:p w14:paraId="171862AA" w14:textId="202962CB" w:rsidR="008C0DF8" w:rsidRPr="009C501F" w:rsidRDefault="008C0DF8" w:rsidP="008C0DF8">
      <w:pPr>
        <w:pStyle w:val="2"/>
      </w:pPr>
      <w:r w:rsidRPr="009C501F">
        <w:t xml:space="preserve">Описание комплексного типа: </w:t>
      </w:r>
      <w:r w:rsidRPr="00900EED">
        <w:t>defectConfirmingDocListItem</w:t>
      </w:r>
    </w:p>
    <w:p w14:paraId="1D8DDEEA" w14:textId="2EAF1EDB" w:rsidR="008C0DF8" w:rsidRPr="004B43EB" w:rsidRDefault="008C0DF8" w:rsidP="008C0DF8">
      <w:pPr>
        <w:keepNext/>
        <w:jc w:val="center"/>
      </w:pPr>
      <w:r w:rsidRPr="008C0DF8">
        <w:t>Документ, подтверждающий факт нарушения</w:t>
      </w:r>
    </w:p>
    <w:p w14:paraId="66AD719A" w14:textId="77777777" w:rsidR="008C0DF8" w:rsidRPr="009C501F" w:rsidRDefault="008C0DF8" w:rsidP="008C0DF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C0DF8" w:rsidRPr="009C501F" w14:paraId="6688B196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26EBFC6F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63FFFD9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046F349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CF00DFC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0556DEB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68667D07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ED75946" w14:textId="77777777" w:rsidR="008C0DF8" w:rsidRPr="009C501F" w:rsidRDefault="008C0DF8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C0DF8" w:rsidRPr="009C501F" w14:paraId="71288F9B" w14:textId="77777777" w:rsidTr="00B75C50">
        <w:tc>
          <w:tcPr>
            <w:tcW w:w="3308" w:type="dxa"/>
            <w:shd w:val="clear" w:color="auto" w:fill="auto"/>
          </w:tcPr>
          <w:p w14:paraId="2511BB8F" w14:textId="249B5B83" w:rsidR="008C0DF8" w:rsidRPr="008C0DF8" w:rsidRDefault="008C0DF8" w:rsidP="008C0DF8">
            <w:r w:rsidRPr="008C0DF8">
              <w:t>executiveSchemeOrDrawing</w:t>
            </w:r>
          </w:p>
        </w:tc>
        <w:tc>
          <w:tcPr>
            <w:tcW w:w="3308" w:type="dxa"/>
            <w:shd w:val="clear" w:color="auto" w:fill="auto"/>
          </w:tcPr>
          <w:p w14:paraId="34551E4A" w14:textId="348BF1D4" w:rsidR="008C0DF8" w:rsidRPr="008C0DF8" w:rsidRDefault="008C0DF8" w:rsidP="008C0DF8">
            <w:r w:rsidRPr="008C0DF8">
              <w:t>executiveSchemeOrDrawing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4077BF58" w14:textId="6D999177" w:rsidR="008C0DF8" w:rsidRPr="008C0DF8" w:rsidRDefault="008C0DF8" w:rsidP="008C0DF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4CF4713A" w14:textId="77777777" w:rsidR="008C0DF8" w:rsidRPr="004B43EB" w:rsidRDefault="008C0DF8" w:rsidP="008C0DF8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8A8AB3D" w14:textId="4083745C" w:rsidR="008C0DF8" w:rsidRPr="008C0DF8" w:rsidRDefault="008C0DF8" w:rsidP="008C0DF8">
            <w:r w:rsidRPr="008C0DF8">
              <w:t>Исполнительная схема или чертёж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59BE35F3" w14:textId="26D50043" w:rsidR="008C0DF8" w:rsidRPr="001D0240" w:rsidRDefault="008C0DF8" w:rsidP="008C0DF8">
            <w:pPr>
              <w:rPr>
                <w:szCs w:val="28"/>
                <w:lang w:val="ru-RU"/>
              </w:rPr>
            </w:pPr>
            <w:r w:rsidRPr="008C0DF8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8C0DF8" w:rsidRPr="009C501F" w14:paraId="232BBA31" w14:textId="77777777" w:rsidTr="00B75C50">
        <w:tc>
          <w:tcPr>
            <w:tcW w:w="3308" w:type="dxa"/>
            <w:shd w:val="clear" w:color="auto" w:fill="auto"/>
          </w:tcPr>
          <w:p w14:paraId="2FD3FA04" w14:textId="7260DE98" w:rsidR="008C0DF8" w:rsidRPr="008C0DF8" w:rsidRDefault="008C0DF8" w:rsidP="008C0DF8">
            <w:r w:rsidRPr="008C0DF8">
              <w:t>anotherDoc</w:t>
            </w:r>
          </w:p>
        </w:tc>
        <w:tc>
          <w:tcPr>
            <w:tcW w:w="3308" w:type="dxa"/>
            <w:shd w:val="clear" w:color="auto" w:fill="auto"/>
          </w:tcPr>
          <w:p w14:paraId="722B2944" w14:textId="6A34964C" w:rsidR="008C0DF8" w:rsidRPr="008C0DF8" w:rsidRDefault="008C0DF8" w:rsidP="008C0DF8">
            <w:r w:rsidRPr="008C0DF8">
              <w:t>anotherDoc</w:t>
            </w:r>
          </w:p>
        </w:tc>
        <w:tc>
          <w:tcPr>
            <w:tcW w:w="1107" w:type="dxa"/>
            <w:vMerge/>
            <w:shd w:val="clear" w:color="auto" w:fill="auto"/>
          </w:tcPr>
          <w:p w14:paraId="7CDB1048" w14:textId="6C329C3C" w:rsidR="008C0DF8" w:rsidRPr="00B841E3" w:rsidRDefault="008C0DF8" w:rsidP="00B75C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7B0CA0A6" w14:textId="0ED12635" w:rsidR="008C0DF8" w:rsidRDefault="008C0DF8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E7C024F" w14:textId="25B00C8A" w:rsidR="008C0DF8" w:rsidRPr="008D0611" w:rsidRDefault="008C0DF8" w:rsidP="008C0DF8">
            <w:pPr>
              <w:rPr>
                <w:lang w:val="ru-RU"/>
              </w:rPr>
            </w:pPr>
            <w:r w:rsidRPr="008D0611">
              <w:rPr>
                <w:lang w:val="ru-RU"/>
              </w:rPr>
              <w:t>Иной документ, который подтверждает факт нарушения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667149DE" w14:textId="0CA219CC" w:rsidR="008C0DF8" w:rsidRPr="008C0DF8" w:rsidRDefault="008C0DF8" w:rsidP="00B75C50">
            <w:pPr>
              <w:rPr>
                <w:color w:val="000000" w:themeColor="text1"/>
                <w:lang w:val="ru-RU"/>
              </w:rPr>
            </w:pPr>
          </w:p>
        </w:tc>
      </w:tr>
      <w:tr w:rsidR="008C0DF8" w:rsidRPr="009C501F" w14:paraId="593BD698" w14:textId="77777777" w:rsidTr="00B75C50">
        <w:tc>
          <w:tcPr>
            <w:tcW w:w="3308" w:type="dxa"/>
            <w:shd w:val="clear" w:color="auto" w:fill="auto"/>
          </w:tcPr>
          <w:p w14:paraId="3C1A0F77" w14:textId="2EBE2BAB" w:rsidR="008C0DF8" w:rsidRPr="008C0DF8" w:rsidRDefault="008C0DF8" w:rsidP="008C0DF8">
            <w:r w:rsidRPr="008C0DF8">
              <w:lastRenderedPageBreak/>
              <w:t>resultsDoc</w:t>
            </w:r>
          </w:p>
        </w:tc>
        <w:tc>
          <w:tcPr>
            <w:tcW w:w="3308" w:type="dxa"/>
            <w:shd w:val="clear" w:color="auto" w:fill="auto"/>
          </w:tcPr>
          <w:p w14:paraId="2172E151" w14:textId="0274ECC1" w:rsidR="008C0DF8" w:rsidRPr="008C0DF8" w:rsidRDefault="008C0DF8" w:rsidP="008C0DF8">
            <w:r w:rsidRPr="008C0DF8">
              <w:t>resultsDoc</w:t>
            </w:r>
          </w:p>
        </w:tc>
        <w:tc>
          <w:tcPr>
            <w:tcW w:w="1107" w:type="dxa"/>
            <w:vMerge/>
            <w:shd w:val="clear" w:color="auto" w:fill="auto"/>
          </w:tcPr>
          <w:p w14:paraId="4F3AA9A1" w14:textId="2DBE0EEA" w:rsidR="008C0DF8" w:rsidRPr="00BA5804" w:rsidRDefault="008C0DF8" w:rsidP="00B75C50">
            <w:pPr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1203" w:type="dxa"/>
            <w:shd w:val="clear" w:color="auto" w:fill="auto"/>
          </w:tcPr>
          <w:p w14:paraId="188A7117" w14:textId="42E60385" w:rsidR="008C0DF8" w:rsidRPr="00B841E3" w:rsidRDefault="008C0DF8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2212C8A" w14:textId="54D4265C" w:rsidR="008C0DF8" w:rsidRPr="008D0611" w:rsidRDefault="008C0DF8" w:rsidP="008C0DF8">
            <w:pPr>
              <w:rPr>
                <w:lang w:val="ru-RU"/>
              </w:rPr>
            </w:pPr>
            <w:r w:rsidRPr="008D0611">
              <w:rPr>
                <w:lang w:val="ru-RU"/>
              </w:rPr>
              <w:t>Документ с результатами экспертиз, обследований, лабораторных и иных испытаний выполненных работ, проведенных в процессе строительного контроля</w:t>
            </w:r>
          </w:p>
        </w:tc>
        <w:tc>
          <w:tcPr>
            <w:tcW w:w="3308" w:type="dxa"/>
            <w:vMerge/>
            <w:shd w:val="clear" w:color="auto" w:fill="auto"/>
          </w:tcPr>
          <w:p w14:paraId="6D0E50BA" w14:textId="7C07A95E" w:rsidR="008C0DF8" w:rsidRPr="00BA5804" w:rsidRDefault="008C0DF8" w:rsidP="00B75C50">
            <w:pPr>
              <w:rPr>
                <w:color w:val="000000" w:themeColor="text1"/>
                <w:lang w:val="ru-RU"/>
              </w:rPr>
            </w:pPr>
          </w:p>
        </w:tc>
      </w:tr>
    </w:tbl>
    <w:p w14:paraId="4A4D9FC7" w14:textId="542EB964" w:rsidR="004B43EB" w:rsidRDefault="004B43EB" w:rsidP="00F04DCE">
      <w:pPr>
        <w:rPr>
          <w:rFonts w:eastAsiaTheme="majorEastAsia"/>
        </w:rPr>
      </w:pPr>
    </w:p>
    <w:p w14:paraId="45BF4487" w14:textId="2DFE4E13" w:rsidR="00137102" w:rsidRPr="009C501F" w:rsidRDefault="00137102" w:rsidP="00000282">
      <w:pPr>
        <w:pStyle w:val="2"/>
      </w:pPr>
      <w:r w:rsidRPr="009C501F">
        <w:t xml:space="preserve">Описание комплексного типа: </w:t>
      </w:r>
      <w:r w:rsidRPr="008C0DF8">
        <w:t>executiveSchemeOrDrawing</w:t>
      </w:r>
    </w:p>
    <w:p w14:paraId="55B4BF84" w14:textId="7C5E3E95" w:rsidR="00137102" w:rsidRPr="004B43EB" w:rsidRDefault="00137102" w:rsidP="00137102">
      <w:pPr>
        <w:jc w:val="center"/>
      </w:pPr>
      <w:r w:rsidRPr="008C0DF8">
        <w:t>Исполнительная схема или чертёж</w:t>
      </w:r>
    </w:p>
    <w:p w14:paraId="122407F1" w14:textId="77777777" w:rsidR="00137102" w:rsidRPr="009C501F" w:rsidRDefault="00137102" w:rsidP="001371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7102" w:rsidRPr="009C501F" w14:paraId="798DC399" w14:textId="77777777" w:rsidTr="006A0CBE">
        <w:trPr>
          <w:cantSplit/>
          <w:tblHeader/>
        </w:trPr>
        <w:tc>
          <w:tcPr>
            <w:tcW w:w="3308" w:type="dxa"/>
            <w:shd w:val="clear" w:color="auto" w:fill="auto"/>
          </w:tcPr>
          <w:p w14:paraId="0B516BFD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DA88EAB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6761415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AED3AEE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9FA7302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81AF68F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D7195D4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37102" w:rsidRPr="009C501F" w14:paraId="289BAF6B" w14:textId="77777777" w:rsidTr="006A0CBE">
        <w:trPr>
          <w:cantSplit/>
        </w:trPr>
        <w:tc>
          <w:tcPr>
            <w:tcW w:w="3308" w:type="dxa"/>
            <w:shd w:val="clear" w:color="auto" w:fill="auto"/>
          </w:tcPr>
          <w:p w14:paraId="4E95BFC3" w14:textId="1630891C" w:rsidR="00137102" w:rsidRPr="00137102" w:rsidRDefault="00137102" w:rsidP="00137102">
            <w:r w:rsidRPr="00137102">
              <w:t>docInfoGroup</w:t>
            </w:r>
          </w:p>
        </w:tc>
        <w:tc>
          <w:tcPr>
            <w:tcW w:w="3308" w:type="dxa"/>
            <w:shd w:val="clear" w:color="auto" w:fill="auto"/>
          </w:tcPr>
          <w:p w14:paraId="61EA8D5B" w14:textId="31A33652" w:rsidR="00137102" w:rsidRPr="00137102" w:rsidRDefault="00137102" w:rsidP="00137102">
            <w:r w:rsidRPr="00137102">
              <w:t>docInfoGroup</w:t>
            </w:r>
          </w:p>
        </w:tc>
        <w:tc>
          <w:tcPr>
            <w:tcW w:w="1107" w:type="dxa"/>
            <w:shd w:val="clear" w:color="auto" w:fill="auto"/>
          </w:tcPr>
          <w:p w14:paraId="7E3DBD03" w14:textId="77777777" w:rsidR="00137102" w:rsidRPr="00C62930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1891DF1" w14:textId="77777777" w:rsidR="00137102" w:rsidRPr="004B43EB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44E7826" w14:textId="5F9A6C2A" w:rsidR="00137102" w:rsidRPr="008D0611" w:rsidRDefault="003D17A5" w:rsidP="00137102">
            <w:pPr>
              <w:rPr>
                <w:lang w:val="ru-RU"/>
              </w:rPr>
            </w:pPr>
            <w:r w:rsidRPr="003D17A5">
              <w:rPr>
                <w:lang w:val="ru-RU"/>
              </w:rPr>
              <w:t>Наименование и номер документа</w:t>
            </w:r>
          </w:p>
        </w:tc>
        <w:tc>
          <w:tcPr>
            <w:tcW w:w="3308" w:type="dxa"/>
            <w:shd w:val="clear" w:color="auto" w:fill="auto"/>
          </w:tcPr>
          <w:p w14:paraId="71641C39" w14:textId="77777777" w:rsidR="00137102" w:rsidRPr="001D0240" w:rsidRDefault="00137102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37102" w:rsidRPr="009C501F" w14:paraId="5188AB0D" w14:textId="77777777" w:rsidTr="006A0CBE">
        <w:trPr>
          <w:cantSplit/>
        </w:trPr>
        <w:tc>
          <w:tcPr>
            <w:tcW w:w="3308" w:type="dxa"/>
            <w:shd w:val="clear" w:color="auto" w:fill="auto"/>
          </w:tcPr>
          <w:p w14:paraId="69BC20AD" w14:textId="3A5FD70A" w:rsidR="00137102" w:rsidRPr="00137102" w:rsidRDefault="00137102" w:rsidP="00137102">
            <w:r w:rsidRPr="00137102">
              <w:t>date</w:t>
            </w:r>
          </w:p>
        </w:tc>
        <w:tc>
          <w:tcPr>
            <w:tcW w:w="3308" w:type="dxa"/>
            <w:shd w:val="clear" w:color="auto" w:fill="auto"/>
          </w:tcPr>
          <w:p w14:paraId="713E8627" w14:textId="77777777" w:rsidR="00137102" w:rsidRPr="00137102" w:rsidRDefault="00137102" w:rsidP="00137102"/>
        </w:tc>
        <w:tc>
          <w:tcPr>
            <w:tcW w:w="1107" w:type="dxa"/>
            <w:shd w:val="clear" w:color="auto" w:fill="auto"/>
          </w:tcPr>
          <w:p w14:paraId="06AD894C" w14:textId="0FB01D68" w:rsidR="00137102" w:rsidRPr="00137102" w:rsidRDefault="00137102" w:rsidP="0013710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A78D74A" w14:textId="42902240" w:rsidR="00137102" w:rsidRDefault="00137102" w:rsidP="0013710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18E811F2" w14:textId="294470E4" w:rsidR="00137102" w:rsidRPr="00137102" w:rsidRDefault="00137102" w:rsidP="00137102">
            <w:r w:rsidRPr="00137102">
              <w:t>Дата</w:t>
            </w:r>
          </w:p>
        </w:tc>
        <w:tc>
          <w:tcPr>
            <w:tcW w:w="3308" w:type="dxa"/>
            <w:shd w:val="clear" w:color="auto" w:fill="auto"/>
          </w:tcPr>
          <w:p w14:paraId="34BF2DE7" w14:textId="41535EC9" w:rsidR="00137102" w:rsidRPr="008D0611" w:rsidRDefault="00137102" w:rsidP="00137102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8D0611">
              <w:rPr>
                <w:color w:val="000000" w:themeColor="text1"/>
                <w:lang w:val="ru-RU"/>
              </w:rPr>
              <w:t>бязательный элемент</w:t>
            </w:r>
          </w:p>
          <w:p w14:paraId="1A051F26" w14:textId="2550B7CF" w:rsidR="00137102" w:rsidRPr="00137102" w:rsidRDefault="00137102" w:rsidP="00137102">
            <w:pPr>
              <w:rPr>
                <w:color w:val="000000" w:themeColor="text1"/>
                <w:lang w:val="ru-RU"/>
              </w:rPr>
            </w:pPr>
            <w:r w:rsidRPr="00137102">
              <w:rPr>
                <w:color w:val="000000" w:themeColor="text1"/>
                <w:lang w:val="ru-RU"/>
              </w:rPr>
              <w:t xml:space="preserve">Дата в формате &lt;ГГГГ-ММ-ДД&gt; (год-месяц-день) </w:t>
            </w:r>
          </w:p>
        </w:tc>
      </w:tr>
      <w:tr w:rsidR="00137102" w:rsidRPr="00F0394C" w14:paraId="6664DD2F" w14:textId="77777777" w:rsidTr="006A0CBE">
        <w:trPr>
          <w:cantSplit/>
        </w:trPr>
        <w:tc>
          <w:tcPr>
            <w:tcW w:w="3308" w:type="dxa"/>
            <w:shd w:val="clear" w:color="auto" w:fill="auto"/>
          </w:tcPr>
          <w:p w14:paraId="77A56752" w14:textId="05DFD91F" w:rsidR="00137102" w:rsidRPr="00137102" w:rsidRDefault="00137102" w:rsidP="00137102">
            <w:r w:rsidRPr="00137102">
              <w:t>docId</w:t>
            </w:r>
          </w:p>
        </w:tc>
        <w:tc>
          <w:tcPr>
            <w:tcW w:w="3308" w:type="dxa"/>
            <w:shd w:val="clear" w:color="auto" w:fill="auto"/>
          </w:tcPr>
          <w:p w14:paraId="1A9FEBEB" w14:textId="511FEAD1" w:rsidR="00137102" w:rsidRPr="00137102" w:rsidRDefault="00137102" w:rsidP="00137102"/>
        </w:tc>
        <w:tc>
          <w:tcPr>
            <w:tcW w:w="1107" w:type="dxa"/>
            <w:shd w:val="clear" w:color="auto" w:fill="auto"/>
          </w:tcPr>
          <w:p w14:paraId="042A50F8" w14:textId="0C5FA9F1" w:rsidR="00137102" w:rsidRPr="00137102" w:rsidRDefault="00137102" w:rsidP="0013710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670EF37" w14:textId="598705E7" w:rsidR="00137102" w:rsidRPr="00137102" w:rsidRDefault="00137102" w:rsidP="0013710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159608DE" w14:textId="504553E4" w:rsidR="00137102" w:rsidRPr="00137102" w:rsidRDefault="00137102" w:rsidP="00137102">
            <w:r w:rsidRPr="00137102">
              <w:t>Id документа</w:t>
            </w:r>
          </w:p>
        </w:tc>
        <w:tc>
          <w:tcPr>
            <w:tcW w:w="3308" w:type="dxa"/>
            <w:shd w:val="clear" w:color="auto" w:fill="auto"/>
          </w:tcPr>
          <w:p w14:paraId="6F2E8302" w14:textId="3346D87C" w:rsidR="00137102" w:rsidRPr="00137102" w:rsidRDefault="00137102" w:rsidP="00137102">
            <w:pPr>
              <w:rPr>
                <w:color w:val="000000" w:themeColor="text1"/>
              </w:rPr>
            </w:pPr>
            <w:r w:rsidRPr="00005D59">
              <w:rPr>
                <w:color w:val="000000" w:themeColor="text1"/>
                <w:lang w:val="ru-RU"/>
              </w:rPr>
              <w:t>Обязательный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элемент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Строгий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формат</w:t>
            </w:r>
            <w:r w:rsidRPr="00137102">
              <w:rPr>
                <w:color w:val="000000" w:themeColor="text1"/>
              </w:rPr>
              <w:t>: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хххххххх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</w:t>
            </w:r>
            <w:r w:rsidRPr="00137102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хххххххххххх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Наложенные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ограничения</w:t>
            </w:r>
            <w:r w:rsidRPr="00137102">
              <w:rPr>
                <w:color w:val="000000" w:themeColor="text1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37102">
              <w:rPr>
                <w:color w:val="000000" w:themeColor="text1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]{12}</w:t>
            </w:r>
          </w:p>
        </w:tc>
      </w:tr>
    </w:tbl>
    <w:p w14:paraId="1F8B23D2" w14:textId="176360DF" w:rsidR="00137102" w:rsidRDefault="00137102" w:rsidP="00F04DCE">
      <w:pPr>
        <w:rPr>
          <w:rFonts w:eastAsiaTheme="majorEastAsia"/>
          <w:lang w:val="en-US"/>
        </w:rPr>
      </w:pPr>
    </w:p>
    <w:p w14:paraId="55A4DD56" w14:textId="576B7374" w:rsidR="00137102" w:rsidRPr="009C501F" w:rsidRDefault="00137102" w:rsidP="00000282">
      <w:pPr>
        <w:pStyle w:val="2"/>
      </w:pPr>
      <w:r w:rsidRPr="009C501F">
        <w:lastRenderedPageBreak/>
        <w:t xml:space="preserve">Описание комплексного типа: </w:t>
      </w:r>
      <w:r w:rsidRPr="008C0DF8">
        <w:t>anotherDoc</w:t>
      </w:r>
    </w:p>
    <w:p w14:paraId="30CC10A6" w14:textId="54769FED" w:rsidR="00137102" w:rsidRPr="004B43EB" w:rsidRDefault="00137102" w:rsidP="00000282">
      <w:pPr>
        <w:keepNext/>
        <w:jc w:val="center"/>
      </w:pPr>
      <w:r w:rsidRPr="008C0DF8">
        <w:t>Иной документ, который подтверждает факт нарушения</w:t>
      </w:r>
    </w:p>
    <w:p w14:paraId="1FA77311" w14:textId="77777777" w:rsidR="00137102" w:rsidRPr="009C501F" w:rsidRDefault="00137102" w:rsidP="001371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7102" w:rsidRPr="009C501F" w14:paraId="3763CE71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75F626F1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F40EE99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90E57F1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650BC33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250CFE9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1450041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F277296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37102" w:rsidRPr="009C501F" w14:paraId="0DF1D739" w14:textId="77777777" w:rsidTr="00B75C50">
        <w:tc>
          <w:tcPr>
            <w:tcW w:w="3308" w:type="dxa"/>
            <w:shd w:val="clear" w:color="auto" w:fill="auto"/>
          </w:tcPr>
          <w:p w14:paraId="0AF3A437" w14:textId="77777777" w:rsidR="00137102" w:rsidRPr="00137102" w:rsidRDefault="00137102" w:rsidP="00137102">
            <w:r w:rsidRPr="00137102">
              <w:t>docInfoGroup</w:t>
            </w:r>
          </w:p>
        </w:tc>
        <w:tc>
          <w:tcPr>
            <w:tcW w:w="3308" w:type="dxa"/>
            <w:shd w:val="clear" w:color="auto" w:fill="auto"/>
          </w:tcPr>
          <w:p w14:paraId="3FEF7951" w14:textId="77777777" w:rsidR="00137102" w:rsidRPr="00137102" w:rsidRDefault="00137102" w:rsidP="00137102">
            <w:r w:rsidRPr="00137102">
              <w:t>docInfoGroup</w:t>
            </w:r>
          </w:p>
        </w:tc>
        <w:tc>
          <w:tcPr>
            <w:tcW w:w="1107" w:type="dxa"/>
            <w:shd w:val="clear" w:color="auto" w:fill="auto"/>
          </w:tcPr>
          <w:p w14:paraId="610E0020" w14:textId="77777777" w:rsidR="00137102" w:rsidRPr="00C62930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127B472" w14:textId="77777777" w:rsidR="00137102" w:rsidRPr="004B43EB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B427E0A" w14:textId="3852C733" w:rsidR="00137102" w:rsidRPr="008D0611" w:rsidRDefault="003D17A5" w:rsidP="00137102">
            <w:pPr>
              <w:rPr>
                <w:lang w:val="ru-RU"/>
              </w:rPr>
            </w:pPr>
            <w:r w:rsidRPr="003D17A5">
              <w:rPr>
                <w:lang w:val="ru-RU"/>
              </w:rPr>
              <w:t>Наименование и номер документа</w:t>
            </w:r>
          </w:p>
        </w:tc>
        <w:tc>
          <w:tcPr>
            <w:tcW w:w="3308" w:type="dxa"/>
            <w:shd w:val="clear" w:color="auto" w:fill="auto"/>
          </w:tcPr>
          <w:p w14:paraId="60EA0C97" w14:textId="77777777" w:rsidR="00137102" w:rsidRPr="001D0240" w:rsidRDefault="00137102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37102" w:rsidRPr="009C501F" w14:paraId="18A341ED" w14:textId="77777777" w:rsidTr="00B75C50">
        <w:tc>
          <w:tcPr>
            <w:tcW w:w="3308" w:type="dxa"/>
            <w:shd w:val="clear" w:color="auto" w:fill="auto"/>
          </w:tcPr>
          <w:p w14:paraId="11DA5B6F" w14:textId="1C8978A1" w:rsidR="00137102" w:rsidRPr="00137102" w:rsidRDefault="00137102" w:rsidP="00137102">
            <w:r w:rsidRPr="00137102">
              <w:t>carrierId</w:t>
            </w:r>
          </w:p>
        </w:tc>
        <w:tc>
          <w:tcPr>
            <w:tcW w:w="3308" w:type="dxa"/>
            <w:shd w:val="clear" w:color="auto" w:fill="auto"/>
          </w:tcPr>
          <w:p w14:paraId="00F26DDF" w14:textId="393E7629" w:rsidR="00137102" w:rsidRPr="00137102" w:rsidRDefault="00137102" w:rsidP="00137102">
            <w:r w:rsidRPr="00137102">
              <w:t>carrierId</w:t>
            </w:r>
          </w:p>
        </w:tc>
        <w:tc>
          <w:tcPr>
            <w:tcW w:w="1107" w:type="dxa"/>
            <w:shd w:val="clear" w:color="auto" w:fill="auto"/>
          </w:tcPr>
          <w:p w14:paraId="6F6DAE7E" w14:textId="5F7979B4" w:rsidR="00137102" w:rsidRPr="00137102" w:rsidRDefault="00137102" w:rsidP="0013710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DCC179A" w14:textId="44D88DA7" w:rsidR="00137102" w:rsidRDefault="00137102" w:rsidP="0013710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9B24FAD" w14:textId="11B292D5" w:rsidR="00137102" w:rsidRPr="00137102" w:rsidRDefault="00137102" w:rsidP="00137102">
            <w:r w:rsidRPr="00137102">
              <w:t>Идентификатор носителя документа</w:t>
            </w:r>
          </w:p>
        </w:tc>
        <w:tc>
          <w:tcPr>
            <w:tcW w:w="3308" w:type="dxa"/>
            <w:shd w:val="clear" w:color="auto" w:fill="auto"/>
          </w:tcPr>
          <w:p w14:paraId="5ED125C8" w14:textId="3A70090C" w:rsidR="00137102" w:rsidRPr="00137102" w:rsidRDefault="00137102" w:rsidP="00137102">
            <w:pPr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5A8812F1" w14:textId="24330542" w:rsidR="00137102" w:rsidRDefault="00137102" w:rsidP="00F04DCE">
      <w:pPr>
        <w:rPr>
          <w:rFonts w:eastAsiaTheme="majorEastAsia"/>
        </w:rPr>
      </w:pPr>
    </w:p>
    <w:p w14:paraId="4573B815" w14:textId="2B296695" w:rsidR="00137102" w:rsidRPr="009C501F" w:rsidRDefault="00137102" w:rsidP="00137102">
      <w:pPr>
        <w:pStyle w:val="2"/>
      </w:pPr>
      <w:r w:rsidRPr="009C501F">
        <w:t xml:space="preserve">Описание комплексного типа: </w:t>
      </w:r>
      <w:r w:rsidRPr="00137102">
        <w:t>carrierId</w:t>
      </w:r>
    </w:p>
    <w:p w14:paraId="0369E376" w14:textId="5CAD777D" w:rsidR="00137102" w:rsidRPr="004B43EB" w:rsidRDefault="00137102" w:rsidP="00137102">
      <w:pPr>
        <w:keepNext/>
        <w:jc w:val="center"/>
      </w:pPr>
      <w:r w:rsidRPr="00137102">
        <w:t>Идентификатор носителя документа</w:t>
      </w:r>
    </w:p>
    <w:p w14:paraId="1047D394" w14:textId="77777777" w:rsidR="00137102" w:rsidRPr="009C501F" w:rsidRDefault="00137102" w:rsidP="001371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7102" w:rsidRPr="009C501F" w14:paraId="1C8CE019" w14:textId="77777777" w:rsidTr="006A0CBE">
        <w:trPr>
          <w:cantSplit/>
          <w:tblHeader/>
        </w:trPr>
        <w:tc>
          <w:tcPr>
            <w:tcW w:w="3308" w:type="dxa"/>
            <w:shd w:val="clear" w:color="auto" w:fill="auto"/>
          </w:tcPr>
          <w:p w14:paraId="2E8C809A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F2E5163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EF51AB6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C0E6020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E8AABAD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8E8F606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C33067F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37102" w:rsidRPr="00137102" w14:paraId="679C5141" w14:textId="77777777" w:rsidTr="006A0CBE">
        <w:trPr>
          <w:cantSplit/>
          <w:trHeight w:val="1421"/>
        </w:trPr>
        <w:tc>
          <w:tcPr>
            <w:tcW w:w="3308" w:type="dxa"/>
            <w:shd w:val="clear" w:color="auto" w:fill="auto"/>
          </w:tcPr>
          <w:p w14:paraId="637DEE21" w14:textId="74CEABD3" w:rsidR="00137102" w:rsidRPr="00137102" w:rsidRDefault="00137102" w:rsidP="00137102">
            <w:r w:rsidRPr="00137102">
              <w:t>docId</w:t>
            </w:r>
          </w:p>
        </w:tc>
        <w:tc>
          <w:tcPr>
            <w:tcW w:w="3308" w:type="dxa"/>
            <w:shd w:val="clear" w:color="auto" w:fill="auto"/>
          </w:tcPr>
          <w:p w14:paraId="71255A07" w14:textId="322DBFAE" w:rsidR="00137102" w:rsidRPr="00137102" w:rsidRDefault="00137102" w:rsidP="00137102"/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40FBA9EA" w14:textId="36B3553A" w:rsidR="00137102" w:rsidRPr="00137102" w:rsidRDefault="00137102" w:rsidP="0013710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11B25B17" w14:textId="7D765CAF" w:rsidR="00137102" w:rsidRPr="00137102" w:rsidRDefault="00137102" w:rsidP="00137102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025D361C" w14:textId="5C4002C5" w:rsidR="00137102" w:rsidRPr="00137102" w:rsidRDefault="00137102" w:rsidP="00137102">
            <w:r w:rsidRPr="00137102">
              <w:t>Id документа</w:t>
            </w:r>
          </w:p>
        </w:tc>
        <w:tc>
          <w:tcPr>
            <w:tcW w:w="3308" w:type="dxa"/>
            <w:shd w:val="clear" w:color="auto" w:fill="auto"/>
            <w:vAlign w:val="center"/>
          </w:tcPr>
          <w:p w14:paraId="5E0EF779" w14:textId="77777777" w:rsidR="00137102" w:rsidRPr="00137102" w:rsidRDefault="00137102" w:rsidP="00137102">
            <w:pPr>
              <w:rPr>
                <w:color w:val="000000"/>
              </w:rPr>
            </w:pPr>
            <w:r>
              <w:rPr>
                <w:color w:val="000000"/>
                <w:lang w:val="ru-RU"/>
              </w:rPr>
              <w:t>Обязательный</w:t>
            </w:r>
            <w:r w:rsidRPr="00137102">
              <w:rPr>
                <w:color w:val="000000"/>
              </w:rPr>
              <w:t xml:space="preserve"> </w:t>
            </w:r>
            <w:r>
              <w:rPr>
                <w:color w:val="000000"/>
                <w:lang w:val="ru-RU"/>
              </w:rPr>
              <w:t>элемент</w:t>
            </w:r>
          </w:p>
          <w:p w14:paraId="28A08DBF" w14:textId="77777777" w:rsidR="00137102" w:rsidRDefault="00137102" w:rsidP="00137102">
            <w:pPr>
              <w:rPr>
                <w:color w:val="000000"/>
              </w:rPr>
            </w:pPr>
            <w:r w:rsidRPr="00005D59">
              <w:rPr>
                <w:color w:val="000000" w:themeColor="text1"/>
                <w:lang w:val="ru-RU"/>
              </w:rPr>
              <w:t>Строгий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формат</w:t>
            </w:r>
            <w:r w:rsidRPr="00137102">
              <w:rPr>
                <w:color w:val="000000" w:themeColor="text1"/>
              </w:rPr>
              <w:t>: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хххххххх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</w:t>
            </w:r>
            <w:r w:rsidRPr="00137102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</w:t>
            </w:r>
            <w:r w:rsidRPr="00137102">
              <w:rPr>
                <w:color w:val="000000" w:themeColor="text1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хххххххххххх</w:t>
            </w:r>
            <w:r w:rsidRPr="00137102">
              <w:rPr>
                <w:color w:val="000000" w:themeColor="text1"/>
              </w:rPr>
              <w:br/>
            </w:r>
            <w:r w:rsidRPr="00005D59">
              <w:rPr>
                <w:color w:val="000000" w:themeColor="text1"/>
                <w:lang w:val="ru-RU"/>
              </w:rPr>
              <w:t>Наложенные</w:t>
            </w:r>
            <w:r w:rsidRPr="00137102">
              <w:rPr>
                <w:color w:val="000000" w:themeColor="text1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ограничения</w:t>
            </w:r>
            <w:r w:rsidRPr="00137102">
              <w:rPr>
                <w:color w:val="000000" w:themeColor="text1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37102">
              <w:rPr>
                <w:color w:val="000000" w:themeColor="text1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37102">
              <w:rPr>
                <w:color w:val="000000" w:themeColor="text1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37102">
              <w:rPr>
                <w:color w:val="000000" w:themeColor="text1"/>
              </w:rPr>
              <w:t>]{12}</w:t>
            </w:r>
            <w:r w:rsidRPr="00137102">
              <w:rPr>
                <w:color w:val="000000"/>
              </w:rPr>
              <w:t xml:space="preserve"> </w:t>
            </w:r>
          </w:p>
          <w:p w14:paraId="4CF17EDA" w14:textId="47296072" w:rsidR="00137102" w:rsidRPr="003015E0" w:rsidRDefault="003015E0" w:rsidP="003015E0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если не заполнена и</w:t>
            </w:r>
            <w:r w:rsidRPr="003015E0">
              <w:rPr>
                <w:lang w:val="ru-RU"/>
              </w:rPr>
              <w:t>нформация о документе</w:t>
            </w:r>
            <w:r>
              <w:rPr>
                <w:lang w:val="ru-RU"/>
              </w:rPr>
              <w:t xml:space="preserve"> </w:t>
            </w:r>
            <w:r w:rsidRPr="003015E0">
              <w:rPr>
                <w:lang w:val="ru-RU"/>
              </w:rPr>
              <w:t>(документ</w:t>
            </w:r>
            <w:r w:rsidRPr="003015E0">
              <w:t>ax</w:t>
            </w:r>
            <w:r w:rsidRPr="003015E0">
              <w:rPr>
                <w:lang w:val="ru-RU"/>
              </w:rPr>
              <w:t>), загруженном</w:t>
            </w:r>
            <w:r>
              <w:rPr>
                <w:lang w:val="ru-RU"/>
              </w:rPr>
              <w:t xml:space="preserve"> </w:t>
            </w:r>
            <w:r w:rsidRPr="003015E0">
              <w:rPr>
                <w:lang w:val="ru-RU"/>
              </w:rPr>
              <w:t>(загруженных) в хранилище</w:t>
            </w:r>
          </w:p>
        </w:tc>
      </w:tr>
      <w:tr w:rsidR="00137102" w:rsidRPr="009C501F" w14:paraId="0454837F" w14:textId="77777777" w:rsidTr="006A0CBE">
        <w:trPr>
          <w:cantSplit/>
        </w:trPr>
        <w:tc>
          <w:tcPr>
            <w:tcW w:w="3308" w:type="dxa"/>
            <w:shd w:val="clear" w:color="auto" w:fill="auto"/>
          </w:tcPr>
          <w:p w14:paraId="72E61635" w14:textId="6881F41D" w:rsidR="00137102" w:rsidRPr="00137102" w:rsidRDefault="003015E0" w:rsidP="00137102">
            <w:r w:rsidRPr="003015E0">
              <w:t>attachedDocuments</w:t>
            </w:r>
          </w:p>
        </w:tc>
        <w:tc>
          <w:tcPr>
            <w:tcW w:w="3308" w:type="dxa"/>
            <w:shd w:val="clear" w:color="auto" w:fill="auto"/>
          </w:tcPr>
          <w:p w14:paraId="7FEEE929" w14:textId="5D57CA44" w:rsidR="00137102" w:rsidRPr="00137102" w:rsidRDefault="003015E0" w:rsidP="00B75C50">
            <w:r w:rsidRPr="003015E0">
              <w:t>attachedDocuments</w:t>
            </w:r>
          </w:p>
        </w:tc>
        <w:tc>
          <w:tcPr>
            <w:tcW w:w="1107" w:type="dxa"/>
            <w:vMerge/>
            <w:shd w:val="clear" w:color="auto" w:fill="auto"/>
          </w:tcPr>
          <w:p w14:paraId="0B73B81E" w14:textId="777DAB0B" w:rsidR="00137102" w:rsidRPr="00137102" w:rsidRDefault="00137102" w:rsidP="00B75C50">
            <w:pPr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1203" w:type="dxa"/>
            <w:shd w:val="clear" w:color="auto" w:fill="auto"/>
          </w:tcPr>
          <w:p w14:paraId="716B11DD" w14:textId="0E475B9E" w:rsidR="00137102" w:rsidRPr="003015E0" w:rsidRDefault="003015E0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399499E" w14:textId="3D9DC660" w:rsidR="00137102" w:rsidRPr="003015E0" w:rsidRDefault="003D17A5" w:rsidP="00137102">
            <w:pPr>
              <w:rPr>
                <w:lang w:val="ru-RU"/>
              </w:rPr>
            </w:pPr>
            <w:r w:rsidRPr="003D17A5">
              <w:rPr>
                <w:lang w:val="ru-RU"/>
              </w:rPr>
              <w:t>Информация о файлах, относящихся к документу</w:t>
            </w:r>
          </w:p>
        </w:tc>
        <w:tc>
          <w:tcPr>
            <w:tcW w:w="3308" w:type="dxa"/>
            <w:shd w:val="clear" w:color="auto" w:fill="auto"/>
          </w:tcPr>
          <w:p w14:paraId="37954C11" w14:textId="77777777" w:rsidR="003015E0" w:rsidRPr="003015E0" w:rsidRDefault="003015E0" w:rsidP="003015E0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Обязательный</w:t>
            </w:r>
            <w:r w:rsidRPr="003015E0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lang w:val="ru-RU"/>
              </w:rPr>
              <w:t>элемент</w:t>
            </w:r>
          </w:p>
          <w:p w14:paraId="1AA9EF78" w14:textId="5CCAA9C3" w:rsidR="00137102" w:rsidRPr="003015E0" w:rsidRDefault="003015E0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 xml:space="preserve">если не заполнен </w:t>
            </w:r>
            <w:r w:rsidRPr="00137102">
              <w:t>Id</w:t>
            </w:r>
            <w:r w:rsidRPr="003015E0">
              <w:rPr>
                <w:lang w:val="ru-RU"/>
              </w:rPr>
              <w:t xml:space="preserve"> документа</w:t>
            </w:r>
          </w:p>
        </w:tc>
      </w:tr>
    </w:tbl>
    <w:p w14:paraId="545D8C6B" w14:textId="526F99A4" w:rsidR="00137102" w:rsidRDefault="00137102" w:rsidP="00F04DCE">
      <w:pPr>
        <w:rPr>
          <w:rFonts w:eastAsiaTheme="majorEastAsia"/>
        </w:rPr>
      </w:pPr>
    </w:p>
    <w:p w14:paraId="0D5A6AE0" w14:textId="546EF498" w:rsidR="00137102" w:rsidRPr="009C501F" w:rsidRDefault="00137102" w:rsidP="00000282">
      <w:pPr>
        <w:pStyle w:val="2"/>
      </w:pPr>
      <w:r w:rsidRPr="009C501F">
        <w:lastRenderedPageBreak/>
        <w:t xml:space="preserve">Описание комплексного типа: </w:t>
      </w:r>
      <w:r w:rsidR="00D13276" w:rsidRPr="008C0DF8">
        <w:t>resultsDoc</w:t>
      </w:r>
    </w:p>
    <w:p w14:paraId="60C2D96E" w14:textId="55D315E1" w:rsidR="00137102" w:rsidRPr="004B43EB" w:rsidRDefault="00D13276" w:rsidP="00000282">
      <w:pPr>
        <w:keepNext/>
        <w:jc w:val="center"/>
      </w:pPr>
      <w:r w:rsidRPr="008C0DF8">
        <w:t>Документ с результатами экспертиз, обследований, лабораторных и иных испытаний выполненных работ, проведенных в процессе строительного контроля</w:t>
      </w:r>
    </w:p>
    <w:p w14:paraId="2E1C4ACC" w14:textId="77777777" w:rsidR="00137102" w:rsidRPr="009C501F" w:rsidRDefault="00137102" w:rsidP="0013710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7102" w:rsidRPr="009C501F" w14:paraId="0916F31A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0E6E34ED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4F12025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16B0030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0F2F5A0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3C5B9D8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3774837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21A6163" w14:textId="77777777" w:rsidR="00137102" w:rsidRPr="009C501F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37102" w:rsidRPr="009C501F" w14:paraId="3209E9D9" w14:textId="77777777" w:rsidTr="00B75C50">
        <w:tc>
          <w:tcPr>
            <w:tcW w:w="3308" w:type="dxa"/>
            <w:shd w:val="clear" w:color="auto" w:fill="auto"/>
          </w:tcPr>
          <w:p w14:paraId="5078E1A5" w14:textId="33976FD4" w:rsidR="00137102" w:rsidRPr="00D13276" w:rsidRDefault="00D13276" w:rsidP="00D13276">
            <w:r w:rsidRPr="00D13276">
              <w:t>docNameAndNumberAndDate</w:t>
            </w:r>
          </w:p>
        </w:tc>
        <w:tc>
          <w:tcPr>
            <w:tcW w:w="3308" w:type="dxa"/>
            <w:shd w:val="clear" w:color="auto" w:fill="auto"/>
          </w:tcPr>
          <w:p w14:paraId="48754F6E" w14:textId="290ABF4D" w:rsidR="00137102" w:rsidRPr="00D13276" w:rsidRDefault="00D13276" w:rsidP="00D13276">
            <w:r w:rsidRPr="00D13276">
              <w:t>docNameAndNumberAndDate</w:t>
            </w:r>
          </w:p>
        </w:tc>
        <w:tc>
          <w:tcPr>
            <w:tcW w:w="1107" w:type="dxa"/>
            <w:shd w:val="clear" w:color="auto" w:fill="auto"/>
          </w:tcPr>
          <w:p w14:paraId="57751CA8" w14:textId="77777777" w:rsidR="00137102" w:rsidRPr="00C62930" w:rsidRDefault="0013710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2D92FE0" w14:textId="77777777" w:rsidR="00137102" w:rsidRPr="004B43EB" w:rsidRDefault="00137102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20C429E" w14:textId="77777777" w:rsidR="003D17A5" w:rsidRPr="003D17A5" w:rsidRDefault="003D17A5" w:rsidP="003D17A5">
            <w:pPr>
              <w:rPr>
                <w:lang w:val="ru-RU"/>
              </w:rPr>
            </w:pPr>
            <w:r w:rsidRPr="003D17A5">
              <w:rPr>
                <w:lang w:val="ru-RU"/>
              </w:rPr>
              <w:t>Информация о документе, включающая:</w:t>
            </w:r>
          </w:p>
          <w:p w14:paraId="0B648FC7" w14:textId="14E2526F" w:rsidR="003D17A5" w:rsidRPr="003D17A5" w:rsidRDefault="003D17A5" w:rsidP="003D17A5">
            <w:pPr>
              <w:rPr>
                <w:lang w:val="ru-RU"/>
              </w:rPr>
            </w:pPr>
            <w:r w:rsidRPr="003D17A5">
              <w:rPr>
                <w:lang w:val="ru-RU"/>
              </w:rPr>
              <w:t>- Наименование</w:t>
            </w:r>
          </w:p>
          <w:p w14:paraId="2BEC79BF" w14:textId="49813814" w:rsidR="003D17A5" w:rsidRPr="003D17A5" w:rsidRDefault="003D17A5" w:rsidP="003D17A5">
            <w:pPr>
              <w:rPr>
                <w:lang w:val="ru-RU"/>
              </w:rPr>
            </w:pPr>
            <w:r w:rsidRPr="003D17A5">
              <w:rPr>
                <w:lang w:val="ru-RU"/>
              </w:rPr>
              <w:t>- Номер/код/шифр</w:t>
            </w:r>
          </w:p>
          <w:p w14:paraId="2A074D8F" w14:textId="7D51233D" w:rsidR="003D17A5" w:rsidRPr="003D17A5" w:rsidRDefault="003D17A5" w:rsidP="003D17A5">
            <w:pPr>
              <w:rPr>
                <w:lang w:val="ru-RU"/>
              </w:rPr>
            </w:pPr>
            <w:r w:rsidRPr="003D17A5">
              <w:rPr>
                <w:lang w:val="ru-RU"/>
              </w:rPr>
              <w:t>- Дата выдачи</w:t>
            </w:r>
          </w:p>
          <w:p w14:paraId="210E6BDC" w14:textId="2CC1E268" w:rsidR="00137102" w:rsidRPr="008D0611" w:rsidRDefault="003D17A5" w:rsidP="003D17A5">
            <w:pPr>
              <w:rPr>
                <w:lang w:val="ru-RU"/>
              </w:rPr>
            </w:pPr>
            <w:r w:rsidRPr="003D17A5">
              <w:rPr>
                <w:lang w:val="ru-RU"/>
              </w:rPr>
              <w:t>- ID документа</w:t>
            </w:r>
          </w:p>
        </w:tc>
        <w:tc>
          <w:tcPr>
            <w:tcW w:w="3308" w:type="dxa"/>
            <w:shd w:val="clear" w:color="auto" w:fill="auto"/>
          </w:tcPr>
          <w:p w14:paraId="414C9556" w14:textId="77777777" w:rsidR="00137102" w:rsidRPr="001D0240" w:rsidRDefault="00137102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37102" w:rsidRPr="009C501F" w14:paraId="7064ED0E" w14:textId="77777777" w:rsidTr="00B75C50">
        <w:tc>
          <w:tcPr>
            <w:tcW w:w="3308" w:type="dxa"/>
            <w:shd w:val="clear" w:color="auto" w:fill="auto"/>
          </w:tcPr>
          <w:p w14:paraId="415CE8FF" w14:textId="12B77733" w:rsidR="00137102" w:rsidRPr="00D13276" w:rsidRDefault="00D13276" w:rsidP="00D13276">
            <w:r w:rsidRPr="00D13276">
              <w:t>testingName</w:t>
            </w:r>
          </w:p>
        </w:tc>
        <w:tc>
          <w:tcPr>
            <w:tcW w:w="3308" w:type="dxa"/>
            <w:shd w:val="clear" w:color="auto" w:fill="auto"/>
          </w:tcPr>
          <w:p w14:paraId="24635D33" w14:textId="542A1FED" w:rsidR="00137102" w:rsidRPr="00D13276" w:rsidRDefault="00137102" w:rsidP="00D13276"/>
        </w:tc>
        <w:tc>
          <w:tcPr>
            <w:tcW w:w="1107" w:type="dxa"/>
            <w:shd w:val="clear" w:color="auto" w:fill="auto"/>
          </w:tcPr>
          <w:p w14:paraId="12FB29D9" w14:textId="77777777" w:rsidR="00137102" w:rsidRPr="00137102" w:rsidRDefault="00137102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88125C6" w14:textId="4349E1B1" w:rsidR="00137102" w:rsidRPr="00D13276" w:rsidRDefault="00D13276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1D9302C2" w14:textId="72B8F207" w:rsidR="00137102" w:rsidRPr="00D13276" w:rsidRDefault="00D13276" w:rsidP="00D13276">
            <w:pPr>
              <w:rPr>
                <w:lang w:val="ru-RU"/>
              </w:rPr>
            </w:pPr>
            <w:r w:rsidRPr="00D13276">
              <w:rPr>
                <w:lang w:val="ru-RU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  <w:shd w:val="clear" w:color="auto" w:fill="auto"/>
          </w:tcPr>
          <w:p w14:paraId="2BDDA08C" w14:textId="34068EDE" w:rsidR="00137102" w:rsidRPr="00137102" w:rsidRDefault="00D13276" w:rsidP="00B75C50">
            <w:pPr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 Минимум 1 символ</w:t>
            </w:r>
          </w:p>
        </w:tc>
      </w:tr>
    </w:tbl>
    <w:p w14:paraId="43EDD3B3" w14:textId="77777777" w:rsidR="006A0CBE" w:rsidRDefault="006A0CBE" w:rsidP="00F04DCE">
      <w:pPr>
        <w:rPr>
          <w:rFonts w:eastAsiaTheme="majorEastAsia"/>
        </w:rPr>
      </w:pPr>
    </w:p>
    <w:p w14:paraId="6EA9C057" w14:textId="009F2BE7" w:rsidR="00D13276" w:rsidRPr="009C501F" w:rsidRDefault="00D13276" w:rsidP="00D13276">
      <w:pPr>
        <w:pStyle w:val="2"/>
      </w:pPr>
      <w:r w:rsidRPr="009C501F">
        <w:t xml:space="preserve">Описание комплексного типа: </w:t>
      </w:r>
      <w:r w:rsidRPr="00F94E5F">
        <w:t>fixingDefectConfirmationDocList</w:t>
      </w:r>
      <w:r>
        <w:rPr>
          <w:lang w:val="en-US"/>
        </w:rPr>
        <w:t>Item</w:t>
      </w:r>
    </w:p>
    <w:p w14:paraId="23039885" w14:textId="77777777" w:rsidR="00D13276" w:rsidRPr="00D13276" w:rsidRDefault="00D13276" w:rsidP="00D13276">
      <w:pPr>
        <w:keepNext/>
        <w:jc w:val="center"/>
      </w:pPr>
      <w:r w:rsidRPr="00D13276">
        <w:t>Документ, подтверждающий факт</w:t>
      </w:r>
    </w:p>
    <w:p w14:paraId="45E5289F" w14:textId="77777777" w:rsidR="00D13276" w:rsidRPr="009C501F" w:rsidRDefault="00D13276" w:rsidP="00D1327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13276" w:rsidRPr="009C501F" w14:paraId="232E83E0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035429FE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EDBA620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B8103F3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F816873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291088D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101DDF8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FAD3748" w14:textId="77777777" w:rsidR="00D13276" w:rsidRPr="009C501F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D13276" w:rsidRPr="009C501F" w14:paraId="52297A2A" w14:textId="77777777" w:rsidTr="00B75C50">
        <w:tc>
          <w:tcPr>
            <w:tcW w:w="3308" w:type="dxa"/>
            <w:shd w:val="clear" w:color="auto" w:fill="auto"/>
          </w:tcPr>
          <w:p w14:paraId="4A85DD20" w14:textId="77777777" w:rsidR="00D13276" w:rsidRPr="008C0DF8" w:rsidRDefault="00D13276" w:rsidP="00B75C50">
            <w:r w:rsidRPr="008C0DF8">
              <w:t>executiveSchemeOrDrawing</w:t>
            </w:r>
          </w:p>
        </w:tc>
        <w:tc>
          <w:tcPr>
            <w:tcW w:w="3308" w:type="dxa"/>
            <w:shd w:val="clear" w:color="auto" w:fill="auto"/>
          </w:tcPr>
          <w:p w14:paraId="0C80E9AC" w14:textId="77777777" w:rsidR="00D13276" w:rsidRPr="008C0DF8" w:rsidRDefault="00D13276" w:rsidP="00B75C50">
            <w:r w:rsidRPr="008C0DF8">
              <w:t>executiveSchemeOrDrawing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4891252E" w14:textId="77777777" w:rsidR="00D13276" w:rsidRPr="008C0DF8" w:rsidRDefault="00D13276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034C2A4F" w14:textId="77777777" w:rsidR="00D13276" w:rsidRPr="004B43EB" w:rsidRDefault="00D13276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BFFCEF3" w14:textId="77777777" w:rsidR="00D13276" w:rsidRPr="008C0DF8" w:rsidRDefault="00D13276" w:rsidP="00B75C50">
            <w:r w:rsidRPr="008C0DF8">
              <w:t>Исполнительная схема или чертёж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3FB3073D" w14:textId="77777777" w:rsidR="00D13276" w:rsidRPr="001D0240" w:rsidRDefault="00D13276" w:rsidP="00B75C50">
            <w:pPr>
              <w:rPr>
                <w:szCs w:val="28"/>
                <w:lang w:val="ru-RU"/>
              </w:rPr>
            </w:pPr>
            <w:r w:rsidRPr="008C0DF8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D13276" w:rsidRPr="009C501F" w14:paraId="61184C09" w14:textId="77777777" w:rsidTr="00B75C50">
        <w:tc>
          <w:tcPr>
            <w:tcW w:w="3308" w:type="dxa"/>
            <w:shd w:val="clear" w:color="auto" w:fill="auto"/>
          </w:tcPr>
          <w:p w14:paraId="1C407048" w14:textId="77777777" w:rsidR="00D13276" w:rsidRPr="008C0DF8" w:rsidRDefault="00D13276" w:rsidP="00B75C50">
            <w:r w:rsidRPr="008C0DF8">
              <w:t>anotherDoc</w:t>
            </w:r>
          </w:p>
        </w:tc>
        <w:tc>
          <w:tcPr>
            <w:tcW w:w="3308" w:type="dxa"/>
            <w:shd w:val="clear" w:color="auto" w:fill="auto"/>
          </w:tcPr>
          <w:p w14:paraId="6F203785" w14:textId="77777777" w:rsidR="00D13276" w:rsidRPr="008C0DF8" w:rsidRDefault="00D13276" w:rsidP="00B75C50">
            <w:r w:rsidRPr="008C0DF8">
              <w:t>anotherDoc</w:t>
            </w:r>
          </w:p>
        </w:tc>
        <w:tc>
          <w:tcPr>
            <w:tcW w:w="1107" w:type="dxa"/>
            <w:vMerge/>
            <w:shd w:val="clear" w:color="auto" w:fill="auto"/>
          </w:tcPr>
          <w:p w14:paraId="41FEE074" w14:textId="77777777" w:rsidR="00D13276" w:rsidRPr="00B841E3" w:rsidRDefault="00D13276" w:rsidP="00B75C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shd w:val="clear" w:color="auto" w:fill="auto"/>
          </w:tcPr>
          <w:p w14:paraId="69F594C9" w14:textId="77777777" w:rsidR="00D13276" w:rsidRDefault="00D13276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D59CA46" w14:textId="77777777" w:rsidR="00D13276" w:rsidRPr="00D13276" w:rsidRDefault="00D13276" w:rsidP="00B75C50">
            <w:pPr>
              <w:rPr>
                <w:lang w:val="ru-RU"/>
              </w:rPr>
            </w:pPr>
            <w:r w:rsidRPr="00D13276">
              <w:rPr>
                <w:lang w:val="ru-RU"/>
              </w:rPr>
              <w:t>Иной документ, который подтверждает факт нарушения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48B19E72" w14:textId="77777777" w:rsidR="00D13276" w:rsidRPr="008C0DF8" w:rsidRDefault="00D13276" w:rsidP="00B75C50">
            <w:pPr>
              <w:rPr>
                <w:color w:val="000000" w:themeColor="text1"/>
                <w:lang w:val="ru-RU"/>
              </w:rPr>
            </w:pPr>
          </w:p>
        </w:tc>
      </w:tr>
      <w:tr w:rsidR="00D13276" w:rsidRPr="009C501F" w14:paraId="4B0A8E07" w14:textId="77777777" w:rsidTr="00B75C50">
        <w:tc>
          <w:tcPr>
            <w:tcW w:w="3308" w:type="dxa"/>
            <w:shd w:val="clear" w:color="auto" w:fill="auto"/>
          </w:tcPr>
          <w:p w14:paraId="7C29E030" w14:textId="77777777" w:rsidR="00D13276" w:rsidRPr="008C0DF8" w:rsidRDefault="00D13276" w:rsidP="00B75C50">
            <w:r w:rsidRPr="008C0DF8">
              <w:t>resultsDoc</w:t>
            </w:r>
          </w:p>
        </w:tc>
        <w:tc>
          <w:tcPr>
            <w:tcW w:w="3308" w:type="dxa"/>
            <w:shd w:val="clear" w:color="auto" w:fill="auto"/>
          </w:tcPr>
          <w:p w14:paraId="6D8A995B" w14:textId="77777777" w:rsidR="00D13276" w:rsidRPr="008C0DF8" w:rsidRDefault="00D13276" w:rsidP="00B75C50">
            <w:r w:rsidRPr="008C0DF8">
              <w:t>resultsDoc</w:t>
            </w:r>
          </w:p>
        </w:tc>
        <w:tc>
          <w:tcPr>
            <w:tcW w:w="1107" w:type="dxa"/>
            <w:vMerge/>
            <w:shd w:val="clear" w:color="auto" w:fill="auto"/>
          </w:tcPr>
          <w:p w14:paraId="792A2513" w14:textId="77777777" w:rsidR="00D13276" w:rsidRPr="00BA5804" w:rsidRDefault="00D13276" w:rsidP="00B75C50">
            <w:pPr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1203" w:type="dxa"/>
            <w:shd w:val="clear" w:color="auto" w:fill="auto"/>
          </w:tcPr>
          <w:p w14:paraId="60DD5531" w14:textId="77777777" w:rsidR="00D13276" w:rsidRPr="00B841E3" w:rsidRDefault="00D13276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61A2C6B" w14:textId="77777777" w:rsidR="00D13276" w:rsidRPr="00D13276" w:rsidRDefault="00D13276" w:rsidP="00B75C50">
            <w:pPr>
              <w:rPr>
                <w:lang w:val="ru-RU"/>
              </w:rPr>
            </w:pPr>
            <w:r w:rsidRPr="00D13276">
              <w:rPr>
                <w:lang w:val="ru-RU"/>
              </w:rPr>
              <w:t>Документ с результатами экспертиз, обследований, лабораторных и иных испытаний выполненных работ, проведенных в процессе строительного контроля</w:t>
            </w:r>
          </w:p>
        </w:tc>
        <w:tc>
          <w:tcPr>
            <w:tcW w:w="3308" w:type="dxa"/>
            <w:vMerge/>
            <w:shd w:val="clear" w:color="auto" w:fill="auto"/>
          </w:tcPr>
          <w:p w14:paraId="5526C2C3" w14:textId="77777777" w:rsidR="00D13276" w:rsidRPr="00BA5804" w:rsidRDefault="00D13276" w:rsidP="00B75C50">
            <w:pPr>
              <w:rPr>
                <w:color w:val="000000" w:themeColor="text1"/>
                <w:lang w:val="ru-RU"/>
              </w:rPr>
            </w:pPr>
          </w:p>
        </w:tc>
      </w:tr>
    </w:tbl>
    <w:p w14:paraId="7A602892" w14:textId="65955BB9" w:rsidR="00850B15" w:rsidRPr="009C501F" w:rsidRDefault="00850B15" w:rsidP="002D3682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F94E5F">
        <w:t>defectsAbsence</w:t>
      </w:r>
    </w:p>
    <w:p w14:paraId="56016D5D" w14:textId="5B6BB745" w:rsidR="00850B15" w:rsidRPr="004B43EB" w:rsidRDefault="00850B15" w:rsidP="00850B15">
      <w:pPr>
        <w:jc w:val="center"/>
      </w:pPr>
      <w:r w:rsidRPr="00F94E5F">
        <w:t>Сведения об отсутствии недостатков</w:t>
      </w:r>
    </w:p>
    <w:p w14:paraId="0FCD5A3C" w14:textId="77777777" w:rsidR="00850B15" w:rsidRPr="009C501F" w:rsidRDefault="00850B15" w:rsidP="00850B15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50B15" w:rsidRPr="009C501F" w14:paraId="2DB491F9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40B7448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678C8BE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2BA1203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751F9FE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EF07DAF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B127870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EA3670A" w14:textId="77777777" w:rsidR="00850B15" w:rsidRPr="009C501F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850B15" w:rsidRPr="009C501F" w14:paraId="55248A69" w14:textId="77777777" w:rsidTr="00B75C50">
        <w:tc>
          <w:tcPr>
            <w:tcW w:w="3308" w:type="dxa"/>
            <w:shd w:val="clear" w:color="auto" w:fill="auto"/>
          </w:tcPr>
          <w:p w14:paraId="0350BECC" w14:textId="2AEEA5AE" w:rsidR="00850B15" w:rsidRPr="002D3682" w:rsidRDefault="00850B15" w:rsidP="002D3682">
            <w:r w:rsidRPr="002D3682">
              <w:t>defectsAbsenceSignedPart</w:t>
            </w:r>
          </w:p>
        </w:tc>
        <w:tc>
          <w:tcPr>
            <w:tcW w:w="3308" w:type="dxa"/>
            <w:shd w:val="clear" w:color="auto" w:fill="auto"/>
          </w:tcPr>
          <w:p w14:paraId="4BB45A92" w14:textId="25AD9C34" w:rsidR="00850B15" w:rsidRPr="002D3682" w:rsidRDefault="00850B15" w:rsidP="002D3682">
            <w:r w:rsidRPr="002D3682">
              <w:t>defectsAbsenceSignedPart</w:t>
            </w:r>
          </w:p>
        </w:tc>
        <w:tc>
          <w:tcPr>
            <w:tcW w:w="1107" w:type="dxa"/>
            <w:shd w:val="clear" w:color="auto" w:fill="auto"/>
          </w:tcPr>
          <w:p w14:paraId="6103714D" w14:textId="77777777" w:rsidR="00850B15" w:rsidRPr="00C62930" w:rsidRDefault="00850B15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C1E74C8" w14:textId="77777777" w:rsidR="00850B15" w:rsidRPr="004B43EB" w:rsidRDefault="00850B15" w:rsidP="00B75C5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7730662" w14:textId="3D14FBAB" w:rsidR="00850B15" w:rsidRPr="008D0611" w:rsidRDefault="00850B15" w:rsidP="002D3682">
            <w:pPr>
              <w:rPr>
                <w:lang w:val="ru-RU"/>
              </w:rPr>
            </w:pPr>
            <w:r w:rsidRPr="008D0611">
              <w:rPr>
                <w:lang w:val="ru-RU"/>
              </w:rPr>
              <w:t>Подписываемая часть, содержащая сведения об отсутствии недостатков</w:t>
            </w:r>
          </w:p>
        </w:tc>
        <w:tc>
          <w:tcPr>
            <w:tcW w:w="3308" w:type="dxa"/>
            <w:shd w:val="clear" w:color="auto" w:fill="auto"/>
          </w:tcPr>
          <w:p w14:paraId="32C89C65" w14:textId="22F5564D" w:rsidR="002D3682" w:rsidRPr="002D3682" w:rsidRDefault="00850B15" w:rsidP="00B75C5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2D3682" w:rsidRPr="009C501F" w14:paraId="21BE0014" w14:textId="77777777" w:rsidTr="00B75C50">
        <w:tc>
          <w:tcPr>
            <w:tcW w:w="3308" w:type="dxa"/>
            <w:shd w:val="clear" w:color="auto" w:fill="auto"/>
          </w:tcPr>
          <w:p w14:paraId="146AB021" w14:textId="488C711C" w:rsidR="002D3682" w:rsidRPr="002D3682" w:rsidRDefault="002D3682" w:rsidP="002D3682">
            <w:r w:rsidRPr="002D3682">
              <w:t>authorizedEmployeeSignature</w:t>
            </w:r>
          </w:p>
        </w:tc>
        <w:tc>
          <w:tcPr>
            <w:tcW w:w="3308" w:type="dxa"/>
            <w:shd w:val="clear" w:color="auto" w:fill="auto"/>
          </w:tcPr>
          <w:p w14:paraId="5BF3ACC4" w14:textId="7AFC8C3D" w:rsidR="002D3682" w:rsidRPr="002D3682" w:rsidRDefault="002D3682" w:rsidP="002D3682">
            <w:r w:rsidRPr="002D3682">
              <w:t>signature</w:t>
            </w:r>
          </w:p>
        </w:tc>
        <w:tc>
          <w:tcPr>
            <w:tcW w:w="1107" w:type="dxa"/>
            <w:shd w:val="clear" w:color="auto" w:fill="auto"/>
          </w:tcPr>
          <w:p w14:paraId="2E37BFAF" w14:textId="09CC6D4E" w:rsidR="002D3682" w:rsidRPr="002D3682" w:rsidRDefault="002D3682" w:rsidP="002D3682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BC1664E" w14:textId="11F3A424" w:rsidR="002D3682" w:rsidRDefault="002D3682" w:rsidP="002D36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57E8DFC" w14:textId="34D6711B" w:rsidR="002D3682" w:rsidRPr="002D3682" w:rsidRDefault="002D3682" w:rsidP="002D3682">
            <w:r w:rsidRPr="002D3682">
              <w:t xml:space="preserve">Подпись </w:t>
            </w:r>
            <w:r w:rsidR="00972E49">
              <w:t>представителя</w:t>
            </w:r>
            <w:r w:rsidRPr="002D3682">
              <w:t>, проводившего контроль</w:t>
            </w:r>
          </w:p>
        </w:tc>
        <w:tc>
          <w:tcPr>
            <w:tcW w:w="3308" w:type="dxa"/>
            <w:shd w:val="clear" w:color="auto" w:fill="auto"/>
          </w:tcPr>
          <w:p w14:paraId="5319D99B" w14:textId="295C05F6" w:rsidR="002D3682" w:rsidRPr="00B841E3" w:rsidRDefault="002D3682" w:rsidP="002D3682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850B15" w:rsidRPr="009C501F" w14:paraId="5D43951F" w14:textId="77777777" w:rsidTr="00B75C50">
        <w:tc>
          <w:tcPr>
            <w:tcW w:w="3308" w:type="dxa"/>
            <w:shd w:val="clear" w:color="auto" w:fill="auto"/>
          </w:tcPr>
          <w:p w14:paraId="75DEAF10" w14:textId="3F9DD2D4" w:rsidR="00850B15" w:rsidRPr="002D3682" w:rsidRDefault="00850B15" w:rsidP="002D3682">
            <w:r w:rsidRPr="002D3682">
              <w:t>fixedDefectActId</w:t>
            </w:r>
          </w:p>
        </w:tc>
        <w:tc>
          <w:tcPr>
            <w:tcW w:w="3308" w:type="dxa"/>
            <w:shd w:val="clear" w:color="auto" w:fill="auto"/>
          </w:tcPr>
          <w:p w14:paraId="7AEEFF9B" w14:textId="77777777" w:rsidR="00850B15" w:rsidRPr="002D3682" w:rsidRDefault="00850B15" w:rsidP="002D3682"/>
        </w:tc>
        <w:tc>
          <w:tcPr>
            <w:tcW w:w="1107" w:type="dxa"/>
            <w:shd w:val="clear" w:color="auto" w:fill="auto"/>
          </w:tcPr>
          <w:p w14:paraId="3DD0D4D2" w14:textId="78BEE35C" w:rsidR="00850B15" w:rsidRPr="00137102" w:rsidRDefault="00850B15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F814B57" w14:textId="77777777" w:rsidR="00850B15" w:rsidRPr="00D13276" w:rsidRDefault="00850B15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6E341448" w14:textId="44BF833C" w:rsidR="00850B15" w:rsidRPr="008D0611" w:rsidRDefault="00850B15" w:rsidP="002D3682">
            <w:pPr>
              <w:rPr>
                <w:lang w:val="ru-RU"/>
              </w:rPr>
            </w:pPr>
            <w:r w:rsidRPr="002D3682">
              <w:t>id</w:t>
            </w:r>
            <w:r w:rsidRPr="008D0611">
              <w:rPr>
                <w:lang w:val="ru-RU"/>
              </w:rPr>
              <w:t xml:space="preserve"> акта контрольного мероприятия, в котором зафиксировано отсутствие недостатков</w:t>
            </w:r>
          </w:p>
        </w:tc>
        <w:tc>
          <w:tcPr>
            <w:tcW w:w="3308" w:type="dxa"/>
            <w:shd w:val="clear" w:color="auto" w:fill="auto"/>
          </w:tcPr>
          <w:p w14:paraId="5EFAF987" w14:textId="7A806637" w:rsidR="00850B15" w:rsidRPr="00850B15" w:rsidRDefault="00850B15" w:rsidP="00B75C5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850B15">
              <w:rPr>
                <w:color w:val="000000" w:themeColor="text1"/>
                <w:lang w:val="ru-RU"/>
              </w:rPr>
              <w:t xml:space="preserve">бязательный элемент </w:t>
            </w:r>
            <w:r w:rsidRPr="00005D59">
              <w:rPr>
                <w:color w:val="000000" w:themeColor="text1"/>
                <w:lang w:val="ru-RU"/>
              </w:rPr>
              <w:t>Строгий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формат</w:t>
            </w:r>
            <w:r w:rsidRPr="00850B15">
              <w:rPr>
                <w:color w:val="000000" w:themeColor="text1"/>
                <w:lang w:val="ru-RU"/>
              </w:rPr>
              <w:t>:</w:t>
            </w:r>
            <w:r w:rsidRPr="00850B15">
              <w:rPr>
                <w:color w:val="000000" w:themeColor="text1"/>
                <w:lang w:val="ru-RU"/>
              </w:rPr>
              <w:br/>
            </w:r>
            <w:r w:rsidRPr="00005D59">
              <w:rPr>
                <w:color w:val="000000" w:themeColor="text1"/>
                <w:lang w:val="ru-RU"/>
              </w:rPr>
              <w:t>хххххххх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</w:t>
            </w:r>
            <w:r w:rsidRPr="00850B15">
              <w:rPr>
                <w:color w:val="000000" w:themeColor="text1"/>
                <w:lang w:val="ru-RU"/>
              </w:rPr>
              <w:t>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хххххххххххх</w:t>
            </w:r>
            <w:r w:rsidRPr="00850B15">
              <w:rPr>
                <w:color w:val="000000" w:themeColor="text1"/>
                <w:lang w:val="ru-RU"/>
              </w:rPr>
              <w:br/>
            </w:r>
            <w:r w:rsidRPr="00005D59">
              <w:rPr>
                <w:color w:val="000000" w:themeColor="text1"/>
                <w:lang w:val="ru-RU"/>
              </w:rPr>
              <w:t>Наложенные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ограничения</w:t>
            </w:r>
            <w:r w:rsidRPr="00850B15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850B15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55A284EC" w14:textId="79112259" w:rsidR="00D13276" w:rsidRDefault="00D13276" w:rsidP="00F04DCE">
      <w:pPr>
        <w:rPr>
          <w:rFonts w:eastAsiaTheme="majorEastAsia"/>
        </w:rPr>
      </w:pPr>
    </w:p>
    <w:p w14:paraId="42C16EDD" w14:textId="55A1A8F6" w:rsidR="002D3682" w:rsidRPr="009C501F" w:rsidRDefault="002D3682" w:rsidP="00000282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2D3682">
        <w:t>defectsAbsenceSignedPart</w:t>
      </w:r>
    </w:p>
    <w:p w14:paraId="11C6F060" w14:textId="13BBB343" w:rsidR="002D3682" w:rsidRPr="004B43EB" w:rsidRDefault="002D3682" w:rsidP="002D3682">
      <w:pPr>
        <w:jc w:val="center"/>
      </w:pPr>
      <w:r w:rsidRPr="002D3682">
        <w:t>Подписываемая часть, содержащая сведения об отсутствии недостатков</w:t>
      </w:r>
    </w:p>
    <w:p w14:paraId="18004F6B" w14:textId="77777777" w:rsidR="002D3682" w:rsidRPr="009C501F" w:rsidRDefault="002D3682" w:rsidP="002D368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D3682" w:rsidRPr="009C501F" w14:paraId="20C59091" w14:textId="77777777" w:rsidTr="00B75C50">
        <w:trPr>
          <w:cantSplit/>
          <w:tblHeader/>
        </w:trPr>
        <w:tc>
          <w:tcPr>
            <w:tcW w:w="3308" w:type="dxa"/>
            <w:shd w:val="clear" w:color="auto" w:fill="auto"/>
          </w:tcPr>
          <w:p w14:paraId="5EF38CB8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06A484F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864D3E4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F21BFD2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CC8CE01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E93D9BA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914747B" w14:textId="77777777" w:rsidR="002D3682" w:rsidRPr="009C501F" w:rsidRDefault="002D3682" w:rsidP="00B75C50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2D3682" w:rsidRPr="009C501F" w14:paraId="3813566A" w14:textId="77777777" w:rsidTr="00B75C50">
        <w:tc>
          <w:tcPr>
            <w:tcW w:w="3308" w:type="dxa"/>
            <w:shd w:val="clear" w:color="auto" w:fill="auto"/>
          </w:tcPr>
          <w:p w14:paraId="5647C425" w14:textId="343409D3" w:rsidR="002D3682" w:rsidRPr="002D3682" w:rsidRDefault="002D3682" w:rsidP="002D3682">
            <w:r w:rsidRPr="002D3682">
              <w:t>defectsAbsenceRecord</w:t>
            </w:r>
          </w:p>
        </w:tc>
        <w:tc>
          <w:tcPr>
            <w:tcW w:w="3308" w:type="dxa"/>
            <w:shd w:val="clear" w:color="auto" w:fill="auto"/>
          </w:tcPr>
          <w:p w14:paraId="1A3CA57F" w14:textId="047EE67F" w:rsidR="002D3682" w:rsidRPr="002D3682" w:rsidRDefault="002D3682" w:rsidP="002D3682"/>
        </w:tc>
        <w:tc>
          <w:tcPr>
            <w:tcW w:w="1107" w:type="dxa"/>
            <w:shd w:val="clear" w:color="auto" w:fill="auto"/>
          </w:tcPr>
          <w:p w14:paraId="23A5BBC0" w14:textId="77777777" w:rsidR="002D3682" w:rsidRPr="00C62930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8207A96" w14:textId="1723938E" w:rsidR="002D3682" w:rsidRPr="002D3682" w:rsidRDefault="002D3682" w:rsidP="00B75C5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010B8B10" w14:textId="4B21F5CD" w:rsidR="002D3682" w:rsidRPr="002D3682" w:rsidRDefault="002D3682" w:rsidP="002D3682">
            <w:r w:rsidRPr="002D3682">
              <w:t>Сведения об отсутствии недостатков</w:t>
            </w:r>
          </w:p>
        </w:tc>
        <w:tc>
          <w:tcPr>
            <w:tcW w:w="3308" w:type="dxa"/>
            <w:shd w:val="clear" w:color="auto" w:fill="auto"/>
          </w:tcPr>
          <w:p w14:paraId="6165BA9F" w14:textId="77777777" w:rsidR="002D3682" w:rsidRDefault="002D3682" w:rsidP="00B75C5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32E28BA0" w14:textId="1E5BE50C" w:rsidR="002D3682" w:rsidRPr="001D0240" w:rsidRDefault="002D3682" w:rsidP="00B75C5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Минимум 1 символ</w:t>
            </w:r>
          </w:p>
        </w:tc>
      </w:tr>
      <w:tr w:rsidR="002D3682" w:rsidRPr="009C501F" w14:paraId="1A2F5D64" w14:textId="77777777" w:rsidTr="00B75C50">
        <w:tc>
          <w:tcPr>
            <w:tcW w:w="3308" w:type="dxa"/>
            <w:shd w:val="clear" w:color="auto" w:fill="auto"/>
          </w:tcPr>
          <w:p w14:paraId="58E6E4F4" w14:textId="53EB1F90" w:rsidR="002D3682" w:rsidRPr="002D3682" w:rsidRDefault="002D3682" w:rsidP="002D3682">
            <w:r w:rsidRPr="002D3682">
              <w:t>defectsAbsenceInspectionEmployee</w:t>
            </w:r>
          </w:p>
        </w:tc>
        <w:tc>
          <w:tcPr>
            <w:tcW w:w="3308" w:type="dxa"/>
            <w:shd w:val="clear" w:color="auto" w:fill="auto"/>
          </w:tcPr>
          <w:p w14:paraId="2CEA4EE4" w14:textId="4F6C8254" w:rsidR="002D3682" w:rsidRPr="002D3682" w:rsidRDefault="002D3682" w:rsidP="002D3682">
            <w:r w:rsidRPr="002D3682">
              <w:t>representativeWithId</w:t>
            </w:r>
          </w:p>
        </w:tc>
        <w:tc>
          <w:tcPr>
            <w:tcW w:w="1107" w:type="dxa"/>
            <w:shd w:val="clear" w:color="auto" w:fill="auto"/>
          </w:tcPr>
          <w:p w14:paraId="33E14A09" w14:textId="77777777" w:rsidR="002D3682" w:rsidRPr="002D3682" w:rsidRDefault="002D3682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4E20080" w14:textId="77777777" w:rsidR="002D3682" w:rsidRDefault="002D3682" w:rsidP="00B75C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D3A2868" w14:textId="23FD26E1" w:rsidR="002D3682" w:rsidRPr="008D0611" w:rsidRDefault="002D3682" w:rsidP="002D3682">
            <w:pPr>
              <w:rPr>
                <w:lang w:val="ru-RU"/>
              </w:rPr>
            </w:pPr>
            <w:r w:rsidRPr="008D0611">
              <w:rPr>
                <w:lang w:val="ru-RU"/>
              </w:rPr>
              <w:t>Сведения о сотруднике, проводившем контроль</w:t>
            </w:r>
          </w:p>
        </w:tc>
        <w:tc>
          <w:tcPr>
            <w:tcW w:w="3308" w:type="dxa"/>
            <w:shd w:val="clear" w:color="auto" w:fill="auto"/>
          </w:tcPr>
          <w:p w14:paraId="4B2D0BED" w14:textId="77777777" w:rsidR="002D3682" w:rsidRPr="00B841E3" w:rsidRDefault="002D3682" w:rsidP="00B75C5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2D3682" w:rsidRPr="009C501F" w14:paraId="4E778B09" w14:textId="77777777" w:rsidTr="00B75C50">
        <w:tc>
          <w:tcPr>
            <w:tcW w:w="3308" w:type="dxa"/>
            <w:shd w:val="clear" w:color="auto" w:fill="auto"/>
          </w:tcPr>
          <w:p w14:paraId="261E7416" w14:textId="2EBFA251" w:rsidR="002D3682" w:rsidRPr="002D3682" w:rsidRDefault="002D3682" w:rsidP="002D3682">
            <w:r w:rsidRPr="002D3682">
              <w:t>id</w:t>
            </w:r>
          </w:p>
        </w:tc>
        <w:tc>
          <w:tcPr>
            <w:tcW w:w="3308" w:type="dxa"/>
            <w:shd w:val="clear" w:color="auto" w:fill="auto"/>
          </w:tcPr>
          <w:p w14:paraId="795830A7" w14:textId="77777777" w:rsidR="002D3682" w:rsidRPr="002D3682" w:rsidRDefault="002D3682" w:rsidP="002D3682"/>
        </w:tc>
        <w:tc>
          <w:tcPr>
            <w:tcW w:w="1107" w:type="dxa"/>
            <w:shd w:val="clear" w:color="auto" w:fill="auto"/>
          </w:tcPr>
          <w:p w14:paraId="474F6D81" w14:textId="4E82C165" w:rsidR="002D3682" w:rsidRPr="00137102" w:rsidRDefault="002D3682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="00F73E53">
              <w:rPr>
                <w:color w:val="000000" w:themeColor="text1"/>
                <w:lang w:val="ru-RU"/>
              </w:rPr>
              <w:t>А</w:t>
            </w:r>
          </w:p>
        </w:tc>
        <w:tc>
          <w:tcPr>
            <w:tcW w:w="1203" w:type="dxa"/>
            <w:shd w:val="clear" w:color="auto" w:fill="auto"/>
          </w:tcPr>
          <w:p w14:paraId="4D28CB00" w14:textId="77777777" w:rsidR="002D3682" w:rsidRPr="00D13276" w:rsidRDefault="002D3682" w:rsidP="00B75C5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Т</w:t>
            </w:r>
          </w:p>
        </w:tc>
        <w:tc>
          <w:tcPr>
            <w:tcW w:w="3212" w:type="dxa"/>
            <w:shd w:val="clear" w:color="auto" w:fill="auto"/>
          </w:tcPr>
          <w:p w14:paraId="31009060" w14:textId="7B03C6D5" w:rsidR="002D3682" w:rsidRPr="008D0611" w:rsidRDefault="002D3682" w:rsidP="002D3682">
            <w:pPr>
              <w:rPr>
                <w:lang w:val="ru-RU"/>
              </w:rPr>
            </w:pPr>
            <w:r w:rsidRPr="002D3682">
              <w:t>Id</w:t>
            </w:r>
            <w:r w:rsidRPr="008D0611">
              <w:rPr>
                <w:lang w:val="ru-RU"/>
              </w:rPr>
              <w:t xml:space="preserve"> подписываемой части (сведения об отсутствии недостатков)</w:t>
            </w:r>
          </w:p>
        </w:tc>
        <w:tc>
          <w:tcPr>
            <w:tcW w:w="3308" w:type="dxa"/>
            <w:shd w:val="clear" w:color="auto" w:fill="auto"/>
          </w:tcPr>
          <w:p w14:paraId="7DAF7063" w14:textId="07ACFDD1" w:rsidR="002D3682" w:rsidRPr="00850B15" w:rsidRDefault="002D3682" w:rsidP="00F73E5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850B15">
              <w:rPr>
                <w:color w:val="000000" w:themeColor="text1"/>
                <w:lang w:val="ru-RU"/>
              </w:rPr>
              <w:t xml:space="preserve">бязательный </w:t>
            </w:r>
            <w:r w:rsidR="00F73E53">
              <w:rPr>
                <w:color w:val="000000" w:themeColor="text1"/>
                <w:lang w:val="ru-RU"/>
              </w:rPr>
              <w:t>атрибут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Строгий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формат</w:t>
            </w:r>
            <w:r w:rsidRPr="00850B15">
              <w:rPr>
                <w:color w:val="000000" w:themeColor="text1"/>
                <w:lang w:val="ru-RU"/>
              </w:rPr>
              <w:t>:</w:t>
            </w:r>
            <w:r w:rsidRPr="00850B15">
              <w:rPr>
                <w:color w:val="000000" w:themeColor="text1"/>
                <w:lang w:val="ru-RU"/>
              </w:rPr>
              <w:br/>
            </w:r>
            <w:r>
              <w:rPr>
                <w:color w:val="000000" w:themeColor="text1"/>
                <w:lang w:val="ru-RU"/>
              </w:rPr>
              <w:t>_</w:t>
            </w:r>
            <w:r w:rsidRPr="00005D59">
              <w:rPr>
                <w:color w:val="000000" w:themeColor="text1"/>
                <w:lang w:val="ru-RU"/>
              </w:rPr>
              <w:t>хххххххх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</w:t>
            </w:r>
            <w:r w:rsidRPr="00850B15">
              <w:rPr>
                <w:color w:val="000000" w:themeColor="text1"/>
                <w:lang w:val="ru-RU"/>
              </w:rPr>
              <w:t>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005D59">
              <w:rPr>
                <w:color w:val="000000" w:themeColor="text1"/>
                <w:lang w:val="ru-RU"/>
              </w:rPr>
              <w:t>хххххххххххх</w:t>
            </w:r>
            <w:r w:rsidRPr="00850B15">
              <w:rPr>
                <w:color w:val="000000" w:themeColor="text1"/>
                <w:lang w:val="ru-RU"/>
              </w:rPr>
              <w:br/>
            </w:r>
            <w:r w:rsidRPr="00005D59">
              <w:rPr>
                <w:color w:val="000000" w:themeColor="text1"/>
                <w:lang w:val="ru-RU"/>
              </w:rPr>
              <w:t>Наложенные</w:t>
            </w:r>
            <w:r w:rsidRPr="00850B15">
              <w:rPr>
                <w:color w:val="000000" w:themeColor="text1"/>
                <w:lang w:val="ru-RU"/>
              </w:rPr>
              <w:t xml:space="preserve"> </w:t>
            </w:r>
            <w:r w:rsidRPr="00005D59">
              <w:rPr>
                <w:color w:val="000000" w:themeColor="text1"/>
                <w:lang w:val="ru-RU"/>
              </w:rPr>
              <w:t>ограничения</w:t>
            </w:r>
            <w:r w:rsidRPr="00850B15">
              <w:rPr>
                <w:color w:val="000000" w:themeColor="text1"/>
                <w:lang w:val="ru-RU"/>
              </w:rPr>
              <w:br/>
            </w:r>
            <w:r>
              <w:rPr>
                <w:color w:val="000000" w:themeColor="text1"/>
                <w:lang w:val="ru-RU"/>
              </w:rPr>
              <w:t>_</w:t>
            </w:r>
            <w:r w:rsidRPr="00850B15">
              <w:rPr>
                <w:color w:val="000000" w:themeColor="text1"/>
                <w:lang w:val="ru-RU"/>
              </w:rPr>
              <w:t>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850B15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850B15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850B15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215F988F" w14:textId="4F71752D" w:rsidR="002D3682" w:rsidRDefault="002D3682" w:rsidP="00F04DCE">
      <w:pPr>
        <w:rPr>
          <w:rFonts w:eastAsiaTheme="majorEastAsia"/>
        </w:rPr>
      </w:pPr>
    </w:p>
    <w:p w14:paraId="4EA916B7" w14:textId="7351A314" w:rsidR="002D3682" w:rsidRDefault="002D3682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14:paraId="73793528" w14:textId="77777777" w:rsidR="000367D2" w:rsidRPr="009C501F" w:rsidRDefault="000367D2" w:rsidP="000367D2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0D0825">
        <w:rPr>
          <w:lang w:val="en-US"/>
        </w:rPr>
        <w:t>gsn</w:t>
      </w:r>
      <w:r w:rsidRPr="008D0611">
        <w:t>35</w:t>
      </w:r>
    </w:p>
    <w:p w14:paraId="0BF92D14" w14:textId="77777777" w:rsidR="000367D2" w:rsidRPr="00B75C50" w:rsidRDefault="000367D2" w:rsidP="000367D2">
      <w:pPr>
        <w:jc w:val="center"/>
      </w:pPr>
      <w:r w:rsidRPr="00B75C50">
        <w:t>Сведения о государственном строительном надзоре</w:t>
      </w:r>
    </w:p>
    <w:p w14:paraId="71432151" w14:textId="77777777" w:rsidR="000367D2" w:rsidRPr="009C501F" w:rsidRDefault="000367D2" w:rsidP="000367D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67D2" w:rsidRPr="009C501F" w14:paraId="30D77D00" w14:textId="77777777" w:rsidTr="00364217">
        <w:trPr>
          <w:cantSplit/>
          <w:tblHeader/>
        </w:trPr>
        <w:tc>
          <w:tcPr>
            <w:tcW w:w="3308" w:type="dxa"/>
            <w:shd w:val="clear" w:color="auto" w:fill="auto"/>
          </w:tcPr>
          <w:p w14:paraId="37622473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B1D2BB7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922E073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A0974DF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7D5415E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B396906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47ED5A9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67D2" w:rsidRPr="009C501F" w14:paraId="2A6E0004" w14:textId="77777777" w:rsidTr="00364217">
        <w:tc>
          <w:tcPr>
            <w:tcW w:w="3308" w:type="dxa"/>
            <w:shd w:val="clear" w:color="auto" w:fill="auto"/>
          </w:tcPr>
          <w:p w14:paraId="55E34336" w14:textId="77777777" w:rsidR="000367D2" w:rsidRPr="002D3682" w:rsidRDefault="000367D2" w:rsidP="00364217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  <w:shd w:val="clear" w:color="auto" w:fill="auto"/>
          </w:tcPr>
          <w:p w14:paraId="0A966322" w14:textId="77777777" w:rsidR="000367D2" w:rsidRPr="002D3682" w:rsidRDefault="000367D2" w:rsidP="00364217"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  <w:shd w:val="clear" w:color="auto" w:fill="auto"/>
          </w:tcPr>
          <w:p w14:paraId="4665D423" w14:textId="77777777" w:rsidR="000367D2" w:rsidRPr="00C62930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B8812D0" w14:textId="77777777" w:rsidR="000367D2" w:rsidRPr="002D3682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E469612" w14:textId="77777777" w:rsidR="000367D2" w:rsidRPr="002D3682" w:rsidRDefault="000367D2" w:rsidP="00364217">
            <w:pPr>
              <w:rPr>
                <w:lang w:val="ru-RU"/>
              </w:rPr>
            </w:pPr>
            <w:r w:rsidRPr="002D3682">
              <w:rPr>
                <w:color w:val="000000" w:themeColor="text1"/>
                <w:lang w:val="ru-RU"/>
              </w:rPr>
              <w:t xml:space="preserve">Информация об </w:t>
            </w:r>
            <w:r w:rsidRPr="003E2DC9">
              <w:rPr>
                <w:color w:val="000000" w:themeColor="text1"/>
              </w:rPr>
              <w:t>UUID</w:t>
            </w:r>
            <w:r w:rsidRPr="002D3682">
              <w:rPr>
                <w:color w:val="000000" w:themeColor="text1"/>
                <w:lang w:val="ru-RU"/>
              </w:rPr>
              <w:t xml:space="preserve"> и редакции документа, </w:t>
            </w:r>
            <w:r w:rsidRPr="003E2DC9">
              <w:rPr>
                <w:color w:val="000000" w:themeColor="text1"/>
              </w:rPr>
              <w:t>UUID</w:t>
            </w:r>
            <w:r w:rsidRPr="002D3682">
              <w:rPr>
                <w:color w:val="000000" w:themeColor="text1"/>
                <w:lang w:val="ru-RU"/>
              </w:rPr>
              <w:t xml:space="preserve"> объекта капитального строительства, версии схемы</w:t>
            </w:r>
          </w:p>
        </w:tc>
        <w:tc>
          <w:tcPr>
            <w:tcW w:w="3308" w:type="dxa"/>
            <w:shd w:val="clear" w:color="auto" w:fill="auto"/>
          </w:tcPr>
          <w:p w14:paraId="34F80895" w14:textId="77777777" w:rsidR="000367D2" w:rsidRPr="001D0240" w:rsidRDefault="000367D2" w:rsidP="00364217">
            <w:pPr>
              <w:rPr>
                <w:szCs w:val="28"/>
                <w:lang w:val="ru-RU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0367D2" w:rsidRPr="009C501F" w14:paraId="1C20A83A" w14:textId="77777777" w:rsidTr="00364217">
        <w:tc>
          <w:tcPr>
            <w:tcW w:w="3308" w:type="dxa"/>
            <w:shd w:val="clear" w:color="auto" w:fill="auto"/>
          </w:tcPr>
          <w:p w14:paraId="590362A8" w14:textId="77777777" w:rsidR="000367D2" w:rsidRPr="002D3682" w:rsidRDefault="000367D2" w:rsidP="00364217">
            <w:r w:rsidRPr="00F5793A">
              <w:rPr>
                <w:color w:val="000000" w:themeColor="text1"/>
              </w:rPr>
              <w:t>gsnInfo</w:t>
            </w:r>
          </w:p>
        </w:tc>
        <w:tc>
          <w:tcPr>
            <w:tcW w:w="3308" w:type="dxa"/>
            <w:shd w:val="clear" w:color="auto" w:fill="auto"/>
          </w:tcPr>
          <w:p w14:paraId="71ECB2A0" w14:textId="77777777" w:rsidR="000367D2" w:rsidRPr="002D3682" w:rsidRDefault="000367D2" w:rsidP="00364217">
            <w:r w:rsidRPr="00F5793A">
              <w:rPr>
                <w:color w:val="000000" w:themeColor="text1"/>
              </w:rPr>
              <w:t>gsnInfo</w:t>
            </w:r>
          </w:p>
        </w:tc>
        <w:tc>
          <w:tcPr>
            <w:tcW w:w="1107" w:type="dxa"/>
            <w:shd w:val="clear" w:color="auto" w:fill="auto"/>
          </w:tcPr>
          <w:p w14:paraId="208D9E09" w14:textId="77777777" w:rsidR="000367D2" w:rsidRPr="002D3682" w:rsidRDefault="000367D2" w:rsidP="00364217">
            <w:pPr>
              <w:jc w:val="center"/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3F4871F" w14:textId="77777777" w:rsidR="000367D2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6F0B7E3" w14:textId="77777777" w:rsidR="000367D2" w:rsidRPr="00B75C50" w:rsidRDefault="000367D2" w:rsidP="00364217">
            <w:pPr>
              <w:rPr>
                <w:lang w:val="ru-RU"/>
              </w:rPr>
            </w:pPr>
            <w:r>
              <w:rPr>
                <w:lang w:val="ru-RU"/>
              </w:rPr>
              <w:t xml:space="preserve">Содержимое сведений о </w:t>
            </w:r>
            <w:r w:rsidRPr="00B75C50">
              <w:rPr>
                <w:lang w:val="ru-RU"/>
              </w:rPr>
              <w:t>государственном строительном надзоре</w:t>
            </w:r>
          </w:p>
        </w:tc>
        <w:tc>
          <w:tcPr>
            <w:tcW w:w="3308" w:type="dxa"/>
            <w:shd w:val="clear" w:color="auto" w:fill="auto"/>
          </w:tcPr>
          <w:p w14:paraId="5BCB2A3F" w14:textId="77777777" w:rsidR="000367D2" w:rsidRPr="00B841E3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F41A76" w:rsidRPr="009C501F" w14:paraId="7517A533" w14:textId="77777777" w:rsidTr="00364217">
        <w:tc>
          <w:tcPr>
            <w:tcW w:w="3308" w:type="dxa"/>
            <w:shd w:val="clear" w:color="auto" w:fill="auto"/>
          </w:tcPr>
          <w:p w14:paraId="2BE27DC8" w14:textId="3B964EE2" w:rsidR="00F41A76" w:rsidRPr="00F5793A" w:rsidRDefault="00F41A76" w:rsidP="00F41A76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  <w:shd w:val="clear" w:color="auto" w:fill="auto"/>
          </w:tcPr>
          <w:p w14:paraId="5B90D7DF" w14:textId="77777777" w:rsidR="00F41A76" w:rsidRDefault="00F41A76" w:rsidP="00F41A76">
            <w:pPr>
              <w:jc w:val="both"/>
            </w:pPr>
            <w:r>
              <w:t>Список</w:t>
            </w:r>
          </w:p>
          <w:p w14:paraId="2B002ACA" w14:textId="5EB65F53" w:rsidR="00F41A76" w:rsidRPr="00F5793A" w:rsidRDefault="00F41A76" w:rsidP="00F41A76">
            <w:pPr>
              <w:rPr>
                <w:color w:val="000000" w:themeColor="text1"/>
              </w:rPr>
            </w:pPr>
            <w:r w:rsidRPr="00D042CB">
              <w:t>extraParameter</w:t>
            </w:r>
          </w:p>
        </w:tc>
        <w:tc>
          <w:tcPr>
            <w:tcW w:w="1107" w:type="dxa"/>
            <w:shd w:val="clear" w:color="auto" w:fill="auto"/>
          </w:tcPr>
          <w:p w14:paraId="407645A6" w14:textId="1982DBCE" w:rsidR="00F41A76" w:rsidRPr="00F5793A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shd w:val="clear" w:color="auto" w:fill="auto"/>
          </w:tcPr>
          <w:p w14:paraId="145AC8F9" w14:textId="7DA36217" w:rsidR="00F41A76" w:rsidRPr="00F5793A" w:rsidRDefault="00F41A76" w:rsidP="00F41A7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9DCBFDC" w14:textId="40344387" w:rsidR="00F41A76" w:rsidRDefault="00F41A76" w:rsidP="00F41A76"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  <w:shd w:val="clear" w:color="auto" w:fill="auto"/>
          </w:tcPr>
          <w:p w14:paraId="5C25FDB3" w14:textId="77777777" w:rsidR="00F41A76" w:rsidRDefault="00F41A76" w:rsidP="00F41A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6820571" w14:textId="3882B4E3" w:rsidR="00F41A76" w:rsidRPr="00F5793A" w:rsidRDefault="00F41A76" w:rsidP="00F41A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7299E20" w14:textId="77777777" w:rsidR="000367D2" w:rsidRDefault="000367D2" w:rsidP="000367D2">
      <w:pPr>
        <w:rPr>
          <w:rFonts w:eastAsiaTheme="majorEastAsia"/>
        </w:rPr>
      </w:pPr>
    </w:p>
    <w:p w14:paraId="02A3EA33" w14:textId="77777777" w:rsidR="000367D2" w:rsidRPr="009C501F" w:rsidRDefault="000367D2" w:rsidP="000367D2">
      <w:pPr>
        <w:pStyle w:val="2"/>
      </w:pPr>
      <w:r w:rsidRPr="009C501F">
        <w:lastRenderedPageBreak/>
        <w:t xml:space="preserve">Описание комплексного типа: </w:t>
      </w:r>
      <w:r w:rsidRPr="00B75C50">
        <w:rPr>
          <w:szCs w:val="28"/>
        </w:rPr>
        <w:t>gsnInfo</w:t>
      </w:r>
    </w:p>
    <w:p w14:paraId="655C5F52" w14:textId="77777777" w:rsidR="000367D2" w:rsidRPr="00B75C50" w:rsidRDefault="000367D2" w:rsidP="000367D2">
      <w:pPr>
        <w:keepNext/>
        <w:keepLines/>
        <w:jc w:val="center"/>
      </w:pPr>
      <w:r>
        <w:t xml:space="preserve">Содержимое сведений о </w:t>
      </w:r>
      <w:r w:rsidRPr="00B75C50">
        <w:t>государственном строительном надзоре</w:t>
      </w:r>
    </w:p>
    <w:p w14:paraId="23C1C0DB" w14:textId="77777777" w:rsidR="000367D2" w:rsidRPr="009C501F" w:rsidRDefault="000367D2" w:rsidP="000367D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67D2" w:rsidRPr="009C501F" w14:paraId="7D7A5E59" w14:textId="77777777" w:rsidTr="000367D2">
        <w:trPr>
          <w:cantSplit/>
          <w:tblHeader/>
        </w:trPr>
        <w:tc>
          <w:tcPr>
            <w:tcW w:w="3308" w:type="dxa"/>
            <w:shd w:val="clear" w:color="auto" w:fill="auto"/>
          </w:tcPr>
          <w:p w14:paraId="5B1069E6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FBB7C51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69CE825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C82C089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F213397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7C51061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E1241FD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67D2" w:rsidRPr="009C501F" w14:paraId="37AC456E" w14:textId="77777777" w:rsidTr="000367D2">
        <w:trPr>
          <w:cantSplit/>
          <w:tblHeader/>
        </w:trPr>
        <w:tc>
          <w:tcPr>
            <w:tcW w:w="3308" w:type="dxa"/>
            <w:shd w:val="clear" w:color="auto" w:fill="auto"/>
          </w:tcPr>
          <w:p w14:paraId="5A827B8F" w14:textId="77777777" w:rsidR="000367D2" w:rsidRPr="002D3682" w:rsidRDefault="000367D2" w:rsidP="00364217">
            <w:r w:rsidRPr="00F5793A">
              <w:rPr>
                <w:color w:val="000000" w:themeColor="text1"/>
              </w:rPr>
              <w:t>journalID</w:t>
            </w:r>
          </w:p>
        </w:tc>
        <w:tc>
          <w:tcPr>
            <w:tcW w:w="3308" w:type="dxa"/>
            <w:shd w:val="clear" w:color="auto" w:fill="auto"/>
          </w:tcPr>
          <w:p w14:paraId="5ACB0745" w14:textId="77777777" w:rsidR="000367D2" w:rsidRPr="002D3682" w:rsidRDefault="000367D2" w:rsidP="00364217"/>
        </w:tc>
        <w:tc>
          <w:tcPr>
            <w:tcW w:w="1107" w:type="dxa"/>
            <w:shd w:val="clear" w:color="auto" w:fill="auto"/>
          </w:tcPr>
          <w:p w14:paraId="39E2D89B" w14:textId="77777777" w:rsidR="000367D2" w:rsidRPr="00C62930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E9C736C" w14:textId="77777777" w:rsidR="000367D2" w:rsidRPr="002D3682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304CA27" w14:textId="77777777" w:rsidR="000367D2" w:rsidRPr="002D3682" w:rsidRDefault="000367D2" w:rsidP="00364217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 xml:space="preserve">Идентификационный номер журнала в системе Государственного строительного надзора (Номер дела/регистрационный номер) </w:t>
            </w:r>
          </w:p>
        </w:tc>
        <w:tc>
          <w:tcPr>
            <w:tcW w:w="3308" w:type="dxa"/>
            <w:shd w:val="clear" w:color="auto" w:fill="auto"/>
          </w:tcPr>
          <w:p w14:paraId="49CC24CA" w14:textId="77777777" w:rsidR="000367D2" w:rsidRPr="001D0240" w:rsidRDefault="000367D2" w:rsidP="00364217">
            <w:pPr>
              <w:rPr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0367D2" w:rsidRPr="00F0394C" w14:paraId="68CD072E" w14:textId="77777777" w:rsidTr="000367D2">
        <w:trPr>
          <w:cantSplit/>
          <w:tblHeader/>
        </w:trPr>
        <w:tc>
          <w:tcPr>
            <w:tcW w:w="3308" w:type="dxa"/>
            <w:shd w:val="clear" w:color="auto" w:fill="auto"/>
          </w:tcPr>
          <w:p w14:paraId="66F063F3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  <w:shd w:val="clear" w:color="auto" w:fill="auto"/>
          </w:tcPr>
          <w:p w14:paraId="2F375D0F" w14:textId="77777777" w:rsidR="000367D2" w:rsidRPr="003E2DC9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9F9E4FC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2D27DE7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034BF30" w14:textId="77777777" w:rsidR="000367D2" w:rsidRPr="002D3682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Идентификатор объекта капитального строительства</w:t>
            </w:r>
          </w:p>
        </w:tc>
        <w:tc>
          <w:tcPr>
            <w:tcW w:w="3308" w:type="dxa"/>
            <w:shd w:val="clear" w:color="auto" w:fill="auto"/>
          </w:tcPr>
          <w:p w14:paraId="62977E16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  <w:r w:rsidRPr="00F5793A">
              <w:rPr>
                <w:color w:val="000000" w:themeColor="text1"/>
              </w:rPr>
              <w:br/>
              <w:t>Строгий формат:</w:t>
            </w:r>
            <w:r w:rsidRPr="00F5793A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F5793A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F5793A">
              <w:rPr>
                <w:color w:val="000000" w:themeColor="text1"/>
              </w:rPr>
              <w:t>х-хххххххххххх</w:t>
            </w:r>
            <w:r w:rsidRPr="00F5793A">
              <w:rPr>
                <w:color w:val="000000" w:themeColor="text1"/>
              </w:rPr>
              <w:br/>
              <w:t>Наложенные ограничения</w:t>
            </w:r>
            <w:r w:rsidRPr="00F5793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367D2" w:rsidRPr="009C501F" w14:paraId="0710374D" w14:textId="77777777" w:rsidTr="000367D2">
        <w:trPr>
          <w:cantSplit/>
          <w:tblHeader/>
        </w:trPr>
        <w:tc>
          <w:tcPr>
            <w:tcW w:w="3308" w:type="dxa"/>
            <w:shd w:val="clear" w:color="auto" w:fill="auto"/>
          </w:tcPr>
          <w:p w14:paraId="1C994CD9" w14:textId="77777777" w:rsidR="000367D2" w:rsidRPr="002D3682" w:rsidRDefault="000367D2" w:rsidP="00364217">
            <w:proofErr w:type="spellStart"/>
            <w:r w:rsidRPr="00F5793A">
              <w:rPr>
                <w:color w:val="000000" w:themeColor="text1"/>
              </w:rPr>
              <w:t>infoAboutStateSupervisionList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EA3220F" w14:textId="77777777" w:rsidR="003D17A5" w:rsidRDefault="003D17A5" w:rsidP="0036421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AC998C6" w14:textId="6CAAD0A3" w:rsidR="000367D2" w:rsidRPr="002D3682" w:rsidRDefault="00771F49" w:rsidP="00364217">
            <w:r w:rsidRPr="00F5793A">
              <w:t>infoAboutStateSupervisionListItem</w:t>
            </w:r>
          </w:p>
        </w:tc>
        <w:tc>
          <w:tcPr>
            <w:tcW w:w="1107" w:type="dxa"/>
            <w:shd w:val="clear" w:color="auto" w:fill="auto"/>
          </w:tcPr>
          <w:p w14:paraId="72F69C46" w14:textId="6A451A66" w:rsidR="000367D2" w:rsidRPr="003D17A5" w:rsidRDefault="000367D2" w:rsidP="00364217">
            <w:pPr>
              <w:jc w:val="center"/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  <w:r w:rsidR="003D17A5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9D61A0B" w14:textId="77777777" w:rsidR="000367D2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5B21880" w14:textId="77777777" w:rsidR="000367D2" w:rsidRPr="00B75C50" w:rsidRDefault="000367D2" w:rsidP="00364217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 xml:space="preserve">Сведения о государственном строительном надзоре при строительстве, реконструкции, капитальном ремонте объекта капитального строительства </w:t>
            </w:r>
          </w:p>
        </w:tc>
        <w:tc>
          <w:tcPr>
            <w:tcW w:w="3308" w:type="dxa"/>
            <w:shd w:val="clear" w:color="auto" w:fill="auto"/>
          </w:tcPr>
          <w:p w14:paraId="00B80F63" w14:textId="77777777" w:rsidR="000367D2" w:rsidRDefault="000367D2" w:rsidP="007B2612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  <w:p w14:paraId="30B0BB5A" w14:textId="5AD63145" w:rsidR="003D17A5" w:rsidRPr="003D17A5" w:rsidRDefault="003D17A5" w:rsidP="007B2612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14264304" w14:textId="4EA5CE1B" w:rsidR="000367D2" w:rsidRDefault="000367D2" w:rsidP="000367D2">
      <w:pPr>
        <w:rPr>
          <w:rFonts w:eastAsiaTheme="majorEastAsia"/>
        </w:rPr>
      </w:pPr>
    </w:p>
    <w:p w14:paraId="1AE5B338" w14:textId="77777777" w:rsidR="000367D2" w:rsidRPr="009C501F" w:rsidRDefault="000367D2" w:rsidP="000367D2">
      <w:pPr>
        <w:pStyle w:val="2"/>
      </w:pPr>
      <w:r w:rsidRPr="009C501F">
        <w:lastRenderedPageBreak/>
        <w:t xml:space="preserve">Описание комплексного типа: </w:t>
      </w:r>
      <w:r w:rsidRPr="00F5793A">
        <w:t>infoAboutStateSupervisionListItem</w:t>
      </w:r>
    </w:p>
    <w:p w14:paraId="791918BF" w14:textId="77777777" w:rsidR="000367D2" w:rsidRPr="00B75C50" w:rsidRDefault="000367D2" w:rsidP="000367D2">
      <w:pPr>
        <w:keepNext/>
        <w:keepLines/>
        <w:jc w:val="center"/>
      </w:pPr>
      <w:r w:rsidRPr="00F5793A">
        <w:rPr>
          <w:color w:val="000000" w:themeColor="text1"/>
        </w:rPr>
        <w:t>Элемент списка сведений о государственном строительном надзоре при строительстве, реконструкции, капитальном ремонте объекта капитального строительства</w:t>
      </w:r>
    </w:p>
    <w:p w14:paraId="52D75A6F" w14:textId="77777777" w:rsidR="000367D2" w:rsidRPr="009C501F" w:rsidRDefault="000367D2" w:rsidP="000367D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67D2" w:rsidRPr="009C501F" w14:paraId="5EB90BA1" w14:textId="77777777" w:rsidTr="00364217">
        <w:trPr>
          <w:cantSplit/>
          <w:tblHeader/>
        </w:trPr>
        <w:tc>
          <w:tcPr>
            <w:tcW w:w="3308" w:type="dxa"/>
            <w:shd w:val="clear" w:color="auto" w:fill="auto"/>
          </w:tcPr>
          <w:p w14:paraId="2AB548B1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7B26527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1DF3B25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BECDA33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587BB59C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CF30EC5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38A6107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67D2" w:rsidRPr="009C501F" w14:paraId="0E2F059B" w14:textId="77777777" w:rsidTr="00364217">
        <w:tc>
          <w:tcPr>
            <w:tcW w:w="3308" w:type="dxa"/>
            <w:shd w:val="clear" w:color="auto" w:fill="auto"/>
          </w:tcPr>
          <w:p w14:paraId="7C000144" w14:textId="77777777" w:rsidR="000367D2" w:rsidRPr="002D3682" w:rsidRDefault="000367D2" w:rsidP="00364217">
            <w:r w:rsidRPr="00F5793A">
              <w:rPr>
                <w:color w:val="000000" w:themeColor="text1"/>
              </w:rPr>
              <w:t>stateSupervisionSignedData</w:t>
            </w:r>
          </w:p>
        </w:tc>
        <w:tc>
          <w:tcPr>
            <w:tcW w:w="3308" w:type="dxa"/>
            <w:shd w:val="clear" w:color="auto" w:fill="auto"/>
          </w:tcPr>
          <w:p w14:paraId="273D8F7B" w14:textId="77777777" w:rsidR="000367D2" w:rsidRPr="002D3682" w:rsidRDefault="000367D2" w:rsidP="00364217">
            <w:r w:rsidRPr="00F5793A">
              <w:rPr>
                <w:color w:val="000000" w:themeColor="text1"/>
              </w:rPr>
              <w:t>stateSupervisionSignedData</w:t>
            </w:r>
          </w:p>
        </w:tc>
        <w:tc>
          <w:tcPr>
            <w:tcW w:w="1107" w:type="dxa"/>
            <w:shd w:val="clear" w:color="auto" w:fill="auto"/>
          </w:tcPr>
          <w:p w14:paraId="7FB62C3C" w14:textId="77777777" w:rsidR="000367D2" w:rsidRPr="00C62930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ACBEFBD" w14:textId="77777777" w:rsidR="000367D2" w:rsidRPr="002D3682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CB8D58A" w14:textId="77777777" w:rsidR="000367D2" w:rsidRPr="002D3682" w:rsidRDefault="000367D2" w:rsidP="00364217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Подписываемая часть элемента списка сведений о ГСН</w:t>
            </w:r>
          </w:p>
        </w:tc>
        <w:tc>
          <w:tcPr>
            <w:tcW w:w="3308" w:type="dxa"/>
            <w:shd w:val="clear" w:color="auto" w:fill="auto"/>
          </w:tcPr>
          <w:p w14:paraId="69E4EB98" w14:textId="77777777" w:rsidR="000367D2" w:rsidRPr="001D0240" w:rsidRDefault="000367D2" w:rsidP="00364217">
            <w:pPr>
              <w:rPr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0367D2" w:rsidRPr="00B75C50" w14:paraId="25D7CBF3" w14:textId="77777777" w:rsidTr="00364217">
        <w:tc>
          <w:tcPr>
            <w:tcW w:w="3308" w:type="dxa"/>
            <w:shd w:val="clear" w:color="auto" w:fill="auto"/>
          </w:tcPr>
          <w:p w14:paraId="3CF6C78D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stateSupervisionOfficialSignature</w:t>
            </w:r>
          </w:p>
        </w:tc>
        <w:tc>
          <w:tcPr>
            <w:tcW w:w="3308" w:type="dxa"/>
            <w:shd w:val="clear" w:color="auto" w:fill="auto"/>
          </w:tcPr>
          <w:p w14:paraId="6252478F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099022E7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997A53F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9AB5DF8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Подпись должностного лица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4E40C524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2B7E2E5" w14:textId="77777777" w:rsidR="000367D2" w:rsidRDefault="000367D2" w:rsidP="000367D2">
      <w:pPr>
        <w:rPr>
          <w:rFonts w:eastAsiaTheme="majorEastAsia"/>
          <w:lang w:val="en-US"/>
        </w:rPr>
      </w:pPr>
    </w:p>
    <w:p w14:paraId="43885F2E" w14:textId="77777777" w:rsidR="000367D2" w:rsidRPr="009C501F" w:rsidRDefault="000367D2" w:rsidP="000367D2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B75C50">
        <w:rPr>
          <w:szCs w:val="28"/>
        </w:rPr>
        <w:t>stateSupervisionSignedData</w:t>
      </w:r>
    </w:p>
    <w:p w14:paraId="61B84871" w14:textId="77777777" w:rsidR="000367D2" w:rsidRPr="00B75C50" w:rsidRDefault="000367D2" w:rsidP="000367D2">
      <w:pPr>
        <w:jc w:val="center"/>
      </w:pPr>
      <w:r w:rsidRPr="00B75C50">
        <w:rPr>
          <w:color w:val="000000" w:themeColor="text1"/>
        </w:rPr>
        <w:t>Подписываемая часть элемента списка сведений о ГСН</w:t>
      </w:r>
    </w:p>
    <w:p w14:paraId="75C003FE" w14:textId="77777777" w:rsidR="000367D2" w:rsidRPr="009C501F" w:rsidRDefault="000367D2" w:rsidP="000367D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67D2" w:rsidRPr="009C501F" w14:paraId="66701E32" w14:textId="77777777" w:rsidTr="00364217">
        <w:trPr>
          <w:cantSplit/>
          <w:tblHeader/>
        </w:trPr>
        <w:tc>
          <w:tcPr>
            <w:tcW w:w="3308" w:type="dxa"/>
            <w:shd w:val="clear" w:color="auto" w:fill="auto"/>
          </w:tcPr>
          <w:p w14:paraId="62662B85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4A07E16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C11D3A2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2F0A5D2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5165D6E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60B0D6B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10E8E26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67D2" w:rsidRPr="009C501F" w14:paraId="24D49FD9" w14:textId="77777777" w:rsidTr="00364217">
        <w:tc>
          <w:tcPr>
            <w:tcW w:w="3308" w:type="dxa"/>
            <w:shd w:val="clear" w:color="auto" w:fill="auto"/>
          </w:tcPr>
          <w:p w14:paraId="76434E8F" w14:textId="77777777" w:rsidR="000367D2" w:rsidRPr="002D3682" w:rsidRDefault="000367D2" w:rsidP="00364217">
            <w:r w:rsidRPr="00F5793A">
              <w:rPr>
                <w:color w:val="000000" w:themeColor="text1"/>
              </w:rPr>
              <w:t>infoAboutStateSupervisionSignedData</w:t>
            </w:r>
          </w:p>
        </w:tc>
        <w:tc>
          <w:tcPr>
            <w:tcW w:w="3308" w:type="dxa"/>
            <w:shd w:val="clear" w:color="auto" w:fill="auto"/>
          </w:tcPr>
          <w:p w14:paraId="0F29C175" w14:textId="77777777" w:rsidR="000367D2" w:rsidRPr="002D3682" w:rsidRDefault="000367D2" w:rsidP="00364217">
            <w:r w:rsidRPr="00F5793A">
              <w:rPr>
                <w:color w:val="000000" w:themeColor="text1"/>
              </w:rPr>
              <w:t>infoAboutStateSupervisionSignedData</w:t>
            </w:r>
          </w:p>
        </w:tc>
        <w:tc>
          <w:tcPr>
            <w:tcW w:w="1107" w:type="dxa"/>
            <w:shd w:val="clear" w:color="auto" w:fill="auto"/>
          </w:tcPr>
          <w:p w14:paraId="4FEF6292" w14:textId="77777777" w:rsidR="000367D2" w:rsidRPr="00C62930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DA5564E" w14:textId="77777777" w:rsidR="000367D2" w:rsidRPr="002D3682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AECAAF4" w14:textId="77777777" w:rsidR="000367D2" w:rsidRPr="002D3682" w:rsidRDefault="000367D2" w:rsidP="00364217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Подписываемые данные элемента списка сведений о госстройнадзоре</w:t>
            </w:r>
          </w:p>
        </w:tc>
        <w:tc>
          <w:tcPr>
            <w:tcW w:w="3308" w:type="dxa"/>
            <w:shd w:val="clear" w:color="auto" w:fill="auto"/>
          </w:tcPr>
          <w:p w14:paraId="24672A75" w14:textId="77777777" w:rsidR="000367D2" w:rsidRPr="001D0240" w:rsidRDefault="000367D2" w:rsidP="00364217">
            <w:pPr>
              <w:rPr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0367D2" w:rsidRPr="00B75C50" w14:paraId="18B2B322" w14:textId="77777777" w:rsidTr="00364217">
        <w:tc>
          <w:tcPr>
            <w:tcW w:w="3308" w:type="dxa"/>
            <w:shd w:val="clear" w:color="auto" w:fill="auto"/>
          </w:tcPr>
          <w:p w14:paraId="0C051D67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stateSupervisionOfficialSignature</w:t>
            </w:r>
          </w:p>
        </w:tc>
        <w:tc>
          <w:tcPr>
            <w:tcW w:w="3308" w:type="dxa"/>
            <w:shd w:val="clear" w:color="auto" w:fill="auto"/>
          </w:tcPr>
          <w:p w14:paraId="3B45BC87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shd w:val="clear" w:color="auto" w:fill="auto"/>
          </w:tcPr>
          <w:p w14:paraId="7D5E6526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95B6867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2C10C2A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Подпись должностного лица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32FC6B72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0367D2" w:rsidRPr="00B75C50" w14:paraId="7A2F41FA" w14:textId="77777777" w:rsidTr="00364217">
        <w:tc>
          <w:tcPr>
            <w:tcW w:w="3308" w:type="dxa"/>
            <w:shd w:val="clear" w:color="auto" w:fill="auto"/>
          </w:tcPr>
          <w:p w14:paraId="1A8ED41B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defectsFixingFactDateInfo</w:t>
            </w:r>
          </w:p>
        </w:tc>
        <w:tc>
          <w:tcPr>
            <w:tcW w:w="3308" w:type="dxa"/>
            <w:shd w:val="clear" w:color="auto" w:fill="auto"/>
          </w:tcPr>
          <w:p w14:paraId="746BBE7C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defectsFixingFactDateInfo</w:t>
            </w:r>
          </w:p>
        </w:tc>
        <w:tc>
          <w:tcPr>
            <w:tcW w:w="1107" w:type="dxa"/>
            <w:shd w:val="clear" w:color="auto" w:fill="auto"/>
          </w:tcPr>
          <w:p w14:paraId="6477A177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C7A4D56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AF5C6CA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Фактическая дата устранения выявленных нарушений</w:t>
            </w:r>
          </w:p>
        </w:tc>
        <w:tc>
          <w:tcPr>
            <w:tcW w:w="3308" w:type="dxa"/>
            <w:shd w:val="clear" w:color="auto" w:fill="auto"/>
          </w:tcPr>
          <w:p w14:paraId="21D81877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</w:p>
        </w:tc>
      </w:tr>
      <w:tr w:rsidR="000367D2" w:rsidRPr="00B75C50" w14:paraId="053D4441" w14:textId="77777777" w:rsidTr="00364217">
        <w:tc>
          <w:tcPr>
            <w:tcW w:w="3308" w:type="dxa"/>
            <w:shd w:val="clear" w:color="auto" w:fill="auto"/>
          </w:tcPr>
          <w:p w14:paraId="02030F3B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defectControlDenialReason</w:t>
            </w:r>
          </w:p>
        </w:tc>
        <w:tc>
          <w:tcPr>
            <w:tcW w:w="3308" w:type="dxa"/>
            <w:shd w:val="clear" w:color="auto" w:fill="auto"/>
          </w:tcPr>
          <w:p w14:paraId="4A6C0434" w14:textId="77777777" w:rsidR="000367D2" w:rsidRPr="00F5793A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2CEA1A75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C05C3A3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42F027A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Причина снятия нарушения с контроля</w:t>
            </w:r>
          </w:p>
        </w:tc>
        <w:tc>
          <w:tcPr>
            <w:tcW w:w="3308" w:type="dxa"/>
            <w:shd w:val="clear" w:color="auto" w:fill="auto"/>
          </w:tcPr>
          <w:p w14:paraId="4A7F0059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0367D2" w:rsidRPr="00B75C50" w14:paraId="4E82264C" w14:textId="77777777" w:rsidTr="00364217">
        <w:tc>
          <w:tcPr>
            <w:tcW w:w="3308" w:type="dxa"/>
            <w:shd w:val="clear" w:color="auto" w:fill="auto"/>
          </w:tcPr>
          <w:p w14:paraId="1A703700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stateSupervisionOfficialInfo</w:t>
            </w:r>
          </w:p>
        </w:tc>
        <w:tc>
          <w:tcPr>
            <w:tcW w:w="3308" w:type="dxa"/>
            <w:shd w:val="clear" w:color="auto" w:fill="auto"/>
          </w:tcPr>
          <w:p w14:paraId="5DFAB61E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762982CC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18BCD83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B57E8BD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Должностное лицо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568885CE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</w:p>
        </w:tc>
      </w:tr>
      <w:tr w:rsidR="000367D2" w:rsidRPr="00B75C50" w14:paraId="5BA90F60" w14:textId="77777777" w:rsidTr="00364217">
        <w:tc>
          <w:tcPr>
            <w:tcW w:w="3308" w:type="dxa"/>
            <w:shd w:val="clear" w:color="auto" w:fill="auto"/>
          </w:tcPr>
          <w:p w14:paraId="7204121D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  <w:shd w:val="clear" w:color="auto" w:fill="auto"/>
          </w:tcPr>
          <w:p w14:paraId="2137E0F1" w14:textId="77777777" w:rsidR="000367D2" w:rsidRPr="00F5793A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7BD4182" w14:textId="18197C42" w:rsidR="000367D2" w:rsidRPr="00FD6D08" w:rsidRDefault="000367D2" w:rsidP="00364217">
            <w:pPr>
              <w:jc w:val="center"/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  <w:r w:rsidR="00FD6D08">
              <w:rPr>
                <w:color w:val="000000" w:themeColor="text1"/>
                <w:lang w:val="ru-RU"/>
              </w:rPr>
              <w:t>А</w:t>
            </w:r>
          </w:p>
        </w:tc>
        <w:tc>
          <w:tcPr>
            <w:tcW w:w="1203" w:type="dxa"/>
            <w:shd w:val="clear" w:color="auto" w:fill="auto"/>
          </w:tcPr>
          <w:p w14:paraId="32870EC4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24E3678" w14:textId="77777777" w:rsidR="000367D2" w:rsidRPr="008D0611" w:rsidRDefault="000367D2" w:rsidP="00364217">
            <w:pPr>
              <w:rPr>
                <w:lang w:val="ru-RU"/>
              </w:rPr>
            </w:pPr>
            <w:r w:rsidRPr="00B75C50">
              <w:t>Id</w:t>
            </w:r>
            <w:r w:rsidRPr="008D0611">
              <w:rPr>
                <w:lang w:val="ru-RU"/>
              </w:rPr>
              <w:t xml:space="preserve"> подписываемой части элемента списка сведений о ГСН</w:t>
            </w:r>
          </w:p>
        </w:tc>
        <w:tc>
          <w:tcPr>
            <w:tcW w:w="3308" w:type="dxa"/>
            <w:shd w:val="clear" w:color="auto" w:fill="auto"/>
          </w:tcPr>
          <w:p w14:paraId="0D8C5517" w14:textId="77777777" w:rsidR="000367D2" w:rsidRPr="008D0611" w:rsidRDefault="000367D2" w:rsidP="00364217">
            <w:pPr>
              <w:rPr>
                <w:color w:val="000000" w:themeColor="text1"/>
                <w:lang w:val="ru-RU"/>
              </w:rPr>
            </w:pPr>
            <w:r w:rsidRPr="008D0611">
              <w:rPr>
                <w:color w:val="000000" w:themeColor="text1"/>
                <w:lang w:val="ru-RU"/>
              </w:rPr>
              <w:t>Обязательный элемент</w:t>
            </w:r>
            <w:r w:rsidRPr="008D0611">
              <w:rPr>
                <w:color w:val="000000" w:themeColor="text1"/>
                <w:lang w:val="ru-RU"/>
              </w:rPr>
              <w:br/>
              <w:t>Строгий формат:</w:t>
            </w:r>
            <w:r w:rsidRPr="008D0611">
              <w:rPr>
                <w:color w:val="000000" w:themeColor="text1"/>
                <w:lang w:val="ru-RU"/>
              </w:rPr>
              <w:br/>
              <w:t>_хххххххх-хххх-хх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8D0611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8D0611">
              <w:rPr>
                <w:color w:val="000000" w:themeColor="text1"/>
                <w:lang w:val="ru-RU"/>
              </w:rPr>
              <w:t>х-хххххххххххх</w:t>
            </w:r>
            <w:r w:rsidRPr="008D0611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8D0611">
              <w:rPr>
                <w:color w:val="000000" w:themeColor="text1"/>
                <w:lang w:val="ru-RU"/>
              </w:rPr>
              <w:br/>
              <w:t>_[0-9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8D0611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7FBFB34F" w14:textId="77777777" w:rsidR="000367D2" w:rsidRPr="008D0611" w:rsidRDefault="000367D2" w:rsidP="000367D2">
      <w:pPr>
        <w:rPr>
          <w:rFonts w:eastAsiaTheme="majorEastAsia"/>
        </w:rPr>
      </w:pPr>
    </w:p>
    <w:p w14:paraId="784ECAF1" w14:textId="77777777" w:rsidR="000367D2" w:rsidRPr="009C501F" w:rsidRDefault="000367D2" w:rsidP="000367D2">
      <w:pPr>
        <w:pStyle w:val="2"/>
        <w:pageBreakBefore/>
      </w:pPr>
      <w:r w:rsidRPr="009C501F">
        <w:lastRenderedPageBreak/>
        <w:t xml:space="preserve">Описание комплексного типа: </w:t>
      </w:r>
      <w:r w:rsidRPr="00F5793A">
        <w:t>infoAboutStateSupervisionSignedData</w:t>
      </w:r>
    </w:p>
    <w:p w14:paraId="01CC7977" w14:textId="77777777" w:rsidR="000367D2" w:rsidRPr="00B75C50" w:rsidRDefault="000367D2" w:rsidP="000367D2">
      <w:pPr>
        <w:jc w:val="center"/>
      </w:pPr>
      <w:r w:rsidRPr="00B75C50">
        <w:rPr>
          <w:color w:val="000000" w:themeColor="text1"/>
        </w:rPr>
        <w:t>Подписываемые данные элемента списка сведений о госстройнадзоре</w:t>
      </w:r>
    </w:p>
    <w:p w14:paraId="1C5C6BBA" w14:textId="77777777" w:rsidR="000367D2" w:rsidRPr="009C501F" w:rsidRDefault="000367D2" w:rsidP="000367D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67D2" w:rsidRPr="009C501F" w14:paraId="2FFE8B32" w14:textId="77777777" w:rsidTr="00364217">
        <w:trPr>
          <w:cantSplit/>
          <w:tblHeader/>
        </w:trPr>
        <w:tc>
          <w:tcPr>
            <w:tcW w:w="3308" w:type="dxa"/>
            <w:shd w:val="clear" w:color="auto" w:fill="auto"/>
          </w:tcPr>
          <w:p w14:paraId="209D7978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449B23B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A475FC5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F31D658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5F8B647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1758022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3C176FD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67D2" w:rsidRPr="009C501F" w14:paraId="3C4F604D" w14:textId="77777777" w:rsidTr="00364217">
        <w:tc>
          <w:tcPr>
            <w:tcW w:w="3308" w:type="dxa"/>
            <w:shd w:val="clear" w:color="auto" w:fill="auto"/>
          </w:tcPr>
          <w:p w14:paraId="532EDB59" w14:textId="77777777" w:rsidR="000367D2" w:rsidRPr="002D3682" w:rsidRDefault="000367D2" w:rsidP="00364217">
            <w:r w:rsidRPr="00F5793A">
              <w:rPr>
                <w:color w:val="000000" w:themeColor="text1"/>
              </w:rPr>
              <w:t>journalRecordID</w:t>
            </w:r>
          </w:p>
        </w:tc>
        <w:tc>
          <w:tcPr>
            <w:tcW w:w="3308" w:type="dxa"/>
            <w:shd w:val="clear" w:color="auto" w:fill="auto"/>
          </w:tcPr>
          <w:p w14:paraId="47A1CB89" w14:textId="77777777" w:rsidR="000367D2" w:rsidRPr="002D3682" w:rsidRDefault="000367D2" w:rsidP="00364217"/>
        </w:tc>
        <w:tc>
          <w:tcPr>
            <w:tcW w:w="1107" w:type="dxa"/>
            <w:shd w:val="clear" w:color="auto" w:fill="auto"/>
          </w:tcPr>
          <w:p w14:paraId="250A1752" w14:textId="77777777" w:rsidR="000367D2" w:rsidRPr="00C62930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F2D6262" w14:textId="77777777" w:rsidR="000367D2" w:rsidRPr="002D3682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B2408EA" w14:textId="77777777" w:rsidR="000367D2" w:rsidRPr="002D3682" w:rsidRDefault="000367D2" w:rsidP="00364217">
            <w:pPr>
              <w:rPr>
                <w:lang w:val="ru-RU"/>
              </w:rPr>
            </w:pPr>
            <w:r w:rsidRPr="00F5793A">
              <w:rPr>
                <w:color w:val="000000" w:themeColor="text1"/>
              </w:rPr>
              <w:t>ID записи журнала</w:t>
            </w:r>
          </w:p>
        </w:tc>
        <w:tc>
          <w:tcPr>
            <w:tcW w:w="3308" w:type="dxa"/>
            <w:shd w:val="clear" w:color="auto" w:fill="auto"/>
          </w:tcPr>
          <w:p w14:paraId="1076E582" w14:textId="77777777" w:rsidR="000367D2" w:rsidRPr="001D0240" w:rsidRDefault="000367D2" w:rsidP="00364217">
            <w:pPr>
              <w:rPr>
                <w:szCs w:val="28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Обязательный элемент</w:t>
            </w:r>
            <w:r w:rsidRPr="00B75C50">
              <w:rPr>
                <w:color w:val="000000" w:themeColor="text1"/>
                <w:lang w:val="ru-RU"/>
              </w:rPr>
              <w:br/>
              <w:t>Строгий формат:</w:t>
            </w:r>
            <w:r w:rsidRPr="00B75C50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B75C50">
              <w:rPr>
                <w:color w:val="000000" w:themeColor="text1"/>
                <w:lang w:val="ru-RU"/>
              </w:rPr>
              <w:t>хх-х</w:t>
            </w:r>
            <w:r>
              <w:rPr>
                <w:color w:val="000000" w:themeColor="text1"/>
                <w:lang w:val="ru-RU"/>
              </w:rPr>
              <w:t>х</w:t>
            </w:r>
            <w:r w:rsidRPr="00B75C50">
              <w:rPr>
                <w:color w:val="000000" w:themeColor="text1"/>
                <w:lang w:val="ru-RU"/>
              </w:rPr>
              <w:t>хх-хххххххххххх</w:t>
            </w:r>
            <w:r w:rsidRPr="00B75C5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B75C50">
              <w:rPr>
                <w:color w:val="000000" w:themeColor="text1"/>
                <w:lang w:val="ru-RU"/>
              </w:rPr>
              <w:br/>
              <w:t>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B75C50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]{12}</w:t>
            </w:r>
          </w:p>
        </w:tc>
      </w:tr>
      <w:tr w:rsidR="000367D2" w:rsidRPr="00B75C50" w14:paraId="3FBF6473" w14:textId="77777777" w:rsidTr="00364217">
        <w:tc>
          <w:tcPr>
            <w:tcW w:w="3308" w:type="dxa"/>
            <w:shd w:val="clear" w:color="auto" w:fill="auto"/>
          </w:tcPr>
          <w:p w14:paraId="4C2E4D07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sequenceNumber</w:t>
            </w:r>
          </w:p>
        </w:tc>
        <w:tc>
          <w:tcPr>
            <w:tcW w:w="3308" w:type="dxa"/>
            <w:shd w:val="clear" w:color="auto" w:fill="auto"/>
          </w:tcPr>
          <w:p w14:paraId="274DE454" w14:textId="77777777" w:rsidR="000367D2" w:rsidRPr="003E2DC9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723D3BBC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229979B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0A9D5FA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Порядковый номер записи</w:t>
            </w:r>
          </w:p>
        </w:tc>
        <w:tc>
          <w:tcPr>
            <w:tcW w:w="3308" w:type="dxa"/>
            <w:shd w:val="clear" w:color="auto" w:fill="auto"/>
          </w:tcPr>
          <w:p w14:paraId="0E8281EF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0367D2" w:rsidRPr="00B75C50" w14:paraId="187A60C0" w14:textId="77777777" w:rsidTr="00364217">
        <w:tc>
          <w:tcPr>
            <w:tcW w:w="3308" w:type="dxa"/>
            <w:shd w:val="clear" w:color="auto" w:fill="auto"/>
          </w:tcPr>
          <w:p w14:paraId="2C7D5EB7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controlEventRegistryNumber</w:t>
            </w:r>
          </w:p>
        </w:tc>
        <w:tc>
          <w:tcPr>
            <w:tcW w:w="3308" w:type="dxa"/>
            <w:shd w:val="clear" w:color="auto" w:fill="auto"/>
          </w:tcPr>
          <w:p w14:paraId="60A766D9" w14:textId="77777777" w:rsidR="000367D2" w:rsidRPr="00F5793A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12180E8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D5AF13D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4E58A67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Учетный номер проверки</w:t>
            </w:r>
          </w:p>
        </w:tc>
        <w:tc>
          <w:tcPr>
            <w:tcW w:w="3308" w:type="dxa"/>
            <w:shd w:val="clear" w:color="auto" w:fill="auto"/>
          </w:tcPr>
          <w:p w14:paraId="64FB51B4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8D0611">
              <w:rPr>
                <w:color w:val="000000" w:themeColor="text1"/>
                <w:lang w:val="ru-RU"/>
              </w:rPr>
              <w:t>Обязательный элемент</w:t>
            </w:r>
            <w:r w:rsidRPr="00F5793A">
              <w:rPr>
                <w:color w:val="000000" w:themeColor="text1"/>
              </w:rPr>
              <w:t xml:space="preserve"> 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0367D2" w:rsidRPr="00B75C50" w14:paraId="66DCCFDF" w14:textId="77777777" w:rsidTr="00364217">
        <w:tc>
          <w:tcPr>
            <w:tcW w:w="3308" w:type="dxa"/>
            <w:shd w:val="clear" w:color="auto" w:fill="auto"/>
          </w:tcPr>
          <w:p w14:paraId="29DE70FB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controlEventActInfo</w:t>
            </w:r>
          </w:p>
        </w:tc>
        <w:tc>
          <w:tcPr>
            <w:tcW w:w="3308" w:type="dxa"/>
            <w:shd w:val="clear" w:color="auto" w:fill="auto"/>
          </w:tcPr>
          <w:p w14:paraId="55A10EBF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  <w:shd w:val="clear" w:color="auto" w:fill="auto"/>
          </w:tcPr>
          <w:p w14:paraId="1EBF8CC1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5879A03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E2C2D06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Реквизиты акта КНМ</w:t>
            </w:r>
          </w:p>
        </w:tc>
        <w:tc>
          <w:tcPr>
            <w:tcW w:w="3308" w:type="dxa"/>
            <w:shd w:val="clear" w:color="auto" w:fill="auto"/>
          </w:tcPr>
          <w:p w14:paraId="6FC8010A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0367D2" w:rsidRPr="00B75C50" w14:paraId="5FC5F992" w14:textId="77777777" w:rsidTr="00364217">
        <w:tc>
          <w:tcPr>
            <w:tcW w:w="3308" w:type="dxa"/>
            <w:shd w:val="clear" w:color="auto" w:fill="auto"/>
          </w:tcPr>
          <w:p w14:paraId="401F85F0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controlEventResultsInfo</w:t>
            </w:r>
          </w:p>
        </w:tc>
        <w:tc>
          <w:tcPr>
            <w:tcW w:w="3308" w:type="dxa"/>
            <w:shd w:val="clear" w:color="auto" w:fill="auto"/>
          </w:tcPr>
          <w:p w14:paraId="14621F8F" w14:textId="77777777" w:rsidR="000367D2" w:rsidRPr="00F5793A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3615C7C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925C8FB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99C070B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Данные о результатах КНМ</w:t>
            </w:r>
          </w:p>
        </w:tc>
        <w:tc>
          <w:tcPr>
            <w:tcW w:w="3308" w:type="dxa"/>
            <w:shd w:val="clear" w:color="auto" w:fill="auto"/>
          </w:tcPr>
          <w:p w14:paraId="51C7243C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  <w:r w:rsidRPr="00F5793A">
              <w:rPr>
                <w:color w:val="000000" w:themeColor="text1"/>
              </w:rPr>
              <w:br/>
              <w:t>Минимум 1 символ</w:t>
            </w:r>
          </w:p>
        </w:tc>
      </w:tr>
      <w:tr w:rsidR="000367D2" w:rsidRPr="00B75C50" w14:paraId="3EC77279" w14:textId="77777777" w:rsidTr="00364217">
        <w:tc>
          <w:tcPr>
            <w:tcW w:w="3308" w:type="dxa"/>
            <w:shd w:val="clear" w:color="auto" w:fill="auto"/>
          </w:tcPr>
          <w:p w14:paraId="490445D5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controlEventResultDocID</w:t>
            </w:r>
          </w:p>
        </w:tc>
        <w:tc>
          <w:tcPr>
            <w:tcW w:w="3308" w:type="dxa"/>
            <w:shd w:val="clear" w:color="auto" w:fill="auto"/>
          </w:tcPr>
          <w:p w14:paraId="43F7D685" w14:textId="77777777" w:rsidR="000367D2" w:rsidRPr="00F5793A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5ED7380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174BE68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6B96B82" w14:textId="77777777" w:rsidR="000367D2" w:rsidRPr="00B75C50" w:rsidRDefault="000367D2" w:rsidP="00364217">
            <w:pPr>
              <w:rPr>
                <w:lang w:val="ru-RU"/>
              </w:rPr>
            </w:pPr>
            <w:r w:rsidRPr="00F5793A">
              <w:rPr>
                <w:color w:val="000000" w:themeColor="text1"/>
              </w:rPr>
              <w:t>id</w:t>
            </w:r>
            <w:r w:rsidRPr="00B75C50">
              <w:rPr>
                <w:color w:val="000000" w:themeColor="text1"/>
                <w:lang w:val="ru-RU"/>
              </w:rPr>
              <w:t xml:space="preserve"> документа по итогам проверки</w:t>
            </w:r>
          </w:p>
        </w:tc>
        <w:tc>
          <w:tcPr>
            <w:tcW w:w="3308" w:type="dxa"/>
            <w:shd w:val="clear" w:color="auto" w:fill="auto"/>
          </w:tcPr>
          <w:p w14:paraId="125E17E5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Необязательный элемент</w:t>
            </w:r>
            <w:r w:rsidRPr="00B75C50">
              <w:rPr>
                <w:color w:val="000000" w:themeColor="text1"/>
                <w:lang w:val="ru-RU"/>
              </w:rPr>
              <w:br/>
              <w:t>Строгий формат:</w:t>
            </w:r>
            <w:r w:rsidRPr="00B75C50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B75C50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B75C50">
              <w:rPr>
                <w:color w:val="000000" w:themeColor="text1"/>
                <w:lang w:val="ru-RU"/>
              </w:rPr>
              <w:t>х-хххххххххххх</w:t>
            </w:r>
            <w:r w:rsidRPr="00B75C5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B75C50">
              <w:rPr>
                <w:color w:val="000000" w:themeColor="text1"/>
                <w:lang w:val="ru-RU"/>
              </w:rPr>
              <w:br/>
              <w:t>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B75C50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B75C50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B75C50">
              <w:rPr>
                <w:color w:val="000000" w:themeColor="text1"/>
                <w:lang w:val="ru-RU"/>
              </w:rPr>
              <w:t>]{12}</w:t>
            </w:r>
          </w:p>
        </w:tc>
      </w:tr>
      <w:tr w:rsidR="000367D2" w:rsidRPr="00B75C50" w14:paraId="343F0AC9" w14:textId="77777777" w:rsidTr="00364217">
        <w:tc>
          <w:tcPr>
            <w:tcW w:w="3308" w:type="dxa"/>
            <w:shd w:val="clear" w:color="auto" w:fill="auto"/>
          </w:tcPr>
          <w:p w14:paraId="047F7456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defectsFixingPlanDateInfo</w:t>
            </w:r>
          </w:p>
        </w:tc>
        <w:tc>
          <w:tcPr>
            <w:tcW w:w="3308" w:type="dxa"/>
            <w:shd w:val="clear" w:color="auto" w:fill="auto"/>
          </w:tcPr>
          <w:p w14:paraId="289EBBB2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defectsFixingPlanDateInfo</w:t>
            </w:r>
          </w:p>
        </w:tc>
        <w:tc>
          <w:tcPr>
            <w:tcW w:w="1107" w:type="dxa"/>
            <w:shd w:val="clear" w:color="auto" w:fill="auto"/>
          </w:tcPr>
          <w:p w14:paraId="6C9354D5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B2A5FEB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3AEB3FB" w14:textId="77777777" w:rsidR="000367D2" w:rsidRPr="00B75C50" w:rsidRDefault="000367D2" w:rsidP="00364217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 xml:space="preserve">Дата, к наступлению которой выявленные нарушения должны быть устранены </w:t>
            </w:r>
          </w:p>
        </w:tc>
        <w:tc>
          <w:tcPr>
            <w:tcW w:w="3308" w:type="dxa"/>
            <w:shd w:val="clear" w:color="auto" w:fill="auto"/>
          </w:tcPr>
          <w:p w14:paraId="703B7687" w14:textId="77777777" w:rsidR="000367D2" w:rsidRPr="00B75C50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Необязательный элемент</w:t>
            </w:r>
          </w:p>
        </w:tc>
      </w:tr>
      <w:tr w:rsidR="000367D2" w:rsidRPr="00B75C50" w14:paraId="3F018176" w14:textId="77777777" w:rsidTr="00364217">
        <w:tc>
          <w:tcPr>
            <w:tcW w:w="3308" w:type="dxa"/>
            <w:shd w:val="clear" w:color="auto" w:fill="auto"/>
          </w:tcPr>
          <w:p w14:paraId="718D90AA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stateSupervisionOfficialInfo</w:t>
            </w:r>
          </w:p>
        </w:tc>
        <w:tc>
          <w:tcPr>
            <w:tcW w:w="3308" w:type="dxa"/>
            <w:shd w:val="clear" w:color="auto" w:fill="auto"/>
          </w:tcPr>
          <w:p w14:paraId="5EF3CD2E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4A134EA1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1BC460F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ED8A9E9" w14:textId="77777777" w:rsidR="000367D2" w:rsidRPr="00B75C50" w:rsidRDefault="000367D2" w:rsidP="00364217">
            <w:pPr>
              <w:rPr>
                <w:lang w:val="ru-RU"/>
              </w:rPr>
            </w:pPr>
            <w:r w:rsidRPr="00B75C50">
              <w:rPr>
                <w:color w:val="000000" w:themeColor="text1"/>
                <w:lang w:val="ru-RU"/>
              </w:rPr>
              <w:t>Должностное лицо государственного строительного надзора</w:t>
            </w:r>
          </w:p>
        </w:tc>
        <w:tc>
          <w:tcPr>
            <w:tcW w:w="3308" w:type="dxa"/>
            <w:shd w:val="clear" w:color="auto" w:fill="auto"/>
          </w:tcPr>
          <w:p w14:paraId="28FAF7CF" w14:textId="77777777" w:rsidR="000367D2" w:rsidRPr="00B75C50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Обязательный элемент</w:t>
            </w:r>
          </w:p>
        </w:tc>
      </w:tr>
      <w:tr w:rsidR="000367D2" w:rsidRPr="00B75C50" w14:paraId="768B1730" w14:textId="77777777" w:rsidTr="00364217">
        <w:tc>
          <w:tcPr>
            <w:tcW w:w="3308" w:type="dxa"/>
            <w:shd w:val="clear" w:color="auto" w:fill="auto"/>
          </w:tcPr>
          <w:p w14:paraId="37D06DB9" w14:textId="77777777" w:rsidR="000367D2" w:rsidRPr="00F5793A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3308" w:type="dxa"/>
            <w:shd w:val="clear" w:color="auto" w:fill="auto"/>
          </w:tcPr>
          <w:p w14:paraId="520E3496" w14:textId="77777777" w:rsidR="000367D2" w:rsidRPr="00F5793A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6044B4B" w14:textId="0777B290" w:rsidR="000367D2" w:rsidRPr="00757422" w:rsidRDefault="000367D2" w:rsidP="00364217">
            <w:pPr>
              <w:jc w:val="center"/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О</w:t>
            </w:r>
            <w:r w:rsidR="00757422">
              <w:rPr>
                <w:color w:val="000000" w:themeColor="text1"/>
                <w:lang w:val="ru-RU"/>
              </w:rPr>
              <w:t>А</w:t>
            </w:r>
          </w:p>
        </w:tc>
        <w:tc>
          <w:tcPr>
            <w:tcW w:w="1203" w:type="dxa"/>
            <w:shd w:val="clear" w:color="auto" w:fill="auto"/>
          </w:tcPr>
          <w:p w14:paraId="6DC925D4" w14:textId="77777777" w:rsidR="000367D2" w:rsidRPr="00F5793A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8BD2EF3" w14:textId="77777777" w:rsidR="000367D2" w:rsidRPr="008D0611" w:rsidRDefault="000367D2" w:rsidP="00364217">
            <w:pPr>
              <w:rPr>
                <w:lang w:val="ru-RU"/>
              </w:rPr>
            </w:pPr>
            <w:r w:rsidRPr="00A7283B">
              <w:t>Id</w:t>
            </w:r>
            <w:r w:rsidRPr="008D0611">
              <w:rPr>
                <w:lang w:val="ru-RU"/>
              </w:rPr>
              <w:t xml:space="preserve"> подписываемой части (для подписи должностного лица ГСН)</w:t>
            </w:r>
          </w:p>
        </w:tc>
        <w:tc>
          <w:tcPr>
            <w:tcW w:w="3308" w:type="dxa"/>
            <w:shd w:val="clear" w:color="auto" w:fill="auto"/>
          </w:tcPr>
          <w:p w14:paraId="6CBF00B5" w14:textId="77777777" w:rsidR="000367D2" w:rsidRPr="008D0611" w:rsidRDefault="000367D2" w:rsidP="00364217">
            <w:pPr>
              <w:rPr>
                <w:color w:val="000000" w:themeColor="text1"/>
                <w:lang w:val="ru-RU"/>
              </w:rPr>
            </w:pPr>
            <w:r w:rsidRPr="008D0611">
              <w:rPr>
                <w:color w:val="000000" w:themeColor="text1"/>
                <w:lang w:val="ru-RU"/>
              </w:rPr>
              <w:t>Обязательный элемент</w:t>
            </w:r>
            <w:r w:rsidRPr="008D0611">
              <w:rPr>
                <w:color w:val="000000" w:themeColor="text1"/>
                <w:lang w:val="ru-RU"/>
              </w:rPr>
              <w:br/>
              <w:t>Строгий формат:</w:t>
            </w:r>
            <w:r w:rsidRPr="008D0611">
              <w:rPr>
                <w:color w:val="000000" w:themeColor="text1"/>
                <w:lang w:val="ru-RU"/>
              </w:rPr>
              <w:br/>
              <w:t>_хххххххх-хххх-х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8D0611">
              <w:rPr>
                <w:color w:val="000000" w:themeColor="text1"/>
                <w:lang w:val="ru-RU"/>
              </w:rPr>
              <w:t>хх-х</w:t>
            </w:r>
            <w:r>
              <w:rPr>
                <w:color w:val="000000" w:themeColor="text1"/>
                <w:lang w:val="ru-RU"/>
              </w:rPr>
              <w:t>х</w:t>
            </w:r>
            <w:r w:rsidRPr="008D0611">
              <w:rPr>
                <w:color w:val="000000" w:themeColor="text1"/>
                <w:lang w:val="ru-RU"/>
              </w:rPr>
              <w:t>хх-хххххххххххх</w:t>
            </w:r>
            <w:r w:rsidRPr="008D0611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8D0611">
              <w:rPr>
                <w:color w:val="000000" w:themeColor="text1"/>
                <w:lang w:val="ru-RU"/>
              </w:rPr>
              <w:br/>
              <w:t>_[0-9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8D0611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8D0611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8D0611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51057AF5" w14:textId="77777777" w:rsidR="000367D2" w:rsidRPr="008D0611" w:rsidRDefault="000367D2" w:rsidP="000367D2">
      <w:pPr>
        <w:rPr>
          <w:rFonts w:eastAsiaTheme="majorEastAsia"/>
        </w:rPr>
      </w:pPr>
    </w:p>
    <w:p w14:paraId="5A4ADFD8" w14:textId="77777777" w:rsidR="000367D2" w:rsidRPr="009C501F" w:rsidRDefault="000367D2" w:rsidP="000367D2">
      <w:pPr>
        <w:pStyle w:val="2"/>
      </w:pPr>
      <w:r w:rsidRPr="009C501F">
        <w:t xml:space="preserve">Описание комплексного типа: </w:t>
      </w:r>
      <w:r w:rsidRPr="00F5793A">
        <w:t>defectsFixingPlanDateInfo</w:t>
      </w:r>
    </w:p>
    <w:p w14:paraId="057A4F51" w14:textId="77777777" w:rsidR="000367D2" w:rsidRPr="00B75C50" w:rsidRDefault="000367D2" w:rsidP="000367D2">
      <w:pPr>
        <w:jc w:val="center"/>
      </w:pPr>
      <w:r w:rsidRPr="00B75C50">
        <w:rPr>
          <w:color w:val="000000" w:themeColor="text1"/>
        </w:rPr>
        <w:t>Дата, к наступлению которой выявленные нарушения должны быть устранены</w:t>
      </w:r>
    </w:p>
    <w:p w14:paraId="404194D7" w14:textId="77777777" w:rsidR="000367D2" w:rsidRPr="009C501F" w:rsidRDefault="000367D2" w:rsidP="000367D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67D2" w:rsidRPr="009C501F" w14:paraId="002923ED" w14:textId="77777777" w:rsidTr="00364217">
        <w:trPr>
          <w:cantSplit/>
          <w:tblHeader/>
        </w:trPr>
        <w:tc>
          <w:tcPr>
            <w:tcW w:w="3308" w:type="dxa"/>
            <w:shd w:val="clear" w:color="auto" w:fill="auto"/>
          </w:tcPr>
          <w:p w14:paraId="2EF7E1B6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69AC247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A1C22B8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46CA950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7A82BF2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9AA9A22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0E80589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67D2" w:rsidRPr="009C501F" w14:paraId="5E909A1F" w14:textId="77777777" w:rsidTr="00364217">
        <w:tc>
          <w:tcPr>
            <w:tcW w:w="3308" w:type="dxa"/>
            <w:shd w:val="clear" w:color="auto" w:fill="auto"/>
          </w:tcPr>
          <w:p w14:paraId="4553F5B1" w14:textId="77777777" w:rsidR="000367D2" w:rsidRPr="002D3682" w:rsidRDefault="000367D2" w:rsidP="00364217">
            <w:r w:rsidRPr="00F5793A">
              <w:rPr>
                <w:color w:val="000000" w:themeColor="text1"/>
              </w:rPr>
              <w:t>idDoc</w:t>
            </w:r>
          </w:p>
        </w:tc>
        <w:tc>
          <w:tcPr>
            <w:tcW w:w="3308" w:type="dxa"/>
            <w:shd w:val="clear" w:color="auto" w:fill="auto"/>
          </w:tcPr>
          <w:p w14:paraId="410562CA" w14:textId="77777777" w:rsidR="000367D2" w:rsidRPr="002D3682" w:rsidRDefault="000367D2" w:rsidP="00364217"/>
        </w:tc>
        <w:tc>
          <w:tcPr>
            <w:tcW w:w="1107" w:type="dxa"/>
            <w:shd w:val="clear" w:color="auto" w:fill="auto"/>
          </w:tcPr>
          <w:p w14:paraId="06ABBF4B" w14:textId="77777777" w:rsidR="000367D2" w:rsidRPr="00C62930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5D666E8" w14:textId="77777777" w:rsidR="000367D2" w:rsidRPr="002D3682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D3690C6" w14:textId="77777777" w:rsidR="000367D2" w:rsidRPr="002D3682" w:rsidRDefault="000367D2" w:rsidP="00364217">
            <w:pPr>
              <w:rPr>
                <w:lang w:val="ru-RU"/>
              </w:rPr>
            </w:pPr>
            <w:r w:rsidRPr="00F5793A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  <w:shd w:val="clear" w:color="auto" w:fill="auto"/>
          </w:tcPr>
          <w:p w14:paraId="015CC224" w14:textId="77777777" w:rsidR="000367D2" w:rsidRPr="001D0240" w:rsidRDefault="000367D2" w:rsidP="00364217">
            <w:pPr>
              <w:rPr>
                <w:szCs w:val="28"/>
                <w:lang w:val="ru-RU"/>
              </w:rPr>
            </w:pPr>
            <w:r w:rsidRPr="00A7283B">
              <w:rPr>
                <w:color w:val="000000" w:themeColor="text1"/>
                <w:lang w:val="ru-RU"/>
              </w:rPr>
              <w:t>Необязательный элемент</w:t>
            </w:r>
            <w:r w:rsidRPr="00A7283B">
              <w:rPr>
                <w:color w:val="000000" w:themeColor="text1"/>
                <w:lang w:val="ru-RU"/>
              </w:rPr>
              <w:br/>
              <w:t>Строгий формат:</w:t>
            </w:r>
            <w:r w:rsidRPr="00A7283B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A7283B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A7283B">
              <w:rPr>
                <w:color w:val="000000" w:themeColor="text1"/>
                <w:lang w:val="ru-RU"/>
              </w:rPr>
              <w:t>х-хххххххххххх</w:t>
            </w:r>
            <w:r w:rsidRPr="00A7283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A7283B">
              <w:rPr>
                <w:color w:val="000000" w:themeColor="text1"/>
                <w:lang w:val="ru-RU"/>
              </w:rPr>
              <w:br/>
              <w:t>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A7283B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]{12}</w:t>
            </w:r>
          </w:p>
        </w:tc>
      </w:tr>
      <w:tr w:rsidR="000367D2" w:rsidRPr="00A7283B" w14:paraId="2A46224A" w14:textId="77777777" w:rsidTr="00364217">
        <w:tc>
          <w:tcPr>
            <w:tcW w:w="3308" w:type="dxa"/>
            <w:shd w:val="clear" w:color="auto" w:fill="auto"/>
          </w:tcPr>
          <w:p w14:paraId="6C757632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  <w:shd w:val="clear" w:color="auto" w:fill="auto"/>
          </w:tcPr>
          <w:p w14:paraId="714446C9" w14:textId="77777777" w:rsidR="000367D2" w:rsidRPr="003E2DC9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635C7924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DA0381C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369588CD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  <w:shd w:val="clear" w:color="auto" w:fill="auto"/>
          </w:tcPr>
          <w:p w14:paraId="21ADF96A" w14:textId="77777777" w:rsidR="000367D2" w:rsidRPr="00A7283B" w:rsidRDefault="000367D2" w:rsidP="00364217">
            <w:pPr>
              <w:rPr>
                <w:color w:val="000000" w:themeColor="text1"/>
                <w:lang w:val="ru-RU"/>
              </w:rPr>
            </w:pPr>
            <w:r w:rsidRPr="00A7283B">
              <w:rPr>
                <w:color w:val="000000" w:themeColor="text1"/>
                <w:lang w:val="ru-RU"/>
              </w:rPr>
              <w:t>Обязательный элемент</w:t>
            </w:r>
            <w:r w:rsidRPr="00A7283B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5F9E2EFF" w14:textId="77777777" w:rsidR="000367D2" w:rsidRDefault="000367D2" w:rsidP="000367D2">
      <w:pPr>
        <w:rPr>
          <w:rFonts w:eastAsiaTheme="majorEastAsia"/>
        </w:rPr>
      </w:pPr>
    </w:p>
    <w:p w14:paraId="527DDCBB" w14:textId="77777777" w:rsidR="000367D2" w:rsidRPr="009C501F" w:rsidRDefault="000367D2" w:rsidP="000367D2">
      <w:pPr>
        <w:pStyle w:val="2"/>
      </w:pPr>
      <w:r w:rsidRPr="009C501F">
        <w:lastRenderedPageBreak/>
        <w:t xml:space="preserve">Описание комплексного типа: </w:t>
      </w:r>
      <w:r w:rsidRPr="00F5793A">
        <w:t>defectsFixingFactDateInfo</w:t>
      </w:r>
    </w:p>
    <w:p w14:paraId="4189C195" w14:textId="77777777" w:rsidR="000367D2" w:rsidRPr="00B75C50" w:rsidRDefault="000367D2" w:rsidP="000367D2">
      <w:pPr>
        <w:keepNext/>
        <w:jc w:val="center"/>
      </w:pPr>
      <w:r w:rsidRPr="00B75C50">
        <w:rPr>
          <w:color w:val="000000" w:themeColor="text1"/>
        </w:rPr>
        <w:t>Фактическая дата устранения выявленных нарушений</w:t>
      </w:r>
    </w:p>
    <w:p w14:paraId="5CD44E30" w14:textId="77777777" w:rsidR="000367D2" w:rsidRPr="009C501F" w:rsidRDefault="000367D2" w:rsidP="000367D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367D2" w:rsidRPr="009C501F" w14:paraId="253A642F" w14:textId="77777777" w:rsidTr="00364217">
        <w:trPr>
          <w:cantSplit/>
          <w:tblHeader/>
        </w:trPr>
        <w:tc>
          <w:tcPr>
            <w:tcW w:w="3308" w:type="dxa"/>
            <w:shd w:val="clear" w:color="auto" w:fill="auto"/>
          </w:tcPr>
          <w:p w14:paraId="57C87834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0B84AE4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91DEB29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BD37809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AB0B9BA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8D1E0D8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6ABBB3A" w14:textId="77777777" w:rsidR="000367D2" w:rsidRPr="009C501F" w:rsidRDefault="000367D2" w:rsidP="00364217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367D2" w:rsidRPr="009C501F" w14:paraId="311930D2" w14:textId="77777777" w:rsidTr="00364217">
        <w:tc>
          <w:tcPr>
            <w:tcW w:w="3308" w:type="dxa"/>
            <w:shd w:val="clear" w:color="auto" w:fill="auto"/>
          </w:tcPr>
          <w:p w14:paraId="4C2216D2" w14:textId="77777777" w:rsidR="000367D2" w:rsidRPr="002D3682" w:rsidRDefault="000367D2" w:rsidP="00364217">
            <w:r w:rsidRPr="00F5793A">
              <w:rPr>
                <w:color w:val="000000" w:themeColor="text1"/>
              </w:rPr>
              <w:t>idDoc</w:t>
            </w:r>
          </w:p>
        </w:tc>
        <w:tc>
          <w:tcPr>
            <w:tcW w:w="3308" w:type="dxa"/>
            <w:shd w:val="clear" w:color="auto" w:fill="auto"/>
          </w:tcPr>
          <w:p w14:paraId="52D25586" w14:textId="77777777" w:rsidR="000367D2" w:rsidRPr="002D3682" w:rsidRDefault="000367D2" w:rsidP="00364217"/>
        </w:tc>
        <w:tc>
          <w:tcPr>
            <w:tcW w:w="1107" w:type="dxa"/>
            <w:shd w:val="clear" w:color="auto" w:fill="auto"/>
          </w:tcPr>
          <w:p w14:paraId="6A27CA59" w14:textId="77777777" w:rsidR="000367D2" w:rsidRPr="00C62930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38A9BEA" w14:textId="77777777" w:rsidR="000367D2" w:rsidRPr="002D3682" w:rsidRDefault="000367D2" w:rsidP="00364217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F5793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78C22D8" w14:textId="77777777" w:rsidR="000367D2" w:rsidRPr="002D3682" w:rsidRDefault="000367D2" w:rsidP="00364217">
            <w:pPr>
              <w:rPr>
                <w:lang w:val="ru-RU"/>
              </w:rPr>
            </w:pPr>
            <w:r w:rsidRPr="00F5793A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  <w:shd w:val="clear" w:color="auto" w:fill="auto"/>
          </w:tcPr>
          <w:p w14:paraId="66219334" w14:textId="77777777" w:rsidR="000367D2" w:rsidRPr="001D0240" w:rsidRDefault="000367D2" w:rsidP="00364217">
            <w:pPr>
              <w:rPr>
                <w:szCs w:val="28"/>
                <w:lang w:val="ru-RU"/>
              </w:rPr>
            </w:pPr>
            <w:r w:rsidRPr="00A7283B">
              <w:rPr>
                <w:color w:val="000000" w:themeColor="text1"/>
                <w:lang w:val="ru-RU"/>
              </w:rPr>
              <w:t>Необязательный элемент</w:t>
            </w:r>
            <w:r w:rsidRPr="00A7283B">
              <w:rPr>
                <w:color w:val="000000" w:themeColor="text1"/>
                <w:lang w:val="ru-RU"/>
              </w:rPr>
              <w:br/>
              <w:t>Строгий формат:</w:t>
            </w:r>
            <w:r w:rsidRPr="00A7283B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A7283B">
              <w:rPr>
                <w:color w:val="000000" w:themeColor="text1"/>
                <w:lang w:val="ru-RU"/>
              </w:rPr>
              <w:t>хх-хх</w:t>
            </w:r>
            <w:r>
              <w:rPr>
                <w:color w:val="000000" w:themeColor="text1"/>
                <w:lang w:val="ru-RU"/>
              </w:rPr>
              <w:t>х</w:t>
            </w:r>
            <w:r w:rsidRPr="00A7283B">
              <w:rPr>
                <w:color w:val="000000" w:themeColor="text1"/>
                <w:lang w:val="ru-RU"/>
              </w:rPr>
              <w:t>х-хххххххххххх</w:t>
            </w:r>
            <w:r w:rsidRPr="00A7283B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A7283B">
              <w:rPr>
                <w:color w:val="000000" w:themeColor="text1"/>
                <w:lang w:val="ru-RU"/>
              </w:rPr>
              <w:br/>
              <w:t>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]{8}-[0-9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]{4}-[0-5][0-9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]{3}-[089</w:t>
            </w:r>
            <w:r w:rsidRPr="00F5793A">
              <w:rPr>
                <w:color w:val="000000" w:themeColor="text1"/>
              </w:rPr>
              <w:t>ab</w:t>
            </w:r>
            <w:r w:rsidRPr="00A7283B">
              <w:rPr>
                <w:color w:val="000000" w:themeColor="text1"/>
                <w:lang w:val="ru-RU"/>
              </w:rPr>
              <w:t>][0-9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]{3}-[0-9</w:t>
            </w:r>
            <w:r w:rsidRPr="00F5793A">
              <w:rPr>
                <w:color w:val="000000" w:themeColor="text1"/>
              </w:rPr>
              <w:t>a</w:t>
            </w:r>
            <w:r w:rsidRPr="00A7283B">
              <w:rPr>
                <w:color w:val="000000" w:themeColor="text1"/>
                <w:lang w:val="ru-RU"/>
              </w:rPr>
              <w:t>-</w:t>
            </w:r>
            <w:r w:rsidRPr="00F5793A">
              <w:rPr>
                <w:color w:val="000000" w:themeColor="text1"/>
              </w:rPr>
              <w:t>f</w:t>
            </w:r>
            <w:r w:rsidRPr="00A7283B">
              <w:rPr>
                <w:color w:val="000000" w:themeColor="text1"/>
                <w:lang w:val="ru-RU"/>
              </w:rPr>
              <w:t>]{12}</w:t>
            </w:r>
          </w:p>
        </w:tc>
      </w:tr>
      <w:tr w:rsidR="000367D2" w:rsidRPr="00A7283B" w14:paraId="4DDD321D" w14:textId="77777777" w:rsidTr="00364217">
        <w:tc>
          <w:tcPr>
            <w:tcW w:w="3308" w:type="dxa"/>
            <w:shd w:val="clear" w:color="auto" w:fill="auto"/>
          </w:tcPr>
          <w:p w14:paraId="2E72B697" w14:textId="77777777" w:rsidR="000367D2" w:rsidRPr="003E2DC9" w:rsidRDefault="000367D2" w:rsidP="00364217">
            <w:pPr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  <w:shd w:val="clear" w:color="auto" w:fill="auto"/>
          </w:tcPr>
          <w:p w14:paraId="01D39195" w14:textId="77777777" w:rsidR="000367D2" w:rsidRPr="003E2DC9" w:rsidRDefault="000367D2" w:rsidP="0036421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2C84A2A0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75F8F05" w14:textId="77777777" w:rsidR="000367D2" w:rsidRPr="003E2DC9" w:rsidRDefault="000367D2" w:rsidP="00364217">
            <w:pPr>
              <w:jc w:val="center"/>
              <w:rPr>
                <w:color w:val="000000" w:themeColor="text1"/>
              </w:rPr>
            </w:pPr>
            <w:r w:rsidRPr="00F5793A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27FE9AD2" w14:textId="77777777" w:rsidR="000367D2" w:rsidRPr="00B75C50" w:rsidRDefault="000367D2" w:rsidP="00364217">
            <w:pPr>
              <w:rPr>
                <w:color w:val="000000" w:themeColor="text1"/>
                <w:lang w:val="ru-RU"/>
              </w:rPr>
            </w:pPr>
            <w:r w:rsidRPr="00F5793A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  <w:shd w:val="clear" w:color="auto" w:fill="auto"/>
          </w:tcPr>
          <w:p w14:paraId="6D862242" w14:textId="77777777" w:rsidR="000367D2" w:rsidRPr="00A7283B" w:rsidRDefault="000367D2" w:rsidP="00364217">
            <w:pPr>
              <w:rPr>
                <w:color w:val="000000" w:themeColor="text1"/>
                <w:lang w:val="ru-RU"/>
              </w:rPr>
            </w:pPr>
            <w:r w:rsidRPr="00A7283B">
              <w:rPr>
                <w:color w:val="000000" w:themeColor="text1"/>
                <w:lang w:val="ru-RU"/>
              </w:rPr>
              <w:t>Обязательный элемент</w:t>
            </w:r>
            <w:r w:rsidRPr="00A7283B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39D8715B" w14:textId="77777777" w:rsidR="000367D2" w:rsidRPr="00A7283B" w:rsidRDefault="000367D2" w:rsidP="000367D2">
      <w:pPr>
        <w:rPr>
          <w:rFonts w:eastAsiaTheme="majorEastAsia"/>
        </w:rPr>
      </w:pPr>
    </w:p>
    <w:sectPr w:rsidR="000367D2" w:rsidRPr="00A7283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008DE" w14:textId="77777777" w:rsidR="004935DD" w:rsidRDefault="004935DD">
      <w:r>
        <w:separator/>
      </w:r>
    </w:p>
  </w:endnote>
  <w:endnote w:type="continuationSeparator" w:id="0">
    <w:p w14:paraId="107F3DE1" w14:textId="77777777" w:rsidR="004935DD" w:rsidRDefault="00493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364217" w:rsidRDefault="00364217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364217" w:rsidRDefault="00364217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5A87E" w14:textId="77777777" w:rsidR="00364217" w:rsidRDefault="00364217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364217" w:rsidRDefault="00364217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364217" w:rsidRDefault="00364217" w:rsidP="00AA17E5">
    <w:pPr>
      <w:pStyle w:val="a6"/>
      <w:ind w:right="360" w:firstLine="360"/>
    </w:pPr>
  </w:p>
  <w:p w14:paraId="753D72F1" w14:textId="77777777" w:rsidR="00364217" w:rsidRDefault="0036421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DF16D" w14:textId="77777777" w:rsidR="00364217" w:rsidRDefault="00364217" w:rsidP="00AA17E5">
    <w:pPr>
      <w:pStyle w:val="a6"/>
      <w:ind w:right="360" w:firstLine="360"/>
    </w:pPr>
  </w:p>
  <w:p w14:paraId="1713CD60" w14:textId="77777777" w:rsidR="00364217" w:rsidRDefault="003642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BA6CC" w14:textId="77777777" w:rsidR="004935DD" w:rsidRDefault="004935DD">
      <w:r>
        <w:separator/>
      </w:r>
    </w:p>
  </w:footnote>
  <w:footnote w:type="continuationSeparator" w:id="0">
    <w:p w14:paraId="7A90F79D" w14:textId="77777777" w:rsidR="004935DD" w:rsidRDefault="00493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364217" w:rsidRDefault="00364217">
        <w:pPr>
          <w:pStyle w:val="a4"/>
          <w:jc w:val="center"/>
        </w:pPr>
      </w:p>
      <w:p w14:paraId="48D4DC88" w14:textId="5DE1BEDA" w:rsidR="00364217" w:rsidRDefault="0036421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167</w:t>
        </w:r>
        <w:r>
          <w:fldChar w:fldCharType="end"/>
        </w:r>
      </w:p>
    </w:sdtContent>
  </w:sdt>
  <w:p w14:paraId="33387F07" w14:textId="77777777" w:rsidR="00364217" w:rsidRDefault="0036421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embedSystemFonts/>
  <w:bordersDoNotSurroundHeader/>
  <w:bordersDoNotSurroundFooter/>
  <w:hideSpellingErrors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0282"/>
    <w:rsid w:val="00000ED3"/>
    <w:rsid w:val="000010D1"/>
    <w:rsid w:val="00002975"/>
    <w:rsid w:val="00002FDC"/>
    <w:rsid w:val="00003600"/>
    <w:rsid w:val="00004BED"/>
    <w:rsid w:val="000067DE"/>
    <w:rsid w:val="00006ED6"/>
    <w:rsid w:val="00007DF4"/>
    <w:rsid w:val="0001009C"/>
    <w:rsid w:val="000118B1"/>
    <w:rsid w:val="000118B4"/>
    <w:rsid w:val="00013777"/>
    <w:rsid w:val="00014544"/>
    <w:rsid w:val="00015482"/>
    <w:rsid w:val="000209E1"/>
    <w:rsid w:val="00020C14"/>
    <w:rsid w:val="00021FF4"/>
    <w:rsid w:val="00026607"/>
    <w:rsid w:val="00030706"/>
    <w:rsid w:val="00030750"/>
    <w:rsid w:val="000315CE"/>
    <w:rsid w:val="00031612"/>
    <w:rsid w:val="00032960"/>
    <w:rsid w:val="00033171"/>
    <w:rsid w:val="000367D2"/>
    <w:rsid w:val="00040367"/>
    <w:rsid w:val="00040B1B"/>
    <w:rsid w:val="00040B20"/>
    <w:rsid w:val="00044F0D"/>
    <w:rsid w:val="00045874"/>
    <w:rsid w:val="00046D05"/>
    <w:rsid w:val="0004735F"/>
    <w:rsid w:val="0005241C"/>
    <w:rsid w:val="00053010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0903"/>
    <w:rsid w:val="00062F72"/>
    <w:rsid w:val="000647C4"/>
    <w:rsid w:val="00064AEC"/>
    <w:rsid w:val="00065F12"/>
    <w:rsid w:val="00066A1C"/>
    <w:rsid w:val="00067E93"/>
    <w:rsid w:val="00071562"/>
    <w:rsid w:val="00074F02"/>
    <w:rsid w:val="000775C7"/>
    <w:rsid w:val="00080897"/>
    <w:rsid w:val="00082CD7"/>
    <w:rsid w:val="00084F42"/>
    <w:rsid w:val="00086818"/>
    <w:rsid w:val="000872A1"/>
    <w:rsid w:val="000924ED"/>
    <w:rsid w:val="00092679"/>
    <w:rsid w:val="00094D49"/>
    <w:rsid w:val="000958DC"/>
    <w:rsid w:val="00096116"/>
    <w:rsid w:val="00096A1F"/>
    <w:rsid w:val="00097C8E"/>
    <w:rsid w:val="000A0E82"/>
    <w:rsid w:val="000A409D"/>
    <w:rsid w:val="000A4661"/>
    <w:rsid w:val="000A74EE"/>
    <w:rsid w:val="000A7702"/>
    <w:rsid w:val="000A790B"/>
    <w:rsid w:val="000B0A54"/>
    <w:rsid w:val="000B117B"/>
    <w:rsid w:val="000B37B1"/>
    <w:rsid w:val="000B4590"/>
    <w:rsid w:val="000B4FA7"/>
    <w:rsid w:val="000B6166"/>
    <w:rsid w:val="000B63E1"/>
    <w:rsid w:val="000B6988"/>
    <w:rsid w:val="000B7D5D"/>
    <w:rsid w:val="000C1C7A"/>
    <w:rsid w:val="000C26C7"/>
    <w:rsid w:val="000C39AF"/>
    <w:rsid w:val="000C3AC8"/>
    <w:rsid w:val="000C3D08"/>
    <w:rsid w:val="000C5BD7"/>
    <w:rsid w:val="000D0825"/>
    <w:rsid w:val="000D10AB"/>
    <w:rsid w:val="000D24A5"/>
    <w:rsid w:val="000D295A"/>
    <w:rsid w:val="000D422C"/>
    <w:rsid w:val="000D4421"/>
    <w:rsid w:val="000D4F39"/>
    <w:rsid w:val="000D567A"/>
    <w:rsid w:val="000D5E93"/>
    <w:rsid w:val="000D711F"/>
    <w:rsid w:val="000D7B5F"/>
    <w:rsid w:val="000E0F9A"/>
    <w:rsid w:val="000E118E"/>
    <w:rsid w:val="000E2ED9"/>
    <w:rsid w:val="000E3216"/>
    <w:rsid w:val="000E4228"/>
    <w:rsid w:val="000E447E"/>
    <w:rsid w:val="000E5BD9"/>
    <w:rsid w:val="000E5C44"/>
    <w:rsid w:val="000F0F49"/>
    <w:rsid w:val="000F5094"/>
    <w:rsid w:val="000F5CCF"/>
    <w:rsid w:val="000F5D3F"/>
    <w:rsid w:val="000F761F"/>
    <w:rsid w:val="0010518B"/>
    <w:rsid w:val="00107EA8"/>
    <w:rsid w:val="00111AED"/>
    <w:rsid w:val="00113B85"/>
    <w:rsid w:val="00114ECD"/>
    <w:rsid w:val="00116129"/>
    <w:rsid w:val="001166F5"/>
    <w:rsid w:val="00117A1B"/>
    <w:rsid w:val="001214D8"/>
    <w:rsid w:val="00123F35"/>
    <w:rsid w:val="00125EA9"/>
    <w:rsid w:val="00126B35"/>
    <w:rsid w:val="00130B25"/>
    <w:rsid w:val="00131EF5"/>
    <w:rsid w:val="001346E5"/>
    <w:rsid w:val="00134A35"/>
    <w:rsid w:val="0013552A"/>
    <w:rsid w:val="00137102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4C94"/>
    <w:rsid w:val="001553A6"/>
    <w:rsid w:val="0015573E"/>
    <w:rsid w:val="00161BD4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947DD"/>
    <w:rsid w:val="00194DB6"/>
    <w:rsid w:val="00195B08"/>
    <w:rsid w:val="001960BB"/>
    <w:rsid w:val="001968C6"/>
    <w:rsid w:val="00197D46"/>
    <w:rsid w:val="001A3318"/>
    <w:rsid w:val="001A44A3"/>
    <w:rsid w:val="001A4FE2"/>
    <w:rsid w:val="001A7C55"/>
    <w:rsid w:val="001B3607"/>
    <w:rsid w:val="001B3D81"/>
    <w:rsid w:val="001B5B09"/>
    <w:rsid w:val="001C1F3F"/>
    <w:rsid w:val="001C3165"/>
    <w:rsid w:val="001C721E"/>
    <w:rsid w:val="001C7E6F"/>
    <w:rsid w:val="001D1DEE"/>
    <w:rsid w:val="001D297D"/>
    <w:rsid w:val="001D3909"/>
    <w:rsid w:val="001D425C"/>
    <w:rsid w:val="001D4F23"/>
    <w:rsid w:val="001D7810"/>
    <w:rsid w:val="001E1182"/>
    <w:rsid w:val="001E153E"/>
    <w:rsid w:val="001E3689"/>
    <w:rsid w:val="001E52D4"/>
    <w:rsid w:val="001E67B6"/>
    <w:rsid w:val="001E7F8E"/>
    <w:rsid w:val="001F1DE8"/>
    <w:rsid w:val="001F1EA0"/>
    <w:rsid w:val="001F27E2"/>
    <w:rsid w:val="001F570A"/>
    <w:rsid w:val="001F6510"/>
    <w:rsid w:val="001F6859"/>
    <w:rsid w:val="001F7CFF"/>
    <w:rsid w:val="00200293"/>
    <w:rsid w:val="00200ACA"/>
    <w:rsid w:val="002012C9"/>
    <w:rsid w:val="00201E28"/>
    <w:rsid w:val="0020361F"/>
    <w:rsid w:val="00203661"/>
    <w:rsid w:val="00204034"/>
    <w:rsid w:val="00204614"/>
    <w:rsid w:val="00204A76"/>
    <w:rsid w:val="00204BA2"/>
    <w:rsid w:val="0020797B"/>
    <w:rsid w:val="00210D7B"/>
    <w:rsid w:val="00212D9F"/>
    <w:rsid w:val="0021346A"/>
    <w:rsid w:val="002136B9"/>
    <w:rsid w:val="0021648C"/>
    <w:rsid w:val="00216C28"/>
    <w:rsid w:val="0021778C"/>
    <w:rsid w:val="00217D2A"/>
    <w:rsid w:val="002205A2"/>
    <w:rsid w:val="00220D13"/>
    <w:rsid w:val="00221938"/>
    <w:rsid w:val="00223045"/>
    <w:rsid w:val="00224C90"/>
    <w:rsid w:val="0022795B"/>
    <w:rsid w:val="00231096"/>
    <w:rsid w:val="00233316"/>
    <w:rsid w:val="0023587D"/>
    <w:rsid w:val="00236AE8"/>
    <w:rsid w:val="00237767"/>
    <w:rsid w:val="00237A25"/>
    <w:rsid w:val="00240683"/>
    <w:rsid w:val="00242F89"/>
    <w:rsid w:val="00245569"/>
    <w:rsid w:val="0024616F"/>
    <w:rsid w:val="00247DFE"/>
    <w:rsid w:val="002501C0"/>
    <w:rsid w:val="00252767"/>
    <w:rsid w:val="00253597"/>
    <w:rsid w:val="002538E6"/>
    <w:rsid w:val="0025437C"/>
    <w:rsid w:val="00254940"/>
    <w:rsid w:val="00257B75"/>
    <w:rsid w:val="00257F05"/>
    <w:rsid w:val="00260A4E"/>
    <w:rsid w:val="00260F93"/>
    <w:rsid w:val="00263C4E"/>
    <w:rsid w:val="0026539F"/>
    <w:rsid w:val="002653F0"/>
    <w:rsid w:val="002659D5"/>
    <w:rsid w:val="002670C6"/>
    <w:rsid w:val="00270B0F"/>
    <w:rsid w:val="0027115A"/>
    <w:rsid w:val="00271FA1"/>
    <w:rsid w:val="00276837"/>
    <w:rsid w:val="00281646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6A00"/>
    <w:rsid w:val="002A7F64"/>
    <w:rsid w:val="002B1EF6"/>
    <w:rsid w:val="002B2491"/>
    <w:rsid w:val="002B2FA2"/>
    <w:rsid w:val="002B370D"/>
    <w:rsid w:val="002B49AF"/>
    <w:rsid w:val="002B6FF3"/>
    <w:rsid w:val="002B7160"/>
    <w:rsid w:val="002B755A"/>
    <w:rsid w:val="002B7947"/>
    <w:rsid w:val="002C1262"/>
    <w:rsid w:val="002C2495"/>
    <w:rsid w:val="002C3708"/>
    <w:rsid w:val="002C3D68"/>
    <w:rsid w:val="002C62CE"/>
    <w:rsid w:val="002D0AEE"/>
    <w:rsid w:val="002D126C"/>
    <w:rsid w:val="002D3682"/>
    <w:rsid w:val="002D3D24"/>
    <w:rsid w:val="002E42EB"/>
    <w:rsid w:val="002E4485"/>
    <w:rsid w:val="002E7024"/>
    <w:rsid w:val="002F0B46"/>
    <w:rsid w:val="002F307F"/>
    <w:rsid w:val="002F4B6C"/>
    <w:rsid w:val="002F5A68"/>
    <w:rsid w:val="002F5CC2"/>
    <w:rsid w:val="002F5E8B"/>
    <w:rsid w:val="002F6FAA"/>
    <w:rsid w:val="002F748B"/>
    <w:rsid w:val="003015E0"/>
    <w:rsid w:val="00303325"/>
    <w:rsid w:val="00306307"/>
    <w:rsid w:val="00310738"/>
    <w:rsid w:val="00311213"/>
    <w:rsid w:val="00311DFA"/>
    <w:rsid w:val="003123C6"/>
    <w:rsid w:val="00313004"/>
    <w:rsid w:val="003137D7"/>
    <w:rsid w:val="003137FC"/>
    <w:rsid w:val="00317651"/>
    <w:rsid w:val="00317CC9"/>
    <w:rsid w:val="0032090E"/>
    <w:rsid w:val="003229E8"/>
    <w:rsid w:val="00324DA3"/>
    <w:rsid w:val="00326441"/>
    <w:rsid w:val="00327978"/>
    <w:rsid w:val="00330466"/>
    <w:rsid w:val="00331819"/>
    <w:rsid w:val="00333B1C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30D"/>
    <w:rsid w:val="00355F8E"/>
    <w:rsid w:val="00357E65"/>
    <w:rsid w:val="00360555"/>
    <w:rsid w:val="003609F9"/>
    <w:rsid w:val="003624A8"/>
    <w:rsid w:val="00362C0B"/>
    <w:rsid w:val="00362E2C"/>
    <w:rsid w:val="00364217"/>
    <w:rsid w:val="003651AC"/>
    <w:rsid w:val="00367C7E"/>
    <w:rsid w:val="003703C7"/>
    <w:rsid w:val="00370DE5"/>
    <w:rsid w:val="00370FAE"/>
    <w:rsid w:val="00372109"/>
    <w:rsid w:val="003728CD"/>
    <w:rsid w:val="003739B5"/>
    <w:rsid w:val="00375AFE"/>
    <w:rsid w:val="00376B25"/>
    <w:rsid w:val="00384281"/>
    <w:rsid w:val="0039063D"/>
    <w:rsid w:val="00391AE4"/>
    <w:rsid w:val="00391CE0"/>
    <w:rsid w:val="00392825"/>
    <w:rsid w:val="00395207"/>
    <w:rsid w:val="00395583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1963"/>
    <w:rsid w:val="003C2092"/>
    <w:rsid w:val="003C29BB"/>
    <w:rsid w:val="003C2E06"/>
    <w:rsid w:val="003C352B"/>
    <w:rsid w:val="003C4DA7"/>
    <w:rsid w:val="003C56D5"/>
    <w:rsid w:val="003C65FF"/>
    <w:rsid w:val="003D02F2"/>
    <w:rsid w:val="003D17A5"/>
    <w:rsid w:val="003D2EEA"/>
    <w:rsid w:val="003D3F23"/>
    <w:rsid w:val="003E2DC9"/>
    <w:rsid w:val="003E4C43"/>
    <w:rsid w:val="003E6262"/>
    <w:rsid w:val="003F0201"/>
    <w:rsid w:val="003F218D"/>
    <w:rsid w:val="003F37B8"/>
    <w:rsid w:val="003F4E51"/>
    <w:rsid w:val="003F5446"/>
    <w:rsid w:val="003F57C6"/>
    <w:rsid w:val="003F6EA5"/>
    <w:rsid w:val="003F7066"/>
    <w:rsid w:val="00400702"/>
    <w:rsid w:val="00401CB1"/>
    <w:rsid w:val="00403FA1"/>
    <w:rsid w:val="00405B8F"/>
    <w:rsid w:val="00405BB5"/>
    <w:rsid w:val="00407BF2"/>
    <w:rsid w:val="00410CCC"/>
    <w:rsid w:val="00411E52"/>
    <w:rsid w:val="00413861"/>
    <w:rsid w:val="0041578A"/>
    <w:rsid w:val="00415D0D"/>
    <w:rsid w:val="0041650A"/>
    <w:rsid w:val="00417439"/>
    <w:rsid w:val="00421429"/>
    <w:rsid w:val="0042293B"/>
    <w:rsid w:val="00422959"/>
    <w:rsid w:val="00422B7C"/>
    <w:rsid w:val="00425139"/>
    <w:rsid w:val="00425573"/>
    <w:rsid w:val="004276AA"/>
    <w:rsid w:val="00430B22"/>
    <w:rsid w:val="00431501"/>
    <w:rsid w:val="00431CC4"/>
    <w:rsid w:val="00431E71"/>
    <w:rsid w:val="00432E5E"/>
    <w:rsid w:val="00432FC5"/>
    <w:rsid w:val="0043457B"/>
    <w:rsid w:val="004360B6"/>
    <w:rsid w:val="004364F2"/>
    <w:rsid w:val="004365CD"/>
    <w:rsid w:val="004374DC"/>
    <w:rsid w:val="00440175"/>
    <w:rsid w:val="00442372"/>
    <w:rsid w:val="00442A98"/>
    <w:rsid w:val="00443010"/>
    <w:rsid w:val="00443734"/>
    <w:rsid w:val="0044449E"/>
    <w:rsid w:val="004444F3"/>
    <w:rsid w:val="00446994"/>
    <w:rsid w:val="004476FE"/>
    <w:rsid w:val="00450314"/>
    <w:rsid w:val="00450D6E"/>
    <w:rsid w:val="004531D9"/>
    <w:rsid w:val="00453DCF"/>
    <w:rsid w:val="00454C82"/>
    <w:rsid w:val="00454E65"/>
    <w:rsid w:val="00455FFE"/>
    <w:rsid w:val="00470171"/>
    <w:rsid w:val="004709BE"/>
    <w:rsid w:val="00470BE2"/>
    <w:rsid w:val="00470F31"/>
    <w:rsid w:val="004725FE"/>
    <w:rsid w:val="004726E5"/>
    <w:rsid w:val="00472953"/>
    <w:rsid w:val="004738C5"/>
    <w:rsid w:val="00475428"/>
    <w:rsid w:val="004755D2"/>
    <w:rsid w:val="004757BB"/>
    <w:rsid w:val="004808E9"/>
    <w:rsid w:val="00481561"/>
    <w:rsid w:val="00483699"/>
    <w:rsid w:val="00483E78"/>
    <w:rsid w:val="004855FE"/>
    <w:rsid w:val="00487C21"/>
    <w:rsid w:val="0049030C"/>
    <w:rsid w:val="00490806"/>
    <w:rsid w:val="004914A3"/>
    <w:rsid w:val="004916A3"/>
    <w:rsid w:val="00492A94"/>
    <w:rsid w:val="00493260"/>
    <w:rsid w:val="004935DD"/>
    <w:rsid w:val="004944C3"/>
    <w:rsid w:val="00494996"/>
    <w:rsid w:val="0049608A"/>
    <w:rsid w:val="004974CA"/>
    <w:rsid w:val="00497FC8"/>
    <w:rsid w:val="004A0063"/>
    <w:rsid w:val="004A0F2B"/>
    <w:rsid w:val="004A2066"/>
    <w:rsid w:val="004A5383"/>
    <w:rsid w:val="004A54CF"/>
    <w:rsid w:val="004A643D"/>
    <w:rsid w:val="004A6720"/>
    <w:rsid w:val="004A6F8C"/>
    <w:rsid w:val="004A7FC8"/>
    <w:rsid w:val="004B0478"/>
    <w:rsid w:val="004B0915"/>
    <w:rsid w:val="004B22F4"/>
    <w:rsid w:val="004B25F8"/>
    <w:rsid w:val="004B2AC7"/>
    <w:rsid w:val="004B43EB"/>
    <w:rsid w:val="004B455E"/>
    <w:rsid w:val="004B4AAC"/>
    <w:rsid w:val="004B585A"/>
    <w:rsid w:val="004B5A5E"/>
    <w:rsid w:val="004B5A63"/>
    <w:rsid w:val="004C1742"/>
    <w:rsid w:val="004C5307"/>
    <w:rsid w:val="004D0A04"/>
    <w:rsid w:val="004D3A36"/>
    <w:rsid w:val="004D4426"/>
    <w:rsid w:val="004E1253"/>
    <w:rsid w:val="004E15AB"/>
    <w:rsid w:val="004E3130"/>
    <w:rsid w:val="004E40A1"/>
    <w:rsid w:val="004E451A"/>
    <w:rsid w:val="004E5750"/>
    <w:rsid w:val="004E5A5A"/>
    <w:rsid w:val="004E613A"/>
    <w:rsid w:val="004E63F3"/>
    <w:rsid w:val="004F08BF"/>
    <w:rsid w:val="004F64DF"/>
    <w:rsid w:val="004F6A87"/>
    <w:rsid w:val="00501E8E"/>
    <w:rsid w:val="005049FA"/>
    <w:rsid w:val="0050674F"/>
    <w:rsid w:val="00506928"/>
    <w:rsid w:val="00507FF4"/>
    <w:rsid w:val="005140A3"/>
    <w:rsid w:val="00514693"/>
    <w:rsid w:val="005165CA"/>
    <w:rsid w:val="00516A01"/>
    <w:rsid w:val="005172F1"/>
    <w:rsid w:val="00517EF1"/>
    <w:rsid w:val="005206E4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37F70"/>
    <w:rsid w:val="0054026F"/>
    <w:rsid w:val="00541E34"/>
    <w:rsid w:val="00542E09"/>
    <w:rsid w:val="00543685"/>
    <w:rsid w:val="00543821"/>
    <w:rsid w:val="00543B83"/>
    <w:rsid w:val="00543D58"/>
    <w:rsid w:val="0054481B"/>
    <w:rsid w:val="00546743"/>
    <w:rsid w:val="005515F8"/>
    <w:rsid w:val="005560BF"/>
    <w:rsid w:val="005577D3"/>
    <w:rsid w:val="0056092B"/>
    <w:rsid w:val="00560E33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09E8"/>
    <w:rsid w:val="0059128E"/>
    <w:rsid w:val="005914AE"/>
    <w:rsid w:val="005918EC"/>
    <w:rsid w:val="005936D9"/>
    <w:rsid w:val="005947C9"/>
    <w:rsid w:val="005950F8"/>
    <w:rsid w:val="00595708"/>
    <w:rsid w:val="00596B99"/>
    <w:rsid w:val="0059753D"/>
    <w:rsid w:val="005A078C"/>
    <w:rsid w:val="005A0A37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C5CD9"/>
    <w:rsid w:val="005D263C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DC3"/>
    <w:rsid w:val="00605F6E"/>
    <w:rsid w:val="0060637A"/>
    <w:rsid w:val="00610715"/>
    <w:rsid w:val="006107A7"/>
    <w:rsid w:val="006118C6"/>
    <w:rsid w:val="006118CF"/>
    <w:rsid w:val="0061415C"/>
    <w:rsid w:val="006141A7"/>
    <w:rsid w:val="0061430E"/>
    <w:rsid w:val="00617B40"/>
    <w:rsid w:val="00617B4D"/>
    <w:rsid w:val="00621462"/>
    <w:rsid w:val="00621566"/>
    <w:rsid w:val="00622C6C"/>
    <w:rsid w:val="00623A52"/>
    <w:rsid w:val="00624FB7"/>
    <w:rsid w:val="00627496"/>
    <w:rsid w:val="00630EBD"/>
    <w:rsid w:val="00631F6F"/>
    <w:rsid w:val="006321A7"/>
    <w:rsid w:val="00632F41"/>
    <w:rsid w:val="0063307A"/>
    <w:rsid w:val="0064046B"/>
    <w:rsid w:val="006409E4"/>
    <w:rsid w:val="00644C08"/>
    <w:rsid w:val="00646AB2"/>
    <w:rsid w:val="006478D3"/>
    <w:rsid w:val="00650E1A"/>
    <w:rsid w:val="006510B5"/>
    <w:rsid w:val="00651CC3"/>
    <w:rsid w:val="0065256A"/>
    <w:rsid w:val="00653A13"/>
    <w:rsid w:val="00656ED5"/>
    <w:rsid w:val="00657E6F"/>
    <w:rsid w:val="0066530F"/>
    <w:rsid w:val="00666870"/>
    <w:rsid w:val="006669C1"/>
    <w:rsid w:val="00670549"/>
    <w:rsid w:val="006707DB"/>
    <w:rsid w:val="00670A04"/>
    <w:rsid w:val="0067163D"/>
    <w:rsid w:val="00671AA9"/>
    <w:rsid w:val="00675BA9"/>
    <w:rsid w:val="00675E89"/>
    <w:rsid w:val="0067664A"/>
    <w:rsid w:val="00677448"/>
    <w:rsid w:val="00680CFA"/>
    <w:rsid w:val="006819CA"/>
    <w:rsid w:val="006836D9"/>
    <w:rsid w:val="00683F40"/>
    <w:rsid w:val="006848AF"/>
    <w:rsid w:val="00691FD2"/>
    <w:rsid w:val="006942E5"/>
    <w:rsid w:val="00696078"/>
    <w:rsid w:val="006972B8"/>
    <w:rsid w:val="00697E8E"/>
    <w:rsid w:val="006A03BC"/>
    <w:rsid w:val="006A0CBE"/>
    <w:rsid w:val="006A105C"/>
    <w:rsid w:val="006A1B66"/>
    <w:rsid w:val="006A3BF8"/>
    <w:rsid w:val="006A5EEB"/>
    <w:rsid w:val="006A6026"/>
    <w:rsid w:val="006B0AF2"/>
    <w:rsid w:val="006B13BE"/>
    <w:rsid w:val="006B16DC"/>
    <w:rsid w:val="006B1943"/>
    <w:rsid w:val="006B35C4"/>
    <w:rsid w:val="006B3628"/>
    <w:rsid w:val="006B6088"/>
    <w:rsid w:val="006B6F46"/>
    <w:rsid w:val="006B7CBE"/>
    <w:rsid w:val="006C05E8"/>
    <w:rsid w:val="006C1147"/>
    <w:rsid w:val="006C2972"/>
    <w:rsid w:val="006C4621"/>
    <w:rsid w:val="006C4E45"/>
    <w:rsid w:val="006C5489"/>
    <w:rsid w:val="006C7212"/>
    <w:rsid w:val="006D1463"/>
    <w:rsid w:val="006D1B87"/>
    <w:rsid w:val="006D2A16"/>
    <w:rsid w:val="006D343C"/>
    <w:rsid w:val="006D355B"/>
    <w:rsid w:val="006D3B76"/>
    <w:rsid w:val="006D3F79"/>
    <w:rsid w:val="006D52B1"/>
    <w:rsid w:val="006D54D3"/>
    <w:rsid w:val="006D610A"/>
    <w:rsid w:val="006E01EA"/>
    <w:rsid w:val="006E0DF8"/>
    <w:rsid w:val="006E1FD4"/>
    <w:rsid w:val="006E2808"/>
    <w:rsid w:val="006E28D4"/>
    <w:rsid w:val="006E46EE"/>
    <w:rsid w:val="006E4F7E"/>
    <w:rsid w:val="006E5550"/>
    <w:rsid w:val="006E6BAC"/>
    <w:rsid w:val="006E7F9B"/>
    <w:rsid w:val="006F1FDE"/>
    <w:rsid w:val="006F24FC"/>
    <w:rsid w:val="006F3E9B"/>
    <w:rsid w:val="006F5700"/>
    <w:rsid w:val="006F75C5"/>
    <w:rsid w:val="006F7FE6"/>
    <w:rsid w:val="006F7FEC"/>
    <w:rsid w:val="007022E5"/>
    <w:rsid w:val="00702438"/>
    <w:rsid w:val="00702863"/>
    <w:rsid w:val="007036A1"/>
    <w:rsid w:val="00712593"/>
    <w:rsid w:val="0071466C"/>
    <w:rsid w:val="0071755F"/>
    <w:rsid w:val="007178A5"/>
    <w:rsid w:val="00720510"/>
    <w:rsid w:val="007209C4"/>
    <w:rsid w:val="007213F6"/>
    <w:rsid w:val="007301CC"/>
    <w:rsid w:val="00731200"/>
    <w:rsid w:val="00731F44"/>
    <w:rsid w:val="00733B82"/>
    <w:rsid w:val="00734E5B"/>
    <w:rsid w:val="0073629A"/>
    <w:rsid w:val="00743974"/>
    <w:rsid w:val="00750856"/>
    <w:rsid w:val="007508A6"/>
    <w:rsid w:val="00750D57"/>
    <w:rsid w:val="00752285"/>
    <w:rsid w:val="00752B1B"/>
    <w:rsid w:val="0075322A"/>
    <w:rsid w:val="00753B0D"/>
    <w:rsid w:val="00753CF1"/>
    <w:rsid w:val="00757422"/>
    <w:rsid w:val="00760B5B"/>
    <w:rsid w:val="007626ED"/>
    <w:rsid w:val="00767138"/>
    <w:rsid w:val="00770926"/>
    <w:rsid w:val="00770937"/>
    <w:rsid w:val="00771F49"/>
    <w:rsid w:val="00772364"/>
    <w:rsid w:val="00772FB1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9641E"/>
    <w:rsid w:val="007A464E"/>
    <w:rsid w:val="007A4D82"/>
    <w:rsid w:val="007A514F"/>
    <w:rsid w:val="007B025E"/>
    <w:rsid w:val="007B0FBC"/>
    <w:rsid w:val="007B109A"/>
    <w:rsid w:val="007B2612"/>
    <w:rsid w:val="007B37FC"/>
    <w:rsid w:val="007B4358"/>
    <w:rsid w:val="007B5306"/>
    <w:rsid w:val="007B67D0"/>
    <w:rsid w:val="007B6D86"/>
    <w:rsid w:val="007C3BBB"/>
    <w:rsid w:val="007C5702"/>
    <w:rsid w:val="007C600B"/>
    <w:rsid w:val="007C6CC1"/>
    <w:rsid w:val="007D0B14"/>
    <w:rsid w:val="007D1123"/>
    <w:rsid w:val="007D138A"/>
    <w:rsid w:val="007D1D72"/>
    <w:rsid w:val="007D4149"/>
    <w:rsid w:val="007D5793"/>
    <w:rsid w:val="007D5C0A"/>
    <w:rsid w:val="007D6165"/>
    <w:rsid w:val="007E20CF"/>
    <w:rsid w:val="007E2325"/>
    <w:rsid w:val="007E32C5"/>
    <w:rsid w:val="007E6862"/>
    <w:rsid w:val="007F32B3"/>
    <w:rsid w:val="007F4309"/>
    <w:rsid w:val="007F5083"/>
    <w:rsid w:val="00801308"/>
    <w:rsid w:val="00801893"/>
    <w:rsid w:val="00803342"/>
    <w:rsid w:val="00805307"/>
    <w:rsid w:val="00806571"/>
    <w:rsid w:val="00807FDB"/>
    <w:rsid w:val="00810865"/>
    <w:rsid w:val="00811407"/>
    <w:rsid w:val="00811418"/>
    <w:rsid w:val="00812427"/>
    <w:rsid w:val="00812C60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252EF"/>
    <w:rsid w:val="00831D0D"/>
    <w:rsid w:val="00832201"/>
    <w:rsid w:val="00834CF0"/>
    <w:rsid w:val="008353EE"/>
    <w:rsid w:val="008363D9"/>
    <w:rsid w:val="00837030"/>
    <w:rsid w:val="00840385"/>
    <w:rsid w:val="00842D86"/>
    <w:rsid w:val="008452A6"/>
    <w:rsid w:val="00846854"/>
    <w:rsid w:val="00850B15"/>
    <w:rsid w:val="008517C6"/>
    <w:rsid w:val="00851C96"/>
    <w:rsid w:val="008535F8"/>
    <w:rsid w:val="00856D45"/>
    <w:rsid w:val="0086007E"/>
    <w:rsid w:val="00860AA8"/>
    <w:rsid w:val="00862FE4"/>
    <w:rsid w:val="0086377C"/>
    <w:rsid w:val="00865F0B"/>
    <w:rsid w:val="00866F4C"/>
    <w:rsid w:val="0086772F"/>
    <w:rsid w:val="00867F40"/>
    <w:rsid w:val="008707D1"/>
    <w:rsid w:val="008754AF"/>
    <w:rsid w:val="00875DDC"/>
    <w:rsid w:val="00877201"/>
    <w:rsid w:val="00877419"/>
    <w:rsid w:val="00877B3D"/>
    <w:rsid w:val="00880B5A"/>
    <w:rsid w:val="00880E70"/>
    <w:rsid w:val="00881EE0"/>
    <w:rsid w:val="0088207B"/>
    <w:rsid w:val="00883ACD"/>
    <w:rsid w:val="008867A6"/>
    <w:rsid w:val="00886A74"/>
    <w:rsid w:val="008870C7"/>
    <w:rsid w:val="00887B6C"/>
    <w:rsid w:val="00890B5B"/>
    <w:rsid w:val="00890D1E"/>
    <w:rsid w:val="00890E1E"/>
    <w:rsid w:val="00891B62"/>
    <w:rsid w:val="00891C16"/>
    <w:rsid w:val="00892FA1"/>
    <w:rsid w:val="008940C6"/>
    <w:rsid w:val="008948C1"/>
    <w:rsid w:val="00894FF2"/>
    <w:rsid w:val="00897FB6"/>
    <w:rsid w:val="008A2460"/>
    <w:rsid w:val="008A3C00"/>
    <w:rsid w:val="008A402B"/>
    <w:rsid w:val="008A5523"/>
    <w:rsid w:val="008B001C"/>
    <w:rsid w:val="008B032F"/>
    <w:rsid w:val="008B1D59"/>
    <w:rsid w:val="008B26DA"/>
    <w:rsid w:val="008B4C60"/>
    <w:rsid w:val="008B6043"/>
    <w:rsid w:val="008B7AC7"/>
    <w:rsid w:val="008B7C65"/>
    <w:rsid w:val="008C0068"/>
    <w:rsid w:val="008C06A3"/>
    <w:rsid w:val="008C08AC"/>
    <w:rsid w:val="008C0DF8"/>
    <w:rsid w:val="008C2E4D"/>
    <w:rsid w:val="008C411E"/>
    <w:rsid w:val="008C4A08"/>
    <w:rsid w:val="008C4C04"/>
    <w:rsid w:val="008C5736"/>
    <w:rsid w:val="008C7605"/>
    <w:rsid w:val="008C7DA9"/>
    <w:rsid w:val="008D05FA"/>
    <w:rsid w:val="008D0611"/>
    <w:rsid w:val="008D2E70"/>
    <w:rsid w:val="008D3717"/>
    <w:rsid w:val="008D4DA5"/>
    <w:rsid w:val="008E2712"/>
    <w:rsid w:val="008E4934"/>
    <w:rsid w:val="008E5895"/>
    <w:rsid w:val="008E5EA1"/>
    <w:rsid w:val="008F0D4A"/>
    <w:rsid w:val="008F110B"/>
    <w:rsid w:val="008F1114"/>
    <w:rsid w:val="008F2820"/>
    <w:rsid w:val="008F2A40"/>
    <w:rsid w:val="008F2E39"/>
    <w:rsid w:val="008F37FB"/>
    <w:rsid w:val="008F65E3"/>
    <w:rsid w:val="00900E8F"/>
    <w:rsid w:val="00900EED"/>
    <w:rsid w:val="0090247A"/>
    <w:rsid w:val="009029F6"/>
    <w:rsid w:val="00903A3D"/>
    <w:rsid w:val="009041E6"/>
    <w:rsid w:val="0090482F"/>
    <w:rsid w:val="00906D6E"/>
    <w:rsid w:val="00907075"/>
    <w:rsid w:val="00907F42"/>
    <w:rsid w:val="0091103F"/>
    <w:rsid w:val="00911246"/>
    <w:rsid w:val="009113C7"/>
    <w:rsid w:val="00915F24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1E24"/>
    <w:rsid w:val="00933073"/>
    <w:rsid w:val="00933A9D"/>
    <w:rsid w:val="00933B7D"/>
    <w:rsid w:val="0093562D"/>
    <w:rsid w:val="00936BDD"/>
    <w:rsid w:val="00936CC8"/>
    <w:rsid w:val="009410EE"/>
    <w:rsid w:val="00942E8D"/>
    <w:rsid w:val="00943BEE"/>
    <w:rsid w:val="0094618D"/>
    <w:rsid w:val="0095042F"/>
    <w:rsid w:val="00950683"/>
    <w:rsid w:val="00950F00"/>
    <w:rsid w:val="00953690"/>
    <w:rsid w:val="00954062"/>
    <w:rsid w:val="009553F4"/>
    <w:rsid w:val="0095595A"/>
    <w:rsid w:val="00957BAD"/>
    <w:rsid w:val="00960698"/>
    <w:rsid w:val="00961EAA"/>
    <w:rsid w:val="0096257C"/>
    <w:rsid w:val="0096463E"/>
    <w:rsid w:val="009655B2"/>
    <w:rsid w:val="009664B6"/>
    <w:rsid w:val="009678C9"/>
    <w:rsid w:val="00967E4F"/>
    <w:rsid w:val="0097053A"/>
    <w:rsid w:val="00970CB1"/>
    <w:rsid w:val="0097265F"/>
    <w:rsid w:val="00972B19"/>
    <w:rsid w:val="00972D23"/>
    <w:rsid w:val="00972E49"/>
    <w:rsid w:val="00973169"/>
    <w:rsid w:val="00973370"/>
    <w:rsid w:val="00973522"/>
    <w:rsid w:val="00973EDA"/>
    <w:rsid w:val="00974040"/>
    <w:rsid w:val="00976850"/>
    <w:rsid w:val="00977731"/>
    <w:rsid w:val="00981E0F"/>
    <w:rsid w:val="00983F09"/>
    <w:rsid w:val="0098614E"/>
    <w:rsid w:val="009872FE"/>
    <w:rsid w:val="00990527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16A2"/>
    <w:rsid w:val="009A1E6A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2411"/>
    <w:rsid w:val="009C34FF"/>
    <w:rsid w:val="009C3C23"/>
    <w:rsid w:val="009C4178"/>
    <w:rsid w:val="009C78FE"/>
    <w:rsid w:val="009D0646"/>
    <w:rsid w:val="009D0749"/>
    <w:rsid w:val="009D29CE"/>
    <w:rsid w:val="009D52F4"/>
    <w:rsid w:val="009D5321"/>
    <w:rsid w:val="009D6F1E"/>
    <w:rsid w:val="009D7FDA"/>
    <w:rsid w:val="009E08FD"/>
    <w:rsid w:val="009E1FC4"/>
    <w:rsid w:val="009E2955"/>
    <w:rsid w:val="009E366A"/>
    <w:rsid w:val="009E3C01"/>
    <w:rsid w:val="009E49B6"/>
    <w:rsid w:val="009E51D6"/>
    <w:rsid w:val="009E59FA"/>
    <w:rsid w:val="009E64EC"/>
    <w:rsid w:val="009F0348"/>
    <w:rsid w:val="009F12E6"/>
    <w:rsid w:val="009F1F5A"/>
    <w:rsid w:val="009F2DC5"/>
    <w:rsid w:val="009F48B6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127"/>
    <w:rsid w:val="00A022DA"/>
    <w:rsid w:val="00A031B2"/>
    <w:rsid w:val="00A034BF"/>
    <w:rsid w:val="00A03F85"/>
    <w:rsid w:val="00A04319"/>
    <w:rsid w:val="00A056BA"/>
    <w:rsid w:val="00A05718"/>
    <w:rsid w:val="00A070D5"/>
    <w:rsid w:val="00A1366C"/>
    <w:rsid w:val="00A14595"/>
    <w:rsid w:val="00A14A4F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580D"/>
    <w:rsid w:val="00A35AB2"/>
    <w:rsid w:val="00A35F7E"/>
    <w:rsid w:val="00A376D3"/>
    <w:rsid w:val="00A40B30"/>
    <w:rsid w:val="00A4224D"/>
    <w:rsid w:val="00A440C7"/>
    <w:rsid w:val="00A44B68"/>
    <w:rsid w:val="00A464ED"/>
    <w:rsid w:val="00A53A7D"/>
    <w:rsid w:val="00A5427C"/>
    <w:rsid w:val="00A54882"/>
    <w:rsid w:val="00A565A8"/>
    <w:rsid w:val="00A56667"/>
    <w:rsid w:val="00A618A4"/>
    <w:rsid w:val="00A6226A"/>
    <w:rsid w:val="00A62B2E"/>
    <w:rsid w:val="00A6757A"/>
    <w:rsid w:val="00A67A13"/>
    <w:rsid w:val="00A717C5"/>
    <w:rsid w:val="00A7283B"/>
    <w:rsid w:val="00A73581"/>
    <w:rsid w:val="00A73BD9"/>
    <w:rsid w:val="00A751E7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7"/>
    <w:rsid w:val="00A86CEC"/>
    <w:rsid w:val="00A92097"/>
    <w:rsid w:val="00A92C53"/>
    <w:rsid w:val="00A92D76"/>
    <w:rsid w:val="00AA0F39"/>
    <w:rsid w:val="00AA17E5"/>
    <w:rsid w:val="00AA1A4D"/>
    <w:rsid w:val="00AA3C86"/>
    <w:rsid w:val="00AA50C8"/>
    <w:rsid w:val="00AA5171"/>
    <w:rsid w:val="00AA5454"/>
    <w:rsid w:val="00AA64B2"/>
    <w:rsid w:val="00AA6E30"/>
    <w:rsid w:val="00AB089F"/>
    <w:rsid w:val="00AB4695"/>
    <w:rsid w:val="00AB581A"/>
    <w:rsid w:val="00AB5AEA"/>
    <w:rsid w:val="00AC08FE"/>
    <w:rsid w:val="00AC2E95"/>
    <w:rsid w:val="00AC2F90"/>
    <w:rsid w:val="00AC3298"/>
    <w:rsid w:val="00AC4083"/>
    <w:rsid w:val="00AC465C"/>
    <w:rsid w:val="00AC4A09"/>
    <w:rsid w:val="00AC4FB8"/>
    <w:rsid w:val="00AC559B"/>
    <w:rsid w:val="00AC5B28"/>
    <w:rsid w:val="00AD0AAB"/>
    <w:rsid w:val="00AD3717"/>
    <w:rsid w:val="00AD4100"/>
    <w:rsid w:val="00AD4723"/>
    <w:rsid w:val="00AD48E6"/>
    <w:rsid w:val="00AD5605"/>
    <w:rsid w:val="00AD5EF0"/>
    <w:rsid w:val="00AD71EE"/>
    <w:rsid w:val="00AD760E"/>
    <w:rsid w:val="00AD7FB5"/>
    <w:rsid w:val="00AE11D5"/>
    <w:rsid w:val="00AE21A3"/>
    <w:rsid w:val="00AE5179"/>
    <w:rsid w:val="00AE52DD"/>
    <w:rsid w:val="00AE74B6"/>
    <w:rsid w:val="00AF0548"/>
    <w:rsid w:val="00AF29EF"/>
    <w:rsid w:val="00AF3C56"/>
    <w:rsid w:val="00AF43EC"/>
    <w:rsid w:val="00AF44D7"/>
    <w:rsid w:val="00AF52F4"/>
    <w:rsid w:val="00AF54B2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50B7"/>
    <w:rsid w:val="00B2518F"/>
    <w:rsid w:val="00B266AD"/>
    <w:rsid w:val="00B26763"/>
    <w:rsid w:val="00B31510"/>
    <w:rsid w:val="00B31A20"/>
    <w:rsid w:val="00B3350E"/>
    <w:rsid w:val="00B335F7"/>
    <w:rsid w:val="00B43171"/>
    <w:rsid w:val="00B43706"/>
    <w:rsid w:val="00B45245"/>
    <w:rsid w:val="00B45E0D"/>
    <w:rsid w:val="00B4710F"/>
    <w:rsid w:val="00B47694"/>
    <w:rsid w:val="00B5278A"/>
    <w:rsid w:val="00B53651"/>
    <w:rsid w:val="00B54E73"/>
    <w:rsid w:val="00B55404"/>
    <w:rsid w:val="00B55CCA"/>
    <w:rsid w:val="00B56A94"/>
    <w:rsid w:val="00B57B19"/>
    <w:rsid w:val="00B607EF"/>
    <w:rsid w:val="00B61600"/>
    <w:rsid w:val="00B64896"/>
    <w:rsid w:val="00B651DB"/>
    <w:rsid w:val="00B668FA"/>
    <w:rsid w:val="00B74204"/>
    <w:rsid w:val="00B75C50"/>
    <w:rsid w:val="00B76CCB"/>
    <w:rsid w:val="00B80331"/>
    <w:rsid w:val="00B809C4"/>
    <w:rsid w:val="00B84CCE"/>
    <w:rsid w:val="00B90177"/>
    <w:rsid w:val="00B915DE"/>
    <w:rsid w:val="00B95C53"/>
    <w:rsid w:val="00B96C1E"/>
    <w:rsid w:val="00B975F9"/>
    <w:rsid w:val="00BA2382"/>
    <w:rsid w:val="00BA4873"/>
    <w:rsid w:val="00BA61C5"/>
    <w:rsid w:val="00BB1111"/>
    <w:rsid w:val="00BB13D8"/>
    <w:rsid w:val="00BB23D9"/>
    <w:rsid w:val="00BB3C21"/>
    <w:rsid w:val="00BB4057"/>
    <w:rsid w:val="00BB4B62"/>
    <w:rsid w:val="00BB550A"/>
    <w:rsid w:val="00BB60FA"/>
    <w:rsid w:val="00BB7056"/>
    <w:rsid w:val="00BB74DC"/>
    <w:rsid w:val="00BB7899"/>
    <w:rsid w:val="00BC0598"/>
    <w:rsid w:val="00BC0B70"/>
    <w:rsid w:val="00BC165A"/>
    <w:rsid w:val="00BC7238"/>
    <w:rsid w:val="00BC7267"/>
    <w:rsid w:val="00BC7EE2"/>
    <w:rsid w:val="00BC7EED"/>
    <w:rsid w:val="00BD06CD"/>
    <w:rsid w:val="00BD1CA1"/>
    <w:rsid w:val="00BD52DD"/>
    <w:rsid w:val="00BE2375"/>
    <w:rsid w:val="00BE2381"/>
    <w:rsid w:val="00BE42A1"/>
    <w:rsid w:val="00BE436A"/>
    <w:rsid w:val="00BE4A9C"/>
    <w:rsid w:val="00BE5698"/>
    <w:rsid w:val="00BE6897"/>
    <w:rsid w:val="00BF0E1E"/>
    <w:rsid w:val="00BF1F12"/>
    <w:rsid w:val="00BF468D"/>
    <w:rsid w:val="00BF5759"/>
    <w:rsid w:val="00BF6DDC"/>
    <w:rsid w:val="00C01327"/>
    <w:rsid w:val="00C01625"/>
    <w:rsid w:val="00C073B6"/>
    <w:rsid w:val="00C10769"/>
    <w:rsid w:val="00C13891"/>
    <w:rsid w:val="00C15786"/>
    <w:rsid w:val="00C1596C"/>
    <w:rsid w:val="00C161D3"/>
    <w:rsid w:val="00C16B5F"/>
    <w:rsid w:val="00C174D3"/>
    <w:rsid w:val="00C17730"/>
    <w:rsid w:val="00C21373"/>
    <w:rsid w:val="00C2198F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14C"/>
    <w:rsid w:val="00C34704"/>
    <w:rsid w:val="00C35714"/>
    <w:rsid w:val="00C358A7"/>
    <w:rsid w:val="00C3690C"/>
    <w:rsid w:val="00C376D7"/>
    <w:rsid w:val="00C411BE"/>
    <w:rsid w:val="00C42A7A"/>
    <w:rsid w:val="00C4449A"/>
    <w:rsid w:val="00C44A2A"/>
    <w:rsid w:val="00C4674C"/>
    <w:rsid w:val="00C46C92"/>
    <w:rsid w:val="00C5027F"/>
    <w:rsid w:val="00C5220B"/>
    <w:rsid w:val="00C55EAE"/>
    <w:rsid w:val="00C578D5"/>
    <w:rsid w:val="00C611B6"/>
    <w:rsid w:val="00C613A1"/>
    <w:rsid w:val="00C61798"/>
    <w:rsid w:val="00C62681"/>
    <w:rsid w:val="00C64D0C"/>
    <w:rsid w:val="00C65108"/>
    <w:rsid w:val="00C6686E"/>
    <w:rsid w:val="00C670A8"/>
    <w:rsid w:val="00C678EC"/>
    <w:rsid w:val="00C72B5D"/>
    <w:rsid w:val="00C72BE7"/>
    <w:rsid w:val="00C7405D"/>
    <w:rsid w:val="00C7619D"/>
    <w:rsid w:val="00C77371"/>
    <w:rsid w:val="00C81A62"/>
    <w:rsid w:val="00C8200C"/>
    <w:rsid w:val="00C824FF"/>
    <w:rsid w:val="00C825E8"/>
    <w:rsid w:val="00C8741D"/>
    <w:rsid w:val="00C93461"/>
    <w:rsid w:val="00C946B9"/>
    <w:rsid w:val="00C95246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847"/>
    <w:rsid w:val="00CD0DEA"/>
    <w:rsid w:val="00CD0FFC"/>
    <w:rsid w:val="00CD34BE"/>
    <w:rsid w:val="00CD4275"/>
    <w:rsid w:val="00CD5E2F"/>
    <w:rsid w:val="00CD71CA"/>
    <w:rsid w:val="00CD7A26"/>
    <w:rsid w:val="00CE36B3"/>
    <w:rsid w:val="00CE5AA7"/>
    <w:rsid w:val="00CE5B17"/>
    <w:rsid w:val="00CE75DD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2911"/>
    <w:rsid w:val="00D04C9F"/>
    <w:rsid w:val="00D0569F"/>
    <w:rsid w:val="00D05E62"/>
    <w:rsid w:val="00D07CB8"/>
    <w:rsid w:val="00D10C51"/>
    <w:rsid w:val="00D111C0"/>
    <w:rsid w:val="00D11EA6"/>
    <w:rsid w:val="00D1274E"/>
    <w:rsid w:val="00D13276"/>
    <w:rsid w:val="00D148C6"/>
    <w:rsid w:val="00D14E8E"/>
    <w:rsid w:val="00D150AB"/>
    <w:rsid w:val="00D165DF"/>
    <w:rsid w:val="00D169AB"/>
    <w:rsid w:val="00D16F2E"/>
    <w:rsid w:val="00D178C6"/>
    <w:rsid w:val="00D17B4A"/>
    <w:rsid w:val="00D20E48"/>
    <w:rsid w:val="00D21CB6"/>
    <w:rsid w:val="00D21DAB"/>
    <w:rsid w:val="00D262BD"/>
    <w:rsid w:val="00D26604"/>
    <w:rsid w:val="00D308A5"/>
    <w:rsid w:val="00D313A4"/>
    <w:rsid w:val="00D313B3"/>
    <w:rsid w:val="00D3152C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676"/>
    <w:rsid w:val="00D469FA"/>
    <w:rsid w:val="00D470B6"/>
    <w:rsid w:val="00D50095"/>
    <w:rsid w:val="00D501BA"/>
    <w:rsid w:val="00D5389F"/>
    <w:rsid w:val="00D53D79"/>
    <w:rsid w:val="00D542AA"/>
    <w:rsid w:val="00D5511E"/>
    <w:rsid w:val="00D55641"/>
    <w:rsid w:val="00D578C7"/>
    <w:rsid w:val="00D61E68"/>
    <w:rsid w:val="00D62FC9"/>
    <w:rsid w:val="00D630E1"/>
    <w:rsid w:val="00D63E8F"/>
    <w:rsid w:val="00D66388"/>
    <w:rsid w:val="00D7014D"/>
    <w:rsid w:val="00D7356B"/>
    <w:rsid w:val="00D73CD6"/>
    <w:rsid w:val="00D73E71"/>
    <w:rsid w:val="00D74DF0"/>
    <w:rsid w:val="00D7540F"/>
    <w:rsid w:val="00D8310A"/>
    <w:rsid w:val="00D8325B"/>
    <w:rsid w:val="00D842EA"/>
    <w:rsid w:val="00D85ADA"/>
    <w:rsid w:val="00D865EB"/>
    <w:rsid w:val="00D87602"/>
    <w:rsid w:val="00D90644"/>
    <w:rsid w:val="00D91587"/>
    <w:rsid w:val="00D91645"/>
    <w:rsid w:val="00D95357"/>
    <w:rsid w:val="00D9689D"/>
    <w:rsid w:val="00D96BEA"/>
    <w:rsid w:val="00DA3CDC"/>
    <w:rsid w:val="00DA6450"/>
    <w:rsid w:val="00DA7F52"/>
    <w:rsid w:val="00DB1CEA"/>
    <w:rsid w:val="00DB2352"/>
    <w:rsid w:val="00DB295D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165E"/>
    <w:rsid w:val="00DD2412"/>
    <w:rsid w:val="00DD3CF9"/>
    <w:rsid w:val="00DD3D6E"/>
    <w:rsid w:val="00DD5BFA"/>
    <w:rsid w:val="00DE1045"/>
    <w:rsid w:val="00DE114B"/>
    <w:rsid w:val="00DE23CD"/>
    <w:rsid w:val="00DE410C"/>
    <w:rsid w:val="00DE57E7"/>
    <w:rsid w:val="00DE59ED"/>
    <w:rsid w:val="00DE5CA8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8D6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16903"/>
    <w:rsid w:val="00E22955"/>
    <w:rsid w:val="00E23450"/>
    <w:rsid w:val="00E23679"/>
    <w:rsid w:val="00E2414E"/>
    <w:rsid w:val="00E31748"/>
    <w:rsid w:val="00E34515"/>
    <w:rsid w:val="00E34F73"/>
    <w:rsid w:val="00E35A76"/>
    <w:rsid w:val="00E35C33"/>
    <w:rsid w:val="00E35E42"/>
    <w:rsid w:val="00E36EA9"/>
    <w:rsid w:val="00E37DCB"/>
    <w:rsid w:val="00E41E7E"/>
    <w:rsid w:val="00E41ECE"/>
    <w:rsid w:val="00E42EED"/>
    <w:rsid w:val="00E460BF"/>
    <w:rsid w:val="00E47568"/>
    <w:rsid w:val="00E477EC"/>
    <w:rsid w:val="00E47D5B"/>
    <w:rsid w:val="00E47DBF"/>
    <w:rsid w:val="00E542CC"/>
    <w:rsid w:val="00E60C7F"/>
    <w:rsid w:val="00E61944"/>
    <w:rsid w:val="00E62686"/>
    <w:rsid w:val="00E62B5D"/>
    <w:rsid w:val="00E63F77"/>
    <w:rsid w:val="00E64C23"/>
    <w:rsid w:val="00E66F14"/>
    <w:rsid w:val="00E724D3"/>
    <w:rsid w:val="00E72B49"/>
    <w:rsid w:val="00E73C0B"/>
    <w:rsid w:val="00E7440F"/>
    <w:rsid w:val="00E744C6"/>
    <w:rsid w:val="00E75B19"/>
    <w:rsid w:val="00E77087"/>
    <w:rsid w:val="00E80D55"/>
    <w:rsid w:val="00E83886"/>
    <w:rsid w:val="00E86844"/>
    <w:rsid w:val="00E90115"/>
    <w:rsid w:val="00E943C0"/>
    <w:rsid w:val="00E943E2"/>
    <w:rsid w:val="00E94ED7"/>
    <w:rsid w:val="00E96543"/>
    <w:rsid w:val="00E96833"/>
    <w:rsid w:val="00E97808"/>
    <w:rsid w:val="00EA03F0"/>
    <w:rsid w:val="00EA11AB"/>
    <w:rsid w:val="00EA44D1"/>
    <w:rsid w:val="00EA60EF"/>
    <w:rsid w:val="00EA7F47"/>
    <w:rsid w:val="00EB09B7"/>
    <w:rsid w:val="00EB252C"/>
    <w:rsid w:val="00EB2882"/>
    <w:rsid w:val="00EB2BC3"/>
    <w:rsid w:val="00EB311E"/>
    <w:rsid w:val="00EB323D"/>
    <w:rsid w:val="00EB40A0"/>
    <w:rsid w:val="00EB4948"/>
    <w:rsid w:val="00EB57B1"/>
    <w:rsid w:val="00EB60CA"/>
    <w:rsid w:val="00EC03C0"/>
    <w:rsid w:val="00EC0874"/>
    <w:rsid w:val="00EC0A72"/>
    <w:rsid w:val="00EC4015"/>
    <w:rsid w:val="00ED0FBB"/>
    <w:rsid w:val="00ED26E7"/>
    <w:rsid w:val="00ED4080"/>
    <w:rsid w:val="00ED61AE"/>
    <w:rsid w:val="00EE1CD2"/>
    <w:rsid w:val="00EE21D8"/>
    <w:rsid w:val="00EE505F"/>
    <w:rsid w:val="00EE65F0"/>
    <w:rsid w:val="00EE780D"/>
    <w:rsid w:val="00EE7D6A"/>
    <w:rsid w:val="00EF0228"/>
    <w:rsid w:val="00EF1C12"/>
    <w:rsid w:val="00EF5B7E"/>
    <w:rsid w:val="00EF6448"/>
    <w:rsid w:val="00EF6B3C"/>
    <w:rsid w:val="00EF6F45"/>
    <w:rsid w:val="00F0394C"/>
    <w:rsid w:val="00F039B5"/>
    <w:rsid w:val="00F03ADF"/>
    <w:rsid w:val="00F04DCE"/>
    <w:rsid w:val="00F115B6"/>
    <w:rsid w:val="00F12F99"/>
    <w:rsid w:val="00F16E80"/>
    <w:rsid w:val="00F1773E"/>
    <w:rsid w:val="00F2033B"/>
    <w:rsid w:val="00F221B4"/>
    <w:rsid w:val="00F22965"/>
    <w:rsid w:val="00F2427E"/>
    <w:rsid w:val="00F2496A"/>
    <w:rsid w:val="00F26649"/>
    <w:rsid w:val="00F269F6"/>
    <w:rsid w:val="00F2710F"/>
    <w:rsid w:val="00F2735B"/>
    <w:rsid w:val="00F306D7"/>
    <w:rsid w:val="00F30706"/>
    <w:rsid w:val="00F31846"/>
    <w:rsid w:val="00F329E9"/>
    <w:rsid w:val="00F33EB6"/>
    <w:rsid w:val="00F34BD4"/>
    <w:rsid w:val="00F36982"/>
    <w:rsid w:val="00F36A94"/>
    <w:rsid w:val="00F375F8"/>
    <w:rsid w:val="00F3786E"/>
    <w:rsid w:val="00F37FEB"/>
    <w:rsid w:val="00F41A76"/>
    <w:rsid w:val="00F44E14"/>
    <w:rsid w:val="00F46C90"/>
    <w:rsid w:val="00F504C8"/>
    <w:rsid w:val="00F505BB"/>
    <w:rsid w:val="00F50C64"/>
    <w:rsid w:val="00F51BB6"/>
    <w:rsid w:val="00F558A4"/>
    <w:rsid w:val="00F5602E"/>
    <w:rsid w:val="00F5713E"/>
    <w:rsid w:val="00F60562"/>
    <w:rsid w:val="00F60976"/>
    <w:rsid w:val="00F612EB"/>
    <w:rsid w:val="00F62934"/>
    <w:rsid w:val="00F62B44"/>
    <w:rsid w:val="00F63477"/>
    <w:rsid w:val="00F642A2"/>
    <w:rsid w:val="00F64746"/>
    <w:rsid w:val="00F675BD"/>
    <w:rsid w:val="00F676E7"/>
    <w:rsid w:val="00F67B66"/>
    <w:rsid w:val="00F71BCA"/>
    <w:rsid w:val="00F72184"/>
    <w:rsid w:val="00F7278C"/>
    <w:rsid w:val="00F729F0"/>
    <w:rsid w:val="00F7366B"/>
    <w:rsid w:val="00F73E53"/>
    <w:rsid w:val="00F831AE"/>
    <w:rsid w:val="00F84108"/>
    <w:rsid w:val="00F8769A"/>
    <w:rsid w:val="00F91764"/>
    <w:rsid w:val="00F931F6"/>
    <w:rsid w:val="00F93B85"/>
    <w:rsid w:val="00F9422E"/>
    <w:rsid w:val="00F947E2"/>
    <w:rsid w:val="00F94E5F"/>
    <w:rsid w:val="00F95105"/>
    <w:rsid w:val="00F95A7A"/>
    <w:rsid w:val="00F96890"/>
    <w:rsid w:val="00F97793"/>
    <w:rsid w:val="00FA099C"/>
    <w:rsid w:val="00FA10F6"/>
    <w:rsid w:val="00FA224E"/>
    <w:rsid w:val="00FA2A5E"/>
    <w:rsid w:val="00FA31C7"/>
    <w:rsid w:val="00FA32DE"/>
    <w:rsid w:val="00FA470A"/>
    <w:rsid w:val="00FA4F37"/>
    <w:rsid w:val="00FA5EAA"/>
    <w:rsid w:val="00FA7942"/>
    <w:rsid w:val="00FB0927"/>
    <w:rsid w:val="00FB1064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36EA"/>
    <w:rsid w:val="00FC6B83"/>
    <w:rsid w:val="00FC7F21"/>
    <w:rsid w:val="00FD2218"/>
    <w:rsid w:val="00FD47E3"/>
    <w:rsid w:val="00FD4CC4"/>
    <w:rsid w:val="00FD4D97"/>
    <w:rsid w:val="00FD6D08"/>
    <w:rsid w:val="00FD756A"/>
    <w:rsid w:val="00FD7D3E"/>
    <w:rsid w:val="00FE2451"/>
    <w:rsid w:val="00FE2BC3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7FC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D61E68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D61E68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2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07380-B430-4934-9F4C-F6275B1F4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164</Pages>
  <Words>23785</Words>
  <Characters>135581</Characters>
  <Application>Microsoft Office Word</Application>
  <DocSecurity>2</DocSecurity>
  <Lines>1129</Lines>
  <Paragraphs>318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159048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Павел Бурков</cp:lastModifiedBy>
  <cp:revision>16</cp:revision>
  <cp:lastPrinted>2022-01-27T10:52:00Z</cp:lastPrinted>
  <dcterms:created xsi:type="dcterms:W3CDTF">2025-08-01T12:26:00Z</dcterms:created>
  <dcterms:modified xsi:type="dcterms:W3CDTF">2025-08-04T08:17:00Z</dcterms:modified>
</cp:coreProperties>
</file>