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ÆA'ç< Hi7O/-Àoêg7_x0008_eZ_x0007_=JÊOÌá>>Þñs=êdsTi_x0013_gÒ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2021-05-05T14:37:20+00:00</dcterms:created>
  <dcterms:modified xsi:type="dcterms:W3CDTF">2021-05-05T14:37:20+00:00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