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'¸Øõ5nX·o>Ô_x000C_dA!(P_x0001_Ç¤¹mNÎÔ{¸,±q_x000B_$A.-p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2021-05-05T14:39:32+00:00</dcterms:created>
  <dcterms:modified xsi:type="dcterms:W3CDTF">2021-05-05T14:39:32+00:00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