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6F981" w14:textId="45CBB062" w:rsidR="002370F8" w:rsidRPr="00776251" w:rsidRDefault="00CA63C5" w:rsidP="00CA63C5">
      <w:pPr>
        <w:rPr>
          <w:lang w:val="id-ID"/>
        </w:rPr>
      </w:pPr>
      <w:r>
        <w:rPr>
          <w:lang w:val="id-ID"/>
        </w:rPr>
        <w:t>R</w:t>
      </w:r>
      <w:proofErr w:type="spellStart"/>
      <w:r w:rsidRPr="00CA63C5">
        <w:t>ahasia</w:t>
      </w:r>
      <w:proofErr w:type="spellEnd"/>
      <w:r w:rsidRPr="00CA63C5">
        <w:t xml:space="preserve"> </w:t>
      </w:r>
      <w:proofErr w:type="spellStart"/>
      <w:r w:rsidRPr="00CA63C5">
        <w:t>perusahaan</w:t>
      </w:r>
      <w:proofErr w:type="spellEnd"/>
      <w:r w:rsidRPr="00CA63C5">
        <w:t xml:space="preserve"> </w:t>
      </w:r>
      <w:proofErr w:type="spellStart"/>
      <w:r w:rsidRPr="00CA63C5">
        <w:t>adalah</w:t>
      </w:r>
      <w:proofErr w:type="spellEnd"/>
      <w:r w:rsidRPr="00CA63C5">
        <w:t xml:space="preserve"> </w:t>
      </w:r>
      <w:proofErr w:type="spellStart"/>
      <w:r w:rsidRPr="00CA63C5">
        <w:t>informasi</w:t>
      </w:r>
      <w:proofErr w:type="spellEnd"/>
      <w:r w:rsidRPr="00CA63C5">
        <w:t xml:space="preserve"> </w:t>
      </w:r>
      <w:proofErr w:type="spellStart"/>
      <w:r w:rsidRPr="00CA63C5">
        <w:t>rahasia</w:t>
      </w:r>
      <w:proofErr w:type="spellEnd"/>
      <w:r w:rsidRPr="00CA63C5">
        <w:t xml:space="preserve"> yang </w:t>
      </w:r>
      <w:proofErr w:type="spellStart"/>
      <w:r w:rsidRPr="00CA63C5">
        <w:t>dimiliki</w:t>
      </w:r>
      <w:proofErr w:type="spellEnd"/>
      <w:r w:rsidRPr="00CA63C5">
        <w:t xml:space="preserve"> </w:t>
      </w:r>
      <w:proofErr w:type="spellStart"/>
      <w:r w:rsidRPr="00CA63C5">
        <w:t>perusahaan</w:t>
      </w:r>
      <w:proofErr w:type="spellEnd"/>
      <w:r w:rsidRPr="00CA63C5">
        <w:t xml:space="preserve"> dan </w:t>
      </w:r>
      <w:proofErr w:type="spellStart"/>
      <w:r w:rsidRPr="00CA63C5">
        <w:t>perlu</w:t>
      </w:r>
      <w:proofErr w:type="spellEnd"/>
      <w:r w:rsidRPr="00CA63C5">
        <w:t xml:space="preserve"> </w:t>
      </w:r>
      <w:proofErr w:type="spellStart"/>
      <w:r w:rsidRPr="00CA63C5">
        <w:t>dilindungi</w:t>
      </w:r>
      <w:proofErr w:type="spellEnd"/>
      <w:r w:rsidR="00776251">
        <w:rPr>
          <w:lang w:val="id-ID"/>
        </w:rPr>
        <w:t xml:space="preserve"> o</w:t>
      </w:r>
      <w:r w:rsidR="007B08B4">
        <w:rPr>
          <w:lang w:val="id-ID"/>
        </w:rPr>
        <w:t>leh</w:t>
      </w:r>
      <w:r w:rsidR="007C076F">
        <w:rPr>
          <w:lang w:val="id-ID"/>
        </w:rPr>
        <w:t xml:space="preserve"> </w:t>
      </w:r>
      <w:r w:rsidR="004E7E22">
        <w:rPr>
          <w:lang w:val="id-ID"/>
        </w:rPr>
        <w:t>pihak manajemen</w:t>
      </w:r>
      <w:bookmarkStart w:id="0" w:name="_GoBack"/>
      <w:bookmarkEnd w:id="0"/>
    </w:p>
    <w:sectPr w:rsidR="002370F8" w:rsidRPr="00776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E5"/>
    <w:rsid w:val="00016870"/>
    <w:rsid w:val="001A5F00"/>
    <w:rsid w:val="00206684"/>
    <w:rsid w:val="002277E2"/>
    <w:rsid w:val="002370F8"/>
    <w:rsid w:val="00267D3A"/>
    <w:rsid w:val="002B43EC"/>
    <w:rsid w:val="002C31B4"/>
    <w:rsid w:val="003C50E3"/>
    <w:rsid w:val="003E3EB8"/>
    <w:rsid w:val="00460721"/>
    <w:rsid w:val="004E7E22"/>
    <w:rsid w:val="0050076D"/>
    <w:rsid w:val="00514625"/>
    <w:rsid w:val="005E6D45"/>
    <w:rsid w:val="0066256B"/>
    <w:rsid w:val="006E7958"/>
    <w:rsid w:val="00741935"/>
    <w:rsid w:val="00770FB3"/>
    <w:rsid w:val="00776251"/>
    <w:rsid w:val="00795349"/>
    <w:rsid w:val="007B08B4"/>
    <w:rsid w:val="007C076F"/>
    <w:rsid w:val="007C6B39"/>
    <w:rsid w:val="009D3566"/>
    <w:rsid w:val="00A35A8D"/>
    <w:rsid w:val="00A406ED"/>
    <w:rsid w:val="00A41AEB"/>
    <w:rsid w:val="00A56AAB"/>
    <w:rsid w:val="00A721C2"/>
    <w:rsid w:val="00B57B8D"/>
    <w:rsid w:val="00B76CC8"/>
    <w:rsid w:val="00B8339E"/>
    <w:rsid w:val="00BB127C"/>
    <w:rsid w:val="00C850F4"/>
    <w:rsid w:val="00C87FE5"/>
    <w:rsid w:val="00CA1866"/>
    <w:rsid w:val="00CA4BA0"/>
    <w:rsid w:val="00CA63C5"/>
    <w:rsid w:val="00D80275"/>
    <w:rsid w:val="00D902EC"/>
    <w:rsid w:val="00E214AD"/>
    <w:rsid w:val="00E82E2B"/>
    <w:rsid w:val="00E93142"/>
    <w:rsid w:val="00FA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281F"/>
  <w15:chartTrackingRefBased/>
  <w15:docId w15:val="{0287B71C-3442-4716-93F1-338AD12B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Budiman</dc:creator>
  <cp:keywords/>
  <dc:description/>
  <cp:lastModifiedBy>vansius</cp:lastModifiedBy>
  <cp:revision>49</cp:revision>
  <dcterms:created xsi:type="dcterms:W3CDTF">2020-07-02T08:40:00Z</dcterms:created>
  <dcterms:modified xsi:type="dcterms:W3CDTF">2021-03-11T10:17:00Z</dcterms:modified>
</cp:coreProperties>
</file>