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1667979C" w:rsidR="002370F8" w:rsidRPr="00776251" w:rsidRDefault="00CA63C5" w:rsidP="00CA63C5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="00776251">
        <w:rPr>
          <w:lang w:val="id-ID"/>
        </w:rPr>
        <w:t xml:space="preserve"> o</w:t>
      </w:r>
      <w:r w:rsidR="007B08B4">
        <w:rPr>
          <w:lang w:val="id-ID"/>
        </w:rPr>
        <w:t>leh</w:t>
      </w:r>
      <w:r w:rsidR="007C076F">
        <w:rPr>
          <w:lang w:val="id-ID"/>
        </w:rPr>
        <w:t xml:space="preserve"> </w:t>
      </w:r>
      <w:r w:rsidR="004E7E22">
        <w:rPr>
          <w:lang w:val="id-ID"/>
        </w:rPr>
        <w:t>pihak manajemen</w:t>
      </w:r>
      <w:r w:rsidR="005F7EE1">
        <w:rPr>
          <w:lang w:val="id-ID"/>
        </w:rPr>
        <w:t xml:space="preserve"> dan karyawaanya dari pihak pesaing</w:t>
      </w:r>
      <w:r w:rsidR="00053B0C">
        <w:rPr>
          <w:lang w:val="id-ID"/>
        </w:rPr>
        <w:t>.</w:t>
      </w:r>
      <w:bookmarkStart w:id="0" w:name="_GoBack"/>
      <w:bookmarkEnd w:id="0"/>
    </w:p>
    <w:sectPr w:rsidR="002370F8" w:rsidRPr="0077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6870"/>
    <w:rsid w:val="00053B0C"/>
    <w:rsid w:val="00186664"/>
    <w:rsid w:val="001A5F00"/>
    <w:rsid w:val="00206684"/>
    <w:rsid w:val="002277E2"/>
    <w:rsid w:val="002370F8"/>
    <w:rsid w:val="00267D3A"/>
    <w:rsid w:val="00284F01"/>
    <w:rsid w:val="002B43EC"/>
    <w:rsid w:val="002C31B4"/>
    <w:rsid w:val="0036735A"/>
    <w:rsid w:val="003C50E3"/>
    <w:rsid w:val="003E3EB8"/>
    <w:rsid w:val="00460721"/>
    <w:rsid w:val="004E7E22"/>
    <w:rsid w:val="0050076D"/>
    <w:rsid w:val="00514625"/>
    <w:rsid w:val="005E6D45"/>
    <w:rsid w:val="005F7EE1"/>
    <w:rsid w:val="0066256B"/>
    <w:rsid w:val="006E7958"/>
    <w:rsid w:val="00741935"/>
    <w:rsid w:val="00770FB3"/>
    <w:rsid w:val="00776251"/>
    <w:rsid w:val="00795349"/>
    <w:rsid w:val="007B08B4"/>
    <w:rsid w:val="007C076F"/>
    <w:rsid w:val="007C6B39"/>
    <w:rsid w:val="008207AA"/>
    <w:rsid w:val="009D3566"/>
    <w:rsid w:val="00A35A8D"/>
    <w:rsid w:val="00A406ED"/>
    <w:rsid w:val="00A41AEB"/>
    <w:rsid w:val="00A56AAB"/>
    <w:rsid w:val="00A721C2"/>
    <w:rsid w:val="00B57B8D"/>
    <w:rsid w:val="00B76CC8"/>
    <w:rsid w:val="00B8339E"/>
    <w:rsid w:val="00BB127C"/>
    <w:rsid w:val="00C850F4"/>
    <w:rsid w:val="00C87FE5"/>
    <w:rsid w:val="00CA1866"/>
    <w:rsid w:val="00CA4BA0"/>
    <w:rsid w:val="00CA63C5"/>
    <w:rsid w:val="00D80275"/>
    <w:rsid w:val="00D902EC"/>
    <w:rsid w:val="00E214AD"/>
    <w:rsid w:val="00E82E2B"/>
    <w:rsid w:val="00E93142"/>
    <w:rsid w:val="00ED2E02"/>
    <w:rsid w:val="00F52D4F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57</cp:revision>
  <dcterms:created xsi:type="dcterms:W3CDTF">2020-07-02T08:40:00Z</dcterms:created>
  <dcterms:modified xsi:type="dcterms:W3CDTF">2021-03-14T10:04:00Z</dcterms:modified>
</cp:coreProperties>
</file>