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53B357EA" w:rsidR="00F33FAD" w:rsidRDefault="00DE49AD">
      <w:r>
        <w:t>ì-ê`WàT°ïZ@PÜÇYgã6ÎüÇYb!$hE¶WàÕPÜÓWà@b!5ÎàrjóÞWà±õç@PÜÇY</w:t>
      </w:r>
      <w:r w:rsidR="00AA379D">
        <w:rPr>
          <w:lang w:val="id-ID"/>
        </w:rPr>
        <w:t>8</w:t>
      </w:r>
      <w:r>
        <w:t>Ò÷¡;Î;¸S8ÅoÅosóï®Wà·s[ØGàF·IHuæùÏm¶T8ÇYkþÙkgÀ×¤c@</w:t>
      </w:r>
      <w:r w:rsidR="00A4134E">
        <w:rPr>
          <w:lang w:val="id-ID"/>
        </w:rPr>
        <w:t>h</w:t>
      </w:r>
      <w:bookmarkStart w:id="0" w:name="_GoBack"/>
      <w:bookmarkEnd w:id="0"/>
      <w:proofErr w:type="spellStart"/>
      <w:r>
        <w:t>ÒøYÊÌPÜWà±õsÒúªÆj</w:t>
      </w:r>
      <w:proofErr w:type="spellEnd"/>
      <w:r>
        <w:t>º</w:t>
      </w:r>
      <w:proofErr w:type="spellStart"/>
      <w:r>
        <w:t>ÇqqñÝ</w:t>
      </w:r>
      <w:proofErr w:type="spellEnd"/>
      <w:r>
        <w:t></w:t>
      </w:r>
      <w:r w:rsidR="00C25188">
        <w:rPr>
          <w:lang w:val="id-ID"/>
        </w:rPr>
        <w:t>g</w:t>
      </w:r>
      <w:r>
        <w:t xml:space="preserve">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GöZÚtñ©SIÞBàõ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075843"/>
    <w:rsid w:val="00A4134E"/>
    <w:rsid w:val="00AA379D"/>
    <w:rsid w:val="00AB63BE"/>
    <w:rsid w:val="00C25188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7</cp:revision>
  <dcterms:created xsi:type="dcterms:W3CDTF">2021-03-31T13:16:00Z</dcterms:created>
  <dcterms:modified xsi:type="dcterms:W3CDTF">2021-03-31T13:50:00Z</dcterms:modified>
  <cp:category/>
</cp:coreProperties>
</file>