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74714" w14:textId="32B58BA5" w:rsidR="006111D5" w:rsidRDefault="005F13E3">
      <w:r>
        <w:t>ini uji coba</w:t>
      </w:r>
      <w:bookmarkStart w:id="0" w:name="_GoBack"/>
      <w:bookmarkEnd w:id="0"/>
    </w:p>
    <w:sectPr w:rsidR="00611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E3"/>
    <w:rsid w:val="005F13E3"/>
    <w:rsid w:val="006111D5"/>
    <w:rsid w:val="00D2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0F07"/>
  <w15:chartTrackingRefBased/>
  <w15:docId w15:val="{D34C09E1-DA58-4C8D-8260-CBFDF0F5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2</cp:revision>
  <dcterms:created xsi:type="dcterms:W3CDTF">2021-03-30T09:44:00Z</dcterms:created>
  <dcterms:modified xsi:type="dcterms:W3CDTF">2021-04-23T15:35:00Z</dcterms:modified>
</cp:coreProperties>
</file>