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74714" w14:textId="67D8980F" w:rsidR="006111D5" w:rsidRDefault="005F13E3">
      <w:r>
        <w:t>ini uji cob</w:t>
      </w:r>
      <w:bookmarkStart w:id="0" w:name="_GoBack"/>
      <w:bookmarkEnd w:id="0"/>
    </w:p>
    <w:sectPr w:rsidR="006111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3E3"/>
    <w:rsid w:val="00546F18"/>
    <w:rsid w:val="005F13E3"/>
    <w:rsid w:val="006111D5"/>
    <w:rsid w:val="00D25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10F07"/>
  <w15:chartTrackingRefBased/>
  <w15:docId w15:val="{D34C09E1-DA58-4C8D-8260-CBFDF0F5B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vansius</dc:creator>
  <cp:keywords/>
  <dc:description/>
  <cp:lastModifiedBy>vansius</cp:lastModifiedBy>
  <cp:revision>3</cp:revision>
  <dcterms:created xsi:type="dcterms:W3CDTF">2021-03-30T09:44:00Z</dcterms:created>
  <dcterms:modified xsi:type="dcterms:W3CDTF">2021-04-23T15:36:00Z</dcterms:modified>
</cp:coreProperties>
</file>