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6F981" w14:textId="60DEE881" w:rsidR="002370F8" w:rsidRPr="00776251" w:rsidRDefault="005361F4" w:rsidP="00CA63C5">
      <w:pPr>
        <w:rPr>
          <w:lang w:val="id-ID"/>
        </w:rPr>
      </w:pPr>
      <w:r>
        <w:rPr>
          <w:lang w:val="id-ID"/>
        </w:rPr>
        <w:t>B</w:t>
      </w:r>
      <w:r w:rsidR="00816281">
        <w:rPr>
          <w:lang w:val="id-ID"/>
        </w:rPr>
        <w:t>i</w:t>
      </w:r>
      <w:bookmarkStart w:id="0" w:name="_GoBack"/>
      <w:bookmarkEnd w:id="0"/>
    </w:p>
    <w:sectPr w:rsidR="002370F8" w:rsidRPr="00776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E5"/>
    <w:rsid w:val="00016870"/>
    <w:rsid w:val="00053B0C"/>
    <w:rsid w:val="00186664"/>
    <w:rsid w:val="001A5F00"/>
    <w:rsid w:val="00206684"/>
    <w:rsid w:val="002277E2"/>
    <w:rsid w:val="002370F8"/>
    <w:rsid w:val="00267D3A"/>
    <w:rsid w:val="00284F01"/>
    <w:rsid w:val="002B43EC"/>
    <w:rsid w:val="002C31B4"/>
    <w:rsid w:val="0036735A"/>
    <w:rsid w:val="003C50E3"/>
    <w:rsid w:val="003E3EB8"/>
    <w:rsid w:val="00460721"/>
    <w:rsid w:val="004E7E22"/>
    <w:rsid w:val="0050076D"/>
    <w:rsid w:val="00514625"/>
    <w:rsid w:val="005361F4"/>
    <w:rsid w:val="005E6D45"/>
    <w:rsid w:val="005F7EE1"/>
    <w:rsid w:val="0066256B"/>
    <w:rsid w:val="006A16A7"/>
    <w:rsid w:val="006E7958"/>
    <w:rsid w:val="00741935"/>
    <w:rsid w:val="00770FB3"/>
    <w:rsid w:val="00776251"/>
    <w:rsid w:val="00795349"/>
    <w:rsid w:val="007B08B4"/>
    <w:rsid w:val="007C076F"/>
    <w:rsid w:val="007C6B39"/>
    <w:rsid w:val="00816281"/>
    <w:rsid w:val="008207AA"/>
    <w:rsid w:val="009D3566"/>
    <w:rsid w:val="00A35A8D"/>
    <w:rsid w:val="00A406ED"/>
    <w:rsid w:val="00A41AEB"/>
    <w:rsid w:val="00A56AAB"/>
    <w:rsid w:val="00A721C2"/>
    <w:rsid w:val="00B57B8D"/>
    <w:rsid w:val="00B76CC8"/>
    <w:rsid w:val="00B8339E"/>
    <w:rsid w:val="00BB127C"/>
    <w:rsid w:val="00C47434"/>
    <w:rsid w:val="00C850F4"/>
    <w:rsid w:val="00C87FE5"/>
    <w:rsid w:val="00CA1866"/>
    <w:rsid w:val="00CA4BA0"/>
    <w:rsid w:val="00CA63C5"/>
    <w:rsid w:val="00D27562"/>
    <w:rsid w:val="00D80275"/>
    <w:rsid w:val="00D902EC"/>
    <w:rsid w:val="00E214AD"/>
    <w:rsid w:val="00E82E2B"/>
    <w:rsid w:val="00E93142"/>
    <w:rsid w:val="00ED2E02"/>
    <w:rsid w:val="00F52D4F"/>
    <w:rsid w:val="00FA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281F"/>
  <w15:chartTrackingRefBased/>
  <w15:docId w15:val="{0287B71C-3442-4716-93F1-338AD12B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Budiman</dc:creator>
  <cp:keywords/>
  <dc:description/>
  <cp:lastModifiedBy>vansius</cp:lastModifiedBy>
  <cp:revision>64</cp:revision>
  <dcterms:created xsi:type="dcterms:W3CDTF">2020-07-02T08:40:00Z</dcterms:created>
  <dcterms:modified xsi:type="dcterms:W3CDTF">2021-04-30T01:46:00Z</dcterms:modified>
</cp:coreProperties>
</file>