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Ïi<6¦§ÉK^Þ^ÙRØídðË~%A­Z¶2ñD¨Tà ÝÕ:ª3<gÚ;..IMú¿B7â\L±Ô_<QÊß7$ 8í`Ð)ëãMD®øêRS»å1ªÈ_KFå&¢l¸ ÑÛ?xåTÊÛ´:P»øW¡ñyãMpï¢BËSÓ=FÊUY¡B3Ø^<Å0b(Ì]È_.ªäqçcÈóXìG£üuÞ?~ý 4HW|Ix%Ý_ÏEÕÄOºQu²%¤ÛE·WÚçC/I#êXènÌW»Uýß7GàSù4ªá×M_ÆËSÙCÒWNæÚxÒ^1ç9vé¤HÃ÷{÷~åá/÷y/LØÑ8Ù=ÄOF@ª8äE* øÌv«07ªé7·@5#©Öa?ã²8¿S0¬§TÑÒEÑGôÝ,çñC8¥Í6 ñ¡Ö=éÁa^Â#¢¡á¿ `ñ7I0¿,¢öE×M>Í4ñ¡ÝÒE<ÈG­TB;¢áÜ[N¹ ÕQ`øìúîÍI0aT6 ÙÜb%R·ÝA¡Ûk¾ÎAËMÅ_CÉwácÈ­îR·ÝA¡ÉLØ%¤éÙ=6 ²Pî×SxOGÄU~ñ>çETàìSî1ç?Îí½^*H ÷ÉQP£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2020-06-12T13:47:54+00:00</dcterms:created>
  <dcterms:modified xsi:type="dcterms:W3CDTF">2020-06-12T13:47:54+00:00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