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åBö^/úòï¾ND¨sGlÄÝ&¸pUä9L^ðyePzñ"ûcvOµ±Ï¥pc§Ì^Ú[.Æi/÷»Ún¿Û;_Ý\3±À6®þG"áþG­§ÜIHâøþG¦¨¾Nv.ylÄWbð)Ã¤U®yþý¼ªø<?Å/ðBöfKªçÅ-½ìòULÝuùæ8&äHCÂKk~?Îß£Æ±ÃZ"âePt´WiW8µfñ"aÚ+®¼sw[®w'¿­ÚsÌÞ¸yçÐ|èVUK®³|èc5)¬´3>ó>³ÎÚ¥K«ø»&6éõU¼q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2020-07-02T08:46:55+00:00</dcterms:created>
  <dcterms:modified xsi:type="dcterms:W3CDTF">2020-07-02T08:46:55+00:00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