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1D177" w14:textId="293F416D" w:rsidR="00770FB3" w:rsidRDefault="00C87FE5">
      <w:r w:rsidRPr="00C87FE5">
        <w:t xml:space="preserve">Coronavirus </w:t>
      </w:r>
      <w:proofErr w:type="spellStart"/>
      <w:r w:rsidRPr="00C87FE5">
        <w:t>adalah</w:t>
      </w:r>
      <w:proofErr w:type="spellEnd"/>
      <w:r w:rsidRPr="00C87FE5">
        <w:t xml:space="preserve"> </w:t>
      </w:r>
      <w:proofErr w:type="spellStart"/>
      <w:r w:rsidRPr="00C87FE5">
        <w:t>suatu</w:t>
      </w:r>
      <w:proofErr w:type="spellEnd"/>
      <w:r w:rsidRPr="00C87FE5">
        <w:t xml:space="preserve"> </w:t>
      </w:r>
      <w:proofErr w:type="spellStart"/>
      <w:r w:rsidRPr="00C87FE5">
        <w:t>kelompok</w:t>
      </w:r>
      <w:proofErr w:type="spellEnd"/>
      <w:r w:rsidRPr="00C87FE5">
        <w:t xml:space="preserve"> virus yang </w:t>
      </w:r>
      <w:proofErr w:type="spellStart"/>
      <w:r w:rsidRPr="00C87FE5">
        <w:t>dapat</w:t>
      </w:r>
      <w:proofErr w:type="spellEnd"/>
      <w:r w:rsidR="00E93142">
        <w:t xml:space="preserve"> </w:t>
      </w:r>
      <w:proofErr w:type="spellStart"/>
      <w:r w:rsidR="00E93142">
        <w:t>menyebab</w:t>
      </w:r>
      <w:proofErr w:type="spellEnd"/>
    </w:p>
    <w:sectPr w:rsidR="00770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E5"/>
    <w:rsid w:val="001A5F00"/>
    <w:rsid w:val="002277E2"/>
    <w:rsid w:val="002B43EC"/>
    <w:rsid w:val="003E3EB8"/>
    <w:rsid w:val="00460721"/>
    <w:rsid w:val="00514625"/>
    <w:rsid w:val="006E7958"/>
    <w:rsid w:val="00770FB3"/>
    <w:rsid w:val="00795349"/>
    <w:rsid w:val="007C6B39"/>
    <w:rsid w:val="009D3566"/>
    <w:rsid w:val="00A41AEB"/>
    <w:rsid w:val="00BB127C"/>
    <w:rsid w:val="00C850F4"/>
    <w:rsid w:val="00C87FE5"/>
    <w:rsid w:val="00CA4BA0"/>
    <w:rsid w:val="00E93142"/>
    <w:rsid w:val="00FA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281F"/>
  <w15:chartTrackingRefBased/>
  <w15:docId w15:val="{0287B71C-3442-4716-93F1-338AD12B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Budiman</dc:creator>
  <cp:keywords/>
  <dc:description/>
  <cp:lastModifiedBy>Monika Budiman</cp:lastModifiedBy>
  <cp:revision>19</cp:revision>
  <dcterms:created xsi:type="dcterms:W3CDTF">2020-07-02T08:40:00Z</dcterms:created>
  <dcterms:modified xsi:type="dcterms:W3CDTF">2020-07-02T09:25:00Z</dcterms:modified>
</cp:coreProperties>
</file>