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8FCA5" w14:textId="1E20CD81" w:rsidR="008F1A65" w:rsidRDefault="008F1A65" w:rsidP="008F1A65">
      <w:pPr>
        <w:jc w:val="center"/>
        <w:rPr>
          <w:b/>
          <w:bCs/>
          <w:lang w:val="id-ID"/>
        </w:rPr>
      </w:pPr>
      <w:r>
        <w:t xml:space="preserve">Computer Vision kelompok : </w:t>
      </w:r>
      <w:r w:rsidRPr="008F1A65">
        <w:rPr>
          <w:b/>
          <w:bCs/>
          <w:lang w:val="id-ID"/>
        </w:rPr>
        <w:t>identifying cxr</w:t>
      </w:r>
      <w:r>
        <w:rPr>
          <w:b/>
          <w:bCs/>
          <w:lang w:val="id-ID"/>
        </w:rPr>
        <w:t xml:space="preserve"> </w:t>
      </w:r>
      <w:r w:rsidRPr="008F1A65">
        <w:rPr>
          <w:b/>
          <w:bCs/>
          <w:lang w:val="id-ID"/>
        </w:rPr>
        <w:t>abnormalities and</w:t>
      </w:r>
      <w:r>
        <w:rPr>
          <w:b/>
          <w:bCs/>
          <w:lang w:val="id-ID"/>
        </w:rPr>
        <w:t xml:space="preserve"> </w:t>
      </w:r>
      <w:r w:rsidRPr="008F1A65">
        <w:rPr>
          <w:b/>
          <w:bCs/>
          <w:lang w:val="id-ID"/>
        </w:rPr>
        <w:t>respiratory diseases</w:t>
      </w:r>
      <w:r>
        <w:rPr>
          <w:lang w:val="id-ID"/>
        </w:rPr>
        <w:t xml:space="preserve"> </w:t>
      </w:r>
      <w:r w:rsidRPr="008F1A65">
        <w:rPr>
          <w:b/>
          <w:bCs/>
          <w:lang w:val="id-ID"/>
        </w:rPr>
        <w:t>computer vision</w:t>
      </w:r>
    </w:p>
    <w:p w14:paraId="0B3FDEAD" w14:textId="77777777" w:rsidR="008F1A65" w:rsidRDefault="008F1A65" w:rsidP="008F1A65">
      <w:pPr>
        <w:jc w:val="center"/>
        <w:rPr>
          <w:b/>
          <w:bCs/>
          <w:lang w:val="id-ID"/>
        </w:rPr>
      </w:pPr>
    </w:p>
    <w:p w14:paraId="504EC272" w14:textId="08519A9E" w:rsidR="008F1A65" w:rsidRDefault="008F1A65" w:rsidP="008F1A65"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t xml:space="preserve">Anggota Kelompok : </w:t>
      </w:r>
    </w:p>
    <w:p w14:paraId="0D20CDC1" w14:textId="77777777" w:rsidR="008F1A65" w:rsidRDefault="008F1A65" w:rsidP="008F1A65">
      <w:pPr>
        <w:jc w:val="center"/>
        <w:rPr>
          <w:b/>
          <w:bCs/>
          <w:lang w:val="id-ID"/>
        </w:rPr>
      </w:pPr>
    </w:p>
    <w:p w14:paraId="516CEB32" w14:textId="77777777" w:rsidR="008F1A65" w:rsidRPr="008F1A65" w:rsidRDefault="008F1A65" w:rsidP="008F1A65">
      <w:pPr>
        <w:jc w:val="center"/>
      </w:pPr>
      <w:r w:rsidRPr="008F1A65">
        <w:t>Nathanael Hansel Y. - 2602064153</w:t>
      </w:r>
    </w:p>
    <w:p w14:paraId="5A87C876" w14:textId="77777777" w:rsidR="008F1A65" w:rsidRPr="008F1A65" w:rsidRDefault="008F1A65" w:rsidP="008F1A65">
      <w:pPr>
        <w:jc w:val="center"/>
      </w:pPr>
      <w:r w:rsidRPr="008F1A65">
        <w:t>Evander Octavianus L. - 2602075983</w:t>
      </w:r>
    </w:p>
    <w:p w14:paraId="262234E7" w14:textId="77777777" w:rsidR="008F1A65" w:rsidRDefault="008F1A65" w:rsidP="008F1A65">
      <w:pPr>
        <w:jc w:val="center"/>
      </w:pPr>
      <w:r w:rsidRPr="008F1A65">
        <w:t xml:space="preserve">Hans William - 2602079331 </w:t>
      </w:r>
    </w:p>
    <w:p w14:paraId="4AB3DAF2" w14:textId="77777777" w:rsidR="008F1A65" w:rsidRDefault="008F1A65" w:rsidP="008F1A65">
      <w:pPr>
        <w:jc w:val="center"/>
      </w:pPr>
    </w:p>
    <w:p w14:paraId="5E574FAD" w14:textId="77777777" w:rsidR="008F1A65" w:rsidRDefault="008F1A65" w:rsidP="008F1A65">
      <w:pPr>
        <w:jc w:val="center"/>
      </w:pPr>
    </w:p>
    <w:p w14:paraId="35558605" w14:textId="77777777" w:rsidR="008F1A65" w:rsidRDefault="008F1A65" w:rsidP="008F1A65">
      <w:pPr>
        <w:jc w:val="center"/>
      </w:pPr>
    </w:p>
    <w:p w14:paraId="71680F22" w14:textId="77777777" w:rsidR="008F1A65" w:rsidRDefault="008F1A65" w:rsidP="008F1A65">
      <w:pPr>
        <w:jc w:val="center"/>
      </w:pPr>
    </w:p>
    <w:p w14:paraId="2C2BB971" w14:textId="77777777" w:rsidR="008F1A65" w:rsidRDefault="008F1A65" w:rsidP="008F1A65">
      <w:pPr>
        <w:jc w:val="center"/>
      </w:pPr>
    </w:p>
    <w:p w14:paraId="5BB41B5B" w14:textId="77777777" w:rsidR="008F1A65" w:rsidRDefault="008F1A65" w:rsidP="008F1A65">
      <w:pPr>
        <w:jc w:val="center"/>
      </w:pPr>
    </w:p>
    <w:p w14:paraId="00605ECA" w14:textId="612F9AE5" w:rsidR="008F1A65" w:rsidRDefault="008F1A65" w:rsidP="008F1A65">
      <w:pPr>
        <w:pStyle w:val="ListParagraph"/>
        <w:numPr>
          <w:ilvl w:val="0"/>
          <w:numId w:val="1"/>
        </w:numPr>
        <w:jc w:val="both"/>
      </w:pPr>
      <w:r>
        <w:t xml:space="preserve">Kami memiliki beberapa dataset </w:t>
      </w:r>
      <w:r w:rsidR="00AE0E4C">
        <w:t>untuk melakukan deteksi nodule + segmentasi organ berikut link nya :</w:t>
      </w:r>
    </w:p>
    <w:p w14:paraId="716BD41A" w14:textId="4E511D9F" w:rsidR="00AE0E4C" w:rsidRPr="00AE0E4C" w:rsidRDefault="00AE0E4C" w:rsidP="00AE0E4C">
      <w:pPr>
        <w:jc w:val="center"/>
        <w:rPr>
          <w:b/>
          <w:bCs/>
        </w:rPr>
      </w:pPr>
      <w:r w:rsidRPr="00AE0E4C">
        <w:rPr>
          <w:b/>
          <w:bCs/>
        </w:rPr>
        <w:t>Dataset</w:t>
      </w:r>
      <w:r w:rsidR="002618BC">
        <w:rPr>
          <w:b/>
          <w:bCs/>
        </w:rPr>
        <w:t xml:space="preserve"> Nodule </w:t>
      </w:r>
    </w:p>
    <w:p w14:paraId="55DAFF9C" w14:textId="77777777" w:rsidR="00AE0E4C" w:rsidRDefault="00AE0E4C" w:rsidP="00AE0E4C">
      <w:pPr>
        <w:jc w:val="both"/>
      </w:pPr>
    </w:p>
    <w:p w14:paraId="0F98DEDA" w14:textId="75B983C2" w:rsidR="00AE0E4C" w:rsidRDefault="00AE0E4C" w:rsidP="00AE0E4C">
      <w:pPr>
        <w:pStyle w:val="ListParagraph"/>
        <w:numPr>
          <w:ilvl w:val="0"/>
          <w:numId w:val="2"/>
        </w:numPr>
        <w:jc w:val="both"/>
      </w:pPr>
      <w:r>
        <w:t xml:space="preserve">Deteksi nodule (dataset lama, sekitar 35 dataset dan hasil train masih kurang bagus) : </w:t>
      </w:r>
      <w:hyperlink r:id="rId5" w:history="1">
        <w:r w:rsidRPr="00837257">
          <w:rPr>
            <w:rStyle w:val="Hyperlink"/>
          </w:rPr>
          <w:t>https://drive.google.com/drive/folders/1KeKLlC2Y_M2KOAHNoA4xuweBQgBOgwM1?usp=drive_link</w:t>
        </w:r>
      </w:hyperlink>
    </w:p>
    <w:p w14:paraId="0FF428B8" w14:textId="5C53A64E" w:rsidR="00AE0E4C" w:rsidRDefault="00AE0E4C" w:rsidP="00AE0E4C">
      <w:pPr>
        <w:pStyle w:val="ListParagraph"/>
        <w:numPr>
          <w:ilvl w:val="0"/>
          <w:numId w:val="2"/>
        </w:numPr>
        <w:jc w:val="both"/>
      </w:pPr>
      <w:r>
        <w:t xml:space="preserve">Deteksi nodule (menggunakan 500 dataset, dengan hasil train baik) : </w:t>
      </w:r>
      <w:hyperlink r:id="rId6" w:history="1">
        <w:r w:rsidRPr="00837257">
          <w:rPr>
            <w:rStyle w:val="Hyperlink"/>
          </w:rPr>
          <w:t>https://drive.google.com/drive/folders/1X8rVGbs8ozRMFI0Y04IboLcFTRIbEShe?usp=drive_link</w:t>
        </w:r>
      </w:hyperlink>
    </w:p>
    <w:p w14:paraId="45769381" w14:textId="77777777" w:rsidR="00AE0E4C" w:rsidRPr="002618BC" w:rsidRDefault="00AE0E4C" w:rsidP="00AE0E4C">
      <w:pPr>
        <w:jc w:val="both"/>
        <w:rPr>
          <w:b/>
          <w:bCs/>
        </w:rPr>
      </w:pPr>
    </w:p>
    <w:p w14:paraId="6E6E0A65" w14:textId="7695E08D" w:rsidR="002618BC" w:rsidRPr="002618BC" w:rsidRDefault="002618BC" w:rsidP="002618BC">
      <w:pPr>
        <w:jc w:val="center"/>
        <w:rPr>
          <w:b/>
          <w:bCs/>
        </w:rPr>
      </w:pPr>
      <w:r w:rsidRPr="002618BC">
        <w:rPr>
          <w:b/>
          <w:bCs/>
        </w:rPr>
        <w:t>Dataset Sekmentasi organ</w:t>
      </w:r>
    </w:p>
    <w:p w14:paraId="4CFE004B" w14:textId="77777777" w:rsidR="00AE0E4C" w:rsidRDefault="00AE0E4C" w:rsidP="00AE0E4C">
      <w:pPr>
        <w:jc w:val="both"/>
      </w:pPr>
    </w:p>
    <w:p w14:paraId="029F5687" w14:textId="78A8D793" w:rsidR="00AE0E4C" w:rsidRDefault="00AE0E4C" w:rsidP="00AE0E4C">
      <w:pPr>
        <w:pStyle w:val="ListParagraph"/>
        <w:numPr>
          <w:ilvl w:val="0"/>
          <w:numId w:val="2"/>
        </w:numPr>
        <w:jc w:val="both"/>
      </w:pPr>
      <w:r>
        <w:t xml:space="preserve">Dataset sekmentasi organ ( menggunakan sekitar 50 dataset, hasilnya sangat baik) : </w:t>
      </w:r>
      <w:hyperlink r:id="rId7" w:history="1">
        <w:r w:rsidRPr="00837257">
          <w:rPr>
            <w:rStyle w:val="Hyperlink"/>
          </w:rPr>
          <w:t>https://drive.google.com/file/d/1ZddyGtUyB1AF5Msvn5w50Nxaw7uPt7fI/view?usp=drive_link</w:t>
        </w:r>
      </w:hyperlink>
    </w:p>
    <w:p w14:paraId="20C09F51" w14:textId="77777777" w:rsidR="002618BC" w:rsidRDefault="002618BC" w:rsidP="002618BC">
      <w:pPr>
        <w:pStyle w:val="ListParagraph"/>
        <w:jc w:val="both"/>
      </w:pPr>
    </w:p>
    <w:p w14:paraId="35CBFFB7" w14:textId="77777777" w:rsidR="002618BC" w:rsidRDefault="002618BC" w:rsidP="002618BC">
      <w:pPr>
        <w:pStyle w:val="ListParagraph"/>
        <w:jc w:val="both"/>
      </w:pPr>
    </w:p>
    <w:p w14:paraId="2A43C62A" w14:textId="77777777" w:rsidR="00AE0E4C" w:rsidRDefault="00AE0E4C" w:rsidP="00AE0E4C">
      <w:pPr>
        <w:pStyle w:val="ListParagraph"/>
        <w:jc w:val="both"/>
      </w:pPr>
    </w:p>
    <w:p w14:paraId="21BE6892" w14:textId="6B325CDF" w:rsidR="00AE0E4C" w:rsidRPr="002618BC" w:rsidRDefault="002618BC" w:rsidP="002618BC">
      <w:pPr>
        <w:pStyle w:val="ListParagraph"/>
        <w:jc w:val="center"/>
        <w:rPr>
          <w:b/>
          <w:bCs/>
        </w:rPr>
      </w:pPr>
      <w:r w:rsidRPr="002618BC">
        <w:rPr>
          <w:b/>
          <w:bCs/>
        </w:rPr>
        <w:t>Deteksi kanker jenis malignant</w:t>
      </w:r>
    </w:p>
    <w:p w14:paraId="5A47765E" w14:textId="77777777" w:rsidR="002618BC" w:rsidRDefault="002618BC" w:rsidP="002618BC">
      <w:pPr>
        <w:pStyle w:val="ListParagraph"/>
        <w:jc w:val="center"/>
      </w:pPr>
    </w:p>
    <w:p w14:paraId="457C5CC2" w14:textId="6E01E9AC" w:rsidR="00AE0E4C" w:rsidRDefault="00AE0E4C" w:rsidP="00AE0E4C">
      <w:pPr>
        <w:pStyle w:val="ListParagraph"/>
        <w:numPr>
          <w:ilvl w:val="0"/>
          <w:numId w:val="2"/>
        </w:numPr>
        <w:jc w:val="both"/>
      </w:pPr>
      <w:r>
        <w:t>Deteksi</w:t>
      </w:r>
      <w:r w:rsidR="002618BC">
        <w:t xml:space="preserve"> </w:t>
      </w:r>
      <w:r>
        <w:t xml:space="preserve">kanker malignant, dengan 1000 dataset : </w:t>
      </w:r>
      <w:hyperlink r:id="rId8" w:history="1">
        <w:r w:rsidRPr="00837257">
          <w:rPr>
            <w:rStyle w:val="Hyperlink"/>
          </w:rPr>
          <w:t>https://drive.google.com/drive/folders/1n6TmjllTEId0R-5aVD9w_nGqGf5MMgxW?usp=drive_link</w:t>
        </w:r>
      </w:hyperlink>
    </w:p>
    <w:p w14:paraId="146E5295" w14:textId="77777777" w:rsidR="00AE0E4C" w:rsidRDefault="00AE0E4C" w:rsidP="00AE0E4C">
      <w:pPr>
        <w:jc w:val="both"/>
      </w:pPr>
    </w:p>
    <w:p w14:paraId="47473839" w14:textId="77777777" w:rsidR="00AE0E4C" w:rsidRDefault="00AE0E4C" w:rsidP="00AE0E4C">
      <w:pPr>
        <w:jc w:val="both"/>
      </w:pPr>
    </w:p>
    <w:p w14:paraId="70C5E6C1" w14:textId="77777777" w:rsidR="00AE0E4C" w:rsidRDefault="00AE0E4C" w:rsidP="00AE0E4C">
      <w:pPr>
        <w:jc w:val="both"/>
      </w:pPr>
    </w:p>
    <w:p w14:paraId="0BCC5631" w14:textId="4B7BBCB4" w:rsidR="00AE0E4C" w:rsidRDefault="00AE0E4C" w:rsidP="00AE0E4C">
      <w:pPr>
        <w:jc w:val="center"/>
        <w:rPr>
          <w:b/>
          <w:bCs/>
        </w:rPr>
      </w:pPr>
      <w:r w:rsidRPr="00AE0E4C">
        <w:rPr>
          <w:b/>
          <w:bCs/>
        </w:rPr>
        <w:t>Hasil</w:t>
      </w:r>
    </w:p>
    <w:p w14:paraId="44368794" w14:textId="5919E507" w:rsidR="00AE0E4C" w:rsidRDefault="00AE0E4C" w:rsidP="00AE0E4C">
      <w:pPr>
        <w:pStyle w:val="ListParagraph"/>
        <w:numPr>
          <w:ilvl w:val="0"/>
          <w:numId w:val="3"/>
        </w:numPr>
        <w:jc w:val="both"/>
      </w:pPr>
      <w:r w:rsidRPr="00AE0E4C">
        <w:t xml:space="preserve">Hasil train </w:t>
      </w:r>
      <w:r w:rsidRPr="007A2447">
        <w:rPr>
          <w:b/>
          <w:bCs/>
        </w:rPr>
        <w:t>deteksi nodule</w:t>
      </w:r>
      <w:r w:rsidRPr="00AE0E4C">
        <w:t xml:space="preserve"> menggunakan Yolo v8x (menggunakan dataset baru yaitu 500 dataset ) : </w:t>
      </w:r>
      <w:hyperlink r:id="rId9" w:history="1">
        <w:r w:rsidRPr="00837257">
          <w:rPr>
            <w:rStyle w:val="Hyperlink"/>
          </w:rPr>
          <w:t>https://drive.google.com/file/d/1YUh2DcpFqm0Md6ORs2G0g8m8iz7dbh9L/view?usp=drive_link</w:t>
        </w:r>
      </w:hyperlink>
    </w:p>
    <w:p w14:paraId="25D40558" w14:textId="033B8A3C" w:rsidR="00AE0E4C" w:rsidRDefault="00AE0E4C" w:rsidP="00AE0E4C">
      <w:pPr>
        <w:pStyle w:val="ListParagraph"/>
        <w:numPr>
          <w:ilvl w:val="0"/>
          <w:numId w:val="3"/>
        </w:numPr>
        <w:jc w:val="both"/>
      </w:pPr>
      <w:r>
        <w:t xml:space="preserve">Hasil train </w:t>
      </w:r>
      <w:r w:rsidRPr="007A2447">
        <w:rPr>
          <w:b/>
          <w:bCs/>
        </w:rPr>
        <w:t>deteksi sekmentasi organ</w:t>
      </w:r>
      <w:r>
        <w:t xml:space="preserve"> menggunakan Yolo v9medium + Yolo v11x : </w:t>
      </w:r>
      <w:hyperlink r:id="rId10" w:history="1">
        <w:r w:rsidRPr="00837257">
          <w:rPr>
            <w:rStyle w:val="Hyperlink"/>
          </w:rPr>
          <w:t>https://drive.google.com/drive/folders/1pYoOQ3X3NNtbanz6nKxen6hIN4Ae_3aq?usp=drive_link</w:t>
        </w:r>
      </w:hyperlink>
    </w:p>
    <w:p w14:paraId="76492ECD" w14:textId="7012884A" w:rsidR="00AE0E4C" w:rsidRDefault="00AE0E4C" w:rsidP="00AE0E4C">
      <w:pPr>
        <w:pStyle w:val="ListParagraph"/>
        <w:numPr>
          <w:ilvl w:val="0"/>
          <w:numId w:val="3"/>
        </w:numPr>
        <w:jc w:val="both"/>
      </w:pPr>
      <w:r>
        <w:t xml:space="preserve">Hasil </w:t>
      </w:r>
      <w:r w:rsidRPr="007A2447">
        <w:rPr>
          <w:b/>
          <w:bCs/>
        </w:rPr>
        <w:t xml:space="preserve">deteksi </w:t>
      </w:r>
      <w:r w:rsidR="002618BC" w:rsidRPr="007A2447">
        <w:rPr>
          <w:b/>
          <w:bCs/>
        </w:rPr>
        <w:t>kanker</w:t>
      </w:r>
      <w:r w:rsidR="002618BC">
        <w:t xml:space="preserve"> malignant : </w:t>
      </w:r>
      <w:hyperlink r:id="rId11" w:history="1">
        <w:r w:rsidR="002618BC" w:rsidRPr="00837257">
          <w:rPr>
            <w:rStyle w:val="Hyperlink"/>
          </w:rPr>
          <w:t>https://drive.google.com/drive/folders/1FFXD-Btu_h4V412-7j6OqgjBV3Wpgi1C?usp=drive_link</w:t>
        </w:r>
      </w:hyperlink>
    </w:p>
    <w:p w14:paraId="0CA3BF6E" w14:textId="77777777" w:rsidR="002618BC" w:rsidRDefault="002618BC" w:rsidP="002618BC">
      <w:pPr>
        <w:jc w:val="both"/>
      </w:pPr>
    </w:p>
    <w:p w14:paraId="4F207157" w14:textId="77777777" w:rsidR="002618BC" w:rsidRDefault="002618BC" w:rsidP="002618BC">
      <w:pPr>
        <w:jc w:val="both"/>
      </w:pPr>
    </w:p>
    <w:p w14:paraId="30142075" w14:textId="5A432ABC" w:rsidR="002618BC" w:rsidRPr="002618BC" w:rsidRDefault="002618BC" w:rsidP="002618BC">
      <w:pPr>
        <w:jc w:val="center"/>
        <w:rPr>
          <w:b/>
          <w:bCs/>
        </w:rPr>
      </w:pPr>
      <w:r w:rsidRPr="002618BC">
        <w:rPr>
          <w:b/>
          <w:bCs/>
        </w:rPr>
        <w:t>Berikut kami lampirkan Source code + file lengkap dari project kami :</w:t>
      </w:r>
    </w:p>
    <w:p w14:paraId="5F2D23C0" w14:textId="77777777" w:rsidR="002618BC" w:rsidRDefault="002618BC" w:rsidP="002618BC">
      <w:pPr>
        <w:jc w:val="both"/>
      </w:pPr>
    </w:p>
    <w:p w14:paraId="52AD7ECF" w14:textId="0F617A67" w:rsidR="002618BC" w:rsidRDefault="002618BC" w:rsidP="002618BC">
      <w:pPr>
        <w:jc w:val="both"/>
      </w:pPr>
      <w:r>
        <w:t>Dalam file lengkap kami melampirkan beberapa kategori folder dan file python (.py) :</w:t>
      </w:r>
    </w:p>
    <w:p w14:paraId="31C0AA5B" w14:textId="3FDF2E9C" w:rsidR="002618BC" w:rsidRDefault="002618BC" w:rsidP="002618BC">
      <w:pPr>
        <w:pStyle w:val="ListParagraph"/>
        <w:numPr>
          <w:ilvl w:val="0"/>
          <w:numId w:val="4"/>
        </w:numPr>
        <w:jc w:val="both"/>
      </w:pPr>
      <w:r w:rsidRPr="002618BC">
        <w:rPr>
          <w:b/>
          <w:bCs/>
        </w:rPr>
        <w:t>1Dataset file</w:t>
      </w:r>
      <w:r>
        <w:t xml:space="preserve"> : berisi dataset hasil CXR dari 5 class penyakit ( Tuberkolosis, bacterial pneumonia, virus corona, normal dan tuberkolosis.</w:t>
      </w:r>
    </w:p>
    <w:p w14:paraId="12818102" w14:textId="5638FD75" w:rsidR="002618BC" w:rsidRDefault="002618BC" w:rsidP="002618BC">
      <w:pPr>
        <w:pStyle w:val="ListParagraph"/>
        <w:numPr>
          <w:ilvl w:val="0"/>
          <w:numId w:val="4"/>
        </w:numPr>
        <w:jc w:val="both"/>
      </w:pPr>
      <w:r w:rsidRPr="002618BC">
        <w:rPr>
          <w:b/>
          <w:bCs/>
        </w:rPr>
        <w:t>A</w:t>
      </w:r>
      <w:r>
        <w:rPr>
          <w:b/>
          <w:bCs/>
        </w:rPr>
        <w:t>L</w:t>
      </w:r>
      <w:r w:rsidRPr="002618BC">
        <w:rPr>
          <w:b/>
          <w:bCs/>
        </w:rPr>
        <w:t>s folder</w:t>
      </w:r>
      <w:r>
        <w:t xml:space="preserve"> : berisi klasifikasi NN folder yang didalamnya berupa AI yaitu mpl_model.joblib &amp;scaler.joblib untuk mendeteksi sekmen organ.</w:t>
      </w:r>
    </w:p>
    <w:p w14:paraId="011496B0" w14:textId="336F5997" w:rsidR="002618BC" w:rsidRDefault="002618BC" w:rsidP="002618BC">
      <w:pPr>
        <w:pStyle w:val="ListParagraph"/>
        <w:numPr>
          <w:ilvl w:val="0"/>
          <w:numId w:val="4"/>
        </w:numPr>
        <w:jc w:val="both"/>
      </w:pPr>
      <w:r>
        <w:rPr>
          <w:b/>
          <w:bCs/>
        </w:rPr>
        <w:t xml:space="preserve">finalUse.py </w:t>
      </w:r>
      <w:r w:rsidRPr="002618BC">
        <w:t>:</w:t>
      </w:r>
      <w:r>
        <w:t xml:space="preserve"> berisi main code untuk deteksi nodule, sekmentasi organ dan diaknosa penyakit diantara 5 class penyakit.</w:t>
      </w:r>
    </w:p>
    <w:p w14:paraId="7C92D2AD" w14:textId="179CC5A3" w:rsidR="002618BC" w:rsidRPr="002618BC" w:rsidRDefault="002618BC" w:rsidP="002618BC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2618BC">
        <w:rPr>
          <w:b/>
          <w:bCs/>
        </w:rPr>
        <w:t>testLungIdentification.py</w:t>
      </w:r>
      <w:r>
        <w:rPr>
          <w:b/>
          <w:bCs/>
        </w:rPr>
        <w:t xml:space="preserve"> : </w:t>
      </w:r>
      <w:r>
        <w:t>untuk melakukan deteksi kepada semua dataset yang akan di test untuk sekmentasi organ.</w:t>
      </w:r>
    </w:p>
    <w:p w14:paraId="413E532F" w14:textId="77777777" w:rsidR="002618BC" w:rsidRDefault="002618BC" w:rsidP="002618BC">
      <w:pPr>
        <w:jc w:val="both"/>
        <w:rPr>
          <w:b/>
          <w:bCs/>
        </w:rPr>
      </w:pPr>
    </w:p>
    <w:p w14:paraId="21604697" w14:textId="77777777" w:rsidR="002618BC" w:rsidRDefault="002618BC" w:rsidP="002618BC">
      <w:pPr>
        <w:jc w:val="both"/>
        <w:rPr>
          <w:b/>
          <w:bCs/>
        </w:rPr>
      </w:pPr>
    </w:p>
    <w:p w14:paraId="38D13B5C" w14:textId="77777777" w:rsidR="002618BC" w:rsidRDefault="002618BC" w:rsidP="002618BC">
      <w:pPr>
        <w:jc w:val="both"/>
        <w:rPr>
          <w:b/>
          <w:bCs/>
        </w:rPr>
      </w:pPr>
    </w:p>
    <w:p w14:paraId="01FA63F2" w14:textId="77777777" w:rsidR="002618BC" w:rsidRDefault="002618BC" w:rsidP="002618BC">
      <w:pPr>
        <w:jc w:val="both"/>
        <w:rPr>
          <w:b/>
          <w:bCs/>
        </w:rPr>
      </w:pPr>
    </w:p>
    <w:p w14:paraId="07CAF229" w14:textId="77777777" w:rsidR="002618BC" w:rsidRDefault="002618BC" w:rsidP="002618BC">
      <w:pPr>
        <w:jc w:val="both"/>
        <w:rPr>
          <w:b/>
          <w:bCs/>
        </w:rPr>
      </w:pPr>
    </w:p>
    <w:p w14:paraId="3CAC97B4" w14:textId="77777777" w:rsidR="002618BC" w:rsidRDefault="002618BC" w:rsidP="002618BC">
      <w:pPr>
        <w:jc w:val="both"/>
        <w:rPr>
          <w:b/>
          <w:bCs/>
        </w:rPr>
      </w:pPr>
    </w:p>
    <w:p w14:paraId="192AA720" w14:textId="77777777" w:rsidR="002618BC" w:rsidRDefault="002618BC" w:rsidP="002618BC">
      <w:pPr>
        <w:jc w:val="both"/>
        <w:rPr>
          <w:b/>
          <w:bCs/>
        </w:rPr>
      </w:pPr>
    </w:p>
    <w:p w14:paraId="65C84E2E" w14:textId="77777777" w:rsidR="002618BC" w:rsidRDefault="002618BC" w:rsidP="002618BC">
      <w:pPr>
        <w:jc w:val="both"/>
        <w:rPr>
          <w:b/>
          <w:bCs/>
        </w:rPr>
      </w:pPr>
    </w:p>
    <w:p w14:paraId="5F3A616D" w14:textId="77777777" w:rsidR="002618BC" w:rsidRDefault="002618BC" w:rsidP="002618BC">
      <w:pPr>
        <w:jc w:val="both"/>
        <w:rPr>
          <w:b/>
          <w:bCs/>
        </w:rPr>
      </w:pPr>
    </w:p>
    <w:p w14:paraId="080ACC04" w14:textId="77777777" w:rsidR="002618BC" w:rsidRDefault="002618BC" w:rsidP="002618BC">
      <w:pPr>
        <w:jc w:val="both"/>
        <w:rPr>
          <w:b/>
          <w:bCs/>
        </w:rPr>
      </w:pPr>
    </w:p>
    <w:p w14:paraId="67A7EA02" w14:textId="23A06936" w:rsidR="002618BC" w:rsidRDefault="002618BC" w:rsidP="002618BC">
      <w:pPr>
        <w:jc w:val="center"/>
        <w:rPr>
          <w:b/>
          <w:bCs/>
        </w:rPr>
      </w:pPr>
      <w:r>
        <w:rPr>
          <w:b/>
          <w:bCs/>
        </w:rPr>
        <w:t xml:space="preserve">Bagaimana cara kita implementasi / simulasi program nya ? </w:t>
      </w:r>
    </w:p>
    <w:p w14:paraId="482B9861" w14:textId="77777777" w:rsidR="002618BC" w:rsidRDefault="002618BC" w:rsidP="002618BC">
      <w:pPr>
        <w:jc w:val="center"/>
        <w:rPr>
          <w:b/>
          <w:bCs/>
        </w:rPr>
      </w:pPr>
    </w:p>
    <w:p w14:paraId="44A31166" w14:textId="77777777" w:rsidR="002618BC" w:rsidRDefault="002618BC" w:rsidP="002618BC">
      <w:pPr>
        <w:jc w:val="both"/>
        <w:rPr>
          <w:b/>
          <w:bCs/>
        </w:rPr>
      </w:pPr>
    </w:p>
    <w:p w14:paraId="151A979F" w14:textId="4EC882BD" w:rsidR="002618BC" w:rsidRDefault="002618BC" w:rsidP="002618BC">
      <w:pPr>
        <w:jc w:val="center"/>
        <w:rPr>
          <w:b/>
          <w:bCs/>
        </w:rPr>
      </w:pPr>
      <w:r>
        <w:rPr>
          <w:b/>
          <w:bCs/>
        </w:rPr>
        <w:t>Simulasi untuk Kaggle</w:t>
      </w:r>
    </w:p>
    <w:p w14:paraId="7A15D940" w14:textId="77777777" w:rsidR="002618BC" w:rsidRDefault="002618BC" w:rsidP="002618BC">
      <w:pPr>
        <w:jc w:val="center"/>
        <w:rPr>
          <w:b/>
          <w:bCs/>
        </w:rPr>
      </w:pPr>
    </w:p>
    <w:p w14:paraId="2D730E69" w14:textId="7EF081AD" w:rsidR="002618BC" w:rsidRDefault="002618BC" w:rsidP="002618BC">
      <w:pPr>
        <w:pStyle w:val="ListParagraph"/>
        <w:numPr>
          <w:ilvl w:val="0"/>
          <w:numId w:val="5"/>
        </w:numPr>
        <w:jc w:val="both"/>
      </w:pPr>
      <w:r>
        <w:rPr>
          <w:b/>
          <w:bCs/>
        </w:rPr>
        <w:t xml:space="preserve">Berikut link kaggle kami </w:t>
      </w:r>
      <w:r w:rsidRPr="00957714">
        <w:t xml:space="preserve">: </w:t>
      </w:r>
      <w:hyperlink r:id="rId12" w:history="1">
        <w:r w:rsidR="00957714" w:rsidRPr="00837257">
          <w:rPr>
            <w:rStyle w:val="Hyperlink"/>
          </w:rPr>
          <w:t>https://www.kaggle.com/code/evanoloktavianus/train-cv</w:t>
        </w:r>
      </w:hyperlink>
    </w:p>
    <w:p w14:paraId="12D0A4DE" w14:textId="2951C318" w:rsidR="00957714" w:rsidRDefault="00957714" w:rsidP="002618BC">
      <w:pPr>
        <w:pStyle w:val="ListParagraph"/>
        <w:numPr>
          <w:ilvl w:val="0"/>
          <w:numId w:val="5"/>
        </w:numPr>
        <w:jc w:val="both"/>
      </w:pPr>
      <w:r w:rsidRPr="00957714">
        <w:t>Pada kaggle copy &amp; edit notebook kami yang bernama train.cv</w:t>
      </w:r>
    </w:p>
    <w:p w14:paraId="2AC974CA" w14:textId="63732D46" w:rsidR="00957714" w:rsidRPr="00957714" w:rsidRDefault="00957714" w:rsidP="002618BC">
      <w:pPr>
        <w:pStyle w:val="ListParagraph"/>
        <w:numPr>
          <w:ilvl w:val="0"/>
          <w:numId w:val="5"/>
        </w:numPr>
        <w:jc w:val="both"/>
      </w:pPr>
      <w:r>
        <w:t xml:space="preserve">Kemudian terdapat beberapa dataset </w:t>
      </w:r>
    </w:p>
    <w:p w14:paraId="7EF31FCC" w14:textId="0726ED6A" w:rsidR="002618BC" w:rsidRDefault="00957714" w:rsidP="002618BC">
      <w:pPr>
        <w:jc w:val="both"/>
        <w:rPr>
          <w:b/>
          <w:bCs/>
        </w:rPr>
      </w:pPr>
      <w:r w:rsidRPr="00957714">
        <w:drawing>
          <wp:anchor distT="0" distB="0" distL="114300" distR="114300" simplePos="0" relativeHeight="251658240" behindDoc="0" locked="0" layoutInCell="1" allowOverlap="1" wp14:anchorId="1F7FA290" wp14:editId="32F4013A">
            <wp:simplePos x="0" y="0"/>
            <wp:positionH relativeFrom="column">
              <wp:posOffset>1581150</wp:posOffset>
            </wp:positionH>
            <wp:positionV relativeFrom="paragraph">
              <wp:posOffset>153035</wp:posOffset>
            </wp:positionV>
            <wp:extent cx="2143125" cy="971550"/>
            <wp:effectExtent l="0" t="0" r="9525" b="0"/>
            <wp:wrapNone/>
            <wp:docPr id="152712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2496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80542" w14:textId="77777777" w:rsidR="002618BC" w:rsidRPr="002618BC" w:rsidRDefault="002618BC" w:rsidP="002618BC">
      <w:pPr>
        <w:jc w:val="both"/>
        <w:rPr>
          <w:b/>
          <w:bCs/>
        </w:rPr>
      </w:pPr>
    </w:p>
    <w:p w14:paraId="6CE47399" w14:textId="77777777" w:rsidR="002618BC" w:rsidRDefault="002618BC" w:rsidP="002618BC">
      <w:pPr>
        <w:jc w:val="both"/>
      </w:pPr>
    </w:p>
    <w:p w14:paraId="3FF2C53F" w14:textId="77777777" w:rsidR="002618BC" w:rsidRDefault="002618BC" w:rsidP="002618BC">
      <w:pPr>
        <w:jc w:val="both"/>
      </w:pPr>
    </w:p>
    <w:p w14:paraId="2D0C0317" w14:textId="77777777" w:rsidR="002618BC" w:rsidRDefault="002618BC" w:rsidP="002618BC">
      <w:pPr>
        <w:jc w:val="both"/>
      </w:pPr>
    </w:p>
    <w:p w14:paraId="5132F1C5" w14:textId="7FE8F0E8" w:rsidR="002618BC" w:rsidRDefault="00957714" w:rsidP="00957714">
      <w:pPr>
        <w:pStyle w:val="ListParagraph"/>
        <w:numPr>
          <w:ilvl w:val="0"/>
          <w:numId w:val="6"/>
        </w:numPr>
        <w:jc w:val="both"/>
      </w:pPr>
      <w:r>
        <w:t>Jika ingin melakukan train dan testing nodule deteksi maka caranya :</w:t>
      </w:r>
    </w:p>
    <w:p w14:paraId="08333B8E" w14:textId="77777777" w:rsidR="00957714" w:rsidRDefault="00957714" w:rsidP="00957714">
      <w:pPr>
        <w:pStyle w:val="ListParagraph"/>
        <w:jc w:val="both"/>
      </w:pPr>
    </w:p>
    <w:p w14:paraId="4AA54BA5" w14:textId="6BEA154B" w:rsidR="00957714" w:rsidRPr="00AE0E4C" w:rsidRDefault="00957714" w:rsidP="00957714">
      <w:pPr>
        <w:pStyle w:val="ListParagraph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3FDF93" wp14:editId="2EDE6E87">
                <wp:simplePos x="0" y="0"/>
                <wp:positionH relativeFrom="column">
                  <wp:posOffset>502950</wp:posOffset>
                </wp:positionH>
                <wp:positionV relativeFrom="paragraph">
                  <wp:posOffset>853120</wp:posOffset>
                </wp:positionV>
                <wp:extent cx="4793760" cy="269280"/>
                <wp:effectExtent l="57150" t="57150" r="6985" b="54610"/>
                <wp:wrapNone/>
                <wp:docPr id="161578860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79376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363F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38.9pt;margin-top:66.45pt;width:378.85pt;height:2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">
                <v:imagedata r:id="rId15" o:title=""/>
              </v:shape>
            </w:pict>
          </mc:Fallback>
        </mc:AlternateContent>
      </w:r>
      <w:r w:rsidRPr="00957714">
        <w:drawing>
          <wp:inline distT="0" distB="0" distL="0" distR="0" wp14:anchorId="420B2EE3" wp14:editId="4080B3EE">
            <wp:extent cx="5731510" cy="1225550"/>
            <wp:effectExtent l="0" t="0" r="2540" b="0"/>
            <wp:docPr id="140108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829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E6DA" w14:textId="286A56C7" w:rsidR="00AE0E4C" w:rsidRPr="00AE0E4C" w:rsidRDefault="00957714" w:rsidP="00957714">
      <w:pPr>
        <w:jc w:val="both"/>
        <w:rPr>
          <w:b/>
          <w:bCs/>
        </w:rPr>
      </w:pPr>
      <w:r>
        <w:rPr>
          <w:b/>
          <w:bCs/>
        </w:rPr>
        <w:t>Pada bagian result = model.train(data=”……..“, epoch = 100, imgz = 640, device=[0,1])</w:t>
      </w:r>
    </w:p>
    <w:p w14:paraId="5A95F070" w14:textId="23C9ED44" w:rsidR="00AE0E4C" w:rsidRDefault="00957714" w:rsidP="00AE0E4C">
      <w:pPr>
        <w:pStyle w:val="ListParagraph"/>
        <w:jc w:val="both"/>
      </w:pPr>
      <w:r>
        <w:t xml:space="preserve">Dimana “…….” Diisi dengan path url dari dataset seperti : </w:t>
      </w:r>
    </w:p>
    <w:p w14:paraId="5C07F99E" w14:textId="77777777" w:rsidR="00957714" w:rsidRDefault="00957714" w:rsidP="00AE0E4C">
      <w:pPr>
        <w:pStyle w:val="ListParagraph"/>
        <w:jc w:val="both"/>
      </w:pPr>
    </w:p>
    <w:p w14:paraId="530E98B5" w14:textId="3DF9E246" w:rsidR="00957714" w:rsidRDefault="00957714" w:rsidP="00AE0E4C">
      <w:pPr>
        <w:pStyle w:val="ListParagraph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CBEB495" wp14:editId="089A71BD">
                <wp:simplePos x="0" y="0"/>
                <wp:positionH relativeFrom="column">
                  <wp:posOffset>4895215</wp:posOffset>
                </wp:positionH>
                <wp:positionV relativeFrom="paragraph">
                  <wp:posOffset>802640</wp:posOffset>
                </wp:positionV>
                <wp:extent cx="735965" cy="516890"/>
                <wp:effectExtent l="57150" t="57150" r="45085" b="54610"/>
                <wp:wrapNone/>
                <wp:docPr id="144277568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35965" cy="51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C772C" id="Ink 19" o:spid="_x0000_s1026" type="#_x0000_t75" style="position:absolute;margin-left:384.75pt;margin-top:62.5pt;width:59.35pt;height:4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">
                <v:imagedata r:id="rId18" o:title=""/>
              </v:shape>
            </w:pict>
          </mc:Fallback>
        </mc:AlternateContent>
      </w:r>
      <w:r>
        <w:drawing>
          <wp:inline distT="0" distB="0" distL="0" distR="0" wp14:anchorId="64D3B346" wp14:editId="7C85B26D">
            <wp:extent cx="5245883" cy="2949575"/>
            <wp:effectExtent l="0" t="0" r="0" b="3175"/>
            <wp:docPr id="118152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271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742" cy="29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4732" w14:textId="0E448B96" w:rsidR="00AE0E4C" w:rsidRDefault="00957714" w:rsidP="00AE0E4C">
      <w:pPr>
        <w:pStyle w:val="ListParagraph"/>
        <w:jc w:val="both"/>
      </w:pPr>
      <w:r>
        <w:t>Lalu salin ke bagian “….”, dan run.</w:t>
      </w:r>
    </w:p>
    <w:p w14:paraId="3630D413" w14:textId="77777777" w:rsidR="00957714" w:rsidRDefault="00957714" w:rsidP="00AE0E4C">
      <w:pPr>
        <w:pStyle w:val="ListParagraph"/>
        <w:jc w:val="both"/>
      </w:pPr>
    </w:p>
    <w:p w14:paraId="055D9427" w14:textId="77777777" w:rsidR="00957714" w:rsidRDefault="00957714" w:rsidP="00AE0E4C">
      <w:pPr>
        <w:pStyle w:val="ListParagraph"/>
        <w:jc w:val="both"/>
      </w:pPr>
    </w:p>
    <w:p w14:paraId="6AB9F92E" w14:textId="475A597B" w:rsidR="00957714" w:rsidRDefault="00957714" w:rsidP="00957714">
      <w:pPr>
        <w:pStyle w:val="ListParagraph"/>
        <w:numPr>
          <w:ilvl w:val="0"/>
          <w:numId w:val="6"/>
        </w:numPr>
        <w:jc w:val="both"/>
      </w:pPr>
      <w:r>
        <w:t xml:space="preserve">Kemudian untuk melihat hasilnya maka kita harus mengganti nomor serial train yaitu : </w:t>
      </w:r>
    </w:p>
    <w:p w14:paraId="3D9BCF47" w14:textId="094D3EDB" w:rsidR="00957714" w:rsidRPr="008F1A65" w:rsidRDefault="00957714" w:rsidP="00957714">
      <w:pPr>
        <w:pStyle w:val="ListParagraph"/>
        <w:jc w:val="both"/>
      </w:pPr>
      <w:r w:rsidRPr="00957714">
        <w:drawing>
          <wp:inline distT="0" distB="0" distL="0" distR="0" wp14:anchorId="73711DEA" wp14:editId="5595895A">
            <wp:extent cx="5391902" cy="657317"/>
            <wp:effectExtent l="0" t="0" r="0" b="9525"/>
            <wp:docPr id="90280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038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AB0C" w14:textId="157B0DDB" w:rsidR="008F1A65" w:rsidRDefault="00957714" w:rsidP="00957714">
      <w:pPr>
        <w:jc w:val="both"/>
        <w:rPr>
          <w:b/>
          <w:bCs/>
          <w:lang w:val="id-ID"/>
        </w:rPr>
      </w:pPr>
      <w:r w:rsidRPr="007A2447">
        <w:rPr>
          <w:b/>
          <w:bCs/>
          <w:noProof/>
          <w:lang w:val="id-ID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4D937B02" wp14:editId="51054932">
                <wp:simplePos x="0" y="0"/>
                <wp:positionH relativeFrom="column">
                  <wp:posOffset>2552700</wp:posOffset>
                </wp:positionH>
                <wp:positionV relativeFrom="paragraph">
                  <wp:posOffset>234315</wp:posOffset>
                </wp:positionV>
                <wp:extent cx="8890" cy="10160"/>
                <wp:effectExtent l="57150" t="38100" r="48260" b="66040"/>
                <wp:wrapNone/>
                <wp:docPr id="184128173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890" cy="10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4D937B02" wp14:editId="51054932">
                <wp:simplePos x="0" y="0"/>
                <wp:positionH relativeFrom="column">
                  <wp:posOffset>2552700</wp:posOffset>
                </wp:positionH>
                <wp:positionV relativeFrom="paragraph">
                  <wp:posOffset>234315</wp:posOffset>
                </wp:positionV>
                <wp:extent cx="8890" cy="10160"/>
                <wp:effectExtent l="57150" t="38100" r="48260" b="66040"/>
                <wp:wrapNone/>
                <wp:docPr id="1841281733" name="Ink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1281733" name="Ink 15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40" cy="220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7A2447">
        <w:rPr>
          <w:b/>
          <w:bCs/>
          <w:lang w:val="id-ID"/>
        </w:rPr>
        <w:t xml:space="preserve">jika pada train terdapat </w:t>
      </w:r>
      <w:r w:rsidR="007A2447" w:rsidRPr="007A2447">
        <w:rPr>
          <w:b/>
          <w:bCs/>
          <w:lang w:val="id-ID"/>
        </w:rPr>
        <w:t>runs/detect/train50</w:t>
      </w:r>
      <w:r w:rsidR="007A2447">
        <w:rPr>
          <w:b/>
          <w:bCs/>
          <w:lang w:val="id-ID"/>
        </w:rPr>
        <w:t xml:space="preserve">, maka kita harus ganti bagian berikut : </w:t>
      </w:r>
    </w:p>
    <w:p w14:paraId="286F7412" w14:textId="5FAEB7BF" w:rsidR="007A2447" w:rsidRDefault="007A2447" w:rsidP="00957714">
      <w:pPr>
        <w:jc w:val="both"/>
        <w:rPr>
          <w:b/>
          <w:bCs/>
          <w:lang w:val="id-ID"/>
        </w:rPr>
      </w:pPr>
      <w:r>
        <w:rPr>
          <w:b/>
          <w:bCs/>
          <w:noProof/>
          <w:lang w:val="id-ID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CCBFFB0" wp14:editId="6C7ABF94">
                <wp:simplePos x="0" y="0"/>
                <wp:positionH relativeFrom="column">
                  <wp:posOffset>2655030</wp:posOffset>
                </wp:positionH>
                <wp:positionV relativeFrom="paragraph">
                  <wp:posOffset>53750</wp:posOffset>
                </wp:positionV>
                <wp:extent cx="676440" cy="488880"/>
                <wp:effectExtent l="57150" t="57150" r="47625" b="45085"/>
                <wp:wrapNone/>
                <wp:docPr id="174759374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76440" cy="4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FCABE" id="Ink 6" o:spid="_x0000_s1026" type="#_x0000_t75" style="position:absolute;margin-left:208.35pt;margin-top:3.55pt;width:54.65pt;height:3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">
                <v:imagedata r:id="rId24" o:title=""/>
              </v:shape>
            </w:pict>
          </mc:Fallback>
        </mc:AlternateContent>
      </w:r>
      <w:r>
        <w:rPr>
          <w:b/>
          <w:bCs/>
          <w:noProof/>
          <w:lang w:val="id-ID"/>
        </w:rPr>
        <w:drawing>
          <wp:inline distT="0" distB="0" distL="0" distR="0" wp14:anchorId="00240CC8" wp14:editId="531009A7">
            <wp:extent cx="5731510" cy="619760"/>
            <wp:effectExtent l="0" t="0" r="2540" b="8890"/>
            <wp:docPr id="14905154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15452" name="Picture 149051545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4F0C" w14:textId="77777777" w:rsidR="007A2447" w:rsidRDefault="007A2447" w:rsidP="00957714">
      <w:pPr>
        <w:jc w:val="both"/>
        <w:rPr>
          <w:b/>
          <w:bCs/>
          <w:lang w:val="id-ID"/>
        </w:rPr>
      </w:pPr>
    </w:p>
    <w:p w14:paraId="3418C0D1" w14:textId="1BC5A23D" w:rsidR="007A2447" w:rsidRPr="007A2447" w:rsidRDefault="007A2447" w:rsidP="00957714">
      <w:pPr>
        <w:jc w:val="both"/>
        <w:rPr>
          <w:lang w:val="id-ID"/>
        </w:rPr>
      </w:pPr>
      <w:r w:rsidRPr="007A2447">
        <w:rPr>
          <w:lang w:val="id-ID"/>
        </w:rPr>
        <w:t>Sesuai dengan angka train</w:t>
      </w:r>
    </w:p>
    <w:p w14:paraId="34396F02" w14:textId="77777777" w:rsidR="007A2447" w:rsidRDefault="007A2447" w:rsidP="00957714">
      <w:pPr>
        <w:jc w:val="both"/>
        <w:rPr>
          <w:b/>
          <w:bCs/>
          <w:lang w:val="id-ID"/>
        </w:rPr>
      </w:pPr>
    </w:p>
    <w:p w14:paraId="26AB2403" w14:textId="75EACE0D" w:rsidR="007A2447" w:rsidRPr="007A2447" w:rsidRDefault="007A2447" w:rsidP="00957714">
      <w:pPr>
        <w:jc w:val="both"/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inline distT="0" distB="0" distL="0" distR="0" wp14:anchorId="4BEFB3F2" wp14:editId="69425670">
            <wp:extent cx="3086531" cy="838317"/>
            <wp:effectExtent l="0" t="0" r="0" b="0"/>
            <wp:docPr id="3946688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68892" name="Picture 39466889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FDD6" w14:textId="4ABE66D4" w:rsidR="008F1A65" w:rsidRDefault="007A2447" w:rsidP="007A2447">
      <w:pPr>
        <w:pStyle w:val="ListParagraph"/>
        <w:numPr>
          <w:ilvl w:val="0"/>
          <w:numId w:val="6"/>
        </w:numPr>
      </w:pPr>
      <w:r>
        <w:t>Lalu outputnya dalam bentuk .pdf</w:t>
      </w:r>
    </w:p>
    <w:p w14:paraId="76410C9B" w14:textId="77777777" w:rsidR="007A2447" w:rsidRDefault="007A2447" w:rsidP="007A2447"/>
    <w:p w14:paraId="45848839" w14:textId="77777777" w:rsidR="007A2447" w:rsidRDefault="007A2447" w:rsidP="007A2447"/>
    <w:p w14:paraId="04A6037E" w14:textId="77777777" w:rsidR="007A2447" w:rsidRDefault="007A2447" w:rsidP="007A2447"/>
    <w:p w14:paraId="1814D23F" w14:textId="77777777" w:rsidR="007A2447" w:rsidRDefault="007A2447" w:rsidP="007A2447"/>
    <w:p w14:paraId="313133D6" w14:textId="77777777" w:rsidR="007A2447" w:rsidRDefault="007A2447" w:rsidP="007A2447"/>
    <w:p w14:paraId="248790D6" w14:textId="77777777" w:rsidR="007A2447" w:rsidRDefault="007A2447" w:rsidP="007A2447"/>
    <w:p w14:paraId="58365EE3" w14:textId="77777777" w:rsidR="007A2447" w:rsidRDefault="007A2447" w:rsidP="007A2447"/>
    <w:p w14:paraId="7A455DB1" w14:textId="77777777" w:rsidR="007A2447" w:rsidRPr="008F1A65" w:rsidRDefault="007A2447" w:rsidP="007A2447"/>
    <w:p w14:paraId="7786E7E9" w14:textId="5B96770C" w:rsidR="008F1A65" w:rsidRPr="008F1A65" w:rsidRDefault="008F1A65" w:rsidP="008F1A65"/>
    <w:p w14:paraId="0D7BC870" w14:textId="7AAD928E" w:rsidR="008F1A65" w:rsidRPr="008F1A65" w:rsidRDefault="008F1A65" w:rsidP="008F1A65">
      <w:r w:rsidRPr="008F1A65">
        <mc:AlternateContent>
          <mc:Choice Requires="wps">
            <w:drawing>
              <wp:inline distT="0" distB="0" distL="0" distR="0" wp14:anchorId="40CD20D2" wp14:editId="0AB27134">
                <wp:extent cx="304800" cy="304800"/>
                <wp:effectExtent l="0" t="0" r="0" b="0"/>
                <wp:docPr id="1673402585" name="Rectangle 8" descr="Human Silhouet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940664" id="Rectangle 8" o:spid="_x0000_s1026" alt="Human Silhouet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C52EA7" w14:textId="257D6C90" w:rsidR="008F1A65" w:rsidRPr="008F1A65" w:rsidRDefault="008F1A65" w:rsidP="008F1A65">
      <w:r w:rsidRPr="008F1A65">
        <mc:AlternateContent>
          <mc:Choice Requires="wps">
            <w:drawing>
              <wp:inline distT="0" distB="0" distL="0" distR="0" wp14:anchorId="1870F773" wp14:editId="640B6DBA">
                <wp:extent cx="304800" cy="304800"/>
                <wp:effectExtent l="0" t="0" r="0" b="0"/>
                <wp:docPr id="858667104" name="Rectangle 7" descr="Respiratory Organs Stru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09D8E" id="Rectangle 7" o:spid="_x0000_s1026" alt="Respiratory Organs Stru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9B9ED4" w14:textId="7BD7AC15" w:rsidR="008F1A65" w:rsidRPr="008F1A65" w:rsidRDefault="008F1A65" w:rsidP="008F1A65">
      <w:r w:rsidRPr="008F1A65">
        <mc:AlternateContent>
          <mc:Choice Requires="wps">
            <w:drawing>
              <wp:inline distT="0" distB="0" distL="0" distR="0" wp14:anchorId="40D1C47A" wp14:editId="5DA0C5F8">
                <wp:extent cx="304800" cy="304800"/>
                <wp:effectExtent l="0" t="0" r="0" b="0"/>
                <wp:docPr id="117440023" name="Rectangle 6" descr="Lungs Avoiding Pollutan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795380" id="Rectangle 6" o:spid="_x0000_s1026" alt="Lungs Avoiding Pollutan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D80033C" w14:textId="7828DC8A" w:rsidR="00A1715D" w:rsidRDefault="00A1715D"/>
    <w:sectPr w:rsidR="00A17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74F2E"/>
    <w:multiLevelType w:val="hybridMultilevel"/>
    <w:tmpl w:val="E5300C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72F4C"/>
    <w:multiLevelType w:val="hybridMultilevel"/>
    <w:tmpl w:val="5DA4E8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C58A6"/>
    <w:multiLevelType w:val="hybridMultilevel"/>
    <w:tmpl w:val="AFEEE6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14A7B"/>
    <w:multiLevelType w:val="hybridMultilevel"/>
    <w:tmpl w:val="D89461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B7F13"/>
    <w:multiLevelType w:val="hybridMultilevel"/>
    <w:tmpl w:val="B8C26B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628BC"/>
    <w:multiLevelType w:val="hybridMultilevel"/>
    <w:tmpl w:val="BC9A0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385222">
    <w:abstractNumId w:val="3"/>
  </w:num>
  <w:num w:numId="2" w16cid:durableId="803087938">
    <w:abstractNumId w:val="4"/>
  </w:num>
  <w:num w:numId="3" w16cid:durableId="58141593">
    <w:abstractNumId w:val="2"/>
  </w:num>
  <w:num w:numId="4" w16cid:durableId="604774993">
    <w:abstractNumId w:val="1"/>
  </w:num>
  <w:num w:numId="5" w16cid:durableId="214124564">
    <w:abstractNumId w:val="5"/>
  </w:num>
  <w:num w:numId="6" w16cid:durableId="5177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65"/>
    <w:rsid w:val="00065E2E"/>
    <w:rsid w:val="00133F54"/>
    <w:rsid w:val="00137CED"/>
    <w:rsid w:val="001F7E56"/>
    <w:rsid w:val="002618BC"/>
    <w:rsid w:val="00294350"/>
    <w:rsid w:val="0031609A"/>
    <w:rsid w:val="003F5BC8"/>
    <w:rsid w:val="00406822"/>
    <w:rsid w:val="00441225"/>
    <w:rsid w:val="005009FE"/>
    <w:rsid w:val="00783EFB"/>
    <w:rsid w:val="007A2447"/>
    <w:rsid w:val="00813193"/>
    <w:rsid w:val="00814414"/>
    <w:rsid w:val="008F1A65"/>
    <w:rsid w:val="008F5A3C"/>
    <w:rsid w:val="00957714"/>
    <w:rsid w:val="00A00D24"/>
    <w:rsid w:val="00A1715D"/>
    <w:rsid w:val="00AE0E4C"/>
    <w:rsid w:val="00B2394F"/>
    <w:rsid w:val="00B40005"/>
    <w:rsid w:val="00B43499"/>
    <w:rsid w:val="00C82599"/>
    <w:rsid w:val="00D13BB3"/>
    <w:rsid w:val="00D4527E"/>
    <w:rsid w:val="00DD4747"/>
    <w:rsid w:val="00FC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48EF"/>
  <w15:chartTrackingRefBased/>
  <w15:docId w15:val="{B5E4E62F-DFBF-4C47-A5DE-448D2460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A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8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8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4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0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8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55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4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7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30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3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5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0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0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1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9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3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9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64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1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7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8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7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9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1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n6TmjllTEId0R-5aVD9w_nGqGf5MMgxW?usp=drive_link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3.xml"/><Relationship Id="rId7" Type="http://schemas.openxmlformats.org/officeDocument/2006/relationships/hyperlink" Target="https://drive.google.com/file/d/1ZddyGtUyB1AF5Msvn5w50Nxaw7uPt7fI/view?usp=drive_link" TargetMode="External"/><Relationship Id="rId12" Type="http://schemas.openxmlformats.org/officeDocument/2006/relationships/hyperlink" Target="https://www.kaggle.com/code/evanoloktavianus/train-cv" TargetMode="External"/><Relationship Id="rId17" Type="http://schemas.openxmlformats.org/officeDocument/2006/relationships/customXml" Target="ink/ink2.xm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X8rVGbs8ozRMFI0Y04IboLcFTRIbEShe?usp=drive_link" TargetMode="External"/><Relationship Id="rId11" Type="http://schemas.openxmlformats.org/officeDocument/2006/relationships/hyperlink" Target="https://drive.google.com/drive/folders/1FFXD-Btu_h4V412-7j6OqgjBV3Wpgi1C?usp=drive_link" TargetMode="External"/><Relationship Id="rId24" Type="http://schemas.openxmlformats.org/officeDocument/2006/relationships/image" Target="media/image8.png"/><Relationship Id="rId5" Type="http://schemas.openxmlformats.org/officeDocument/2006/relationships/hyperlink" Target="https://drive.google.com/drive/folders/1KeKLlC2Y_M2KOAHNoA4xuweBQgBOgwM1?usp=drive_link" TargetMode="External"/><Relationship Id="rId15" Type="http://schemas.openxmlformats.org/officeDocument/2006/relationships/image" Target="media/image2.png"/><Relationship Id="rId23" Type="http://schemas.openxmlformats.org/officeDocument/2006/relationships/customXml" Target="ink/ink4.xml"/><Relationship Id="rId28" Type="http://schemas.openxmlformats.org/officeDocument/2006/relationships/theme" Target="theme/theme1.xml"/><Relationship Id="rId10" Type="http://schemas.openxmlformats.org/officeDocument/2006/relationships/hyperlink" Target="https://drive.google.com/drive/folders/1pYoOQ3X3NNtbanz6nKxen6hIN4Ae_3aq?usp=drive_link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YUh2DcpFqm0Md6ORs2G0g8m8iz7dbh9L/view?usp=drive_link" TargetMode="External"/><Relationship Id="rId14" Type="http://schemas.openxmlformats.org/officeDocument/2006/relationships/customXml" Target="ink/ink1.xm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7T15:44:21.9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58 295 24575,'0'-1'0,"1"0"0,-1-1 0,1 1 0,0 0 0,-1 0 0,1 0 0,0 0 0,0 0 0,0 0 0,-1 0 0,1 0 0,0 0 0,0 0 0,0 1 0,1-1 0,-1 0 0,0 1 0,0-1 0,0 0 0,0 1 0,1 0 0,-1-1 0,0 1 0,0 0 0,1-1 0,-1 1 0,3 0 0,42-4 0,-41 4 0,546-4 0,-281 7 0,232-3 0,-481-1 0,-1-1 0,34-8 0,-32 5 0,0 1 0,24-1 0,19 4 0,-19 1 0,0-2 0,62-10 0,-9-5 0,170-5 0,103 22 0,-160 2 0,3370-2 0,-3543-2 0,58-10 0,-57 6 0,55-2 0,23 10 0,93-4 0,-112-10 0,-59 6 0,56-2 0,1307 8 0,-636 1 0,-737-3 0,0-1 0,-1-2 0,43-11 0,-37 7 0,66-7 0,-33 12 0,-34 4 0,0-3 0,50-9 0,-10-2 0,0 3 0,96-3 0,153 14 0,-136 3 0,687-3 0,-710-14 0,-11 0 0,-118 12 0,1 2 0,-1 1 0,0 1 0,1 3 0,-1 0 0,0 2 0,49 18 0,-22 0 0,-1 3 0,61 38 0,-100-55 0,1-1 0,0-1 0,1 0 0,34 6 0,-31-8 0,46 9 0,0-4 0,93 5 0,-142-15 0,-1 1 0,1 2 0,-1 0 0,0 1 0,36 15 0,-53-18 0,1 0 0,0 1 0,-1 0 0,1 0 0,-1 1 0,0 0 0,0 0 0,-1 0 0,8 10 0,-10-11 0,-1-1 0,0 1 0,0 0 0,0 0 0,-1 0 0,1 0 0,-1 0 0,0 0 0,0 0 0,0 1 0,-1-1 0,1 0 0,-1 0 0,0 1 0,-1-1 0,1 0 0,-1 0 0,-1 6 0,0-4 0,0 0 0,0-1 0,-1 1 0,0-1 0,0 0 0,-1 0 0,1 0 0,-1 0 0,0 0 0,0-1 0,-1 0 0,1 1 0,-1-2 0,0 1 0,0-1 0,0 1 0,-1-1 0,1-1 0,-12 5 0,-10 2 0,0 0 0,-54 8 0,68-14 0,-96 20 0,63-11 0,1-3 0,-2-1 0,-76 2 0,120-10 0,-76-2 0,-1 4 0,-86 12 0,78-4 0,0-5 0,-109-7 0,60 0 0,93 2 0,-337 16 0,296-8 0,-61 11 0,105-13 0,-68 2 0,5-1 0,-105 9 0,-240-14 0,205-5 0,91 5 0,-213-9 0,298-3 0,0-4 0,-69-24 0,-74-15 0,89 22 0,92 22 0,-2 1 0,1 1 0,-64-5 0,66 13 0,0 1 0,-43 9 0,-32 2 0,54-8 0,-71 16 0,-23 2 0,-327-15 0,268-11 0,-3422 3 0,3592 2 0,-59 10 0,57-6 0,-47 2 0,-453-7 0,255-3 0,249 4 0,-58 9 0,57-5 0,-54 2 0,-364-9 0,438 0 0,1-1 0,-1 0 0,1 0 0,0-1 0,0-1 0,-21-9 0,-28-8 0,15 11 0,-62-6 0,44 9 0,-45-18 0,83 18 0,-1 0 0,0 2 0,-52-4 0,-810 9 0,376 2 0,508-2 0,-1 1 0,0-2 0,0 1 0,0 0 0,0-1 0,0 0 0,0 0 0,0-1 0,0 1 0,1-1 0,-1 0 0,1 0 0,-1-1 0,1 1 0,-5-5 0,6 4 0,0-1 0,0 0 0,0 0 0,1 0 0,0 0 0,0 0 0,0 0 0,0-1 0,1 1 0,-1-1 0,1 1 0,0-1 0,1 1 0,-1-1 0,1 0 0,0-6 0,2-97-1365,-1 85-5461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7T15:48:01.8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1959 848 24575,'-22'-2'0,"0"-1"0,0-1 0,0-1 0,1-1 0,-34-14 0,26 9 0,-1 2 0,-43-9 0,64 16 0,0 1 0,1 1 0,-1-1 0,1 1 0,-1 1 0,0 0 0,1 0 0,-1 1 0,1 0 0,0 0 0,-1 1 0,1 0 0,-9 5 0,10-3 0,0 0 0,0 1 0,0 0 0,1 0 0,0 0 0,0 1 0,1 0 0,0 0 0,0 0 0,0 1 0,1 0 0,0 0 0,-4 14 0,3-7 0,0-1 0,1 1 0,1 0 0,0 0 0,1 1 0,1-1 0,1 18 0,1-21 0,0-1 0,2 0 0,-1 0 0,1 0 0,1 0 0,0 0 0,0-1 0,10 16 0,5 4 0,32 39 0,-4-6 0,-40-53 0,-1 0 0,2-1 0,-1 0 0,1-1 0,1 0 0,0 0 0,0 0 0,0-1 0,1-1 0,0 0 0,0 0 0,1-1 0,0 0 0,0-1 0,0 0 0,0 0 0,0-1 0,1-1 0,-1 0 0,1-1 0,0 0 0,13-1 0,-18 0 0,1 0 0,-1 0 0,0-1 0,0 1 0,0-2 0,0 1 0,0-1 0,0 0 0,0-1 0,-1 1 0,7-5 0,-9 5 0,0-1 0,-1 0 0,0 0 0,1 0 0,-1-1 0,0 1 0,-1-1 0,1 0 0,-1 0 0,1 0 0,-1 0 0,0 0 0,-1 0 0,1 0 0,-1-1 0,0 1 0,0 0 0,1-7 0,2-24 0,-1-51 0,-3 53 0,1 1 0,7-38 0,30-140 0,-36 201-227,-1 1-1,2 0 1,-1-1-1,1 1 1,7-13-1,1 3-6598</inkml:trace>
  <inkml:trace contextRef="#ctx0" brushRef="#br0" timeOffset="1296.12">0 0 24575,'56'18'0,"-7"-4"0,-7 6 0,-1 1 0,-1 3 0,-1 1 0,61 50 0,129 141 0,-35-32 0,-151-150-43,2-3 1,76 42-1,-56-36-1194,-34-18-5589</inkml:trace>
  <inkml:trace contextRef="#ctx0" brushRef="#br0" timeOffset="2350.91">900 451 24575,'0'0'0,"0"-1"0,0 0 0,0 1 0,0-1 0,1 1 0,-1-1 0,0 1 0,0-1 0,0 1 0,1-1 0,-1 1 0,0 0 0,0-1 0,1 1 0,-1-1 0,0 1 0,1 0 0,-1-1 0,1 1 0,-1 0 0,0-1 0,1 1 0,-1 0 0,1-1 0,-1 1 0,1 0 0,-1 0 0,1 0 0,-1 0 0,1-1 0,-1 1 0,1 0 0,-1 0 0,1 0 0,-1 0 0,1 0 0,0 0 0,-1 0 0,1 1 0,-1-1 0,1 0 0,-1 0 0,1 0 0,-1 0 0,1 1 0,-1-1 0,0 0 0,1 0 0,-1 1 0,1-1 0,26 14 0,2 6 0,-2 2 0,0 1 0,-1 1 0,-2 1 0,0 1 0,-2 1 0,-1 1 0,-1 1 0,-1 1 0,-2 0 0,16 39 0,-18-42 0,-13-24 0,0 0 0,-1 0 0,1 0 0,0 0 0,-1 0 0,0 1 0,0-1 0,2 7 0,-4-9 0,1 0 0,0 0 0,0 1 0,-1-1 0,1 0 0,-1 0 0,1 0 0,-1 0 0,1 1 0,-1-1 0,0 0 0,0 0 0,0 0 0,1 0 0,-1-1 0,0 1 0,0 0 0,0 0 0,0 0 0,0-1 0,0 1 0,-1 0 0,1-1 0,0 1 0,0-1 0,0 0 0,-1 1 0,1-1 0,-2 0 0,-106 30-31,78-23-191,1 0 0,0 2-1,0 2 1,1 1-1,-53 29 1,55-22-6604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7T15:44:49.43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25 28,'0'0</inkml:trace>
  <inkml:trace contextRef="#ctx0" brushRef="#br0" timeOffset="160.96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7T15:59:02.5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1859 535 24575,'-5'0'0,"-1"-1"0,1 0 0,0 0 0,0-1 0,0 0 0,0 1 0,0-2 0,0 1 0,0 0 0,1-1 0,-1 0 0,1 0 0,0 0 0,-5-6 0,-9-8 0,-28-36 0,22 25 0,-20-20 0,-1 1 0,-58-43 0,76 69 0,-1 2 0,-1 1 0,0 1 0,-1 2 0,-59-22 0,65 29 0,-157-47 0,150 48 0,-1 1 0,0 2 0,-61-1 0,-8 4 0,63-1 0,0 1 0,0 3 0,0 1 0,-42 8 0,64-5 0,1-1 0,0 2 0,0 0 0,1 1 0,-22 15 0,17-11 0,0 0 0,-25 10 0,14-9 0,-15 4 0,1 2 0,-73 45 0,108-57 0,0 1 0,0 0 0,1 0 0,0 1 0,0 0 0,1 0 0,1 1 0,-1 0 0,2 0 0,-1 1 0,1-1 0,1 1 0,0 0 0,0 1 0,1-1 0,1 1 0,-2 13 0,0 20 0,2 0 0,2 0 0,6 50 0,-5-83 0,3 11 0,1 0 0,2 0 0,0 0 0,1-1 0,2 0 0,0-1 0,18 28 0,-6-8 0,-15-28 0,1-1 0,0 1 0,1-2 0,0 1 0,1-1 0,0 0 0,0-1 0,20 14 0,1-3 0,66 32 0,-5-3 0,-77-39 0,0 0 0,0 1 0,-2 1 0,13 14 0,-17-17 0,1 0 0,-1-1 0,1 1 0,1-2 0,0 0 0,0 0 0,0-1 0,23 11 0,0-8 0,1 0 0,0-3 0,0 0 0,53 2 0,146-9 0,-114-2 0,-98 1 0,0-2 0,0 0 0,0-1 0,-1-1 0,1-2 0,-1 0 0,-1-1 0,1 0 0,-1-2 0,-1-1 0,0 0 0,0-1 0,25-23 0,6-8 0,-3-3 0,-1-2 0,49-68 0,-65 78-682,43-75-1,-61 89-6143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3674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claresta octaviani</dc:creator>
  <cp:keywords/>
  <dc:description/>
  <cp:lastModifiedBy>claresta octaviani</cp:lastModifiedBy>
  <cp:revision>3</cp:revision>
  <dcterms:created xsi:type="dcterms:W3CDTF">2024-12-17T14:59:00Z</dcterms:created>
  <dcterms:modified xsi:type="dcterms:W3CDTF">2024-12-20T04:26:00Z</dcterms:modified>
</cp:coreProperties>
</file>