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A44A" w14:textId="77777777" w:rsidR="00397266" w:rsidRDefault="00397266">
      <w:pPr>
        <w:spacing w:after="200"/>
      </w:pPr>
    </w:p>
    <w:p w14:paraId="4EB16E18" w14:textId="77777777" w:rsidR="00397266" w:rsidRDefault="00000000">
      <w:pPr>
        <w:spacing w:after="60"/>
        <w:jc w:val="center"/>
      </w:pPr>
      <w:r>
        <w:rPr>
          <w:b/>
          <w:bCs/>
          <w:sz w:val="30"/>
          <w:szCs w:val="30"/>
        </w:rPr>
        <w:t>KPR INSTITUTE OF ENGINEERING AND TECHNOLOGY</w:t>
      </w:r>
    </w:p>
    <w:p w14:paraId="07D965F0" w14:textId="77777777" w:rsidR="00397266" w:rsidRDefault="00000000">
      <w:pPr>
        <w:spacing w:after="40"/>
        <w:jc w:val="center"/>
      </w:pPr>
      <w:r>
        <w:rPr>
          <w:i/>
          <w:iCs/>
          <w:sz w:val="20"/>
          <w:szCs w:val="20"/>
        </w:rPr>
        <w:t>(Autonomous Institution, Affiliated to Anna University, Chennai)</w:t>
      </w:r>
    </w:p>
    <w:p w14:paraId="3A286C26" w14:textId="77777777" w:rsidR="00397266" w:rsidRDefault="00000000">
      <w:pPr>
        <w:spacing w:after="300"/>
        <w:jc w:val="center"/>
      </w:pPr>
      <w:r>
        <w:t>Coimbatore – 641 407</w:t>
      </w:r>
    </w:p>
    <w:p w14:paraId="3BC9BDFB" w14:textId="77777777" w:rsidR="00397266" w:rsidRDefault="00000000">
      <w:pPr>
        <w:spacing w:after="600"/>
        <w:jc w:val="center"/>
      </w:pPr>
      <w:r>
        <w:rPr>
          <w:b/>
          <w:bCs/>
          <w:sz w:val="24"/>
          <w:szCs w:val="24"/>
        </w:rPr>
        <w:t>DEPARTMENT OF COMPUTER SCIENCE AND ENGINEERING</w:t>
      </w:r>
    </w:p>
    <w:p w14:paraId="458A074C" w14:textId="77777777" w:rsidR="00397266" w:rsidRDefault="00000000">
      <w:pPr>
        <w:spacing w:after="80"/>
        <w:jc w:val="center"/>
      </w:pPr>
      <w:r>
        <w:rPr>
          <w:b/>
          <w:bCs/>
          <w:sz w:val="28"/>
          <w:szCs w:val="28"/>
        </w:rPr>
        <w:t>U21CS501 – WEB TECHNOLOGY</w:t>
      </w:r>
    </w:p>
    <w:p w14:paraId="5B46C287" w14:textId="77777777" w:rsidR="00397266" w:rsidRDefault="00000000">
      <w:pPr>
        <w:spacing w:after="400"/>
        <w:jc w:val="center"/>
      </w:pPr>
      <w:r>
        <w:rPr>
          <w:b/>
          <w:bCs/>
          <w:sz w:val="28"/>
          <w:szCs w:val="28"/>
        </w:rPr>
        <w:t>ASSIGNMENT II</w:t>
      </w:r>
    </w:p>
    <w:p w14:paraId="44A19FAA" w14:textId="77777777" w:rsidR="00397266" w:rsidRDefault="00000000">
      <w:pPr>
        <w:pBdr>
          <w:top w:val="single" w:sz="18" w:space="8" w:color="1F3864"/>
          <w:bottom w:val="single" w:sz="18" w:space="8" w:color="1F3864"/>
        </w:pBdr>
        <w:spacing w:before="100" w:after="100"/>
        <w:jc w:val="center"/>
      </w:pPr>
      <w:r>
        <w:rPr>
          <w:b/>
          <w:bCs/>
          <w:color w:val="1F3864"/>
          <w:sz w:val="28"/>
          <w:szCs w:val="28"/>
        </w:rPr>
        <w:t>STUDENT ADMISSION PORTAL: REGISTRATION FORM, PHP STUDENT RECORD MANAGEMENT AND SERVLET PROFILE VIEWER</w:t>
      </w:r>
    </w:p>
    <w:p w14:paraId="077728CF" w14:textId="77777777" w:rsidR="00397266" w:rsidRDefault="00397266">
      <w:pPr>
        <w:spacing w:after="500"/>
      </w:pPr>
    </w:p>
    <w:p w14:paraId="01653DD5" w14:textId="77777777" w:rsidR="00397266" w:rsidRDefault="00000000">
      <w:pPr>
        <w:spacing w:after="120"/>
        <w:jc w:val="center"/>
      </w:pPr>
      <w:r>
        <w:rPr>
          <w:i/>
          <w:iCs/>
          <w:sz w:val="24"/>
          <w:szCs w:val="24"/>
        </w:rPr>
        <w:t>Submitted by</w:t>
      </w:r>
    </w:p>
    <w:tbl>
      <w:tblPr>
        <w:tblStyle w:val="a"/>
        <w:tblW w:w="8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000"/>
      </w:tblGrid>
      <w:tr w:rsidR="00397266" w14:paraId="64F1CAC6"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01C370" w14:textId="77777777" w:rsidR="00397266" w:rsidRDefault="00000000">
            <w:r>
              <w:rPr>
                <w:b/>
                <w:bCs/>
                <w:sz w:val="20"/>
                <w:szCs w:val="20"/>
              </w:rPr>
              <w:t>Detail</w:t>
            </w:r>
          </w:p>
        </w:tc>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B355DC" w14:textId="77777777" w:rsidR="00397266" w:rsidRDefault="00000000">
            <w:r>
              <w:rPr>
                <w:b/>
                <w:bCs/>
                <w:sz w:val="20"/>
                <w:szCs w:val="20"/>
              </w:rPr>
              <w:t>Information</w:t>
            </w:r>
          </w:p>
        </w:tc>
      </w:tr>
      <w:tr w:rsidR="00397266" w14:paraId="3574AF5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CFB1A" w14:textId="77777777" w:rsidR="00397266" w:rsidRDefault="00000000">
            <w:r>
              <w:rPr>
                <w:sz w:val="20"/>
                <w:szCs w:val="20"/>
              </w:rPr>
              <w:t>Student Name</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9E0DF" w14:textId="77777777" w:rsidR="00397266" w:rsidRDefault="00000000">
            <w:r>
              <w:rPr>
                <w:sz w:val="20"/>
                <w:szCs w:val="20"/>
              </w:rPr>
              <w:t>Jayavanthanaa T</w:t>
            </w:r>
          </w:p>
        </w:tc>
      </w:tr>
      <w:tr w:rsidR="00397266" w14:paraId="67A8A03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777EC3" w14:textId="77777777" w:rsidR="00397266" w:rsidRDefault="00000000">
            <w:r>
              <w:rPr>
                <w:sz w:val="20"/>
                <w:szCs w:val="20"/>
              </w:rPr>
              <w:t>Roll Number</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46D6BA" w14:textId="77777777" w:rsidR="00397266" w:rsidRDefault="00000000">
            <w:r>
              <w:rPr>
                <w:sz w:val="20"/>
                <w:szCs w:val="20"/>
              </w:rPr>
              <w:t>24CS082</w:t>
            </w:r>
          </w:p>
        </w:tc>
      </w:tr>
      <w:tr w:rsidR="00397266" w14:paraId="56C3572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186255" w14:textId="77777777" w:rsidR="00397266" w:rsidRDefault="00000000">
            <w:r>
              <w:rPr>
                <w:sz w:val="20"/>
                <w:szCs w:val="20"/>
              </w:rPr>
              <w:t>Department</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141BB" w14:textId="77777777" w:rsidR="00397266" w:rsidRDefault="00000000">
            <w:r>
              <w:rPr>
                <w:sz w:val="20"/>
                <w:szCs w:val="20"/>
              </w:rPr>
              <w:t>Computer Science and Engineering</w:t>
            </w:r>
          </w:p>
        </w:tc>
      </w:tr>
      <w:tr w:rsidR="00397266" w14:paraId="6ABDE1E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38A87" w14:textId="77777777" w:rsidR="00397266" w:rsidRDefault="00000000">
            <w:r>
              <w:rPr>
                <w:sz w:val="20"/>
                <w:szCs w:val="20"/>
              </w:rPr>
              <w:t>Course Code &amp; Title</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618B1" w14:textId="77777777" w:rsidR="00397266" w:rsidRDefault="00000000">
            <w:r>
              <w:rPr>
                <w:sz w:val="20"/>
                <w:szCs w:val="20"/>
              </w:rPr>
              <w:t>U21CS501 – Web Technology</w:t>
            </w:r>
          </w:p>
        </w:tc>
      </w:tr>
      <w:tr w:rsidR="00397266" w14:paraId="32A429F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8FCC63" w14:textId="77777777" w:rsidR="00397266" w:rsidRDefault="00000000">
            <w:r>
              <w:rPr>
                <w:sz w:val="20"/>
                <w:szCs w:val="20"/>
              </w:rPr>
              <w:t>Assignment</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0A9EF" w14:textId="77777777" w:rsidR="00397266" w:rsidRDefault="00000000">
            <w:r>
              <w:rPr>
                <w:sz w:val="20"/>
                <w:szCs w:val="20"/>
              </w:rPr>
              <w:t>Assignment II</w:t>
            </w:r>
          </w:p>
        </w:tc>
      </w:tr>
      <w:tr w:rsidR="00397266" w14:paraId="665E511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EAB109" w14:textId="77777777" w:rsidR="00397266" w:rsidRDefault="00000000">
            <w:r>
              <w:rPr>
                <w:sz w:val="20"/>
                <w:szCs w:val="20"/>
              </w:rPr>
              <w:t>Academic Year</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68AF9" w14:textId="77777777" w:rsidR="00397266" w:rsidRDefault="00000000">
            <w:r>
              <w:rPr>
                <w:sz w:val="20"/>
                <w:szCs w:val="20"/>
              </w:rPr>
              <w:t>2026–2027</w:t>
            </w:r>
          </w:p>
        </w:tc>
      </w:tr>
      <w:tr w:rsidR="00397266" w14:paraId="359E8FF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59C914" w14:textId="77777777" w:rsidR="00397266" w:rsidRDefault="00000000">
            <w:r>
              <w:rPr>
                <w:sz w:val="20"/>
                <w:szCs w:val="20"/>
              </w:rPr>
              <w:t>Maximum Marks</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83E96B" w14:textId="77777777" w:rsidR="00397266" w:rsidRDefault="00000000">
            <w:r>
              <w:rPr>
                <w:sz w:val="20"/>
                <w:szCs w:val="20"/>
              </w:rPr>
              <w:t>40</w:t>
            </w:r>
          </w:p>
        </w:tc>
      </w:tr>
    </w:tbl>
    <w:p w14:paraId="1F055491" w14:textId="77777777" w:rsidR="00397266" w:rsidRDefault="00397266">
      <w:pPr>
        <w:spacing w:after="700"/>
      </w:pPr>
    </w:p>
    <w:p w14:paraId="2A89F8BF" w14:textId="77777777" w:rsidR="00397266" w:rsidRDefault="00000000">
      <w:pPr>
        <w:tabs>
          <w:tab w:val="right" w:pos="9026"/>
        </w:tabs>
      </w:pPr>
      <w:r>
        <w:rPr>
          <w:b/>
          <w:bCs/>
        </w:rPr>
        <w:t>Signature of the StudentSignature of the Course Faculty</w:t>
      </w:r>
    </w:p>
    <w:p w14:paraId="0A188876" w14:textId="77777777" w:rsidR="00397266" w:rsidRDefault="00000000">
      <w:r>
        <w:br w:type="page"/>
      </w:r>
    </w:p>
    <w:p w14:paraId="6A37DEDF" w14:textId="77777777" w:rsidR="00397266" w:rsidRDefault="00000000">
      <w:pPr>
        <w:spacing w:after="120"/>
      </w:pPr>
      <w:r>
        <w:rPr>
          <w:b/>
          <w:bCs/>
          <w:sz w:val="24"/>
          <w:szCs w:val="24"/>
        </w:rPr>
        <w:lastRenderedPageBreak/>
        <w:t>TABLE OF CONTENTS</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26"/>
      </w:tblGrid>
      <w:tr w:rsidR="00397266" w14:paraId="6D8EC6F3"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6E0034" w14:textId="77777777" w:rsidR="00397266" w:rsidRDefault="00000000">
            <w:r>
              <w:rPr>
                <w:b/>
                <w:bCs/>
                <w:sz w:val="20"/>
                <w:szCs w:val="20"/>
              </w:rPr>
              <w:t>S.No.</w:t>
            </w:r>
          </w:p>
        </w:tc>
        <w:tc>
          <w:tcPr>
            <w:tcW w:w="8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0ABA03" w14:textId="77777777" w:rsidR="00397266" w:rsidRDefault="00000000">
            <w:r>
              <w:rPr>
                <w:b/>
                <w:bCs/>
                <w:sz w:val="20"/>
                <w:szCs w:val="20"/>
              </w:rPr>
              <w:t>Title</w:t>
            </w:r>
          </w:p>
        </w:tc>
      </w:tr>
      <w:tr w:rsidR="00397266" w14:paraId="5EED051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34B85" w14:textId="77777777" w:rsidR="00397266" w:rsidRDefault="00000000">
            <w:r>
              <w:rPr>
                <w:sz w:val="20"/>
                <w:szCs w:val="20"/>
              </w:rPr>
              <w:t>1</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4EEE0" w14:textId="77777777" w:rsidR="00397266" w:rsidRDefault="00000000">
            <w:r>
              <w:rPr>
                <w:sz w:val="20"/>
                <w:szCs w:val="20"/>
              </w:rPr>
              <w:t>Assignment Objectives and General Project Structure</w:t>
            </w:r>
          </w:p>
        </w:tc>
      </w:tr>
      <w:tr w:rsidR="00397266" w14:paraId="7D6C7E9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E9AEDB" w14:textId="77777777" w:rsidR="00397266" w:rsidRDefault="00000000">
            <w:r>
              <w:rPr>
                <w:sz w:val="20"/>
                <w:szCs w:val="20"/>
              </w:rPr>
              <w:t>2</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5DD6D" w14:textId="77777777" w:rsidR="00397266" w:rsidRDefault="00000000">
            <w:r>
              <w:rPr>
                <w:sz w:val="20"/>
                <w:szCs w:val="20"/>
              </w:rPr>
              <w:t>Project Folder Structure</w:t>
            </w:r>
          </w:p>
        </w:tc>
      </w:tr>
      <w:tr w:rsidR="00397266" w14:paraId="1A24C66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0E7C1" w14:textId="77777777" w:rsidR="00397266" w:rsidRDefault="00000000">
            <w:r>
              <w:rPr>
                <w:sz w:val="20"/>
                <w:szCs w:val="20"/>
              </w:rPr>
              <w:t>3</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7B7D9" w14:textId="77777777" w:rsidR="00397266" w:rsidRDefault="00000000">
            <w:r>
              <w:rPr>
                <w:sz w:val="20"/>
                <w:szCs w:val="20"/>
              </w:rPr>
              <w:t>Question 1 – HTML, CSS and JavaScript Registration Form</w:t>
            </w:r>
          </w:p>
        </w:tc>
      </w:tr>
      <w:tr w:rsidR="00397266" w14:paraId="4C1B57D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CAE65" w14:textId="77777777" w:rsidR="00397266" w:rsidRDefault="00000000">
            <w:r>
              <w:rPr>
                <w:sz w:val="20"/>
                <w:szCs w:val="20"/>
              </w:rPr>
              <w:t>4</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1B2306" w14:textId="77777777" w:rsidR="00397266" w:rsidRDefault="00000000">
            <w:r>
              <w:rPr>
                <w:sz w:val="20"/>
                <w:szCs w:val="20"/>
              </w:rPr>
              <w:t>Question 2 – PHP and MySQL Student Management with File Upload</w:t>
            </w:r>
          </w:p>
        </w:tc>
      </w:tr>
      <w:tr w:rsidR="00397266" w14:paraId="40CF225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6024A" w14:textId="77777777" w:rsidR="00397266" w:rsidRDefault="00000000">
            <w:r>
              <w:rPr>
                <w:sz w:val="20"/>
                <w:szCs w:val="20"/>
              </w:rPr>
              <w:t>5</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29E49" w14:textId="77777777" w:rsidR="00397266" w:rsidRDefault="00000000">
            <w:r>
              <w:rPr>
                <w:sz w:val="20"/>
                <w:szCs w:val="20"/>
              </w:rPr>
              <w:t>Question 3 – Servlet, JDBC and JSP Student Profile Portal</w:t>
            </w:r>
          </w:p>
        </w:tc>
      </w:tr>
      <w:tr w:rsidR="00397266" w14:paraId="3B16777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658347" w14:textId="77777777" w:rsidR="00397266" w:rsidRDefault="00000000">
            <w:r>
              <w:rPr>
                <w:sz w:val="20"/>
                <w:szCs w:val="20"/>
              </w:rPr>
              <w:t>6</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6A178F" w14:textId="77777777" w:rsidR="00397266" w:rsidRDefault="00000000">
            <w:r>
              <w:rPr>
                <w:sz w:val="20"/>
                <w:szCs w:val="20"/>
              </w:rPr>
              <w:t>Overall Testing Summary</w:t>
            </w:r>
          </w:p>
        </w:tc>
      </w:tr>
      <w:tr w:rsidR="00397266" w14:paraId="626F9CA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F27BCE" w14:textId="77777777" w:rsidR="00397266" w:rsidRDefault="00000000">
            <w:r>
              <w:rPr>
                <w:sz w:val="20"/>
                <w:szCs w:val="20"/>
              </w:rPr>
              <w:t>7</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481AC" w14:textId="77777777" w:rsidR="00397266" w:rsidRDefault="00000000">
            <w:r>
              <w:rPr>
                <w:sz w:val="20"/>
                <w:szCs w:val="20"/>
              </w:rPr>
              <w:t>Submission Checklist</w:t>
            </w:r>
          </w:p>
        </w:tc>
      </w:tr>
      <w:tr w:rsidR="00397266" w14:paraId="6E477B0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D934C3" w14:textId="77777777" w:rsidR="00397266" w:rsidRDefault="00000000">
            <w:r>
              <w:rPr>
                <w:sz w:val="20"/>
                <w:szCs w:val="20"/>
              </w:rPr>
              <w:t>8</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A2057" w14:textId="77777777" w:rsidR="00397266" w:rsidRDefault="00000000">
            <w:r>
              <w:rPr>
                <w:sz w:val="20"/>
                <w:szCs w:val="20"/>
              </w:rPr>
              <w:t>Brief Conclusion</w:t>
            </w:r>
          </w:p>
        </w:tc>
      </w:tr>
      <w:tr w:rsidR="00397266" w14:paraId="19DC85D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488C92" w14:textId="77777777" w:rsidR="00397266" w:rsidRDefault="00000000">
            <w:r>
              <w:rPr>
                <w:sz w:val="20"/>
                <w:szCs w:val="20"/>
              </w:rPr>
              <w:t>9</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597C7" w14:textId="77777777" w:rsidR="00397266" w:rsidRDefault="00000000">
            <w:r>
              <w:rPr>
                <w:sz w:val="20"/>
                <w:szCs w:val="20"/>
              </w:rPr>
              <w:t>GitHub Repository</w:t>
            </w:r>
          </w:p>
        </w:tc>
      </w:tr>
    </w:tbl>
    <w:p w14:paraId="3C081739" w14:textId="77777777" w:rsidR="00397266" w:rsidRDefault="00397266">
      <w:pPr>
        <w:spacing w:after="240"/>
      </w:pPr>
    </w:p>
    <w:p w14:paraId="1D6FB86E" w14:textId="77777777" w:rsidR="00397266" w:rsidRDefault="00000000">
      <w:pPr>
        <w:spacing w:after="120"/>
      </w:pPr>
      <w:r>
        <w:rPr>
          <w:b/>
          <w:bCs/>
          <w:sz w:val="24"/>
          <w:szCs w:val="24"/>
        </w:rPr>
        <w:t>List of Figures</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26"/>
      </w:tblGrid>
      <w:tr w:rsidR="00397266" w14:paraId="6E139612"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031BD1" w14:textId="77777777" w:rsidR="00397266" w:rsidRDefault="00000000">
            <w:r>
              <w:rPr>
                <w:b/>
                <w:bCs/>
                <w:sz w:val="20"/>
                <w:szCs w:val="20"/>
              </w:rPr>
              <w:t>Figure</w:t>
            </w:r>
          </w:p>
        </w:tc>
        <w:tc>
          <w:tcPr>
            <w:tcW w:w="8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4F022F" w14:textId="77777777" w:rsidR="00397266" w:rsidRDefault="00000000">
            <w:r>
              <w:rPr>
                <w:b/>
                <w:bCs/>
                <w:sz w:val="20"/>
                <w:szCs w:val="20"/>
              </w:rPr>
              <w:t>Caption</w:t>
            </w:r>
          </w:p>
        </w:tc>
      </w:tr>
      <w:tr w:rsidR="00397266" w14:paraId="3E672E3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117F2" w14:textId="77777777" w:rsidR="00397266" w:rsidRDefault="00000000">
            <w:r>
              <w:rPr>
                <w:sz w:val="20"/>
                <w:szCs w:val="20"/>
              </w:rPr>
              <w:t>1.1</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B04581" w14:textId="77777777" w:rsidR="00397266" w:rsidRDefault="00000000">
            <w:r>
              <w:rPr>
                <w:sz w:val="20"/>
                <w:szCs w:val="20"/>
              </w:rPr>
              <w:t>Registration form (desktop view)</w:t>
            </w:r>
          </w:p>
        </w:tc>
      </w:tr>
      <w:tr w:rsidR="00397266" w14:paraId="4817090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5F7B3" w14:textId="77777777" w:rsidR="00397266" w:rsidRDefault="00000000">
            <w:r>
              <w:rPr>
                <w:sz w:val="20"/>
                <w:szCs w:val="20"/>
              </w:rPr>
              <w:t>1.2</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DC50DD" w14:textId="77777777" w:rsidR="00397266" w:rsidRDefault="00000000">
            <w:r>
              <w:rPr>
                <w:sz w:val="20"/>
                <w:szCs w:val="20"/>
              </w:rPr>
              <w:t>Validation error messages</w:t>
            </w:r>
          </w:p>
        </w:tc>
      </w:tr>
      <w:tr w:rsidR="00397266" w14:paraId="16ED26A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203BF" w14:textId="77777777" w:rsidR="00397266" w:rsidRDefault="00000000">
            <w:r>
              <w:rPr>
                <w:sz w:val="20"/>
                <w:szCs w:val="20"/>
              </w:rPr>
              <w:t>1.3</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1684B0" w14:textId="77777777" w:rsidR="00397266" w:rsidRDefault="00000000">
            <w:r>
              <w:rPr>
                <w:sz w:val="20"/>
                <w:szCs w:val="20"/>
              </w:rPr>
              <w:t>Password strength meter</w:t>
            </w:r>
          </w:p>
        </w:tc>
      </w:tr>
      <w:tr w:rsidR="00397266" w14:paraId="6A45D53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F0E941" w14:textId="77777777" w:rsidR="00397266" w:rsidRDefault="00000000">
            <w:r>
              <w:rPr>
                <w:sz w:val="20"/>
                <w:szCs w:val="20"/>
              </w:rPr>
              <w:t>1.4</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311D83" w14:textId="77777777" w:rsidR="00397266" w:rsidRDefault="00000000">
            <w:r>
              <w:rPr>
                <w:sz w:val="20"/>
                <w:szCs w:val="20"/>
              </w:rPr>
              <w:t>Responsive mobile view</w:t>
            </w:r>
          </w:p>
        </w:tc>
      </w:tr>
      <w:tr w:rsidR="00397266" w14:paraId="4DDDE20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11D31C" w14:textId="77777777" w:rsidR="00397266" w:rsidRDefault="00000000">
            <w:r>
              <w:rPr>
                <w:sz w:val="20"/>
                <w:szCs w:val="20"/>
              </w:rPr>
              <w:t>2.1</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DCA620" w14:textId="77777777" w:rsidR="00397266" w:rsidRDefault="00000000">
            <w:r>
              <w:rPr>
                <w:sz w:val="20"/>
                <w:szCs w:val="20"/>
              </w:rPr>
              <w:t>Student records table</w:t>
            </w:r>
          </w:p>
        </w:tc>
      </w:tr>
      <w:tr w:rsidR="00397266" w14:paraId="0057F5A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42C09" w14:textId="77777777" w:rsidR="00397266" w:rsidRDefault="00000000">
            <w:r>
              <w:rPr>
                <w:sz w:val="20"/>
                <w:szCs w:val="20"/>
              </w:rPr>
              <w:t>2.2</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A2FC8" w14:textId="77777777" w:rsidR="00397266" w:rsidRDefault="00000000">
            <w:r>
              <w:rPr>
                <w:sz w:val="20"/>
                <w:szCs w:val="20"/>
              </w:rPr>
              <w:t>Add student form with file upload</w:t>
            </w:r>
          </w:p>
        </w:tc>
      </w:tr>
      <w:tr w:rsidR="00397266" w14:paraId="5587132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78EEF3" w14:textId="77777777" w:rsidR="00397266" w:rsidRDefault="00000000">
            <w:r>
              <w:rPr>
                <w:sz w:val="20"/>
                <w:szCs w:val="20"/>
              </w:rPr>
              <w:t>2.3</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3B8D8" w14:textId="77777777" w:rsidR="00397266" w:rsidRDefault="00000000">
            <w:r>
              <w:rPr>
                <w:sz w:val="20"/>
                <w:szCs w:val="20"/>
              </w:rPr>
              <w:t>Upload validation error</w:t>
            </w:r>
          </w:p>
        </w:tc>
      </w:tr>
      <w:tr w:rsidR="00397266" w14:paraId="28FF2CD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6B375" w14:textId="77777777" w:rsidR="00397266" w:rsidRDefault="00000000">
            <w:r>
              <w:rPr>
                <w:sz w:val="20"/>
                <w:szCs w:val="20"/>
              </w:rPr>
              <w:t>2.4</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4F65BF" w14:textId="77777777" w:rsidR="00397266" w:rsidRDefault="00000000">
            <w:r>
              <w:rPr>
                <w:sz w:val="20"/>
                <w:szCs w:val="20"/>
              </w:rPr>
              <w:t>Student details page with uploaded files</w:t>
            </w:r>
          </w:p>
        </w:tc>
      </w:tr>
      <w:tr w:rsidR="00397266" w14:paraId="756355D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686037" w14:textId="77777777" w:rsidR="00397266" w:rsidRDefault="00000000">
            <w:r>
              <w:rPr>
                <w:sz w:val="20"/>
                <w:szCs w:val="20"/>
              </w:rPr>
              <w:t>2.5</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400097" w14:textId="77777777" w:rsidR="00397266" w:rsidRDefault="00000000">
            <w:r>
              <w:rPr>
                <w:sz w:val="20"/>
                <w:szCs w:val="20"/>
              </w:rPr>
              <w:t>Edit student form</w:t>
            </w:r>
          </w:p>
        </w:tc>
      </w:tr>
      <w:tr w:rsidR="00397266" w14:paraId="7B0B4D2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E08FF6" w14:textId="77777777" w:rsidR="00397266" w:rsidRDefault="00000000">
            <w:r>
              <w:rPr>
                <w:sz w:val="20"/>
                <w:szCs w:val="20"/>
              </w:rPr>
              <w:t>2.6</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FCA94" w14:textId="77777777" w:rsidR="00397266" w:rsidRDefault="00000000">
            <w:r>
              <w:rPr>
                <w:sz w:val="20"/>
                <w:szCs w:val="20"/>
              </w:rPr>
              <w:t>Record after deletion</w:t>
            </w:r>
          </w:p>
        </w:tc>
      </w:tr>
      <w:tr w:rsidR="00397266" w14:paraId="1167166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9AE21F" w14:textId="77777777" w:rsidR="00397266" w:rsidRDefault="00000000">
            <w:r>
              <w:rPr>
                <w:sz w:val="20"/>
                <w:szCs w:val="20"/>
              </w:rPr>
              <w:t>2.7</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1B844" w14:textId="77777777" w:rsidR="00397266" w:rsidRDefault="00000000">
            <w:r>
              <w:rPr>
                <w:sz w:val="20"/>
                <w:szCs w:val="20"/>
              </w:rPr>
              <w:t>student_files metadata (MySQL query result)</w:t>
            </w:r>
          </w:p>
        </w:tc>
      </w:tr>
      <w:tr w:rsidR="00397266" w14:paraId="234C768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D2E6C0" w14:textId="77777777" w:rsidR="00397266" w:rsidRDefault="00000000">
            <w:r>
              <w:rPr>
                <w:sz w:val="20"/>
                <w:szCs w:val="20"/>
              </w:rPr>
              <w:t>3.1</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EB2738" w14:textId="77777777" w:rsidR="00397266" w:rsidRDefault="00000000">
            <w:r>
              <w:rPr>
                <w:sz w:val="20"/>
                <w:szCs w:val="20"/>
              </w:rPr>
              <w:t>Login page</w:t>
            </w:r>
          </w:p>
        </w:tc>
      </w:tr>
      <w:tr w:rsidR="00397266" w14:paraId="69A4C59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6BAABA" w14:textId="77777777" w:rsidR="00397266" w:rsidRDefault="00000000">
            <w:r>
              <w:rPr>
                <w:sz w:val="20"/>
                <w:szCs w:val="20"/>
              </w:rPr>
              <w:t>3.2</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17651" w14:textId="77777777" w:rsidR="00397266" w:rsidRDefault="00000000">
            <w:r>
              <w:rPr>
                <w:sz w:val="20"/>
                <w:szCs w:val="20"/>
              </w:rPr>
              <w:t>Redirect / invalid login message</w:t>
            </w:r>
          </w:p>
        </w:tc>
      </w:tr>
      <w:tr w:rsidR="00397266" w14:paraId="6198195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DD6BF" w14:textId="77777777" w:rsidR="00397266" w:rsidRDefault="00000000">
            <w:r>
              <w:rPr>
                <w:sz w:val="20"/>
                <w:szCs w:val="20"/>
              </w:rPr>
              <w:t>3.3</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45EDC" w14:textId="77777777" w:rsidR="00397266" w:rsidRDefault="00000000">
            <w:r>
              <w:rPr>
                <w:sz w:val="20"/>
                <w:szCs w:val="20"/>
              </w:rPr>
              <w:t>Student profiles rendered by JSP</w:t>
            </w:r>
          </w:p>
        </w:tc>
      </w:tr>
      <w:tr w:rsidR="00397266" w14:paraId="05412F2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108BA7" w14:textId="77777777" w:rsidR="00397266" w:rsidRDefault="00000000">
            <w:r>
              <w:rPr>
                <w:sz w:val="20"/>
                <w:szCs w:val="20"/>
              </w:rPr>
              <w:t>3.4</w:t>
            </w:r>
          </w:p>
        </w:tc>
        <w:tc>
          <w:tcPr>
            <w:tcW w:w="8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A3ADE" w14:textId="77777777" w:rsidR="00397266" w:rsidRDefault="00000000">
            <w:r>
              <w:rPr>
                <w:sz w:val="20"/>
                <w:szCs w:val="20"/>
              </w:rPr>
              <w:t>Image and document streamed by FileServlet</w:t>
            </w:r>
          </w:p>
        </w:tc>
      </w:tr>
    </w:tbl>
    <w:p w14:paraId="30BA3F69" w14:textId="77777777" w:rsidR="00397266" w:rsidRDefault="00000000">
      <w:pPr>
        <w:pStyle w:val="Heading1"/>
        <w:pageBreakBefore/>
        <w:pBdr>
          <w:bottom w:val="single" w:sz="8" w:space="4" w:color="1F3864"/>
        </w:pBdr>
        <w:spacing w:after="200"/>
      </w:pPr>
      <w:r>
        <w:rPr>
          <w:color w:val="1F3864"/>
        </w:rPr>
        <w:lastRenderedPageBreak/>
        <w:t>1. ASSIGNMENT OBJECTIVES AND GENERAL PROJECT STRUCTURE</w:t>
      </w:r>
    </w:p>
    <w:p w14:paraId="741F75FC" w14:textId="77777777" w:rsidR="00397266" w:rsidRDefault="00000000">
      <w:pPr>
        <w:pStyle w:val="Heading2"/>
        <w:keepNext/>
        <w:spacing w:before="220" w:after="100"/>
      </w:pPr>
      <w:r>
        <w:t>1.1 Introduction</w:t>
      </w:r>
    </w:p>
    <w:p w14:paraId="75FE3264" w14:textId="77777777" w:rsidR="00397266" w:rsidRDefault="00000000">
      <w:pPr>
        <w:spacing w:after="120" w:line="276" w:lineRule="auto"/>
        <w:jc w:val="both"/>
      </w:pPr>
      <w:r>
        <w:t>A college admission office collects personal details and supporting documents from hundreds of applicants every year. Handling this on paper is slow and error-prone, while a web portal lets applicants register online and lets staff search, correct and verify the records from one central database.</w:t>
      </w:r>
    </w:p>
    <w:p w14:paraId="33E00B42" w14:textId="77777777" w:rsidR="00397266" w:rsidRDefault="00000000">
      <w:pPr>
        <w:spacing w:after="120" w:line="276" w:lineRule="auto"/>
        <w:jc w:val="both"/>
      </w:pPr>
      <w:r>
        <w:t xml:space="preserve">This assignment builds a small </w:t>
      </w:r>
      <w:r>
        <w:rPr>
          <w:b/>
          <w:bCs/>
        </w:rPr>
        <w:t>Student Admission Portal</w:t>
      </w:r>
      <w:r>
        <w:t xml:space="preserve"> in three parts. </w:t>
      </w:r>
      <w:r>
        <w:rPr>
          <w:b/>
          <w:bCs/>
        </w:rPr>
        <w:t>Question 1</w:t>
      </w:r>
      <w:r>
        <w:t xml:space="preserve"> is the browser-side registration form written in HTML5, CSS3 and JavaScript. </w:t>
      </w:r>
      <w:r>
        <w:rPr>
          <w:b/>
          <w:bCs/>
        </w:rPr>
        <w:t>Question 2</w:t>
      </w:r>
      <w:r>
        <w:t xml:space="preserve"> is a PHP admin panel that stores student records and their uploaded images and documents in MySQL. </w:t>
      </w:r>
      <w:r>
        <w:rPr>
          <w:b/>
          <w:bCs/>
        </w:rPr>
        <w:t>Question 3</w:t>
      </w:r>
      <w:r>
        <w:t xml:space="preserve"> is a Java Servlet and JSP portal that reads the same database over JDBC, streams the stored files to the browser and allows access only to logged-in users. All three parts share one MySQL database named </w:t>
      </w:r>
      <w:r>
        <w:rPr>
          <w:rFonts w:ascii="Courier New" w:eastAsia="Courier New" w:hAnsi="Courier New" w:cs="Courier New"/>
          <w:sz w:val="20"/>
          <w:szCs w:val="20"/>
        </w:rPr>
        <w:t>admission_portal</w:t>
      </w:r>
      <w:r>
        <w:t>.</w:t>
      </w:r>
    </w:p>
    <w:p w14:paraId="351CB03B" w14:textId="77777777" w:rsidR="00397266" w:rsidRDefault="00000000">
      <w:pPr>
        <w:pStyle w:val="Heading2"/>
        <w:keepNext/>
        <w:spacing w:before="220" w:after="100"/>
      </w:pPr>
      <w:r>
        <w:t>1.2 Objectives</w:t>
      </w:r>
    </w:p>
    <w:p w14:paraId="28A18553" w14:textId="77777777" w:rsidR="00397266" w:rsidRDefault="00000000">
      <w:pPr>
        <w:numPr>
          <w:ilvl w:val="0"/>
          <w:numId w:val="1"/>
        </w:numPr>
        <w:pBdr>
          <w:top w:val="nil"/>
          <w:left w:val="nil"/>
          <w:bottom w:val="nil"/>
          <w:right w:val="nil"/>
          <w:between w:val="nil"/>
        </w:pBdr>
        <w:spacing w:after="60" w:line="276" w:lineRule="auto"/>
        <w:jc w:val="both"/>
      </w:pPr>
      <w:r>
        <w:rPr>
          <w:color w:val="000000"/>
        </w:rPr>
        <w:t>Design a responsive student registration form with HTML5 and CSS3.</w:t>
      </w:r>
    </w:p>
    <w:p w14:paraId="57849C57" w14:textId="77777777" w:rsidR="00397266" w:rsidRDefault="00000000">
      <w:pPr>
        <w:numPr>
          <w:ilvl w:val="0"/>
          <w:numId w:val="1"/>
        </w:numPr>
        <w:pBdr>
          <w:top w:val="nil"/>
          <w:left w:val="nil"/>
          <w:bottom w:val="nil"/>
          <w:right w:val="nil"/>
          <w:between w:val="nil"/>
        </w:pBdr>
        <w:spacing w:after="60" w:line="276" w:lineRule="auto"/>
        <w:jc w:val="both"/>
      </w:pPr>
      <w:r>
        <w:rPr>
          <w:color w:val="000000"/>
        </w:rPr>
        <w:t>Validate required fields, e-mail format, password strength and uploaded files in JavaScript before submission.</w:t>
      </w:r>
    </w:p>
    <w:p w14:paraId="156E919F" w14:textId="77777777" w:rsidR="00397266" w:rsidRDefault="00000000">
      <w:pPr>
        <w:numPr>
          <w:ilvl w:val="0"/>
          <w:numId w:val="1"/>
        </w:numPr>
        <w:pBdr>
          <w:top w:val="nil"/>
          <w:left w:val="nil"/>
          <w:bottom w:val="nil"/>
          <w:right w:val="nil"/>
          <w:between w:val="nil"/>
        </w:pBdr>
        <w:spacing w:after="60" w:line="276" w:lineRule="auto"/>
        <w:jc w:val="both"/>
      </w:pPr>
      <w:r>
        <w:rPr>
          <w:color w:val="000000"/>
        </w:rPr>
        <w:t>Create a relational schema with primary, unique and foreign keys for students and their file metadata.</w:t>
      </w:r>
    </w:p>
    <w:p w14:paraId="4DD53656" w14:textId="77777777" w:rsidR="00397266" w:rsidRDefault="00000000">
      <w:pPr>
        <w:numPr>
          <w:ilvl w:val="0"/>
          <w:numId w:val="1"/>
        </w:numPr>
        <w:pBdr>
          <w:top w:val="nil"/>
          <w:left w:val="nil"/>
          <w:bottom w:val="nil"/>
          <w:right w:val="nil"/>
          <w:between w:val="nil"/>
        </w:pBdr>
        <w:spacing w:after="60" w:line="276" w:lineRule="auto"/>
        <w:jc w:val="both"/>
      </w:pPr>
      <w:r>
        <w:rPr>
          <w:color w:val="000000"/>
        </w:rPr>
        <w:t>Implement Add, Edit, Delete and View operations in PHP using prepared statements.</w:t>
      </w:r>
    </w:p>
    <w:p w14:paraId="07925637" w14:textId="77777777" w:rsidR="00397266" w:rsidRDefault="00000000">
      <w:pPr>
        <w:numPr>
          <w:ilvl w:val="0"/>
          <w:numId w:val="1"/>
        </w:numPr>
        <w:pBdr>
          <w:top w:val="nil"/>
          <w:left w:val="nil"/>
          <w:bottom w:val="nil"/>
          <w:right w:val="nil"/>
          <w:between w:val="nil"/>
        </w:pBdr>
        <w:spacing w:after="60" w:line="276" w:lineRule="auto"/>
        <w:jc w:val="both"/>
      </w:pPr>
      <w:r>
        <w:rPr>
          <w:color w:val="000000"/>
        </w:rPr>
        <w:t>Handle file uploads safely: size limit, type check and no overwriting of existing files.</w:t>
      </w:r>
    </w:p>
    <w:p w14:paraId="14022EB6" w14:textId="77777777" w:rsidR="00397266" w:rsidRDefault="00000000">
      <w:pPr>
        <w:numPr>
          <w:ilvl w:val="0"/>
          <w:numId w:val="1"/>
        </w:numPr>
        <w:pBdr>
          <w:top w:val="nil"/>
          <w:left w:val="nil"/>
          <w:bottom w:val="nil"/>
          <w:right w:val="nil"/>
          <w:between w:val="nil"/>
        </w:pBdr>
        <w:spacing w:after="60" w:line="276" w:lineRule="auto"/>
        <w:jc w:val="both"/>
      </w:pPr>
      <w:r>
        <w:rPr>
          <w:color w:val="000000"/>
        </w:rPr>
        <w:t>Store file path, type and upload date in MySQL and show the files on the student details page.</w:t>
      </w:r>
    </w:p>
    <w:p w14:paraId="32C6AE78" w14:textId="77777777" w:rsidR="00397266" w:rsidRDefault="00000000">
      <w:pPr>
        <w:numPr>
          <w:ilvl w:val="0"/>
          <w:numId w:val="1"/>
        </w:numPr>
        <w:pBdr>
          <w:top w:val="nil"/>
          <w:left w:val="nil"/>
          <w:bottom w:val="nil"/>
          <w:right w:val="nil"/>
          <w:between w:val="nil"/>
        </w:pBdr>
        <w:spacing w:after="60" w:line="276" w:lineRule="auto"/>
        <w:jc w:val="both"/>
      </w:pPr>
      <w:r>
        <w:rPr>
          <w:color w:val="000000"/>
        </w:rPr>
        <w:t>Use JDBC from a Servlet to load students and file paths, and stream the files back to the browser.</w:t>
      </w:r>
    </w:p>
    <w:p w14:paraId="0B200DD6" w14:textId="77777777" w:rsidR="00397266" w:rsidRDefault="00000000">
      <w:pPr>
        <w:numPr>
          <w:ilvl w:val="0"/>
          <w:numId w:val="1"/>
        </w:numPr>
        <w:pBdr>
          <w:top w:val="nil"/>
          <w:left w:val="nil"/>
          <w:bottom w:val="nil"/>
          <w:right w:val="nil"/>
          <w:between w:val="nil"/>
        </w:pBdr>
        <w:spacing w:after="60" w:line="276" w:lineRule="auto"/>
        <w:jc w:val="both"/>
      </w:pPr>
      <w:r>
        <w:rPr>
          <w:color w:val="000000"/>
        </w:rPr>
        <w:t>Protect the Servlet portal with HTTP sessions so that only logged-in users can open it.</w:t>
      </w:r>
    </w:p>
    <w:p w14:paraId="67BF6EDB" w14:textId="77777777" w:rsidR="00397266" w:rsidRDefault="00000000">
      <w:pPr>
        <w:pStyle w:val="Heading2"/>
        <w:keepNext/>
        <w:spacing w:before="220" w:after="100"/>
      </w:pPr>
      <w:r>
        <w:t>1.3 Architecture</w:t>
      </w:r>
    </w:p>
    <w:p w14:paraId="360CB687" w14:textId="77777777" w:rsidR="00397266" w:rsidRDefault="00000000">
      <w:pPr>
        <w:spacing w:after="120" w:line="276" w:lineRule="auto"/>
        <w:jc w:val="both"/>
      </w:pPr>
      <w:r>
        <w:t xml:space="preserve">The system follows a three-tier design. The browser is the presentation tier. The PHP application (served by Apache in XAMPP) and the Java web application (served by Apache Tomcat) form the application tier. MySQL and the </w:t>
      </w:r>
      <w:r>
        <w:rPr>
          <w:rFonts w:ascii="Courier New" w:eastAsia="Courier New" w:hAnsi="Courier New" w:cs="Courier New"/>
          <w:sz w:val="20"/>
          <w:szCs w:val="20"/>
        </w:rPr>
        <w:t>uploads</w:t>
      </w:r>
      <w:r>
        <w:t xml:space="preserve"> folder form the data tier. The files uploaded through PHP are saved once on disk and recorded once in MySQL, and the Servlet module reads exactly the same data.</w:t>
      </w: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900"/>
        <w:gridCol w:w="2400"/>
        <w:gridCol w:w="3226"/>
      </w:tblGrid>
      <w:tr w:rsidR="00397266" w14:paraId="0793BBCC"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C33342" w14:textId="77777777" w:rsidR="00397266" w:rsidRDefault="00000000">
            <w:r>
              <w:rPr>
                <w:b/>
                <w:bCs/>
                <w:sz w:val="20"/>
                <w:szCs w:val="20"/>
              </w:rPr>
              <w:t>Tier</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923920" w14:textId="77777777" w:rsidR="00397266" w:rsidRDefault="00000000">
            <w:r>
              <w:rPr>
                <w:b/>
                <w:bCs/>
                <w:sz w:val="20"/>
                <w:szCs w:val="20"/>
              </w:rPr>
              <w:t>Component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A66BC6" w14:textId="77777777" w:rsidR="00397266" w:rsidRDefault="00000000">
            <w:r>
              <w:rPr>
                <w:b/>
                <w:bCs/>
                <w:sz w:val="20"/>
                <w:szCs w:val="20"/>
              </w:rPr>
              <w:t>Technology</w:t>
            </w:r>
          </w:p>
        </w:tc>
        <w:tc>
          <w:tcPr>
            <w:tcW w:w="3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815B2E" w14:textId="77777777" w:rsidR="00397266" w:rsidRDefault="00000000">
            <w:r>
              <w:rPr>
                <w:b/>
                <w:bCs/>
                <w:sz w:val="20"/>
                <w:szCs w:val="20"/>
              </w:rPr>
              <w:t>Responsibility</w:t>
            </w:r>
          </w:p>
        </w:tc>
      </w:tr>
      <w:tr w:rsidR="00397266" w14:paraId="6851BBA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982A8B" w14:textId="77777777" w:rsidR="00397266" w:rsidRDefault="00000000">
            <w:r>
              <w:rPr>
                <w:sz w:val="20"/>
                <w:szCs w:val="20"/>
              </w:rPr>
              <w:t>Presentation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5017E" w14:textId="77777777" w:rsidR="00397266" w:rsidRDefault="00000000">
            <w:r>
              <w:rPr>
                <w:sz w:val="20"/>
                <w:szCs w:val="20"/>
              </w:rPr>
              <w:t>Web browser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37274C" w14:textId="77777777" w:rsidR="00397266" w:rsidRDefault="00000000">
            <w:r>
              <w:rPr>
                <w:sz w:val="20"/>
                <w:szCs w:val="20"/>
              </w:rPr>
              <w:t>HTML5, CSS3, JavaScript</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B776F" w14:textId="77777777" w:rsidR="00397266" w:rsidRDefault="00000000">
            <w:r>
              <w:rPr>
                <w:sz w:val="20"/>
                <w:szCs w:val="20"/>
              </w:rPr>
              <w:t>Forms, tables, client-side validation</w:t>
            </w:r>
          </w:p>
        </w:tc>
      </w:tr>
      <w:tr w:rsidR="00397266" w14:paraId="14090D5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99102C" w14:textId="77777777" w:rsidR="00397266" w:rsidRDefault="00000000">
            <w:r>
              <w:rPr>
                <w:sz w:val="20"/>
                <w:szCs w:val="20"/>
              </w:rPr>
              <w:t>Application (Q2)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E304A" w14:textId="77777777" w:rsidR="00397266" w:rsidRDefault="00000000">
            <w:r>
              <w:rPr>
                <w:sz w:val="20"/>
                <w:szCs w:val="20"/>
              </w:rPr>
              <w:t>Apache + PHP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5F6B96" w14:textId="77777777" w:rsidR="00397266" w:rsidRDefault="00000000">
            <w:r>
              <w:rPr>
                <w:sz w:val="20"/>
                <w:szCs w:val="20"/>
              </w:rPr>
              <w:t>PHP 8, mysqli</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AF3821" w14:textId="77777777" w:rsidR="00397266" w:rsidRDefault="00000000">
            <w:r>
              <w:rPr>
                <w:sz w:val="20"/>
                <w:szCs w:val="20"/>
              </w:rPr>
              <w:t>CRUD, server validation, file upload</w:t>
            </w:r>
          </w:p>
        </w:tc>
      </w:tr>
      <w:tr w:rsidR="00397266" w14:paraId="7663686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51F47C" w14:textId="77777777" w:rsidR="00397266" w:rsidRDefault="00000000">
            <w:r>
              <w:rPr>
                <w:sz w:val="20"/>
                <w:szCs w:val="20"/>
              </w:rPr>
              <w:t>Application (Q3)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1D1B20" w14:textId="77777777" w:rsidR="00397266" w:rsidRDefault="00000000">
            <w:r>
              <w:rPr>
                <w:sz w:val="20"/>
                <w:szCs w:val="20"/>
              </w:rPr>
              <w:t>Apache Tomcat 9</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A691E8" w14:textId="77777777" w:rsidR="00397266" w:rsidRDefault="00000000">
            <w:r>
              <w:rPr>
                <w:sz w:val="20"/>
                <w:szCs w:val="20"/>
              </w:rPr>
              <w:t>Servlet, JSP, JDBC</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387814" w14:textId="77777777" w:rsidR="00397266" w:rsidRDefault="00000000">
            <w:r>
              <w:rPr>
                <w:sz w:val="20"/>
                <w:szCs w:val="20"/>
              </w:rPr>
              <w:t>Login, session, profile pages, file streaming</w:t>
            </w:r>
          </w:p>
        </w:tc>
      </w:tr>
      <w:tr w:rsidR="00397266" w14:paraId="7217CE4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A9797B" w14:textId="77777777" w:rsidR="00397266" w:rsidRDefault="00000000">
            <w:r>
              <w:rPr>
                <w:sz w:val="20"/>
                <w:szCs w:val="20"/>
              </w:rPr>
              <w:t>Data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64EE8" w14:textId="77777777" w:rsidR="00397266" w:rsidRDefault="00000000">
            <w:r>
              <w:rPr>
                <w:sz w:val="20"/>
                <w:szCs w:val="20"/>
              </w:rPr>
              <w:t>MySQL server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DF159" w14:textId="77777777" w:rsidR="00397266" w:rsidRDefault="00000000">
            <w:r>
              <w:rPr>
                <w:sz w:val="20"/>
                <w:szCs w:val="20"/>
              </w:rPr>
              <w:t>MySQL 8 / MariaDB</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90BFB8" w14:textId="77777777" w:rsidR="00397266" w:rsidRDefault="00000000">
            <w:r>
              <w:rPr>
                <w:sz w:val="20"/>
                <w:szCs w:val="20"/>
              </w:rPr>
              <w:t>students, student_files, admin_users</w:t>
            </w:r>
          </w:p>
        </w:tc>
      </w:tr>
      <w:tr w:rsidR="00397266" w14:paraId="359316F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50A0B5" w14:textId="77777777" w:rsidR="00397266" w:rsidRDefault="00000000">
            <w:r>
              <w:rPr>
                <w:sz w:val="20"/>
                <w:szCs w:val="20"/>
              </w:rPr>
              <w:t>Storage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31F46E" w14:textId="77777777" w:rsidR="00397266" w:rsidRDefault="00000000">
            <w:r>
              <w:rPr>
                <w:sz w:val="20"/>
                <w:szCs w:val="20"/>
              </w:rPr>
              <w:t>File system</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AEE09" w14:textId="77777777" w:rsidR="00397266" w:rsidRDefault="00000000">
            <w:r>
              <w:rPr>
                <w:sz w:val="20"/>
                <w:szCs w:val="20"/>
              </w:rPr>
              <w:t>uploads/images, uploads/documents</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0AB374" w14:textId="77777777" w:rsidR="00397266" w:rsidRDefault="00000000">
            <w:r>
              <w:rPr>
                <w:sz w:val="20"/>
                <w:szCs w:val="20"/>
              </w:rPr>
              <w:t>Actual image and PDF files</w:t>
            </w:r>
          </w:p>
        </w:tc>
      </w:tr>
    </w:tbl>
    <w:p w14:paraId="66E614C5" w14:textId="77777777" w:rsidR="00397266" w:rsidRDefault="00000000">
      <w:pPr>
        <w:pStyle w:val="Heading2"/>
        <w:keepNext/>
        <w:spacing w:before="220" w:after="100"/>
      </w:pPr>
      <w:r>
        <w:lastRenderedPageBreak/>
        <w:t>1.4 Software Requirements</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397266" w14:paraId="35A26D1E"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B7B2C5" w14:textId="77777777" w:rsidR="00397266" w:rsidRDefault="00000000">
            <w:r>
              <w:rPr>
                <w:b/>
                <w:bCs/>
                <w:sz w:val="20"/>
                <w:szCs w:val="20"/>
              </w:rPr>
              <w:t>Category</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51E3F1" w14:textId="77777777" w:rsidR="00397266" w:rsidRDefault="00000000">
            <w:r>
              <w:rPr>
                <w:b/>
                <w:bCs/>
                <w:sz w:val="20"/>
                <w:szCs w:val="20"/>
              </w:rPr>
              <w:t>Requirement</w:t>
            </w:r>
          </w:p>
        </w:tc>
      </w:tr>
      <w:tr w:rsidR="00397266" w14:paraId="3CF2301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40E633" w14:textId="77777777" w:rsidR="00397266" w:rsidRDefault="00000000">
            <w:r>
              <w:rPr>
                <w:sz w:val="20"/>
                <w:szCs w:val="20"/>
              </w:rPr>
              <w:t>Operating system</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CC053F" w14:textId="77777777" w:rsidR="00397266" w:rsidRDefault="00000000">
            <w:r>
              <w:rPr>
                <w:sz w:val="20"/>
                <w:szCs w:val="20"/>
              </w:rPr>
              <w:t>Windows 10 / 11</w:t>
            </w:r>
          </w:p>
        </w:tc>
      </w:tr>
      <w:tr w:rsidR="00397266" w14:paraId="3FF44D6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2C5D11" w14:textId="77777777" w:rsidR="00397266" w:rsidRDefault="00000000">
            <w:r>
              <w:rPr>
                <w:sz w:val="20"/>
                <w:szCs w:val="20"/>
              </w:rPr>
              <w:t>Web server, PHP and database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FB262C" w14:textId="77777777" w:rsidR="00397266" w:rsidRDefault="00000000">
            <w:r>
              <w:rPr>
                <w:sz w:val="20"/>
                <w:szCs w:val="20"/>
              </w:rPr>
              <w:t>XAMPP 8.x (Apache, PHP 8, MySQL/MariaDB)</w:t>
            </w:r>
          </w:p>
        </w:tc>
      </w:tr>
      <w:tr w:rsidR="00397266" w14:paraId="3BAD076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499BEB" w14:textId="77777777" w:rsidR="00397266" w:rsidRDefault="00000000">
            <w:r>
              <w:rPr>
                <w:sz w:val="20"/>
                <w:szCs w:val="20"/>
              </w:rPr>
              <w:t>Java</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EF4EC1" w14:textId="77777777" w:rsidR="00397266" w:rsidRDefault="00000000">
            <w:r>
              <w:rPr>
                <w:sz w:val="20"/>
                <w:szCs w:val="20"/>
              </w:rPr>
              <w:t>JDK 11 or above</w:t>
            </w:r>
          </w:p>
        </w:tc>
      </w:tr>
      <w:tr w:rsidR="00397266" w14:paraId="30D38FE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294BF" w14:textId="77777777" w:rsidR="00397266" w:rsidRDefault="00000000">
            <w:r>
              <w:rPr>
                <w:sz w:val="20"/>
                <w:szCs w:val="20"/>
              </w:rPr>
              <w:t>Servlet container</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14D6A" w14:textId="77777777" w:rsidR="00397266" w:rsidRDefault="00000000">
            <w:r>
              <w:rPr>
                <w:sz w:val="20"/>
                <w:szCs w:val="20"/>
              </w:rPr>
              <w:t>Apache Tomcat 9.0 (javax.servlet 4.0)</w:t>
            </w:r>
          </w:p>
        </w:tc>
      </w:tr>
      <w:tr w:rsidR="00397266" w14:paraId="634BA8F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43A9AB" w14:textId="77777777" w:rsidR="00397266" w:rsidRDefault="00000000">
            <w:r>
              <w:rPr>
                <w:sz w:val="20"/>
                <w:szCs w:val="20"/>
              </w:rPr>
              <w:t>JDBC driver</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0D36C" w14:textId="77777777" w:rsidR="00397266" w:rsidRDefault="00000000">
            <w:r>
              <w:rPr>
                <w:sz w:val="20"/>
                <w:szCs w:val="20"/>
              </w:rPr>
              <w:t>MySQL Connector/J 8.x</w:t>
            </w:r>
          </w:p>
        </w:tc>
      </w:tr>
      <w:tr w:rsidR="00397266" w14:paraId="328DC0B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D86DC" w14:textId="77777777" w:rsidR="00397266" w:rsidRDefault="00000000">
            <w:r>
              <w:rPr>
                <w:sz w:val="20"/>
                <w:szCs w:val="20"/>
              </w:rPr>
              <w:t>Editor / IDE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B872D" w14:textId="77777777" w:rsidR="00397266" w:rsidRDefault="00000000">
            <w:r>
              <w:rPr>
                <w:sz w:val="20"/>
                <w:szCs w:val="20"/>
              </w:rPr>
              <w:t>VS Code, Eclipse IDE for Enterprise Java</w:t>
            </w:r>
          </w:p>
        </w:tc>
      </w:tr>
      <w:tr w:rsidR="00397266" w14:paraId="3CB8C55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6C73C" w14:textId="77777777" w:rsidR="00397266" w:rsidRDefault="00000000">
            <w:r>
              <w:rPr>
                <w:sz w:val="20"/>
                <w:szCs w:val="20"/>
              </w:rPr>
              <w:t>Browser</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B5F65B" w14:textId="77777777" w:rsidR="00397266" w:rsidRDefault="00000000">
            <w:r>
              <w:rPr>
                <w:sz w:val="20"/>
                <w:szCs w:val="20"/>
              </w:rPr>
              <w:t>Google Chrome or Microsoft Edge</w:t>
            </w:r>
          </w:p>
        </w:tc>
      </w:tr>
    </w:tbl>
    <w:p w14:paraId="1776B779" w14:textId="77777777" w:rsidR="00397266" w:rsidRDefault="00000000">
      <w:pPr>
        <w:pStyle w:val="Heading1"/>
        <w:pageBreakBefore/>
        <w:pBdr>
          <w:bottom w:val="single" w:sz="8" w:space="4" w:color="1F3864"/>
        </w:pBdr>
        <w:spacing w:after="200"/>
      </w:pPr>
      <w:r>
        <w:rPr>
          <w:color w:val="1F3864"/>
        </w:rPr>
        <w:lastRenderedPageBreak/>
        <w:t>2. PROJECT FOLDER STRUCTURE</w:t>
      </w:r>
    </w:p>
    <w:p w14:paraId="4069633D" w14:textId="77777777" w:rsidR="00397266" w:rsidRDefault="00000000">
      <w:pPr>
        <w:spacing w:after="120" w:line="276" w:lineRule="auto"/>
        <w:jc w:val="both"/>
      </w:pPr>
      <w:r>
        <w:t>Each question has its own folder so it can be run and evaluated independently. The SQL script is kept in a separate folder.</w:t>
      </w:r>
    </w:p>
    <w:p w14:paraId="2611038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StudentAdmissionPortal/</w:t>
      </w:r>
    </w:p>
    <w:p w14:paraId="75C1799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README.md</w:t>
      </w:r>
    </w:p>
    <w:p w14:paraId="1A6228A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Frontend/                      (Question 1)</w:t>
      </w:r>
    </w:p>
    <w:p w14:paraId="42BECC0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index.html                 registration form</w:t>
      </w:r>
    </w:p>
    <w:p w14:paraId="2CA5692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style.css                  layout, colours, responsive rules</w:t>
      </w:r>
    </w:p>
    <w:p w14:paraId="60BFE3B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script.js                  client-side validation</w:t>
      </w:r>
    </w:p>
    <w:p w14:paraId="3C90E36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PHP/                           (Question 2)</w:t>
      </w:r>
    </w:p>
    <w:p w14:paraId="1D7128D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db.php                     connection + upload helper functions</w:t>
      </w:r>
    </w:p>
    <w:p w14:paraId="1939411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header.php, footer.php     common page layout</w:t>
      </w:r>
    </w:p>
    <w:p w14:paraId="4483AA0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add_student.php            Create</w:t>
      </w:r>
    </w:p>
    <w:p w14:paraId="0A1FE7F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view_students.php          Read (list)</w:t>
      </w:r>
    </w:p>
    <w:p w14:paraId="051241B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student_details.php        Read (one student + files)</w:t>
      </w:r>
    </w:p>
    <w:p w14:paraId="286F438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edit_student.php           Update</w:t>
      </w:r>
    </w:p>
    <w:p w14:paraId="4F7D465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delete_student.php         Delete</w:t>
      </w:r>
    </w:p>
    <w:p w14:paraId="13FF497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uploads/</w:t>
      </w:r>
    </w:p>
    <w:p w14:paraId="43B27BB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.htaccess              blocks script execution</w:t>
      </w:r>
    </w:p>
    <w:p w14:paraId="31406C9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images/                jpg, png files</w:t>
      </w:r>
    </w:p>
    <w:p w14:paraId="0F92287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documents/             pdf files</w:t>
      </w:r>
    </w:p>
    <w:p w14:paraId="7527D1C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Servlet/                       (Question 3)</w:t>
      </w:r>
    </w:p>
    <w:p w14:paraId="13A8542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src/com/portal/</w:t>
      </w:r>
    </w:p>
    <w:p w14:paraId="3BB13C4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 DBUtil.java, Student.java, StudentFile.java, StudentDAO.java</w:t>
      </w:r>
    </w:p>
    <w:p w14:paraId="1963318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 LoginServlet.java, LogoutServlet.java, AuthFilter.java</w:t>
      </w:r>
    </w:p>
    <w:p w14:paraId="0D702D4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 StudentListServlet.java, FileServlet.java</w:t>
      </w:r>
    </w:p>
    <w:p w14:paraId="23852AA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WebContent/</w:t>
      </w:r>
    </w:p>
    <w:p w14:paraId="46C2DF5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login.jsp, style.css</w:t>
      </w:r>
    </w:p>
    <w:p w14:paraId="3CFE60F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WEB-INF/</w:t>
      </w:r>
    </w:p>
    <w:p w14:paraId="05DBFB6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web.xml</w:t>
      </w:r>
    </w:p>
    <w:p w14:paraId="6348F71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lib/mysql-connector-j-8.x.jar</w:t>
      </w:r>
    </w:p>
    <w:p w14:paraId="013CD2B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views/students.jsp</w:t>
      </w:r>
    </w:p>
    <w:p w14:paraId="156BFB9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Database/</w:t>
      </w:r>
    </w:p>
    <w:p w14:paraId="6A9F8C2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admission_portal.sql       schema + default admin account</w:t>
      </w:r>
    </w:p>
    <w:p w14:paraId="05D161CC" w14:textId="77777777" w:rsidR="00397266" w:rsidRDefault="00397266">
      <w:pPr>
        <w:spacing w:after="100"/>
      </w:pPr>
    </w:p>
    <w:p w14:paraId="4CA176D2" w14:textId="77777777" w:rsidR="00397266" w:rsidRDefault="00000000">
      <w:pPr>
        <w:spacing w:after="120" w:line="276" w:lineRule="auto"/>
        <w:jc w:val="both"/>
      </w:pPr>
      <w:r>
        <w:t xml:space="preserve">The PHP pages reuse </w:t>
      </w:r>
      <w:r>
        <w:rPr>
          <w:rFonts w:ascii="Courier New" w:eastAsia="Courier New" w:hAnsi="Courier New" w:cs="Courier New"/>
          <w:sz w:val="20"/>
          <w:szCs w:val="20"/>
        </w:rPr>
        <w:t>Frontend/style.css</w:t>
      </w:r>
      <w:r>
        <w:t xml:space="preserve">, and the Servlet project carries a copy of it, so all three modules look alike. The JSP page sits inside </w:t>
      </w:r>
      <w:r>
        <w:rPr>
          <w:rFonts w:ascii="Courier New" w:eastAsia="Courier New" w:hAnsi="Courier New" w:cs="Courier New"/>
          <w:sz w:val="20"/>
          <w:szCs w:val="20"/>
        </w:rPr>
        <w:t>WEB-INF/views</w:t>
      </w:r>
      <w:r>
        <w:t xml:space="preserve">, which the browser cannot open directly; it is reachable only through </w:t>
      </w:r>
      <w:r>
        <w:rPr>
          <w:rFonts w:ascii="Courier New" w:eastAsia="Courier New" w:hAnsi="Courier New" w:cs="Courier New"/>
          <w:sz w:val="20"/>
          <w:szCs w:val="20"/>
        </w:rPr>
        <w:t>StudentListServlet</w:t>
      </w:r>
      <w:r>
        <w:t>.</w:t>
      </w:r>
    </w:p>
    <w:p w14:paraId="69583A77" w14:textId="77777777" w:rsidR="00397266" w:rsidRDefault="00000000">
      <w:pPr>
        <w:pStyle w:val="Heading1"/>
        <w:pageBreakBefore/>
        <w:pBdr>
          <w:bottom w:val="single" w:sz="8" w:space="4" w:color="1F3864"/>
        </w:pBdr>
        <w:spacing w:after="200"/>
      </w:pPr>
      <w:r>
        <w:rPr>
          <w:color w:val="1F3864"/>
        </w:rPr>
        <w:lastRenderedPageBreak/>
        <w:t>3. QUESTION 1 – HTML, CSS AND JAVASCRIPT REGISTRATION FORM</w:t>
      </w:r>
    </w:p>
    <w:p w14:paraId="78C7E1CF" w14:textId="77777777" w:rsidR="00397266" w:rsidRDefault="00000000">
      <w:pPr>
        <w:pStyle w:val="Heading2"/>
        <w:keepNext/>
        <w:spacing w:before="220" w:after="100"/>
      </w:pPr>
      <w:r>
        <w:t>3.1 Scenario and Task Mapping</w:t>
      </w:r>
    </w:p>
    <w:p w14:paraId="272EC8B3" w14:textId="77777777" w:rsidR="00397266" w:rsidRDefault="00000000">
      <w:pPr>
        <w:spacing w:after="120" w:line="276" w:lineRule="auto"/>
        <w:jc w:val="both"/>
      </w:pPr>
      <w:r>
        <w:t>The admission portal needs a well-designed registration page with proper validation and styling. The table below maps each task of the question to its implementation.</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626"/>
      </w:tblGrid>
      <w:tr w:rsidR="00397266" w14:paraId="342D3A89" w14:textId="77777777">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D6304D" w14:textId="77777777" w:rsidR="00397266" w:rsidRDefault="00000000">
            <w:r>
              <w:rPr>
                <w:b/>
                <w:bCs/>
                <w:sz w:val="20"/>
                <w:szCs w:val="20"/>
              </w:rPr>
              <w:t>Task</w:t>
            </w:r>
          </w:p>
        </w:tc>
        <w:tc>
          <w:tcPr>
            <w:tcW w:w="5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07D96E" w14:textId="77777777" w:rsidR="00397266" w:rsidRDefault="00000000">
            <w:r>
              <w:rPr>
                <w:b/>
                <w:bCs/>
                <w:sz w:val="20"/>
                <w:szCs w:val="20"/>
              </w:rPr>
              <w:t>Implementation</w:t>
            </w:r>
          </w:p>
        </w:tc>
      </w:tr>
      <w:tr w:rsidR="00397266" w14:paraId="3C100430"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2B70FC" w14:textId="77777777" w:rsidR="00397266" w:rsidRDefault="00000000">
            <w:r>
              <w:rPr>
                <w:sz w:val="20"/>
                <w:szCs w:val="20"/>
              </w:rPr>
              <w:t>1. HTML form (name, roll number, email, course, file upload)</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A5DE0" w14:textId="77777777" w:rsidR="00397266" w:rsidRDefault="00000000">
            <w:r>
              <w:rPr>
                <w:rFonts w:ascii="Courier New" w:eastAsia="Courier New" w:hAnsi="Courier New" w:cs="Courier New"/>
                <w:sz w:val="20"/>
                <w:szCs w:val="20"/>
              </w:rPr>
              <w:t>index.html</w:t>
            </w:r>
            <w:r>
              <w:rPr>
                <w:sz w:val="20"/>
                <w:szCs w:val="20"/>
              </w:rPr>
              <w:t xml:space="preserve"> – text, email, password, drop-down and two file inputs inside one </w:t>
            </w:r>
            <w:r>
              <w:rPr>
                <w:rFonts w:ascii="Courier New" w:eastAsia="Courier New" w:hAnsi="Courier New" w:cs="Courier New"/>
                <w:sz w:val="20"/>
                <w:szCs w:val="20"/>
              </w:rPr>
              <w:t>multipart/form-data</w:t>
            </w:r>
            <w:r>
              <w:rPr>
                <w:sz w:val="20"/>
                <w:szCs w:val="20"/>
              </w:rPr>
              <w:t xml:space="preserve"> form.</w:t>
            </w:r>
          </w:p>
        </w:tc>
      </w:tr>
      <w:tr w:rsidR="00397266" w14:paraId="068966B4"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D668D" w14:textId="77777777" w:rsidR="00397266" w:rsidRDefault="00000000">
            <w:r>
              <w:rPr>
                <w:sz w:val="20"/>
                <w:szCs w:val="20"/>
              </w:rPr>
              <w:t>2. CSS: layout, colours, responsive design, styled inputs, buttons, errors</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40324" w14:textId="77777777" w:rsidR="00397266" w:rsidRDefault="00000000">
            <w:r>
              <w:rPr>
                <w:rFonts w:ascii="Courier New" w:eastAsia="Courier New" w:hAnsi="Courier New" w:cs="Courier New"/>
                <w:sz w:val="20"/>
                <w:szCs w:val="20"/>
              </w:rPr>
              <w:t>style.css</w:t>
            </w:r>
            <w:r>
              <w:rPr>
                <w:sz w:val="20"/>
                <w:szCs w:val="20"/>
              </w:rPr>
              <w:t xml:space="preserve"> – card layout, colour variables, focus styles, </w:t>
            </w:r>
            <w:r>
              <w:rPr>
                <w:rFonts w:ascii="Courier New" w:eastAsia="Courier New" w:hAnsi="Courier New" w:cs="Courier New"/>
                <w:sz w:val="20"/>
                <w:szCs w:val="20"/>
              </w:rPr>
              <w:t>.invalid</w:t>
            </w:r>
            <w:r>
              <w:rPr>
                <w:sz w:val="20"/>
                <w:szCs w:val="20"/>
              </w:rPr>
              <w:t xml:space="preserve"> and </w:t>
            </w:r>
            <w:r>
              <w:rPr>
                <w:rFonts w:ascii="Courier New" w:eastAsia="Courier New" w:hAnsi="Courier New" w:cs="Courier New"/>
                <w:sz w:val="20"/>
                <w:szCs w:val="20"/>
              </w:rPr>
              <w:t>.error</w:t>
            </w:r>
            <w:r>
              <w:rPr>
                <w:sz w:val="20"/>
                <w:szCs w:val="20"/>
              </w:rPr>
              <w:t xml:space="preserve"> classes, media queries at 768 px and 480 px.</w:t>
            </w:r>
          </w:p>
        </w:tc>
      </w:tr>
      <w:tr w:rsidR="00397266" w14:paraId="7972AE9B"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35CD13" w14:textId="77777777" w:rsidR="00397266" w:rsidRDefault="00000000">
            <w:r>
              <w:rPr>
                <w:sz w:val="20"/>
                <w:szCs w:val="20"/>
              </w:rPr>
              <w:t>3. JavaScript: required fields, email format, password strength</w:t>
            </w:r>
          </w:p>
        </w:tc>
        <w:tc>
          <w:tcPr>
            <w:tcW w:w="5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0928E6" w14:textId="77777777" w:rsidR="00397266" w:rsidRDefault="00000000">
            <w:r>
              <w:rPr>
                <w:rFonts w:ascii="Courier New" w:eastAsia="Courier New" w:hAnsi="Courier New" w:cs="Courier New"/>
                <w:sz w:val="20"/>
                <w:szCs w:val="20"/>
              </w:rPr>
              <w:t>script.js</w:t>
            </w:r>
            <w:r>
              <w:rPr>
                <w:sz w:val="20"/>
                <w:szCs w:val="20"/>
              </w:rPr>
              <w:t xml:space="preserve"> – regular-expression rules, live strength meter, file type and size checks, submit handler.</w:t>
            </w:r>
          </w:p>
        </w:tc>
      </w:tr>
    </w:tbl>
    <w:p w14:paraId="3FA17335" w14:textId="77777777" w:rsidR="00397266" w:rsidRDefault="00000000">
      <w:pPr>
        <w:pStyle w:val="Heading2"/>
        <w:keepNext/>
        <w:spacing w:before="220" w:after="100"/>
      </w:pPr>
      <w:r>
        <w:t>3.2 HTML Structure</w:t>
      </w:r>
    </w:p>
    <w:p w14:paraId="2FCD9EAF" w14:textId="77777777" w:rsidR="00397266" w:rsidRDefault="00000000">
      <w:pPr>
        <w:spacing w:after="120" w:line="276" w:lineRule="auto"/>
        <w:jc w:val="both"/>
      </w:pPr>
      <w:r>
        <w:t xml:space="preserve">Every field sits in a </w:t>
      </w:r>
      <w:r>
        <w:rPr>
          <w:rFonts w:ascii="Courier New" w:eastAsia="Courier New" w:hAnsi="Courier New" w:cs="Courier New"/>
          <w:sz w:val="20"/>
          <w:szCs w:val="20"/>
        </w:rPr>
        <w:t>div.field</w:t>
      </w:r>
      <w:r>
        <w:t xml:space="preserve"> that holds a </w:t>
      </w:r>
      <w:r>
        <w:rPr>
          <w:rFonts w:ascii="Courier New" w:eastAsia="Courier New" w:hAnsi="Courier New" w:cs="Courier New"/>
          <w:sz w:val="20"/>
          <w:szCs w:val="20"/>
        </w:rPr>
        <w:t>label</w:t>
      </w:r>
      <w:r>
        <w:t xml:space="preserve">, the control and an empty </w:t>
      </w:r>
      <w:r>
        <w:rPr>
          <w:rFonts w:ascii="Courier New" w:eastAsia="Courier New" w:hAnsi="Courier New" w:cs="Courier New"/>
          <w:sz w:val="20"/>
          <w:szCs w:val="20"/>
        </w:rPr>
        <w:t>small.error</w:t>
      </w:r>
      <w:r>
        <w:t xml:space="preserve"> element. The error element has the id </w:t>
      </w:r>
      <w:r>
        <w:rPr>
          <w:rFonts w:ascii="Courier New" w:eastAsia="Courier New" w:hAnsi="Courier New" w:cs="Courier New"/>
          <w:sz w:val="20"/>
          <w:szCs w:val="20"/>
        </w:rPr>
        <w:t>err-&lt;field&gt;</w:t>
      </w:r>
      <w:r>
        <w:t xml:space="preserve">, so one JavaScript function can write the message for any field. The </w:t>
      </w:r>
      <w:r>
        <w:rPr>
          <w:rFonts w:ascii="Courier New" w:eastAsia="Courier New" w:hAnsi="Courier New" w:cs="Courier New"/>
          <w:sz w:val="20"/>
          <w:szCs w:val="20"/>
        </w:rPr>
        <w:t>novalidate</w:t>
      </w:r>
      <w:r>
        <w:t xml:space="preserve"> attribute switches off the browser's own pop-ups so the custom messages are shown instead, and </w:t>
      </w:r>
      <w:r>
        <w:rPr>
          <w:rFonts w:ascii="Courier New" w:eastAsia="Courier New" w:hAnsi="Courier New" w:cs="Courier New"/>
          <w:sz w:val="20"/>
          <w:szCs w:val="20"/>
        </w:rPr>
        <w:t>enctype="multipart/form-data"</w:t>
      </w:r>
      <w:r>
        <w:t xml:space="preserve"> is required for the file inputs to send file content. The </w:t>
      </w:r>
      <w:r>
        <w:rPr>
          <w:rFonts w:ascii="Courier New" w:eastAsia="Courier New" w:hAnsi="Courier New" w:cs="Courier New"/>
          <w:sz w:val="20"/>
          <w:szCs w:val="20"/>
        </w:rPr>
        <w:t>accept</w:t>
      </w:r>
      <w:r>
        <w:t xml:space="preserve"> attribute narrows the file chooser, but it can be bypassed, so file type and size are checked again in JavaScript and later on the server.</w:t>
      </w:r>
    </w:p>
    <w:p w14:paraId="7E4D5EA9" w14:textId="77777777" w:rsidR="00397266" w:rsidRDefault="00000000">
      <w:pPr>
        <w:pStyle w:val="Heading2"/>
        <w:keepNext/>
        <w:spacing w:before="220" w:after="100"/>
      </w:pPr>
      <w:r>
        <w:t>3.3 CSS Styling and Responsive Design</w:t>
      </w:r>
    </w:p>
    <w:p w14:paraId="79357759" w14:textId="77777777" w:rsidR="00397266" w:rsidRDefault="00000000">
      <w:pPr>
        <w:spacing w:after="120" w:line="276" w:lineRule="auto"/>
        <w:jc w:val="both"/>
      </w:pPr>
      <w:r>
        <w:t>Colours are declared once as CSS variables (</w:t>
      </w:r>
      <w:r>
        <w:rPr>
          <w:rFonts w:ascii="Courier New" w:eastAsia="Courier New" w:hAnsi="Courier New" w:cs="Courier New"/>
          <w:sz w:val="20"/>
          <w:szCs w:val="20"/>
        </w:rPr>
        <w:t>--brand</w:t>
      </w:r>
      <w:r>
        <w:t xml:space="preserve">, </w:t>
      </w:r>
      <w:r>
        <w:rPr>
          <w:rFonts w:ascii="Courier New" w:eastAsia="Courier New" w:hAnsi="Courier New" w:cs="Courier New"/>
          <w:sz w:val="20"/>
          <w:szCs w:val="20"/>
        </w:rPr>
        <w:t>--error</w:t>
      </w:r>
      <w:r>
        <w:t xml:space="preserve">, </w:t>
      </w:r>
      <w:r>
        <w:rPr>
          <w:rFonts w:ascii="Courier New" w:eastAsia="Courier New" w:hAnsi="Courier New" w:cs="Courier New"/>
          <w:sz w:val="20"/>
          <w:szCs w:val="20"/>
        </w:rPr>
        <w:t>--border</w:t>
      </w:r>
      <w:r>
        <w:t xml:space="preserve">) and reused everywhere. The form is a white card with rounded corners and a soft shadow, centred with </w:t>
      </w:r>
      <w:r>
        <w:rPr>
          <w:rFonts w:ascii="Courier New" w:eastAsia="Courier New" w:hAnsi="Courier New" w:cs="Courier New"/>
          <w:sz w:val="20"/>
          <w:szCs w:val="20"/>
        </w:rPr>
        <w:t>margin: auto</w:t>
      </w:r>
      <w:r>
        <w:t xml:space="preserve"> and limited to 640 px. Focused fields get a blue outline, invalid fields get a red border and a pale red background through the </w:t>
      </w:r>
      <w:r>
        <w:rPr>
          <w:rFonts w:ascii="Courier New" w:eastAsia="Courier New" w:hAnsi="Courier New" w:cs="Courier New"/>
          <w:sz w:val="20"/>
          <w:szCs w:val="20"/>
        </w:rPr>
        <w:t>.invalid</w:t>
      </w:r>
      <w:r>
        <w:t xml:space="preserve"> class that JavaScript adds. Responsiveness comes from the viewport meta tag and two media queries: at 768 px the card padding shrinks, and at 480 px the buttons become full-width and wide tables scroll sideways.</w:t>
      </w:r>
    </w:p>
    <w:p w14:paraId="13307836" w14:textId="77777777" w:rsidR="00397266" w:rsidRDefault="00000000">
      <w:pPr>
        <w:pStyle w:val="Heading2"/>
        <w:keepNext/>
        <w:spacing w:before="220" w:after="100"/>
      </w:pPr>
      <w:r>
        <w:t>3.4 JavaScript Validation</w:t>
      </w:r>
    </w:p>
    <w:p w14:paraId="4580723A" w14:textId="77777777" w:rsidR="00397266" w:rsidRDefault="00000000">
      <w:pPr>
        <w:spacing w:after="120" w:line="276" w:lineRule="auto"/>
        <w:jc w:val="both"/>
      </w:pPr>
      <w:r>
        <w:t xml:space="preserve">The rules are stored at the top of </w:t>
      </w:r>
      <w:r>
        <w:rPr>
          <w:rFonts w:ascii="Courier New" w:eastAsia="Courier New" w:hAnsi="Courier New" w:cs="Courier New"/>
          <w:sz w:val="20"/>
          <w:szCs w:val="20"/>
        </w:rPr>
        <w:t>script.js</w:t>
      </w:r>
      <w:r>
        <w:t xml:space="preserve"> as regular expressions. Each field has its own validator that returns </w:t>
      </w:r>
      <w:r>
        <w:rPr>
          <w:rFonts w:ascii="Courier New" w:eastAsia="Courier New" w:hAnsi="Courier New" w:cs="Courier New"/>
          <w:sz w:val="20"/>
          <w:szCs w:val="20"/>
        </w:rPr>
        <w:t>true</w:t>
      </w:r>
      <w:r>
        <w:t xml:space="preserve"> or </w:t>
      </w:r>
      <w:r>
        <w:rPr>
          <w:rFonts w:ascii="Courier New" w:eastAsia="Courier New" w:hAnsi="Courier New" w:cs="Courier New"/>
          <w:sz w:val="20"/>
          <w:szCs w:val="20"/>
        </w:rPr>
        <w:t>false</w:t>
      </w:r>
      <w:r>
        <w:t xml:space="preserve"> and writes the message through </w:t>
      </w:r>
      <w:r>
        <w:rPr>
          <w:rFonts w:ascii="Courier New" w:eastAsia="Courier New" w:hAnsi="Courier New" w:cs="Courier New"/>
          <w:sz w:val="20"/>
          <w:szCs w:val="20"/>
        </w:rPr>
        <w:t>setError()</w:t>
      </w:r>
      <w:r>
        <w:t xml:space="preserve">. Validators run when a field loses focus and again for all fields on submit; if any returns </w:t>
      </w:r>
      <w:r>
        <w:rPr>
          <w:rFonts w:ascii="Courier New" w:eastAsia="Courier New" w:hAnsi="Courier New" w:cs="Courier New"/>
          <w:sz w:val="20"/>
          <w:szCs w:val="20"/>
        </w:rPr>
        <w:t>false</w:t>
      </w:r>
      <w:r>
        <w:t xml:space="preserve">, </w:t>
      </w:r>
      <w:r>
        <w:rPr>
          <w:rFonts w:ascii="Courier New" w:eastAsia="Courier New" w:hAnsi="Courier New" w:cs="Courier New"/>
          <w:sz w:val="20"/>
          <w:szCs w:val="20"/>
        </w:rPr>
        <w:t>event.preventDefault()</w:t>
      </w:r>
      <w:r>
        <w:t xml:space="preserve"> stops the submission and focus moves to the first invalid field.</w:t>
      </w: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397266" w14:paraId="6619341A"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BAB0744" w14:textId="77777777" w:rsidR="00397266" w:rsidRDefault="00000000">
            <w:r>
              <w:rPr>
                <w:b/>
                <w:bCs/>
                <w:sz w:val="20"/>
                <w:szCs w:val="20"/>
              </w:rPr>
              <w:t>Field</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42A0A2" w14:textId="77777777" w:rsidR="00397266" w:rsidRDefault="00000000">
            <w:r>
              <w:rPr>
                <w:b/>
                <w:bCs/>
                <w:sz w:val="20"/>
                <w:szCs w:val="20"/>
              </w:rPr>
              <w:t>Rule applied</w:t>
            </w:r>
          </w:p>
        </w:tc>
      </w:tr>
      <w:tr w:rsidR="00397266" w14:paraId="0304251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0ADB2" w14:textId="77777777" w:rsidR="00397266" w:rsidRDefault="00000000">
            <w:r>
              <w:rPr>
                <w:sz w:val="20"/>
                <w:szCs w:val="20"/>
              </w:rPr>
              <w:t>Full name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448736" w14:textId="77777777" w:rsidR="00397266" w:rsidRDefault="00000000">
            <w:r>
              <w:rPr>
                <w:sz w:val="20"/>
                <w:szCs w:val="20"/>
              </w:rPr>
              <w:t>Required; 3–60 letters, spaces or dots</w:t>
            </w:r>
          </w:p>
        </w:tc>
      </w:tr>
      <w:tr w:rsidR="00397266" w14:paraId="7CC3E0A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0EE028" w14:textId="77777777" w:rsidR="00397266" w:rsidRDefault="00000000">
            <w:r>
              <w:rPr>
                <w:sz w:val="20"/>
                <w:szCs w:val="20"/>
              </w:rPr>
              <w:t>Roll number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BA365A" w14:textId="77777777" w:rsidR="00397266" w:rsidRDefault="00000000">
            <w:r>
              <w:rPr>
                <w:sz w:val="20"/>
                <w:szCs w:val="20"/>
              </w:rPr>
              <w:t>Required; two digits + 2–4 letters + three digits (e.g. 24CS082)</w:t>
            </w:r>
          </w:p>
        </w:tc>
      </w:tr>
      <w:tr w:rsidR="00397266" w14:paraId="6BFAE46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F3FB8" w14:textId="77777777" w:rsidR="00397266" w:rsidRDefault="00000000">
            <w:r>
              <w:rPr>
                <w:sz w:val="20"/>
                <w:szCs w:val="20"/>
              </w:rPr>
              <w:t>Email</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C147D" w14:textId="77777777" w:rsidR="00397266" w:rsidRDefault="00000000">
            <w:r>
              <w:rPr>
                <w:sz w:val="20"/>
                <w:szCs w:val="20"/>
              </w:rPr>
              <w:t xml:space="preserve">Required; must match </w:t>
            </w:r>
            <w:r>
              <w:rPr>
                <w:rFonts w:ascii="Courier New" w:eastAsia="Courier New" w:hAnsi="Courier New" w:cs="Courier New"/>
                <w:sz w:val="20"/>
                <w:szCs w:val="20"/>
              </w:rPr>
              <w:t>name@domain.tld</w:t>
            </w:r>
          </w:p>
        </w:tc>
      </w:tr>
      <w:tr w:rsidR="00397266" w14:paraId="3D56BB1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199632" w14:textId="77777777" w:rsidR="00397266" w:rsidRDefault="00000000">
            <w:r>
              <w:rPr>
                <w:sz w:val="20"/>
                <w:szCs w:val="20"/>
              </w:rPr>
              <w:t>Password</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A3ADFE" w14:textId="77777777" w:rsidR="00397266" w:rsidRDefault="00000000">
            <w:r>
              <w:rPr>
                <w:sz w:val="20"/>
                <w:szCs w:val="20"/>
              </w:rPr>
              <w:t>Required; at least 8 characters with uppercase, lowercase, digit and symbol</w:t>
            </w:r>
          </w:p>
        </w:tc>
      </w:tr>
      <w:tr w:rsidR="00397266" w14:paraId="1D4F2D7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46F0C" w14:textId="77777777" w:rsidR="00397266" w:rsidRDefault="00000000">
            <w:r>
              <w:rPr>
                <w:sz w:val="20"/>
                <w:szCs w:val="20"/>
              </w:rPr>
              <w:t>Course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34E558" w14:textId="77777777" w:rsidR="00397266" w:rsidRDefault="00000000">
            <w:r>
              <w:rPr>
                <w:sz w:val="20"/>
                <w:szCs w:val="20"/>
              </w:rPr>
              <w:t>A course must be selected</w:t>
            </w:r>
          </w:p>
        </w:tc>
      </w:tr>
      <w:tr w:rsidR="00397266" w14:paraId="3038558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903FE5" w14:textId="77777777" w:rsidR="00397266" w:rsidRDefault="00000000">
            <w:r>
              <w:rPr>
                <w:sz w:val="20"/>
                <w:szCs w:val="20"/>
              </w:rPr>
              <w:t>Profile photo</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EFEBDE" w14:textId="77777777" w:rsidR="00397266" w:rsidRDefault="00000000">
            <w:r>
              <w:rPr>
                <w:sz w:val="20"/>
                <w:szCs w:val="20"/>
              </w:rPr>
              <w:t>Optional; JPG/PNG only, maximum 2 MB</w:t>
            </w:r>
          </w:p>
        </w:tc>
      </w:tr>
      <w:tr w:rsidR="00397266" w14:paraId="74ADD93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6E683" w14:textId="77777777" w:rsidR="00397266" w:rsidRDefault="00000000">
            <w:r>
              <w:rPr>
                <w:sz w:val="20"/>
                <w:szCs w:val="20"/>
              </w:rPr>
              <w:lastRenderedPageBreak/>
              <w:t>ID proof / certificate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62171" w14:textId="77777777" w:rsidR="00397266" w:rsidRDefault="00000000">
            <w:r>
              <w:rPr>
                <w:sz w:val="20"/>
                <w:szCs w:val="20"/>
              </w:rPr>
              <w:t>Optional; PDF/JPG/PNG only, maximum 2 MB</w:t>
            </w:r>
          </w:p>
        </w:tc>
      </w:tr>
    </w:tbl>
    <w:p w14:paraId="4C732C22" w14:textId="77777777" w:rsidR="00397266" w:rsidRDefault="00000000">
      <w:pPr>
        <w:spacing w:after="120" w:line="276" w:lineRule="auto"/>
        <w:jc w:val="both"/>
      </w:pPr>
      <w:r>
        <w:t>The password strength is a score from 0 to 4 (length, mixed case, digit, symbol). The same score drives the coloured bar below the password field, so the user sees feedback while typing. A password is accepted only when all four conditions are met.</w:t>
      </w:r>
    </w:p>
    <w:p w14:paraId="7970F8AD" w14:textId="77777777" w:rsidR="00397266" w:rsidRDefault="00000000">
      <w:pPr>
        <w:pStyle w:val="Heading2"/>
        <w:keepNext/>
        <w:spacing w:before="220" w:after="100"/>
      </w:pPr>
      <w:r>
        <w:t>3.5 Source Code with Comments</w:t>
      </w:r>
    </w:p>
    <w:p w14:paraId="7E010D5D" w14:textId="77777777" w:rsidR="00397266" w:rsidRDefault="00000000">
      <w:pPr>
        <w:keepNext/>
        <w:spacing w:before="160" w:after="60"/>
      </w:pPr>
      <w:r>
        <w:rPr>
          <w:b/>
          <w:bCs/>
          <w:sz w:val="20"/>
          <w:szCs w:val="20"/>
        </w:rPr>
        <w:t>Listing 1.1 – index.html</w:t>
      </w:r>
    </w:p>
    <w:p w14:paraId="096AA73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&lt;!DOCTYPE html&gt;</w:t>
      </w:r>
    </w:p>
    <w:p w14:paraId="5B9CC6C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&lt;html lang="en"&gt;</w:t>
      </w:r>
    </w:p>
    <w:p w14:paraId="2881F70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&lt;head&gt;</w:t>
      </w:r>
    </w:p>
    <w:p w14:paraId="1CEE159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&lt;meta charset="UTF-8"&gt;</w:t>
      </w:r>
    </w:p>
    <w:p w14:paraId="74BE2F9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makes the page scale properly on phones --&gt;</w:t>
      </w:r>
    </w:p>
    <w:p w14:paraId="3F34C4D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&lt;meta name="viewport" content="width=device-width, initial-scale=1.0"&gt;</w:t>
      </w:r>
    </w:p>
    <w:p w14:paraId="6670583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&lt;title&gt;Student Registration&lt;/title&gt;</w:t>
      </w:r>
    </w:p>
    <w:p w14:paraId="7EF5870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&lt;link rel="stylesheet" href="style.css"&gt;</w:t>
      </w:r>
    </w:p>
    <w:p w14:paraId="2C4A0F3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&lt;/head&gt;</w:t>
      </w:r>
    </w:p>
    <w:p w14:paraId="30361AE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&lt;body&gt;</w:t>
      </w:r>
    </w:p>
    <w:p w14:paraId="26B1ED2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&lt;header class="top-bar"&gt;Student Admission Portal&lt;/header&gt;</w:t>
      </w:r>
    </w:p>
    <w:p w14:paraId="12E49D1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76BF2C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&lt;main class="card"&gt;</w:t>
      </w:r>
    </w:p>
    <w:p w14:paraId="334D40D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&lt;h1&gt;Student Registration&lt;/h1&gt;</w:t>
      </w:r>
    </w:p>
    <w:p w14:paraId="35BE3B3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novalidate: we show our own messages; multipart: needed for file upload --&gt;</w:t>
      </w:r>
    </w:p>
    <w:p w14:paraId="5DF1CFF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&lt;form id="regForm" action="../PHP/add_student.php" method="post"</w:t>
      </w:r>
    </w:p>
    <w:p w14:paraId="20C5338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enctype="multipart/form-data" novalidate&gt;</w:t>
      </w:r>
    </w:p>
    <w:p w14:paraId="48562C8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CF77EF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w:t>
      </w:r>
    </w:p>
    <w:p w14:paraId="2DCE21C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&lt;label for="name"&gt;Full Name *&lt;/label&gt;</w:t>
      </w:r>
    </w:p>
    <w:p w14:paraId="57F349B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type="text" id="name" name="name" placeholder="e.g. Jayavanthanaa T"&gt;</w:t>
      </w:r>
    </w:p>
    <w:p w14:paraId="2B5F59E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&lt;small class="error" id="err-name"&gt;&lt;/small&gt;</w:t>
      </w:r>
    </w:p>
    <w:p w14:paraId="0407DE4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&lt;/div&gt;</w:t>
      </w:r>
    </w:p>
    <w:p w14:paraId="3CE67BC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127F13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w:t>
      </w:r>
    </w:p>
    <w:p w14:paraId="245D95F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&lt;label for="roll"&gt;Roll Number *&lt;/label&gt;</w:t>
      </w:r>
    </w:p>
    <w:p w14:paraId="354FB7A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type="text" id="roll" name="roll_number" placeholder="e.g. 24CS082"&gt;</w:t>
      </w:r>
    </w:p>
    <w:p w14:paraId="4E44F94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&lt;small class="error" id="err-roll"&gt;&lt;/small&gt;</w:t>
      </w:r>
    </w:p>
    <w:p w14:paraId="471BE57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&lt;/div&gt;</w:t>
      </w:r>
    </w:p>
    <w:p w14:paraId="143E194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D5CDB5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w:t>
      </w:r>
    </w:p>
    <w:p w14:paraId="5E56651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&lt;label for="email"&gt;Email *&lt;/label&gt;</w:t>
      </w:r>
    </w:p>
    <w:p w14:paraId="3370820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type="email" id="email" name="email" placeholder="you@example.com"&gt;</w:t>
      </w:r>
    </w:p>
    <w:p w14:paraId="7E388D7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&lt;small class="error" id="err-email"&gt;&lt;/small&gt;</w:t>
      </w:r>
    </w:p>
    <w:p w14:paraId="5A973EE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&lt;/div&gt;</w:t>
      </w:r>
    </w:p>
    <w:p w14:paraId="7754304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3CDEFC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w:t>
      </w:r>
    </w:p>
    <w:p w14:paraId="3E73D3F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&lt;label for="password"&gt;Password *&lt;/label&gt;</w:t>
      </w:r>
    </w:p>
    <w:p w14:paraId="7C98B47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type="password" id="password" name="password"&gt;</w:t>
      </w:r>
    </w:p>
    <w:p w14:paraId="09509A2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live strength indicator filled by script.js --&gt;</w:t>
      </w:r>
    </w:p>
    <w:p w14:paraId="7437222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class="meter"&gt;&lt;span id="meterBar"&gt;&lt;/span&gt;&lt;/div&gt;</w:t>
      </w:r>
    </w:p>
    <w:p w14:paraId="0227589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&lt;small id="meterText" class="hint"&gt;Minimum 8 characters with upper, lower, digit and symbol&lt;/small&gt;</w:t>
      </w:r>
    </w:p>
    <w:p w14:paraId="3A7F5C7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&lt;small class="error" id="err-password"&gt;&lt;/small&gt;</w:t>
      </w:r>
    </w:p>
    <w:p w14:paraId="430B54D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&lt;/div&gt;</w:t>
      </w:r>
    </w:p>
    <w:p w14:paraId="24C2A68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A7A7A0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w:t>
      </w:r>
    </w:p>
    <w:p w14:paraId="27A75BB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&lt;label for="course"&gt;Course *&lt;/label&gt;</w:t>
      </w:r>
    </w:p>
    <w:p w14:paraId="5A76762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&lt;select id="course" name="course"&gt;</w:t>
      </w:r>
    </w:p>
    <w:p w14:paraId="0D9F03D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&lt;option value=""&gt;-- Select course --&lt;/option&gt;</w:t>
      </w:r>
    </w:p>
    <w:p w14:paraId="2862405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&lt;option&gt;B.E. Computer Science and Engineering&lt;/option&gt;</w:t>
      </w:r>
    </w:p>
    <w:p w14:paraId="5C4C2F0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&lt;option&gt;B.E. Electronics and Communication&lt;/option&gt;</w:t>
      </w:r>
    </w:p>
    <w:p w14:paraId="71B4704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&lt;option&gt;B.E. Mechanical Engineering&lt;/option&gt;</w:t>
      </w:r>
    </w:p>
    <w:p w14:paraId="3243A2F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&lt;option&gt;B.Tech Information Technology&lt;/option&gt;</w:t>
      </w:r>
    </w:p>
    <w:p w14:paraId="67CEC0E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&lt;/select&gt;</w:t>
      </w:r>
    </w:p>
    <w:p w14:paraId="01CB577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&lt;small class="error" id="err-course"&gt;&lt;/small&gt;</w:t>
      </w:r>
    </w:p>
    <w:p w14:paraId="70E6C87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&lt;/div&gt;</w:t>
      </w:r>
    </w:p>
    <w:p w14:paraId="60A485F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2B37F3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w:t>
      </w:r>
    </w:p>
    <w:p w14:paraId="5B25175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&lt;label for="photo"&gt;Profile Photo (JPG/PNG, max 2 MB)&lt;/label&gt;</w:t>
      </w:r>
    </w:p>
    <w:p w14:paraId="38FCFF5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type="file" id="photo" name="photo" accept=".jpg,.jpeg,.png"&gt;</w:t>
      </w:r>
    </w:p>
    <w:p w14:paraId="5CDD19F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&lt;small class="error" id="err-photo"&gt;&lt;/small&gt;</w:t>
      </w:r>
    </w:p>
    <w:p w14:paraId="293A767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&lt;/div&gt;</w:t>
      </w:r>
    </w:p>
    <w:p w14:paraId="42DEB91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 xml:space="preserve"> </w:t>
      </w:r>
    </w:p>
    <w:p w14:paraId="756FCB1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w:t>
      </w:r>
    </w:p>
    <w:p w14:paraId="5CCE6D5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&lt;label for="document"&gt;ID Proof / Certificate (PDF/JPG/PNG, max 2 MB)&lt;/label&gt;</w:t>
      </w:r>
    </w:p>
    <w:p w14:paraId="7644BF5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type="file" id="document" name="document" accept=".pdf,.jpg,.jpeg,.png"&gt;</w:t>
      </w:r>
    </w:p>
    <w:p w14:paraId="466CB98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&lt;small class="error" id="err-document"&gt;&lt;/small&gt;</w:t>
      </w:r>
    </w:p>
    <w:p w14:paraId="5415687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&lt;/div&gt;</w:t>
      </w:r>
    </w:p>
    <w:p w14:paraId="5456B9C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E22323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class="actions"&gt;</w:t>
      </w:r>
    </w:p>
    <w:p w14:paraId="20ECDB1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&lt;button type="submit" class="btn primary"&gt;Register&lt;/button&gt;</w:t>
      </w:r>
    </w:p>
    <w:p w14:paraId="399DF84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&lt;button type="reset" class="btn"&gt;Reset&lt;/button&gt;</w:t>
      </w:r>
    </w:p>
    <w:p w14:paraId="7C4A2CA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&lt;/div&gt;</w:t>
      </w:r>
    </w:p>
    <w:p w14:paraId="44A00EB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&lt;/form&gt;</w:t>
      </w:r>
    </w:p>
    <w:p w14:paraId="4B61225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&lt;/main&gt;</w:t>
      </w:r>
    </w:p>
    <w:p w14:paraId="686EAB8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8B86BE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&lt;script src="script.js"&gt;&lt;/script&gt;</w:t>
      </w:r>
    </w:p>
    <w:p w14:paraId="560F9C4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&lt;/body&gt;</w:t>
      </w:r>
    </w:p>
    <w:p w14:paraId="2FEA843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&lt;/html&gt;</w:t>
      </w:r>
    </w:p>
    <w:p w14:paraId="52DE1B13" w14:textId="77777777" w:rsidR="00397266" w:rsidRDefault="00397266">
      <w:pPr>
        <w:spacing w:after="100"/>
      </w:pPr>
    </w:p>
    <w:p w14:paraId="2DC1887D" w14:textId="77777777" w:rsidR="00397266" w:rsidRDefault="00000000">
      <w:pPr>
        <w:keepNext/>
        <w:spacing w:before="160" w:after="60"/>
      </w:pPr>
      <w:r>
        <w:rPr>
          <w:b/>
          <w:bCs/>
          <w:sz w:val="20"/>
          <w:szCs w:val="20"/>
        </w:rPr>
        <w:t>Listing 1.2 – style.css</w:t>
      </w:r>
    </w:p>
    <w:p w14:paraId="749DDC0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Colour tokens ---------- */</w:t>
      </w:r>
    </w:p>
    <w:p w14:paraId="670FEB3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:root {</w:t>
      </w:r>
    </w:p>
    <w:p w14:paraId="68BF66A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--brand: #1f4e79;</w:t>
      </w:r>
    </w:p>
    <w:p w14:paraId="11D143E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--brand-dark: #163a5a;</w:t>
      </w:r>
    </w:p>
    <w:p w14:paraId="2426896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--bg: #eef2f7;</w:t>
      </w:r>
    </w:p>
    <w:p w14:paraId="7570F1E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--border: #c9d3df;</w:t>
      </w:r>
    </w:p>
    <w:p w14:paraId="08FD167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--error: #c62828;</w:t>
      </w:r>
    </w:p>
    <w:p w14:paraId="7052B9B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--ok: #2e7d32;</w:t>
      </w:r>
    </w:p>
    <w:p w14:paraId="30AB014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2B5C3D4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CA7DA1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box-sizing: border-box; }</w:t>
      </w:r>
    </w:p>
    <w:p w14:paraId="1E672DA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75026F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body {</w:t>
      </w:r>
    </w:p>
    <w:p w14:paraId="58F3481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margin: 0;</w:t>
      </w:r>
    </w:p>
    <w:p w14:paraId="08207D8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font-family: "Segoe UI", Arial, sans-serif;</w:t>
      </w:r>
    </w:p>
    <w:p w14:paraId="617C9D9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background: var(--bg);</w:t>
      </w:r>
    </w:p>
    <w:p w14:paraId="04B6021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color: #222;</w:t>
      </w:r>
    </w:p>
    <w:p w14:paraId="557A351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4C52C6C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EA0DF4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.top-bar {</w:t>
      </w:r>
    </w:p>
    <w:p w14:paraId="1CA304A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background: var(--brand);</w:t>
      </w:r>
    </w:p>
    <w:p w14:paraId="34F674A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color: #fff;</w:t>
      </w:r>
    </w:p>
    <w:p w14:paraId="6DE5F96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padding: 14px 24px;</w:t>
      </w:r>
    </w:p>
    <w:p w14:paraId="2A9E540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font-size: 18px;</w:t>
      </w:r>
    </w:p>
    <w:p w14:paraId="170AD94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font-weight: 600;</w:t>
      </w:r>
    </w:p>
    <w:p w14:paraId="163E43E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6DBE9C0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4738B9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Card layout (centred, max 640px) ---------- */</w:t>
      </w:r>
    </w:p>
    <w:p w14:paraId="1FBFB0D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.card {</w:t>
      </w:r>
    </w:p>
    <w:p w14:paraId="17EF374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max-width: 640px;</w:t>
      </w:r>
    </w:p>
    <w:p w14:paraId="4F27F06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margin: 28px auto;</w:t>
      </w:r>
    </w:p>
    <w:p w14:paraId="4A3EDBA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background: #fff;</w:t>
      </w:r>
    </w:p>
    <w:p w14:paraId="687CE0D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border: 1px solid var(--border);</w:t>
      </w:r>
    </w:p>
    <w:p w14:paraId="19CA962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border-radius: 8px;</w:t>
      </w:r>
    </w:p>
    <w:p w14:paraId="0BEE842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padding: 24px 30px;</w:t>
      </w:r>
    </w:p>
    <w:p w14:paraId="584F771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box-shadow: 0 2px 8px rgba(0, 0, 0, .08);</w:t>
      </w:r>
    </w:p>
    <w:p w14:paraId="7B97D74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0B2A0A7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.wide { max-width: 1000px; }</w:t>
      </w:r>
    </w:p>
    <w:p w14:paraId="66E1660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h1 { margin-top: 0; color: var(--brand); font-size: 22px; }</w:t>
      </w:r>
    </w:p>
    <w:p w14:paraId="7013133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6D549E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Form fields ---------- */</w:t>
      </w:r>
    </w:p>
    <w:p w14:paraId="5F80CE7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.field { margin-bottom: 16px; }</w:t>
      </w:r>
    </w:p>
    <w:p w14:paraId="6B7D001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label { display: block; margin-bottom: 5px; font-weight: 600; font-size: 14px; }</w:t>
      </w:r>
    </w:p>
    <w:p w14:paraId="35789AC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ED61E2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input[type=text], input[type=email], input[type=password],</w:t>
      </w:r>
    </w:p>
    <w:p w14:paraId="274FACE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input[type=file], select {</w:t>
      </w:r>
    </w:p>
    <w:p w14:paraId="36A9527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width: 100%;</w:t>
      </w:r>
    </w:p>
    <w:p w14:paraId="18CD87A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padding: 9px 11px;</w:t>
      </w:r>
    </w:p>
    <w:p w14:paraId="1FDAFFF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border: 1px solid var(--border);</w:t>
      </w:r>
    </w:p>
    <w:p w14:paraId="2F9B8EB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border-radius: 5px;</w:t>
      </w:r>
    </w:p>
    <w:p w14:paraId="7DBDC07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font-size: 14px;</w:t>
      </w:r>
    </w:p>
    <w:p w14:paraId="738E715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3A9F399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input:focus, select:focus { outline: none; border-color: var(--brand); box-shadow: 0 0 0 2px rgba(31,78,121,.15); }</w:t>
      </w:r>
    </w:p>
    <w:p w14:paraId="097098F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FA8158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Class added by JavaScript to an invalid field */</w:t>
      </w:r>
    </w:p>
    <w:p w14:paraId="2E4F2D9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.invalid { border-color: var(--error) !important; background: #fff6f6; }</w:t>
      </w:r>
    </w:p>
    <w:p w14:paraId="2E95E21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.error { display: block; color: var(--error); font-size: 12.5px; margin-top: 4px; min-height: 1em; }</w:t>
      </w:r>
    </w:p>
    <w:p w14:paraId="4710329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.hint  { display: block; color: #666; font-size: 12px; margin-top: 4px; }</w:t>
      </w:r>
    </w:p>
    <w:p w14:paraId="5371FD0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70519D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Password strength meter ---------- */</w:t>
      </w:r>
    </w:p>
    <w:p w14:paraId="79BDF3B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.meter { height: 6px; background: #e3e8ee; border-radius: 3px; margin-top: 6px; overflow: hidden; }</w:t>
      </w:r>
    </w:p>
    <w:p w14:paraId="073BE22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.meter span { display: block; height: 100%; width: 0; transition: width .25s, background .25s; }</w:t>
      </w:r>
    </w:p>
    <w:p w14:paraId="1F5F422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479285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Buttons ---------- */</w:t>
      </w:r>
    </w:p>
    <w:p w14:paraId="570E1D9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.actions { display: flex; gap: 10px; margin-top: 8px; }</w:t>
      </w:r>
    </w:p>
    <w:p w14:paraId="5393528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.btn {</w:t>
      </w:r>
    </w:p>
    <w:p w14:paraId="55D2B36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padding: 10px 20px; border: 1px solid var(--border); border-radius: 5px;</w:t>
      </w:r>
    </w:p>
    <w:p w14:paraId="0F38670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background: #f4f6f9; cursor: pointer; font-size: 14px; text-decoration: none; color: #222;</w:t>
      </w:r>
    </w:p>
    <w:p w14:paraId="01D4783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4F15A50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.btn.primary { background: var(--brand); border-color: var(--brand); color: #fff; }</w:t>
      </w:r>
    </w:p>
    <w:p w14:paraId="0C6A15A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.btn.primary:hover { background: var(--brand-dark); }</w:t>
      </w:r>
    </w:p>
    <w:p w14:paraId="5CCE8DE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.btn.danger  { background: var(--error); border-color: var(--error); color: #fff; }</w:t>
      </w:r>
    </w:p>
    <w:p w14:paraId="7B269AA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307DA4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Messages and tables (used by PHP pages) ---------- */</w:t>
      </w:r>
    </w:p>
    <w:p w14:paraId="2F4E898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.msg { padding: 10px 14px; border-radius: 5px; margin-bottom: 14px; font-size: 14px; }</w:t>
      </w:r>
    </w:p>
    <w:p w14:paraId="72FEB37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.msg.ok  { background: #e8f5e9; color: var(--ok); border: 1px solid #a5d6a7; }</w:t>
      </w:r>
    </w:p>
    <w:p w14:paraId="3036E71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.msg.err { background: #fdecea; color: var(--error); border: 1px solid #f5b5b0; }</w:t>
      </w:r>
    </w:p>
    <w:p w14:paraId="454D477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0BC34D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table.data { width: 100%; border-collapse: collapse; font-size: 14px; }</w:t>
      </w:r>
    </w:p>
    <w:p w14:paraId="0F44F3C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table.data th { background: var(--brand); color: #fff; text-align: left; padding: 9px; }</w:t>
      </w:r>
    </w:p>
    <w:p w14:paraId="6349E06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table.data td { border-bottom: 1px solid var(--border); padding: 8px 9px; vertical-align: middle; }</w:t>
      </w:r>
    </w:p>
    <w:p w14:paraId="2433B77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.thumb { width: 44px; height: 44px; object-fit: cover; border-radius: 50%; border: 1px solid var(--border); }</w:t>
      </w:r>
    </w:p>
    <w:p w14:paraId="6F11884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.profile-img { width: 140px; height: 140px; object-fit: cover; border-radius: 8px; border: 1px solid var(--border); }</w:t>
      </w:r>
    </w:p>
    <w:p w14:paraId="0EA6BD6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DBDD52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Responsive design ---------- */</w:t>
      </w:r>
    </w:p>
    <w:p w14:paraId="66A6980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@media (max-width: 768px) {</w:t>
      </w:r>
    </w:p>
    <w:p w14:paraId="2023F9A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.card { margin: 14px; padding: 18px; }</w:t>
      </w:r>
    </w:p>
    <w:p w14:paraId="1F2C2CD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7CC20DE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@media (max-width: 480px) {</w:t>
      </w:r>
    </w:p>
    <w:p w14:paraId="3B9C14C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.actions { flex-direction: column; }</w:t>
      </w:r>
    </w:p>
    <w:p w14:paraId="6DD7248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.btn { width: 100%; text-align: center; }</w:t>
      </w:r>
    </w:p>
    <w:p w14:paraId="71A185B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table.data { display: block; overflow-x: auto; }   /* scroll wide tables */</w:t>
      </w:r>
    </w:p>
    <w:p w14:paraId="5C93B7B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29FABEAB" w14:textId="77777777" w:rsidR="00397266" w:rsidRDefault="00397266">
      <w:pPr>
        <w:spacing w:after="100"/>
      </w:pPr>
    </w:p>
    <w:p w14:paraId="137176E6" w14:textId="77777777" w:rsidR="00397266" w:rsidRDefault="00000000">
      <w:pPr>
        <w:keepNext/>
        <w:spacing w:before="160" w:after="60"/>
      </w:pPr>
      <w:r>
        <w:rPr>
          <w:b/>
          <w:bCs/>
          <w:sz w:val="20"/>
          <w:szCs w:val="20"/>
        </w:rPr>
        <w:t>Listing 1.3 – script.js</w:t>
      </w:r>
    </w:p>
    <w:p w14:paraId="02EB01B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Validation rules (regular expressions) ----------</w:t>
      </w:r>
    </w:p>
    <w:p w14:paraId="0CAC964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const RULES = {</w:t>
      </w:r>
    </w:p>
    <w:p w14:paraId="540D02D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name:  /^[A-Za-z][A-Za-z .]{2,59}$/,                    // letters, spaces, dots</w:t>
      </w:r>
    </w:p>
    <w:p w14:paraId="12340BE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roll:  /^[0-9]{2}[A-Za-z]{2,4}[0-9]{3}$/,               // e.g. 24CS082</w:t>
      </w:r>
    </w:p>
    <w:p w14:paraId="71B8905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email: /^[^\s@]+@[^\s@]+\.[A-Za-z]{2,}$/                // basic e-mail shape</w:t>
      </w:r>
    </w:p>
    <w:p w14:paraId="5086AFD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5A14177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const MAX_BYTES = 2 * 1024 * 1024;                          // 2 MB upload limit</w:t>
      </w:r>
    </w:p>
    <w:p w14:paraId="4FD59DC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111C74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Small helpers ----------</w:t>
      </w:r>
    </w:p>
    <w:p w14:paraId="3218058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const $ = (id) =&gt; document.getElementById(id);</w:t>
      </w:r>
    </w:p>
    <w:p w14:paraId="5E97FD9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7E8F1B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setError(field, message) {</w:t>
      </w:r>
    </w:p>
    <w:p w14:paraId="0E8CA04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$("err-" + field).textContent = message;</w:t>
      </w:r>
    </w:p>
    <w:p w14:paraId="43ED147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$(field).classList.toggle("invalid", message !== "");</w:t>
      </w:r>
    </w:p>
    <w:p w14:paraId="7935EE5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message === "";                                    // true when valid</w:t>
      </w:r>
    </w:p>
    <w:p w14:paraId="25048D4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3AAC3CA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C9F891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Returns a score from 0 to 4 for a password</w:t>
      </w:r>
    </w:p>
    <w:p w14:paraId="0F5A261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passwordScore(p) {</w:t>
      </w:r>
    </w:p>
    <w:p w14:paraId="107352B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let s = 0;</w:t>
      </w:r>
    </w:p>
    <w:p w14:paraId="3339DA1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(p.length &gt;= 8) s++;</w:t>
      </w:r>
    </w:p>
    <w:p w14:paraId="4D70EF3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(/[a-z]/.test(p) &amp;&amp; /[A-Z]/.test(p)) s++;</w:t>
      </w:r>
    </w:p>
    <w:p w14:paraId="0094D2D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(/[0-9]/.test(p)) s++;</w:t>
      </w:r>
    </w:p>
    <w:p w14:paraId="68684F4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(/[^A-Za-z0-9]/.test(p)) s++;</w:t>
      </w:r>
    </w:p>
    <w:p w14:paraId="04B5345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s;</w:t>
      </w:r>
    </w:p>
    <w:p w14:paraId="36A6276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1F436C6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8A32D5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Checks one optional file input for type and size</w:t>
      </w:r>
    </w:p>
    <w:p w14:paraId="270E849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checkFile(id, allowed) {</w:t>
      </w:r>
    </w:p>
    <w:p w14:paraId="7300B08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 xml:space="preserve">  const input = $(id);</w:t>
      </w:r>
    </w:p>
    <w:p w14:paraId="7C80FC9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(input.files.length === 0) return setError(id, "");   // upload is optional</w:t>
      </w:r>
    </w:p>
    <w:p w14:paraId="7B66122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const file = input.files[0];</w:t>
      </w:r>
    </w:p>
    <w:p w14:paraId="15D2528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const ext = file.name.split(".").pop().toLowerCase();</w:t>
      </w:r>
    </w:p>
    <w:p w14:paraId="40B4FD7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(!allowed.includes(ext))</w:t>
      </w:r>
    </w:p>
    <w:p w14:paraId="7A6C210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setError(id, "Allowed types: " + allowed.join(", ").toUpperCase());</w:t>
      </w:r>
    </w:p>
    <w:p w14:paraId="213B29B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(file.size &gt; MAX_BYTES)</w:t>
      </w:r>
    </w:p>
    <w:p w14:paraId="75BBF8D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setError(id, "File is larger than 2 MB.");</w:t>
      </w:r>
    </w:p>
    <w:p w14:paraId="474551A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setError(id, "");</w:t>
      </w:r>
    </w:p>
    <w:p w14:paraId="49594FF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025CFB8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42AA3F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Individual field validators ----------</w:t>
      </w:r>
    </w:p>
    <w:p w14:paraId="32E020F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vName() {</w:t>
      </w:r>
    </w:p>
    <w:p w14:paraId="5B5E122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const v = $("name").value.trim();</w:t>
      </w:r>
    </w:p>
    <w:p w14:paraId="42EB3B4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(v === "") return setError("name", "Name is required.");</w:t>
      </w:r>
    </w:p>
    <w:p w14:paraId="554D2BB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setError("name", RULES.name.test(v) ? "" : "Use 3-60 letters, spaces or dots only.");</w:t>
      </w:r>
    </w:p>
    <w:p w14:paraId="0C92018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5851D59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vRoll() {</w:t>
      </w:r>
    </w:p>
    <w:p w14:paraId="567CB0A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const v = $("roll").value.trim();</w:t>
      </w:r>
    </w:p>
    <w:p w14:paraId="08915DC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(v === "") return setError("roll", "Roll number is required.");</w:t>
      </w:r>
    </w:p>
    <w:p w14:paraId="4BC802E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setError("roll", RULES.roll.test(v) ? "" : "Format: 2 digits + branch + 3 digits (24CS082).");</w:t>
      </w:r>
    </w:p>
    <w:p w14:paraId="5323F65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25AE37B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vEmail() {</w:t>
      </w:r>
    </w:p>
    <w:p w14:paraId="279BD4E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const v = $("email").value.trim();</w:t>
      </w:r>
    </w:p>
    <w:p w14:paraId="2043539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(v === "") return setError("email", "Email is required.");</w:t>
      </w:r>
    </w:p>
    <w:p w14:paraId="51EAD87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setError("email", RULES.email.test(v) ? "" : "Enter a valid email address.");</w:t>
      </w:r>
    </w:p>
    <w:p w14:paraId="397F3CC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614C49B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vPassword() {</w:t>
      </w:r>
    </w:p>
    <w:p w14:paraId="46B4784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const v = $("password").value;</w:t>
      </w:r>
    </w:p>
    <w:p w14:paraId="1477E9C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(v === "") return setError("password", "Password is required.");</w:t>
      </w:r>
    </w:p>
    <w:p w14:paraId="574F6B6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setError("password", passwordScore(v) === 4 ? "" :</w:t>
      </w:r>
    </w:p>
    <w:p w14:paraId="1CD8238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"Need 8+ characters with upper, lower, digit and symbol.");</w:t>
      </w:r>
    </w:p>
    <w:p w14:paraId="2AD825C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412ED39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vCourse() {</w:t>
      </w:r>
    </w:p>
    <w:p w14:paraId="3C77D81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setError("course", $("course").value === "" ? "Please choose a course." : "");</w:t>
      </w:r>
    </w:p>
    <w:p w14:paraId="5CAABA5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1CBB3B0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5D34CF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Live password strength meter ----------</w:t>
      </w:r>
    </w:p>
    <w:p w14:paraId="263C4AA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$("password").addEventListener("input", () =&gt; {</w:t>
      </w:r>
    </w:p>
    <w:p w14:paraId="720938A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const score = passwordScore($("password").value);</w:t>
      </w:r>
    </w:p>
    <w:p w14:paraId="66CFDAF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const colours = ["#c62828", "#ef6c00", "#f9a825", "#7cb342", "#2e7d32"];</w:t>
      </w:r>
    </w:p>
    <w:p w14:paraId="4F0F8C9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const labels  = ["Very weak", "Weak", "Fair", "Good", "Strong"];</w:t>
      </w:r>
    </w:p>
    <w:p w14:paraId="229187C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$("meterBar").style.width = (score * 25) + "%";</w:t>
      </w:r>
    </w:p>
    <w:p w14:paraId="441287A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$("meterBar").style.background = colours[score];</w:t>
      </w:r>
    </w:p>
    <w:p w14:paraId="15E9F70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$("meterText").textContent = labels[score];</w:t>
      </w:r>
    </w:p>
    <w:p w14:paraId="4BB631E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27A4BEB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6351F8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Validate each field when the user leaves it</w:t>
      </w:r>
    </w:p>
    <w:p w14:paraId="6F06C4C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$("name").addEventListener("blur", vName);</w:t>
      </w:r>
    </w:p>
    <w:p w14:paraId="71B8A8A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$("roll").addEventListener("blur", vRoll);</w:t>
      </w:r>
    </w:p>
    <w:p w14:paraId="542A700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$("email").addEventListener("blur", vEmail);</w:t>
      </w:r>
    </w:p>
    <w:p w14:paraId="7B1864E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$("course").addEventListener("change", vCourse);</w:t>
      </w:r>
    </w:p>
    <w:p w14:paraId="71E4D4A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$("photo").addEventListener("change", () =&gt; checkFile("photo", ["jpg", "jpeg", "png"]));</w:t>
      </w:r>
    </w:p>
    <w:p w14:paraId="72BDFA2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$("document").addEventListener("change", () =&gt; checkFile("document", ["pdf", "jpg", "jpeg", "png"]));</w:t>
      </w:r>
    </w:p>
    <w:p w14:paraId="7D31B58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70CF6E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 Final check on submit ----------</w:t>
      </w:r>
    </w:p>
    <w:p w14:paraId="476891B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$("regForm").addEventListener("submit", (event) =&gt; {</w:t>
      </w:r>
    </w:p>
    <w:p w14:paraId="11AB3AA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run every validator (no short-circuit, so all messages show together)</w:t>
      </w:r>
    </w:p>
    <w:p w14:paraId="70F5E75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const results = [</w:t>
      </w:r>
    </w:p>
    <w:p w14:paraId="24B8EA2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vName(), vRoll(), vEmail(), vPassword(), vCourse(),</w:t>
      </w:r>
    </w:p>
    <w:p w14:paraId="64FC4D4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checkFile("photo", ["jpg", "jpeg", "png"]),</w:t>
      </w:r>
    </w:p>
    <w:p w14:paraId="3E2EB9C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checkFile("document", ["pdf", "jpg", "jpeg", "png"])</w:t>
      </w:r>
    </w:p>
    <w:p w14:paraId="219AA8B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5484E8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(results.includes(false)) {</w:t>
      </w:r>
    </w:p>
    <w:p w14:paraId="01F8574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event.preventDefault();                                  // stop submission</w:t>
      </w:r>
    </w:p>
    <w:p w14:paraId="2F39CD6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document.querySelector(".invalid").focus();              // jump to first error</w:t>
      </w:r>
    </w:p>
    <w:p w14:paraId="578AF87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96AAF3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5CD1B85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4999AC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Reset button also clears messages and the meter</w:t>
      </w:r>
    </w:p>
    <w:p w14:paraId="43D38E7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$("regForm").addEventListener("reset", () =&gt; {</w:t>
      </w:r>
    </w:p>
    <w:p w14:paraId="260D8B3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document.querySelectorAll(".error").forEach(e =&gt; e.textContent = "");</w:t>
      </w:r>
    </w:p>
    <w:p w14:paraId="70A21C2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document.querySelectorAll(".invalid").forEach(e =&gt; e.classList.remove("invalid"));</w:t>
      </w:r>
    </w:p>
    <w:p w14:paraId="161F3BA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$("meterBar").style.width = "0";</w:t>
      </w:r>
    </w:p>
    <w:p w14:paraId="4740E2D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$("meterText").textContent = "Minimum 8 characters with upper, lower, digit and symbol";</w:t>
      </w:r>
    </w:p>
    <w:p w14:paraId="1F4A41A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7EC528FC" w14:textId="77777777" w:rsidR="00397266" w:rsidRDefault="00397266">
      <w:pPr>
        <w:spacing w:after="100"/>
      </w:pPr>
    </w:p>
    <w:p w14:paraId="6CC247C7" w14:textId="77777777" w:rsidR="00397266" w:rsidRDefault="00000000">
      <w:pPr>
        <w:pStyle w:val="Heading2"/>
        <w:keepNext/>
        <w:spacing w:before="220" w:after="100"/>
      </w:pPr>
      <w:r>
        <w:t>3.6 Testing</w:t>
      </w:r>
    </w:p>
    <w:p w14:paraId="74487D6C" w14:textId="77777777" w:rsidR="00397266" w:rsidRDefault="00000000">
      <w:pPr>
        <w:keepNext/>
        <w:spacing w:before="120" w:after="80"/>
      </w:pPr>
      <w:r>
        <w:rPr>
          <w:b/>
          <w:bCs/>
          <w:sz w:val="20"/>
          <w:szCs w:val="20"/>
        </w:rPr>
        <w:t>Table 3.1 – Test cases for Question 1</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0"/>
        <w:gridCol w:w="2000"/>
        <w:gridCol w:w="2280"/>
        <w:gridCol w:w="2966"/>
        <w:gridCol w:w="900"/>
      </w:tblGrid>
      <w:tr w:rsidR="00397266" w14:paraId="163271D2" w14:textId="77777777">
        <w:trPr>
          <w:cantSplit/>
          <w:tblHeader/>
        </w:trPr>
        <w:tc>
          <w:tcPr>
            <w:tcW w:w="8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009A3D" w14:textId="77777777" w:rsidR="00397266" w:rsidRDefault="00000000">
            <w:r>
              <w:rPr>
                <w:b/>
                <w:bCs/>
                <w:sz w:val="20"/>
                <w:szCs w:val="20"/>
              </w:rPr>
              <w:t>TC</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29CF54" w14:textId="77777777" w:rsidR="00397266" w:rsidRDefault="00000000">
            <w:r>
              <w:rPr>
                <w:b/>
                <w:bCs/>
                <w:sz w:val="20"/>
                <w:szCs w:val="20"/>
              </w:rPr>
              <w:t>Test case</w:t>
            </w:r>
          </w:p>
        </w:tc>
        <w:tc>
          <w:tcPr>
            <w:tcW w:w="22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03BA10" w14:textId="77777777" w:rsidR="00397266" w:rsidRDefault="00000000">
            <w:r>
              <w:rPr>
                <w:b/>
                <w:bCs/>
                <w:sz w:val="20"/>
                <w:szCs w:val="20"/>
              </w:rPr>
              <w:t>Expected result</w:t>
            </w:r>
          </w:p>
        </w:tc>
        <w:tc>
          <w:tcPr>
            <w:tcW w:w="29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05A48B" w14:textId="77777777" w:rsidR="00397266" w:rsidRDefault="00000000">
            <w:r>
              <w:rPr>
                <w:b/>
                <w:bCs/>
                <w:sz w:val="20"/>
                <w:szCs w:val="20"/>
              </w:rPr>
              <w:t>Observed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865332" w14:textId="77777777" w:rsidR="00397266" w:rsidRDefault="00000000">
            <w:r>
              <w:rPr>
                <w:b/>
                <w:bCs/>
                <w:sz w:val="20"/>
                <w:szCs w:val="20"/>
              </w:rPr>
              <w:t>Status</w:t>
            </w:r>
          </w:p>
        </w:tc>
      </w:tr>
      <w:tr w:rsidR="00397266" w14:paraId="08EC6059"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531CC" w14:textId="77777777" w:rsidR="00397266" w:rsidRDefault="00000000">
            <w:r>
              <w:rPr>
                <w:sz w:val="20"/>
                <w:szCs w:val="20"/>
              </w:rPr>
              <w:t>TC1.1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9434E8" w14:textId="77777777" w:rsidR="00397266" w:rsidRDefault="00000000">
            <w:r>
              <w:rPr>
                <w:sz w:val="20"/>
                <w:szCs w:val="20"/>
              </w:rPr>
              <w:t>Submit with all fields empty</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E5AEF" w14:textId="77777777" w:rsidR="00397266" w:rsidRDefault="00000000">
            <w:r>
              <w:rPr>
                <w:sz w:val="20"/>
                <w:szCs w:val="20"/>
              </w:rPr>
              <w:t>Required messages shown for name, roll, email, password, course</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35492" w14:textId="77777777" w:rsidR="00397266" w:rsidRDefault="00000000">
            <w:r>
              <w:rPr>
                <w:sz w:val="20"/>
                <w:szCs w:val="20"/>
              </w:rPr>
              <w:t>Messages shown: "Name is required."; "Roll number is required."; "Email is required."; "Password is required."; "Please choose a course."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050E6" w14:textId="77777777" w:rsidR="00397266" w:rsidRDefault="00000000">
            <w:r>
              <w:rPr>
                <w:b/>
                <w:color w:val="1B5E20"/>
                <w:sz w:val="20"/>
                <w:szCs w:val="20"/>
              </w:rPr>
              <w:t>PASS</w:t>
            </w:r>
          </w:p>
        </w:tc>
      </w:tr>
      <w:tr w:rsidR="00397266" w14:paraId="65F3EA1E"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8F32C" w14:textId="77777777" w:rsidR="00397266" w:rsidRDefault="00000000">
            <w:r>
              <w:rPr>
                <w:sz w:val="20"/>
                <w:szCs w:val="20"/>
              </w:rPr>
              <w:t>TC1.2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D5CBB4" w14:textId="77777777" w:rsidR="00397266" w:rsidRDefault="00000000">
            <w:r>
              <w:rPr>
                <w:sz w:val="20"/>
                <w:szCs w:val="20"/>
              </w:rPr>
              <w:t>Name entered as "J1"</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4A7D0" w14:textId="77777777" w:rsidR="00397266" w:rsidRDefault="00000000">
            <w:r>
              <w:rPr>
                <w:sz w:val="20"/>
                <w:szCs w:val="20"/>
              </w:rPr>
              <w:t>Name format error</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68DEE" w14:textId="77777777" w:rsidR="00397266" w:rsidRDefault="00000000">
            <w:r>
              <w:rPr>
                <w:sz w:val="20"/>
                <w:szCs w:val="20"/>
              </w:rPr>
              <w:t>"Use 3-60 letters, spaces or dots only."</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FEC96" w14:textId="77777777" w:rsidR="00397266" w:rsidRDefault="00000000">
            <w:r>
              <w:rPr>
                <w:b/>
                <w:color w:val="1B5E20"/>
                <w:sz w:val="20"/>
                <w:szCs w:val="20"/>
              </w:rPr>
              <w:t>PASS</w:t>
            </w:r>
          </w:p>
        </w:tc>
      </w:tr>
      <w:tr w:rsidR="00397266" w14:paraId="72BFE1C5"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96081" w14:textId="77777777" w:rsidR="00397266" w:rsidRDefault="00000000">
            <w:r>
              <w:rPr>
                <w:sz w:val="20"/>
                <w:szCs w:val="20"/>
              </w:rPr>
              <w:t>TC1.3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82C60" w14:textId="77777777" w:rsidR="00397266" w:rsidRDefault="00000000">
            <w:r>
              <w:rPr>
                <w:sz w:val="20"/>
                <w:szCs w:val="20"/>
              </w:rPr>
              <w:t>Roll number "CS24082"</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B2DD9" w14:textId="77777777" w:rsidR="00397266" w:rsidRDefault="00000000">
            <w:r>
              <w:rPr>
                <w:sz w:val="20"/>
                <w:szCs w:val="20"/>
              </w:rPr>
              <w:t>Roll number format error</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AC8E9" w14:textId="77777777" w:rsidR="00397266" w:rsidRDefault="00000000">
            <w:r>
              <w:rPr>
                <w:sz w:val="20"/>
                <w:szCs w:val="20"/>
              </w:rPr>
              <w:t>"Format: 2 digits + branch + 3 digits (24CS082)."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5A3569" w14:textId="77777777" w:rsidR="00397266" w:rsidRDefault="00000000">
            <w:r>
              <w:rPr>
                <w:b/>
                <w:color w:val="1B5E20"/>
                <w:sz w:val="20"/>
                <w:szCs w:val="20"/>
              </w:rPr>
              <w:t>PASS</w:t>
            </w:r>
          </w:p>
        </w:tc>
      </w:tr>
      <w:tr w:rsidR="00397266" w14:paraId="4ADAF75F"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540AC" w14:textId="77777777" w:rsidR="00397266" w:rsidRDefault="00000000">
            <w:r>
              <w:rPr>
                <w:sz w:val="20"/>
                <w:szCs w:val="20"/>
              </w:rPr>
              <w:t>TC1.4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CED4EF" w14:textId="77777777" w:rsidR="00397266" w:rsidRDefault="00000000">
            <w:r>
              <w:rPr>
                <w:sz w:val="20"/>
                <w:szCs w:val="20"/>
              </w:rPr>
              <w:t>Email "name@gmail"</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BB57B" w14:textId="77777777" w:rsidR="00397266" w:rsidRDefault="00000000">
            <w:r>
              <w:rPr>
                <w:sz w:val="20"/>
                <w:szCs w:val="20"/>
              </w:rPr>
              <w:t>Invalid email message</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E15AA" w14:textId="77777777" w:rsidR="00397266" w:rsidRDefault="00000000">
            <w:r>
              <w:rPr>
                <w:sz w:val="20"/>
                <w:szCs w:val="20"/>
              </w:rPr>
              <w:t>"Enter a valid email address."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91D666" w14:textId="77777777" w:rsidR="00397266" w:rsidRDefault="00000000">
            <w:r>
              <w:rPr>
                <w:b/>
                <w:color w:val="1B5E20"/>
                <w:sz w:val="20"/>
                <w:szCs w:val="20"/>
              </w:rPr>
              <w:t>PASS</w:t>
            </w:r>
          </w:p>
        </w:tc>
      </w:tr>
      <w:tr w:rsidR="00397266" w14:paraId="61373CF2"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50DC11" w14:textId="77777777" w:rsidR="00397266" w:rsidRDefault="00000000">
            <w:r>
              <w:rPr>
                <w:sz w:val="20"/>
                <w:szCs w:val="20"/>
              </w:rPr>
              <w:t>TC1.5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748E0" w14:textId="77777777" w:rsidR="00397266" w:rsidRDefault="00000000">
            <w:r>
              <w:rPr>
                <w:sz w:val="20"/>
                <w:szCs w:val="20"/>
              </w:rPr>
              <w:t>Password "abc12345"</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384E7" w14:textId="77777777" w:rsidR="00397266" w:rsidRDefault="00000000">
            <w:r>
              <w:rPr>
                <w:sz w:val="20"/>
                <w:szCs w:val="20"/>
              </w:rPr>
              <w:t>Password strength error; meter shows Weak/Fair</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1E6F5B" w14:textId="77777777" w:rsidR="00397266" w:rsidRDefault="00000000">
            <w:r>
              <w:rPr>
                <w:sz w:val="20"/>
                <w:szCs w:val="20"/>
              </w:rPr>
              <w:t>"Need 8+ characters with upper, lower, digit and symbol."; meter shows Fair</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2BCF1" w14:textId="77777777" w:rsidR="00397266" w:rsidRDefault="00000000">
            <w:r>
              <w:rPr>
                <w:b/>
                <w:color w:val="1B5E20"/>
                <w:sz w:val="20"/>
                <w:szCs w:val="20"/>
              </w:rPr>
              <w:t>PASS</w:t>
            </w:r>
          </w:p>
        </w:tc>
      </w:tr>
      <w:tr w:rsidR="00397266" w14:paraId="6AF54FBA"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9F020" w14:textId="77777777" w:rsidR="00397266" w:rsidRDefault="00000000">
            <w:r>
              <w:rPr>
                <w:sz w:val="20"/>
                <w:szCs w:val="20"/>
              </w:rPr>
              <w:t>TC1.6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DB7CB" w14:textId="77777777" w:rsidR="00397266" w:rsidRDefault="00000000">
            <w:r>
              <w:rPr>
                <w:sz w:val="20"/>
                <w:szCs w:val="20"/>
              </w:rPr>
              <w:t>Password "Vanth@2026"</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0BB1E" w14:textId="77777777" w:rsidR="00397266" w:rsidRDefault="00000000">
            <w:r>
              <w:rPr>
                <w:sz w:val="20"/>
                <w:szCs w:val="20"/>
              </w:rPr>
              <w:t>Accepted; meter shows Strong</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7359A" w14:textId="77777777" w:rsidR="00397266" w:rsidRDefault="00000000">
            <w:r>
              <w:rPr>
                <w:sz w:val="20"/>
                <w:szCs w:val="20"/>
              </w:rPr>
              <w:t>Accepted; meter shows Strong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A04EA1" w14:textId="77777777" w:rsidR="00397266" w:rsidRDefault="00000000">
            <w:r>
              <w:rPr>
                <w:b/>
                <w:color w:val="1B5E20"/>
                <w:sz w:val="20"/>
                <w:szCs w:val="20"/>
              </w:rPr>
              <w:t>PASS</w:t>
            </w:r>
          </w:p>
        </w:tc>
      </w:tr>
      <w:tr w:rsidR="00397266" w14:paraId="4F4BCDF3"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007938" w14:textId="77777777" w:rsidR="00397266" w:rsidRDefault="00000000">
            <w:r>
              <w:rPr>
                <w:sz w:val="20"/>
                <w:szCs w:val="20"/>
              </w:rPr>
              <w:t>TC1.7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3753DB" w14:textId="77777777" w:rsidR="00397266" w:rsidRDefault="00000000">
            <w:r>
              <w:rPr>
                <w:sz w:val="20"/>
                <w:szCs w:val="20"/>
              </w:rPr>
              <w:t>Photo of type .gif</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8AB5D" w14:textId="77777777" w:rsidR="00397266" w:rsidRDefault="00000000">
            <w:r>
              <w:rPr>
                <w:sz w:val="20"/>
                <w:szCs w:val="20"/>
              </w:rPr>
              <w:t>File type error</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F2C81B" w14:textId="77777777" w:rsidR="00397266" w:rsidRDefault="00000000">
            <w:r>
              <w:rPr>
                <w:sz w:val="20"/>
                <w:szCs w:val="20"/>
              </w:rPr>
              <w:t>"Allowed types: JPG, JPEG, PNG"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38BED" w14:textId="77777777" w:rsidR="00397266" w:rsidRDefault="00000000">
            <w:r>
              <w:rPr>
                <w:b/>
                <w:color w:val="1B5E20"/>
                <w:sz w:val="20"/>
                <w:szCs w:val="20"/>
              </w:rPr>
              <w:t>PASS</w:t>
            </w:r>
          </w:p>
        </w:tc>
      </w:tr>
      <w:tr w:rsidR="00397266" w14:paraId="6E3B5CA9"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8CEBA" w14:textId="77777777" w:rsidR="00397266" w:rsidRDefault="00000000">
            <w:r>
              <w:rPr>
                <w:sz w:val="20"/>
                <w:szCs w:val="20"/>
              </w:rPr>
              <w:t>TC1.8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F7B2D" w14:textId="77777777" w:rsidR="00397266" w:rsidRDefault="00000000">
            <w:r>
              <w:rPr>
                <w:sz w:val="20"/>
                <w:szCs w:val="20"/>
              </w:rPr>
              <w:t>Photo larger than 2 MB</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563BB" w14:textId="77777777" w:rsidR="00397266" w:rsidRDefault="00000000">
            <w:r>
              <w:rPr>
                <w:sz w:val="20"/>
                <w:szCs w:val="20"/>
              </w:rPr>
              <w:t>File size error</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7FFCD6" w14:textId="77777777" w:rsidR="00397266" w:rsidRDefault="00000000">
            <w:r>
              <w:rPr>
                <w:sz w:val="20"/>
                <w:szCs w:val="20"/>
              </w:rPr>
              <w:t>"File is larger than 2 MB." (2.9 MB file)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1379FC" w14:textId="77777777" w:rsidR="00397266" w:rsidRDefault="00000000">
            <w:r>
              <w:rPr>
                <w:b/>
                <w:color w:val="1B5E20"/>
                <w:sz w:val="20"/>
                <w:szCs w:val="20"/>
              </w:rPr>
              <w:t>PASS</w:t>
            </w:r>
          </w:p>
        </w:tc>
      </w:tr>
      <w:tr w:rsidR="00397266" w14:paraId="18D2BCBE"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EAE5C" w14:textId="77777777" w:rsidR="00397266" w:rsidRDefault="00000000">
            <w:r>
              <w:rPr>
                <w:sz w:val="20"/>
                <w:szCs w:val="20"/>
              </w:rPr>
              <w:t>TC1.9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540013" w14:textId="77777777" w:rsidR="00397266" w:rsidRDefault="00000000">
            <w:r>
              <w:rPr>
                <w:sz w:val="20"/>
                <w:szCs w:val="20"/>
              </w:rPr>
              <w:t>Press Reset after errors</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3AE19" w14:textId="77777777" w:rsidR="00397266" w:rsidRDefault="00000000">
            <w:r>
              <w:rPr>
                <w:sz w:val="20"/>
                <w:szCs w:val="20"/>
              </w:rPr>
              <w:t>All messages and the meter are cleared</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8ABCB7" w14:textId="77777777" w:rsidR="00397266" w:rsidRDefault="00000000">
            <w:r>
              <w:rPr>
                <w:sz w:val="20"/>
                <w:szCs w:val="20"/>
              </w:rPr>
              <w:t>All messages cleared; meter reset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684D4" w14:textId="77777777" w:rsidR="00397266" w:rsidRDefault="00000000">
            <w:r>
              <w:rPr>
                <w:b/>
                <w:color w:val="1B5E20"/>
                <w:sz w:val="20"/>
                <w:szCs w:val="20"/>
              </w:rPr>
              <w:t>PASS</w:t>
            </w:r>
          </w:p>
        </w:tc>
      </w:tr>
      <w:tr w:rsidR="00397266" w14:paraId="40DED5AD"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F8516" w14:textId="77777777" w:rsidR="00397266" w:rsidRDefault="00000000">
            <w:r>
              <w:rPr>
                <w:sz w:val="20"/>
                <w:szCs w:val="20"/>
              </w:rPr>
              <w:t>TC1.10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C18271" w14:textId="77777777" w:rsidR="00397266" w:rsidRDefault="00000000">
            <w:r>
              <w:rPr>
                <w:sz w:val="20"/>
                <w:szCs w:val="20"/>
              </w:rPr>
              <w:t>Submit with all valid data</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B62702" w14:textId="77777777" w:rsidR="00397266" w:rsidRDefault="00000000">
            <w:r>
              <w:rPr>
                <w:sz w:val="20"/>
                <w:szCs w:val="20"/>
              </w:rPr>
              <w:t>Form is submitted to ../PHP/add_student.php</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3383D" w14:textId="77777777" w:rsidR="00397266" w:rsidRDefault="00000000">
            <w:r>
              <w:rPr>
                <w:sz w:val="20"/>
                <w:szCs w:val="20"/>
              </w:rPr>
              <w:t>Posted to add_student.php; redirected to view_students.php with "Student registered successfully."</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916510" w14:textId="77777777" w:rsidR="00397266" w:rsidRDefault="00000000">
            <w:r>
              <w:rPr>
                <w:b/>
                <w:color w:val="1B5E20"/>
                <w:sz w:val="20"/>
                <w:szCs w:val="20"/>
              </w:rPr>
              <w:t>PASS</w:t>
            </w:r>
          </w:p>
        </w:tc>
      </w:tr>
      <w:tr w:rsidR="00397266" w14:paraId="2AB500F4"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B836E6" w14:textId="77777777" w:rsidR="00397266" w:rsidRDefault="00000000">
            <w:r>
              <w:rPr>
                <w:sz w:val="20"/>
                <w:szCs w:val="20"/>
              </w:rPr>
              <w:t>TC1.11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1EE25C" w14:textId="77777777" w:rsidR="00397266" w:rsidRDefault="00000000">
            <w:r>
              <w:rPr>
                <w:sz w:val="20"/>
                <w:szCs w:val="20"/>
              </w:rPr>
              <w:t>Open page at 375 px width</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E9DDE" w14:textId="77777777" w:rsidR="00397266" w:rsidRDefault="00000000">
            <w:r>
              <w:rPr>
                <w:sz w:val="20"/>
                <w:szCs w:val="20"/>
              </w:rPr>
              <w:t>Single-column layout with full-width buttons</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B1B34" w14:textId="77777777" w:rsidR="00397266" w:rsidRDefault="00000000">
            <w:r>
              <w:rPr>
                <w:sz w:val="20"/>
                <w:szCs w:val="20"/>
              </w:rPr>
              <w:t>Single column, page width 375 px, Register button 309 px wide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F4D4A" w14:textId="77777777" w:rsidR="00397266" w:rsidRDefault="00000000">
            <w:r>
              <w:rPr>
                <w:b/>
                <w:color w:val="1B5E20"/>
                <w:sz w:val="20"/>
                <w:szCs w:val="20"/>
              </w:rPr>
              <w:t>PASS</w:t>
            </w:r>
          </w:p>
        </w:tc>
      </w:tr>
    </w:tbl>
    <w:p w14:paraId="7CF247C9" w14:textId="77777777" w:rsidR="00397266" w:rsidRDefault="00000000">
      <w:pPr>
        <w:pStyle w:val="Heading2"/>
        <w:keepNext/>
        <w:spacing w:before="220" w:after="100"/>
      </w:pPr>
      <w:r>
        <w:lastRenderedPageBreak/>
        <w:t>3.7 Output Screenshots</w:t>
      </w:r>
    </w:p>
    <w:p w14:paraId="75B8DE3B" w14:textId="77777777" w:rsidR="00397266" w:rsidRDefault="00000000">
      <w:pPr>
        <w:keepNext/>
        <w:spacing w:before="120"/>
        <w:jc w:val="center"/>
      </w:pPr>
      <w:r>
        <w:rPr>
          <w:noProof/>
        </w:rPr>
        <w:drawing>
          <wp:inline distT="0" distB="0" distL="0" distR="0" wp14:anchorId="479979C3" wp14:editId="65E10AF9">
            <wp:extent cx="5400000" cy="3940312"/>
            <wp:effectExtent l="0" t="0" r="0" b="0"/>
            <wp:docPr id="901" name="Screenshot 1"/>
            <wp:cNvGraphicFramePr/>
            <a:graphic xmlns:a="http://schemas.openxmlformats.org/drawingml/2006/main">
              <a:graphicData uri="http://schemas.openxmlformats.org/drawingml/2006/picture">
                <pic:pic xmlns:pic="http://schemas.openxmlformats.org/drawingml/2006/picture">
                  <pic:nvPicPr>
                    <pic:cNvPr id="901" name="fig1_1.jpg"/>
                    <pic:cNvPicPr/>
                  </pic:nvPicPr>
                  <pic:blipFill>
                    <a:blip r:embed="rId7"/>
                    <a:stretch>
                      <a:fillRect/>
                    </a:stretch>
                  </pic:blipFill>
                  <pic:spPr>
                    <a:xfrm>
                      <a:off x="0" y="0"/>
                      <a:ext cx="5400000" cy="3940312"/>
                    </a:xfrm>
                    <a:prstGeom prst="rect">
                      <a:avLst/>
                    </a:prstGeom>
                    <a:ln w="9525">
                      <a:solidFill>
                        <a:srgbClr val="A6A6A6"/>
                      </a:solidFill>
                    </a:ln>
                  </pic:spPr>
                </pic:pic>
              </a:graphicData>
            </a:graphic>
          </wp:inline>
        </w:drawing>
      </w:r>
    </w:p>
    <w:p w14:paraId="50327325" w14:textId="77777777" w:rsidR="00397266" w:rsidRDefault="00000000">
      <w:pPr>
        <w:spacing w:before="60" w:after="200"/>
        <w:jc w:val="center"/>
      </w:pPr>
      <w:r>
        <w:rPr>
          <w:b/>
          <w:bCs/>
          <w:sz w:val="20"/>
          <w:szCs w:val="20"/>
        </w:rPr>
        <w:t>Figure 1.1 – Registration form (desktop view)</w:t>
      </w:r>
    </w:p>
    <w:p w14:paraId="3A783A11" w14:textId="77777777" w:rsidR="00397266" w:rsidRDefault="00000000">
      <w:pPr>
        <w:keepNext/>
        <w:spacing w:before="120"/>
        <w:jc w:val="center"/>
      </w:pPr>
      <w:r>
        <w:rPr>
          <w:noProof/>
        </w:rPr>
        <w:drawing>
          <wp:inline distT="0" distB="0" distL="0" distR="0" wp14:anchorId="056EEA32" wp14:editId="0B1B3DAF">
            <wp:extent cx="5400000" cy="4047187"/>
            <wp:effectExtent l="0" t="0" r="0" b="0"/>
            <wp:docPr id="902" name="Screenshot 2"/>
            <wp:cNvGraphicFramePr/>
            <a:graphic xmlns:a="http://schemas.openxmlformats.org/drawingml/2006/main">
              <a:graphicData uri="http://schemas.openxmlformats.org/drawingml/2006/picture">
                <pic:pic xmlns:pic="http://schemas.openxmlformats.org/drawingml/2006/picture">
                  <pic:nvPicPr>
                    <pic:cNvPr id="902" name="fig1_2.jpg"/>
                    <pic:cNvPicPr/>
                  </pic:nvPicPr>
                  <pic:blipFill>
                    <a:blip r:embed="rId8"/>
                    <a:stretch>
                      <a:fillRect/>
                    </a:stretch>
                  </pic:blipFill>
                  <pic:spPr>
                    <a:xfrm>
                      <a:off x="0" y="0"/>
                      <a:ext cx="5400000" cy="4047187"/>
                    </a:xfrm>
                    <a:prstGeom prst="rect">
                      <a:avLst/>
                    </a:prstGeom>
                    <a:ln w="9525">
                      <a:solidFill>
                        <a:srgbClr val="A6A6A6"/>
                      </a:solidFill>
                    </a:ln>
                  </pic:spPr>
                </pic:pic>
              </a:graphicData>
            </a:graphic>
          </wp:inline>
        </w:drawing>
      </w:r>
    </w:p>
    <w:p w14:paraId="31588009" w14:textId="77777777" w:rsidR="00397266" w:rsidRDefault="00000000">
      <w:pPr>
        <w:spacing w:before="60" w:after="200"/>
        <w:jc w:val="center"/>
      </w:pPr>
      <w:r>
        <w:rPr>
          <w:b/>
          <w:bCs/>
          <w:sz w:val="20"/>
          <w:szCs w:val="20"/>
        </w:rPr>
        <w:t>Figure 1.2 – Validation error messages</w:t>
      </w:r>
    </w:p>
    <w:p w14:paraId="2B34954A" w14:textId="77777777" w:rsidR="00397266" w:rsidRDefault="00000000">
      <w:pPr>
        <w:keepNext/>
        <w:spacing w:before="120"/>
        <w:jc w:val="center"/>
      </w:pPr>
      <w:r>
        <w:rPr>
          <w:noProof/>
        </w:rPr>
        <w:lastRenderedPageBreak/>
        <w:drawing>
          <wp:inline distT="0" distB="0" distL="0" distR="0" wp14:anchorId="2F1A1AEC" wp14:editId="178799FE">
            <wp:extent cx="5400000" cy="3940312"/>
            <wp:effectExtent l="0" t="0" r="0" b="0"/>
            <wp:docPr id="903" name="Screenshot 3"/>
            <wp:cNvGraphicFramePr/>
            <a:graphic xmlns:a="http://schemas.openxmlformats.org/drawingml/2006/main">
              <a:graphicData uri="http://schemas.openxmlformats.org/drawingml/2006/picture">
                <pic:pic xmlns:pic="http://schemas.openxmlformats.org/drawingml/2006/picture">
                  <pic:nvPicPr>
                    <pic:cNvPr id="903" name="fig1_3.jpg"/>
                    <pic:cNvPicPr/>
                  </pic:nvPicPr>
                  <pic:blipFill>
                    <a:blip r:embed="rId9"/>
                    <a:stretch>
                      <a:fillRect/>
                    </a:stretch>
                  </pic:blipFill>
                  <pic:spPr>
                    <a:xfrm>
                      <a:off x="0" y="0"/>
                      <a:ext cx="5400000" cy="3940312"/>
                    </a:xfrm>
                    <a:prstGeom prst="rect">
                      <a:avLst/>
                    </a:prstGeom>
                    <a:ln w="9525">
                      <a:solidFill>
                        <a:srgbClr val="A6A6A6"/>
                      </a:solidFill>
                    </a:ln>
                  </pic:spPr>
                </pic:pic>
              </a:graphicData>
            </a:graphic>
          </wp:inline>
        </w:drawing>
      </w:r>
    </w:p>
    <w:p w14:paraId="1B4FFE51" w14:textId="77777777" w:rsidR="00397266" w:rsidRDefault="00000000">
      <w:pPr>
        <w:spacing w:before="60" w:after="200"/>
        <w:jc w:val="center"/>
      </w:pPr>
      <w:r>
        <w:rPr>
          <w:b/>
          <w:bCs/>
          <w:sz w:val="20"/>
          <w:szCs w:val="20"/>
        </w:rPr>
        <w:t>Figure 1.3 – Password strength meter</w:t>
      </w:r>
    </w:p>
    <w:p w14:paraId="66DC395F" w14:textId="77777777" w:rsidR="00397266" w:rsidRDefault="00000000">
      <w:pPr>
        <w:keepNext/>
        <w:spacing w:before="120"/>
        <w:jc w:val="center"/>
      </w:pPr>
      <w:r>
        <w:rPr>
          <w:noProof/>
        </w:rPr>
        <w:drawing>
          <wp:inline distT="0" distB="0" distL="0" distR="0" wp14:anchorId="482B58F9" wp14:editId="42012F09">
            <wp:extent cx="1911945" cy="4140000"/>
            <wp:effectExtent l="0" t="0" r="0" b="0"/>
            <wp:docPr id="904" name="Screenshot 4"/>
            <wp:cNvGraphicFramePr/>
            <a:graphic xmlns:a="http://schemas.openxmlformats.org/drawingml/2006/main">
              <a:graphicData uri="http://schemas.openxmlformats.org/drawingml/2006/picture">
                <pic:pic xmlns:pic="http://schemas.openxmlformats.org/drawingml/2006/picture">
                  <pic:nvPicPr>
                    <pic:cNvPr id="904" name="fig1_4.jpg"/>
                    <pic:cNvPicPr/>
                  </pic:nvPicPr>
                  <pic:blipFill>
                    <a:blip r:embed="rId10"/>
                    <a:stretch>
                      <a:fillRect/>
                    </a:stretch>
                  </pic:blipFill>
                  <pic:spPr>
                    <a:xfrm>
                      <a:off x="0" y="0"/>
                      <a:ext cx="1911945" cy="4140000"/>
                    </a:xfrm>
                    <a:prstGeom prst="rect">
                      <a:avLst/>
                    </a:prstGeom>
                    <a:ln w="9525">
                      <a:solidFill>
                        <a:srgbClr val="A6A6A6"/>
                      </a:solidFill>
                    </a:ln>
                  </pic:spPr>
                </pic:pic>
              </a:graphicData>
            </a:graphic>
          </wp:inline>
        </w:drawing>
      </w:r>
    </w:p>
    <w:p w14:paraId="2991EA73" w14:textId="77777777" w:rsidR="00397266" w:rsidRDefault="00000000">
      <w:pPr>
        <w:spacing w:before="60" w:after="200"/>
        <w:jc w:val="center"/>
      </w:pPr>
      <w:r>
        <w:rPr>
          <w:b/>
          <w:bCs/>
          <w:sz w:val="20"/>
          <w:szCs w:val="20"/>
        </w:rPr>
        <w:t>Figure 1.4 – Responsive mobile view</w:t>
      </w:r>
    </w:p>
    <w:p w14:paraId="5DDBF7B2" w14:textId="77777777" w:rsidR="00397266" w:rsidRDefault="00000000">
      <w:pPr>
        <w:pStyle w:val="Heading1"/>
        <w:pageBreakBefore/>
        <w:pBdr>
          <w:bottom w:val="single" w:sz="8" w:space="4" w:color="1F3864"/>
        </w:pBdr>
        <w:spacing w:after="200"/>
      </w:pPr>
      <w:r>
        <w:rPr>
          <w:color w:val="1F3864"/>
        </w:rPr>
        <w:lastRenderedPageBreak/>
        <w:t>4. QUESTION 2 – PHP AND MYSQL STUDENT MANAGEMENT WITH FILE UPLOAD</w:t>
      </w:r>
    </w:p>
    <w:p w14:paraId="5ABA5129" w14:textId="77777777" w:rsidR="00397266" w:rsidRDefault="00000000">
      <w:pPr>
        <w:pStyle w:val="Heading2"/>
        <w:keepNext/>
        <w:spacing w:before="220" w:after="100"/>
      </w:pPr>
      <w:r>
        <w:t>4.1 Scenario and Task Mapping</w:t>
      </w:r>
    </w:p>
    <w:p w14:paraId="38C88882" w14:textId="77777777" w:rsidR="00397266" w:rsidRDefault="00000000">
      <w:pPr>
        <w:spacing w:after="120" w:line="276" w:lineRule="auto"/>
        <w:jc w:val="both"/>
      </w:pPr>
      <w:r>
        <w:t>The admin panel must manage student records together with their profile images and documents. The table maps the five tasks of the question to the files that implement them.</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397266" w14:paraId="14AE8424"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029AB50" w14:textId="77777777" w:rsidR="00397266" w:rsidRDefault="00000000">
            <w:r>
              <w:rPr>
                <w:b/>
                <w:bCs/>
                <w:sz w:val="20"/>
                <w:szCs w:val="20"/>
              </w:rPr>
              <w:t>Task</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9DC57F" w14:textId="77777777" w:rsidR="00397266" w:rsidRDefault="00000000">
            <w:r>
              <w:rPr>
                <w:b/>
                <w:bCs/>
                <w:sz w:val="20"/>
                <w:szCs w:val="20"/>
              </w:rPr>
              <w:t>Implementation</w:t>
            </w:r>
          </w:p>
        </w:tc>
      </w:tr>
      <w:tr w:rsidR="00397266" w14:paraId="2B89F3E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00344" w14:textId="77777777" w:rsidR="00397266" w:rsidRDefault="00000000">
            <w:r>
              <w:rPr>
                <w:sz w:val="20"/>
                <w:szCs w:val="20"/>
              </w:rPr>
              <w:t>1. CRUD for student details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A054C" w14:textId="77777777" w:rsidR="00397266" w:rsidRDefault="00000000">
            <w:r>
              <w:rPr>
                <w:rFonts w:ascii="Courier New" w:eastAsia="Courier New" w:hAnsi="Courier New" w:cs="Courier New"/>
                <w:sz w:val="20"/>
                <w:szCs w:val="20"/>
              </w:rPr>
              <w:t>add_student.php</w:t>
            </w:r>
            <w:r>
              <w:rPr>
                <w:sz w:val="20"/>
                <w:szCs w:val="20"/>
              </w:rPr>
              <w:t xml:space="preserve"> (Create), </w:t>
            </w:r>
            <w:r>
              <w:rPr>
                <w:rFonts w:ascii="Courier New" w:eastAsia="Courier New" w:hAnsi="Courier New" w:cs="Courier New"/>
                <w:sz w:val="20"/>
                <w:szCs w:val="20"/>
              </w:rPr>
              <w:t>view_students.php</w:t>
            </w:r>
            <w:r>
              <w:rPr>
                <w:sz w:val="20"/>
                <w:szCs w:val="20"/>
              </w:rPr>
              <w:t xml:space="preserve"> and </w:t>
            </w:r>
            <w:r>
              <w:rPr>
                <w:rFonts w:ascii="Courier New" w:eastAsia="Courier New" w:hAnsi="Courier New" w:cs="Courier New"/>
                <w:sz w:val="20"/>
                <w:szCs w:val="20"/>
              </w:rPr>
              <w:t>student_details.php</w:t>
            </w:r>
            <w:r>
              <w:rPr>
                <w:sz w:val="20"/>
                <w:szCs w:val="20"/>
              </w:rPr>
              <w:t xml:space="preserve"> (Read), </w:t>
            </w:r>
            <w:r>
              <w:rPr>
                <w:rFonts w:ascii="Courier New" w:eastAsia="Courier New" w:hAnsi="Courier New" w:cs="Courier New"/>
                <w:sz w:val="20"/>
                <w:szCs w:val="20"/>
              </w:rPr>
              <w:t>edit_student.php</w:t>
            </w:r>
            <w:r>
              <w:rPr>
                <w:sz w:val="20"/>
                <w:szCs w:val="20"/>
              </w:rPr>
              <w:t xml:space="preserve"> (Update), </w:t>
            </w:r>
            <w:r>
              <w:rPr>
                <w:rFonts w:ascii="Courier New" w:eastAsia="Courier New" w:hAnsi="Courier New" w:cs="Courier New"/>
                <w:sz w:val="20"/>
                <w:szCs w:val="20"/>
              </w:rPr>
              <w:t>delete_student.php</w:t>
            </w:r>
            <w:r>
              <w:rPr>
                <w:sz w:val="20"/>
                <w:szCs w:val="20"/>
              </w:rPr>
              <w:t xml:space="preserve"> (Delete)</w:t>
            </w:r>
          </w:p>
        </w:tc>
      </w:tr>
      <w:tr w:rsidR="00397266" w14:paraId="486B741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F913B" w14:textId="77777777" w:rsidR="00397266" w:rsidRDefault="00000000">
            <w:r>
              <w:rPr>
                <w:sz w:val="20"/>
                <w:szCs w:val="20"/>
              </w:rPr>
              <w:t>2. File upload for images and documents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35EDE" w14:textId="77777777" w:rsidR="00397266" w:rsidRDefault="00000000">
            <w:r>
              <w:rPr>
                <w:rFonts w:ascii="Courier New" w:eastAsia="Courier New" w:hAnsi="Courier New" w:cs="Courier New"/>
                <w:sz w:val="20"/>
                <w:szCs w:val="20"/>
              </w:rPr>
              <w:t>check_upload()</w:t>
            </w:r>
            <w:r>
              <w:rPr>
                <w:sz w:val="20"/>
                <w:szCs w:val="20"/>
              </w:rPr>
              <w:t xml:space="preserve"> and </w:t>
            </w:r>
            <w:r>
              <w:rPr>
                <w:rFonts w:ascii="Courier New" w:eastAsia="Courier New" w:hAnsi="Courier New" w:cs="Courier New"/>
                <w:sz w:val="20"/>
                <w:szCs w:val="20"/>
              </w:rPr>
              <w:t>save_upload()</w:t>
            </w:r>
            <w:r>
              <w:rPr>
                <w:sz w:val="20"/>
                <w:szCs w:val="20"/>
              </w:rPr>
              <w:t xml:space="preserve"> in </w:t>
            </w:r>
            <w:r>
              <w:rPr>
                <w:rFonts w:ascii="Courier New" w:eastAsia="Courier New" w:hAnsi="Courier New" w:cs="Courier New"/>
                <w:sz w:val="20"/>
                <w:szCs w:val="20"/>
              </w:rPr>
              <w:t>db.php</w:t>
            </w:r>
            <w:r>
              <w:rPr>
                <w:sz w:val="20"/>
                <w:szCs w:val="20"/>
              </w:rPr>
              <w:t xml:space="preserve">; photo goes to </w:t>
            </w:r>
            <w:r>
              <w:rPr>
                <w:rFonts w:ascii="Courier New" w:eastAsia="Courier New" w:hAnsi="Courier New" w:cs="Courier New"/>
                <w:sz w:val="20"/>
                <w:szCs w:val="20"/>
              </w:rPr>
              <w:t>uploads/images/</w:t>
            </w:r>
            <w:r>
              <w:rPr>
                <w:sz w:val="20"/>
                <w:szCs w:val="20"/>
              </w:rPr>
              <w:t xml:space="preserve">, PDFs to </w:t>
            </w:r>
            <w:r>
              <w:rPr>
                <w:rFonts w:ascii="Courier New" w:eastAsia="Courier New" w:hAnsi="Courier New" w:cs="Courier New"/>
                <w:sz w:val="20"/>
                <w:szCs w:val="20"/>
              </w:rPr>
              <w:t>uploads/documents/</w:t>
            </w:r>
          </w:p>
        </w:tc>
      </w:tr>
      <w:tr w:rsidR="00397266" w14:paraId="67A5FE9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08F1C" w14:textId="77777777" w:rsidR="00397266" w:rsidRDefault="00000000">
            <w:r>
              <w:rPr>
                <w:sz w:val="20"/>
                <w:szCs w:val="20"/>
              </w:rPr>
              <w:t>3. Metadata in MySQL</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8F0454" w14:textId="77777777" w:rsidR="00397266" w:rsidRDefault="00000000">
            <w:r>
              <w:rPr>
                <w:rFonts w:ascii="Courier New" w:eastAsia="Courier New" w:hAnsi="Courier New" w:cs="Courier New"/>
                <w:sz w:val="20"/>
                <w:szCs w:val="20"/>
              </w:rPr>
              <w:t>student_files</w:t>
            </w:r>
            <w:r>
              <w:rPr>
                <w:sz w:val="20"/>
                <w:szCs w:val="20"/>
              </w:rPr>
              <w:t xml:space="preserve"> table (path, type, size, upload date) filled by </w:t>
            </w:r>
            <w:r>
              <w:rPr>
                <w:rFonts w:ascii="Courier New" w:eastAsia="Courier New" w:hAnsi="Courier New" w:cs="Courier New"/>
                <w:sz w:val="20"/>
                <w:szCs w:val="20"/>
              </w:rPr>
              <w:t>save_metadata()</w:t>
            </w:r>
            <w:r>
              <w:rPr>
                <w:sz w:val="20"/>
                <w:szCs w:val="20"/>
              </w:rPr>
              <w:t xml:space="preserve">, linked by </w:t>
            </w:r>
            <w:r>
              <w:rPr>
                <w:rFonts w:ascii="Courier New" w:eastAsia="Courier New" w:hAnsi="Courier New" w:cs="Courier New"/>
                <w:sz w:val="20"/>
                <w:szCs w:val="20"/>
              </w:rPr>
              <w:t>student_id</w:t>
            </w:r>
          </w:p>
        </w:tc>
      </w:tr>
      <w:tr w:rsidR="00397266" w14:paraId="626EDA3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245B8A" w14:textId="77777777" w:rsidR="00397266" w:rsidRDefault="00000000">
            <w:r>
              <w:rPr>
                <w:sz w:val="20"/>
                <w:szCs w:val="20"/>
              </w:rPr>
              <w:t>4. Display uploaded files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8ACEE" w14:textId="77777777" w:rsidR="00397266" w:rsidRDefault="00000000">
            <w:r>
              <w:rPr>
                <w:rFonts w:ascii="Courier New" w:eastAsia="Courier New" w:hAnsi="Courier New" w:cs="Courier New"/>
                <w:sz w:val="20"/>
                <w:szCs w:val="20"/>
              </w:rPr>
              <w:t>student_details.php</w:t>
            </w:r>
            <w:r>
              <w:rPr>
                <w:sz w:val="20"/>
                <w:szCs w:val="20"/>
              </w:rPr>
              <w:t xml:space="preserve"> lists every file with thumbnail or PDF link; </w:t>
            </w:r>
            <w:r>
              <w:rPr>
                <w:rFonts w:ascii="Courier New" w:eastAsia="Courier New" w:hAnsi="Courier New" w:cs="Courier New"/>
                <w:sz w:val="20"/>
                <w:szCs w:val="20"/>
              </w:rPr>
              <w:t>view_students.php</w:t>
            </w:r>
            <w:r>
              <w:rPr>
                <w:sz w:val="20"/>
                <w:szCs w:val="20"/>
              </w:rPr>
              <w:t xml:space="preserve"> shows each photo</w:t>
            </w:r>
          </w:p>
        </w:tc>
      </w:tr>
      <w:tr w:rsidR="00397266" w14:paraId="4A9C3E1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B71D57" w14:textId="77777777" w:rsidR="00397266" w:rsidRDefault="00000000">
            <w:r>
              <w:rPr>
                <w:sz w:val="20"/>
                <w:szCs w:val="20"/>
              </w:rPr>
              <w:t>5. Validation and error handling</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ED81DF" w14:textId="77777777" w:rsidR="00397266" w:rsidRDefault="00000000">
            <w:r>
              <w:rPr>
                <w:sz w:val="20"/>
                <w:szCs w:val="20"/>
              </w:rPr>
              <w:t>Size, extension and real MIME check; unique file names; transactions; duplicate check; try/catch</w:t>
            </w:r>
          </w:p>
        </w:tc>
      </w:tr>
    </w:tbl>
    <w:p w14:paraId="6707291C" w14:textId="77777777" w:rsidR="00397266" w:rsidRDefault="00000000">
      <w:pPr>
        <w:pStyle w:val="Heading2"/>
        <w:keepNext/>
        <w:spacing w:before="220" w:after="100"/>
      </w:pPr>
      <w:r>
        <w:t>4.2 Database Design</w:t>
      </w:r>
    </w:p>
    <w:p w14:paraId="18C103D2" w14:textId="77777777" w:rsidR="00397266" w:rsidRDefault="00000000">
      <w:pPr>
        <w:spacing w:after="120" w:line="276" w:lineRule="auto"/>
        <w:jc w:val="both"/>
      </w:pPr>
      <w:r>
        <w:t xml:space="preserve">Two tables are used by this module. </w:t>
      </w:r>
      <w:r>
        <w:rPr>
          <w:rFonts w:ascii="Courier New" w:eastAsia="Courier New" w:hAnsi="Courier New" w:cs="Courier New"/>
          <w:sz w:val="20"/>
          <w:szCs w:val="20"/>
        </w:rPr>
        <w:t>students</w:t>
      </w:r>
      <w:r>
        <w:t xml:space="preserve"> stores the personal details; </w:t>
      </w:r>
      <w:r>
        <w:rPr>
          <w:rFonts w:ascii="Courier New" w:eastAsia="Courier New" w:hAnsi="Courier New" w:cs="Courier New"/>
          <w:sz w:val="20"/>
          <w:szCs w:val="20"/>
        </w:rPr>
        <w:t>roll_number</w:t>
      </w:r>
      <w:r>
        <w:t xml:space="preserve"> and </w:t>
      </w:r>
      <w:r>
        <w:rPr>
          <w:rFonts w:ascii="Courier New" w:eastAsia="Courier New" w:hAnsi="Courier New" w:cs="Courier New"/>
          <w:sz w:val="20"/>
          <w:szCs w:val="20"/>
        </w:rPr>
        <w:t>email</w:t>
      </w:r>
      <w:r>
        <w:t xml:space="preserve"> carry UNIQUE constraints so the database itself rejects duplicates. The password is never stored in plain text; the column holds a bcrypt hash from </w:t>
      </w:r>
      <w:r>
        <w:rPr>
          <w:rFonts w:ascii="Courier New" w:eastAsia="Courier New" w:hAnsi="Courier New" w:cs="Courier New"/>
          <w:sz w:val="20"/>
          <w:szCs w:val="20"/>
        </w:rPr>
        <w:t>password_hash()</w:t>
      </w:r>
      <w:r>
        <w:t xml:space="preserve">. </w:t>
      </w:r>
      <w:r>
        <w:rPr>
          <w:rFonts w:ascii="Courier New" w:eastAsia="Courier New" w:hAnsi="Courier New" w:cs="Courier New"/>
          <w:sz w:val="20"/>
          <w:szCs w:val="20"/>
        </w:rPr>
        <w:t>student_files</w:t>
      </w:r>
      <w:r>
        <w:t xml:space="preserve"> stores one row per uploaded file and points to its owner through a foreign key defined with </w:t>
      </w:r>
      <w:r>
        <w:rPr>
          <w:rFonts w:ascii="Courier New" w:eastAsia="Courier New" w:hAnsi="Courier New" w:cs="Courier New"/>
          <w:sz w:val="20"/>
          <w:szCs w:val="20"/>
        </w:rPr>
        <w:t>ON DELETE CASCADE</w:t>
      </w:r>
      <w:r>
        <w:t xml:space="preserve">, so deleting a student also removes the related metadata rows. The table </w:t>
      </w:r>
      <w:r>
        <w:rPr>
          <w:rFonts w:ascii="Courier New" w:eastAsia="Courier New" w:hAnsi="Courier New" w:cs="Courier New"/>
          <w:sz w:val="20"/>
          <w:szCs w:val="20"/>
        </w:rPr>
        <w:t>admin_users</w:t>
      </w:r>
      <w:r>
        <w:t xml:space="preserve"> is used only by Question 3.</w:t>
      </w:r>
    </w:p>
    <w:p w14:paraId="3FBC514D" w14:textId="77777777" w:rsidR="00397266" w:rsidRDefault="00000000">
      <w:pPr>
        <w:keepNext/>
        <w:spacing w:before="120" w:after="80"/>
      </w:pPr>
      <w:r>
        <w:rPr>
          <w:b/>
          <w:bCs/>
          <w:sz w:val="20"/>
          <w:szCs w:val="20"/>
        </w:rPr>
        <w:t>Table 4.1 – Structure of the students table</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700"/>
        <w:gridCol w:w="3000"/>
        <w:gridCol w:w="2526"/>
      </w:tblGrid>
      <w:tr w:rsidR="00397266" w14:paraId="2264684F"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87D1C9" w14:textId="77777777" w:rsidR="00397266" w:rsidRDefault="00000000">
            <w:r>
              <w:rPr>
                <w:b/>
                <w:bCs/>
                <w:sz w:val="20"/>
                <w:szCs w:val="20"/>
              </w:rPr>
              <w:t>Column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87EB8E" w14:textId="77777777" w:rsidR="00397266" w:rsidRDefault="00000000">
            <w:r>
              <w:rPr>
                <w:b/>
                <w:bCs/>
                <w:sz w:val="20"/>
                <w:szCs w:val="20"/>
              </w:rPr>
              <w:t>Type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6470C3" w14:textId="77777777" w:rsidR="00397266" w:rsidRDefault="00000000">
            <w:r>
              <w:rPr>
                <w:b/>
                <w:bCs/>
                <w:sz w:val="20"/>
                <w:szCs w:val="20"/>
              </w:rPr>
              <w:t>Constraint</w:t>
            </w:r>
          </w:p>
        </w:tc>
        <w:tc>
          <w:tcPr>
            <w:tcW w:w="2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46E24D" w14:textId="77777777" w:rsidR="00397266" w:rsidRDefault="00000000">
            <w:r>
              <w:rPr>
                <w:b/>
                <w:bCs/>
                <w:sz w:val="20"/>
                <w:szCs w:val="20"/>
              </w:rPr>
              <w:t>Description</w:t>
            </w:r>
          </w:p>
        </w:tc>
      </w:tr>
      <w:tr w:rsidR="00397266" w14:paraId="2B3BF8A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26B5B" w14:textId="77777777" w:rsidR="00397266" w:rsidRDefault="00000000">
            <w:r>
              <w:rPr>
                <w:sz w:val="20"/>
                <w:szCs w:val="20"/>
              </w:rPr>
              <w:t>student_id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D2E91" w14:textId="77777777" w:rsidR="00397266" w:rsidRDefault="00000000">
            <w:r>
              <w:rPr>
                <w:sz w:val="20"/>
                <w:szCs w:val="20"/>
              </w:rPr>
              <w:t>INT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04678" w14:textId="77777777" w:rsidR="00397266" w:rsidRDefault="00000000">
            <w:r>
              <w:rPr>
                <w:sz w:val="20"/>
                <w:szCs w:val="20"/>
              </w:rPr>
              <w:t>PRIMARY KEY, AUTO_INCREMENT</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C4E12" w14:textId="77777777" w:rsidR="00397266" w:rsidRDefault="00000000">
            <w:r>
              <w:rPr>
                <w:sz w:val="20"/>
                <w:szCs w:val="20"/>
              </w:rPr>
              <w:t>Unique student id</w:t>
            </w:r>
          </w:p>
        </w:tc>
      </w:tr>
      <w:tr w:rsidR="00397266" w14:paraId="5B9D640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E2E80" w14:textId="77777777" w:rsidR="00397266" w:rsidRDefault="00000000">
            <w:r>
              <w:rPr>
                <w:sz w:val="20"/>
                <w:szCs w:val="20"/>
              </w:rPr>
              <w:t>name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AC190" w14:textId="77777777" w:rsidR="00397266" w:rsidRDefault="00000000">
            <w:r>
              <w:rPr>
                <w:sz w:val="20"/>
                <w:szCs w:val="20"/>
              </w:rPr>
              <w:t>VARCHAR(100)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B07BB7" w14:textId="77777777" w:rsidR="00397266" w:rsidRDefault="00000000">
            <w:r>
              <w:rPr>
                <w:sz w:val="20"/>
                <w:szCs w:val="20"/>
              </w:rPr>
              <w:t>NOT NULL</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7037B" w14:textId="77777777" w:rsidR="00397266" w:rsidRDefault="00000000">
            <w:r>
              <w:rPr>
                <w:sz w:val="20"/>
                <w:szCs w:val="20"/>
              </w:rPr>
              <w:t>Full name</w:t>
            </w:r>
          </w:p>
        </w:tc>
      </w:tr>
      <w:tr w:rsidR="00397266" w14:paraId="2B3F7A7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12E198" w14:textId="77777777" w:rsidR="00397266" w:rsidRDefault="00000000">
            <w:r>
              <w:rPr>
                <w:sz w:val="20"/>
                <w:szCs w:val="20"/>
              </w:rPr>
              <w:t>roll_number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654C87" w14:textId="77777777" w:rsidR="00397266" w:rsidRDefault="00000000">
            <w:r>
              <w:rPr>
                <w:sz w:val="20"/>
                <w:szCs w:val="20"/>
              </w:rPr>
              <w:t>VARCHAR(15)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59562" w14:textId="77777777" w:rsidR="00397266" w:rsidRDefault="00000000">
            <w:r>
              <w:rPr>
                <w:sz w:val="20"/>
                <w:szCs w:val="20"/>
              </w:rPr>
              <w:t>NOT NULL, UNIQUE</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B0AF3D" w14:textId="77777777" w:rsidR="00397266" w:rsidRDefault="00000000">
            <w:r>
              <w:rPr>
                <w:sz w:val="20"/>
                <w:szCs w:val="20"/>
              </w:rPr>
              <w:t>e.g. 24CS082</w:t>
            </w:r>
          </w:p>
        </w:tc>
      </w:tr>
      <w:tr w:rsidR="00397266" w14:paraId="0374875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494599" w14:textId="77777777" w:rsidR="00397266" w:rsidRDefault="00000000">
            <w:r>
              <w:rPr>
                <w:sz w:val="20"/>
                <w:szCs w:val="20"/>
              </w:rPr>
              <w:t>email</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FE4C9" w14:textId="77777777" w:rsidR="00397266" w:rsidRDefault="00000000">
            <w:r>
              <w:rPr>
                <w:sz w:val="20"/>
                <w:szCs w:val="20"/>
              </w:rPr>
              <w:t>VARCHAR(100)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F8C390" w14:textId="77777777" w:rsidR="00397266" w:rsidRDefault="00000000">
            <w:r>
              <w:rPr>
                <w:sz w:val="20"/>
                <w:szCs w:val="20"/>
              </w:rPr>
              <w:t>NOT NULL, UNIQUE</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375A1" w14:textId="77777777" w:rsidR="00397266" w:rsidRDefault="00000000">
            <w:r>
              <w:rPr>
                <w:sz w:val="20"/>
                <w:szCs w:val="20"/>
              </w:rPr>
              <w:t>Email address</w:t>
            </w:r>
          </w:p>
        </w:tc>
      </w:tr>
      <w:tr w:rsidR="00397266" w14:paraId="01C5A2C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78027F" w14:textId="77777777" w:rsidR="00397266" w:rsidRDefault="00000000">
            <w:r>
              <w:rPr>
                <w:sz w:val="20"/>
                <w:szCs w:val="20"/>
              </w:rPr>
              <w:t>password_hash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049456" w14:textId="77777777" w:rsidR="00397266" w:rsidRDefault="00000000">
            <w:r>
              <w:rPr>
                <w:sz w:val="20"/>
                <w:szCs w:val="20"/>
              </w:rPr>
              <w:t>VARCHAR(255)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BB64B0" w14:textId="77777777" w:rsidR="00397266" w:rsidRDefault="00000000">
            <w:r>
              <w:rPr>
                <w:sz w:val="20"/>
                <w:szCs w:val="20"/>
              </w:rPr>
              <w:t>NOT NULL</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26550" w14:textId="77777777" w:rsidR="00397266" w:rsidRDefault="00000000">
            <w:r>
              <w:rPr>
                <w:sz w:val="20"/>
                <w:szCs w:val="20"/>
              </w:rPr>
              <w:t>bcrypt hash</w:t>
            </w:r>
          </w:p>
        </w:tc>
      </w:tr>
      <w:tr w:rsidR="00397266" w14:paraId="5CE339B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36C2A" w14:textId="77777777" w:rsidR="00397266" w:rsidRDefault="00000000">
            <w:r>
              <w:rPr>
                <w:sz w:val="20"/>
                <w:szCs w:val="20"/>
              </w:rPr>
              <w:t>course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594AFF" w14:textId="77777777" w:rsidR="00397266" w:rsidRDefault="00000000">
            <w:r>
              <w:rPr>
                <w:sz w:val="20"/>
                <w:szCs w:val="20"/>
              </w:rPr>
              <w:t>VARCHAR(60)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9EEAE9" w14:textId="77777777" w:rsidR="00397266" w:rsidRDefault="00000000">
            <w:r>
              <w:rPr>
                <w:sz w:val="20"/>
                <w:szCs w:val="20"/>
              </w:rPr>
              <w:t>NOT NULL</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A6B10D" w14:textId="77777777" w:rsidR="00397266" w:rsidRDefault="00000000">
            <w:r>
              <w:rPr>
                <w:sz w:val="20"/>
                <w:szCs w:val="20"/>
              </w:rPr>
              <w:t>Selected course</w:t>
            </w:r>
          </w:p>
        </w:tc>
      </w:tr>
      <w:tr w:rsidR="00397266" w14:paraId="659E7E2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9A382" w14:textId="77777777" w:rsidR="00397266" w:rsidRDefault="00000000">
            <w:r>
              <w:rPr>
                <w:sz w:val="20"/>
                <w:szCs w:val="20"/>
              </w:rPr>
              <w:t>created_at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726209" w14:textId="77777777" w:rsidR="00397266" w:rsidRDefault="00000000">
            <w:r>
              <w:rPr>
                <w:sz w:val="20"/>
                <w:szCs w:val="20"/>
              </w:rPr>
              <w:t>TIMESTAMP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7A266" w14:textId="77777777" w:rsidR="00397266" w:rsidRDefault="00000000">
            <w:r>
              <w:rPr>
                <w:sz w:val="20"/>
                <w:szCs w:val="20"/>
              </w:rPr>
              <w:t>DEFAULT CURRENT_TIMESTAMP</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E068F" w14:textId="77777777" w:rsidR="00397266" w:rsidRDefault="00000000">
            <w:r>
              <w:rPr>
                <w:sz w:val="20"/>
                <w:szCs w:val="20"/>
              </w:rPr>
              <w:t>Registration time</w:t>
            </w:r>
          </w:p>
        </w:tc>
      </w:tr>
    </w:tbl>
    <w:p w14:paraId="0C5B8993" w14:textId="77777777" w:rsidR="00397266" w:rsidRDefault="00000000">
      <w:pPr>
        <w:keepNext/>
        <w:spacing w:before="120" w:after="80"/>
      </w:pPr>
      <w:r>
        <w:rPr>
          <w:b/>
          <w:bCs/>
          <w:sz w:val="20"/>
          <w:szCs w:val="20"/>
        </w:rPr>
        <w:t>Table 4.2 – Structure of the student_files table</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700"/>
        <w:gridCol w:w="3000"/>
        <w:gridCol w:w="2526"/>
      </w:tblGrid>
      <w:tr w:rsidR="00397266" w14:paraId="5B06BA45"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B97E3B" w14:textId="77777777" w:rsidR="00397266" w:rsidRDefault="00000000">
            <w:r>
              <w:rPr>
                <w:b/>
                <w:bCs/>
                <w:sz w:val="20"/>
                <w:szCs w:val="20"/>
              </w:rPr>
              <w:t>Column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2C6F42" w14:textId="77777777" w:rsidR="00397266" w:rsidRDefault="00000000">
            <w:r>
              <w:rPr>
                <w:b/>
                <w:bCs/>
                <w:sz w:val="20"/>
                <w:szCs w:val="20"/>
              </w:rPr>
              <w:t>Type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B4F7F0" w14:textId="77777777" w:rsidR="00397266" w:rsidRDefault="00000000">
            <w:r>
              <w:rPr>
                <w:b/>
                <w:bCs/>
                <w:sz w:val="20"/>
                <w:szCs w:val="20"/>
              </w:rPr>
              <w:t>Constraint</w:t>
            </w:r>
          </w:p>
        </w:tc>
        <w:tc>
          <w:tcPr>
            <w:tcW w:w="2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989E88" w14:textId="77777777" w:rsidR="00397266" w:rsidRDefault="00000000">
            <w:r>
              <w:rPr>
                <w:b/>
                <w:bCs/>
                <w:sz w:val="20"/>
                <w:szCs w:val="20"/>
              </w:rPr>
              <w:t>Description</w:t>
            </w:r>
          </w:p>
        </w:tc>
      </w:tr>
      <w:tr w:rsidR="00397266" w14:paraId="0E26CB29"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4D45E" w14:textId="77777777" w:rsidR="00397266" w:rsidRDefault="00000000">
            <w:r>
              <w:rPr>
                <w:sz w:val="20"/>
                <w:szCs w:val="20"/>
              </w:rPr>
              <w:t>file_id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3D1D3" w14:textId="77777777" w:rsidR="00397266" w:rsidRDefault="00000000">
            <w:r>
              <w:rPr>
                <w:sz w:val="20"/>
                <w:szCs w:val="20"/>
              </w:rPr>
              <w:t>INT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53D8D" w14:textId="77777777" w:rsidR="00397266" w:rsidRDefault="00000000">
            <w:r>
              <w:rPr>
                <w:sz w:val="20"/>
                <w:szCs w:val="20"/>
              </w:rPr>
              <w:t>PRIMARY KEY, AUTO_INCREMENT</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74960" w14:textId="77777777" w:rsidR="00397266" w:rsidRDefault="00000000">
            <w:r>
              <w:rPr>
                <w:sz w:val="20"/>
                <w:szCs w:val="20"/>
              </w:rPr>
              <w:t>Unique file id</w:t>
            </w:r>
          </w:p>
        </w:tc>
      </w:tr>
      <w:tr w:rsidR="00397266" w14:paraId="399500F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C8AF0" w14:textId="77777777" w:rsidR="00397266" w:rsidRDefault="00000000">
            <w:r>
              <w:rPr>
                <w:sz w:val="20"/>
                <w:szCs w:val="20"/>
              </w:rPr>
              <w:t>student_id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7ABEA6" w14:textId="77777777" w:rsidR="00397266" w:rsidRDefault="00000000">
            <w:r>
              <w:rPr>
                <w:sz w:val="20"/>
                <w:szCs w:val="20"/>
              </w:rPr>
              <w:t>INT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F0DF9E" w14:textId="77777777" w:rsidR="00397266" w:rsidRDefault="00000000">
            <w:r>
              <w:rPr>
                <w:sz w:val="20"/>
                <w:szCs w:val="20"/>
              </w:rPr>
              <w:t>FOREIGN KEY, ON DELETE CASCADE</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F7269" w14:textId="77777777" w:rsidR="00397266" w:rsidRDefault="00000000">
            <w:r>
              <w:rPr>
                <w:sz w:val="20"/>
                <w:szCs w:val="20"/>
              </w:rPr>
              <w:t>Owner of the file</w:t>
            </w:r>
          </w:p>
        </w:tc>
      </w:tr>
      <w:tr w:rsidR="00397266" w14:paraId="3EC36716"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2968A" w14:textId="77777777" w:rsidR="00397266" w:rsidRDefault="00000000">
            <w:r>
              <w:rPr>
                <w:sz w:val="20"/>
                <w:szCs w:val="20"/>
              </w:rPr>
              <w:lastRenderedPageBreak/>
              <w:t>category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65F651" w14:textId="77777777" w:rsidR="00397266" w:rsidRDefault="00000000">
            <w:r>
              <w:rPr>
                <w:sz w:val="20"/>
                <w:szCs w:val="20"/>
              </w:rPr>
              <w:t>ENUM</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A72E28" w14:textId="77777777" w:rsidR="00397266" w:rsidRDefault="00000000">
            <w:r>
              <w:rPr>
                <w:sz w:val="20"/>
                <w:szCs w:val="20"/>
              </w:rPr>
              <w:t>'photo','document'</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29F3C" w14:textId="77777777" w:rsidR="00397266" w:rsidRDefault="00000000">
            <w:r>
              <w:rPr>
                <w:sz w:val="20"/>
                <w:szCs w:val="20"/>
              </w:rPr>
              <w:t>Kind of upload</w:t>
            </w:r>
          </w:p>
        </w:tc>
      </w:tr>
      <w:tr w:rsidR="00397266" w14:paraId="08F8024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5689DC" w14:textId="77777777" w:rsidR="00397266" w:rsidRDefault="00000000">
            <w:r>
              <w:rPr>
                <w:sz w:val="20"/>
                <w:szCs w:val="20"/>
              </w:rPr>
              <w:t>original_name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F3B914" w14:textId="77777777" w:rsidR="00397266" w:rsidRDefault="00000000">
            <w:r>
              <w:rPr>
                <w:sz w:val="20"/>
                <w:szCs w:val="20"/>
              </w:rPr>
              <w:t>VARCHAR(255)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00D48" w14:textId="77777777" w:rsidR="00397266" w:rsidRDefault="00000000">
            <w:r>
              <w:rPr>
                <w:sz w:val="20"/>
                <w:szCs w:val="20"/>
              </w:rPr>
              <w:t>NOT NULL</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DA54E8" w14:textId="77777777" w:rsidR="00397266" w:rsidRDefault="00000000">
            <w:r>
              <w:rPr>
                <w:sz w:val="20"/>
                <w:szCs w:val="20"/>
              </w:rPr>
              <w:t>Name chosen by the user</w:t>
            </w:r>
          </w:p>
        </w:tc>
      </w:tr>
      <w:tr w:rsidR="00397266" w14:paraId="426F3C9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C27E6" w14:textId="77777777" w:rsidR="00397266" w:rsidRDefault="00000000">
            <w:r>
              <w:rPr>
                <w:sz w:val="20"/>
                <w:szCs w:val="20"/>
              </w:rPr>
              <w:t>file_path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136EAF" w14:textId="77777777" w:rsidR="00397266" w:rsidRDefault="00000000">
            <w:r>
              <w:rPr>
                <w:sz w:val="20"/>
                <w:szCs w:val="20"/>
              </w:rPr>
              <w:t>VARCHAR(255)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89F807" w14:textId="77777777" w:rsidR="00397266" w:rsidRDefault="00000000">
            <w:r>
              <w:rPr>
                <w:sz w:val="20"/>
                <w:szCs w:val="20"/>
              </w:rPr>
              <w:t>NOT NULL</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D1730" w14:textId="77777777" w:rsidR="00397266" w:rsidRDefault="00000000">
            <w:r>
              <w:rPr>
                <w:sz w:val="20"/>
                <w:szCs w:val="20"/>
              </w:rPr>
              <w:t>Path relative to uploads/</w:t>
            </w:r>
          </w:p>
        </w:tc>
      </w:tr>
      <w:tr w:rsidR="00397266" w14:paraId="6F4986DF"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754B5F" w14:textId="77777777" w:rsidR="00397266" w:rsidRDefault="00000000">
            <w:r>
              <w:rPr>
                <w:sz w:val="20"/>
                <w:szCs w:val="20"/>
              </w:rPr>
              <w:t>file_type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D96169" w14:textId="77777777" w:rsidR="00397266" w:rsidRDefault="00000000">
            <w:r>
              <w:rPr>
                <w:sz w:val="20"/>
                <w:szCs w:val="20"/>
              </w:rPr>
              <w:t>VARCHAR(10)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7AFA8C" w14:textId="77777777" w:rsidR="00397266" w:rsidRDefault="00000000">
            <w:r>
              <w:rPr>
                <w:sz w:val="20"/>
                <w:szCs w:val="20"/>
              </w:rPr>
              <w:t>NOT NULL</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A9B03" w14:textId="77777777" w:rsidR="00397266" w:rsidRDefault="00000000">
            <w:r>
              <w:rPr>
                <w:sz w:val="20"/>
                <w:szCs w:val="20"/>
              </w:rPr>
              <w:t>jpg, png or pdf</w:t>
            </w:r>
          </w:p>
        </w:tc>
      </w:tr>
      <w:tr w:rsidR="00397266" w14:paraId="561B6F6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80F78" w14:textId="77777777" w:rsidR="00397266" w:rsidRDefault="00000000">
            <w:r>
              <w:rPr>
                <w:sz w:val="20"/>
                <w:szCs w:val="20"/>
              </w:rPr>
              <w:t>file_size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06758B" w14:textId="77777777" w:rsidR="00397266" w:rsidRDefault="00000000">
            <w:r>
              <w:rPr>
                <w:sz w:val="20"/>
                <w:szCs w:val="20"/>
              </w:rPr>
              <w:t>INT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80E38" w14:textId="77777777" w:rsidR="00397266" w:rsidRDefault="00000000">
            <w:r>
              <w:rPr>
                <w:sz w:val="20"/>
                <w:szCs w:val="20"/>
              </w:rPr>
              <w:t>NOT NULL</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A64115" w14:textId="77777777" w:rsidR="00397266" w:rsidRDefault="00000000">
            <w:r>
              <w:rPr>
                <w:sz w:val="20"/>
                <w:szCs w:val="20"/>
              </w:rPr>
              <w:t>Size in bytes</w:t>
            </w:r>
          </w:p>
        </w:tc>
      </w:tr>
      <w:tr w:rsidR="00397266" w14:paraId="0C7780F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8CBF16" w14:textId="77777777" w:rsidR="00397266" w:rsidRDefault="00000000">
            <w:r>
              <w:rPr>
                <w:sz w:val="20"/>
                <w:szCs w:val="20"/>
              </w:rPr>
              <w:t>upload_date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B975E" w14:textId="77777777" w:rsidR="00397266" w:rsidRDefault="00000000">
            <w:r>
              <w:rPr>
                <w:sz w:val="20"/>
                <w:szCs w:val="20"/>
              </w:rPr>
              <w:t>TIMESTAMP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3ACC0A" w14:textId="77777777" w:rsidR="00397266" w:rsidRDefault="00000000">
            <w:r>
              <w:rPr>
                <w:sz w:val="20"/>
                <w:szCs w:val="20"/>
              </w:rPr>
              <w:t>DEFAULT CURRENT_TIMESTAMP</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25BC6" w14:textId="77777777" w:rsidR="00397266" w:rsidRDefault="00000000">
            <w:r>
              <w:rPr>
                <w:sz w:val="20"/>
                <w:szCs w:val="20"/>
              </w:rPr>
              <w:t>Upload time</w:t>
            </w:r>
          </w:p>
        </w:tc>
      </w:tr>
    </w:tbl>
    <w:p w14:paraId="5F9C3D61" w14:textId="77777777" w:rsidR="00397266" w:rsidRDefault="00000000">
      <w:pPr>
        <w:keepNext/>
        <w:spacing w:before="160" w:after="60"/>
      </w:pPr>
      <w:r>
        <w:rPr>
          <w:b/>
          <w:bCs/>
          <w:sz w:val="20"/>
          <w:szCs w:val="20"/>
        </w:rPr>
        <w:t>Listing 2.1 – admission_portal.sql (DB schema script)</w:t>
      </w:r>
    </w:p>
    <w:p w14:paraId="07EB996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Database script for the Student Admission Portal (24CS082)</w:t>
      </w:r>
    </w:p>
    <w:p w14:paraId="746955E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CREATE DATABASE IF NOT EXISTS admission_portal</w:t>
      </w:r>
    </w:p>
    <w:p w14:paraId="0811ED1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CHARACTER SET utf8mb4 COLLATE utf8mb4_general_ci;</w:t>
      </w:r>
    </w:p>
    <w:p w14:paraId="32C25C2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USE admission_portal;</w:t>
      </w:r>
    </w:p>
    <w:p w14:paraId="6556569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C4442C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Main table: one row per registered student</w:t>
      </w:r>
    </w:p>
    <w:p w14:paraId="21C1E1E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CREATE TABLE IF NOT EXISTS students (</w:t>
      </w:r>
    </w:p>
    <w:p w14:paraId="2603EAB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student_id    INT AUTO_INCREMENT PRIMARY KEY,</w:t>
      </w:r>
    </w:p>
    <w:p w14:paraId="7F50C7E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name          VARCHAR(100) NOT NULL,</w:t>
      </w:r>
    </w:p>
    <w:p w14:paraId="5912873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roll_number   VARCHAR(15)  NOT NULL UNIQUE,   -- prevents duplicate roll numbers</w:t>
      </w:r>
    </w:p>
    <w:p w14:paraId="36DA4B2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email         VARCHAR(100) NOT NULL UNIQUE,</w:t>
      </w:r>
    </w:p>
    <w:p w14:paraId="6F811E6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password_hash VARCHAR(255) NOT NULL,          -- bcrypt hash, never plain text</w:t>
      </w:r>
    </w:p>
    <w:p w14:paraId="477776E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course        VARCHAR(60)  NOT NULL,</w:t>
      </w:r>
    </w:p>
    <w:p w14:paraId="4D1A86D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created_at    TIMESTAMP DEFAULT CURRENT_TIMESTAMP</w:t>
      </w:r>
    </w:p>
    <w:p w14:paraId="0DB4B68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ENGINE = InnoDB;</w:t>
      </w:r>
    </w:p>
    <w:p w14:paraId="68CB6EF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F6D320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Metadata of every uploaded file, linked to a student</w:t>
      </w:r>
    </w:p>
    <w:p w14:paraId="7B2616A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CREATE TABLE IF NOT EXISTS student_files (</w:t>
      </w:r>
    </w:p>
    <w:p w14:paraId="7F3F0CA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file_id       INT AUTO_INCREMENT PRIMARY KEY,</w:t>
      </w:r>
    </w:p>
    <w:p w14:paraId="30D47D4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student_id    INT NOT NULL,</w:t>
      </w:r>
    </w:p>
    <w:p w14:paraId="62D7630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category      ENUM('photo','document') NOT NULL,</w:t>
      </w:r>
    </w:p>
    <w:p w14:paraId="7BFE4FD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original_name VARCHAR(255) NOT NULL,</w:t>
      </w:r>
    </w:p>
    <w:p w14:paraId="6649DE9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file_path     VARCHAR(255) NOT NULL,          -- relative to the uploads folder</w:t>
      </w:r>
    </w:p>
    <w:p w14:paraId="3AEC5D6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file_type     VARCHAR(10)  NOT NULL,          -- jpg, png, pdf</w:t>
      </w:r>
    </w:p>
    <w:p w14:paraId="18C92F5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file_size     INT NOT NULL,                   -- bytes</w:t>
      </w:r>
    </w:p>
    <w:p w14:paraId="792AB38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upload_date   TIMESTAMP DEFAULT CURRENT_TIMESTAMP,</w:t>
      </w:r>
    </w:p>
    <w:p w14:paraId="76377EA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FOREIGN KEY (student_id) REFERENCES students(student_id)</w:t>
      </w:r>
    </w:p>
    <w:p w14:paraId="4A033A9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ON DELETE CASCADE                           -- files rows go with the student</w:t>
      </w:r>
    </w:p>
    <w:p w14:paraId="78EA9B6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ENGINE = InnoDB;</w:t>
      </w:r>
    </w:p>
    <w:p w14:paraId="5B597AC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2C786D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Login accounts used by the Servlet portal (Question 3)</w:t>
      </w:r>
    </w:p>
    <w:p w14:paraId="0B8CFDE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CREATE TABLE IF NOT EXISTS admin_users (</w:t>
      </w:r>
    </w:p>
    <w:p w14:paraId="3AF5ADA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admin_id      INT AUTO_INCREMENT PRIMARY KEY,</w:t>
      </w:r>
    </w:p>
    <w:p w14:paraId="7E12FF7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username      VARCHAR(50) NOT NULL UNIQUE,</w:t>
      </w:r>
    </w:p>
    <w:p w14:paraId="39DF230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password_hash CHAR(64)    NOT NULL            -- SHA-256 hex digest</w:t>
      </w:r>
    </w:p>
    <w:p w14:paraId="404F1F8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ENGINE = InnoDB;</w:t>
      </w:r>
    </w:p>
    <w:p w14:paraId="3678638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38F908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INSERT IGNORE INTO admin_users (username, password_hash)</w:t>
      </w:r>
    </w:p>
    <w:p w14:paraId="75A789D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VALUES ('admin', SHA2('Admin@123', 256));</w:t>
      </w:r>
    </w:p>
    <w:p w14:paraId="3760DDCB" w14:textId="77777777" w:rsidR="00397266" w:rsidRDefault="00397266">
      <w:pPr>
        <w:spacing w:after="100"/>
      </w:pPr>
    </w:p>
    <w:p w14:paraId="1A298DFD" w14:textId="77777777" w:rsidR="00397266" w:rsidRDefault="00000000">
      <w:pPr>
        <w:pStyle w:val="Heading2"/>
        <w:keepNext/>
        <w:spacing w:before="220" w:after="100"/>
      </w:pPr>
      <w:r>
        <w:t>4.3 Connection and Helper Functions (db.php)</w:t>
      </w:r>
    </w:p>
    <w:p w14:paraId="4738E333" w14:textId="77777777" w:rsidR="00397266" w:rsidRDefault="00000000">
      <w:pPr>
        <w:spacing w:after="120" w:line="276" w:lineRule="auto"/>
        <w:jc w:val="both"/>
      </w:pPr>
      <w:r>
        <w:t xml:space="preserve">Every page includes </w:t>
      </w:r>
      <w:r>
        <w:rPr>
          <w:rFonts w:ascii="Courier New" w:eastAsia="Courier New" w:hAnsi="Courier New" w:cs="Courier New"/>
          <w:sz w:val="20"/>
          <w:szCs w:val="20"/>
        </w:rPr>
        <w:t>db.php</w:t>
      </w:r>
      <w:r>
        <w:t xml:space="preserve">. It starts the session (used for one-time flash messages), opens the connection and calls </w:t>
      </w:r>
      <w:r>
        <w:rPr>
          <w:rFonts w:ascii="Courier New" w:eastAsia="Courier New" w:hAnsi="Courier New" w:cs="Courier New"/>
          <w:sz w:val="20"/>
          <w:szCs w:val="20"/>
        </w:rPr>
        <w:t>mysqli_report()</w:t>
      </w:r>
      <w:r>
        <w:t xml:space="preserve"> so that SQL errors become exceptions that can be caught. It also defines the helpers: </w:t>
      </w:r>
      <w:r>
        <w:rPr>
          <w:rFonts w:ascii="Courier New" w:eastAsia="Courier New" w:hAnsi="Courier New" w:cs="Courier New"/>
          <w:sz w:val="20"/>
          <w:szCs w:val="20"/>
        </w:rPr>
        <w:t>e()</w:t>
      </w:r>
      <w:r>
        <w:t xml:space="preserve"> escapes output to prevent cross-site scripting, </w:t>
      </w:r>
      <w:r>
        <w:rPr>
          <w:rFonts w:ascii="Courier New" w:eastAsia="Courier New" w:hAnsi="Courier New" w:cs="Courier New"/>
          <w:sz w:val="20"/>
          <w:szCs w:val="20"/>
        </w:rPr>
        <w:t>check_upload()</w:t>
      </w:r>
      <w:r>
        <w:t xml:space="preserve"> validates a file, </w:t>
      </w:r>
      <w:r>
        <w:rPr>
          <w:rFonts w:ascii="Courier New" w:eastAsia="Courier New" w:hAnsi="Courier New" w:cs="Courier New"/>
          <w:sz w:val="20"/>
          <w:szCs w:val="20"/>
        </w:rPr>
        <w:t>save_upload()</w:t>
      </w:r>
      <w:r>
        <w:t xml:space="preserve"> stores it, </w:t>
      </w:r>
      <w:r>
        <w:rPr>
          <w:rFonts w:ascii="Courier New" w:eastAsia="Courier New" w:hAnsi="Courier New" w:cs="Courier New"/>
          <w:sz w:val="20"/>
          <w:szCs w:val="20"/>
        </w:rPr>
        <w:t>save_metadata()</w:t>
      </w:r>
      <w:r>
        <w:t xml:space="preserve"> records it in MySQL, </w:t>
      </w:r>
      <w:r>
        <w:rPr>
          <w:rFonts w:ascii="Courier New" w:eastAsia="Courier New" w:hAnsi="Courier New" w:cs="Courier New"/>
          <w:sz w:val="20"/>
          <w:szCs w:val="20"/>
        </w:rPr>
        <w:t>remove_file()</w:t>
      </w:r>
      <w:r>
        <w:t xml:space="preserve"> deletes it, and </w:t>
      </w:r>
      <w:r>
        <w:rPr>
          <w:rFonts w:ascii="Courier New" w:eastAsia="Courier New" w:hAnsi="Courier New" w:cs="Courier New"/>
          <w:sz w:val="20"/>
          <w:szCs w:val="20"/>
        </w:rPr>
        <w:t>validate_student()</w:t>
      </w:r>
      <w:r>
        <w:t xml:space="preserve"> applies the same field rules that JavaScript uses.</w:t>
      </w:r>
    </w:p>
    <w:p w14:paraId="6C70EF85" w14:textId="77777777" w:rsidR="00397266" w:rsidRDefault="00000000">
      <w:pPr>
        <w:pStyle w:val="Heading2"/>
        <w:keepNext/>
        <w:spacing w:before="220" w:after="100"/>
      </w:pPr>
      <w:r>
        <w:lastRenderedPageBreak/>
        <w:t>4.4 CRUD Operations</w:t>
      </w:r>
    </w:p>
    <w:p w14:paraId="43A1B2E8" w14:textId="77777777" w:rsidR="00397266" w:rsidRDefault="00000000">
      <w:pPr>
        <w:pStyle w:val="Heading3"/>
        <w:keepNext/>
        <w:spacing w:before="160" w:after="80"/>
      </w:pPr>
      <w:r>
        <w:t>4.4.1 Create – add_student.php</w:t>
      </w:r>
    </w:p>
    <w:p w14:paraId="2D595635" w14:textId="77777777" w:rsidR="00397266" w:rsidRDefault="00000000">
      <w:pPr>
        <w:spacing w:after="120" w:line="276" w:lineRule="auto"/>
        <w:jc w:val="both"/>
      </w:pPr>
      <w:r>
        <w:t xml:space="preserve">The page shows the form and handles its own submission. It trims the input, validates the text fields and both files, and checks for an existing roll number or e-mail. If anything fails, the messages are listed and the typed values are kept in the form. If all checks pass, the student row and the file rows are written inside a database transaction. When any statement throws, </w:t>
      </w:r>
      <w:r>
        <w:rPr>
          <w:rFonts w:ascii="Courier New" w:eastAsia="Courier New" w:hAnsi="Courier New" w:cs="Courier New"/>
          <w:sz w:val="20"/>
          <w:szCs w:val="20"/>
        </w:rPr>
        <w:t>rollback()</w:t>
      </w:r>
      <w:r>
        <w:t xml:space="preserve"> undoes the database changes and the files already copied are removed, so the database and the folder never disagree. All SQL uses prepared statements with bound parameters, which prevents SQL injection.</w:t>
      </w:r>
    </w:p>
    <w:p w14:paraId="574D069F" w14:textId="77777777" w:rsidR="00397266" w:rsidRDefault="00000000">
      <w:pPr>
        <w:pStyle w:val="Heading3"/>
        <w:keepNext/>
        <w:spacing w:before="160" w:after="80"/>
      </w:pPr>
      <w:r>
        <w:t>4.4.2 Read – view_students.php and student_details.php</w:t>
      </w:r>
    </w:p>
    <w:p w14:paraId="4103D3A9" w14:textId="77777777" w:rsidR="00397266" w:rsidRDefault="00000000">
      <w:pPr>
        <w:spacing w:after="120" w:line="276" w:lineRule="auto"/>
        <w:jc w:val="both"/>
      </w:pPr>
      <w:r>
        <w:rPr>
          <w:rFonts w:ascii="Courier New" w:eastAsia="Courier New" w:hAnsi="Courier New" w:cs="Courier New"/>
          <w:sz w:val="20"/>
          <w:szCs w:val="20"/>
        </w:rPr>
        <w:t>view_students.php</w:t>
      </w:r>
      <w:r>
        <w:t xml:space="preserve"> joins </w:t>
      </w:r>
      <w:r>
        <w:rPr>
          <w:rFonts w:ascii="Courier New" w:eastAsia="Courier New" w:hAnsi="Courier New" w:cs="Courier New"/>
          <w:sz w:val="20"/>
          <w:szCs w:val="20"/>
        </w:rPr>
        <w:t>students</w:t>
      </w:r>
      <w:r>
        <w:t xml:space="preserve"> with the photo row of </w:t>
      </w:r>
      <w:r>
        <w:rPr>
          <w:rFonts w:ascii="Courier New" w:eastAsia="Courier New" w:hAnsi="Courier New" w:cs="Courier New"/>
          <w:sz w:val="20"/>
          <w:szCs w:val="20"/>
        </w:rPr>
        <w:t>student_files</w:t>
      </w:r>
      <w:r>
        <w:t xml:space="preserve"> using a LEFT JOIN, so students without a photo are still listed. </w:t>
      </w:r>
      <w:r>
        <w:rPr>
          <w:rFonts w:ascii="Courier New" w:eastAsia="Courier New" w:hAnsi="Courier New" w:cs="Courier New"/>
          <w:sz w:val="20"/>
          <w:szCs w:val="20"/>
        </w:rPr>
        <w:t>student_details.php</w:t>
      </w:r>
      <w:r>
        <w:t xml:space="preserve"> reads one student by id and lists all rows of </w:t>
      </w:r>
      <w:r>
        <w:rPr>
          <w:rFonts w:ascii="Courier New" w:eastAsia="Courier New" w:hAnsi="Courier New" w:cs="Courier New"/>
          <w:sz w:val="20"/>
          <w:szCs w:val="20"/>
        </w:rPr>
        <w:t>student_files</w:t>
      </w:r>
      <w:r>
        <w:t xml:space="preserve"> for that student, showing a thumbnail for images and an Open link for PDFs together with type, size and upload date.</w:t>
      </w:r>
    </w:p>
    <w:p w14:paraId="4ADBC253" w14:textId="77777777" w:rsidR="00397266" w:rsidRDefault="00000000">
      <w:pPr>
        <w:pStyle w:val="Heading3"/>
        <w:keepNext/>
        <w:spacing w:before="160" w:after="80"/>
      </w:pPr>
      <w:r>
        <w:t>4.4.3 Update – edit_student.php</w:t>
      </w:r>
    </w:p>
    <w:p w14:paraId="6BBAD260" w14:textId="77777777" w:rsidR="00397266" w:rsidRDefault="00000000">
      <w:pPr>
        <w:spacing w:after="120" w:line="276" w:lineRule="auto"/>
        <w:jc w:val="both"/>
      </w:pPr>
      <w:r>
        <w:t>The edit form is pre-filled from the database. Duplicate checking excludes the student being edited. If a new photo or document is uploaded, the old file row of that category is replaced and the old file is deleted from disk only after the transaction has been committed successfully.</w:t>
      </w:r>
    </w:p>
    <w:p w14:paraId="7925A01D" w14:textId="77777777" w:rsidR="00397266" w:rsidRDefault="00000000">
      <w:pPr>
        <w:pStyle w:val="Heading3"/>
        <w:keepNext/>
        <w:spacing w:before="160" w:after="80"/>
      </w:pPr>
      <w:r>
        <w:t>4.4.4 Delete – delete_student.php</w:t>
      </w:r>
    </w:p>
    <w:p w14:paraId="337C6076" w14:textId="77777777" w:rsidR="00397266" w:rsidRDefault="00000000">
      <w:pPr>
        <w:spacing w:after="120" w:line="276" w:lineRule="auto"/>
        <w:jc w:val="both"/>
      </w:pPr>
      <w:r>
        <w:t>Deletion works only through a POST request, so a record cannot be removed by opening a link, and a JavaScript confirmation is shown first. The script reads the file paths, deletes the student row (the cascade removes the metadata rows) and then deletes the physical files.</w:t>
      </w:r>
    </w:p>
    <w:p w14:paraId="458D664F" w14:textId="77777777" w:rsidR="00397266" w:rsidRDefault="00000000">
      <w:pPr>
        <w:pStyle w:val="Heading2"/>
        <w:keepNext/>
        <w:spacing w:before="220" w:after="100"/>
      </w:pPr>
      <w:r>
        <w:t>4.5 File Upload Handling and Safety</w:t>
      </w:r>
    </w:p>
    <w:p w14:paraId="5C9ABD90" w14:textId="77777777" w:rsidR="00397266" w:rsidRDefault="00000000">
      <w:pPr>
        <w:numPr>
          <w:ilvl w:val="0"/>
          <w:numId w:val="2"/>
        </w:numPr>
        <w:pBdr>
          <w:top w:val="nil"/>
          <w:left w:val="nil"/>
          <w:bottom w:val="nil"/>
          <w:right w:val="nil"/>
          <w:between w:val="nil"/>
        </w:pBdr>
        <w:spacing w:after="60" w:line="276" w:lineRule="auto"/>
        <w:jc w:val="both"/>
      </w:pPr>
      <w:r>
        <w:rPr>
          <w:b/>
          <w:bCs/>
          <w:color w:val="000000"/>
        </w:rPr>
        <w:t>Size:</w:t>
      </w:r>
      <w:r>
        <w:rPr>
          <w:color w:val="000000"/>
        </w:rPr>
        <w:t xml:space="preserve"> files larger than 2 MB are rejected (</w:t>
      </w:r>
      <w:r>
        <w:rPr>
          <w:rFonts w:ascii="Courier New" w:eastAsia="Courier New" w:hAnsi="Courier New" w:cs="Courier New"/>
          <w:color w:val="000000"/>
          <w:sz w:val="20"/>
          <w:szCs w:val="20"/>
        </w:rPr>
        <w:t>MAX_BYTES</w:t>
      </w:r>
      <w:r>
        <w:rPr>
          <w:color w:val="000000"/>
        </w:rPr>
        <w:t>).</w:t>
      </w:r>
    </w:p>
    <w:p w14:paraId="3767277D" w14:textId="77777777" w:rsidR="00397266" w:rsidRDefault="00000000">
      <w:pPr>
        <w:numPr>
          <w:ilvl w:val="0"/>
          <w:numId w:val="2"/>
        </w:numPr>
        <w:pBdr>
          <w:top w:val="nil"/>
          <w:left w:val="nil"/>
          <w:bottom w:val="nil"/>
          <w:right w:val="nil"/>
          <w:between w:val="nil"/>
        </w:pBdr>
        <w:spacing w:after="60" w:line="276" w:lineRule="auto"/>
        <w:jc w:val="both"/>
      </w:pPr>
      <w:r>
        <w:rPr>
          <w:b/>
          <w:bCs/>
          <w:color w:val="000000"/>
        </w:rPr>
        <w:t>Type:</w:t>
      </w:r>
      <w:r>
        <w:rPr>
          <w:color w:val="000000"/>
        </w:rPr>
        <w:t xml:space="preserve"> only JPG, PNG and PDF extensions are accepted, and the real MIME type read by </w:t>
      </w:r>
      <w:r>
        <w:rPr>
          <w:rFonts w:ascii="Courier New" w:eastAsia="Courier New" w:hAnsi="Courier New" w:cs="Courier New"/>
          <w:color w:val="000000"/>
          <w:sz w:val="20"/>
          <w:szCs w:val="20"/>
        </w:rPr>
        <w:t>finfo</w:t>
      </w:r>
      <w:r>
        <w:rPr>
          <w:color w:val="000000"/>
        </w:rPr>
        <w:t xml:space="preserve"> must match the extension, so a renamed </w:t>
      </w:r>
      <w:r>
        <w:rPr>
          <w:rFonts w:ascii="Courier New" w:eastAsia="Courier New" w:hAnsi="Courier New" w:cs="Courier New"/>
          <w:color w:val="000000"/>
          <w:sz w:val="20"/>
          <w:szCs w:val="20"/>
        </w:rPr>
        <w:t>.exe</w:t>
      </w:r>
      <w:r>
        <w:rPr>
          <w:color w:val="000000"/>
        </w:rPr>
        <w:t xml:space="preserve"> is refused.</w:t>
      </w:r>
    </w:p>
    <w:p w14:paraId="0B62A8A6" w14:textId="77777777" w:rsidR="00397266" w:rsidRDefault="00000000">
      <w:pPr>
        <w:numPr>
          <w:ilvl w:val="0"/>
          <w:numId w:val="2"/>
        </w:numPr>
        <w:pBdr>
          <w:top w:val="nil"/>
          <w:left w:val="nil"/>
          <w:bottom w:val="nil"/>
          <w:right w:val="nil"/>
          <w:between w:val="nil"/>
        </w:pBdr>
        <w:spacing w:after="60" w:line="276" w:lineRule="auto"/>
        <w:jc w:val="both"/>
      </w:pPr>
      <w:r>
        <w:rPr>
          <w:b/>
          <w:bCs/>
          <w:color w:val="000000"/>
        </w:rPr>
        <w:t>No overwriting:</w:t>
      </w:r>
      <w:r>
        <w:rPr>
          <w:color w:val="000000"/>
        </w:rPr>
        <w:t xml:space="preserve"> every file is saved under a unique name generated by </w:t>
      </w:r>
      <w:r>
        <w:rPr>
          <w:rFonts w:ascii="Courier New" w:eastAsia="Courier New" w:hAnsi="Courier New" w:cs="Courier New"/>
          <w:color w:val="000000"/>
          <w:sz w:val="20"/>
          <w:szCs w:val="20"/>
        </w:rPr>
        <w:t>uniqid()</w:t>
      </w:r>
      <w:r>
        <w:rPr>
          <w:color w:val="000000"/>
        </w:rPr>
        <w:t>; the loop repeats if that name already exists.</w:t>
      </w:r>
    </w:p>
    <w:p w14:paraId="62ECB1A8" w14:textId="77777777" w:rsidR="00397266" w:rsidRDefault="00000000">
      <w:pPr>
        <w:numPr>
          <w:ilvl w:val="0"/>
          <w:numId w:val="2"/>
        </w:numPr>
        <w:pBdr>
          <w:top w:val="nil"/>
          <w:left w:val="nil"/>
          <w:bottom w:val="nil"/>
          <w:right w:val="nil"/>
          <w:between w:val="nil"/>
        </w:pBdr>
        <w:spacing w:after="60" w:line="276" w:lineRule="auto"/>
        <w:jc w:val="both"/>
      </w:pPr>
      <w:r>
        <w:rPr>
          <w:b/>
          <w:bCs/>
          <w:color w:val="000000"/>
        </w:rPr>
        <w:t>Isolation:</w:t>
      </w:r>
      <w:r>
        <w:rPr>
          <w:color w:val="000000"/>
        </w:rPr>
        <w:t xml:space="preserve"> </w:t>
      </w:r>
      <w:r>
        <w:rPr>
          <w:rFonts w:ascii="Courier New" w:eastAsia="Courier New" w:hAnsi="Courier New" w:cs="Courier New"/>
          <w:color w:val="000000"/>
          <w:sz w:val="20"/>
          <w:szCs w:val="20"/>
        </w:rPr>
        <w:t>uploads/.htaccess</w:t>
      </w:r>
      <w:r>
        <w:rPr>
          <w:color w:val="000000"/>
        </w:rPr>
        <w:t xml:space="preserve"> disables script execution and directory listing in the upload folder.</w:t>
      </w:r>
    </w:p>
    <w:p w14:paraId="2D687391" w14:textId="77777777" w:rsidR="00397266" w:rsidRDefault="00000000">
      <w:pPr>
        <w:numPr>
          <w:ilvl w:val="0"/>
          <w:numId w:val="2"/>
        </w:numPr>
        <w:pBdr>
          <w:top w:val="nil"/>
          <w:left w:val="nil"/>
          <w:bottom w:val="nil"/>
          <w:right w:val="nil"/>
          <w:between w:val="nil"/>
        </w:pBdr>
        <w:spacing w:after="60" w:line="276" w:lineRule="auto"/>
        <w:jc w:val="both"/>
      </w:pPr>
      <w:r>
        <w:rPr>
          <w:b/>
          <w:bCs/>
          <w:color w:val="000000"/>
        </w:rPr>
        <w:t>Metadata:</w:t>
      </w:r>
      <w:r>
        <w:rPr>
          <w:color w:val="000000"/>
        </w:rPr>
        <w:t xml:space="preserve"> path, type, size and upload date are saved in </w:t>
      </w:r>
      <w:r>
        <w:rPr>
          <w:rFonts w:ascii="Courier New" w:eastAsia="Courier New" w:hAnsi="Courier New" w:cs="Courier New"/>
          <w:color w:val="000000"/>
          <w:sz w:val="20"/>
          <w:szCs w:val="20"/>
        </w:rPr>
        <w:t>student_files</w:t>
      </w:r>
      <w:r>
        <w:rPr>
          <w:color w:val="000000"/>
        </w:rPr>
        <w:t xml:space="preserve"> and linked to the student by </w:t>
      </w:r>
      <w:r>
        <w:rPr>
          <w:rFonts w:ascii="Courier New" w:eastAsia="Courier New" w:hAnsi="Courier New" w:cs="Courier New"/>
          <w:color w:val="000000"/>
          <w:sz w:val="20"/>
          <w:szCs w:val="20"/>
        </w:rPr>
        <w:t>student_id</w:t>
      </w:r>
      <w:r>
        <w:rPr>
          <w:color w:val="000000"/>
        </w:rPr>
        <w:t>.</w:t>
      </w:r>
    </w:p>
    <w:p w14:paraId="1B264CFB" w14:textId="77777777" w:rsidR="00397266" w:rsidRDefault="00000000">
      <w:pPr>
        <w:pStyle w:val="Heading2"/>
        <w:keepNext/>
        <w:spacing w:before="220" w:after="100"/>
      </w:pPr>
      <w:r>
        <w:t>4.6 Source Code with Comments</w:t>
      </w:r>
    </w:p>
    <w:p w14:paraId="276401B7" w14:textId="77777777" w:rsidR="00397266" w:rsidRDefault="00000000">
      <w:pPr>
        <w:keepNext/>
        <w:spacing w:before="160" w:after="60"/>
      </w:pPr>
      <w:r>
        <w:rPr>
          <w:b/>
          <w:bCs/>
          <w:sz w:val="20"/>
          <w:szCs w:val="20"/>
        </w:rPr>
        <w:t>Listing 2.2 – db.php</w:t>
      </w:r>
    </w:p>
    <w:p w14:paraId="42A29CB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w:t>
      </w:r>
    </w:p>
    <w:p w14:paraId="73635DD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db.php - connection, upload settings and helper functions (included by every page)</w:t>
      </w:r>
    </w:p>
    <w:p w14:paraId="4613EBE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session_start();                                   // used for flash messages</w:t>
      </w:r>
    </w:p>
    <w:p w14:paraId="054CEA7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2CA7A0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const DB_HOST = 'localhost';</w:t>
      </w:r>
    </w:p>
    <w:p w14:paraId="5CB8CA0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const DB_USER = 'root';</w:t>
      </w:r>
    </w:p>
    <w:p w14:paraId="382BDDF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const DB_PASS = '';</w:t>
      </w:r>
    </w:p>
    <w:p w14:paraId="05EE272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const DB_NAME = 'admission_portal';</w:t>
      </w:r>
    </w:p>
    <w:p w14:paraId="1C60599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7598A3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const UPLOAD_ROOT = __DIR__ . '/uploads/';         // physical folder</w:t>
      </w:r>
    </w:p>
    <w:p w14:paraId="0119093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const MAX_BYTES   = 2 * 1024 * 1024;               // 2 MB limit</w:t>
      </w:r>
    </w:p>
    <w:p w14:paraId="388398F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B90EE1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Throw exceptions for SQL errors so they can be caught with try/catch</w:t>
      </w:r>
    </w:p>
    <w:p w14:paraId="720BA96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mysqli_report(MYSQLI_REPORT_ERROR | MYSQLI_REPORT_STRICT);</w:t>
      </w:r>
    </w:p>
    <w:p w14:paraId="446F7AB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try {</w:t>
      </w:r>
    </w:p>
    <w:p w14:paraId="03C46AB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$conn = new mysqli(DB_HOST, DB_USER, DB_PASS, DB_NAME);</w:t>
      </w:r>
    </w:p>
    <w:p w14:paraId="213EE85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$conn-&gt;set_charset('utf8mb4');</w:t>
      </w:r>
    </w:p>
    <w:p w14:paraId="05632C3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catch (mysqli_sql_exception $ex) {</w:t>
      </w:r>
    </w:p>
    <w:p w14:paraId="48A4FE9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die('Database connection failed. Please start MySQL and import the SQL script.');</w:t>
      </w:r>
    </w:p>
    <w:p w14:paraId="7CC6FBC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78B6123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BE53A1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Escape output to stop cross-site scripting</w:t>
      </w:r>
    </w:p>
    <w:p w14:paraId="23F37A0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e($text) { return htmlspecialchars((string)$text, ENT_QUOTES, 'UTF-8'); }</w:t>
      </w:r>
    </w:p>
    <w:p w14:paraId="4E9D0C0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9E325D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Store a one-time message and read it back on the next page</w:t>
      </w:r>
    </w:p>
    <w:p w14:paraId="1A2F4C8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flash($type, $text) { $_SESSION['flash'] = [$type, $text]; }</w:t>
      </w:r>
    </w:p>
    <w:p w14:paraId="23986D8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show_flash() {</w:t>
      </w:r>
    </w:p>
    <w:p w14:paraId="29AF9A2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(!empty($_SESSION['flash'])) {</w:t>
      </w:r>
    </w:p>
    <w:p w14:paraId="50B8D10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[$type, $text] = $_SESSION['flash'];</w:t>
      </w:r>
    </w:p>
    <w:p w14:paraId="5D371E9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echo '&lt;div class="msg ' . ($type === 'ok' ? 'ok' : 'err') . '"&gt;' . e($text) . '&lt;/div&gt;';</w:t>
      </w:r>
    </w:p>
    <w:p w14:paraId="269D005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unset($_SESSION['flash']);</w:t>
      </w:r>
    </w:p>
    <w:p w14:paraId="7022C4A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0DEF33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04264A6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C00D95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579F8D7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Validate one uploaded file.</w:t>
      </w:r>
    </w:p>
    <w:p w14:paraId="1F04316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Returns an error string, or '' when the file is acceptable (or not supplied).</w:t>
      </w:r>
    </w:p>
    <w:p w14:paraId="7EE733D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6BBFA7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check_upload($field, $allowedExt, $label) {</w:t>
      </w:r>
    </w:p>
    <w:p w14:paraId="7484BF1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(!isset($_FILES[$field]) || $_FILES[$field]['error'] === UPLOAD_ERR_NO_FILE) {</w:t>
      </w:r>
    </w:p>
    <w:p w14:paraId="23A4762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                                  // optional field left empty</w:t>
      </w:r>
    </w:p>
    <w:p w14:paraId="7754AB9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648F89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 = $_FILES[$field];</w:t>
      </w:r>
    </w:p>
    <w:p w14:paraId="387555D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($f['error'] !== UPLOAD_ERR_OK)              return "$label could not be uploaded.";</w:t>
      </w:r>
    </w:p>
    <w:p w14:paraId="086B715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($f['size'] &gt; MAX_BYTES)                     return "$label must be 2 MB or smaller.";</w:t>
      </w:r>
    </w:p>
    <w:p w14:paraId="1CE8456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5BBC46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$ext = strtolower(pathinfo($f['name'], PATHINFO_EXTENSION));</w:t>
      </w:r>
    </w:p>
    <w:p w14:paraId="5F6B906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(!in_array($ext, $allowedExt, true))         return "$label: only " . strtoupper(implode(', ', $allowedExt)) . ' allowed.';</w:t>
      </w:r>
    </w:p>
    <w:p w14:paraId="3C8F43C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F277E3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Look at the real file content, not just the extension</w:t>
      </w:r>
    </w:p>
    <w:p w14:paraId="0921A67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$mime = (new finfo(FILEINFO_MIME_TYPE))-&gt;file($f['tmp_name']);</w:t>
      </w:r>
    </w:p>
    <w:p w14:paraId="6AFB528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$okMime = ['jpg' =&gt; 'image/jpeg', 'jpeg' =&gt; 'image/jpeg', 'png' =&gt; 'image/png', 'pdf' =&gt; 'application/pdf'];</w:t>
      </w:r>
    </w:p>
    <w:p w14:paraId="469A138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($mime !== $okMime[$ext])                    return "$label: content does not match the file extension.";</w:t>
      </w:r>
    </w:p>
    <w:p w14:paraId="1FED1B0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w:t>
      </w:r>
    </w:p>
    <w:p w14:paraId="6631EF3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24B2385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428400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772CAE3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Move a validated upload into uploads/images or uploads/documents.</w:t>
      </w:r>
    </w:p>
    <w:p w14:paraId="08239EB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A unique name (uniqid) guarantees an existing file is never overwritten.</w:t>
      </w:r>
    </w:p>
    <w:p w14:paraId="598C915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Returns [relativePath, type, size, originalName].</w:t>
      </w:r>
    </w:p>
    <w:p w14:paraId="00B0C60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8A97A9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save_upload($field) {</w:t>
      </w:r>
    </w:p>
    <w:p w14:paraId="38D1E03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   = $_FILES[$field];</w:t>
      </w:r>
    </w:p>
    <w:p w14:paraId="66932A4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$ext = strtolower(pathinfo($f['name'], PATHINFO_EXTENSION));</w:t>
      </w:r>
    </w:p>
    <w:p w14:paraId="36CADAC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$sub = ($ext === 'pdf') ? 'documents/' : 'images/';</w:t>
      </w:r>
    </w:p>
    <w:p w14:paraId="1F3832C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do {</w:t>
      </w:r>
    </w:p>
    <w:p w14:paraId="4A01BDE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$name = uniqid('f_', true) . '.' . $ext;    // e.g. f_65a1b2c3d4e5f6.12345678.jpg</w:t>
      </w:r>
    </w:p>
    <w:p w14:paraId="3FDE780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while (file_exists(UPLOAD_ROOT . $sub . $name));</w:t>
      </w:r>
    </w:p>
    <w:p w14:paraId="54AF276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move_uploaded_file($f['tmp_name'], UPLOAD_ROOT . $sub . $name);</w:t>
      </w:r>
    </w:p>
    <w:p w14:paraId="5E86FD6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[$sub . $name, $ext, $f['size'], $f['name']];</w:t>
      </w:r>
    </w:p>
    <w:p w14:paraId="7BB4E6C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6605881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D432F6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Insert one row of file metadata linked to a student</w:t>
      </w:r>
    </w:p>
    <w:p w14:paraId="157D5F3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save_metadata($conn, $studentId, $category, $info) {</w:t>
      </w:r>
    </w:p>
    <w:p w14:paraId="05BAF68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[$path, $type, $size, $orig] = $info;</w:t>
      </w:r>
    </w:p>
    <w:p w14:paraId="70909DA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 = $conn-&gt;prepare('INSERT INTO student_files</w:t>
      </w:r>
    </w:p>
    <w:p w14:paraId="76FD6FE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(student_id, category, original_name, file_path, file_type, file_size)</w:t>
      </w:r>
    </w:p>
    <w:p w14:paraId="73BBC9F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VALUES (?, ?, ?, ?, ?, ?)');</w:t>
      </w:r>
    </w:p>
    <w:p w14:paraId="063FCDB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$st-&gt;bind_param('issssi', $studentId, $category, $orig, $path, $type, $size);</w:t>
      </w:r>
    </w:p>
    <w:p w14:paraId="58C4B0B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$st-&gt;execute();</w:t>
      </w:r>
    </w:p>
    <w:p w14:paraId="0CBD1DC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4E2C09F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A87758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Delete a stored file from disk (ignores missing files)</w:t>
      </w:r>
    </w:p>
    <w:p w14:paraId="09B41D8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remove_file($relativePath) {</w:t>
      </w:r>
    </w:p>
    <w:p w14:paraId="5DDE607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$full = UPLOAD_ROOT . $relativePath;</w:t>
      </w:r>
    </w:p>
    <w:p w14:paraId="3727C8E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 xml:space="preserve">    if (is_file($full)) unlink($full);</w:t>
      </w:r>
    </w:p>
    <w:p w14:paraId="0C53936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7D497F9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7B0F37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Shared server-side validation for the text fields</w:t>
      </w:r>
    </w:p>
    <w:p w14:paraId="2A79D34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function validate_student($d, $needPassword) {</w:t>
      </w:r>
    </w:p>
    <w:p w14:paraId="1EAA647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$err = [];</w:t>
      </w:r>
    </w:p>
    <w:p w14:paraId="09DC183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(!preg_match('/^[A-Za-z][A-Za-z .]{2,59}$/', $d['name']))               $err[] = 'Enter a valid name.';</w:t>
      </w:r>
    </w:p>
    <w:p w14:paraId="5B9AF08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(!preg_match('/^[0-9]{2}[A-Za-z]{2,4}[0-9]{3}$/', $d['roll_number']))   $err[] = 'Roll number format is invalid.';</w:t>
      </w:r>
    </w:p>
    <w:p w14:paraId="6209EAA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(!filter_var($d['email'], FILTER_VALIDATE_EMAIL))                       $err[] = 'Enter a valid email.';</w:t>
      </w:r>
    </w:p>
    <w:p w14:paraId="317C7F7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($d['course'] === '')                                                   $err[] = 'Select a course.';</w:t>
      </w:r>
    </w:p>
    <w:p w14:paraId="103377F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($needPassword &amp;&amp; !preg_match('/^(?=.*[a-z])(?=.*[A-Z])(?=.*\d)(?=.*[^A-Za-z0-9]).{8,}$/', $d['password']))</w:t>
      </w:r>
    </w:p>
    <w:p w14:paraId="218DEFE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$err[] = 'Password needs 8+ characters with upper, lower, digit and symbol.';</w:t>
      </w:r>
    </w:p>
    <w:p w14:paraId="5D3890E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$err;</w:t>
      </w:r>
    </w:p>
    <w:p w14:paraId="5E1D06E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1A9DA85A" w14:textId="77777777" w:rsidR="00397266" w:rsidRDefault="00397266">
      <w:pPr>
        <w:spacing w:after="100"/>
      </w:pPr>
    </w:p>
    <w:p w14:paraId="2D504A88" w14:textId="77777777" w:rsidR="00397266" w:rsidRDefault="00000000">
      <w:pPr>
        <w:keepNext/>
        <w:spacing w:before="160" w:after="60"/>
      </w:pPr>
      <w:r>
        <w:rPr>
          <w:b/>
          <w:bCs/>
          <w:sz w:val="20"/>
          <w:szCs w:val="20"/>
        </w:rPr>
        <w:t>Listing 2.3 – header.php</w:t>
      </w:r>
    </w:p>
    <w:p w14:paraId="7C4801F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 /* header.php - common top bar, navigation and flash message */ ?&gt;</w:t>
      </w:r>
    </w:p>
    <w:p w14:paraId="71807AA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&lt;!DOCTYPE html&gt;</w:t>
      </w:r>
    </w:p>
    <w:p w14:paraId="68ED764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&lt;html lang="en"&gt;&lt;head&gt;</w:t>
      </w:r>
    </w:p>
    <w:p w14:paraId="78DFBBD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&lt;meta charset="UTF-8"&gt;</w:t>
      </w:r>
    </w:p>
    <w:p w14:paraId="3A36017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&lt;meta name="viewport" content="width=device-width, initial-scale=1.0"&gt;</w:t>
      </w:r>
    </w:p>
    <w:p w14:paraId="44E334D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&lt;title&gt;Admin Panel&lt;/title&gt;</w:t>
      </w:r>
    </w:p>
    <w:p w14:paraId="5B6E99D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&lt;link rel="stylesheet" href="../Frontend/style.css"&gt;</w:t>
      </w:r>
    </w:p>
    <w:p w14:paraId="3D11558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&lt;/head&gt;&lt;body&gt;</w:t>
      </w:r>
    </w:p>
    <w:p w14:paraId="5D0AF64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&lt;header class="top-bar"&gt;</w:t>
      </w:r>
    </w:p>
    <w:p w14:paraId="0896102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Admin Panel &amp;nbsp;|&amp;nbsp;</w:t>
      </w:r>
    </w:p>
    <w:p w14:paraId="7FF586C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&lt;a href="view_students.php" style="color:#fff"&gt;Students&lt;/a&gt; &amp;nbsp;</w:t>
      </w:r>
    </w:p>
    <w:p w14:paraId="09402A0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&lt;a href="add_student.php" style="color:#fff"&gt;Add Student&lt;/a&gt;</w:t>
      </w:r>
    </w:p>
    <w:p w14:paraId="7D992F1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&lt;/header&gt;</w:t>
      </w:r>
    </w:p>
    <w:p w14:paraId="78B1BDA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&lt;main class="card wide"&gt;</w:t>
      </w:r>
    </w:p>
    <w:p w14:paraId="55C4D5F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 show_flash(); ?&gt;</w:t>
      </w:r>
    </w:p>
    <w:p w14:paraId="7B51C7D6" w14:textId="77777777" w:rsidR="00397266" w:rsidRDefault="00397266">
      <w:pPr>
        <w:spacing w:after="100"/>
      </w:pPr>
    </w:p>
    <w:p w14:paraId="0B6C4BCA" w14:textId="77777777" w:rsidR="00397266" w:rsidRDefault="00000000">
      <w:pPr>
        <w:keepNext/>
        <w:spacing w:before="160" w:after="60"/>
      </w:pPr>
      <w:r>
        <w:rPr>
          <w:b/>
          <w:bCs/>
          <w:sz w:val="20"/>
          <w:szCs w:val="20"/>
        </w:rPr>
        <w:t>Listing 2.4 – add_student.php</w:t>
      </w:r>
    </w:p>
    <w:p w14:paraId="54A43F5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w:t>
      </w:r>
    </w:p>
    <w:p w14:paraId="3C1F37A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add_student.php - CREATE: shows the form and inserts the record + files</w:t>
      </w:r>
    </w:p>
    <w:p w14:paraId="14A731A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require 'db.php';</w:t>
      </w:r>
    </w:p>
    <w:p w14:paraId="6D29872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$errors = [];</w:t>
      </w:r>
    </w:p>
    <w:p w14:paraId="6D338E3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$old = ['name' =&gt; '', 'roll_number' =&gt; '', 'email' =&gt; '', 'course' =&gt; ''];</w:t>
      </w:r>
    </w:p>
    <w:p w14:paraId="6DE35E6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6A92C1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if ($_SERVER['REQUEST_METHOD'] === 'POST') {</w:t>
      </w:r>
    </w:p>
    <w:p w14:paraId="630E7C9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1. Read and trim the input</w:t>
      </w:r>
    </w:p>
    <w:p w14:paraId="3DCEE38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$d = [</w:t>
      </w:r>
    </w:p>
    <w:p w14:paraId="44FBAC1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'name'        =&gt; trim($_POST['name'] ?? ''),</w:t>
      </w:r>
    </w:p>
    <w:p w14:paraId="0606372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'roll_number' =&gt; strtoupper(trim($_POST['roll_number'] ?? '')),</w:t>
      </w:r>
    </w:p>
    <w:p w14:paraId="377F184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'email'       =&gt; trim($_POST['email'] ?? ''),</w:t>
      </w:r>
    </w:p>
    <w:p w14:paraId="21D43E3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'course'      =&gt; trim($_POST['course'] ?? ''),</w:t>
      </w:r>
    </w:p>
    <w:p w14:paraId="666330D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'password'    =&gt; $_POST['password'] ?? '',</w:t>
      </w:r>
    </w:p>
    <w:p w14:paraId="0656CF0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B5013B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$old = $d;</w:t>
      </w:r>
    </w:p>
    <w:p w14:paraId="5A11D9E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9E06A9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2. Validate text fields and both files</w:t>
      </w:r>
    </w:p>
    <w:p w14:paraId="3167467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$errors = validate_student($d, true);</w:t>
      </w:r>
    </w:p>
    <w:p w14:paraId="6206B12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foreach ([check_upload('photo', ['jpg', 'jpeg', 'png'], 'Photo'),</w:t>
      </w:r>
    </w:p>
    <w:p w14:paraId="35C7C77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check_upload('document', ['pdf', 'jpg', 'jpeg', 'png'], 'Document')] as $msg) {</w:t>
      </w:r>
    </w:p>
    <w:p w14:paraId="4C3B077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($msg !== '') $errors[] = $msg;</w:t>
      </w:r>
    </w:p>
    <w:p w14:paraId="0F99B8F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759D50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C4EBD6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3. Reject duplicate roll number or email</w:t>
      </w:r>
    </w:p>
    <w:p w14:paraId="23C4A09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(!$errors) {</w:t>
      </w:r>
    </w:p>
    <w:p w14:paraId="49516CB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 = $conn-&gt;prepare('SELECT student_id FROM students WHERE roll_number = ? OR email = ?');</w:t>
      </w:r>
    </w:p>
    <w:p w14:paraId="53C37FB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$st-&gt;bind_param('ss', $d['roll_number'], $d['email']);</w:t>
      </w:r>
    </w:p>
    <w:p w14:paraId="0E0873C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$st-&gt;execute();</w:t>
      </w:r>
    </w:p>
    <w:p w14:paraId="754DF49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($st-&gt;get_result()-&gt;num_rows &gt; 0) $errors[] = 'Roll number or email is already registered.';</w:t>
      </w:r>
    </w:p>
    <w:p w14:paraId="4AACAB7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D3A6B5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533C4A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4. Save everything inside one transaction</w:t>
      </w:r>
    </w:p>
    <w:p w14:paraId="4E0C771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 xml:space="preserve">    if (!$errors) {</w:t>
      </w:r>
    </w:p>
    <w:p w14:paraId="4F4266B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$saved = [];                                          // files written so far</w:t>
      </w:r>
    </w:p>
    <w:p w14:paraId="416AF90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$conn-&gt;begin_transaction();</w:t>
      </w:r>
    </w:p>
    <w:p w14:paraId="3FE17CF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w:t>
      </w:r>
    </w:p>
    <w:p w14:paraId="48847C6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$hash = password_hash($d['password'], PASSWORD_DEFAULT);</w:t>
      </w:r>
    </w:p>
    <w:p w14:paraId="1DA65A3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 = $conn-&gt;prepare('INSERT INTO students (name, roll_number, email, password_hash, course)</w:t>
      </w:r>
    </w:p>
    <w:p w14:paraId="11E0743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VALUES (?, ?, ?, ?, ?)');</w:t>
      </w:r>
    </w:p>
    <w:p w14:paraId="6AD6E8D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$st-&gt;bind_param('sssss', $d['name'], $d['roll_number'], $d['email'], $hash, $d['course']);</w:t>
      </w:r>
    </w:p>
    <w:p w14:paraId="51B0A82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$st-&gt;execute();</w:t>
      </w:r>
    </w:p>
    <w:p w14:paraId="012EA9D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$id = $conn-&gt;insert_id;</w:t>
      </w:r>
    </w:p>
    <w:p w14:paraId="7637861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B20BF8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foreach (['photo' =&gt; 'photo', 'document' =&gt; 'document'] as $field =&gt; $cat) {</w:t>
      </w:r>
    </w:p>
    <w:p w14:paraId="426198C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(isset($_FILES[$field]) &amp;&amp; $_FILES[$field]['error'] === UPLOAD_ERR_OK) {</w:t>
      </w:r>
    </w:p>
    <w:p w14:paraId="352FF81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$info = save_upload($field);</w:t>
      </w:r>
    </w:p>
    <w:p w14:paraId="0C4D81B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$saved[] = $info[0];</w:t>
      </w:r>
    </w:p>
    <w:p w14:paraId="147630E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save_metadata($conn, $id, $cat, $info);   // path, type, date in MySQL</w:t>
      </w:r>
    </w:p>
    <w:p w14:paraId="153E1B0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AA0B07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19EB0E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$conn-&gt;commit();</w:t>
      </w:r>
    </w:p>
    <w:p w14:paraId="4FF5686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flash('ok', 'Student registered successfully.');</w:t>
      </w:r>
    </w:p>
    <w:p w14:paraId="14B42DF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header('Location: view_students.php');</w:t>
      </w:r>
    </w:p>
    <w:p w14:paraId="5F54F73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exit;</w:t>
      </w:r>
    </w:p>
    <w:p w14:paraId="599CA43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catch (mysqli_sql_exception $ex) {</w:t>
      </w:r>
    </w:p>
    <w:p w14:paraId="6954A46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$conn-&gt;rollback();                                // undo DB changes</w:t>
      </w:r>
    </w:p>
    <w:p w14:paraId="6F33D5C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foreach ($saved as $p) remove_file($p);           // undo file changes</w:t>
      </w:r>
    </w:p>
    <w:p w14:paraId="329C8B9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$errors[] = 'Could not save the record. Please try again.';</w:t>
      </w:r>
    </w:p>
    <w:p w14:paraId="3AA3A2C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2A8895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6AA327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4A5EC0D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include 'header.php';</w:t>
      </w:r>
    </w:p>
    <w:p w14:paraId="3019E2F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?&gt;</w:t>
      </w:r>
    </w:p>
    <w:p w14:paraId="6C25AB5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&lt;h1&gt;Add Student&lt;/h1&gt;</w:t>
      </w:r>
    </w:p>
    <w:p w14:paraId="7C2A577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 foreach ($errors as $m): ?&gt;&lt;div class="msg err"&gt;&lt;?= e($m) ?&gt;&lt;/div&gt;&lt;?php endforeach; ?&gt;</w:t>
      </w:r>
    </w:p>
    <w:p w14:paraId="7F6A084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1CC97D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&lt;form method="post" enctype="multipart/form-data"&gt;</w:t>
      </w:r>
    </w:p>
    <w:p w14:paraId="40E9B2F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class="field"&gt;&lt;label&gt;Full Name&lt;/label&gt;</w:t>
      </w:r>
    </w:p>
    <w:p w14:paraId="6082F5A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type="text" name="name" value="&lt;?= e($old['name']) ?&gt;" required&gt;&lt;/div&gt;</w:t>
      </w:r>
    </w:p>
    <w:p w14:paraId="1B18198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class="field"&gt;&lt;label&gt;Roll Number&lt;/label&gt;</w:t>
      </w:r>
    </w:p>
    <w:p w14:paraId="06976F6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type="text" name="roll_number" value="&lt;?= e($old['roll_number']) ?&gt;" required&gt;&lt;/div&gt;</w:t>
      </w:r>
    </w:p>
    <w:p w14:paraId="7A98F6A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class="field"&gt;&lt;label&gt;Email&lt;/label&gt;</w:t>
      </w:r>
    </w:p>
    <w:p w14:paraId="593BBF7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type="email" name="email" value="&lt;?= e($old['email']) ?&gt;" required&gt;&lt;/div&gt;</w:t>
      </w:r>
    </w:p>
    <w:p w14:paraId="642CD45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class="field"&gt;&lt;label&gt;Password&lt;/label&gt;</w:t>
      </w:r>
    </w:p>
    <w:p w14:paraId="26DA78C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type="password" name="password" required&gt;&lt;/div&gt;</w:t>
      </w:r>
    </w:p>
    <w:p w14:paraId="2658311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class="field"&gt;&lt;label&gt;Course&lt;/label&gt;</w:t>
      </w:r>
    </w:p>
    <w:p w14:paraId="20607EE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type="text" name="course" value="&lt;?= e($old['course']) ?&gt;" required&gt;&lt;/div&gt;</w:t>
      </w:r>
    </w:p>
    <w:p w14:paraId="30F0155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class="field"&gt;&lt;label&gt;Profile Photo (JPG/PNG)&lt;/label&gt;</w:t>
      </w:r>
    </w:p>
    <w:p w14:paraId="056F8CC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type="file" name="photo" accept=".jpg,.jpeg,.png"&gt;&lt;/div&gt;</w:t>
      </w:r>
    </w:p>
    <w:p w14:paraId="2377ECB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class="field"&gt;&lt;label&gt;ID Proof / Certificate (PDF/JPG/PNG)&lt;/label&gt;</w:t>
      </w:r>
    </w:p>
    <w:p w14:paraId="4AC19E3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type="file" name="document" accept=".pdf,.jpg,.jpeg,.png"&gt;&lt;/div&gt;</w:t>
      </w:r>
    </w:p>
    <w:p w14:paraId="00E0A85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&lt;button class="btn primary" type="submit"&gt;Save Student&lt;/button&gt;</w:t>
      </w:r>
    </w:p>
    <w:p w14:paraId="45A6AFB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&lt;/form&gt;</w:t>
      </w:r>
    </w:p>
    <w:p w14:paraId="26B04D2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 include 'footer.php'; ?&gt;</w:t>
      </w:r>
    </w:p>
    <w:p w14:paraId="548CF3FC" w14:textId="77777777" w:rsidR="00397266" w:rsidRDefault="00397266">
      <w:pPr>
        <w:spacing w:after="100"/>
      </w:pPr>
    </w:p>
    <w:p w14:paraId="3E78FF6F" w14:textId="77777777" w:rsidR="00397266" w:rsidRDefault="00000000">
      <w:pPr>
        <w:keepNext/>
        <w:spacing w:before="160" w:after="60"/>
      </w:pPr>
      <w:r>
        <w:rPr>
          <w:b/>
          <w:bCs/>
          <w:sz w:val="20"/>
          <w:szCs w:val="20"/>
        </w:rPr>
        <w:t>Listing 2.5 – view_students.php</w:t>
      </w:r>
    </w:p>
    <w:p w14:paraId="42EC2CF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w:t>
      </w:r>
    </w:p>
    <w:p w14:paraId="7985482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view_students.php - READ: list of all students with a small photo</w:t>
      </w:r>
    </w:p>
    <w:p w14:paraId="092D22B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require 'db.php';</w:t>
      </w:r>
    </w:p>
    <w:p w14:paraId="239A4CC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include 'header.php';</w:t>
      </w:r>
    </w:p>
    <w:p w14:paraId="718151C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92A279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LEFT JOIN so students without a photo are still listed</w:t>
      </w:r>
    </w:p>
    <w:p w14:paraId="313CA00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$sql = "SELECT s.student_id, s.name, s.roll_number, s.email, s.course, f.file_path</w:t>
      </w:r>
    </w:p>
    <w:p w14:paraId="7DD4B2F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FROM students s</w:t>
      </w:r>
    </w:p>
    <w:p w14:paraId="63E1A56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LEFT JOIN student_files f ON f.student_id = s.student_id AND f.category = 'photo'</w:t>
      </w:r>
    </w:p>
    <w:p w14:paraId="6294841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ORDER BY s.student_id DESC";</w:t>
      </w:r>
    </w:p>
    <w:p w14:paraId="769C4E5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$rows = $conn-&gt;query($sql);</w:t>
      </w:r>
    </w:p>
    <w:p w14:paraId="6576D76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?&gt;</w:t>
      </w:r>
    </w:p>
    <w:p w14:paraId="1B320B8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&lt;h1&gt;Student Records&lt;/h1&gt;</w:t>
      </w:r>
    </w:p>
    <w:p w14:paraId="69F1A2C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&lt;table class="data"&gt;</w:t>
      </w:r>
    </w:p>
    <w:p w14:paraId="75FE402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&lt;tr&gt;&lt;th&gt;Photo&lt;/th&gt;&lt;th&gt;Name&lt;/th&gt;&lt;th&gt;Roll No.&lt;/th&gt;&lt;th&gt;Course&lt;/th&gt;&lt;th&gt;Actions&lt;/th&gt;&lt;/tr&gt;</w:t>
      </w:r>
    </w:p>
    <w:p w14:paraId="35EFD0D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&lt;?php if ($rows-&gt;num_rows === 0): ?&gt;</w:t>
      </w:r>
    </w:p>
    <w:p w14:paraId="4C2AA1B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&lt;tr&gt;&lt;td colspan="5"&gt;No students registered yet.&lt;/td&gt;&lt;/tr&gt;</w:t>
      </w:r>
    </w:p>
    <w:p w14:paraId="1A89CCE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&lt;?php endif; ?&gt;</w:t>
      </w:r>
    </w:p>
    <w:p w14:paraId="3385BBD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&lt;?php while ($r = $rows-&gt;fetch_assoc()): ?&gt;</w:t>
      </w:r>
    </w:p>
    <w:p w14:paraId="2C82FFD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&lt;tr&gt;</w:t>
      </w:r>
    </w:p>
    <w:p w14:paraId="389EB14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 xml:space="preserve">    &lt;td&gt;&lt;?php if ($r['file_path']): ?&gt;</w:t>
      </w:r>
    </w:p>
    <w:p w14:paraId="3B04C60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&lt;img class="thumb" src="uploads/&lt;?= e($r['file_path']) ?&gt;" alt="photo"&gt;</w:t>
      </w:r>
    </w:p>
    <w:p w14:paraId="412D68A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&lt;?php else: ?&gt;&amp;mdash;&lt;?php endif; ?&gt;&lt;/td&gt;</w:t>
      </w:r>
    </w:p>
    <w:p w14:paraId="0613FF3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&lt;td&gt;&lt;?= e($r['name']) ?&gt;&lt;/td&gt;</w:t>
      </w:r>
    </w:p>
    <w:p w14:paraId="4833D90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&lt;td&gt;&lt;?= e($r['roll_number']) ?&gt;&lt;/td&gt;</w:t>
      </w:r>
    </w:p>
    <w:p w14:paraId="081A6DF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&lt;td&gt;&lt;?= e($r['course']) ?&gt;&lt;/td&gt;</w:t>
      </w:r>
    </w:p>
    <w:p w14:paraId="78F85C1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&lt;td&gt;</w:t>
      </w:r>
    </w:p>
    <w:p w14:paraId="6AF1B84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&lt;a href="student_details.php?id=&lt;?= (int)$r['student_id'] ?&gt;"&gt;View&lt;/a&gt; |</w:t>
      </w:r>
    </w:p>
    <w:p w14:paraId="563707B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&lt;a href="edit_student.php?id=&lt;?= (int)$r['student_id'] ?&gt;"&gt;Edit&lt;/a&gt; |</w:t>
      </w:r>
    </w:p>
    <w:p w14:paraId="182F801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POST form so a record cannot be deleted by just opening a link --&gt;</w:t>
      </w:r>
    </w:p>
    <w:p w14:paraId="715214A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&lt;form method="post" action="delete_student.php" style="display:inline"</w:t>
      </w:r>
    </w:p>
    <w:p w14:paraId="74EF0EC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onsubmit="return confirm('Delete this student and all files?')"&gt;</w:t>
      </w:r>
    </w:p>
    <w:p w14:paraId="1216C67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type="hidden" name="id" value="&lt;?= (int)$r['student_id'] ?&gt;"&gt;</w:t>
      </w:r>
    </w:p>
    <w:p w14:paraId="0EC91C9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&lt;button class="btn danger" style="padding:3px 10px"&gt;Delete&lt;/button&gt;</w:t>
      </w:r>
    </w:p>
    <w:p w14:paraId="545AF11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&lt;/form&gt;</w:t>
      </w:r>
    </w:p>
    <w:p w14:paraId="3FE02BE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&lt;/td&gt;</w:t>
      </w:r>
    </w:p>
    <w:p w14:paraId="1601961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&lt;/tr&gt;</w:t>
      </w:r>
    </w:p>
    <w:p w14:paraId="55E6A66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&lt;?php endwhile; ?&gt;</w:t>
      </w:r>
    </w:p>
    <w:p w14:paraId="0C8B696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&lt;/table&gt;</w:t>
      </w:r>
    </w:p>
    <w:p w14:paraId="5B5885E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 include 'footer.php'; ?&gt;</w:t>
      </w:r>
    </w:p>
    <w:p w14:paraId="6E154900" w14:textId="77777777" w:rsidR="00397266" w:rsidRDefault="00397266">
      <w:pPr>
        <w:spacing w:after="100"/>
      </w:pPr>
    </w:p>
    <w:p w14:paraId="419E88A6" w14:textId="77777777" w:rsidR="00397266" w:rsidRDefault="00000000">
      <w:pPr>
        <w:keepNext/>
        <w:spacing w:before="160" w:after="60"/>
      </w:pPr>
      <w:r>
        <w:rPr>
          <w:b/>
          <w:bCs/>
          <w:sz w:val="20"/>
          <w:szCs w:val="20"/>
        </w:rPr>
        <w:t>Listing 2.6 – student_details.php</w:t>
      </w:r>
    </w:p>
    <w:p w14:paraId="79ED27A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w:t>
      </w:r>
    </w:p>
    <w:p w14:paraId="1A186D8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student_details.php - READ one student and display the uploaded files</w:t>
      </w:r>
    </w:p>
    <w:p w14:paraId="362F48D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require 'db.php';</w:t>
      </w:r>
    </w:p>
    <w:p w14:paraId="4F09FD5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$id = (int)($_GET['id'] ?? 0);</w:t>
      </w:r>
    </w:p>
    <w:p w14:paraId="4D48533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AAD145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$st = $conn-&gt;prepare('SELECT * FROM students WHERE student_id = ?');</w:t>
      </w:r>
    </w:p>
    <w:p w14:paraId="0CF1F94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$st-&gt;bind_param('i', $id);</w:t>
      </w:r>
    </w:p>
    <w:p w14:paraId="39F561C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$st-&gt;execute();</w:t>
      </w:r>
    </w:p>
    <w:p w14:paraId="15B3E2B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$s = $st-&gt;get_result()-&gt;fetch_assoc();</w:t>
      </w:r>
    </w:p>
    <w:p w14:paraId="310E13E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if (!$s) { flash('err', 'Student not found.'); header('Location: view_students.php'); exit; }</w:t>
      </w:r>
    </w:p>
    <w:p w14:paraId="041F257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9ED332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$fs = $conn-&gt;prepare('SELECT * FROM student_files WHERE student_id = ? ORDER BY upload_date');</w:t>
      </w:r>
    </w:p>
    <w:p w14:paraId="5BD1233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$fs-&gt;bind_param('i', $id);</w:t>
      </w:r>
    </w:p>
    <w:p w14:paraId="01417F2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$fs-&gt;execute();</w:t>
      </w:r>
    </w:p>
    <w:p w14:paraId="48B6CFA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$files = $fs-&gt;get_result();</w:t>
      </w:r>
    </w:p>
    <w:p w14:paraId="2849427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include 'header.php';</w:t>
      </w:r>
    </w:p>
    <w:p w14:paraId="1D888E4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?&gt;</w:t>
      </w:r>
    </w:p>
    <w:p w14:paraId="1AC6FD9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&lt;h1&gt;&lt;?= e($s['name']) ?&gt;&lt;/h1&gt;</w:t>
      </w:r>
    </w:p>
    <w:p w14:paraId="5EFBE58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&lt;p&gt;&lt;b&gt;Roll No:&lt;/b&gt; &lt;?= e($s['roll_number']) ?&gt; &amp;nbsp;</w:t>
      </w:r>
    </w:p>
    <w:p w14:paraId="00A1F53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&lt;b&gt;Email:&lt;/b&gt; &lt;?= e($s['email']) ?&gt; &amp;nbsp;</w:t>
      </w:r>
    </w:p>
    <w:p w14:paraId="6049122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&lt;b&gt;Course:&lt;/b&gt; &lt;?= e($s['course']) ?&gt;&lt;/p&gt;</w:t>
      </w:r>
    </w:p>
    <w:p w14:paraId="6E4A2D7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EBF4EF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&lt;h3&gt;Uploaded Files&lt;/h3&gt;</w:t>
      </w:r>
    </w:p>
    <w:p w14:paraId="7C44B1F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&lt;table class="data"&gt;</w:t>
      </w:r>
    </w:p>
    <w:p w14:paraId="726B597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&lt;tr&gt;&lt;th&gt;Preview&lt;/th&gt;&lt;th&gt;Name&lt;/th&gt;&lt;th&gt;Type&lt;/th&gt;&lt;th&gt;Size&lt;/th&gt;&lt;th&gt;Uploaded&lt;/th&gt;&lt;/tr&gt;</w:t>
      </w:r>
    </w:p>
    <w:p w14:paraId="1B533DA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&lt;?php while ($f = $files-&gt;fetch_assoc()): ?&gt;</w:t>
      </w:r>
    </w:p>
    <w:p w14:paraId="63714EB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&lt;tr&gt;</w:t>
      </w:r>
    </w:p>
    <w:p w14:paraId="0CE69A6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&lt;td&gt;&lt;?php if ($f['file_type'] === 'pdf'): ?&gt;</w:t>
      </w:r>
    </w:p>
    <w:p w14:paraId="05BE30E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&lt;a href="uploads/&lt;?= e($f['file_path']) ?&gt;" target="_blank"&gt;Open PDF&lt;/a&gt;</w:t>
      </w:r>
    </w:p>
    <w:p w14:paraId="6C67767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&lt;?php else: ?&gt;</w:t>
      </w:r>
    </w:p>
    <w:p w14:paraId="5839B8C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&lt;a href="uploads/&lt;?= e($f['file_path']) ?&gt;" target="_blank"&gt;</w:t>
      </w:r>
    </w:p>
    <w:p w14:paraId="3972B7F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&lt;img class="thumb" src="uploads/&lt;?= e($f['file_path']) ?&gt;" alt=""&gt;&lt;/a&gt;</w:t>
      </w:r>
    </w:p>
    <w:p w14:paraId="0109048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&lt;?php endif; ?&gt;&lt;/td&gt;</w:t>
      </w:r>
    </w:p>
    <w:p w14:paraId="51FFA1E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&lt;td&gt;&lt;?= e($f['original_name']) ?&gt; (&lt;?= e($f['category']) ?&gt;)&lt;/td&gt;</w:t>
      </w:r>
    </w:p>
    <w:p w14:paraId="56F32C9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&lt;td&gt;&lt;?= strtoupper(e($f['file_type'])) ?&gt;&lt;/td&gt;</w:t>
      </w:r>
    </w:p>
    <w:p w14:paraId="4A02134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&lt;td&gt;&lt;?= round($f['file_size'] / 1024) ?&gt; KB&lt;/td&gt;</w:t>
      </w:r>
    </w:p>
    <w:p w14:paraId="4CA9E7F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&lt;td&gt;&lt;?= e($f['upload_date']) ?&gt;&lt;/td&gt;</w:t>
      </w:r>
    </w:p>
    <w:p w14:paraId="2D3443B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&lt;/tr&gt;</w:t>
      </w:r>
    </w:p>
    <w:p w14:paraId="4916E00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&lt;?php endwhile; ?&gt;</w:t>
      </w:r>
    </w:p>
    <w:p w14:paraId="0D9C715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&lt;/table&gt;</w:t>
      </w:r>
    </w:p>
    <w:p w14:paraId="45B5BEF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&lt;p&gt;&lt;a class="btn" href="view_students.php"&gt;&amp;larr; Back&lt;/a&gt;&lt;/p&gt;</w:t>
      </w:r>
    </w:p>
    <w:p w14:paraId="686B32A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 include 'footer.php'; ?&gt;</w:t>
      </w:r>
    </w:p>
    <w:p w14:paraId="73837B0C" w14:textId="77777777" w:rsidR="00397266" w:rsidRDefault="00397266">
      <w:pPr>
        <w:spacing w:after="100"/>
      </w:pPr>
    </w:p>
    <w:p w14:paraId="16146CA7" w14:textId="77777777" w:rsidR="00397266" w:rsidRDefault="00000000">
      <w:pPr>
        <w:keepNext/>
        <w:spacing w:before="160" w:after="60"/>
      </w:pPr>
      <w:r>
        <w:rPr>
          <w:b/>
          <w:bCs/>
          <w:sz w:val="20"/>
          <w:szCs w:val="20"/>
        </w:rPr>
        <w:t>Listing 2.7 – edit_student.php</w:t>
      </w:r>
    </w:p>
    <w:p w14:paraId="28990EB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w:t>
      </w:r>
    </w:p>
    <w:p w14:paraId="12D690B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edit_student.php - UPDATE student details and optionally add/replace files</w:t>
      </w:r>
    </w:p>
    <w:p w14:paraId="4C79CD1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require 'db.php';</w:t>
      </w:r>
    </w:p>
    <w:p w14:paraId="77BCB4D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$id = (int)($_GET['id'] ?? $_POST['id'] ?? 0);</w:t>
      </w:r>
    </w:p>
    <w:p w14:paraId="1D7216F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$errors = [];</w:t>
      </w:r>
    </w:p>
    <w:p w14:paraId="3CE6BAA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A93346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$st = $conn-&gt;prepare('SELECT * FROM students WHERE student_id = ?');</w:t>
      </w:r>
    </w:p>
    <w:p w14:paraId="7C4DC21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$st-&gt;bind_param('i', $id);</w:t>
      </w:r>
    </w:p>
    <w:p w14:paraId="4E1C87A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$st-&gt;execute();</w:t>
      </w:r>
    </w:p>
    <w:p w14:paraId="378D2FF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$s = $st-&gt;get_result()-&gt;fetch_assoc();</w:t>
      </w:r>
    </w:p>
    <w:p w14:paraId="3E76F5B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if (!$s) { flash('err', 'Student not found.'); header('Location: view_students.php'); exit; }</w:t>
      </w:r>
    </w:p>
    <w:p w14:paraId="74BC800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E87BE7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if ($_SERVER['REQUEST_METHOD'] === 'POST') {</w:t>
      </w:r>
    </w:p>
    <w:p w14:paraId="38A2D13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$d = [</w:t>
      </w:r>
    </w:p>
    <w:p w14:paraId="594214A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'name'        =&gt; trim($_POST['name'] ?? ''),</w:t>
      </w:r>
    </w:p>
    <w:p w14:paraId="571F68C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'roll_number' =&gt; strtoupper(trim($_POST['roll_number'] ?? '')),</w:t>
      </w:r>
    </w:p>
    <w:p w14:paraId="6B030B1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'email'       =&gt; trim($_POST['email'] ?? ''),</w:t>
      </w:r>
    </w:p>
    <w:p w14:paraId="6ECD035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'course'      =&gt; trim($_POST['course'] ?? ''),</w:t>
      </w:r>
    </w:p>
    <w:p w14:paraId="4A05EAD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'password'    =&gt; '',</w:t>
      </w:r>
    </w:p>
    <w:p w14:paraId="600FD40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A4730F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$errors = validate_student($d, false);                    // password not changed here</w:t>
      </w:r>
    </w:p>
    <w:p w14:paraId="782F6F8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foreach ([check_upload('photo', ['jpg', 'jpeg', 'png'], 'Photo'),</w:t>
      </w:r>
    </w:p>
    <w:p w14:paraId="4ED6F73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check_upload('document', ['pdf', 'jpg', 'jpeg', 'png'], 'Document')] as $msg) {</w:t>
      </w:r>
    </w:p>
    <w:p w14:paraId="27D7036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($msg !== '') $errors[] = $msg;</w:t>
      </w:r>
    </w:p>
    <w:p w14:paraId="7EA9402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E0F26E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(!$errors) {                                           // duplicate check excluding self</w:t>
      </w:r>
    </w:p>
    <w:p w14:paraId="66546D2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 = $conn-&gt;prepare('SELECT student_id FROM students</w:t>
      </w:r>
    </w:p>
    <w:p w14:paraId="4FECF11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WHERE (roll_number = ? OR email = ?) AND student_id &lt;&gt; ?');</w:t>
      </w:r>
    </w:p>
    <w:p w14:paraId="4FEB1EA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$c-&gt;bind_param('ssi', $d['roll_number'], $d['email'], $id);</w:t>
      </w:r>
    </w:p>
    <w:p w14:paraId="0A04F30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$c-&gt;execute();</w:t>
      </w:r>
    </w:p>
    <w:p w14:paraId="7AECD42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($c-&gt;get_result()-&gt;num_rows &gt; 0) $errors[] = 'Roll number or email belongs to another student.';</w:t>
      </w:r>
    </w:p>
    <w:p w14:paraId="6A947A6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D28496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(!$errors) {</w:t>
      </w:r>
    </w:p>
    <w:p w14:paraId="6D9611D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$oldFiles = [];                                       // replaced files to delete later</w:t>
      </w:r>
    </w:p>
    <w:p w14:paraId="31387D1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$newFiles = [];</w:t>
      </w:r>
    </w:p>
    <w:p w14:paraId="5F23B68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$conn-&gt;begin_transaction();</w:t>
      </w:r>
    </w:p>
    <w:p w14:paraId="781ECE8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w:t>
      </w:r>
    </w:p>
    <w:p w14:paraId="50E52D2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$u = $conn-&gt;prepare('UPDATE students SET name=?, roll_number=?, email=?, course=?</w:t>
      </w:r>
    </w:p>
    <w:p w14:paraId="0302794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WHERE student_id=?');</w:t>
      </w:r>
    </w:p>
    <w:p w14:paraId="10F45F0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$u-&gt;bind_param('ssssi', $d['name'], $d['roll_number'], $d['email'], $d['course'], $id);</w:t>
      </w:r>
    </w:p>
    <w:p w14:paraId="09EE8A8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$u-&gt;execute();</w:t>
      </w:r>
    </w:p>
    <w:p w14:paraId="1F44441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8F5F0C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foreach (['photo' =&gt; 'photo', 'document' =&gt; 'document'] as $field =&gt; $cat) {</w:t>
      </w:r>
    </w:p>
    <w:p w14:paraId="2E23509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(isset($_FILES[$field]) &amp;&amp; $_FILES[$field]['error'] === UPLOAD_ERR_OK) {</w:t>
      </w:r>
    </w:p>
    <w:p w14:paraId="1BD6CD0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collect the old file of this category, then remove its row</w:t>
      </w:r>
    </w:p>
    <w:p w14:paraId="1A8547A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$q = $conn-&gt;prepare('SELECT file_path FROM student_files WHERE student_id=? AND category=?');</w:t>
      </w:r>
    </w:p>
    <w:p w14:paraId="061AF35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$q-&gt;bind_param('is', $id, $cat);</w:t>
      </w:r>
    </w:p>
    <w:p w14:paraId="52F70FE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$q-&gt;execute();</w:t>
      </w:r>
    </w:p>
    <w:p w14:paraId="6B28DD1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foreach ($q-&gt;get_result() as $row) $oldFiles[] = $row['file_path'];</w:t>
      </w:r>
    </w:p>
    <w:p w14:paraId="19B6979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$del = $conn-&gt;prepare('DELETE FROM student_files WHERE student_id=? AND category=?');</w:t>
      </w:r>
    </w:p>
    <w:p w14:paraId="0CE26CC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$del-&gt;bind_param('is', $id, $cat);</w:t>
      </w:r>
    </w:p>
    <w:p w14:paraId="6573B78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$del-&gt;execute();</w:t>
      </w:r>
    </w:p>
    <w:p w14:paraId="2353A5F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B12768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$info = save_upload($field);</w:t>
      </w:r>
    </w:p>
    <w:p w14:paraId="6E5A00A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$newFiles[] = $info[0];</w:t>
      </w:r>
    </w:p>
    <w:p w14:paraId="0DD881F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save_metadata($conn, $id, $cat, $info);</w:t>
      </w:r>
    </w:p>
    <w:p w14:paraId="45FF365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AD4EF1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5E426E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$conn-&gt;commit();</w:t>
      </w:r>
    </w:p>
    <w:p w14:paraId="1CB47F8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foreach ($oldFiles as $p) remove_file($p);        // only after a successful commit</w:t>
      </w:r>
    </w:p>
    <w:p w14:paraId="538C0B5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flash('ok', 'Student updated successfully.');</w:t>
      </w:r>
    </w:p>
    <w:p w14:paraId="3E9C118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header('Location: view_students.php');</w:t>
      </w:r>
    </w:p>
    <w:p w14:paraId="04582FE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exit;</w:t>
      </w:r>
    </w:p>
    <w:p w14:paraId="463145B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catch (mysqli_sql_exception $ex) {</w:t>
      </w:r>
    </w:p>
    <w:p w14:paraId="6B4C772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$conn-&gt;rollback();</w:t>
      </w:r>
    </w:p>
    <w:p w14:paraId="6F845F7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foreach ($newFiles as $p) remove_file($p);</w:t>
      </w:r>
    </w:p>
    <w:p w14:paraId="445071D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$errors[] = 'Update failed. Please try again.';</w:t>
      </w:r>
    </w:p>
    <w:p w14:paraId="5D2D065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3586C3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23CD14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 = array_merge($s, $d);                                 // keep typed values on error</w:t>
      </w:r>
    </w:p>
    <w:p w14:paraId="4234587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6D32D3B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include 'header.php';</w:t>
      </w:r>
    </w:p>
    <w:p w14:paraId="51F1622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?&gt;</w:t>
      </w:r>
    </w:p>
    <w:p w14:paraId="344E8AF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&lt;h1&gt;Edit Student&lt;/h1&gt;</w:t>
      </w:r>
    </w:p>
    <w:p w14:paraId="4437078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 foreach ($errors as $m): ?&gt;&lt;div class="msg err"&gt;&lt;?= e($m) ?&gt;&lt;/div&gt;&lt;?php endforeach; ?&gt;</w:t>
      </w:r>
    </w:p>
    <w:p w14:paraId="0E292E1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&lt;form method="post" enctype="multipart/form-data"&gt;</w:t>
      </w:r>
    </w:p>
    <w:p w14:paraId="5CDA3D5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 xml:space="preserve">  &lt;input type="hidden" name="id" value="&lt;?= $id ?&gt;"&gt;</w:t>
      </w:r>
    </w:p>
    <w:p w14:paraId="3B6F03C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class="field"&gt;&lt;label&gt;Full Name&lt;/label&gt;&lt;input type="text" name="name" value="&lt;?= e($s['name']) ?&gt;"&gt;&lt;/div&gt;</w:t>
      </w:r>
    </w:p>
    <w:p w14:paraId="2CF18BD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class="field"&gt;&lt;label&gt;Roll Number&lt;/label&gt;&lt;input type="text" name="roll_number" value="&lt;?= e($s['roll_number']) ?&gt;"&gt;&lt;/div&gt;</w:t>
      </w:r>
    </w:p>
    <w:p w14:paraId="498F868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class="field"&gt;&lt;label&gt;Email&lt;/label&gt;&lt;input type="email" name="email" value="&lt;?= e($s['email']) ?&gt;"&gt;&lt;/div&gt;</w:t>
      </w:r>
    </w:p>
    <w:p w14:paraId="2229FDA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class="field"&gt;&lt;label&gt;Course&lt;/label&gt;&lt;input type="text" name="course" value="&lt;?= e($s['course']) ?&gt;"&gt;&lt;/div&gt;</w:t>
      </w:r>
    </w:p>
    <w:p w14:paraId="3FF4EA7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class="field"&gt;&lt;label&gt;New Photo (optional)&lt;/label&gt;&lt;input type="file" name="photo" accept=".jpg,.jpeg,.png"&gt;&lt;/div&gt;</w:t>
      </w:r>
    </w:p>
    <w:p w14:paraId="31D418F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class="field"&gt;&lt;label&gt;New Document (optional)&lt;/label&gt;&lt;input type="file" name="document" accept=".pdf,.jpg,.jpeg,.png"&gt;&lt;/div&gt;</w:t>
      </w:r>
    </w:p>
    <w:p w14:paraId="30CFBDD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&lt;button class="btn primary" type="submit"&gt;Update&lt;/button&gt;</w:t>
      </w:r>
    </w:p>
    <w:p w14:paraId="2CB2945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&lt;a class="btn" href="view_students.php"&gt;Cancel&lt;/a&gt;</w:t>
      </w:r>
    </w:p>
    <w:p w14:paraId="59F24A3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&lt;/form&gt;</w:t>
      </w:r>
    </w:p>
    <w:p w14:paraId="3F14F93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 include 'footer.php'; ?&gt;</w:t>
      </w:r>
    </w:p>
    <w:p w14:paraId="22A899E7" w14:textId="77777777" w:rsidR="00397266" w:rsidRDefault="00397266">
      <w:pPr>
        <w:spacing w:after="100"/>
      </w:pPr>
    </w:p>
    <w:p w14:paraId="3925093C" w14:textId="77777777" w:rsidR="00397266" w:rsidRDefault="00000000">
      <w:pPr>
        <w:keepNext/>
        <w:spacing w:before="160" w:after="60"/>
      </w:pPr>
      <w:r>
        <w:rPr>
          <w:b/>
          <w:bCs/>
          <w:sz w:val="20"/>
          <w:szCs w:val="20"/>
        </w:rPr>
        <w:t>Listing 2.8 – delete_student.php</w:t>
      </w:r>
    </w:p>
    <w:p w14:paraId="5CE0263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&lt;?php</w:t>
      </w:r>
    </w:p>
    <w:p w14:paraId="1E275A5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delete_student.php - DELETE a student, the file rows (cascade) and the files on disk</w:t>
      </w:r>
    </w:p>
    <w:p w14:paraId="66C151D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require 'db.php';</w:t>
      </w:r>
    </w:p>
    <w:p w14:paraId="216E3CB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D1CF40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if ($_SERVER['REQUEST_METHOD'] !== 'POST') {                  // refuse direct URL access</w:t>
      </w:r>
    </w:p>
    <w:p w14:paraId="7AC99FE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flash('err', 'Invalid request.');</w:t>
      </w:r>
    </w:p>
    <w:p w14:paraId="240957F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header('Location: view_students.php');</w:t>
      </w:r>
    </w:p>
    <w:p w14:paraId="157F4A0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exit;</w:t>
      </w:r>
    </w:p>
    <w:p w14:paraId="4F4714E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74FABF0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$id = (int)($_POST['id'] ?? 0);</w:t>
      </w:r>
    </w:p>
    <w:p w14:paraId="527E93A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CF4600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1. Remember the file paths before the rows disappear</w:t>
      </w:r>
    </w:p>
    <w:p w14:paraId="261533B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$q = $conn-&gt;prepare('SELECT file_path FROM student_files WHERE student_id = ?');</w:t>
      </w:r>
    </w:p>
    <w:p w14:paraId="166D529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$q-&gt;bind_param('i', $id);</w:t>
      </w:r>
    </w:p>
    <w:p w14:paraId="7B06284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$q-&gt;execute();</w:t>
      </w:r>
    </w:p>
    <w:p w14:paraId="3644C35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$paths = array_column($q-&gt;get_result()-&gt;fetch_all(MYSQLI_ASSOC), 'file_path');</w:t>
      </w:r>
    </w:p>
    <w:p w14:paraId="0707222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7B5C61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2. Delete the student; ON DELETE CASCADE removes student_files rows</w:t>
      </w:r>
    </w:p>
    <w:p w14:paraId="537D930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$d = $conn-&gt;prepare('DELETE FROM students WHERE student_id = ?');</w:t>
      </w:r>
    </w:p>
    <w:p w14:paraId="137F887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$d-&gt;bind_param('i', $id);</w:t>
      </w:r>
    </w:p>
    <w:p w14:paraId="1EA2BA7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$d-&gt;execute();</w:t>
      </w:r>
    </w:p>
    <w:p w14:paraId="63D7FF0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060B32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3. Remove the physical files</w:t>
      </w:r>
    </w:p>
    <w:p w14:paraId="48C5845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foreach ($paths as $p) remove_file($p);</w:t>
      </w:r>
    </w:p>
    <w:p w14:paraId="5C728E5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1CA804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flash('ok', $d-&gt;affected_rows ? 'Student deleted.' : 'Student not found.');</w:t>
      </w:r>
    </w:p>
    <w:p w14:paraId="40A92A1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header('Location: view_students.php');</w:t>
      </w:r>
    </w:p>
    <w:p w14:paraId="34C0BAED" w14:textId="77777777" w:rsidR="00397266" w:rsidRDefault="00397266">
      <w:pPr>
        <w:spacing w:after="100"/>
      </w:pPr>
    </w:p>
    <w:p w14:paraId="60CFF8A0" w14:textId="77777777" w:rsidR="00397266" w:rsidRDefault="00000000">
      <w:pPr>
        <w:keepNext/>
        <w:spacing w:before="160" w:after="60"/>
      </w:pPr>
      <w:r>
        <w:rPr>
          <w:b/>
          <w:bCs/>
          <w:sz w:val="20"/>
          <w:szCs w:val="20"/>
        </w:rPr>
        <w:t>Listing 2.9 – uploads/.htaccess</w:t>
      </w:r>
    </w:p>
    <w:p w14:paraId="25820CD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Never execute scripts from the upload folder and hide the file listing</w:t>
      </w:r>
    </w:p>
    <w:p w14:paraId="09341BA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Options -Indexes</w:t>
      </w:r>
    </w:p>
    <w:p w14:paraId="2F14C2C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php_flag engine off</w:t>
      </w:r>
    </w:p>
    <w:p w14:paraId="4A82587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&lt;FilesMatch "\.(php|phtml|php5|phar)$"&gt;</w:t>
      </w:r>
    </w:p>
    <w:p w14:paraId="0587A75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Require all denied</w:t>
      </w:r>
    </w:p>
    <w:p w14:paraId="402B889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&lt;/FilesMatch&gt;</w:t>
      </w:r>
    </w:p>
    <w:p w14:paraId="6124472C" w14:textId="77777777" w:rsidR="00397266" w:rsidRDefault="00397266">
      <w:pPr>
        <w:spacing w:after="100"/>
      </w:pPr>
    </w:p>
    <w:p w14:paraId="47CB4AE9" w14:textId="77777777" w:rsidR="00397266" w:rsidRDefault="00000000">
      <w:pPr>
        <w:pStyle w:val="Heading2"/>
        <w:keepNext/>
        <w:spacing w:before="220" w:after="100"/>
      </w:pPr>
      <w:r>
        <w:t>4.7 Testing</w:t>
      </w:r>
    </w:p>
    <w:p w14:paraId="5D05A402" w14:textId="77777777" w:rsidR="00397266" w:rsidRDefault="00000000">
      <w:pPr>
        <w:keepNext/>
        <w:spacing w:before="120" w:after="80"/>
      </w:pPr>
      <w:r>
        <w:rPr>
          <w:b/>
          <w:bCs/>
          <w:sz w:val="20"/>
          <w:szCs w:val="20"/>
        </w:rPr>
        <w:t>Table 4.3 – Test cases for Question 2</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0"/>
        <w:gridCol w:w="2000"/>
        <w:gridCol w:w="2280"/>
        <w:gridCol w:w="2966"/>
        <w:gridCol w:w="900"/>
      </w:tblGrid>
      <w:tr w:rsidR="00397266" w14:paraId="37AAAF26" w14:textId="77777777">
        <w:trPr>
          <w:cantSplit/>
          <w:tblHeader/>
        </w:trPr>
        <w:tc>
          <w:tcPr>
            <w:tcW w:w="8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71D8FD" w14:textId="77777777" w:rsidR="00397266" w:rsidRDefault="00000000">
            <w:r>
              <w:rPr>
                <w:b/>
                <w:bCs/>
                <w:sz w:val="20"/>
                <w:szCs w:val="20"/>
              </w:rPr>
              <w:t>TC</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9E29D7" w14:textId="77777777" w:rsidR="00397266" w:rsidRDefault="00000000">
            <w:r>
              <w:rPr>
                <w:b/>
                <w:bCs/>
                <w:sz w:val="20"/>
                <w:szCs w:val="20"/>
              </w:rPr>
              <w:t>Test case</w:t>
            </w:r>
          </w:p>
        </w:tc>
        <w:tc>
          <w:tcPr>
            <w:tcW w:w="22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B80555" w14:textId="77777777" w:rsidR="00397266" w:rsidRDefault="00000000">
            <w:r>
              <w:rPr>
                <w:b/>
                <w:bCs/>
                <w:sz w:val="20"/>
                <w:szCs w:val="20"/>
              </w:rPr>
              <w:t>Expected result</w:t>
            </w:r>
          </w:p>
        </w:tc>
        <w:tc>
          <w:tcPr>
            <w:tcW w:w="29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B15AD5" w14:textId="77777777" w:rsidR="00397266" w:rsidRDefault="00000000">
            <w:r>
              <w:rPr>
                <w:b/>
                <w:bCs/>
                <w:sz w:val="20"/>
                <w:szCs w:val="20"/>
              </w:rPr>
              <w:t>Observed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F665C2" w14:textId="77777777" w:rsidR="00397266" w:rsidRDefault="00000000">
            <w:r>
              <w:rPr>
                <w:b/>
                <w:bCs/>
                <w:sz w:val="20"/>
                <w:szCs w:val="20"/>
              </w:rPr>
              <w:t>Status</w:t>
            </w:r>
          </w:p>
        </w:tc>
      </w:tr>
      <w:tr w:rsidR="00397266" w14:paraId="265A86B7"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0E1F65" w14:textId="77777777" w:rsidR="00397266" w:rsidRDefault="00000000">
            <w:r>
              <w:rPr>
                <w:sz w:val="20"/>
                <w:szCs w:val="20"/>
              </w:rPr>
              <w:t>TC2.1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73051" w14:textId="77777777" w:rsidR="00397266" w:rsidRDefault="00000000">
            <w:r>
              <w:rPr>
                <w:sz w:val="20"/>
                <w:szCs w:val="20"/>
              </w:rPr>
              <w:t>Add a student with valid data, photo and PDF</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659055" w14:textId="77777777" w:rsidR="00397266" w:rsidRDefault="00000000">
            <w:r>
              <w:rPr>
                <w:sz w:val="20"/>
                <w:szCs w:val="20"/>
              </w:rPr>
              <w:t>Student saved; two rows in student_files</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5EDEED" w14:textId="77777777" w:rsidR="00397266" w:rsidRDefault="00000000">
            <w:r>
              <w:rPr>
                <w:sz w:val="20"/>
                <w:szCs w:val="20"/>
              </w:rPr>
              <w:t>"Student registered successfully."; 2 rows in student_files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AFFF8" w14:textId="77777777" w:rsidR="00397266" w:rsidRDefault="00000000">
            <w:r>
              <w:rPr>
                <w:b/>
                <w:color w:val="1B5E20"/>
                <w:sz w:val="20"/>
                <w:szCs w:val="20"/>
              </w:rPr>
              <w:t>PASS</w:t>
            </w:r>
          </w:p>
        </w:tc>
      </w:tr>
      <w:tr w:rsidR="00397266" w14:paraId="06EC1360"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EEE81A" w14:textId="77777777" w:rsidR="00397266" w:rsidRDefault="00000000">
            <w:r>
              <w:rPr>
                <w:sz w:val="20"/>
                <w:szCs w:val="20"/>
              </w:rPr>
              <w:t>TC2.2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4B348A" w14:textId="77777777" w:rsidR="00397266" w:rsidRDefault="00000000">
            <w:r>
              <w:rPr>
                <w:sz w:val="20"/>
                <w:szCs w:val="20"/>
              </w:rPr>
              <w:t>Add a student with an existing roll number</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B7F28" w14:textId="77777777" w:rsidR="00397266" w:rsidRDefault="00000000">
            <w:r>
              <w:rPr>
                <w:sz w:val="20"/>
                <w:szCs w:val="20"/>
              </w:rPr>
              <w:t>Duplicate message; nothing saved</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9E007" w14:textId="77777777" w:rsidR="00397266" w:rsidRDefault="00000000">
            <w:r>
              <w:rPr>
                <w:sz w:val="20"/>
                <w:szCs w:val="20"/>
              </w:rPr>
              <w:t>"Roll number or email is already registered."; student count unchanged (4)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D40C63" w14:textId="77777777" w:rsidR="00397266" w:rsidRDefault="00000000">
            <w:r>
              <w:rPr>
                <w:b/>
                <w:color w:val="1B5E20"/>
                <w:sz w:val="20"/>
                <w:szCs w:val="20"/>
              </w:rPr>
              <w:t>PASS</w:t>
            </w:r>
          </w:p>
        </w:tc>
      </w:tr>
      <w:tr w:rsidR="00397266" w14:paraId="7BAD5EF6"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00273" w14:textId="77777777" w:rsidR="00397266" w:rsidRDefault="00000000">
            <w:r>
              <w:rPr>
                <w:sz w:val="20"/>
                <w:szCs w:val="20"/>
              </w:rPr>
              <w:lastRenderedPageBreak/>
              <w:t>TC2.3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5AAE92" w14:textId="77777777" w:rsidR="00397266" w:rsidRDefault="00000000">
            <w:r>
              <w:rPr>
                <w:sz w:val="20"/>
                <w:szCs w:val="20"/>
              </w:rPr>
              <w:t>Disable JavaScript and submit invalid data</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E80B1B" w14:textId="77777777" w:rsidR="00397266" w:rsidRDefault="00000000">
            <w:r>
              <w:rPr>
                <w:sz w:val="20"/>
                <w:szCs w:val="20"/>
              </w:rPr>
              <w:t>Server lists all validation errors</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ECC26" w14:textId="77777777" w:rsidR="00397266" w:rsidRDefault="00000000">
            <w:r>
              <w:rPr>
                <w:sz w:val="20"/>
                <w:szCs w:val="20"/>
              </w:rPr>
              <w:t>5 server messages: Enter a valid name.; Roll number format is invalid.; Enter a valid email.; Select a course.; Password needs 8+ characters with upper, lower, digit and symbol.</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EA9045" w14:textId="77777777" w:rsidR="00397266" w:rsidRDefault="00000000">
            <w:r>
              <w:rPr>
                <w:b/>
                <w:color w:val="1B5E20"/>
                <w:sz w:val="20"/>
                <w:szCs w:val="20"/>
              </w:rPr>
              <w:t>PASS</w:t>
            </w:r>
          </w:p>
        </w:tc>
      </w:tr>
      <w:tr w:rsidR="00397266" w14:paraId="38335F37"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0F08A" w14:textId="77777777" w:rsidR="00397266" w:rsidRDefault="00000000">
            <w:r>
              <w:rPr>
                <w:sz w:val="20"/>
                <w:szCs w:val="20"/>
              </w:rPr>
              <w:t>TC2.4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B8C191" w14:textId="77777777" w:rsidR="00397266" w:rsidRDefault="00000000">
            <w:r>
              <w:rPr>
                <w:sz w:val="20"/>
                <w:szCs w:val="20"/>
              </w:rPr>
              <w:t>Upload a file larger than 2 MB</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68C94" w14:textId="77777777" w:rsidR="00397266" w:rsidRDefault="00000000">
            <w:r>
              <w:rPr>
                <w:sz w:val="20"/>
                <w:szCs w:val="20"/>
              </w:rPr>
              <w:t>Size error shown</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BC662" w14:textId="77777777" w:rsidR="00397266" w:rsidRDefault="00000000">
            <w:r>
              <w:rPr>
                <w:sz w:val="20"/>
                <w:szCs w:val="20"/>
              </w:rPr>
              <w:t>"Photo must be 2 MB or smaller."</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E6756B" w14:textId="77777777" w:rsidR="00397266" w:rsidRDefault="00000000">
            <w:r>
              <w:rPr>
                <w:b/>
                <w:color w:val="1B5E20"/>
                <w:sz w:val="20"/>
                <w:szCs w:val="20"/>
              </w:rPr>
              <w:t>PASS</w:t>
            </w:r>
          </w:p>
        </w:tc>
      </w:tr>
      <w:tr w:rsidR="00397266" w14:paraId="6845A9E8"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8968D" w14:textId="77777777" w:rsidR="00397266" w:rsidRDefault="00000000">
            <w:r>
              <w:rPr>
                <w:sz w:val="20"/>
                <w:szCs w:val="20"/>
              </w:rPr>
              <w:t>TC2.5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46356" w14:textId="77777777" w:rsidR="00397266" w:rsidRDefault="00000000">
            <w:r>
              <w:rPr>
                <w:sz w:val="20"/>
                <w:szCs w:val="20"/>
              </w:rPr>
              <w:t>Upload a .txt file renamed to .jpg</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391FE" w14:textId="77777777" w:rsidR="00397266" w:rsidRDefault="00000000">
            <w:r>
              <w:rPr>
                <w:sz w:val="20"/>
                <w:szCs w:val="20"/>
              </w:rPr>
              <w:t>Content-mismatch error</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47626" w14:textId="77777777" w:rsidR="00397266" w:rsidRDefault="00000000">
            <w:r>
              <w:rPr>
                <w:sz w:val="20"/>
                <w:szCs w:val="20"/>
              </w:rPr>
              <w:t>"Photo: content does not match the file extension."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5499C" w14:textId="77777777" w:rsidR="00397266" w:rsidRDefault="00000000">
            <w:r>
              <w:rPr>
                <w:b/>
                <w:color w:val="1B5E20"/>
                <w:sz w:val="20"/>
                <w:szCs w:val="20"/>
              </w:rPr>
              <w:t>PASS</w:t>
            </w:r>
          </w:p>
        </w:tc>
      </w:tr>
      <w:tr w:rsidR="00397266" w14:paraId="6E4A5194"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4158D" w14:textId="77777777" w:rsidR="00397266" w:rsidRDefault="00000000">
            <w:r>
              <w:rPr>
                <w:sz w:val="20"/>
                <w:szCs w:val="20"/>
              </w:rPr>
              <w:t>TC2.6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BAE1E" w14:textId="77777777" w:rsidR="00397266" w:rsidRDefault="00000000">
            <w:r>
              <w:rPr>
                <w:sz w:val="20"/>
                <w:szCs w:val="20"/>
              </w:rPr>
              <w:t>Upload two files with the same original name</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3A452" w14:textId="77777777" w:rsidR="00397266" w:rsidRDefault="00000000">
            <w:r>
              <w:rPr>
                <w:sz w:val="20"/>
                <w:szCs w:val="20"/>
              </w:rPr>
              <w:t>Both stored under different names</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39529" w14:textId="77777777" w:rsidR="00397266" w:rsidRDefault="00000000">
            <w:r>
              <w:rPr>
                <w:sz w:val="20"/>
                <w:szCs w:val="20"/>
              </w:rPr>
              <w:t>documents/f_6ac9181ef10ab5.22740969.pdf and documents/f_6ac91820c105a4.20647264.pdf</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E28A7" w14:textId="77777777" w:rsidR="00397266" w:rsidRDefault="00000000">
            <w:r>
              <w:rPr>
                <w:b/>
                <w:color w:val="1B5E20"/>
                <w:sz w:val="20"/>
                <w:szCs w:val="20"/>
              </w:rPr>
              <w:t>PASS</w:t>
            </w:r>
          </w:p>
        </w:tc>
      </w:tr>
      <w:tr w:rsidR="00397266" w14:paraId="2ABD2DAE"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287C79" w14:textId="77777777" w:rsidR="00397266" w:rsidRDefault="00000000">
            <w:r>
              <w:rPr>
                <w:sz w:val="20"/>
                <w:szCs w:val="20"/>
              </w:rPr>
              <w:t>TC2.7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C0268" w14:textId="77777777" w:rsidR="00397266" w:rsidRDefault="00000000">
            <w:r>
              <w:rPr>
                <w:sz w:val="20"/>
                <w:szCs w:val="20"/>
              </w:rPr>
              <w:t>Open View Students</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34F817" w14:textId="77777777" w:rsidR="00397266" w:rsidRDefault="00000000">
            <w:r>
              <w:rPr>
                <w:sz w:val="20"/>
                <w:szCs w:val="20"/>
              </w:rPr>
              <w:t>All students listed with photo thumbnails</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1E7FEB" w14:textId="77777777" w:rsidR="00397266" w:rsidRDefault="00000000">
            <w:r>
              <w:rPr>
                <w:sz w:val="20"/>
                <w:szCs w:val="20"/>
              </w:rPr>
              <w:t>4 students listed, 3 photo thumbnails (Sanjay M has no photo)</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E33FD" w14:textId="77777777" w:rsidR="00397266" w:rsidRDefault="00000000">
            <w:r>
              <w:rPr>
                <w:b/>
                <w:color w:val="1B5E20"/>
                <w:sz w:val="20"/>
                <w:szCs w:val="20"/>
              </w:rPr>
              <w:t>PASS</w:t>
            </w:r>
          </w:p>
        </w:tc>
      </w:tr>
      <w:tr w:rsidR="00397266" w14:paraId="6F581910"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8E2B9A" w14:textId="77777777" w:rsidR="00397266" w:rsidRDefault="00000000">
            <w:r>
              <w:rPr>
                <w:sz w:val="20"/>
                <w:szCs w:val="20"/>
              </w:rPr>
              <w:t>TC2.8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B800D" w14:textId="77777777" w:rsidR="00397266" w:rsidRDefault="00000000">
            <w:r>
              <w:rPr>
                <w:sz w:val="20"/>
                <w:szCs w:val="20"/>
              </w:rPr>
              <w:t>Open a student's details page</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C22AE" w14:textId="77777777" w:rsidR="00397266" w:rsidRDefault="00000000">
            <w:r>
              <w:rPr>
                <w:sz w:val="20"/>
                <w:szCs w:val="20"/>
              </w:rPr>
              <w:t>Personal data and all uploaded files displayed</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2B2A47" w14:textId="77777777" w:rsidR="00397266" w:rsidRDefault="00000000">
            <w:r>
              <w:rPr>
                <w:sz w:val="20"/>
                <w:szCs w:val="20"/>
              </w:rPr>
              <w:t>Name, roll no., e-mail, course and 2 files (photo, certificate.pdf) shown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1C10E" w14:textId="77777777" w:rsidR="00397266" w:rsidRDefault="00000000">
            <w:r>
              <w:rPr>
                <w:b/>
                <w:color w:val="1B5E20"/>
                <w:sz w:val="20"/>
                <w:szCs w:val="20"/>
              </w:rPr>
              <w:t>PASS</w:t>
            </w:r>
          </w:p>
        </w:tc>
      </w:tr>
      <w:tr w:rsidR="00397266" w14:paraId="6261B93B"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C678FE" w14:textId="77777777" w:rsidR="00397266" w:rsidRDefault="00000000">
            <w:r>
              <w:rPr>
                <w:sz w:val="20"/>
                <w:szCs w:val="20"/>
              </w:rPr>
              <w:t>TC2.9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1C7D9E" w14:textId="77777777" w:rsidR="00397266" w:rsidRDefault="00000000">
            <w:r>
              <w:rPr>
                <w:sz w:val="20"/>
                <w:szCs w:val="20"/>
              </w:rPr>
              <w:t>Edit name and upload a new photo</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BEBF8" w14:textId="77777777" w:rsidR="00397266" w:rsidRDefault="00000000">
            <w:r>
              <w:rPr>
                <w:sz w:val="20"/>
                <w:szCs w:val="20"/>
              </w:rPr>
              <w:t>Record updated; old photo deleted from disk</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684D34" w14:textId="77777777" w:rsidR="00397266" w:rsidRDefault="00000000">
            <w:r>
              <w:rPr>
                <w:sz w:val="20"/>
                <w:szCs w:val="20"/>
              </w:rPr>
              <w:t>"Student updated successfully."; photo images/f_6ac91820c00d05.22177505.jpg replaced by images/f_6ac91826a911a4.31760641.png, old file deleted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6A201" w14:textId="77777777" w:rsidR="00397266" w:rsidRDefault="00000000">
            <w:r>
              <w:rPr>
                <w:b/>
                <w:color w:val="1B5E20"/>
                <w:sz w:val="20"/>
                <w:szCs w:val="20"/>
              </w:rPr>
              <w:t>PASS</w:t>
            </w:r>
          </w:p>
        </w:tc>
      </w:tr>
      <w:tr w:rsidR="00397266" w14:paraId="0A05535E"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C0777" w14:textId="77777777" w:rsidR="00397266" w:rsidRDefault="00000000">
            <w:r>
              <w:rPr>
                <w:sz w:val="20"/>
                <w:szCs w:val="20"/>
              </w:rPr>
              <w:t>TC2.10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743D0" w14:textId="77777777" w:rsidR="00397266" w:rsidRDefault="00000000">
            <w:r>
              <w:rPr>
                <w:sz w:val="20"/>
                <w:szCs w:val="20"/>
              </w:rPr>
              <w:t>Delete a student</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414566" w14:textId="77777777" w:rsidR="00397266" w:rsidRDefault="00000000">
            <w:r>
              <w:rPr>
                <w:sz w:val="20"/>
                <w:szCs w:val="20"/>
              </w:rPr>
              <w:t>Student row, file rows and files removed</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034CB" w14:textId="77777777" w:rsidR="00397266" w:rsidRDefault="00000000">
            <w:r>
              <w:rPr>
                <w:sz w:val="20"/>
                <w:szCs w:val="20"/>
              </w:rPr>
              <w:t>Confirm dialog shown; "Student deleted."; 1 student row, 2 file rows and 2 files removed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C6284F" w14:textId="77777777" w:rsidR="00397266" w:rsidRDefault="00000000">
            <w:r>
              <w:rPr>
                <w:b/>
                <w:color w:val="1B5E20"/>
                <w:sz w:val="20"/>
                <w:szCs w:val="20"/>
              </w:rPr>
              <w:t>PASS</w:t>
            </w:r>
          </w:p>
        </w:tc>
      </w:tr>
      <w:tr w:rsidR="00397266" w14:paraId="5AFC6504"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BE982" w14:textId="77777777" w:rsidR="00397266" w:rsidRDefault="00000000">
            <w:r>
              <w:rPr>
                <w:sz w:val="20"/>
                <w:szCs w:val="20"/>
              </w:rPr>
              <w:t>TC2.11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9E816" w14:textId="77777777" w:rsidR="00397266" w:rsidRDefault="00000000">
            <w:r>
              <w:rPr>
                <w:sz w:val="20"/>
                <w:szCs w:val="20"/>
              </w:rPr>
              <w:t>Open delete_student.php directly in the URL</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94EE3" w14:textId="77777777" w:rsidR="00397266" w:rsidRDefault="00000000">
            <w:r>
              <w:rPr>
                <w:sz w:val="20"/>
                <w:szCs w:val="20"/>
              </w:rPr>
              <w:t>"Invalid request" message; nothing deleted</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842B76" w14:textId="77777777" w:rsidR="00397266" w:rsidRDefault="00000000">
            <w:r>
              <w:rPr>
                <w:sz w:val="20"/>
                <w:szCs w:val="20"/>
              </w:rPr>
              <w:t>"Invalid request."; nothing deleted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843545" w14:textId="77777777" w:rsidR="00397266" w:rsidRDefault="00000000">
            <w:r>
              <w:rPr>
                <w:b/>
                <w:color w:val="1B5E20"/>
                <w:sz w:val="20"/>
                <w:szCs w:val="20"/>
              </w:rPr>
              <w:t>PASS</w:t>
            </w:r>
          </w:p>
        </w:tc>
      </w:tr>
      <w:tr w:rsidR="00397266" w14:paraId="069D8D7D"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C3933" w14:textId="77777777" w:rsidR="00397266" w:rsidRDefault="00000000">
            <w:r>
              <w:rPr>
                <w:sz w:val="20"/>
                <w:szCs w:val="20"/>
              </w:rPr>
              <w:t>TC2.12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B1ED7" w14:textId="77777777" w:rsidR="00397266" w:rsidRDefault="00000000">
            <w:r>
              <w:rPr>
                <w:sz w:val="20"/>
                <w:szCs w:val="20"/>
              </w:rPr>
              <w:t>Stop MySQL and open a page</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0AD241" w14:textId="77777777" w:rsidR="00397266" w:rsidRDefault="00000000">
            <w:r>
              <w:rPr>
                <w:sz w:val="20"/>
                <w:szCs w:val="20"/>
              </w:rPr>
              <w:t>Friendly connection error message</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30F1A2" w14:textId="77777777" w:rsidR="00397266" w:rsidRDefault="00000000">
            <w:r>
              <w:rPr>
                <w:sz w:val="20"/>
                <w:szCs w:val="20"/>
              </w:rPr>
              <w:t>"Database connection failed. Please start MySQL and import the SQL script."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2D4E1" w14:textId="77777777" w:rsidR="00397266" w:rsidRDefault="00000000">
            <w:r>
              <w:rPr>
                <w:b/>
                <w:color w:val="1B5E20"/>
                <w:sz w:val="20"/>
                <w:szCs w:val="20"/>
              </w:rPr>
              <w:t>PASS</w:t>
            </w:r>
          </w:p>
        </w:tc>
      </w:tr>
    </w:tbl>
    <w:p w14:paraId="6549AE67" w14:textId="77777777" w:rsidR="00397266" w:rsidRDefault="00000000">
      <w:pPr>
        <w:pStyle w:val="Heading2"/>
        <w:keepNext/>
        <w:spacing w:before="220" w:after="100"/>
      </w:pPr>
      <w:r>
        <w:lastRenderedPageBreak/>
        <w:t>4.8 Output Screenshots</w:t>
      </w:r>
    </w:p>
    <w:p w14:paraId="56B495E2" w14:textId="77777777" w:rsidR="00397266" w:rsidRDefault="00000000">
      <w:pPr>
        <w:keepNext/>
        <w:spacing w:before="120"/>
        <w:jc w:val="center"/>
      </w:pPr>
      <w:r>
        <w:rPr>
          <w:noProof/>
        </w:rPr>
        <w:drawing>
          <wp:inline distT="0" distB="0" distL="0" distR="0" wp14:anchorId="4276394C" wp14:editId="4C80E7F5">
            <wp:extent cx="5400000" cy="3375000"/>
            <wp:effectExtent l="0" t="0" r="0" b="0"/>
            <wp:docPr id="905" name="Screenshot 5"/>
            <wp:cNvGraphicFramePr/>
            <a:graphic xmlns:a="http://schemas.openxmlformats.org/drawingml/2006/main">
              <a:graphicData uri="http://schemas.openxmlformats.org/drawingml/2006/picture">
                <pic:pic xmlns:pic="http://schemas.openxmlformats.org/drawingml/2006/picture">
                  <pic:nvPicPr>
                    <pic:cNvPr id="905" name="fig2_1.jpg"/>
                    <pic:cNvPicPr/>
                  </pic:nvPicPr>
                  <pic:blipFill>
                    <a:blip r:embed="rId11"/>
                    <a:stretch>
                      <a:fillRect/>
                    </a:stretch>
                  </pic:blipFill>
                  <pic:spPr>
                    <a:xfrm>
                      <a:off x="0" y="0"/>
                      <a:ext cx="5400000" cy="3375000"/>
                    </a:xfrm>
                    <a:prstGeom prst="rect">
                      <a:avLst/>
                    </a:prstGeom>
                    <a:ln w="9525">
                      <a:solidFill>
                        <a:srgbClr val="A6A6A6"/>
                      </a:solidFill>
                    </a:ln>
                  </pic:spPr>
                </pic:pic>
              </a:graphicData>
            </a:graphic>
          </wp:inline>
        </w:drawing>
      </w:r>
    </w:p>
    <w:p w14:paraId="68E6F197" w14:textId="77777777" w:rsidR="00397266" w:rsidRDefault="00000000">
      <w:pPr>
        <w:spacing w:before="60" w:after="200"/>
        <w:jc w:val="center"/>
      </w:pPr>
      <w:r>
        <w:rPr>
          <w:b/>
          <w:bCs/>
          <w:sz w:val="20"/>
          <w:szCs w:val="20"/>
        </w:rPr>
        <w:t>Figure 2.1 – Student records table</w:t>
      </w:r>
    </w:p>
    <w:p w14:paraId="7ECF1CAC" w14:textId="77777777" w:rsidR="00397266" w:rsidRDefault="00000000">
      <w:pPr>
        <w:keepNext/>
        <w:spacing w:before="120"/>
        <w:jc w:val="center"/>
      </w:pPr>
      <w:r>
        <w:rPr>
          <w:noProof/>
        </w:rPr>
        <w:drawing>
          <wp:inline distT="0" distB="0" distL="0" distR="0" wp14:anchorId="084F898F" wp14:editId="6E5CE779">
            <wp:extent cx="5400000" cy="3501562"/>
            <wp:effectExtent l="0" t="0" r="0" b="0"/>
            <wp:docPr id="906" name="Screenshot 6"/>
            <wp:cNvGraphicFramePr/>
            <a:graphic xmlns:a="http://schemas.openxmlformats.org/drawingml/2006/main">
              <a:graphicData uri="http://schemas.openxmlformats.org/drawingml/2006/picture">
                <pic:pic xmlns:pic="http://schemas.openxmlformats.org/drawingml/2006/picture">
                  <pic:nvPicPr>
                    <pic:cNvPr id="906" name="fig2_2.jpg"/>
                    <pic:cNvPicPr/>
                  </pic:nvPicPr>
                  <pic:blipFill>
                    <a:blip r:embed="rId12"/>
                    <a:stretch>
                      <a:fillRect/>
                    </a:stretch>
                  </pic:blipFill>
                  <pic:spPr>
                    <a:xfrm>
                      <a:off x="0" y="0"/>
                      <a:ext cx="5400000" cy="3501562"/>
                    </a:xfrm>
                    <a:prstGeom prst="rect">
                      <a:avLst/>
                    </a:prstGeom>
                    <a:ln w="9525">
                      <a:solidFill>
                        <a:srgbClr val="A6A6A6"/>
                      </a:solidFill>
                    </a:ln>
                  </pic:spPr>
                </pic:pic>
              </a:graphicData>
            </a:graphic>
          </wp:inline>
        </w:drawing>
      </w:r>
    </w:p>
    <w:p w14:paraId="6A8BE51F" w14:textId="77777777" w:rsidR="00397266" w:rsidRDefault="00000000">
      <w:pPr>
        <w:spacing w:before="60" w:after="200"/>
        <w:jc w:val="center"/>
      </w:pPr>
      <w:r>
        <w:rPr>
          <w:b/>
          <w:bCs/>
          <w:sz w:val="20"/>
          <w:szCs w:val="20"/>
        </w:rPr>
        <w:t>Figure 2.2 – Add student form with file upload</w:t>
      </w:r>
    </w:p>
    <w:p w14:paraId="13E1D32C" w14:textId="77777777" w:rsidR="00397266" w:rsidRDefault="00000000">
      <w:pPr>
        <w:keepNext/>
        <w:spacing w:before="120"/>
        <w:jc w:val="center"/>
      </w:pPr>
      <w:r>
        <w:rPr>
          <w:noProof/>
        </w:rPr>
        <w:lastRenderedPageBreak/>
        <w:drawing>
          <wp:inline distT="0" distB="0" distL="0" distR="0" wp14:anchorId="7D28F375" wp14:editId="2710BBED">
            <wp:extent cx="5400000" cy="3735000"/>
            <wp:effectExtent l="0" t="0" r="0" b="0"/>
            <wp:docPr id="907" name="Screenshot 7"/>
            <wp:cNvGraphicFramePr/>
            <a:graphic xmlns:a="http://schemas.openxmlformats.org/drawingml/2006/main">
              <a:graphicData uri="http://schemas.openxmlformats.org/drawingml/2006/picture">
                <pic:pic xmlns:pic="http://schemas.openxmlformats.org/drawingml/2006/picture">
                  <pic:nvPicPr>
                    <pic:cNvPr id="907" name="fig2_3.jpg"/>
                    <pic:cNvPicPr/>
                  </pic:nvPicPr>
                  <pic:blipFill>
                    <a:blip r:embed="rId13"/>
                    <a:stretch>
                      <a:fillRect/>
                    </a:stretch>
                  </pic:blipFill>
                  <pic:spPr>
                    <a:xfrm>
                      <a:off x="0" y="0"/>
                      <a:ext cx="5400000" cy="3735000"/>
                    </a:xfrm>
                    <a:prstGeom prst="rect">
                      <a:avLst/>
                    </a:prstGeom>
                    <a:ln w="9525">
                      <a:solidFill>
                        <a:srgbClr val="A6A6A6"/>
                      </a:solidFill>
                    </a:ln>
                  </pic:spPr>
                </pic:pic>
              </a:graphicData>
            </a:graphic>
          </wp:inline>
        </w:drawing>
      </w:r>
    </w:p>
    <w:p w14:paraId="596EEA97" w14:textId="77777777" w:rsidR="00397266" w:rsidRDefault="00000000">
      <w:pPr>
        <w:spacing w:before="60" w:after="200"/>
        <w:jc w:val="center"/>
      </w:pPr>
      <w:r>
        <w:rPr>
          <w:b/>
          <w:bCs/>
          <w:sz w:val="20"/>
          <w:szCs w:val="20"/>
        </w:rPr>
        <w:t>Figure 2.3 – Upload validation error</w:t>
      </w:r>
    </w:p>
    <w:p w14:paraId="0F2A981F" w14:textId="77777777" w:rsidR="00397266" w:rsidRDefault="00000000">
      <w:pPr>
        <w:keepNext/>
        <w:spacing w:before="120"/>
        <w:jc w:val="center"/>
      </w:pPr>
      <w:r>
        <w:rPr>
          <w:noProof/>
        </w:rPr>
        <w:drawing>
          <wp:inline distT="0" distB="0" distL="0" distR="0" wp14:anchorId="480646A4" wp14:editId="33D0EFB9">
            <wp:extent cx="5400000" cy="3375000"/>
            <wp:effectExtent l="0" t="0" r="0" b="0"/>
            <wp:docPr id="908" name="Screenshot 8"/>
            <wp:cNvGraphicFramePr/>
            <a:graphic xmlns:a="http://schemas.openxmlformats.org/drawingml/2006/main">
              <a:graphicData uri="http://schemas.openxmlformats.org/drawingml/2006/picture">
                <pic:pic xmlns:pic="http://schemas.openxmlformats.org/drawingml/2006/picture">
                  <pic:nvPicPr>
                    <pic:cNvPr id="908" name="fig2_4.jpg"/>
                    <pic:cNvPicPr/>
                  </pic:nvPicPr>
                  <pic:blipFill>
                    <a:blip r:embed="rId14"/>
                    <a:stretch>
                      <a:fillRect/>
                    </a:stretch>
                  </pic:blipFill>
                  <pic:spPr>
                    <a:xfrm>
                      <a:off x="0" y="0"/>
                      <a:ext cx="5400000" cy="3375000"/>
                    </a:xfrm>
                    <a:prstGeom prst="rect">
                      <a:avLst/>
                    </a:prstGeom>
                    <a:ln w="9525">
                      <a:solidFill>
                        <a:srgbClr val="A6A6A6"/>
                      </a:solidFill>
                    </a:ln>
                  </pic:spPr>
                </pic:pic>
              </a:graphicData>
            </a:graphic>
          </wp:inline>
        </w:drawing>
      </w:r>
    </w:p>
    <w:p w14:paraId="701A9B00" w14:textId="77777777" w:rsidR="00397266" w:rsidRDefault="00000000">
      <w:pPr>
        <w:spacing w:before="60" w:after="200"/>
        <w:jc w:val="center"/>
      </w:pPr>
      <w:r>
        <w:rPr>
          <w:b/>
          <w:bCs/>
          <w:sz w:val="20"/>
          <w:szCs w:val="20"/>
        </w:rPr>
        <w:t>Figure 2.4 – Student details page with uploaded files</w:t>
      </w:r>
    </w:p>
    <w:p w14:paraId="47B9429D" w14:textId="77777777" w:rsidR="00397266" w:rsidRDefault="00000000">
      <w:pPr>
        <w:keepNext/>
        <w:spacing w:before="120"/>
        <w:jc w:val="center"/>
      </w:pPr>
      <w:r>
        <w:rPr>
          <w:noProof/>
        </w:rPr>
        <w:lastRenderedPageBreak/>
        <w:drawing>
          <wp:inline distT="0" distB="0" distL="0" distR="0" wp14:anchorId="7189667E" wp14:editId="3F2DEB41">
            <wp:extent cx="5400000" cy="3375000"/>
            <wp:effectExtent l="0" t="0" r="0" b="0"/>
            <wp:docPr id="909" name="Screenshot 9"/>
            <wp:cNvGraphicFramePr/>
            <a:graphic xmlns:a="http://schemas.openxmlformats.org/drawingml/2006/main">
              <a:graphicData uri="http://schemas.openxmlformats.org/drawingml/2006/picture">
                <pic:pic xmlns:pic="http://schemas.openxmlformats.org/drawingml/2006/picture">
                  <pic:nvPicPr>
                    <pic:cNvPr id="909" name="fig2_5.jpg"/>
                    <pic:cNvPicPr/>
                  </pic:nvPicPr>
                  <pic:blipFill>
                    <a:blip r:embed="rId15"/>
                    <a:stretch>
                      <a:fillRect/>
                    </a:stretch>
                  </pic:blipFill>
                  <pic:spPr>
                    <a:xfrm>
                      <a:off x="0" y="0"/>
                      <a:ext cx="5400000" cy="3375000"/>
                    </a:xfrm>
                    <a:prstGeom prst="rect">
                      <a:avLst/>
                    </a:prstGeom>
                    <a:ln w="9525">
                      <a:solidFill>
                        <a:srgbClr val="A6A6A6"/>
                      </a:solidFill>
                    </a:ln>
                  </pic:spPr>
                </pic:pic>
              </a:graphicData>
            </a:graphic>
          </wp:inline>
        </w:drawing>
      </w:r>
    </w:p>
    <w:p w14:paraId="293D655E" w14:textId="77777777" w:rsidR="00397266" w:rsidRDefault="00000000">
      <w:pPr>
        <w:spacing w:before="60" w:after="200"/>
        <w:jc w:val="center"/>
      </w:pPr>
      <w:r>
        <w:rPr>
          <w:b/>
          <w:bCs/>
          <w:sz w:val="20"/>
          <w:szCs w:val="20"/>
        </w:rPr>
        <w:t>Figure 2.5 – Edit student form</w:t>
      </w:r>
    </w:p>
    <w:p w14:paraId="336682F1" w14:textId="77777777" w:rsidR="00397266" w:rsidRDefault="00000000">
      <w:pPr>
        <w:keepNext/>
        <w:spacing w:before="120"/>
        <w:jc w:val="center"/>
      </w:pPr>
      <w:r>
        <w:rPr>
          <w:noProof/>
        </w:rPr>
        <w:drawing>
          <wp:inline distT="0" distB="0" distL="0" distR="0" wp14:anchorId="5FA703A3" wp14:editId="25437B0E">
            <wp:extent cx="5400000" cy="3375000"/>
            <wp:effectExtent l="0" t="0" r="0" b="0"/>
            <wp:docPr id="910" name="Screenshot 10"/>
            <wp:cNvGraphicFramePr/>
            <a:graphic xmlns:a="http://schemas.openxmlformats.org/drawingml/2006/main">
              <a:graphicData uri="http://schemas.openxmlformats.org/drawingml/2006/picture">
                <pic:pic xmlns:pic="http://schemas.openxmlformats.org/drawingml/2006/picture">
                  <pic:nvPicPr>
                    <pic:cNvPr id="910" name="fig2_6.jpg"/>
                    <pic:cNvPicPr/>
                  </pic:nvPicPr>
                  <pic:blipFill>
                    <a:blip r:embed="rId16"/>
                    <a:stretch>
                      <a:fillRect/>
                    </a:stretch>
                  </pic:blipFill>
                  <pic:spPr>
                    <a:xfrm>
                      <a:off x="0" y="0"/>
                      <a:ext cx="5400000" cy="3375000"/>
                    </a:xfrm>
                    <a:prstGeom prst="rect">
                      <a:avLst/>
                    </a:prstGeom>
                    <a:ln w="9525">
                      <a:solidFill>
                        <a:srgbClr val="A6A6A6"/>
                      </a:solidFill>
                    </a:ln>
                  </pic:spPr>
                </pic:pic>
              </a:graphicData>
            </a:graphic>
          </wp:inline>
        </w:drawing>
      </w:r>
    </w:p>
    <w:p w14:paraId="7EBA2F70" w14:textId="77777777" w:rsidR="00397266" w:rsidRDefault="00000000">
      <w:pPr>
        <w:spacing w:before="60" w:after="200"/>
        <w:jc w:val="center"/>
      </w:pPr>
      <w:r>
        <w:rPr>
          <w:b/>
          <w:bCs/>
          <w:sz w:val="20"/>
          <w:szCs w:val="20"/>
        </w:rPr>
        <w:t>Figure 2.6 – Record after deletion</w:t>
      </w:r>
    </w:p>
    <w:p w14:paraId="47BADE5D" w14:textId="77777777" w:rsidR="00397266" w:rsidRDefault="00000000">
      <w:pPr>
        <w:keepNext/>
        <w:spacing w:before="120"/>
        <w:jc w:val="center"/>
      </w:pPr>
      <w:r>
        <w:rPr>
          <w:noProof/>
        </w:rPr>
        <w:lastRenderedPageBreak/>
        <w:drawing>
          <wp:inline distT="0" distB="0" distL="0" distR="0" wp14:anchorId="28D47EB6" wp14:editId="7B0DCF8D">
            <wp:extent cx="5400000" cy="1830508"/>
            <wp:effectExtent l="0" t="0" r="0" b="0"/>
            <wp:docPr id="911" name="Screenshot 11"/>
            <wp:cNvGraphicFramePr/>
            <a:graphic xmlns:a="http://schemas.openxmlformats.org/drawingml/2006/main">
              <a:graphicData uri="http://schemas.openxmlformats.org/drawingml/2006/picture">
                <pic:pic xmlns:pic="http://schemas.openxmlformats.org/drawingml/2006/picture">
                  <pic:nvPicPr>
                    <pic:cNvPr id="911" name="fig2_7.jpg"/>
                    <pic:cNvPicPr/>
                  </pic:nvPicPr>
                  <pic:blipFill>
                    <a:blip r:embed="rId17"/>
                    <a:stretch>
                      <a:fillRect/>
                    </a:stretch>
                  </pic:blipFill>
                  <pic:spPr>
                    <a:xfrm>
                      <a:off x="0" y="0"/>
                      <a:ext cx="5400000" cy="1830508"/>
                    </a:xfrm>
                    <a:prstGeom prst="rect">
                      <a:avLst/>
                    </a:prstGeom>
                    <a:ln w="9525">
                      <a:solidFill>
                        <a:srgbClr val="A6A6A6"/>
                      </a:solidFill>
                    </a:ln>
                  </pic:spPr>
                </pic:pic>
              </a:graphicData>
            </a:graphic>
          </wp:inline>
        </w:drawing>
      </w:r>
    </w:p>
    <w:p w14:paraId="66F1673B" w14:textId="77777777" w:rsidR="00397266" w:rsidRDefault="00000000">
      <w:pPr>
        <w:spacing w:before="60" w:after="200"/>
        <w:jc w:val="center"/>
      </w:pPr>
      <w:r>
        <w:rPr>
          <w:b/>
          <w:bCs/>
          <w:sz w:val="20"/>
          <w:szCs w:val="20"/>
        </w:rPr>
        <w:t>Figure 2.7 – student_files metadata (MySQL query result)</w:t>
      </w:r>
    </w:p>
    <w:p w14:paraId="56122D48" w14:textId="77777777" w:rsidR="00397266" w:rsidRDefault="00000000">
      <w:pPr>
        <w:pStyle w:val="Heading1"/>
        <w:pageBreakBefore/>
        <w:pBdr>
          <w:bottom w:val="single" w:sz="8" w:space="4" w:color="1F3864"/>
        </w:pBdr>
        <w:spacing w:after="200"/>
      </w:pPr>
      <w:r>
        <w:rPr>
          <w:color w:val="1F3864"/>
        </w:rPr>
        <w:lastRenderedPageBreak/>
        <w:t>5. QUESTION 3 – SERVLET, JDBC AND JSP STUDENT PROFILE PORTAL</w:t>
      </w:r>
    </w:p>
    <w:p w14:paraId="125FFDBF" w14:textId="77777777" w:rsidR="00397266" w:rsidRDefault="00000000">
      <w:pPr>
        <w:pStyle w:val="Heading2"/>
        <w:keepNext/>
        <w:spacing w:before="220" w:after="100"/>
      </w:pPr>
      <w:r>
        <w:t>5.1 Scenario and Task Mapping</w:t>
      </w:r>
    </w:p>
    <w:p w14:paraId="07965305" w14:textId="77777777" w:rsidR="00397266" w:rsidRDefault="00000000">
      <w:pPr>
        <w:spacing w:after="120" w:line="276" w:lineRule="auto"/>
        <w:jc w:val="both"/>
      </w:pPr>
      <w:r>
        <w:t>The front-end portal lets users view student profiles together with their uploaded images and documents. The table maps the five tasks to the implementation.</w:t>
      </w:r>
    </w:p>
    <w:tbl>
      <w:tblPr>
        <w:tblStyle w:val="a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5726"/>
      </w:tblGrid>
      <w:tr w:rsidR="00397266" w14:paraId="0924DD93"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FB96FF" w14:textId="77777777" w:rsidR="00397266" w:rsidRDefault="00000000">
            <w:r>
              <w:rPr>
                <w:b/>
                <w:bCs/>
                <w:sz w:val="20"/>
                <w:szCs w:val="20"/>
              </w:rPr>
              <w:t>Task</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DC869C" w14:textId="77777777" w:rsidR="00397266" w:rsidRDefault="00000000">
            <w:r>
              <w:rPr>
                <w:b/>
                <w:bCs/>
                <w:sz w:val="20"/>
                <w:szCs w:val="20"/>
              </w:rPr>
              <w:t>Implementation</w:t>
            </w:r>
          </w:p>
        </w:tc>
      </w:tr>
      <w:tr w:rsidR="00397266" w14:paraId="3FFF608E"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50E24" w14:textId="77777777" w:rsidR="00397266" w:rsidRDefault="00000000">
            <w:r>
              <w:rPr>
                <w:sz w:val="20"/>
                <w:szCs w:val="20"/>
              </w:rPr>
              <w:t>1. JDBC connection, fetch details and file paths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C6EB1" w14:textId="77777777" w:rsidR="00397266" w:rsidRDefault="00000000">
            <w:r>
              <w:rPr>
                <w:rFonts w:ascii="Courier New" w:eastAsia="Courier New" w:hAnsi="Courier New" w:cs="Courier New"/>
                <w:sz w:val="20"/>
                <w:szCs w:val="20"/>
              </w:rPr>
              <w:t>DBUtil</w:t>
            </w:r>
            <w:r>
              <w:rPr>
                <w:sz w:val="20"/>
                <w:szCs w:val="20"/>
              </w:rPr>
              <w:t xml:space="preserve"> opens the connection; </w:t>
            </w:r>
            <w:r>
              <w:rPr>
                <w:rFonts w:ascii="Courier New" w:eastAsia="Courier New" w:hAnsi="Courier New" w:cs="Courier New"/>
                <w:sz w:val="20"/>
                <w:szCs w:val="20"/>
              </w:rPr>
              <w:t>StudentDAO.findAllWithFiles()</w:t>
            </w:r>
            <w:r>
              <w:rPr>
                <w:sz w:val="20"/>
                <w:szCs w:val="20"/>
              </w:rPr>
              <w:t xml:space="preserve"> reads </w:t>
            </w:r>
            <w:r>
              <w:rPr>
                <w:rFonts w:ascii="Courier New" w:eastAsia="Courier New" w:hAnsi="Courier New" w:cs="Courier New"/>
                <w:sz w:val="20"/>
                <w:szCs w:val="20"/>
              </w:rPr>
              <w:t>students</w:t>
            </w:r>
            <w:r>
              <w:rPr>
                <w:sz w:val="20"/>
                <w:szCs w:val="20"/>
              </w:rPr>
              <w:t xml:space="preserve"> and </w:t>
            </w:r>
            <w:r>
              <w:rPr>
                <w:rFonts w:ascii="Courier New" w:eastAsia="Courier New" w:hAnsi="Courier New" w:cs="Courier New"/>
                <w:sz w:val="20"/>
                <w:szCs w:val="20"/>
              </w:rPr>
              <w:t>student_files</w:t>
            </w:r>
            <w:r>
              <w:rPr>
                <w:sz w:val="20"/>
                <w:szCs w:val="20"/>
              </w:rPr>
              <w:t xml:space="preserve"> with </w:t>
            </w:r>
            <w:r>
              <w:rPr>
                <w:rFonts w:ascii="Courier New" w:eastAsia="Courier New" w:hAnsi="Courier New" w:cs="Courier New"/>
                <w:sz w:val="20"/>
                <w:szCs w:val="20"/>
              </w:rPr>
              <w:t>PreparedStatement</w:t>
            </w:r>
            <w:r>
              <w:rPr>
                <w:sz w:val="20"/>
                <w:szCs w:val="20"/>
              </w:rPr>
              <w:t>/</w:t>
            </w:r>
            <w:r>
              <w:rPr>
                <w:rFonts w:ascii="Courier New" w:eastAsia="Courier New" w:hAnsi="Courier New" w:cs="Courier New"/>
                <w:sz w:val="20"/>
                <w:szCs w:val="20"/>
              </w:rPr>
              <w:t>ResultSet</w:t>
            </w:r>
            <w:r>
              <w:rPr>
                <w:sz w:val="20"/>
                <w:szCs w:val="20"/>
              </w:rPr>
              <w:t>.</w:t>
            </w:r>
          </w:p>
        </w:tc>
      </w:tr>
      <w:tr w:rsidR="00397266" w14:paraId="0B91967E"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802C6" w14:textId="77777777" w:rsidR="00397266" w:rsidRDefault="00000000">
            <w:r>
              <w:rPr>
                <w:sz w:val="20"/>
                <w:szCs w:val="20"/>
              </w:rPr>
              <w:t>2. Retrieve and stream files from the storage folder</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F41F0" w14:textId="77777777" w:rsidR="00397266" w:rsidRDefault="00000000">
            <w:r>
              <w:rPr>
                <w:rFonts w:ascii="Courier New" w:eastAsia="Courier New" w:hAnsi="Courier New" w:cs="Courier New"/>
                <w:sz w:val="20"/>
                <w:szCs w:val="20"/>
              </w:rPr>
              <w:t>FileServlet</w:t>
            </w:r>
            <w:r>
              <w:rPr>
                <w:sz w:val="20"/>
                <w:szCs w:val="20"/>
              </w:rPr>
              <w:t xml:space="preserve"> maps </w:t>
            </w:r>
            <w:r>
              <w:rPr>
                <w:rFonts w:ascii="Courier New" w:eastAsia="Courier New" w:hAnsi="Courier New" w:cs="Courier New"/>
                <w:sz w:val="20"/>
                <w:szCs w:val="20"/>
              </w:rPr>
              <w:t>/file?id=N</w:t>
            </w:r>
            <w:r>
              <w:rPr>
                <w:sz w:val="20"/>
                <w:szCs w:val="20"/>
              </w:rPr>
              <w:t xml:space="preserve"> to a path stored in MySQL and copies the file to the response in 4 KB blocks.</w:t>
            </w:r>
          </w:p>
        </w:tc>
      </w:tr>
      <w:tr w:rsidR="00397266" w14:paraId="14FE7146"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70E74" w14:textId="77777777" w:rsidR="00397266" w:rsidRDefault="00000000">
            <w:r>
              <w:rPr>
                <w:sz w:val="20"/>
                <w:szCs w:val="20"/>
              </w:rPr>
              <w:t xml:space="preserve">3. Dynamic HTML/JSP page with </w:t>
            </w:r>
            <w:r>
              <w:rPr>
                <w:rFonts w:ascii="Courier New" w:eastAsia="Courier New" w:hAnsi="Courier New" w:cs="Courier New"/>
                <w:sz w:val="20"/>
                <w:szCs w:val="20"/>
              </w:rPr>
              <w:t>&lt;img&gt;</w:t>
            </w:r>
            <w:r>
              <w:rPr>
                <w:sz w:val="20"/>
                <w:szCs w:val="20"/>
              </w:rPr>
              <w:t xml:space="preserve"> pointing to the Servlet</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025833" w14:textId="77777777" w:rsidR="00397266" w:rsidRDefault="00000000">
            <w:r>
              <w:rPr>
                <w:rFonts w:ascii="Courier New" w:eastAsia="Courier New" w:hAnsi="Courier New" w:cs="Courier New"/>
                <w:sz w:val="20"/>
                <w:szCs w:val="20"/>
              </w:rPr>
              <w:t>students.jsp</w:t>
            </w:r>
            <w:r>
              <w:rPr>
                <w:sz w:val="20"/>
                <w:szCs w:val="20"/>
              </w:rPr>
              <w:t xml:space="preserve"> uses </w:t>
            </w:r>
            <w:r>
              <w:rPr>
                <w:rFonts w:ascii="Courier New" w:eastAsia="Courier New" w:hAnsi="Courier New" w:cs="Courier New"/>
                <w:sz w:val="20"/>
                <w:szCs w:val="20"/>
              </w:rPr>
              <w:t>&lt;img src="file?id=..."&gt;</w:t>
            </w:r>
            <w:r>
              <w:rPr>
                <w:sz w:val="20"/>
                <w:szCs w:val="20"/>
              </w:rPr>
              <w:t xml:space="preserve"> for each photo.</w:t>
            </w:r>
          </w:p>
        </w:tc>
      </w:tr>
      <w:tr w:rsidR="00397266" w14:paraId="22D3ADA7"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C4E9E" w14:textId="77777777" w:rsidR="00397266" w:rsidRDefault="00000000">
            <w:r>
              <w:rPr>
                <w:sz w:val="20"/>
                <w:szCs w:val="20"/>
              </w:rPr>
              <w:t>4. Looping and conditional logic</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70C21E" w14:textId="77777777" w:rsidR="00397266" w:rsidRDefault="00000000">
            <w:r>
              <w:rPr>
                <w:sz w:val="20"/>
                <w:szCs w:val="20"/>
              </w:rPr>
              <w:t xml:space="preserve">Nested </w:t>
            </w:r>
            <w:r>
              <w:rPr>
                <w:rFonts w:ascii="Courier New" w:eastAsia="Courier New" w:hAnsi="Courier New" w:cs="Courier New"/>
                <w:sz w:val="20"/>
                <w:szCs w:val="20"/>
              </w:rPr>
              <w:t>for</w:t>
            </w:r>
            <w:r>
              <w:rPr>
                <w:sz w:val="20"/>
                <w:szCs w:val="20"/>
              </w:rPr>
              <w:t xml:space="preserve"> loops over students and their files; </w:t>
            </w:r>
            <w:r>
              <w:rPr>
                <w:rFonts w:ascii="Courier New" w:eastAsia="Courier New" w:hAnsi="Courier New" w:cs="Courier New"/>
                <w:sz w:val="20"/>
                <w:szCs w:val="20"/>
              </w:rPr>
              <w:t>if</w:t>
            </w:r>
            <w:r>
              <w:rPr>
                <w:sz w:val="20"/>
                <w:szCs w:val="20"/>
              </w:rPr>
              <w:t xml:space="preserve"> checks for empty list, missing photo and files without upload.</w:t>
            </w:r>
          </w:p>
        </w:tc>
      </w:tr>
      <w:tr w:rsidR="00397266" w14:paraId="5532E6A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99CBA" w14:textId="77777777" w:rsidR="00397266" w:rsidRDefault="00000000">
            <w:r>
              <w:rPr>
                <w:sz w:val="20"/>
                <w:szCs w:val="20"/>
              </w:rPr>
              <w:t>5. Session handling</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E5796" w14:textId="77777777" w:rsidR="00397266" w:rsidRDefault="00000000">
            <w:r>
              <w:rPr>
                <w:rFonts w:ascii="Courier New" w:eastAsia="Courier New" w:hAnsi="Courier New" w:cs="Courier New"/>
                <w:sz w:val="20"/>
                <w:szCs w:val="20"/>
              </w:rPr>
              <w:t>LoginServlet</w:t>
            </w:r>
            <w:r>
              <w:rPr>
                <w:sz w:val="20"/>
                <w:szCs w:val="20"/>
              </w:rPr>
              <w:t xml:space="preserve"> creates the session; </w:t>
            </w:r>
            <w:r>
              <w:rPr>
                <w:rFonts w:ascii="Courier New" w:eastAsia="Courier New" w:hAnsi="Courier New" w:cs="Courier New"/>
                <w:sz w:val="20"/>
                <w:szCs w:val="20"/>
              </w:rPr>
              <w:t>AuthFilter</w:t>
            </w:r>
            <w:r>
              <w:rPr>
                <w:sz w:val="20"/>
                <w:szCs w:val="20"/>
              </w:rPr>
              <w:t xml:space="preserve"> guards </w:t>
            </w:r>
            <w:r>
              <w:rPr>
                <w:rFonts w:ascii="Courier New" w:eastAsia="Courier New" w:hAnsi="Courier New" w:cs="Courier New"/>
                <w:sz w:val="20"/>
                <w:szCs w:val="20"/>
              </w:rPr>
              <w:t>/students</w:t>
            </w:r>
            <w:r>
              <w:rPr>
                <w:sz w:val="20"/>
                <w:szCs w:val="20"/>
              </w:rPr>
              <w:t xml:space="preserve"> and </w:t>
            </w:r>
            <w:r>
              <w:rPr>
                <w:rFonts w:ascii="Courier New" w:eastAsia="Courier New" w:hAnsi="Courier New" w:cs="Courier New"/>
                <w:sz w:val="20"/>
                <w:szCs w:val="20"/>
              </w:rPr>
              <w:t>/file</w:t>
            </w:r>
            <w:r>
              <w:rPr>
                <w:sz w:val="20"/>
                <w:szCs w:val="20"/>
              </w:rPr>
              <w:t xml:space="preserve">; </w:t>
            </w:r>
            <w:r>
              <w:rPr>
                <w:rFonts w:ascii="Courier New" w:eastAsia="Courier New" w:hAnsi="Courier New" w:cs="Courier New"/>
                <w:sz w:val="20"/>
                <w:szCs w:val="20"/>
              </w:rPr>
              <w:t>LogoutServlet</w:t>
            </w:r>
            <w:r>
              <w:rPr>
                <w:sz w:val="20"/>
                <w:szCs w:val="20"/>
              </w:rPr>
              <w:t xml:space="preserve"> invalidates the session.</w:t>
            </w:r>
          </w:p>
        </w:tc>
      </w:tr>
    </w:tbl>
    <w:p w14:paraId="1CC86074" w14:textId="77777777" w:rsidR="00397266" w:rsidRDefault="00000000">
      <w:pPr>
        <w:pStyle w:val="Heading2"/>
        <w:keepNext/>
        <w:spacing w:before="220" w:after="100"/>
      </w:pPr>
      <w:r>
        <w:t>5.2 Request–Response Flow</w:t>
      </w:r>
    </w:p>
    <w:p w14:paraId="4E29014E" w14:textId="77777777" w:rsidR="00397266" w:rsidRDefault="00000000">
      <w:pPr>
        <w:numPr>
          <w:ilvl w:val="0"/>
          <w:numId w:val="3"/>
        </w:numPr>
        <w:pBdr>
          <w:top w:val="nil"/>
          <w:left w:val="nil"/>
          <w:bottom w:val="nil"/>
          <w:right w:val="nil"/>
          <w:between w:val="nil"/>
        </w:pBdr>
        <w:spacing w:after="60" w:line="276" w:lineRule="auto"/>
        <w:jc w:val="both"/>
      </w:pPr>
      <w:r>
        <w:rPr>
          <w:color w:val="000000"/>
        </w:rPr>
        <w:t xml:space="preserve">The browser opens </w:t>
      </w:r>
      <w:r>
        <w:rPr>
          <w:rFonts w:ascii="Courier New" w:eastAsia="Courier New" w:hAnsi="Courier New" w:cs="Courier New"/>
          <w:color w:val="000000"/>
          <w:sz w:val="20"/>
          <w:szCs w:val="20"/>
        </w:rPr>
        <w:t>login.jsp</w:t>
      </w:r>
      <w:r>
        <w:rPr>
          <w:color w:val="000000"/>
        </w:rPr>
        <w:t xml:space="preserve"> and submits the username and password to </w:t>
      </w:r>
      <w:r>
        <w:rPr>
          <w:rFonts w:ascii="Courier New" w:eastAsia="Courier New" w:hAnsi="Courier New" w:cs="Courier New"/>
          <w:color w:val="000000"/>
          <w:sz w:val="20"/>
          <w:szCs w:val="20"/>
        </w:rPr>
        <w:t>/login</w:t>
      </w:r>
      <w:r>
        <w:rPr>
          <w:color w:val="000000"/>
        </w:rPr>
        <w:t>.</w:t>
      </w:r>
    </w:p>
    <w:p w14:paraId="1623EBE6" w14:textId="77777777" w:rsidR="00397266" w:rsidRDefault="00000000">
      <w:pPr>
        <w:numPr>
          <w:ilvl w:val="0"/>
          <w:numId w:val="3"/>
        </w:numPr>
        <w:pBdr>
          <w:top w:val="nil"/>
          <w:left w:val="nil"/>
          <w:bottom w:val="nil"/>
          <w:right w:val="nil"/>
          <w:between w:val="nil"/>
        </w:pBdr>
        <w:spacing w:after="60" w:line="276" w:lineRule="auto"/>
        <w:jc w:val="both"/>
      </w:pPr>
      <w:r>
        <w:rPr>
          <w:rFonts w:ascii="Courier New" w:eastAsia="Courier New" w:hAnsi="Courier New" w:cs="Courier New"/>
          <w:color w:val="000000"/>
          <w:sz w:val="20"/>
          <w:szCs w:val="20"/>
        </w:rPr>
        <w:t>LoginServlet</w:t>
      </w:r>
      <w:r>
        <w:rPr>
          <w:color w:val="000000"/>
        </w:rPr>
        <w:t xml:space="preserve"> hashes the password with SHA-256 and </w:t>
      </w:r>
      <w:r>
        <w:rPr>
          <w:rFonts w:ascii="Courier New" w:eastAsia="Courier New" w:hAnsi="Courier New" w:cs="Courier New"/>
          <w:color w:val="000000"/>
          <w:sz w:val="20"/>
          <w:szCs w:val="20"/>
        </w:rPr>
        <w:t>StudentDAO</w:t>
      </w:r>
      <w:r>
        <w:rPr>
          <w:color w:val="000000"/>
        </w:rPr>
        <w:t xml:space="preserve"> compares it with </w:t>
      </w:r>
      <w:r>
        <w:rPr>
          <w:rFonts w:ascii="Courier New" w:eastAsia="Courier New" w:hAnsi="Courier New" w:cs="Courier New"/>
          <w:color w:val="000000"/>
          <w:sz w:val="20"/>
          <w:szCs w:val="20"/>
        </w:rPr>
        <w:t>admin_users</w:t>
      </w:r>
      <w:r>
        <w:rPr>
          <w:color w:val="000000"/>
        </w:rPr>
        <w:t xml:space="preserve"> using a PreparedStatement.</w:t>
      </w:r>
    </w:p>
    <w:p w14:paraId="7B1D92DE" w14:textId="77777777" w:rsidR="00397266" w:rsidRDefault="00000000">
      <w:pPr>
        <w:numPr>
          <w:ilvl w:val="0"/>
          <w:numId w:val="3"/>
        </w:numPr>
        <w:pBdr>
          <w:top w:val="nil"/>
          <w:left w:val="nil"/>
          <w:bottom w:val="nil"/>
          <w:right w:val="nil"/>
          <w:between w:val="nil"/>
        </w:pBdr>
        <w:spacing w:after="60" w:line="276" w:lineRule="auto"/>
        <w:jc w:val="both"/>
      </w:pPr>
      <w:r>
        <w:rPr>
          <w:color w:val="000000"/>
        </w:rPr>
        <w:t xml:space="preserve">On success the servlet creates a session, stores the attribute </w:t>
      </w:r>
      <w:r>
        <w:rPr>
          <w:rFonts w:ascii="Courier New" w:eastAsia="Courier New" w:hAnsi="Courier New" w:cs="Courier New"/>
          <w:color w:val="000000"/>
          <w:sz w:val="20"/>
          <w:szCs w:val="20"/>
        </w:rPr>
        <w:t>user</w:t>
      </w:r>
      <w:r>
        <w:rPr>
          <w:color w:val="000000"/>
        </w:rPr>
        <w:t xml:space="preserve"> and redirects to </w:t>
      </w:r>
      <w:r>
        <w:rPr>
          <w:rFonts w:ascii="Courier New" w:eastAsia="Courier New" w:hAnsi="Courier New" w:cs="Courier New"/>
          <w:color w:val="000000"/>
          <w:sz w:val="20"/>
          <w:szCs w:val="20"/>
        </w:rPr>
        <w:t>/students</w:t>
      </w:r>
      <w:r>
        <w:rPr>
          <w:color w:val="000000"/>
        </w:rPr>
        <w:t>; on failure it forwards back to the login page with an error message.</w:t>
      </w:r>
    </w:p>
    <w:p w14:paraId="38985752" w14:textId="77777777" w:rsidR="00397266" w:rsidRDefault="00000000">
      <w:pPr>
        <w:numPr>
          <w:ilvl w:val="0"/>
          <w:numId w:val="3"/>
        </w:numPr>
        <w:pBdr>
          <w:top w:val="nil"/>
          <w:left w:val="nil"/>
          <w:bottom w:val="nil"/>
          <w:right w:val="nil"/>
          <w:between w:val="nil"/>
        </w:pBdr>
        <w:spacing w:after="60" w:line="276" w:lineRule="auto"/>
        <w:jc w:val="both"/>
      </w:pPr>
      <w:r>
        <w:rPr>
          <w:rFonts w:ascii="Courier New" w:eastAsia="Courier New" w:hAnsi="Courier New" w:cs="Courier New"/>
          <w:color w:val="000000"/>
          <w:sz w:val="20"/>
          <w:szCs w:val="20"/>
        </w:rPr>
        <w:t>AuthFilter</w:t>
      </w:r>
      <w:r>
        <w:rPr>
          <w:color w:val="000000"/>
        </w:rPr>
        <w:t xml:space="preserve"> intercepts </w:t>
      </w:r>
      <w:r>
        <w:rPr>
          <w:rFonts w:ascii="Courier New" w:eastAsia="Courier New" w:hAnsi="Courier New" w:cs="Courier New"/>
          <w:color w:val="000000"/>
          <w:sz w:val="20"/>
          <w:szCs w:val="20"/>
        </w:rPr>
        <w:t>/students</w:t>
      </w:r>
      <w:r>
        <w:rPr>
          <w:color w:val="000000"/>
        </w:rPr>
        <w:t xml:space="preserve">, finds the </w:t>
      </w:r>
      <w:r>
        <w:rPr>
          <w:rFonts w:ascii="Courier New" w:eastAsia="Courier New" w:hAnsi="Courier New" w:cs="Courier New"/>
          <w:color w:val="000000"/>
          <w:sz w:val="20"/>
          <w:szCs w:val="20"/>
        </w:rPr>
        <w:t>user</w:t>
      </w:r>
      <w:r>
        <w:rPr>
          <w:color w:val="000000"/>
        </w:rPr>
        <w:t xml:space="preserve"> attribute in the session and lets the request pass.</w:t>
      </w:r>
    </w:p>
    <w:p w14:paraId="475AA441" w14:textId="77777777" w:rsidR="00397266" w:rsidRDefault="00000000">
      <w:pPr>
        <w:numPr>
          <w:ilvl w:val="0"/>
          <w:numId w:val="3"/>
        </w:numPr>
        <w:pBdr>
          <w:top w:val="nil"/>
          <w:left w:val="nil"/>
          <w:bottom w:val="nil"/>
          <w:right w:val="nil"/>
          <w:between w:val="nil"/>
        </w:pBdr>
        <w:spacing w:after="60" w:line="276" w:lineRule="auto"/>
        <w:jc w:val="both"/>
      </w:pPr>
      <w:r>
        <w:rPr>
          <w:rFonts w:ascii="Courier New" w:eastAsia="Courier New" w:hAnsi="Courier New" w:cs="Courier New"/>
          <w:color w:val="000000"/>
          <w:sz w:val="20"/>
          <w:szCs w:val="20"/>
        </w:rPr>
        <w:t>StudentListServlet</w:t>
      </w:r>
      <w:r>
        <w:rPr>
          <w:color w:val="000000"/>
        </w:rPr>
        <w:t xml:space="preserve"> loads the students and their files and forwards the list to </w:t>
      </w:r>
      <w:r>
        <w:rPr>
          <w:rFonts w:ascii="Courier New" w:eastAsia="Courier New" w:hAnsi="Courier New" w:cs="Courier New"/>
          <w:color w:val="000000"/>
          <w:sz w:val="20"/>
          <w:szCs w:val="20"/>
        </w:rPr>
        <w:t>students.jsp</w:t>
      </w:r>
      <w:r>
        <w:rPr>
          <w:color w:val="000000"/>
        </w:rPr>
        <w:t>.</w:t>
      </w:r>
    </w:p>
    <w:p w14:paraId="7B5C25AE" w14:textId="77777777" w:rsidR="00397266" w:rsidRDefault="00000000">
      <w:pPr>
        <w:numPr>
          <w:ilvl w:val="0"/>
          <w:numId w:val="3"/>
        </w:numPr>
        <w:pBdr>
          <w:top w:val="nil"/>
          <w:left w:val="nil"/>
          <w:bottom w:val="nil"/>
          <w:right w:val="nil"/>
          <w:between w:val="nil"/>
        </w:pBdr>
        <w:spacing w:after="60" w:line="276" w:lineRule="auto"/>
        <w:jc w:val="both"/>
      </w:pPr>
      <w:r>
        <w:rPr>
          <w:color w:val="000000"/>
        </w:rPr>
        <w:t xml:space="preserve">For each photo, the browser sends a second request to </w:t>
      </w:r>
      <w:r>
        <w:rPr>
          <w:rFonts w:ascii="Courier New" w:eastAsia="Courier New" w:hAnsi="Courier New" w:cs="Courier New"/>
          <w:color w:val="000000"/>
          <w:sz w:val="20"/>
          <w:szCs w:val="20"/>
        </w:rPr>
        <w:t>/file?id=N</w:t>
      </w:r>
      <w:r>
        <w:rPr>
          <w:color w:val="000000"/>
        </w:rPr>
        <w:t xml:space="preserve">; </w:t>
      </w:r>
      <w:r>
        <w:rPr>
          <w:rFonts w:ascii="Courier New" w:eastAsia="Courier New" w:hAnsi="Courier New" w:cs="Courier New"/>
          <w:color w:val="000000"/>
          <w:sz w:val="20"/>
          <w:szCs w:val="20"/>
        </w:rPr>
        <w:t>AuthFilter</w:t>
      </w:r>
      <w:r>
        <w:rPr>
          <w:color w:val="000000"/>
        </w:rPr>
        <w:t xml:space="preserve"> checks the session again and </w:t>
      </w:r>
      <w:r>
        <w:rPr>
          <w:rFonts w:ascii="Courier New" w:eastAsia="Courier New" w:hAnsi="Courier New" w:cs="Courier New"/>
          <w:color w:val="000000"/>
          <w:sz w:val="20"/>
          <w:szCs w:val="20"/>
        </w:rPr>
        <w:t>FileServlet</w:t>
      </w:r>
      <w:r>
        <w:rPr>
          <w:color w:val="000000"/>
        </w:rPr>
        <w:t xml:space="preserve"> streams the file.</w:t>
      </w:r>
    </w:p>
    <w:p w14:paraId="191E7CC6" w14:textId="77777777" w:rsidR="00397266" w:rsidRDefault="00000000">
      <w:pPr>
        <w:numPr>
          <w:ilvl w:val="0"/>
          <w:numId w:val="3"/>
        </w:numPr>
        <w:pBdr>
          <w:top w:val="nil"/>
          <w:left w:val="nil"/>
          <w:bottom w:val="nil"/>
          <w:right w:val="nil"/>
          <w:between w:val="nil"/>
        </w:pBdr>
        <w:spacing w:after="60" w:line="276" w:lineRule="auto"/>
        <w:jc w:val="both"/>
      </w:pPr>
      <w:r>
        <w:rPr>
          <w:rFonts w:ascii="Courier New" w:eastAsia="Courier New" w:hAnsi="Courier New" w:cs="Courier New"/>
          <w:color w:val="000000"/>
          <w:sz w:val="20"/>
          <w:szCs w:val="20"/>
        </w:rPr>
        <w:t>/logout</w:t>
      </w:r>
      <w:r>
        <w:rPr>
          <w:color w:val="000000"/>
        </w:rPr>
        <w:t xml:space="preserve"> invalidates the session, after which the protected URLs redirect to the login page.</w:t>
      </w:r>
    </w:p>
    <w:p w14:paraId="41A57572" w14:textId="77777777" w:rsidR="00397266" w:rsidRDefault="00000000">
      <w:pPr>
        <w:keepNext/>
        <w:spacing w:before="120" w:after="80"/>
      </w:pPr>
      <w:r>
        <w:rPr>
          <w:b/>
          <w:bCs/>
          <w:sz w:val="20"/>
          <w:szCs w:val="20"/>
        </w:rPr>
        <w:t>Table 5.1 – Servlets, filter and URL mappings</w:t>
      </w:r>
    </w:p>
    <w:tbl>
      <w:tblPr>
        <w:tblStyle w:val="af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200"/>
        <w:gridCol w:w="4426"/>
      </w:tblGrid>
      <w:tr w:rsidR="00397266" w14:paraId="1FC8920D"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977521" w14:textId="77777777" w:rsidR="00397266" w:rsidRDefault="00000000">
            <w:r>
              <w:rPr>
                <w:b/>
                <w:bCs/>
                <w:sz w:val="20"/>
                <w:szCs w:val="20"/>
              </w:rPr>
              <w:t>Class</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7516E1" w14:textId="77777777" w:rsidR="00397266" w:rsidRDefault="00000000">
            <w:r>
              <w:rPr>
                <w:b/>
                <w:bCs/>
                <w:sz w:val="20"/>
                <w:szCs w:val="20"/>
              </w:rPr>
              <w:t>URL</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FB8FCC" w14:textId="77777777" w:rsidR="00397266" w:rsidRDefault="00000000">
            <w:r>
              <w:rPr>
                <w:b/>
                <w:bCs/>
                <w:sz w:val="20"/>
                <w:szCs w:val="20"/>
              </w:rPr>
              <w:t>Role</w:t>
            </w:r>
          </w:p>
        </w:tc>
      </w:tr>
      <w:tr w:rsidR="00397266" w14:paraId="7CC7A9F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7C9D2" w14:textId="77777777" w:rsidR="00397266" w:rsidRDefault="00000000">
            <w:r>
              <w:rPr>
                <w:sz w:val="20"/>
                <w:szCs w:val="20"/>
              </w:rPr>
              <w:t>LoginServlet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2679F9" w14:textId="77777777" w:rsidR="00397266" w:rsidRDefault="00000000">
            <w:r>
              <w:rPr>
                <w:sz w:val="20"/>
                <w:szCs w:val="20"/>
              </w:rPr>
              <w:t>/login</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220286" w14:textId="77777777" w:rsidR="00397266" w:rsidRDefault="00000000">
            <w:r>
              <w:rPr>
                <w:sz w:val="20"/>
                <w:szCs w:val="20"/>
              </w:rPr>
              <w:t>Validates credentials, creates the session</w:t>
            </w:r>
          </w:p>
        </w:tc>
      </w:tr>
      <w:tr w:rsidR="00397266" w14:paraId="0B78CC2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F6589" w14:textId="77777777" w:rsidR="00397266" w:rsidRDefault="00000000">
            <w:r>
              <w:rPr>
                <w:sz w:val="20"/>
                <w:szCs w:val="20"/>
              </w:rPr>
              <w:t>LogoutServlet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6EA4C" w14:textId="77777777" w:rsidR="00397266" w:rsidRDefault="00000000">
            <w:r>
              <w:rPr>
                <w:sz w:val="20"/>
                <w:szCs w:val="20"/>
              </w:rPr>
              <w:t>/logout</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0741EC" w14:textId="77777777" w:rsidR="00397266" w:rsidRDefault="00000000">
            <w:r>
              <w:rPr>
                <w:sz w:val="20"/>
                <w:szCs w:val="20"/>
              </w:rPr>
              <w:t>Invalidates the session</w:t>
            </w:r>
          </w:p>
        </w:tc>
      </w:tr>
      <w:tr w:rsidR="00397266" w14:paraId="5902C66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DEB8F" w14:textId="77777777" w:rsidR="00397266" w:rsidRDefault="00000000">
            <w:r>
              <w:rPr>
                <w:sz w:val="20"/>
                <w:szCs w:val="20"/>
              </w:rPr>
              <w:t>AuthFilter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2A78A" w14:textId="77777777" w:rsidR="00397266" w:rsidRDefault="00000000">
            <w:r>
              <w:rPr>
                <w:sz w:val="20"/>
                <w:szCs w:val="20"/>
              </w:rPr>
              <w:t>/students, /file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6223C4" w14:textId="77777777" w:rsidR="00397266" w:rsidRDefault="00000000">
            <w:r>
              <w:rPr>
                <w:sz w:val="20"/>
                <w:szCs w:val="20"/>
              </w:rPr>
              <w:t>Allows only logged-in users</w:t>
            </w:r>
          </w:p>
        </w:tc>
      </w:tr>
      <w:tr w:rsidR="00397266" w14:paraId="23DAF38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816F92" w14:textId="77777777" w:rsidR="00397266" w:rsidRDefault="00000000">
            <w:r>
              <w:rPr>
                <w:sz w:val="20"/>
                <w:szCs w:val="20"/>
              </w:rPr>
              <w:t>StudentListServlet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A2294E" w14:textId="77777777" w:rsidR="00397266" w:rsidRDefault="00000000">
            <w:r>
              <w:rPr>
                <w:sz w:val="20"/>
                <w:szCs w:val="20"/>
              </w:rPr>
              <w:t>/students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75314" w14:textId="77777777" w:rsidR="00397266" w:rsidRDefault="00000000">
            <w:r>
              <w:rPr>
                <w:sz w:val="20"/>
                <w:szCs w:val="20"/>
              </w:rPr>
              <w:t>Fetches data and forwards to students.jsp</w:t>
            </w:r>
          </w:p>
        </w:tc>
      </w:tr>
      <w:tr w:rsidR="00397266" w14:paraId="427CEBC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BCF336" w14:textId="77777777" w:rsidR="00397266" w:rsidRDefault="00000000">
            <w:r>
              <w:rPr>
                <w:sz w:val="20"/>
                <w:szCs w:val="20"/>
              </w:rPr>
              <w:t>FileServlet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B1371" w14:textId="77777777" w:rsidR="00397266" w:rsidRDefault="00000000">
            <w:r>
              <w:rPr>
                <w:sz w:val="20"/>
                <w:szCs w:val="20"/>
              </w:rPr>
              <w:t>/file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B5B210" w14:textId="77777777" w:rsidR="00397266" w:rsidRDefault="00000000">
            <w:r>
              <w:rPr>
                <w:sz w:val="20"/>
                <w:szCs w:val="20"/>
              </w:rPr>
              <w:t>Streams an image or document from disk</w:t>
            </w:r>
          </w:p>
        </w:tc>
      </w:tr>
    </w:tbl>
    <w:p w14:paraId="4D6CF9B8" w14:textId="77777777" w:rsidR="00397266" w:rsidRDefault="00000000">
      <w:pPr>
        <w:pStyle w:val="Heading2"/>
        <w:keepNext/>
        <w:spacing w:before="220" w:after="100"/>
      </w:pPr>
      <w:r>
        <w:lastRenderedPageBreak/>
        <w:t>5.3 JDBC and Layers</w:t>
      </w:r>
    </w:p>
    <w:p w14:paraId="68B4E0EE" w14:textId="77777777" w:rsidR="00397266" w:rsidRDefault="00000000">
      <w:pPr>
        <w:spacing w:after="120" w:line="276" w:lineRule="auto"/>
        <w:jc w:val="both"/>
      </w:pPr>
      <w:r>
        <w:t xml:space="preserve">The code is split into small layers: </w:t>
      </w:r>
      <w:r>
        <w:rPr>
          <w:rFonts w:ascii="Courier New" w:eastAsia="Courier New" w:hAnsi="Courier New" w:cs="Courier New"/>
          <w:sz w:val="20"/>
          <w:szCs w:val="20"/>
        </w:rPr>
        <w:t>Student</w:t>
      </w:r>
      <w:r>
        <w:t xml:space="preserve"> and </w:t>
      </w:r>
      <w:r>
        <w:rPr>
          <w:rFonts w:ascii="Courier New" w:eastAsia="Courier New" w:hAnsi="Courier New" w:cs="Courier New"/>
          <w:sz w:val="20"/>
          <w:szCs w:val="20"/>
        </w:rPr>
        <w:t>StudentFile</w:t>
      </w:r>
      <w:r>
        <w:t xml:space="preserve"> are plain model classes, </w:t>
      </w:r>
      <w:r>
        <w:rPr>
          <w:rFonts w:ascii="Courier New" w:eastAsia="Courier New" w:hAnsi="Courier New" w:cs="Courier New"/>
          <w:sz w:val="20"/>
          <w:szCs w:val="20"/>
        </w:rPr>
        <w:t>StudentDAO</w:t>
      </w:r>
      <w:r>
        <w:t xml:space="preserve"> contains every SQL statement, the servlets handle requests, and the JSP only displays data. Every query uses </w:t>
      </w:r>
      <w:r>
        <w:rPr>
          <w:rFonts w:ascii="Courier New" w:eastAsia="Courier New" w:hAnsi="Courier New" w:cs="Courier New"/>
          <w:sz w:val="20"/>
          <w:szCs w:val="20"/>
        </w:rPr>
        <w:t>PreparedStatement</w:t>
      </w:r>
      <w:r>
        <w:t xml:space="preserve"> and try-with-resources, which closes connections, statements and result sets automatically. The MySQL driver (</w:t>
      </w:r>
      <w:r>
        <w:rPr>
          <w:rFonts w:ascii="Courier New" w:eastAsia="Courier New" w:hAnsi="Courier New" w:cs="Courier New"/>
          <w:sz w:val="20"/>
          <w:szCs w:val="20"/>
        </w:rPr>
        <w:t>mysql-connector-j-8.x.jar</w:t>
      </w:r>
      <w:r>
        <w:t xml:space="preserve">) is placed in </w:t>
      </w:r>
      <w:r>
        <w:rPr>
          <w:rFonts w:ascii="Courier New" w:eastAsia="Courier New" w:hAnsi="Courier New" w:cs="Courier New"/>
          <w:sz w:val="20"/>
          <w:szCs w:val="20"/>
        </w:rPr>
        <w:t>WEB-INF/lib</w:t>
      </w:r>
      <w:r>
        <w:t>.</w:t>
      </w:r>
    </w:p>
    <w:p w14:paraId="7E260989" w14:textId="77777777" w:rsidR="00397266" w:rsidRDefault="00000000">
      <w:pPr>
        <w:pStyle w:val="Heading2"/>
        <w:keepNext/>
        <w:spacing w:before="220" w:after="100"/>
      </w:pPr>
      <w:r>
        <w:t>5.4 Streaming Files</w:t>
      </w:r>
    </w:p>
    <w:p w14:paraId="1448CF5F" w14:textId="77777777" w:rsidR="00397266" w:rsidRDefault="00000000">
      <w:pPr>
        <w:spacing w:after="120" w:line="276" w:lineRule="auto"/>
        <w:jc w:val="both"/>
      </w:pPr>
      <w:r>
        <w:t xml:space="preserve">The browser never sends a file path. It sends only a numeric id; </w:t>
      </w:r>
      <w:r>
        <w:rPr>
          <w:rFonts w:ascii="Courier New" w:eastAsia="Courier New" w:hAnsi="Courier New" w:cs="Courier New"/>
          <w:sz w:val="20"/>
          <w:szCs w:val="20"/>
        </w:rPr>
        <w:t>FileServlet</w:t>
      </w:r>
      <w:r>
        <w:t xml:space="preserve"> finds the real relative path in </w:t>
      </w:r>
      <w:r>
        <w:rPr>
          <w:rFonts w:ascii="Courier New" w:eastAsia="Courier New" w:hAnsi="Courier New" w:cs="Courier New"/>
          <w:sz w:val="20"/>
          <w:szCs w:val="20"/>
        </w:rPr>
        <w:t>student_files</w:t>
      </w:r>
      <w:r>
        <w:t xml:space="preserve">, resolves it against the </w:t>
      </w:r>
      <w:r>
        <w:rPr>
          <w:rFonts w:ascii="Courier New" w:eastAsia="Courier New" w:hAnsi="Courier New" w:cs="Courier New"/>
          <w:sz w:val="20"/>
          <w:szCs w:val="20"/>
        </w:rPr>
        <w:t>uploadDir</w:t>
      </w:r>
      <w:r>
        <w:t xml:space="preserve"> configured in </w:t>
      </w:r>
      <w:r>
        <w:rPr>
          <w:rFonts w:ascii="Courier New" w:eastAsia="Courier New" w:hAnsi="Courier New" w:cs="Courier New"/>
          <w:sz w:val="20"/>
          <w:szCs w:val="20"/>
        </w:rPr>
        <w:t>web.xml</w:t>
      </w:r>
      <w:r>
        <w:t xml:space="preserve">, and refuses to continue if the resulting path is outside that folder. It then sets the content type, content length and a </w:t>
      </w:r>
      <w:r>
        <w:rPr>
          <w:rFonts w:ascii="Courier New" w:eastAsia="Courier New" w:hAnsi="Courier New" w:cs="Courier New"/>
          <w:sz w:val="20"/>
          <w:szCs w:val="20"/>
        </w:rPr>
        <w:t>Content-Disposition: inline</w:t>
      </w:r>
      <w:r>
        <w:t xml:space="preserve"> header and copies the bytes to the output stream. Because the response is a normal image, an ordinary </w:t>
      </w:r>
      <w:r>
        <w:rPr>
          <w:rFonts w:ascii="Courier New" w:eastAsia="Courier New" w:hAnsi="Courier New" w:cs="Courier New"/>
          <w:sz w:val="20"/>
          <w:szCs w:val="20"/>
        </w:rPr>
        <w:t>&lt;img&gt;</w:t>
      </w:r>
      <w:r>
        <w:t xml:space="preserve"> tag can display it, and PDFs open in the browser tab.</w:t>
      </w:r>
    </w:p>
    <w:p w14:paraId="48483A11" w14:textId="77777777" w:rsidR="00397266" w:rsidRDefault="00000000">
      <w:pPr>
        <w:pStyle w:val="Heading2"/>
        <w:keepNext/>
        <w:spacing w:before="220" w:after="100"/>
      </w:pPr>
      <w:r>
        <w:t>5.5 Session Handling</w:t>
      </w:r>
    </w:p>
    <w:p w14:paraId="15E86DC1" w14:textId="77777777" w:rsidR="00397266" w:rsidRDefault="00000000">
      <w:pPr>
        <w:spacing w:after="120" w:line="276" w:lineRule="auto"/>
        <w:jc w:val="both"/>
      </w:pPr>
      <w:r>
        <w:t xml:space="preserve">A session is created only after a successful login. The session id is changed with </w:t>
      </w:r>
      <w:r>
        <w:rPr>
          <w:rFonts w:ascii="Courier New" w:eastAsia="Courier New" w:hAnsi="Courier New" w:cs="Courier New"/>
          <w:sz w:val="20"/>
          <w:szCs w:val="20"/>
        </w:rPr>
        <w:t>changeSessionId()</w:t>
      </w:r>
      <w:r>
        <w:t xml:space="preserve"> to prevent session fixation, and the session expires after 15 minutes of inactivity. </w:t>
      </w:r>
      <w:r>
        <w:rPr>
          <w:rFonts w:ascii="Courier New" w:eastAsia="Courier New" w:hAnsi="Courier New" w:cs="Courier New"/>
          <w:sz w:val="20"/>
          <w:szCs w:val="20"/>
        </w:rPr>
        <w:t>AuthFilter</w:t>
      </w:r>
      <w:r>
        <w:t xml:space="preserve"> calls </w:t>
      </w:r>
      <w:r>
        <w:rPr>
          <w:rFonts w:ascii="Courier New" w:eastAsia="Courier New" w:hAnsi="Courier New" w:cs="Courier New"/>
          <w:sz w:val="20"/>
          <w:szCs w:val="20"/>
        </w:rPr>
        <w:t>getSession(false)</w:t>
      </w:r>
      <w:r>
        <w:t xml:space="preserve">, which returns the existing session without creating a new one, and redirects to the login page when the </w:t>
      </w:r>
      <w:r>
        <w:rPr>
          <w:rFonts w:ascii="Courier New" w:eastAsia="Courier New" w:hAnsi="Courier New" w:cs="Courier New"/>
          <w:sz w:val="20"/>
          <w:szCs w:val="20"/>
        </w:rPr>
        <w:t>user</w:t>
      </w:r>
      <w:r>
        <w:t xml:space="preserve"> attribute is missing. The filter also sends </w:t>
      </w:r>
      <w:r>
        <w:rPr>
          <w:rFonts w:ascii="Courier New" w:eastAsia="Courier New" w:hAnsi="Courier New" w:cs="Courier New"/>
          <w:sz w:val="20"/>
          <w:szCs w:val="20"/>
        </w:rPr>
        <w:t>Cache-Control: no-store</w:t>
      </w:r>
      <w:r>
        <w:t>, so the Back button cannot show protected pages after logout.</w:t>
      </w:r>
    </w:p>
    <w:p w14:paraId="10C734D9" w14:textId="77777777" w:rsidR="00397266" w:rsidRDefault="00000000">
      <w:pPr>
        <w:pStyle w:val="Heading2"/>
        <w:keepNext/>
        <w:spacing w:before="220" w:after="100"/>
      </w:pPr>
      <w:r>
        <w:t>5.6 Source Code with Comments</w:t>
      </w:r>
    </w:p>
    <w:p w14:paraId="454310FE" w14:textId="77777777" w:rsidR="00397266" w:rsidRDefault="00000000">
      <w:pPr>
        <w:keepNext/>
        <w:spacing w:before="160" w:after="60"/>
      </w:pPr>
      <w:r>
        <w:rPr>
          <w:b/>
          <w:bCs/>
          <w:sz w:val="20"/>
          <w:szCs w:val="20"/>
        </w:rPr>
        <w:t>Listing 3.1 – DBUtil.java</w:t>
      </w:r>
    </w:p>
    <w:p w14:paraId="38EFC7E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package com.portal;</w:t>
      </w:r>
    </w:p>
    <w:p w14:paraId="61D4A46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5B4328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java.sql.Connection;</w:t>
      </w:r>
    </w:p>
    <w:p w14:paraId="5D032B7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java.sql.DriverManager;</w:t>
      </w:r>
    </w:p>
    <w:p w14:paraId="5DA7B74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java.sql.SQLException;</w:t>
      </w:r>
    </w:p>
    <w:p w14:paraId="062EA4A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66EE17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Creates JDBC connections to the admission_portal database. */</w:t>
      </w:r>
    </w:p>
    <w:p w14:paraId="26CDAEA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public class DBUtil {</w:t>
      </w:r>
    </w:p>
    <w:p w14:paraId="3BB1737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private static final String URL  =</w:t>
      </w:r>
    </w:p>
    <w:p w14:paraId="21A7645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"jdbc:mysql://localhost:3306/admission_portal?useSSL=false&amp;serverTimezone=UTC";</w:t>
      </w:r>
    </w:p>
    <w:p w14:paraId="2DC020D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private static final String USER = "root";</w:t>
      </w:r>
    </w:p>
    <w:p w14:paraId="3EB982E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private static final String PASS = "";</w:t>
      </w:r>
    </w:p>
    <w:p w14:paraId="6DE059E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2E58EF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static {</w:t>
      </w:r>
    </w:p>
    <w:p w14:paraId="4BA98AF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w:t>
      </w:r>
    </w:p>
    <w:p w14:paraId="42460B2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Class.forName("com.mysql.cj.jdbc.Driver");   // load the MySQL driver once</w:t>
      </w:r>
    </w:p>
    <w:p w14:paraId="142627E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catch (ClassNotFoundException e) {</w:t>
      </w:r>
    </w:p>
    <w:p w14:paraId="16D5181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throw new ExceptionInInitializerError(e);</w:t>
      </w:r>
    </w:p>
    <w:p w14:paraId="08090D8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E58ED9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49F121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585051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static Connection getConnection() throws SQLException {</w:t>
      </w:r>
    </w:p>
    <w:p w14:paraId="4B2056C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DriverManager.getConnection(URL, USER, PASS);</w:t>
      </w:r>
    </w:p>
    <w:p w14:paraId="32AE2F4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F5914A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777A44A6" w14:textId="77777777" w:rsidR="00397266" w:rsidRDefault="00397266">
      <w:pPr>
        <w:spacing w:after="100"/>
      </w:pPr>
    </w:p>
    <w:p w14:paraId="28A8896B" w14:textId="77777777" w:rsidR="00397266" w:rsidRDefault="00000000">
      <w:pPr>
        <w:keepNext/>
        <w:spacing w:before="160" w:after="60"/>
      </w:pPr>
      <w:r>
        <w:rPr>
          <w:b/>
          <w:bCs/>
          <w:sz w:val="20"/>
          <w:szCs w:val="20"/>
        </w:rPr>
        <w:t>Listing 3.2 – Student.java</w:t>
      </w:r>
    </w:p>
    <w:p w14:paraId="64ACA41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package com.portal;</w:t>
      </w:r>
    </w:p>
    <w:p w14:paraId="4E20C8F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ACBBE0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java.util.ArrayList;</w:t>
      </w:r>
    </w:p>
    <w:p w14:paraId="5545A86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java.util.List;</w:t>
      </w:r>
    </w:p>
    <w:p w14:paraId="6C5B129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CE454F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A student together with the list of his or her uploaded files. */</w:t>
      </w:r>
    </w:p>
    <w:p w14:paraId="5E9D41C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public class Student {</w:t>
      </w:r>
    </w:p>
    <w:p w14:paraId="51F06CD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private int id;</w:t>
      </w:r>
    </w:p>
    <w:p w14:paraId="0F8C6B3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private String name, rollNumber, email, course;</w:t>
      </w:r>
    </w:p>
    <w:p w14:paraId="18FAFC0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private List&lt;StudentFile&gt; files = new ArrayList&lt;&gt;();</w:t>
      </w:r>
    </w:p>
    <w:p w14:paraId="6FA3252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 xml:space="preserve"> </w:t>
      </w:r>
    </w:p>
    <w:p w14:paraId="60D4509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Student(int id, String name, String rollNumber, String email, String course) {</w:t>
      </w:r>
    </w:p>
    <w:p w14:paraId="4C25409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this.id = id; this.name = name; this.rollNumber = rollNumber;</w:t>
      </w:r>
    </w:p>
    <w:p w14:paraId="4C2CE65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this.email = email; this.course = course;</w:t>
      </w:r>
    </w:p>
    <w:p w14:paraId="718D2B2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FBDAD6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int getId()               { return id; }</w:t>
      </w:r>
    </w:p>
    <w:p w14:paraId="3AB1CBF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String getName()          { return name; }</w:t>
      </w:r>
    </w:p>
    <w:p w14:paraId="51E9A4A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String getRollNumber()    { return rollNumber; }</w:t>
      </w:r>
    </w:p>
    <w:p w14:paraId="0B5DAAA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String getEmail()         { return email; }</w:t>
      </w:r>
    </w:p>
    <w:p w14:paraId="23688D4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String getCourse()        { return course; }</w:t>
      </w:r>
    </w:p>
    <w:p w14:paraId="7D01AB7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List&lt;StudentFile&gt; getFiles() { return files; }</w:t>
      </w:r>
    </w:p>
    <w:p w14:paraId="441D0FE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9F74EE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Returns the profile photo or null when the student has none. */</w:t>
      </w:r>
    </w:p>
    <w:p w14:paraId="0F9AF32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StudentFile getPhoto() {</w:t>
      </w:r>
    </w:p>
    <w:p w14:paraId="466EBC9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for (StudentFile f : files) if ("photo".equals(f.getCategory())) return f;</w:t>
      </w:r>
    </w:p>
    <w:p w14:paraId="2146BBA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null;</w:t>
      </w:r>
    </w:p>
    <w:p w14:paraId="3199259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B43253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39F753EC" w14:textId="77777777" w:rsidR="00397266" w:rsidRDefault="00397266">
      <w:pPr>
        <w:spacing w:after="100"/>
      </w:pPr>
    </w:p>
    <w:p w14:paraId="605B4D43" w14:textId="77777777" w:rsidR="00397266" w:rsidRDefault="00000000">
      <w:pPr>
        <w:keepNext/>
        <w:spacing w:before="160" w:after="60"/>
      </w:pPr>
      <w:r>
        <w:rPr>
          <w:b/>
          <w:bCs/>
          <w:sz w:val="20"/>
          <w:szCs w:val="20"/>
        </w:rPr>
        <w:t>Listing 3.3 – StudentFile.java</w:t>
      </w:r>
    </w:p>
    <w:p w14:paraId="29AFFCF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package com.portal;</w:t>
      </w:r>
    </w:p>
    <w:p w14:paraId="5F87C88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7258DA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One uploaded file (row of student_files). */</w:t>
      </w:r>
    </w:p>
    <w:p w14:paraId="76B7537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public class StudentFile {</w:t>
      </w:r>
    </w:p>
    <w:p w14:paraId="720A17B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private int fileId;</w:t>
      </w:r>
    </w:p>
    <w:p w14:paraId="083C510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private String category, originalName, filePath, fileType, uploadDate;</w:t>
      </w:r>
    </w:p>
    <w:p w14:paraId="0CFC232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private int fileSize;</w:t>
      </w:r>
    </w:p>
    <w:p w14:paraId="3FDE355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AB102B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StudentFile(int fileId, String category, String originalName, String filePath,</w:t>
      </w:r>
    </w:p>
    <w:p w14:paraId="03C2754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String fileType, int fileSize, String uploadDate) {</w:t>
      </w:r>
    </w:p>
    <w:p w14:paraId="561A319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this.fileId = fileId; this.category = category; this.originalName = originalName;</w:t>
      </w:r>
    </w:p>
    <w:p w14:paraId="45ED069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this.filePath = filePath; this.fileType = fileType;</w:t>
      </w:r>
    </w:p>
    <w:p w14:paraId="312259B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this.fileSize = fileSize; this.uploadDate = uploadDate;</w:t>
      </w:r>
    </w:p>
    <w:p w14:paraId="0DD8CEA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17C71D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int getFileId()          { return fileId; }</w:t>
      </w:r>
    </w:p>
    <w:p w14:paraId="2E29615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String getCategory()     { return category; }</w:t>
      </w:r>
    </w:p>
    <w:p w14:paraId="0488EF1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String getOriginalName() { return originalName; }</w:t>
      </w:r>
    </w:p>
    <w:p w14:paraId="1449626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String getFilePath()     { return filePath; }</w:t>
      </w:r>
    </w:p>
    <w:p w14:paraId="5E50FED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String getFileType()     { return fileType; }</w:t>
      </w:r>
    </w:p>
    <w:p w14:paraId="644CFD0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int getFileSize()        { return fileSize; }</w:t>
      </w:r>
    </w:p>
    <w:p w14:paraId="7894ED7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String getUploadDate()   { return uploadDate; }</w:t>
      </w:r>
    </w:p>
    <w:p w14:paraId="0466868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boolean isImage()        { return !"pdf".equals(fileType); }</w:t>
      </w:r>
    </w:p>
    <w:p w14:paraId="6C42FD5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60FEFEAD" w14:textId="77777777" w:rsidR="00397266" w:rsidRDefault="00397266">
      <w:pPr>
        <w:spacing w:after="100"/>
      </w:pPr>
    </w:p>
    <w:p w14:paraId="317D12AF" w14:textId="77777777" w:rsidR="00397266" w:rsidRDefault="00000000">
      <w:pPr>
        <w:keepNext/>
        <w:spacing w:before="160" w:after="60"/>
      </w:pPr>
      <w:r>
        <w:rPr>
          <w:b/>
          <w:bCs/>
          <w:sz w:val="20"/>
          <w:szCs w:val="20"/>
        </w:rPr>
        <w:t>Listing 3.4 – StudentDAO.java</w:t>
      </w:r>
    </w:p>
    <w:p w14:paraId="2642834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package com.portal;</w:t>
      </w:r>
    </w:p>
    <w:p w14:paraId="60B28A5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C710B4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java.security.MessageDigest;</w:t>
      </w:r>
    </w:p>
    <w:p w14:paraId="57C9C7E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java.sql.*;</w:t>
      </w:r>
    </w:p>
    <w:p w14:paraId="7306DC7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java.util.*;</w:t>
      </w:r>
    </w:p>
    <w:p w14:paraId="694451C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D0291C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All database access of the portal (JDBC with PreparedStatement). */</w:t>
      </w:r>
    </w:p>
    <w:p w14:paraId="669EEEC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public class StudentDAO {</w:t>
      </w:r>
    </w:p>
    <w:p w14:paraId="7A3C568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7D0AFB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Checks username and password against admin_users. */</w:t>
      </w:r>
    </w:p>
    <w:p w14:paraId="1BF1F9B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boolean validateLogin(String username, String password) throws Exception {</w:t>
      </w:r>
    </w:p>
    <w:p w14:paraId="2D04B8A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String sql = "SELECT 1 FROM admin_users WHERE username = ? AND password_hash = ?";</w:t>
      </w:r>
    </w:p>
    <w:p w14:paraId="292D48E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(Connection con = DBUtil.getConnection();</w:t>
      </w:r>
    </w:p>
    <w:p w14:paraId="49524BB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PreparedStatement ps = con.prepareStatement(sql)) {</w:t>
      </w:r>
    </w:p>
    <w:p w14:paraId="752E784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ps.setString(1, username);</w:t>
      </w:r>
    </w:p>
    <w:p w14:paraId="12C81CE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ps.setString(2, sha256(password));</w:t>
      </w:r>
    </w:p>
    <w:p w14:paraId="220866F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(ResultSet rs = ps.executeQuery()) {</w:t>
      </w:r>
    </w:p>
    <w:p w14:paraId="3762BDF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rs.next();                       // true when a row matches</w:t>
      </w:r>
    </w:p>
    <w:p w14:paraId="621D807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0D6651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BF119F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B7E072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CE6192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Loads every student and attaches the associated file records. */</w:t>
      </w:r>
    </w:p>
    <w:p w14:paraId="625F8B7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List&lt;Student&gt; findAllWithFiles() throws SQLException {</w:t>
      </w:r>
    </w:p>
    <w:p w14:paraId="0675303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Map&lt;Integer, Student&gt; map = new LinkedHashMap&lt;&gt;();</w:t>
      </w:r>
    </w:p>
    <w:p w14:paraId="58C7705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(Connection con = DBUtil.getConnection()) {</w:t>
      </w:r>
    </w:p>
    <w:p w14:paraId="762E9D7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1. students</w:t>
      </w:r>
    </w:p>
    <w:p w14:paraId="755AC2F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(Statement st = con.createStatement();</w:t>
      </w:r>
    </w:p>
    <w:p w14:paraId="35F6E33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 xml:space="preserve">                 ResultSet rs = st.executeQuery(</w:t>
      </w:r>
    </w:p>
    <w:p w14:paraId="5B785CB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"SELECT student_id, name, roll_number, email, course " +</w:t>
      </w:r>
    </w:p>
    <w:p w14:paraId="3389FC9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"FROM students ORDER BY name")) {</w:t>
      </w:r>
    </w:p>
    <w:p w14:paraId="4FAB654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while (rs.next()) {</w:t>
      </w:r>
    </w:p>
    <w:p w14:paraId="7D5A02E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map.put(rs.getInt(1), new Student(rs.getInt(1), rs.getString(2),</w:t>
      </w:r>
    </w:p>
    <w:p w14:paraId="012E402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rs.getString(3), rs.getString(4), rs.getString(5)));</w:t>
      </w:r>
    </w:p>
    <w:p w14:paraId="665F986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C66231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55C60A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2. file metadata of all students</w:t>
      </w:r>
    </w:p>
    <w:p w14:paraId="73F59F7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(Statement st = con.createStatement();</w:t>
      </w:r>
    </w:p>
    <w:p w14:paraId="30F48C1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ResultSet rs = st.executeQuery(</w:t>
      </w:r>
    </w:p>
    <w:p w14:paraId="30AF878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"SELECT file_id, student_id, category, original_name, file_path, " +</w:t>
      </w:r>
    </w:p>
    <w:p w14:paraId="58EE335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"file_type, file_size, upload_date FROM student_files ORDER BY file_id")) {</w:t>
      </w:r>
    </w:p>
    <w:p w14:paraId="45342B0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while (rs.next()) {</w:t>
      </w:r>
    </w:p>
    <w:p w14:paraId="7D64967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Student s = map.get(rs.getInt("student_id"));</w:t>
      </w:r>
    </w:p>
    <w:p w14:paraId="16EE5AE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(s != null) s.getFiles().add(new StudentFile(</w:t>
      </w:r>
    </w:p>
    <w:p w14:paraId="5121545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rs.getInt("file_id"), rs.getString("category"),</w:t>
      </w:r>
    </w:p>
    <w:p w14:paraId="06AE397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rs.getString("original_name"), rs.getString("file_path"),</w:t>
      </w:r>
    </w:p>
    <w:p w14:paraId="64DF879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rs.getString("file_type"), rs.getInt("file_size"),</w:t>
      </w:r>
    </w:p>
    <w:p w14:paraId="6E615AE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rs.getString("upload_date")));</w:t>
      </w:r>
    </w:p>
    <w:p w14:paraId="27E9792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2DAC02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D09E42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F831D3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new ArrayList&lt;&gt;(map.values());</w:t>
      </w:r>
    </w:p>
    <w:p w14:paraId="4404876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CCBF5C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7A1A2D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Finds one file record by id (null when it does not exist). */</w:t>
      </w:r>
    </w:p>
    <w:p w14:paraId="4EF03B1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StudentFile findFile(int fileId) throws SQLException {</w:t>
      </w:r>
    </w:p>
    <w:p w14:paraId="7118A5C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String sql = "SELECT file_id, category, original_name, file_path, file_type, " +</w:t>
      </w:r>
    </w:p>
    <w:p w14:paraId="599D49E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"file_size, upload_date FROM student_files WHERE file_id = ?";</w:t>
      </w:r>
    </w:p>
    <w:p w14:paraId="022988E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(Connection con = DBUtil.getConnection();</w:t>
      </w:r>
    </w:p>
    <w:p w14:paraId="0E74BE5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PreparedStatement ps = con.prepareStatement(sql)) {</w:t>
      </w:r>
    </w:p>
    <w:p w14:paraId="2FB5BAB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ps.setInt(1, fileId);</w:t>
      </w:r>
    </w:p>
    <w:p w14:paraId="69C9AD9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(ResultSet rs = ps.executeQuery()) {</w:t>
      </w:r>
    </w:p>
    <w:p w14:paraId="7914636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(!rs.next()) return null;</w:t>
      </w:r>
    </w:p>
    <w:p w14:paraId="1E36241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new StudentFile(rs.getInt(1), rs.getString(2), rs.getString(3),</w:t>
      </w:r>
    </w:p>
    <w:p w14:paraId="1E13265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rs.getString(4), rs.getString(5), rs.getInt(6), rs.getString(7));</w:t>
      </w:r>
    </w:p>
    <w:p w14:paraId="5FB313A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406AA8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EC9500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C107CA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F8AF78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SHA-256 hex digest, same as MySQL SHA2(text, 256). */</w:t>
      </w:r>
    </w:p>
    <w:p w14:paraId="014695E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private String sha256(String text) throws Exception {</w:t>
      </w:r>
    </w:p>
    <w:p w14:paraId="0BF106E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byte[] d = MessageDigest.getInstance("SHA-256").digest(text.getBytes("UTF-8"));</w:t>
      </w:r>
    </w:p>
    <w:p w14:paraId="38A177F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StringBuilder sb = new StringBuilder();</w:t>
      </w:r>
    </w:p>
    <w:p w14:paraId="2583699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for (byte b : d) sb.append(String.format("%02x", b));</w:t>
      </w:r>
    </w:p>
    <w:p w14:paraId="3D7608B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 sb.toString();</w:t>
      </w:r>
    </w:p>
    <w:p w14:paraId="743925E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F70DFF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384C21A7" w14:textId="77777777" w:rsidR="00397266" w:rsidRDefault="00397266">
      <w:pPr>
        <w:spacing w:after="100"/>
      </w:pPr>
    </w:p>
    <w:p w14:paraId="5BB3DC3B" w14:textId="77777777" w:rsidR="00397266" w:rsidRDefault="00000000">
      <w:pPr>
        <w:keepNext/>
        <w:spacing w:before="160" w:after="60"/>
      </w:pPr>
      <w:r>
        <w:rPr>
          <w:b/>
          <w:bCs/>
          <w:sz w:val="20"/>
          <w:szCs w:val="20"/>
        </w:rPr>
        <w:t>Listing 3.5 – LoginServlet.java</w:t>
      </w:r>
    </w:p>
    <w:p w14:paraId="1E14B81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package com.portal;</w:t>
      </w:r>
    </w:p>
    <w:p w14:paraId="1BE769C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7D2CBB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java.io.IOException;</w:t>
      </w:r>
    </w:p>
    <w:p w14:paraId="0CDD269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javax.servlet.ServletException;</w:t>
      </w:r>
    </w:p>
    <w:p w14:paraId="1B1D0CF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javax.servlet.annotation.WebServlet;</w:t>
      </w:r>
    </w:p>
    <w:p w14:paraId="4486875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javax.servlet.http.*;</w:t>
      </w:r>
    </w:p>
    <w:p w14:paraId="7801FB6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F15809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Handles the login form and creates the session. */</w:t>
      </w:r>
    </w:p>
    <w:p w14:paraId="76F4193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@WebServlet("/login")</w:t>
      </w:r>
    </w:p>
    <w:p w14:paraId="0D7861D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public class LoginServlet extends HttpServlet {</w:t>
      </w:r>
    </w:p>
    <w:p w14:paraId="5E4F6A7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7B4823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@Override</w:t>
      </w:r>
    </w:p>
    <w:p w14:paraId="52F4652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protected void doPost(HttpServletRequest req, HttpServletResponse resp)</w:t>
      </w:r>
    </w:p>
    <w:p w14:paraId="04D9559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throws ServletException, IOException {</w:t>
      </w:r>
    </w:p>
    <w:p w14:paraId="20B58C8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String user = req.getParameter("username");</w:t>
      </w:r>
    </w:p>
    <w:p w14:paraId="6FDDB90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String pass = req.getParameter("password");</w:t>
      </w:r>
    </w:p>
    <w:p w14:paraId="280FA65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w:t>
      </w:r>
    </w:p>
    <w:p w14:paraId="7B6D5A5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(user != null &amp;&amp; pass != null &amp;&amp; new StudentDAO().validateLogin(user.trim(), pass)) {</w:t>
      </w:r>
    </w:p>
    <w:p w14:paraId="2D302D7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req.changeSessionId();                       // stops session fixation</w:t>
      </w:r>
    </w:p>
    <w:p w14:paraId="2C4D61A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HttpSession session = req.getSession(true);  // create the session</w:t>
      </w:r>
    </w:p>
    <w:p w14:paraId="2FA9518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session.setAttribute("user", user.trim());   // marks the user as logged in</w:t>
      </w:r>
    </w:p>
    <w:p w14:paraId="0DA9E23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session.setMaxInactiveInterval(15 * 60);     // 15 minutes</w:t>
      </w:r>
    </w:p>
    <w:p w14:paraId="4959267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resp.sendRedirect(req.getContextPath() + "/students");</w:t>
      </w:r>
    </w:p>
    <w:p w14:paraId="7C2550B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else {</w:t>
      </w:r>
    </w:p>
    <w:p w14:paraId="3E9639C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 xml:space="preserve">                req.setAttribute("error", "Invalid username or password.");</w:t>
      </w:r>
    </w:p>
    <w:p w14:paraId="24332AE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req.getRequestDispatcher("/login.jsp").forward(req, resp);</w:t>
      </w:r>
    </w:p>
    <w:p w14:paraId="5A0104A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41C71B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catch (Exception e) {</w:t>
      </w:r>
    </w:p>
    <w:p w14:paraId="0243DE7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throw new ServletException(e);</w:t>
      </w:r>
    </w:p>
    <w:p w14:paraId="00BA324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228A13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BBDCBB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B3DD5A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@Override</w:t>
      </w:r>
    </w:p>
    <w:p w14:paraId="3E3B43D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protected void doGet(HttpServletRequest req, HttpServletResponse resp)</w:t>
      </w:r>
    </w:p>
    <w:p w14:paraId="02A72C1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throws ServletException, IOException {</w:t>
      </w:r>
    </w:p>
    <w:p w14:paraId="62520CD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req.getRequestDispatcher("/login.jsp").forward(req, resp);</w:t>
      </w:r>
    </w:p>
    <w:p w14:paraId="00C2B82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9203F5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752A876E" w14:textId="77777777" w:rsidR="00397266" w:rsidRDefault="00397266">
      <w:pPr>
        <w:spacing w:after="100"/>
      </w:pPr>
    </w:p>
    <w:p w14:paraId="7B9A6D4F" w14:textId="77777777" w:rsidR="00397266" w:rsidRDefault="00000000">
      <w:pPr>
        <w:keepNext/>
        <w:spacing w:before="160" w:after="60"/>
      </w:pPr>
      <w:r>
        <w:rPr>
          <w:b/>
          <w:bCs/>
          <w:sz w:val="20"/>
          <w:szCs w:val="20"/>
        </w:rPr>
        <w:t>Listing 3.6 – LogoutServlet.java</w:t>
      </w:r>
    </w:p>
    <w:p w14:paraId="6E6074B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package com.portal;</w:t>
      </w:r>
    </w:p>
    <w:p w14:paraId="0569BA6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4204D3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java.io.IOException;</w:t>
      </w:r>
    </w:p>
    <w:p w14:paraId="263E39D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javax.servlet.annotation.WebServlet;</w:t>
      </w:r>
    </w:p>
    <w:p w14:paraId="3C3E2CF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javax.servlet.http.*;</w:t>
      </w:r>
    </w:p>
    <w:p w14:paraId="3851137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963C9F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Destroys the session and returns to the login page. */</w:t>
      </w:r>
    </w:p>
    <w:p w14:paraId="2447E27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@WebServlet("/logout")</w:t>
      </w:r>
    </w:p>
    <w:p w14:paraId="74C8ECD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public class LogoutServlet extends HttpServlet {</w:t>
      </w:r>
    </w:p>
    <w:p w14:paraId="5B32D19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@Override</w:t>
      </w:r>
    </w:p>
    <w:p w14:paraId="47A0684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protected void doGet(HttpServletRequest req, HttpServletResponse resp) throws IOException {</w:t>
      </w:r>
    </w:p>
    <w:p w14:paraId="6FCC2E8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HttpSession session = req.getSession(false);       // do not create a new one</w:t>
      </w:r>
    </w:p>
    <w:p w14:paraId="0721AB4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(session != null) session.invalidate();</w:t>
      </w:r>
    </w:p>
    <w:p w14:paraId="31B4086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resp.sendRedirect(req.getContextPath() + "/login.jsp");</w:t>
      </w:r>
    </w:p>
    <w:p w14:paraId="62B4045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2F16F65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1EF529B2" w14:textId="77777777" w:rsidR="00397266" w:rsidRDefault="00397266">
      <w:pPr>
        <w:spacing w:after="100"/>
      </w:pPr>
    </w:p>
    <w:p w14:paraId="3E4D4D15" w14:textId="77777777" w:rsidR="00397266" w:rsidRDefault="00000000">
      <w:pPr>
        <w:keepNext/>
        <w:spacing w:before="160" w:after="60"/>
      </w:pPr>
      <w:r>
        <w:rPr>
          <w:b/>
          <w:bCs/>
          <w:sz w:val="20"/>
          <w:szCs w:val="20"/>
        </w:rPr>
        <w:t>Listing 3.7 – AuthFilter.java</w:t>
      </w:r>
    </w:p>
    <w:p w14:paraId="3692FA0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package com.portal;</w:t>
      </w:r>
    </w:p>
    <w:p w14:paraId="3F8F428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5F8EAC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java.io.IOException;</w:t>
      </w:r>
    </w:p>
    <w:p w14:paraId="69546A3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w:t>
      </w:r>
    </w:p>
    <w:p w14:paraId="667B1B7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javax.servlet.annotation.WebFilter;</w:t>
      </w:r>
    </w:p>
    <w:p w14:paraId="1BDA790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javax.servlet.http.*;</w:t>
      </w:r>
    </w:p>
    <w:p w14:paraId="2760F91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E4116D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Blocks every protected URL unless the user has logged in. */</w:t>
      </w:r>
    </w:p>
    <w:p w14:paraId="3215F90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@WebFilter(urlPatterns = {"/students", "/file"})</w:t>
      </w:r>
    </w:p>
    <w:p w14:paraId="0FFEF02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public class AuthFilter implements Filter {</w:t>
      </w:r>
    </w:p>
    <w:p w14:paraId="4250295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84EBD4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@Override</w:t>
      </w:r>
    </w:p>
    <w:p w14:paraId="1FC0425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public void doFilter(ServletRequest request, ServletResponse response, FilterChain chain)</w:t>
      </w:r>
    </w:p>
    <w:p w14:paraId="2DBE76A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throws IOException, ServletException {</w:t>
      </w:r>
    </w:p>
    <w:p w14:paraId="7EDB879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HttpServletRequest req = (HttpServletRequest) request;</w:t>
      </w:r>
    </w:p>
    <w:p w14:paraId="46EE77C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HttpServletResponse resp = (HttpServletResponse) response;</w:t>
      </w:r>
    </w:p>
    <w:p w14:paraId="45764DA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68D241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HttpSession session = req.getSession(false);        // existing session only</w:t>
      </w:r>
    </w:p>
    <w:p w14:paraId="4FAEFAF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boolean loggedIn = session != null &amp;&amp; session.getAttribute("user") != null;</w:t>
      </w:r>
    </w:p>
    <w:p w14:paraId="06DFE4A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653903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(loggedIn) {</w:t>
      </w:r>
    </w:p>
    <w:p w14:paraId="5ED16F7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do not let the browser cache protected pages after logout</w:t>
      </w:r>
    </w:p>
    <w:p w14:paraId="23AF0DD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resp.setHeader("Cache-Control", "no-store");</w:t>
      </w:r>
    </w:p>
    <w:p w14:paraId="0DB3B00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chain.doFilter(request, response);               // allow the request</w:t>
      </w:r>
    </w:p>
    <w:p w14:paraId="4173CC3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else {</w:t>
      </w:r>
    </w:p>
    <w:p w14:paraId="126F0AA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resp.sendRedirect(req.getContextPath() + "/login.jsp");</w:t>
      </w:r>
    </w:p>
    <w:p w14:paraId="48F7FE2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CDF2B4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88C840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51B21221" w14:textId="77777777" w:rsidR="00397266" w:rsidRDefault="00397266">
      <w:pPr>
        <w:spacing w:after="100"/>
      </w:pPr>
    </w:p>
    <w:p w14:paraId="376E530E" w14:textId="77777777" w:rsidR="00397266" w:rsidRDefault="00000000">
      <w:pPr>
        <w:keepNext/>
        <w:spacing w:before="160" w:after="60"/>
      </w:pPr>
      <w:r>
        <w:rPr>
          <w:b/>
          <w:bCs/>
          <w:sz w:val="20"/>
          <w:szCs w:val="20"/>
        </w:rPr>
        <w:t>Listing 3.8 – StudentListServlet.java</w:t>
      </w:r>
    </w:p>
    <w:p w14:paraId="1E751C7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package com.portal;</w:t>
      </w:r>
    </w:p>
    <w:p w14:paraId="0DD2266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216F13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java.io.IOException;</w:t>
      </w:r>
    </w:p>
    <w:p w14:paraId="55318C1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java.util.List;</w:t>
      </w:r>
    </w:p>
    <w:p w14:paraId="68D96EB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import javax.servlet.ServletException;</w:t>
      </w:r>
    </w:p>
    <w:p w14:paraId="7879E43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javax.servlet.annotation.WebServlet;</w:t>
      </w:r>
    </w:p>
    <w:p w14:paraId="7735A5A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javax.servlet.http.*;</w:t>
      </w:r>
    </w:p>
    <w:p w14:paraId="6020684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64E6F8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Loads students from MySQL and forwards them to the JSP view. */</w:t>
      </w:r>
    </w:p>
    <w:p w14:paraId="1A1A275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@WebServlet("/students")</w:t>
      </w:r>
    </w:p>
    <w:p w14:paraId="7863705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public class StudentListServlet extends HttpServlet {</w:t>
      </w:r>
    </w:p>
    <w:p w14:paraId="19D9CDF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@Override</w:t>
      </w:r>
    </w:p>
    <w:p w14:paraId="53BF491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protected void doGet(HttpServletRequest req, HttpServletResponse resp)</w:t>
      </w:r>
    </w:p>
    <w:p w14:paraId="6C6387F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throws ServletException, IOException {</w:t>
      </w:r>
    </w:p>
    <w:p w14:paraId="4164DB3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w:t>
      </w:r>
    </w:p>
    <w:p w14:paraId="5539980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List&lt;Student&gt; students = new StudentDAO().findAllWithFiles();</w:t>
      </w:r>
    </w:p>
    <w:p w14:paraId="1D8A2B5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req.setAttribute("students", students);          // data for the JSP</w:t>
      </w:r>
    </w:p>
    <w:p w14:paraId="58ADB0E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req.getRequestDispatcher("/WEB-INF/views/students.jsp").forward(req, resp);</w:t>
      </w:r>
    </w:p>
    <w:p w14:paraId="1A6850E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catch (Exception e) {</w:t>
      </w:r>
    </w:p>
    <w:p w14:paraId="2EF4969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throw new ServletException(e);</w:t>
      </w:r>
    </w:p>
    <w:p w14:paraId="7842158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A41448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4EF7A9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023FA504" w14:textId="77777777" w:rsidR="00397266" w:rsidRDefault="00397266">
      <w:pPr>
        <w:spacing w:after="100"/>
      </w:pPr>
    </w:p>
    <w:p w14:paraId="5EAA44F8" w14:textId="77777777" w:rsidR="00397266" w:rsidRDefault="00000000">
      <w:pPr>
        <w:keepNext/>
        <w:spacing w:before="160" w:after="60"/>
      </w:pPr>
      <w:r>
        <w:rPr>
          <w:b/>
          <w:bCs/>
          <w:sz w:val="20"/>
          <w:szCs w:val="20"/>
        </w:rPr>
        <w:t>Listing 3.9 – FileServlet.java</w:t>
      </w:r>
    </w:p>
    <w:p w14:paraId="4524D8F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package com.portal;</w:t>
      </w:r>
    </w:p>
    <w:p w14:paraId="31A4DB7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C844C9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java.io.*;</w:t>
      </w:r>
    </w:p>
    <w:p w14:paraId="1A7BB12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java.nio.file.*;</w:t>
      </w:r>
    </w:p>
    <w:p w14:paraId="1646D1C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javax.servlet.ServletException;</w:t>
      </w:r>
    </w:p>
    <w:p w14:paraId="35EB494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javax.servlet.annotation.WebServlet;</w:t>
      </w:r>
    </w:p>
    <w:p w14:paraId="1E676EF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import javax.servlet.http.*;</w:t>
      </w:r>
    </w:p>
    <w:p w14:paraId="0119578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43F55F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4CD1DDF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Streams a stored image or document to the browser.</w:t>
      </w:r>
    </w:p>
    <w:p w14:paraId="2A3D2DF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The client sends only a file id (/file?id=7); the real path comes from MySQL,</w:t>
      </w:r>
    </w:p>
    <w:p w14:paraId="081A13E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so the user can never request an arbitrary file on the server.</w:t>
      </w:r>
    </w:p>
    <w:p w14:paraId="6B7A92A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85A108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@WebServlet("/file")</w:t>
      </w:r>
    </w:p>
    <w:p w14:paraId="1238D38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public class FileServlet extends HttpServlet {</w:t>
      </w:r>
    </w:p>
    <w:p w14:paraId="2916A1C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44925A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@Override</w:t>
      </w:r>
    </w:p>
    <w:p w14:paraId="653794F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protected void doGet(HttpServletRequest req, HttpServletResponse resp)</w:t>
      </w:r>
    </w:p>
    <w:p w14:paraId="205AEB9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throws ServletException, IOException {</w:t>
      </w:r>
    </w:p>
    <w:p w14:paraId="5B0D2FF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int id;</w:t>
      </w:r>
    </w:p>
    <w:p w14:paraId="23F4DE7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w:t>
      </w:r>
    </w:p>
    <w:p w14:paraId="0407FBC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id = Integer.parseInt(req.getParameter("id"));</w:t>
      </w:r>
    </w:p>
    <w:p w14:paraId="4153257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catch (NumberFormatException e) {</w:t>
      </w:r>
    </w:p>
    <w:p w14:paraId="2DD0F8B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resp.sendError(HttpServletResponse.SC_BAD_REQUEST);</w:t>
      </w:r>
    </w:p>
    <w:p w14:paraId="44E3081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w:t>
      </w:r>
    </w:p>
    <w:p w14:paraId="54BADC6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FA6718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F5D0EA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w:t>
      </w:r>
    </w:p>
    <w:p w14:paraId="4008A7C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StudentFile meta = new StudentDAO().findFile(id);</w:t>
      </w:r>
    </w:p>
    <w:p w14:paraId="2719B8E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(meta == null) { resp.sendError(HttpServletResponse.SC_NOT_FOUND); return; }</w:t>
      </w:r>
    </w:p>
    <w:p w14:paraId="20D7BC4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F5DDBE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uploadDir is configured in web.xml (the PHP uploads folder)</w:t>
      </w:r>
    </w:p>
    <w:p w14:paraId="1EC957E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Path base = Paths.get(getServletContext().getInitParameter("uploadDir")).normalize();</w:t>
      </w:r>
    </w:p>
    <w:p w14:paraId="2D3CFFF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Path file = base.resolve(meta.getFilePath()).normalize();</w:t>
      </w:r>
    </w:p>
    <w:p w14:paraId="1835A86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if (!file.startsWith(base) || !Files.isRegularFile(file)) {</w:t>
      </w:r>
    </w:p>
    <w:p w14:paraId="5D89B42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resp.sendError(HttpServletResponse.SC_NOT_FOUND);</w:t>
      </w:r>
    </w:p>
    <w:p w14:paraId="06D051D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return;</w:t>
      </w:r>
    </w:p>
    <w:p w14:paraId="00E0AEF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46A568B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2AE06C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Tell the browser what is coming</w:t>
      </w:r>
    </w:p>
    <w:p w14:paraId="7947A3C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String mime = getServletContext().getMimeType(file.getFileName().toString());</w:t>
      </w:r>
    </w:p>
    <w:p w14:paraId="4C62600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resp.setContentType(mime != null ? mime : "application/octet-stream");</w:t>
      </w:r>
    </w:p>
    <w:p w14:paraId="750A036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resp.setContentLengthLong(Files.size(file));</w:t>
      </w:r>
    </w:p>
    <w:p w14:paraId="1C31FFC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resp.setHeader("Content-Disposition",</w:t>
      </w:r>
    </w:p>
    <w:p w14:paraId="452E625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"inline; filename=\"" + meta.getOriginalName().replace("\"", "") + "\"");</w:t>
      </w:r>
    </w:p>
    <w:p w14:paraId="1F7E7BE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264AC9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Copy the file to the response in 4 KB blocks</w:t>
      </w:r>
    </w:p>
    <w:p w14:paraId="7B3D8B2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try (InputStream in = Files.newInputStream(file);</w:t>
      </w:r>
    </w:p>
    <w:p w14:paraId="0310F5E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OutputStream out = resp.getOutputStream()) {</w:t>
      </w:r>
    </w:p>
    <w:p w14:paraId="3CB7179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byte[] buf = new byte[4096];</w:t>
      </w:r>
    </w:p>
    <w:p w14:paraId="571169F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int n;</w:t>
      </w:r>
    </w:p>
    <w:p w14:paraId="521B966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while ((n = in.read(buf)) != -1) out.write(buf, 0, n);</w:t>
      </w:r>
    </w:p>
    <w:p w14:paraId="0765CD8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78B75C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 xml:space="preserve">        } catch (java.sql.SQLException e) {</w:t>
      </w:r>
    </w:p>
    <w:p w14:paraId="6C32788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throw new ServletException(e);</w:t>
      </w:r>
    </w:p>
    <w:p w14:paraId="674600E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39E349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753D93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w:t>
      </w:r>
    </w:p>
    <w:p w14:paraId="16C22AAB" w14:textId="77777777" w:rsidR="00397266" w:rsidRDefault="00397266">
      <w:pPr>
        <w:spacing w:after="100"/>
      </w:pPr>
    </w:p>
    <w:p w14:paraId="31EBA15D" w14:textId="77777777" w:rsidR="00397266" w:rsidRDefault="00000000">
      <w:pPr>
        <w:keepNext/>
        <w:spacing w:before="160" w:after="60"/>
      </w:pPr>
      <w:r>
        <w:rPr>
          <w:b/>
          <w:bCs/>
          <w:sz w:val="20"/>
          <w:szCs w:val="20"/>
        </w:rPr>
        <w:t>Listing 3.10 – WEB-INF/web.xml</w:t>
      </w:r>
    </w:p>
    <w:p w14:paraId="379A2BF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&lt;?xml version="1.0" encoding="UTF-8"?&gt;</w:t>
      </w:r>
    </w:p>
    <w:p w14:paraId="3094E7D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&lt;web-app xmlns="http://xmlns.jcp.org/xml/ns/javaee" version="4.0"&gt;</w:t>
      </w:r>
    </w:p>
    <w:p w14:paraId="5B8EDF6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&lt;display-name&gt;StudentPortal&lt;/display-name&gt;</w:t>
      </w:r>
    </w:p>
    <w:p w14:paraId="131E148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0406D7F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Folder in which the PHP module stores the uploaded files --&gt;</w:t>
      </w:r>
    </w:p>
    <w:p w14:paraId="1597CC7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&lt;context-param&gt;</w:t>
      </w:r>
    </w:p>
    <w:p w14:paraId="7B8AB6E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&lt;param-name&gt;uploadDir&lt;/param-name&gt;</w:t>
      </w:r>
    </w:p>
    <w:p w14:paraId="1396DFE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&lt;param-value&gt;C:/xampp/htdocs/StudentAdmissionPortal/PHP/uploads&lt;/param-value&gt;</w:t>
      </w:r>
    </w:p>
    <w:p w14:paraId="1E189F0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&lt;/context-param&gt;</w:t>
      </w:r>
    </w:p>
    <w:p w14:paraId="3199778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78C5C4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&lt;session-config&gt;</w:t>
      </w:r>
    </w:p>
    <w:p w14:paraId="0EBCD38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&lt;session-timeout&gt;15&lt;/session-timeout&gt;</w:t>
      </w:r>
    </w:p>
    <w:p w14:paraId="7D0BC3A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&lt;/session-config&gt;</w:t>
      </w:r>
    </w:p>
    <w:p w14:paraId="475E915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11F9F01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&lt;welcome-file-list&gt;</w:t>
      </w:r>
    </w:p>
    <w:p w14:paraId="3C7CCBD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&lt;welcome-file&gt;login.jsp&lt;/welcome-file&gt;</w:t>
      </w:r>
    </w:p>
    <w:p w14:paraId="1AA4F25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&lt;/welcome-file-list&gt;</w:t>
      </w:r>
    </w:p>
    <w:p w14:paraId="44F2ABE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&lt;/web-app&gt;</w:t>
      </w:r>
    </w:p>
    <w:p w14:paraId="2CB9C01E" w14:textId="77777777" w:rsidR="00397266" w:rsidRDefault="00397266">
      <w:pPr>
        <w:spacing w:after="100"/>
      </w:pPr>
    </w:p>
    <w:p w14:paraId="6D0C1AC2" w14:textId="77777777" w:rsidR="00397266" w:rsidRDefault="00000000">
      <w:pPr>
        <w:keepNext/>
        <w:spacing w:before="160" w:after="60"/>
      </w:pPr>
      <w:r>
        <w:rPr>
          <w:b/>
          <w:bCs/>
          <w:sz w:val="20"/>
          <w:szCs w:val="20"/>
        </w:rPr>
        <w:t>Listing 3.11 – login.jsp</w:t>
      </w:r>
    </w:p>
    <w:p w14:paraId="046B78D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 page contentType="text/html;charset=UTF-8" %&gt;</w:t>
      </w:r>
    </w:p>
    <w:p w14:paraId="2A07AD6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&lt;!DOCTYPE html&gt;</w:t>
      </w:r>
    </w:p>
    <w:p w14:paraId="0393B4A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&lt;html lang="en"&gt;</w:t>
      </w:r>
    </w:p>
    <w:p w14:paraId="5485ACD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&lt;head&gt;</w:t>
      </w:r>
    </w:p>
    <w:p w14:paraId="274506A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&lt;meta charset="UTF-8"&gt;</w:t>
      </w:r>
    </w:p>
    <w:p w14:paraId="1E1D1E3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&lt;meta name="viewport" content="width=device-width, initial-scale=1.0"&gt;</w:t>
      </w:r>
    </w:p>
    <w:p w14:paraId="5E1E07B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&lt;title&gt;Portal Login&lt;/title&gt;</w:t>
      </w:r>
    </w:p>
    <w:p w14:paraId="411BC7F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&lt;link rel="stylesheet" href="style.css"&gt;</w:t>
      </w:r>
    </w:p>
    <w:p w14:paraId="61D3DEB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&lt;/head&gt;</w:t>
      </w:r>
    </w:p>
    <w:p w14:paraId="1814205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&lt;body&gt;</w:t>
      </w:r>
    </w:p>
    <w:p w14:paraId="5728BDB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&lt;header class="top-bar"&gt;Student Admission Portal&lt;/header&gt;</w:t>
      </w:r>
    </w:p>
    <w:p w14:paraId="5102B36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&lt;main class="card" style="max-width:380px"&gt;</w:t>
      </w:r>
    </w:p>
    <w:p w14:paraId="6FA855E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&lt;h1&gt;Login&lt;/h1&gt;</w:t>
      </w:r>
    </w:p>
    <w:p w14:paraId="27F515B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String error = (String) request.getAttribute("error"); %&gt;</w:t>
      </w:r>
    </w:p>
    <w:p w14:paraId="004F561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if (error != null) { %&gt;</w:t>
      </w:r>
    </w:p>
    <w:p w14:paraId="7EA5875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class="msg err"&gt;&lt;%= error %&gt;&lt;/div&gt;</w:t>
      </w:r>
    </w:p>
    <w:p w14:paraId="2F4510A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 %&gt;</w:t>
      </w:r>
    </w:p>
    <w:p w14:paraId="079CEA5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&lt;form method="post" action="login"&gt;</w:t>
      </w:r>
    </w:p>
    <w:p w14:paraId="29D7590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class="field"&gt;&lt;label&gt;Username&lt;/label&gt;</w:t>
      </w:r>
    </w:p>
    <w:p w14:paraId="4580708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type="text" name="username" required&gt;&lt;/div&gt;</w:t>
      </w:r>
    </w:p>
    <w:p w14:paraId="6B6A1AA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class="field"&gt;&lt;label&gt;Password&lt;/label&gt;</w:t>
      </w:r>
    </w:p>
    <w:p w14:paraId="608E2FB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&lt;input type="password" name="password" required&gt;&lt;/div&gt;</w:t>
      </w:r>
    </w:p>
    <w:p w14:paraId="49C8993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&lt;button class="btn primary" type="submit"&gt;Sign in&lt;/button&gt;</w:t>
      </w:r>
    </w:p>
    <w:p w14:paraId="2FAA3C0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&lt;/form&gt;</w:t>
      </w:r>
    </w:p>
    <w:p w14:paraId="30CEA89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&lt;/main&gt;</w:t>
      </w:r>
    </w:p>
    <w:p w14:paraId="0326C25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&lt;/body&gt;</w:t>
      </w:r>
    </w:p>
    <w:p w14:paraId="00F92A8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&lt;/html&gt;</w:t>
      </w:r>
    </w:p>
    <w:p w14:paraId="71E1C1CE" w14:textId="77777777" w:rsidR="00397266" w:rsidRDefault="00397266">
      <w:pPr>
        <w:spacing w:after="100"/>
      </w:pPr>
    </w:p>
    <w:p w14:paraId="7CD4EC38" w14:textId="77777777" w:rsidR="00397266" w:rsidRDefault="00000000">
      <w:pPr>
        <w:keepNext/>
        <w:spacing w:before="160" w:after="60"/>
      </w:pPr>
      <w:r>
        <w:rPr>
          <w:b/>
          <w:bCs/>
          <w:sz w:val="20"/>
          <w:szCs w:val="20"/>
        </w:rPr>
        <w:t>Listing 3.12 – WEB-INF/views/students.jsp</w:t>
      </w:r>
    </w:p>
    <w:p w14:paraId="0F771F3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 page contentType="text/html;charset=UTF-8" import="java.util.*,com.portal.*" %&gt;</w:t>
      </w:r>
    </w:p>
    <w:p w14:paraId="67F4AEE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w:t>
      </w:r>
    </w:p>
    <w:p w14:paraId="30E7E4A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 Data placed in the request by StudentListServlet</w:t>
      </w:r>
    </w:p>
    <w:p w14:paraId="4B3B049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List&lt;Student&gt; students = (List&lt;Student&gt;) request.getAttribute("students");</w:t>
      </w:r>
    </w:p>
    <w:p w14:paraId="322B608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%&gt;</w:t>
      </w:r>
    </w:p>
    <w:p w14:paraId="452409A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&lt;!DOCTYPE html&gt;</w:t>
      </w:r>
    </w:p>
    <w:p w14:paraId="1293B60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&lt;html lang="en"&gt;</w:t>
      </w:r>
    </w:p>
    <w:p w14:paraId="47BBA46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&lt;head&gt;</w:t>
      </w:r>
    </w:p>
    <w:p w14:paraId="049FE10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&lt;meta charset="UTF-8"&gt;</w:t>
      </w:r>
    </w:p>
    <w:p w14:paraId="0488DE4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&lt;meta name="viewport" content="width=device-width, initial-scale=1.0"&gt;</w:t>
      </w:r>
    </w:p>
    <w:p w14:paraId="11C412A0"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&lt;title&gt;Student Profiles&lt;/title&gt;</w:t>
      </w:r>
    </w:p>
    <w:p w14:paraId="2A0B4CE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&lt;link rel="stylesheet" href="style.css"&gt;</w:t>
      </w:r>
    </w:p>
    <w:p w14:paraId="0E913BE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&lt;/head&gt;</w:t>
      </w:r>
    </w:p>
    <w:p w14:paraId="74B35FB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&lt;body&gt;</w:t>
      </w:r>
    </w:p>
    <w:p w14:paraId="206C9B3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&lt;header class="top-bar"&gt;</w:t>
      </w:r>
    </w:p>
    <w:p w14:paraId="018A963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Student Profiles &amp;nbsp;|&amp;nbsp; Logged in as &lt;%= session.getAttribute("user") %&gt;</w:t>
      </w:r>
    </w:p>
    <w:p w14:paraId="3CB1C001"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&amp;nbsp; &lt;a href="logout" style="color:#fff"&gt;Logout&lt;/a&gt;</w:t>
      </w:r>
    </w:p>
    <w:p w14:paraId="0A1FC22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lastRenderedPageBreak/>
        <w:t xml:space="preserve">  &lt;/header&gt;</w:t>
      </w:r>
    </w:p>
    <w:p w14:paraId="7F6824A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5953671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&lt;main class="card wide"&gt;</w:t>
      </w:r>
    </w:p>
    <w:p w14:paraId="6FA60B2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&lt;h1&gt;Registered Students (&lt;%= students.size() %&gt;)&lt;/h1&gt;</w:t>
      </w:r>
    </w:p>
    <w:p w14:paraId="5006F3C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5C29852"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if (students.isEmpty()) { %&gt;</w:t>
      </w:r>
    </w:p>
    <w:p w14:paraId="055A4DC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&lt;p&gt;No students found.&lt;/p&gt;</w:t>
      </w:r>
    </w:p>
    <w:p w14:paraId="7466391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 %&gt;</w:t>
      </w:r>
    </w:p>
    <w:p w14:paraId="10A8D58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3813D83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for (Student s : students) {                 // loop over every student %&gt;</w:t>
      </w:r>
    </w:p>
    <w:p w14:paraId="6C5B40D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&lt;section style="display:flex;gap:18px;border-bottom:1px solid #c9d3df;padding:14px 0;flex-wrap:wrap"&gt;</w:t>
      </w:r>
    </w:p>
    <w:p w14:paraId="03D4AB5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StudentFile photo = s.getPhoto(); %&gt;</w:t>
      </w:r>
    </w:p>
    <w:p w14:paraId="10BEEE7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if (photo != null) { %&gt;</w:t>
      </w:r>
    </w:p>
    <w:p w14:paraId="07CF49B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the image is served by FileServlet, not by a direct path --&gt;</w:t>
      </w:r>
    </w:p>
    <w:p w14:paraId="364B95F9"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&lt;img class="profile-img" src="file?id=&lt;%= photo.getFileId() %&gt;" alt="Photo of &lt;%= s.getName() %&gt;"&gt;</w:t>
      </w:r>
    </w:p>
    <w:p w14:paraId="0CC5368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 else { %&gt;</w:t>
      </w:r>
    </w:p>
    <w:p w14:paraId="04CA381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 class="profile-img" style="background:#eef2f7;text-align:center;line-height:140px"&gt;No photo&lt;/div&gt;</w:t>
      </w:r>
    </w:p>
    <w:p w14:paraId="5CD733D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 %&gt;</w:t>
      </w:r>
    </w:p>
    <w:p w14:paraId="46EC4BEB"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7229528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&lt;div&gt;</w:t>
      </w:r>
    </w:p>
    <w:p w14:paraId="3650154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&lt;h3 style="margin:0"&gt;&lt;%= s.getName() %&gt;&lt;/h3&gt;</w:t>
      </w:r>
    </w:p>
    <w:p w14:paraId="394D37F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 style="margin:4px 0"&gt;&lt;%= s.getRollNumber() %&gt; &amp;middot; &lt;%= s.getCourse() %&gt;&lt;/p&gt;</w:t>
      </w:r>
    </w:p>
    <w:p w14:paraId="626892C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&lt;p style="margin:4px 0"&gt;&lt;%= s.getEmail() %&gt;&lt;/p&gt;</w:t>
      </w:r>
    </w:p>
    <w:p w14:paraId="60D5031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w:t>
      </w:r>
    </w:p>
    <w:p w14:paraId="66E5494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&lt;b&gt;Files:&lt;/b&gt;</w:t>
      </w:r>
    </w:p>
    <w:p w14:paraId="0539D9AE"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if (s.getFiles().isEmpty()) { %&gt;</w:t>
      </w:r>
    </w:p>
    <w:p w14:paraId="17609F5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&lt;i&gt;none uploaded&lt;/i&gt;</w:t>
      </w:r>
    </w:p>
    <w:p w14:paraId="70CE5A45"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 else { %&gt;</w:t>
      </w:r>
    </w:p>
    <w:p w14:paraId="3769FEB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&lt;ul&gt;</w:t>
      </w:r>
    </w:p>
    <w:p w14:paraId="785D201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for (StudentFile f : s.getFiles()) {  // loop over this student's files %&gt;</w:t>
      </w:r>
    </w:p>
    <w:p w14:paraId="27A6323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&lt;li&gt;</w:t>
      </w:r>
    </w:p>
    <w:p w14:paraId="2DE0F94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&lt;a href="file?id=&lt;%= f.getFileId() %&gt;" target="_blank"&gt;</w:t>
      </w:r>
    </w:p>
    <w:p w14:paraId="2AC86426"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f.getOriginalName() %&gt;&lt;/a&gt;</w:t>
      </w:r>
    </w:p>
    <w:p w14:paraId="64B6DE98"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f.getCategory() %&gt;, &lt;%= f.getFileType().toUpperCase() %&gt;,</w:t>
      </w:r>
    </w:p>
    <w:p w14:paraId="5686506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f.getFileSize() / 1024 %&gt; KB)</w:t>
      </w:r>
    </w:p>
    <w:p w14:paraId="79C82BF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&lt;/li&gt;</w:t>
      </w:r>
    </w:p>
    <w:p w14:paraId="0F4B1EF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 %&gt;</w:t>
      </w:r>
    </w:p>
    <w:p w14:paraId="4FF08063"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&lt;/ul&gt;</w:t>
      </w:r>
    </w:p>
    <w:p w14:paraId="587A43CF"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 %&gt;</w:t>
      </w:r>
    </w:p>
    <w:p w14:paraId="658840F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&lt;/div&gt;</w:t>
      </w:r>
    </w:p>
    <w:p w14:paraId="37319C6D"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&lt;/section&gt;</w:t>
      </w:r>
    </w:p>
    <w:p w14:paraId="054AC0C4"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 } %&gt;</w:t>
      </w:r>
    </w:p>
    <w:p w14:paraId="1FD1D767"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 xml:space="preserve">  &lt;/main&gt;</w:t>
      </w:r>
    </w:p>
    <w:p w14:paraId="504146BC"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&lt;/body&gt;</w:t>
      </w:r>
    </w:p>
    <w:p w14:paraId="73437C9A" w14:textId="77777777" w:rsidR="00397266" w:rsidRDefault="00000000">
      <w:pPr>
        <w:keepLines/>
        <w:pBdr>
          <w:left w:val="single" w:sz="12" w:space="4" w:color="8EAADB"/>
        </w:pBdr>
        <w:shd w:val="clear" w:color="auto" w:fill="F2F2F2"/>
        <w:spacing w:line="228" w:lineRule="auto"/>
        <w:ind w:left="120"/>
      </w:pPr>
      <w:r>
        <w:rPr>
          <w:rFonts w:ascii="Courier New" w:eastAsia="Courier New" w:hAnsi="Courier New" w:cs="Courier New"/>
          <w:sz w:val="16"/>
          <w:szCs w:val="16"/>
        </w:rPr>
        <w:t>&lt;/html&gt;</w:t>
      </w:r>
    </w:p>
    <w:p w14:paraId="7F1005C5" w14:textId="77777777" w:rsidR="00397266" w:rsidRDefault="00397266">
      <w:pPr>
        <w:spacing w:after="100"/>
      </w:pPr>
    </w:p>
    <w:p w14:paraId="24BA5113" w14:textId="77777777" w:rsidR="00397266" w:rsidRDefault="00000000">
      <w:pPr>
        <w:pStyle w:val="Heading2"/>
        <w:keepNext/>
        <w:spacing w:before="220" w:after="100"/>
      </w:pPr>
      <w:r>
        <w:t>5.7 Testing</w:t>
      </w:r>
    </w:p>
    <w:p w14:paraId="1AC51F25" w14:textId="77777777" w:rsidR="00397266" w:rsidRDefault="00000000">
      <w:pPr>
        <w:keepNext/>
        <w:spacing w:before="120" w:after="80"/>
      </w:pPr>
      <w:r>
        <w:rPr>
          <w:b/>
          <w:bCs/>
          <w:sz w:val="20"/>
          <w:szCs w:val="20"/>
        </w:rPr>
        <w:t>Table 5.2 – Test cases for Question 3</w:t>
      </w:r>
    </w:p>
    <w:tbl>
      <w:tblPr>
        <w:tblStyle w:val="af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0"/>
        <w:gridCol w:w="2000"/>
        <w:gridCol w:w="2280"/>
        <w:gridCol w:w="2966"/>
        <w:gridCol w:w="900"/>
      </w:tblGrid>
      <w:tr w:rsidR="00397266" w14:paraId="7FED8090" w14:textId="77777777">
        <w:trPr>
          <w:cantSplit/>
          <w:tblHeader/>
        </w:trPr>
        <w:tc>
          <w:tcPr>
            <w:tcW w:w="8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488EBC" w14:textId="77777777" w:rsidR="00397266" w:rsidRDefault="00000000">
            <w:r>
              <w:rPr>
                <w:b/>
                <w:bCs/>
                <w:sz w:val="20"/>
                <w:szCs w:val="20"/>
              </w:rPr>
              <w:t>TC</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986FED" w14:textId="77777777" w:rsidR="00397266" w:rsidRDefault="00000000">
            <w:r>
              <w:rPr>
                <w:b/>
                <w:bCs/>
                <w:sz w:val="20"/>
                <w:szCs w:val="20"/>
              </w:rPr>
              <w:t>Test case</w:t>
            </w:r>
          </w:p>
        </w:tc>
        <w:tc>
          <w:tcPr>
            <w:tcW w:w="22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0AC8B0" w14:textId="77777777" w:rsidR="00397266" w:rsidRDefault="00000000">
            <w:r>
              <w:rPr>
                <w:b/>
                <w:bCs/>
                <w:sz w:val="20"/>
                <w:szCs w:val="20"/>
              </w:rPr>
              <w:t>Expected result</w:t>
            </w:r>
          </w:p>
        </w:tc>
        <w:tc>
          <w:tcPr>
            <w:tcW w:w="29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C1EFDD" w14:textId="77777777" w:rsidR="00397266" w:rsidRDefault="00000000">
            <w:r>
              <w:rPr>
                <w:b/>
                <w:bCs/>
                <w:sz w:val="20"/>
                <w:szCs w:val="20"/>
              </w:rPr>
              <w:t>Observed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71BC8A6" w14:textId="77777777" w:rsidR="00397266" w:rsidRDefault="00000000">
            <w:r>
              <w:rPr>
                <w:b/>
                <w:bCs/>
                <w:sz w:val="20"/>
                <w:szCs w:val="20"/>
              </w:rPr>
              <w:t>Status</w:t>
            </w:r>
          </w:p>
        </w:tc>
      </w:tr>
      <w:tr w:rsidR="00397266" w14:paraId="04E886D9"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A02AE" w14:textId="77777777" w:rsidR="00397266" w:rsidRDefault="00000000">
            <w:r>
              <w:rPr>
                <w:sz w:val="20"/>
                <w:szCs w:val="20"/>
              </w:rPr>
              <w:t>TC3.1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5BC7A" w14:textId="77777777" w:rsidR="00397266" w:rsidRDefault="00000000">
            <w:r>
              <w:rPr>
                <w:sz w:val="20"/>
                <w:szCs w:val="20"/>
              </w:rPr>
              <w:t>Open /students without logging in</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4C8A69" w14:textId="77777777" w:rsidR="00397266" w:rsidRDefault="00000000">
            <w:r>
              <w:rPr>
                <w:sz w:val="20"/>
                <w:szCs w:val="20"/>
              </w:rPr>
              <w:t>Redirected to login.jsp</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69BCF" w14:textId="77777777" w:rsidR="00397266" w:rsidRDefault="00000000">
            <w:r>
              <w:rPr>
                <w:sz w:val="20"/>
                <w:szCs w:val="20"/>
              </w:rPr>
              <w:t>Redirected to /StudentPortal/login.jsp</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7440D9" w14:textId="77777777" w:rsidR="00397266" w:rsidRDefault="00000000">
            <w:r>
              <w:rPr>
                <w:b/>
                <w:color w:val="1B5E20"/>
                <w:sz w:val="20"/>
                <w:szCs w:val="20"/>
              </w:rPr>
              <w:t>PASS</w:t>
            </w:r>
          </w:p>
        </w:tc>
      </w:tr>
      <w:tr w:rsidR="00397266" w14:paraId="430B95ED"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89E748" w14:textId="77777777" w:rsidR="00397266" w:rsidRDefault="00000000">
            <w:r>
              <w:rPr>
                <w:sz w:val="20"/>
                <w:szCs w:val="20"/>
              </w:rPr>
              <w:t>TC3.2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7A94B1" w14:textId="77777777" w:rsidR="00397266" w:rsidRDefault="00000000">
            <w:r>
              <w:rPr>
                <w:sz w:val="20"/>
                <w:szCs w:val="20"/>
              </w:rPr>
              <w:t>Open /file?id=1 without logging in</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A7147A" w14:textId="77777777" w:rsidR="00397266" w:rsidRDefault="00000000">
            <w:r>
              <w:rPr>
                <w:sz w:val="20"/>
                <w:szCs w:val="20"/>
              </w:rPr>
              <w:t>Redirected to login.jsp</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C985C7" w14:textId="77777777" w:rsidR="00397266" w:rsidRDefault="00000000">
            <w:r>
              <w:rPr>
                <w:sz w:val="20"/>
                <w:szCs w:val="20"/>
              </w:rPr>
              <w:t>Redirected to /StudentPortal/login.jsp</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1E0DFD" w14:textId="77777777" w:rsidR="00397266" w:rsidRDefault="00000000">
            <w:r>
              <w:rPr>
                <w:b/>
                <w:color w:val="1B5E20"/>
                <w:sz w:val="20"/>
                <w:szCs w:val="20"/>
              </w:rPr>
              <w:t>PASS</w:t>
            </w:r>
          </w:p>
        </w:tc>
      </w:tr>
      <w:tr w:rsidR="00397266" w14:paraId="684A6AE4"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377F8" w14:textId="77777777" w:rsidR="00397266" w:rsidRDefault="00000000">
            <w:r>
              <w:rPr>
                <w:sz w:val="20"/>
                <w:szCs w:val="20"/>
              </w:rPr>
              <w:t>TC3.3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E3AE4" w14:textId="77777777" w:rsidR="00397266" w:rsidRDefault="00000000">
            <w:r>
              <w:rPr>
                <w:sz w:val="20"/>
                <w:szCs w:val="20"/>
              </w:rPr>
              <w:t>Login with a wrong password</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5EF7B" w14:textId="77777777" w:rsidR="00397266" w:rsidRDefault="00000000">
            <w:r>
              <w:rPr>
                <w:sz w:val="20"/>
                <w:szCs w:val="20"/>
              </w:rPr>
              <w:t>"Invalid username or password." shown</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01136F" w14:textId="77777777" w:rsidR="00397266" w:rsidRDefault="00000000">
            <w:r>
              <w:rPr>
                <w:sz w:val="20"/>
                <w:szCs w:val="20"/>
              </w:rPr>
              <w:t>"Invalid username or password." shown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534351" w14:textId="77777777" w:rsidR="00397266" w:rsidRDefault="00000000">
            <w:r>
              <w:rPr>
                <w:b/>
                <w:color w:val="1B5E20"/>
                <w:sz w:val="20"/>
                <w:szCs w:val="20"/>
              </w:rPr>
              <w:t>PASS</w:t>
            </w:r>
          </w:p>
        </w:tc>
      </w:tr>
      <w:tr w:rsidR="00397266" w14:paraId="31C17471"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39F66" w14:textId="77777777" w:rsidR="00397266" w:rsidRDefault="00000000">
            <w:r>
              <w:rPr>
                <w:sz w:val="20"/>
                <w:szCs w:val="20"/>
              </w:rPr>
              <w:t>TC3.4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36B51D" w14:textId="77777777" w:rsidR="00397266" w:rsidRDefault="00000000">
            <w:r>
              <w:rPr>
                <w:sz w:val="20"/>
                <w:szCs w:val="20"/>
              </w:rPr>
              <w:t>Login as admin / Admin@123</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F080D" w14:textId="77777777" w:rsidR="00397266" w:rsidRDefault="00000000">
            <w:r>
              <w:rPr>
                <w:sz w:val="20"/>
                <w:szCs w:val="20"/>
              </w:rPr>
              <w:t>Redirected to the student list</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74D7DB" w14:textId="77777777" w:rsidR="00397266" w:rsidRDefault="00000000">
            <w:r>
              <w:rPr>
                <w:sz w:val="20"/>
                <w:szCs w:val="20"/>
              </w:rPr>
              <w:t>Redirected to /StudentPortal/students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89AD12" w14:textId="77777777" w:rsidR="00397266" w:rsidRDefault="00000000">
            <w:r>
              <w:rPr>
                <w:b/>
                <w:color w:val="1B5E20"/>
                <w:sz w:val="20"/>
                <w:szCs w:val="20"/>
              </w:rPr>
              <w:t>PASS</w:t>
            </w:r>
          </w:p>
        </w:tc>
      </w:tr>
      <w:tr w:rsidR="00397266" w14:paraId="44C49DC4"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9CD1EA" w14:textId="77777777" w:rsidR="00397266" w:rsidRDefault="00000000">
            <w:r>
              <w:rPr>
                <w:sz w:val="20"/>
                <w:szCs w:val="20"/>
              </w:rPr>
              <w:t>TC3.5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2DE70F" w14:textId="77777777" w:rsidR="00397266" w:rsidRDefault="00000000">
            <w:r>
              <w:rPr>
                <w:sz w:val="20"/>
                <w:szCs w:val="20"/>
              </w:rPr>
              <w:t>View the list with several students</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05F741" w14:textId="77777777" w:rsidR="00397266" w:rsidRDefault="00000000">
            <w:r>
              <w:rPr>
                <w:sz w:val="20"/>
                <w:szCs w:val="20"/>
              </w:rPr>
              <w:t>Each student is shown with photo and file list</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EB330F" w14:textId="77777777" w:rsidR="00397266" w:rsidRDefault="00000000">
            <w:r>
              <w:rPr>
                <w:sz w:val="20"/>
                <w:szCs w:val="20"/>
              </w:rPr>
              <w:t>3 students shown; 2 photos streamed via /file; file lists shown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29400" w14:textId="77777777" w:rsidR="00397266" w:rsidRDefault="00000000">
            <w:r>
              <w:rPr>
                <w:b/>
                <w:color w:val="1B5E20"/>
                <w:sz w:val="20"/>
                <w:szCs w:val="20"/>
              </w:rPr>
              <w:t>PASS</w:t>
            </w:r>
          </w:p>
        </w:tc>
      </w:tr>
      <w:tr w:rsidR="00397266" w14:paraId="7CE921D3"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E532E8" w14:textId="77777777" w:rsidR="00397266" w:rsidRDefault="00000000">
            <w:r>
              <w:rPr>
                <w:sz w:val="20"/>
                <w:szCs w:val="20"/>
              </w:rPr>
              <w:t>TC3.6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DECBCC" w14:textId="77777777" w:rsidR="00397266" w:rsidRDefault="00000000">
            <w:r>
              <w:rPr>
                <w:sz w:val="20"/>
                <w:szCs w:val="20"/>
              </w:rPr>
              <w:t>Student without a photo</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CF898" w14:textId="77777777" w:rsidR="00397266" w:rsidRDefault="00000000">
            <w:r>
              <w:rPr>
                <w:sz w:val="20"/>
                <w:szCs w:val="20"/>
              </w:rPr>
              <w:t>"No photo" placeholder shown</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9D4DC" w14:textId="77777777" w:rsidR="00397266" w:rsidRDefault="00000000">
            <w:r>
              <w:rPr>
                <w:sz w:val="20"/>
                <w:szCs w:val="20"/>
              </w:rPr>
              <w:t>"No photo" placeholder shown for Sanjay M</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07B64C" w14:textId="77777777" w:rsidR="00397266" w:rsidRDefault="00000000">
            <w:r>
              <w:rPr>
                <w:b/>
                <w:color w:val="1B5E20"/>
                <w:sz w:val="20"/>
                <w:szCs w:val="20"/>
              </w:rPr>
              <w:t>PASS</w:t>
            </w:r>
          </w:p>
        </w:tc>
      </w:tr>
      <w:tr w:rsidR="00397266" w14:paraId="593955DA"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39FE8" w14:textId="77777777" w:rsidR="00397266" w:rsidRDefault="00000000">
            <w:r>
              <w:rPr>
                <w:sz w:val="20"/>
                <w:szCs w:val="20"/>
              </w:rPr>
              <w:lastRenderedPageBreak/>
              <w:t>TC3.7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DA423F" w14:textId="77777777" w:rsidR="00397266" w:rsidRDefault="00000000">
            <w:r>
              <w:rPr>
                <w:sz w:val="20"/>
                <w:szCs w:val="20"/>
              </w:rPr>
              <w:t>Click a PDF in the file list</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2C6937" w14:textId="77777777" w:rsidR="00397266" w:rsidRDefault="00000000">
            <w:r>
              <w:rPr>
                <w:sz w:val="20"/>
                <w:szCs w:val="20"/>
              </w:rPr>
              <w:t>PDF streams and opens in the browser</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D4643" w14:textId="77777777" w:rsidR="00397266" w:rsidRDefault="00000000">
            <w:r>
              <w:rPr>
                <w:sz w:val="20"/>
                <w:szCs w:val="20"/>
              </w:rPr>
              <w:t>HTTP 200, Content-Type application/pdf, inline; filename="certificate.pdf"</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0D45BE" w14:textId="77777777" w:rsidR="00397266" w:rsidRDefault="00000000">
            <w:r>
              <w:rPr>
                <w:b/>
                <w:color w:val="1B5E20"/>
                <w:sz w:val="20"/>
                <w:szCs w:val="20"/>
              </w:rPr>
              <w:t>PASS</w:t>
            </w:r>
          </w:p>
        </w:tc>
      </w:tr>
      <w:tr w:rsidR="00397266" w14:paraId="1939FBF2"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9F5F25" w14:textId="77777777" w:rsidR="00397266" w:rsidRDefault="00000000">
            <w:r>
              <w:rPr>
                <w:sz w:val="20"/>
                <w:szCs w:val="20"/>
              </w:rPr>
              <w:t>TC3.8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11C4D8" w14:textId="77777777" w:rsidR="00397266" w:rsidRDefault="00000000">
            <w:r>
              <w:rPr>
                <w:sz w:val="20"/>
                <w:szCs w:val="20"/>
              </w:rPr>
              <w:t>Open /file?id=99999</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94100" w14:textId="77777777" w:rsidR="00397266" w:rsidRDefault="00000000">
            <w:r>
              <w:rPr>
                <w:sz w:val="20"/>
                <w:szCs w:val="20"/>
              </w:rPr>
              <w:t>404 response</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F6F1F" w14:textId="77777777" w:rsidR="00397266" w:rsidRDefault="00000000">
            <w:r>
              <w:rPr>
                <w:sz w:val="20"/>
                <w:szCs w:val="20"/>
              </w:rPr>
              <w:t>HTTP 404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56D519" w14:textId="77777777" w:rsidR="00397266" w:rsidRDefault="00000000">
            <w:r>
              <w:rPr>
                <w:b/>
                <w:color w:val="1B5E20"/>
                <w:sz w:val="20"/>
                <w:szCs w:val="20"/>
              </w:rPr>
              <w:t>PASS</w:t>
            </w:r>
          </w:p>
        </w:tc>
      </w:tr>
      <w:tr w:rsidR="00397266" w14:paraId="20587477"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8340EA" w14:textId="77777777" w:rsidR="00397266" w:rsidRDefault="00000000">
            <w:r>
              <w:rPr>
                <w:sz w:val="20"/>
                <w:szCs w:val="20"/>
              </w:rPr>
              <w:t>TC3.9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E2E38" w14:textId="77777777" w:rsidR="00397266" w:rsidRDefault="00000000">
            <w:r>
              <w:rPr>
                <w:sz w:val="20"/>
                <w:szCs w:val="20"/>
              </w:rPr>
              <w:t>Open /file?id=abc</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FF2B0" w14:textId="77777777" w:rsidR="00397266" w:rsidRDefault="00000000">
            <w:r>
              <w:rPr>
                <w:sz w:val="20"/>
                <w:szCs w:val="20"/>
              </w:rPr>
              <w:t>400 response</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AE0356" w14:textId="77777777" w:rsidR="00397266" w:rsidRDefault="00000000">
            <w:r>
              <w:rPr>
                <w:sz w:val="20"/>
                <w:szCs w:val="20"/>
              </w:rPr>
              <w:t>HTTP 400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C2B2F7" w14:textId="77777777" w:rsidR="00397266" w:rsidRDefault="00000000">
            <w:r>
              <w:rPr>
                <w:b/>
                <w:color w:val="1B5E20"/>
                <w:sz w:val="20"/>
                <w:szCs w:val="20"/>
              </w:rPr>
              <w:t>PASS</w:t>
            </w:r>
          </w:p>
        </w:tc>
      </w:tr>
      <w:tr w:rsidR="00397266" w14:paraId="766BDE56" w14:textId="77777777">
        <w:trPr>
          <w:cantSplit/>
        </w:trPr>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8BEB0" w14:textId="77777777" w:rsidR="00397266" w:rsidRDefault="00000000">
            <w:r>
              <w:rPr>
                <w:sz w:val="20"/>
                <w:szCs w:val="20"/>
              </w:rPr>
              <w:t>TC3.10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384E63" w14:textId="77777777" w:rsidR="00397266" w:rsidRDefault="00000000">
            <w:r>
              <w:rPr>
                <w:sz w:val="20"/>
                <w:szCs w:val="20"/>
              </w:rPr>
              <w:t>Logout, then press Back</w:t>
            </w:r>
          </w:p>
        </w:tc>
        <w:tc>
          <w:tcPr>
            <w:tcW w:w="2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40DE5" w14:textId="77777777" w:rsidR="00397266" w:rsidRDefault="00000000">
            <w:r>
              <w:rPr>
                <w:sz w:val="20"/>
                <w:szCs w:val="20"/>
              </w:rPr>
              <w:t>Protected page is not shown; login page appears</w:t>
            </w:r>
          </w:p>
        </w:tc>
        <w:tc>
          <w:tcPr>
            <w:tcW w:w="2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35F38A" w14:textId="77777777" w:rsidR="00397266" w:rsidRDefault="00000000">
            <w:r>
              <w:rPr>
                <w:sz w:val="20"/>
                <w:szCs w:val="20"/>
              </w:rPr>
              <w:t>After Back: /StudentPortal/login.jsp (login page shown)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CCDDF5" w14:textId="77777777" w:rsidR="00397266" w:rsidRDefault="00000000">
            <w:r>
              <w:rPr>
                <w:b/>
                <w:color w:val="1B5E20"/>
                <w:sz w:val="20"/>
                <w:szCs w:val="20"/>
              </w:rPr>
              <w:t>PASS</w:t>
            </w:r>
          </w:p>
        </w:tc>
      </w:tr>
    </w:tbl>
    <w:p w14:paraId="233D7D62" w14:textId="77777777" w:rsidR="00397266" w:rsidRDefault="00000000">
      <w:pPr>
        <w:pStyle w:val="Heading2"/>
        <w:keepNext/>
        <w:spacing w:before="220" w:after="100"/>
      </w:pPr>
      <w:r>
        <w:t>5.8 Output Screenshots</w:t>
      </w:r>
    </w:p>
    <w:p w14:paraId="08FFE110" w14:textId="77777777" w:rsidR="00397266" w:rsidRDefault="00000000">
      <w:pPr>
        <w:keepNext/>
        <w:spacing w:before="120"/>
        <w:jc w:val="center"/>
      </w:pPr>
      <w:r>
        <w:rPr>
          <w:noProof/>
        </w:rPr>
        <w:drawing>
          <wp:inline distT="0" distB="0" distL="0" distR="0" wp14:anchorId="5BE04058" wp14:editId="45114E01">
            <wp:extent cx="5400000" cy="3375000"/>
            <wp:effectExtent l="0" t="0" r="0" b="0"/>
            <wp:docPr id="912" name="Screenshot 12"/>
            <wp:cNvGraphicFramePr/>
            <a:graphic xmlns:a="http://schemas.openxmlformats.org/drawingml/2006/main">
              <a:graphicData uri="http://schemas.openxmlformats.org/drawingml/2006/picture">
                <pic:pic xmlns:pic="http://schemas.openxmlformats.org/drawingml/2006/picture">
                  <pic:nvPicPr>
                    <pic:cNvPr id="912" name="fig3_1.jpg"/>
                    <pic:cNvPicPr/>
                  </pic:nvPicPr>
                  <pic:blipFill>
                    <a:blip r:embed="rId18"/>
                    <a:stretch>
                      <a:fillRect/>
                    </a:stretch>
                  </pic:blipFill>
                  <pic:spPr>
                    <a:xfrm>
                      <a:off x="0" y="0"/>
                      <a:ext cx="5400000" cy="3375000"/>
                    </a:xfrm>
                    <a:prstGeom prst="rect">
                      <a:avLst/>
                    </a:prstGeom>
                    <a:ln w="9525">
                      <a:solidFill>
                        <a:srgbClr val="A6A6A6"/>
                      </a:solidFill>
                    </a:ln>
                  </pic:spPr>
                </pic:pic>
              </a:graphicData>
            </a:graphic>
          </wp:inline>
        </w:drawing>
      </w:r>
    </w:p>
    <w:p w14:paraId="5B69C8BA" w14:textId="77777777" w:rsidR="00397266" w:rsidRDefault="00000000">
      <w:pPr>
        <w:spacing w:before="60" w:after="200"/>
        <w:jc w:val="center"/>
      </w:pPr>
      <w:r>
        <w:rPr>
          <w:b/>
          <w:bCs/>
          <w:sz w:val="20"/>
          <w:szCs w:val="20"/>
        </w:rPr>
        <w:t>Figure 3.1 – Login page</w:t>
      </w:r>
    </w:p>
    <w:p w14:paraId="04465DF7" w14:textId="77777777" w:rsidR="00397266" w:rsidRDefault="00000000">
      <w:pPr>
        <w:keepNext/>
        <w:spacing w:before="120"/>
        <w:jc w:val="center"/>
      </w:pPr>
      <w:r>
        <w:rPr>
          <w:noProof/>
        </w:rPr>
        <w:lastRenderedPageBreak/>
        <w:drawing>
          <wp:inline distT="0" distB="0" distL="0" distR="0" wp14:anchorId="43EA54A1" wp14:editId="0FBD7D48">
            <wp:extent cx="5400000" cy="3375000"/>
            <wp:effectExtent l="0" t="0" r="0" b="0"/>
            <wp:docPr id="913" name="Screenshot 13"/>
            <wp:cNvGraphicFramePr/>
            <a:graphic xmlns:a="http://schemas.openxmlformats.org/drawingml/2006/main">
              <a:graphicData uri="http://schemas.openxmlformats.org/drawingml/2006/picture">
                <pic:pic xmlns:pic="http://schemas.openxmlformats.org/drawingml/2006/picture">
                  <pic:nvPicPr>
                    <pic:cNvPr id="913" name="fig3_2.jpg"/>
                    <pic:cNvPicPr/>
                  </pic:nvPicPr>
                  <pic:blipFill>
                    <a:blip r:embed="rId19"/>
                    <a:stretch>
                      <a:fillRect/>
                    </a:stretch>
                  </pic:blipFill>
                  <pic:spPr>
                    <a:xfrm>
                      <a:off x="0" y="0"/>
                      <a:ext cx="5400000" cy="3375000"/>
                    </a:xfrm>
                    <a:prstGeom prst="rect">
                      <a:avLst/>
                    </a:prstGeom>
                    <a:ln w="9525">
                      <a:solidFill>
                        <a:srgbClr val="A6A6A6"/>
                      </a:solidFill>
                    </a:ln>
                  </pic:spPr>
                </pic:pic>
              </a:graphicData>
            </a:graphic>
          </wp:inline>
        </w:drawing>
      </w:r>
    </w:p>
    <w:p w14:paraId="1A8F90C5" w14:textId="77777777" w:rsidR="00397266" w:rsidRDefault="00000000">
      <w:pPr>
        <w:spacing w:before="60" w:after="200"/>
        <w:jc w:val="center"/>
      </w:pPr>
      <w:r>
        <w:rPr>
          <w:b/>
          <w:bCs/>
          <w:sz w:val="20"/>
          <w:szCs w:val="20"/>
        </w:rPr>
        <w:t>Figure 3.2 – Redirect / invalid login message</w:t>
      </w:r>
    </w:p>
    <w:p w14:paraId="10B18659" w14:textId="77777777" w:rsidR="00397266" w:rsidRDefault="00000000">
      <w:pPr>
        <w:keepNext/>
        <w:spacing w:before="120"/>
        <w:jc w:val="center"/>
      </w:pPr>
      <w:r>
        <w:rPr>
          <w:noProof/>
        </w:rPr>
        <w:drawing>
          <wp:inline distT="0" distB="0" distL="0" distR="0" wp14:anchorId="737BEFFF" wp14:editId="74B2F65B">
            <wp:extent cx="5400000" cy="3375000"/>
            <wp:effectExtent l="0" t="0" r="0" b="0"/>
            <wp:docPr id="914" name="Screenshot 14"/>
            <wp:cNvGraphicFramePr/>
            <a:graphic xmlns:a="http://schemas.openxmlformats.org/drawingml/2006/main">
              <a:graphicData uri="http://schemas.openxmlformats.org/drawingml/2006/picture">
                <pic:pic xmlns:pic="http://schemas.openxmlformats.org/drawingml/2006/picture">
                  <pic:nvPicPr>
                    <pic:cNvPr id="914" name="fig3_3.jpg"/>
                    <pic:cNvPicPr/>
                  </pic:nvPicPr>
                  <pic:blipFill>
                    <a:blip r:embed="rId20"/>
                    <a:stretch>
                      <a:fillRect/>
                    </a:stretch>
                  </pic:blipFill>
                  <pic:spPr>
                    <a:xfrm>
                      <a:off x="0" y="0"/>
                      <a:ext cx="5400000" cy="3375000"/>
                    </a:xfrm>
                    <a:prstGeom prst="rect">
                      <a:avLst/>
                    </a:prstGeom>
                    <a:ln w="9525">
                      <a:solidFill>
                        <a:srgbClr val="A6A6A6"/>
                      </a:solidFill>
                    </a:ln>
                  </pic:spPr>
                </pic:pic>
              </a:graphicData>
            </a:graphic>
          </wp:inline>
        </w:drawing>
      </w:r>
    </w:p>
    <w:p w14:paraId="057BC154" w14:textId="77777777" w:rsidR="00397266" w:rsidRDefault="00000000">
      <w:pPr>
        <w:spacing w:before="60" w:after="200"/>
        <w:jc w:val="center"/>
      </w:pPr>
      <w:r>
        <w:rPr>
          <w:b/>
          <w:bCs/>
          <w:sz w:val="20"/>
          <w:szCs w:val="20"/>
        </w:rPr>
        <w:t>Figure 3.3 – Student profiles rendered by JSP</w:t>
      </w:r>
    </w:p>
    <w:p w14:paraId="77B46172" w14:textId="77777777" w:rsidR="00397266" w:rsidRDefault="00000000">
      <w:pPr>
        <w:keepNext/>
        <w:spacing w:before="120"/>
        <w:jc w:val="center"/>
      </w:pPr>
      <w:r>
        <w:rPr>
          <w:noProof/>
        </w:rPr>
        <w:lastRenderedPageBreak/>
        <w:drawing>
          <wp:inline distT="0" distB="0" distL="0" distR="0" wp14:anchorId="10A1F07B" wp14:editId="2F93560F">
            <wp:extent cx="5400000" cy="3375000"/>
            <wp:effectExtent l="0" t="0" r="0" b="0"/>
            <wp:docPr id="915" name="Screenshot 15"/>
            <wp:cNvGraphicFramePr/>
            <a:graphic xmlns:a="http://schemas.openxmlformats.org/drawingml/2006/main">
              <a:graphicData uri="http://schemas.openxmlformats.org/drawingml/2006/picture">
                <pic:pic xmlns:pic="http://schemas.openxmlformats.org/drawingml/2006/picture">
                  <pic:nvPicPr>
                    <pic:cNvPr id="915" name="fig3_4.jpg"/>
                    <pic:cNvPicPr/>
                  </pic:nvPicPr>
                  <pic:blipFill>
                    <a:blip r:embed="rId21"/>
                    <a:stretch>
                      <a:fillRect/>
                    </a:stretch>
                  </pic:blipFill>
                  <pic:spPr>
                    <a:xfrm>
                      <a:off x="0" y="0"/>
                      <a:ext cx="5400000" cy="3375000"/>
                    </a:xfrm>
                    <a:prstGeom prst="rect">
                      <a:avLst/>
                    </a:prstGeom>
                    <a:ln w="9525">
                      <a:solidFill>
                        <a:srgbClr val="A6A6A6"/>
                      </a:solidFill>
                    </a:ln>
                  </pic:spPr>
                </pic:pic>
              </a:graphicData>
            </a:graphic>
          </wp:inline>
        </w:drawing>
      </w:r>
    </w:p>
    <w:p w14:paraId="5E0B3984" w14:textId="77777777" w:rsidR="00397266" w:rsidRDefault="00000000">
      <w:pPr>
        <w:spacing w:before="60" w:after="200"/>
        <w:jc w:val="center"/>
      </w:pPr>
      <w:r>
        <w:rPr>
          <w:b/>
          <w:bCs/>
          <w:sz w:val="20"/>
          <w:szCs w:val="20"/>
        </w:rPr>
        <w:t>Figure 3.4 – Image and document streamed by FileServlet</w:t>
      </w:r>
    </w:p>
    <w:p w14:paraId="6FAA5464" w14:textId="77777777" w:rsidR="00397266" w:rsidRDefault="00000000">
      <w:pPr>
        <w:pStyle w:val="Heading1"/>
        <w:pageBreakBefore/>
        <w:pBdr>
          <w:bottom w:val="single" w:sz="8" w:space="4" w:color="1F3864"/>
        </w:pBdr>
        <w:spacing w:after="200"/>
      </w:pPr>
      <w:r>
        <w:rPr>
          <w:color w:val="1F3864"/>
        </w:rPr>
        <w:lastRenderedPageBreak/>
        <w:t>6. OVERALL TESTING SUMMARY</w:t>
      </w:r>
    </w:p>
    <w:p w14:paraId="74747F8E" w14:textId="77777777" w:rsidR="00397266" w:rsidRDefault="00000000">
      <w:pPr>
        <w:spacing w:after="120" w:line="276" w:lineRule="auto"/>
        <w:jc w:val="both"/>
      </w:pPr>
      <w:r>
        <w:t xml:space="preserve">The three modules were designed to be tested one after another. Question 1 is opened directly from </w:t>
      </w:r>
      <w:r>
        <w:rPr>
          <w:rFonts w:ascii="Courier New" w:eastAsia="Courier New" w:hAnsi="Courier New" w:cs="Courier New"/>
          <w:sz w:val="20"/>
          <w:szCs w:val="20"/>
        </w:rPr>
        <w:t>Frontend/index.html</w:t>
      </w:r>
      <w:r>
        <w:t xml:space="preserve">; Question 2 is run from </w:t>
      </w:r>
      <w:r>
        <w:rPr>
          <w:rFonts w:ascii="Courier New" w:eastAsia="Courier New" w:hAnsi="Courier New" w:cs="Courier New"/>
          <w:sz w:val="20"/>
          <w:szCs w:val="20"/>
        </w:rPr>
        <w:t>http://localhost/StudentAdmissionPortal/PHP/</w:t>
      </w:r>
      <w:r>
        <w:t xml:space="preserve">; Question 3 is deployed to Tomcat and opened at </w:t>
      </w:r>
      <w:r>
        <w:rPr>
          <w:rFonts w:ascii="Courier New" w:eastAsia="Courier New" w:hAnsi="Courier New" w:cs="Courier New"/>
          <w:sz w:val="20"/>
          <w:szCs w:val="20"/>
        </w:rPr>
        <w:t>http://localhost:8080/StudentPortal/</w:t>
      </w:r>
      <w:r>
        <w:t>. Register a few students through Question 2, and then log in to Question 3 to see the same students, photos and documents.</w:t>
      </w:r>
    </w:p>
    <w:tbl>
      <w:tblPr>
        <w:tblStyle w:val="af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0"/>
        <w:gridCol w:w="2150"/>
        <w:gridCol w:w="4226"/>
        <w:gridCol w:w="1500"/>
      </w:tblGrid>
      <w:tr w:rsidR="00397266" w14:paraId="03676C12" w14:textId="77777777">
        <w:trPr>
          <w:cantSplit/>
          <w:tblHeader/>
        </w:trPr>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4E54E9" w14:textId="77777777" w:rsidR="00397266" w:rsidRDefault="00000000">
            <w:r>
              <w:rPr>
                <w:b/>
                <w:bCs/>
                <w:sz w:val="20"/>
                <w:szCs w:val="20"/>
              </w:rPr>
              <w:t>Question</w:t>
            </w:r>
          </w:p>
        </w:tc>
        <w:tc>
          <w:tcPr>
            <w:tcW w:w="2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1C3EE5" w14:textId="77777777" w:rsidR="00397266" w:rsidRDefault="00000000">
            <w:r>
              <w:rPr>
                <w:b/>
                <w:bCs/>
                <w:sz w:val="20"/>
                <w:szCs w:val="20"/>
              </w:rPr>
              <w:t>Technology</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A59F46" w14:textId="77777777" w:rsidR="00397266" w:rsidRDefault="00000000">
            <w:r>
              <w:rPr>
                <w:b/>
                <w:bCs/>
                <w:sz w:val="20"/>
                <w:szCs w:val="20"/>
              </w:rPr>
              <w:t>Key checks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DC103A" w14:textId="77777777" w:rsidR="00397266" w:rsidRDefault="00000000">
            <w:r>
              <w:rPr>
                <w:b/>
                <w:bCs/>
                <w:sz w:val="20"/>
                <w:szCs w:val="20"/>
              </w:rPr>
              <w:t>Result</w:t>
            </w:r>
          </w:p>
        </w:tc>
      </w:tr>
      <w:tr w:rsidR="00397266" w14:paraId="21A6144A" w14:textId="77777777">
        <w:trPr>
          <w:cantSplit/>
        </w:trPr>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A9B0B4" w14:textId="77777777" w:rsidR="00397266" w:rsidRDefault="00000000">
            <w:r>
              <w:rPr>
                <w:sz w:val="20"/>
                <w:szCs w:val="20"/>
              </w:rPr>
              <w:t>Q1</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ECABC7" w14:textId="77777777" w:rsidR="00397266" w:rsidRDefault="00000000">
            <w:r>
              <w:rPr>
                <w:sz w:val="20"/>
                <w:szCs w:val="20"/>
              </w:rPr>
              <w:t>HTML, CSS, JavaScript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86C895" w14:textId="77777777" w:rsidR="00397266" w:rsidRDefault="00000000">
            <w:r>
              <w:rPr>
                <w:sz w:val="20"/>
                <w:szCs w:val="20"/>
              </w:rPr>
              <w:t>Required fields, e-mail, password strength, file checks, responsive layout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9ED6C" w14:textId="77777777" w:rsidR="00397266" w:rsidRDefault="00000000">
            <w:r>
              <w:rPr>
                <w:b/>
                <w:color w:val="1B5E20"/>
                <w:sz w:val="20"/>
                <w:szCs w:val="20"/>
              </w:rPr>
              <w:t>11/11 PASS</w:t>
            </w:r>
          </w:p>
        </w:tc>
      </w:tr>
      <w:tr w:rsidR="00397266" w14:paraId="65E2A792" w14:textId="77777777">
        <w:trPr>
          <w:cantSplit/>
        </w:trPr>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651C5E" w14:textId="77777777" w:rsidR="00397266" w:rsidRDefault="00000000">
            <w:r>
              <w:rPr>
                <w:sz w:val="20"/>
                <w:szCs w:val="20"/>
              </w:rPr>
              <w:t>Q2</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E38E8" w14:textId="77777777" w:rsidR="00397266" w:rsidRDefault="00000000">
            <w:r>
              <w:rPr>
                <w:sz w:val="20"/>
                <w:szCs w:val="20"/>
              </w:rPr>
              <w:t>PHP, MySQL</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DA18BC" w14:textId="77777777" w:rsidR="00397266" w:rsidRDefault="00000000">
            <w:r>
              <w:rPr>
                <w:sz w:val="20"/>
                <w:szCs w:val="20"/>
              </w:rPr>
              <w:t>CRUD, duplicate prevention, upload validation, metadata, safe delete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3D943" w14:textId="77777777" w:rsidR="00397266" w:rsidRDefault="00000000">
            <w:r>
              <w:rPr>
                <w:b/>
                <w:color w:val="1B5E20"/>
                <w:sz w:val="20"/>
                <w:szCs w:val="20"/>
              </w:rPr>
              <w:t>12/12 PASS</w:t>
            </w:r>
          </w:p>
        </w:tc>
      </w:tr>
      <w:tr w:rsidR="00397266" w14:paraId="45A3C194" w14:textId="77777777">
        <w:trPr>
          <w:cantSplit/>
        </w:trPr>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369C6" w14:textId="77777777" w:rsidR="00397266" w:rsidRDefault="00000000">
            <w:r>
              <w:rPr>
                <w:sz w:val="20"/>
                <w:szCs w:val="20"/>
              </w:rPr>
              <w:t>Q3</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3DB3B0" w14:textId="77777777" w:rsidR="00397266" w:rsidRDefault="00000000">
            <w:r>
              <w:rPr>
                <w:sz w:val="20"/>
                <w:szCs w:val="20"/>
              </w:rPr>
              <w:t>Servlet, JDBC, JSP</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2329D9" w14:textId="77777777" w:rsidR="00397266" w:rsidRDefault="00000000">
            <w:r>
              <w:rPr>
                <w:sz w:val="20"/>
                <w:szCs w:val="20"/>
              </w:rPr>
              <w:t>Login, session guard, dynamic list, file streaming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94B89" w14:textId="77777777" w:rsidR="00397266" w:rsidRDefault="00000000">
            <w:r>
              <w:rPr>
                <w:b/>
                <w:color w:val="1B5E20"/>
                <w:sz w:val="20"/>
                <w:szCs w:val="20"/>
              </w:rPr>
              <w:t>10/10 PASS</w:t>
            </w:r>
          </w:p>
        </w:tc>
      </w:tr>
    </w:tbl>
    <w:p w14:paraId="36461984" w14:textId="77777777" w:rsidR="00397266" w:rsidRDefault="00000000">
      <w:pPr>
        <w:pStyle w:val="Heading2"/>
        <w:keepNext/>
        <w:spacing w:before="220" w:after="100"/>
      </w:pPr>
      <w:r>
        <w:t>6.1 How to Run</w:t>
      </w:r>
    </w:p>
    <w:p w14:paraId="3A4DB31F" w14:textId="77777777" w:rsidR="00397266" w:rsidRDefault="00000000">
      <w:pPr>
        <w:numPr>
          <w:ilvl w:val="0"/>
          <w:numId w:val="4"/>
        </w:numPr>
        <w:pBdr>
          <w:top w:val="nil"/>
          <w:left w:val="nil"/>
          <w:bottom w:val="nil"/>
          <w:right w:val="nil"/>
          <w:between w:val="nil"/>
        </w:pBdr>
        <w:spacing w:after="60" w:line="276" w:lineRule="auto"/>
        <w:jc w:val="both"/>
      </w:pPr>
      <w:r>
        <w:rPr>
          <w:color w:val="000000"/>
        </w:rPr>
        <w:t xml:space="preserve">Start Apache and MySQL in XAMPP and import </w:t>
      </w:r>
      <w:r>
        <w:rPr>
          <w:rFonts w:ascii="Courier New" w:eastAsia="Courier New" w:hAnsi="Courier New" w:cs="Courier New"/>
          <w:color w:val="000000"/>
          <w:sz w:val="20"/>
          <w:szCs w:val="20"/>
        </w:rPr>
        <w:t>Database/admission_portal.sql</w:t>
      </w:r>
      <w:r>
        <w:rPr>
          <w:color w:val="000000"/>
        </w:rPr>
        <w:t xml:space="preserve"> in phpMyAdmin.</w:t>
      </w:r>
    </w:p>
    <w:p w14:paraId="51DD81C1" w14:textId="77777777" w:rsidR="00397266" w:rsidRDefault="00000000">
      <w:pPr>
        <w:numPr>
          <w:ilvl w:val="0"/>
          <w:numId w:val="4"/>
        </w:numPr>
        <w:pBdr>
          <w:top w:val="nil"/>
          <w:left w:val="nil"/>
          <w:bottom w:val="nil"/>
          <w:right w:val="nil"/>
          <w:between w:val="nil"/>
        </w:pBdr>
        <w:spacing w:after="60" w:line="276" w:lineRule="auto"/>
        <w:jc w:val="both"/>
      </w:pPr>
      <w:r>
        <w:rPr>
          <w:color w:val="000000"/>
        </w:rPr>
        <w:t xml:space="preserve">Copy the project folder to </w:t>
      </w:r>
      <w:r>
        <w:rPr>
          <w:rFonts w:ascii="Courier New" w:eastAsia="Courier New" w:hAnsi="Courier New" w:cs="Courier New"/>
          <w:color w:val="000000"/>
          <w:sz w:val="20"/>
          <w:szCs w:val="20"/>
        </w:rPr>
        <w:t>C:\xampp\htdocs\StudentAdmissionPortal</w:t>
      </w:r>
      <w:r>
        <w:rPr>
          <w:color w:val="000000"/>
        </w:rPr>
        <w:t>.</w:t>
      </w:r>
    </w:p>
    <w:p w14:paraId="39C7AC9E" w14:textId="77777777" w:rsidR="00397266" w:rsidRDefault="00000000">
      <w:pPr>
        <w:numPr>
          <w:ilvl w:val="0"/>
          <w:numId w:val="4"/>
        </w:numPr>
        <w:pBdr>
          <w:top w:val="nil"/>
          <w:left w:val="nil"/>
          <w:bottom w:val="nil"/>
          <w:right w:val="nil"/>
          <w:between w:val="nil"/>
        </w:pBdr>
        <w:spacing w:after="60" w:line="276" w:lineRule="auto"/>
        <w:jc w:val="both"/>
      </w:pPr>
      <w:r>
        <w:rPr>
          <w:color w:val="000000"/>
        </w:rPr>
        <w:t xml:space="preserve">Open </w:t>
      </w:r>
      <w:r>
        <w:rPr>
          <w:rFonts w:ascii="Courier New" w:eastAsia="Courier New" w:hAnsi="Courier New" w:cs="Courier New"/>
          <w:color w:val="000000"/>
          <w:sz w:val="20"/>
          <w:szCs w:val="20"/>
        </w:rPr>
        <w:t>http://localhost/StudentAdmissionPortal/Frontend/index.html</w:t>
      </w:r>
      <w:r>
        <w:rPr>
          <w:color w:val="000000"/>
        </w:rPr>
        <w:t xml:space="preserve"> for Question 1 and </w:t>
      </w:r>
      <w:r>
        <w:rPr>
          <w:rFonts w:ascii="Courier New" w:eastAsia="Courier New" w:hAnsi="Courier New" w:cs="Courier New"/>
          <w:color w:val="000000"/>
          <w:sz w:val="20"/>
          <w:szCs w:val="20"/>
        </w:rPr>
        <w:t>http://localhost/StudentAdmissionPortal/PHP/view_students.php</w:t>
      </w:r>
      <w:r>
        <w:rPr>
          <w:color w:val="000000"/>
        </w:rPr>
        <w:t xml:space="preserve"> for Question 2.</w:t>
      </w:r>
    </w:p>
    <w:p w14:paraId="3C360BA1" w14:textId="77777777" w:rsidR="00397266" w:rsidRDefault="00000000">
      <w:pPr>
        <w:numPr>
          <w:ilvl w:val="0"/>
          <w:numId w:val="4"/>
        </w:numPr>
        <w:pBdr>
          <w:top w:val="nil"/>
          <w:left w:val="nil"/>
          <w:bottom w:val="nil"/>
          <w:right w:val="nil"/>
          <w:between w:val="nil"/>
        </w:pBdr>
        <w:spacing w:after="60" w:line="276" w:lineRule="auto"/>
        <w:jc w:val="both"/>
      </w:pPr>
      <w:r>
        <w:rPr>
          <w:color w:val="000000"/>
        </w:rPr>
        <w:t xml:space="preserve">Import the </w:t>
      </w:r>
      <w:r>
        <w:rPr>
          <w:rFonts w:ascii="Courier New" w:eastAsia="Courier New" w:hAnsi="Courier New" w:cs="Courier New"/>
          <w:color w:val="000000"/>
          <w:sz w:val="20"/>
          <w:szCs w:val="20"/>
        </w:rPr>
        <w:t>Servlet</w:t>
      </w:r>
      <w:r>
        <w:rPr>
          <w:color w:val="000000"/>
        </w:rPr>
        <w:t xml:space="preserve"> folder into Eclipse as a Dynamic Web Project, add </w:t>
      </w:r>
      <w:r>
        <w:rPr>
          <w:rFonts w:ascii="Courier New" w:eastAsia="Courier New" w:hAnsi="Courier New" w:cs="Courier New"/>
          <w:color w:val="000000"/>
          <w:sz w:val="20"/>
          <w:szCs w:val="20"/>
        </w:rPr>
        <w:t>mysql-connector-j-8.x.jar</w:t>
      </w:r>
      <w:r>
        <w:rPr>
          <w:color w:val="000000"/>
        </w:rPr>
        <w:t xml:space="preserve"> to </w:t>
      </w:r>
      <w:r>
        <w:rPr>
          <w:rFonts w:ascii="Courier New" w:eastAsia="Courier New" w:hAnsi="Courier New" w:cs="Courier New"/>
          <w:color w:val="000000"/>
          <w:sz w:val="20"/>
          <w:szCs w:val="20"/>
        </w:rPr>
        <w:t>WEB-INF/lib</w:t>
      </w:r>
      <w:r>
        <w:rPr>
          <w:color w:val="000000"/>
        </w:rPr>
        <w:t xml:space="preserve">, set </w:t>
      </w:r>
      <w:r>
        <w:rPr>
          <w:rFonts w:ascii="Courier New" w:eastAsia="Courier New" w:hAnsi="Courier New" w:cs="Courier New"/>
          <w:color w:val="000000"/>
          <w:sz w:val="20"/>
          <w:szCs w:val="20"/>
        </w:rPr>
        <w:t>uploadDir</w:t>
      </w:r>
      <w:r>
        <w:rPr>
          <w:color w:val="000000"/>
        </w:rPr>
        <w:t xml:space="preserve"> in </w:t>
      </w:r>
      <w:r>
        <w:rPr>
          <w:rFonts w:ascii="Courier New" w:eastAsia="Courier New" w:hAnsi="Courier New" w:cs="Courier New"/>
          <w:color w:val="000000"/>
          <w:sz w:val="20"/>
          <w:szCs w:val="20"/>
        </w:rPr>
        <w:t>web.xml</w:t>
      </w:r>
      <w:r>
        <w:rPr>
          <w:color w:val="000000"/>
        </w:rPr>
        <w:t xml:space="preserve"> to the PHP </w:t>
      </w:r>
      <w:r>
        <w:rPr>
          <w:rFonts w:ascii="Courier New" w:eastAsia="Courier New" w:hAnsi="Courier New" w:cs="Courier New"/>
          <w:color w:val="000000"/>
          <w:sz w:val="20"/>
          <w:szCs w:val="20"/>
        </w:rPr>
        <w:t>uploads</w:t>
      </w:r>
      <w:r>
        <w:rPr>
          <w:color w:val="000000"/>
        </w:rPr>
        <w:t xml:space="preserve"> folder and run on Tomcat 9.</w:t>
      </w:r>
    </w:p>
    <w:p w14:paraId="0068FE5A" w14:textId="77777777" w:rsidR="00397266" w:rsidRDefault="00000000">
      <w:pPr>
        <w:numPr>
          <w:ilvl w:val="0"/>
          <w:numId w:val="4"/>
        </w:numPr>
        <w:pBdr>
          <w:top w:val="nil"/>
          <w:left w:val="nil"/>
          <w:bottom w:val="nil"/>
          <w:right w:val="nil"/>
          <w:between w:val="nil"/>
        </w:pBdr>
        <w:spacing w:after="60" w:line="276" w:lineRule="auto"/>
        <w:jc w:val="both"/>
      </w:pPr>
      <w:r>
        <w:rPr>
          <w:color w:val="000000"/>
        </w:rPr>
        <w:t xml:space="preserve">Log in with </w:t>
      </w:r>
      <w:r>
        <w:rPr>
          <w:rFonts w:ascii="Courier New" w:eastAsia="Courier New" w:hAnsi="Courier New" w:cs="Courier New"/>
          <w:color w:val="000000"/>
          <w:sz w:val="20"/>
          <w:szCs w:val="20"/>
        </w:rPr>
        <w:t>admin</w:t>
      </w:r>
      <w:r>
        <w:rPr>
          <w:color w:val="000000"/>
        </w:rPr>
        <w:t xml:space="preserve"> / </w:t>
      </w:r>
      <w:r>
        <w:rPr>
          <w:rFonts w:ascii="Courier New" w:eastAsia="Courier New" w:hAnsi="Courier New" w:cs="Courier New"/>
          <w:color w:val="000000"/>
          <w:sz w:val="20"/>
          <w:szCs w:val="20"/>
        </w:rPr>
        <w:t>Admin@123</w:t>
      </w:r>
      <w:r>
        <w:rPr>
          <w:color w:val="000000"/>
        </w:rPr>
        <w:t>.</w:t>
      </w:r>
    </w:p>
    <w:p w14:paraId="56F27486" w14:textId="77777777" w:rsidR="00397266" w:rsidRDefault="00000000">
      <w:pPr>
        <w:pStyle w:val="Heading1"/>
        <w:pageBreakBefore/>
        <w:pBdr>
          <w:bottom w:val="single" w:sz="8" w:space="4" w:color="1F3864"/>
        </w:pBdr>
        <w:spacing w:after="200"/>
      </w:pPr>
      <w:r>
        <w:rPr>
          <w:color w:val="1F3864"/>
        </w:rPr>
        <w:lastRenderedPageBreak/>
        <w:t>7. SUBMISSION CHECKLIST</w:t>
      </w:r>
    </w:p>
    <w:tbl>
      <w:tblPr>
        <w:tblStyle w:val="af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5026"/>
      </w:tblGrid>
      <w:tr w:rsidR="00397266" w14:paraId="2518ED2C" w14:textId="77777777">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6D0A81" w14:textId="77777777" w:rsidR="00397266" w:rsidRDefault="00000000">
            <w:r>
              <w:rPr>
                <w:b/>
                <w:bCs/>
                <w:sz w:val="20"/>
                <w:szCs w:val="20"/>
              </w:rPr>
              <w:t>Requirement</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38C637" w14:textId="77777777" w:rsidR="00397266" w:rsidRDefault="00000000">
            <w:r>
              <w:rPr>
                <w:b/>
                <w:bCs/>
                <w:sz w:val="20"/>
                <w:szCs w:val="20"/>
              </w:rPr>
              <w:t>Where it is provided</w:t>
            </w:r>
          </w:p>
        </w:tc>
      </w:tr>
      <w:tr w:rsidR="00397266" w14:paraId="033955FF"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4F6582" w14:textId="77777777" w:rsidR="00397266" w:rsidRDefault="00000000">
            <w:r>
              <w:rPr>
                <w:sz w:val="20"/>
                <w:szCs w:val="20"/>
              </w:rPr>
              <w:t>PHP files, Servlet WEB-INF files, .html, .css, .js files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F612BB" w14:textId="77777777" w:rsidR="00397266" w:rsidRDefault="00000000">
            <w:r>
              <w:rPr>
                <w:sz w:val="20"/>
                <w:szCs w:val="20"/>
              </w:rPr>
              <w:t>Sections 3.5, 4.6 and 5.6 and the GitHub repository</w:t>
            </w:r>
          </w:p>
        </w:tc>
      </w:tr>
      <w:tr w:rsidR="00397266" w14:paraId="506E5DF0"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A4C4BE" w14:textId="77777777" w:rsidR="00397266" w:rsidRDefault="00000000">
            <w:r>
              <w:rPr>
                <w:sz w:val="20"/>
                <w:szCs w:val="20"/>
              </w:rPr>
              <w:t>DB schema script</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C9434" w14:textId="77777777" w:rsidR="00397266" w:rsidRDefault="00000000">
            <w:r>
              <w:rPr>
                <w:sz w:val="20"/>
                <w:szCs w:val="20"/>
              </w:rPr>
              <w:t xml:space="preserve">Listing 2.1 and </w:t>
            </w:r>
            <w:r>
              <w:rPr>
                <w:rFonts w:ascii="Courier New" w:eastAsia="Courier New" w:hAnsi="Courier New" w:cs="Courier New"/>
                <w:sz w:val="20"/>
                <w:szCs w:val="20"/>
              </w:rPr>
              <w:t>Database/admission_portal.sql</w:t>
            </w:r>
          </w:p>
        </w:tc>
      </w:tr>
      <w:tr w:rsidR="00397266" w14:paraId="655B420D"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6B23B" w14:textId="77777777" w:rsidR="00397266" w:rsidRDefault="00000000">
            <w:r>
              <w:rPr>
                <w:sz w:val="20"/>
                <w:szCs w:val="20"/>
              </w:rPr>
              <w:t>Screenshots of output in the browser</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C04671" w14:textId="77777777" w:rsidR="00397266" w:rsidRDefault="00000000">
            <w:r>
              <w:rPr>
                <w:sz w:val="20"/>
                <w:szCs w:val="20"/>
              </w:rPr>
              <w:t>Sections 3.7, 4.8 and 5.8</w:t>
            </w:r>
          </w:p>
        </w:tc>
      </w:tr>
      <w:tr w:rsidR="00397266" w14:paraId="6D2E1C6A"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1E73A" w14:textId="77777777" w:rsidR="00397266" w:rsidRDefault="00000000">
            <w:r>
              <w:rPr>
                <w:sz w:val="20"/>
                <w:szCs w:val="20"/>
              </w:rPr>
              <w:t>Explanation of code with inline comments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09B99" w14:textId="77777777" w:rsidR="00397266" w:rsidRDefault="00000000">
            <w:r>
              <w:rPr>
                <w:sz w:val="20"/>
                <w:szCs w:val="20"/>
              </w:rPr>
              <w:t>Every listing carries inline comments; each question has an explanation section</w:t>
            </w:r>
          </w:p>
        </w:tc>
      </w:tr>
      <w:tr w:rsidR="00397266" w14:paraId="0C7ADBAD"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4F490" w14:textId="77777777" w:rsidR="00397266" w:rsidRDefault="00000000">
            <w:r>
              <w:rPr>
                <w:sz w:val="20"/>
                <w:szCs w:val="20"/>
              </w:rPr>
              <w:t>Brief conclusion (3–5 lines)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6FB12" w14:textId="77777777" w:rsidR="00397266" w:rsidRDefault="00000000">
            <w:r>
              <w:rPr>
                <w:sz w:val="20"/>
                <w:szCs w:val="20"/>
              </w:rPr>
              <w:t>Section 8</w:t>
            </w:r>
          </w:p>
        </w:tc>
      </w:tr>
      <w:tr w:rsidR="00397266" w14:paraId="0164B3E4"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A322B" w14:textId="77777777" w:rsidR="00397266" w:rsidRDefault="00000000">
            <w:r>
              <w:rPr>
                <w:sz w:val="20"/>
                <w:szCs w:val="20"/>
              </w:rPr>
              <w:t>GitHub repository link</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38FEA" w14:textId="77777777" w:rsidR="00397266" w:rsidRDefault="00000000">
            <w:r>
              <w:rPr>
                <w:sz w:val="20"/>
                <w:szCs w:val="20"/>
              </w:rPr>
              <w:t>Section 9</w:t>
            </w:r>
          </w:p>
        </w:tc>
      </w:tr>
    </w:tbl>
    <w:p w14:paraId="0F55E7EE" w14:textId="77777777" w:rsidR="00397266" w:rsidRDefault="00000000">
      <w:pPr>
        <w:pStyle w:val="Heading1"/>
        <w:pageBreakBefore/>
        <w:pBdr>
          <w:bottom w:val="single" w:sz="8" w:space="4" w:color="1F3864"/>
        </w:pBdr>
        <w:spacing w:after="200"/>
      </w:pPr>
      <w:r>
        <w:rPr>
          <w:color w:val="1F3864"/>
        </w:rPr>
        <w:lastRenderedPageBreak/>
        <w:t>8. BRIEF CONCLUSION</w:t>
      </w:r>
    </w:p>
    <w:p w14:paraId="6DAF4E7B" w14:textId="77777777" w:rsidR="00397266" w:rsidRDefault="00000000">
      <w:pPr>
        <w:spacing w:after="120" w:line="276" w:lineRule="auto"/>
        <w:jc w:val="both"/>
      </w:pPr>
      <w:r>
        <w:t>The Student Admission Portal was built in three layers: a validated and responsive registration form, a PHP and MySQL module that manages student records and uploaded files safely, and a Servlet and JSP portal that streams the same files to logged-in users only. The work covered client-side validation, prepared statements, transactions, secure file handling, JDBC and session-based access control. Together these show how different server technologies can share one database to form a complete web application.</w:t>
      </w:r>
    </w:p>
    <w:p w14:paraId="7962B2CA" w14:textId="77777777" w:rsidR="00397266" w:rsidRDefault="00000000">
      <w:pPr>
        <w:pStyle w:val="Heading1"/>
        <w:pageBreakBefore/>
        <w:pBdr>
          <w:bottom w:val="single" w:sz="8" w:space="4" w:color="1F3864"/>
        </w:pBdr>
        <w:spacing w:after="200"/>
      </w:pPr>
      <w:r>
        <w:rPr>
          <w:color w:val="1F3864"/>
        </w:rPr>
        <w:lastRenderedPageBreak/>
        <w:t>9. GITHUB REPOSITORY</w:t>
      </w:r>
    </w:p>
    <w:p w14:paraId="5A71D968" w14:textId="77777777" w:rsidR="00397266" w:rsidRDefault="00000000">
      <w:pPr>
        <w:spacing w:after="120" w:line="276" w:lineRule="auto"/>
        <w:jc w:val="both"/>
      </w:pPr>
      <w:r>
        <w:t>The complete source code, database script and this report are available in the repository below.</w:t>
      </w:r>
    </w:p>
    <w:tbl>
      <w:tblPr>
        <w:tblStyle w:val="af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397266" w14:paraId="3C3FC767"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AE4585" w14:textId="77777777" w:rsidR="00397266" w:rsidRDefault="00000000">
            <w:r>
              <w:rPr>
                <w:b/>
                <w:bCs/>
                <w:sz w:val="20"/>
                <w:szCs w:val="20"/>
              </w:rPr>
              <w:t>Item</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ADD7E2" w14:textId="77777777" w:rsidR="00397266" w:rsidRDefault="00000000">
            <w:r>
              <w:rPr>
                <w:b/>
                <w:bCs/>
                <w:sz w:val="20"/>
                <w:szCs w:val="20"/>
              </w:rPr>
              <w:t>Details</w:t>
            </w:r>
          </w:p>
        </w:tc>
      </w:tr>
      <w:tr w:rsidR="00397266" w14:paraId="0CF3632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18D23" w14:textId="77777777" w:rsidR="00397266" w:rsidRDefault="00000000">
            <w:r>
              <w:rPr>
                <w:sz w:val="20"/>
                <w:szCs w:val="20"/>
              </w:rPr>
              <w:t>GitHub Repository Link</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065F0" w14:textId="7517A01F" w:rsidR="00397266" w:rsidRPr="00BB4F9A" w:rsidRDefault="00BB4F9A">
            <w:pPr>
              <w:rPr>
                <w:sz w:val="20"/>
                <w:szCs w:val="20"/>
              </w:rPr>
            </w:pPr>
            <w:r w:rsidRPr="00BB4F9A">
              <w:rPr>
                <w:sz w:val="20"/>
                <w:szCs w:val="20"/>
              </w:rPr>
              <w:t>https://github.com/Vanthanaa/Web-technology-assignment2.git</w:t>
            </w:r>
          </w:p>
        </w:tc>
      </w:tr>
      <w:tr w:rsidR="00397266" w14:paraId="08EA46A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2FCD7F" w14:textId="77777777" w:rsidR="00397266" w:rsidRDefault="00000000">
            <w:r>
              <w:rPr>
                <w:sz w:val="20"/>
                <w:szCs w:val="20"/>
              </w:rPr>
              <w:t>Repository Name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B7B68" w14:textId="77777777" w:rsidR="00397266" w:rsidRDefault="00000000">
            <w:r>
              <w:rPr>
                <w:sz w:val="20"/>
                <w:szCs w:val="20"/>
              </w:rPr>
              <w:t>StudentAdmissionPortal</w:t>
            </w:r>
          </w:p>
        </w:tc>
      </w:tr>
      <w:tr w:rsidR="00397266" w14:paraId="6B2EC2D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48673" w14:textId="77777777" w:rsidR="00397266" w:rsidRDefault="00000000">
            <w:r>
              <w:rPr>
                <w:sz w:val="20"/>
                <w:szCs w:val="20"/>
              </w:rPr>
              <w:t>Maintained by</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6BC33" w14:textId="77777777" w:rsidR="00397266" w:rsidRDefault="00000000">
            <w:r>
              <w:rPr>
                <w:sz w:val="20"/>
                <w:szCs w:val="20"/>
              </w:rPr>
              <w:t>Jayavanthanaa T (24CS082)</w:t>
            </w:r>
          </w:p>
        </w:tc>
      </w:tr>
    </w:tbl>
    <w:p w14:paraId="7BF6D6C0" w14:textId="77777777" w:rsidR="00397266" w:rsidRDefault="00397266">
      <w:pPr>
        <w:widowControl w:val="0"/>
        <w:pBdr>
          <w:top w:val="nil"/>
          <w:left w:val="nil"/>
          <w:bottom w:val="nil"/>
          <w:right w:val="nil"/>
          <w:between w:val="nil"/>
        </w:pBdr>
        <w:spacing w:line="276" w:lineRule="auto"/>
      </w:pPr>
    </w:p>
    <w:sectPr w:rsidR="00397266">
      <w:footerReference w:type="default" r:id="rId22"/>
      <w:footerReference w:type="first" r:id="rId23"/>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3D9E3" w14:textId="77777777" w:rsidR="007E4129" w:rsidRDefault="007E4129">
      <w:r>
        <w:separator/>
      </w:r>
    </w:p>
  </w:endnote>
  <w:endnote w:type="continuationSeparator" w:id="0">
    <w:p w14:paraId="5D97B8B6" w14:textId="77777777" w:rsidR="007E4129" w:rsidRDefault="007E4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1704FB1-CDB2-4A3D-984B-45676CC9E43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84327E7-F732-42DB-8756-D09E7E114F36}"/>
  </w:font>
  <w:font w:name="Cambria">
    <w:panose1 w:val="02040503050406030204"/>
    <w:charset w:val="00"/>
    <w:family w:val="roman"/>
    <w:pitch w:val="variable"/>
    <w:sig w:usb0="E00006FF" w:usb1="420024FF" w:usb2="02000000" w:usb3="00000000" w:csb0="0000019F" w:csb1="00000000"/>
    <w:embedRegular r:id="rId3" w:fontKey="{38A2CB43-A4E6-4CEC-B7BB-D110AF3AA9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2FCF9" w14:textId="77777777" w:rsidR="00397266" w:rsidRDefault="00000000">
    <w:pPr>
      <w:jc w:val="center"/>
    </w:pPr>
    <w:r>
      <w:rPr>
        <w:sz w:val="18"/>
        <w:szCs w:val="18"/>
      </w:rPr>
      <w:t xml:space="preserve">Jayavanthanaa T (24CS082)  |  Web Technology – Assignment II  |  Page </w:t>
    </w:r>
    <w:r>
      <w:rPr>
        <w:sz w:val="18"/>
        <w:szCs w:val="18"/>
      </w:rPr>
      <w:fldChar w:fldCharType="begin"/>
    </w:r>
    <w:r>
      <w:rPr>
        <w:sz w:val="18"/>
        <w:szCs w:val="18"/>
      </w:rPr>
      <w:instrText>PAGE</w:instrText>
    </w:r>
    <w:r>
      <w:rPr>
        <w:sz w:val="18"/>
        <w:szCs w:val="18"/>
      </w:rPr>
      <w:fldChar w:fldCharType="separate"/>
    </w:r>
    <w:r w:rsidR="00BB4F9A">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193B" w14:textId="77777777" w:rsidR="00397266" w:rsidRDefault="003972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E8AC" w14:textId="77777777" w:rsidR="007E4129" w:rsidRDefault="007E4129">
      <w:r>
        <w:separator/>
      </w:r>
    </w:p>
  </w:footnote>
  <w:footnote w:type="continuationSeparator" w:id="0">
    <w:p w14:paraId="0CCE7134" w14:textId="77777777" w:rsidR="007E4129" w:rsidRDefault="007E41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54687"/>
    <w:multiLevelType w:val="multilevel"/>
    <w:tmpl w:val="E2764D3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B260ACD"/>
    <w:multiLevelType w:val="multilevel"/>
    <w:tmpl w:val="F6DC22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488718B"/>
    <w:multiLevelType w:val="multilevel"/>
    <w:tmpl w:val="4FAC0E5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7183616"/>
    <w:multiLevelType w:val="multilevel"/>
    <w:tmpl w:val="4490A8B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37345901">
    <w:abstractNumId w:val="2"/>
  </w:num>
  <w:num w:numId="2" w16cid:durableId="1972710824">
    <w:abstractNumId w:val="0"/>
  </w:num>
  <w:num w:numId="3" w16cid:durableId="537206728">
    <w:abstractNumId w:val="1"/>
  </w:num>
  <w:num w:numId="4" w16cid:durableId="1762800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266"/>
    <w:rsid w:val="00397266"/>
    <w:rsid w:val="007E4129"/>
    <w:rsid w:val="00855D02"/>
    <w:rsid w:val="00BB4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ED12"/>
  <w15:docId w15:val="{FB2732E7-3744-4910-8E59-909D0BBFF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outlineLvl w:val="1"/>
    </w:pPr>
    <w:rPr>
      <w:b/>
      <w:bCs/>
      <w:color w:val="000000"/>
      <w:sz w:val="24"/>
      <w:szCs w:val="24"/>
    </w:rPr>
  </w:style>
  <w:style w:type="paragraph" w:styleId="Heading3">
    <w:name w:val="heading 3"/>
    <w:basedOn w:val="Normal"/>
    <w:next w:val="Normal"/>
    <w:uiPriority w:val="9"/>
    <w:unhideWhenUsed/>
    <w:qFormat/>
    <w:pPr>
      <w:pBdr>
        <w:top w:val="nil"/>
        <w:left w:val="nil"/>
        <w:bottom w:val="nil"/>
        <w:right w:val="nil"/>
        <w:between w:val="nil"/>
      </w:pBdr>
      <w:outlineLvl w:val="2"/>
    </w:pPr>
    <w:rPr>
      <w:b/>
      <w:bCs/>
      <w:i/>
      <w:i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11040</Words>
  <Characters>62928</Characters>
  <Application>Microsoft Office Word</Application>
  <DocSecurity>0</DocSecurity>
  <Lines>524</Lines>
  <Paragraphs>147</Paragraphs>
  <ScaleCrop>false</ScaleCrop>
  <Company/>
  <LinksUpToDate>false</LinksUpToDate>
  <CharactersWithSpaces>73821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 kumar</cp:lastModifiedBy>
  <cp:revision>2</cp:revision>
  <dcterms:created xsi:type="dcterms:W3CDTF">2026-10-09T17:14:00Z</dcterms:created>
  <dcterms:modified xsi:type="dcterms:W3CDTF">2026-10-09T17:15:00Z</dcterms:modified>
</cp:coreProperties>
</file>