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4D0DB0" w14:textId="42C43714" w:rsidR="00CB1723" w:rsidRDefault="00CB1723" w:rsidP="00CB1723">
      <w:pPr>
        <w:pStyle w:val="Title"/>
        <w:ind w:left="3600"/>
      </w:pPr>
      <w:r>
        <w:t>Lab 3</w:t>
      </w:r>
    </w:p>
    <w:p w14:paraId="7C81C484" w14:textId="77777777" w:rsidR="00CB1723" w:rsidRPr="00CB1723" w:rsidRDefault="00CB1723" w:rsidP="00CB1723"/>
    <w:p w14:paraId="34A12EC1" w14:textId="195CFC62" w:rsidR="00CB1723" w:rsidRDefault="00CB1723" w:rsidP="00CB1723">
      <w:r w:rsidRPr="00CB1723">
        <w:drawing>
          <wp:inline distT="0" distB="0" distL="0" distR="0" wp14:anchorId="62784AB9" wp14:editId="3AB0E26C">
            <wp:extent cx="5943600" cy="28689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FBF8" w14:textId="77777777" w:rsidR="00CB1723" w:rsidRDefault="00CB1723" w:rsidP="00CB1723"/>
    <w:p w14:paraId="0AB3A3D9" w14:textId="35518820" w:rsidR="00CB1723" w:rsidRDefault="00CB1723" w:rsidP="00CB1723">
      <w:r w:rsidRPr="00CB1723">
        <w:drawing>
          <wp:inline distT="0" distB="0" distL="0" distR="0" wp14:anchorId="69A77CB5" wp14:editId="6786B16D">
            <wp:extent cx="5943600" cy="2820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1230" w14:textId="13433D7F" w:rsidR="00CB1723" w:rsidRDefault="00CB1723" w:rsidP="00CB1723">
      <w:r w:rsidRPr="00CB1723">
        <w:lastRenderedPageBreak/>
        <w:drawing>
          <wp:inline distT="0" distB="0" distL="0" distR="0" wp14:anchorId="2F93F778" wp14:editId="6E5EB7F5">
            <wp:extent cx="5943600" cy="2774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EE6E" w14:textId="439FBD18" w:rsidR="00CB1723" w:rsidRDefault="00CB1723" w:rsidP="00CB1723">
      <w:r w:rsidRPr="00CB1723">
        <w:drawing>
          <wp:inline distT="0" distB="0" distL="0" distR="0" wp14:anchorId="2EAC0C74" wp14:editId="10FC8C51">
            <wp:extent cx="5943600" cy="2847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0800" w14:textId="2DD8995A" w:rsidR="00CB1723" w:rsidRDefault="00CB1723" w:rsidP="00CB1723">
      <w:r w:rsidRPr="00CB1723">
        <w:lastRenderedPageBreak/>
        <w:drawing>
          <wp:inline distT="0" distB="0" distL="0" distR="0" wp14:anchorId="5DCE1961" wp14:editId="6D1731A6">
            <wp:extent cx="5943600" cy="2834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E8D6" w14:textId="3828361B" w:rsidR="00CB1723" w:rsidRPr="00CB1723" w:rsidRDefault="00CB1723" w:rsidP="00CB1723">
      <w:bookmarkStart w:id="0" w:name="_GoBack"/>
      <w:r w:rsidRPr="00CB1723">
        <w:drawing>
          <wp:inline distT="0" distB="0" distL="0" distR="0" wp14:anchorId="79B06F44" wp14:editId="27CF9E2D">
            <wp:extent cx="5943600" cy="2841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B1723" w:rsidRPr="00CB17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23"/>
    <w:rsid w:val="00CB1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36256"/>
  <w15:chartTrackingRefBased/>
  <w15:docId w15:val="{F84284F0-C20B-4A6C-BF33-F46421BBE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B172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172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van thanh</dc:creator>
  <cp:keywords/>
  <dc:description/>
  <cp:lastModifiedBy>phan van thanh</cp:lastModifiedBy>
  <cp:revision>1</cp:revision>
  <dcterms:created xsi:type="dcterms:W3CDTF">2025-09-23T12:58:00Z</dcterms:created>
  <dcterms:modified xsi:type="dcterms:W3CDTF">2025-09-23T13:08:00Z</dcterms:modified>
</cp:coreProperties>
</file>