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BE" w:rsidRDefault="00E302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LAB3&amp;4:</w:t>
      </w:r>
    </w:p>
    <w:p w:rsidR="00E16EF0" w:rsidRDefault="000D69F9">
      <w:pPr>
        <w:rPr>
          <w:rFonts w:ascii="Times New Roman" w:hAnsi="Times New Roman" w:cs="Times New Roman"/>
          <w:sz w:val="36"/>
          <w:szCs w:val="36"/>
        </w:rPr>
      </w:pPr>
      <w:r w:rsidRPr="000D69F9">
        <w:rPr>
          <w:rFonts w:ascii="Times New Roman" w:hAnsi="Times New Roman" w:cs="Times New Roman"/>
          <w:sz w:val="36"/>
          <w:szCs w:val="36"/>
        </w:rPr>
        <w:t>Sản phẩm hoàng chỉnh:</w:t>
      </w:r>
    </w:p>
    <w:p w:rsidR="000D69F9" w:rsidRDefault="000D69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6615" cy="25107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9F9" w:rsidRDefault="000D69F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D7A587D" wp14:editId="30B41B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9" w:rsidRDefault="009863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Danh sách các sp sau khi thêm xong:</w:t>
      </w:r>
    </w:p>
    <w:p w:rsidR="0098635E" w:rsidRDefault="0098635E">
      <w:pPr>
        <w:rPr>
          <w:rFonts w:ascii="Times New Roman" w:hAnsi="Times New Roman" w:cs="Times New Roman"/>
          <w:sz w:val="36"/>
          <w:szCs w:val="36"/>
        </w:rPr>
      </w:pPr>
      <w:r w:rsidRPr="0098635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Asus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7A" w:rsidRDefault="00596E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Cơ sở dữ liệu bán hàng:</w:t>
      </w:r>
    </w:p>
    <w:p w:rsidR="00596E7A" w:rsidRPr="000D69F9" w:rsidRDefault="00596E7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27385DF" wp14:editId="4335CF8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E7A" w:rsidRPr="000D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F9"/>
    <w:rsid w:val="000D69F9"/>
    <w:rsid w:val="00596E7A"/>
    <w:rsid w:val="0098635E"/>
    <w:rsid w:val="00E16EF0"/>
    <w:rsid w:val="00E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5EF8-E100-4AA8-B1D2-48188C5C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pasal13579@gmail.com</dc:creator>
  <cp:keywords/>
  <dc:description/>
  <cp:lastModifiedBy>pasal13579@gmail.com</cp:lastModifiedBy>
  <cp:revision>4</cp:revision>
  <dcterms:created xsi:type="dcterms:W3CDTF">2019-03-21T02:38:00Z</dcterms:created>
  <dcterms:modified xsi:type="dcterms:W3CDTF">2019-03-21T03:04:00Z</dcterms:modified>
</cp:coreProperties>
</file>