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FA" w:rsidRPr="002220C4" w:rsidRDefault="008670FA" w:rsidP="002220C4">
      <w:pPr>
        <w:pStyle w:val="Ttulo3"/>
        <w:jc w:val="center"/>
        <w:rPr>
          <w:rStyle w:val="TtulodoLivro"/>
          <w:b/>
          <w:i/>
          <w:color w:val="auto"/>
          <w:sz w:val="24"/>
          <w:szCs w:val="24"/>
        </w:rPr>
      </w:pPr>
      <w:r w:rsidRPr="002220C4">
        <w:rPr>
          <w:rStyle w:val="TtulodoLivro"/>
          <w:b/>
          <w:i/>
          <w:color w:val="auto"/>
          <w:sz w:val="24"/>
          <w:szCs w:val="24"/>
        </w:rPr>
        <w:t xml:space="preserve">Documentação do Sistema </w:t>
      </w:r>
      <w:proofErr w:type="spellStart"/>
      <w:proofErr w:type="gramStart"/>
      <w:r w:rsidRPr="002220C4">
        <w:rPr>
          <w:rStyle w:val="TtulodoLivro"/>
          <w:b/>
          <w:i/>
          <w:color w:val="auto"/>
          <w:sz w:val="24"/>
          <w:szCs w:val="24"/>
        </w:rPr>
        <w:t>PlanLab</w:t>
      </w:r>
      <w:proofErr w:type="spellEnd"/>
      <w:proofErr w:type="gramEnd"/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1. Introdução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é uma plataforma online desenvolvida para auxiliar professores na criação, edição, visualização e exclusão de planos de aula. Esta documentação fornece uma visão geral das funcionalidades do sistema, juntamente com informações detalhadas sobre sua estrutura, interfaces e fluxos de trabalho.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2. Visão Geral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O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oferece uma interface intuitiva e amigável para professores gerenciarem seus planos de aula de forma eficiente. As principais funcionalidades incluem: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Cadastro de Planos de Aula: Os professores podem cadastrar novos planos de aula, inserindo informações como data da aula, turma, semestre, título, conteúdo programático, metodologia, recursos necessários, avaliação, observações e eventos extraordinários.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Visualização de Planos de Aula: Os planos de aula cadastrados são exibidos em uma lista, onde os professores podem visualizar os detalhes de cada plano.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Edição de Planos de Aula: Os professores têm a opção de editar as informações de um plano de aula existente.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Exclusão de Planos de Aula: Os planos de aula podem ser excluídos caso não sejam mais necessários.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3. Tecnologias Utilizadas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foi desenvolvido utilizando as seguintes tecnologias: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r w:rsidRPr="008670FA">
        <w:rPr>
          <w:rStyle w:val="TtulodoLivro"/>
          <w:color w:val="auto"/>
        </w:rPr>
        <w:t>Python</w:t>
      </w:r>
      <w:proofErr w:type="spellEnd"/>
      <w:r w:rsidRPr="008670FA">
        <w:rPr>
          <w:rStyle w:val="TtulodoLivro"/>
          <w:color w:val="auto"/>
        </w:rPr>
        <w:t>: Linguagem de programação utilizada para o desenvolvimento da lógica do sistema.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r w:rsidRPr="008670FA">
        <w:rPr>
          <w:rStyle w:val="TtulodoLivro"/>
          <w:color w:val="auto"/>
        </w:rPr>
        <w:t>Flask</w:t>
      </w:r>
      <w:proofErr w:type="spellEnd"/>
      <w:r w:rsidRPr="008670FA">
        <w:rPr>
          <w:rStyle w:val="TtulodoLivro"/>
          <w:color w:val="auto"/>
        </w:rPr>
        <w:t xml:space="preserve">: Framework web em </w:t>
      </w:r>
      <w:proofErr w:type="spellStart"/>
      <w:r w:rsidRPr="008670FA">
        <w:rPr>
          <w:rStyle w:val="TtulodoLivro"/>
          <w:color w:val="auto"/>
        </w:rPr>
        <w:t>Python</w:t>
      </w:r>
      <w:proofErr w:type="spellEnd"/>
      <w:r w:rsidRPr="008670FA">
        <w:rPr>
          <w:rStyle w:val="TtulodoLivro"/>
          <w:color w:val="auto"/>
        </w:rPr>
        <w:t xml:space="preserve"> utilizado para criar a aplicação web.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HTML: Linguagem de marcação utilizada para estruturar as páginas web.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CSS: Linguagem de estilo utilizada para estilizar as páginas web.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Jinja2: Motor de </w:t>
      </w:r>
      <w:proofErr w:type="spellStart"/>
      <w:r w:rsidRPr="008670FA">
        <w:rPr>
          <w:rStyle w:val="TtulodoLivro"/>
          <w:color w:val="auto"/>
        </w:rPr>
        <w:t>template</w:t>
      </w:r>
      <w:proofErr w:type="spellEnd"/>
      <w:r w:rsidRPr="008670FA">
        <w:rPr>
          <w:rStyle w:val="TtulodoLivro"/>
          <w:color w:val="auto"/>
        </w:rPr>
        <w:t xml:space="preserve"> utilizado para </w:t>
      </w:r>
      <w:proofErr w:type="spellStart"/>
      <w:r w:rsidRPr="008670FA">
        <w:rPr>
          <w:rStyle w:val="TtulodoLivro"/>
          <w:color w:val="auto"/>
        </w:rPr>
        <w:t>renderizar</w:t>
      </w:r>
      <w:proofErr w:type="spellEnd"/>
      <w:r w:rsidRPr="008670FA">
        <w:rPr>
          <w:rStyle w:val="TtulodoLivro"/>
          <w:color w:val="auto"/>
        </w:rPr>
        <w:t xml:space="preserve"> as páginas HTML com dados dinâmicos.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proofErr w:type="gramStart"/>
      <w:r w:rsidRPr="008670FA">
        <w:rPr>
          <w:rStyle w:val="TtulodoLivro"/>
          <w:color w:val="auto"/>
        </w:rPr>
        <w:t>SQLite</w:t>
      </w:r>
      <w:proofErr w:type="spellEnd"/>
      <w:proofErr w:type="gramEnd"/>
      <w:r w:rsidRPr="008670FA">
        <w:rPr>
          <w:rStyle w:val="TtulodoLivro"/>
          <w:color w:val="auto"/>
        </w:rPr>
        <w:t>: Sistema de gerenciamento de banco de dados utilizado para armazenar os dados dos planos de aula.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4. Estrutura do Projeto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O projeto do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é estruturado da seguinte forma: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proofErr w:type="gramStart"/>
      <w:r w:rsidRPr="008670FA">
        <w:rPr>
          <w:rStyle w:val="TtulodoLivro"/>
          <w:color w:val="auto"/>
        </w:rPr>
        <w:t>app</w:t>
      </w:r>
      <w:proofErr w:type="spellEnd"/>
      <w:proofErr w:type="gramEnd"/>
      <w:r w:rsidRPr="008670FA">
        <w:rPr>
          <w:rStyle w:val="TtulodoLivro"/>
          <w:color w:val="auto"/>
        </w:rPr>
        <w:t>.</w:t>
      </w:r>
      <w:proofErr w:type="spellStart"/>
      <w:r w:rsidRPr="008670FA">
        <w:rPr>
          <w:rStyle w:val="TtulodoLivro"/>
          <w:color w:val="auto"/>
        </w:rPr>
        <w:t>py</w:t>
      </w:r>
      <w:proofErr w:type="spellEnd"/>
      <w:r w:rsidRPr="008670FA">
        <w:rPr>
          <w:rStyle w:val="TtulodoLivro"/>
          <w:color w:val="auto"/>
        </w:rPr>
        <w:t xml:space="preserve">: Arquivo principal que contém a lógica da aplicação </w:t>
      </w:r>
      <w:proofErr w:type="spellStart"/>
      <w:r w:rsidRPr="008670FA">
        <w:rPr>
          <w:rStyle w:val="TtulodoLivro"/>
          <w:color w:val="auto"/>
        </w:rPr>
        <w:t>Flask</w:t>
      </w:r>
      <w:proofErr w:type="spellEnd"/>
      <w:r w:rsidRPr="008670FA">
        <w:rPr>
          <w:rStyle w:val="TtulodoLivro"/>
          <w:color w:val="auto"/>
        </w:rPr>
        <w:t>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proofErr w:type="gramStart"/>
      <w:r w:rsidRPr="008670FA">
        <w:rPr>
          <w:rStyle w:val="TtulodoLivro"/>
          <w:color w:val="auto"/>
        </w:rPr>
        <w:lastRenderedPageBreak/>
        <w:t>templates</w:t>
      </w:r>
      <w:proofErr w:type="spellEnd"/>
      <w:proofErr w:type="gramEnd"/>
      <w:r w:rsidRPr="008670FA">
        <w:rPr>
          <w:rStyle w:val="TtulodoLivro"/>
          <w:color w:val="auto"/>
        </w:rPr>
        <w:t>/: Diretório que contém os arquivos HTML das páginas do sistema.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proofErr w:type="gramStart"/>
      <w:r w:rsidRPr="008670FA">
        <w:rPr>
          <w:rStyle w:val="TtulodoLivro"/>
          <w:color w:val="auto"/>
        </w:rPr>
        <w:t>static</w:t>
      </w:r>
      <w:proofErr w:type="spellEnd"/>
      <w:proofErr w:type="gramEnd"/>
      <w:r w:rsidRPr="008670FA">
        <w:rPr>
          <w:rStyle w:val="TtulodoLivro"/>
          <w:color w:val="auto"/>
        </w:rPr>
        <w:t>/: Diretório que contém os arquivos estáticos (CSS, imagens, etc.) do sistema.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gramStart"/>
      <w:r w:rsidRPr="008670FA">
        <w:rPr>
          <w:rStyle w:val="TtulodoLivro"/>
          <w:color w:val="auto"/>
        </w:rPr>
        <w:t>database</w:t>
      </w:r>
      <w:proofErr w:type="gramEnd"/>
      <w:r w:rsidRPr="008670FA">
        <w:rPr>
          <w:rStyle w:val="TtulodoLivro"/>
          <w:color w:val="auto"/>
        </w:rPr>
        <w:t>.</w:t>
      </w:r>
      <w:proofErr w:type="spellStart"/>
      <w:r w:rsidRPr="008670FA">
        <w:rPr>
          <w:rStyle w:val="TtulodoLivro"/>
          <w:color w:val="auto"/>
        </w:rPr>
        <w:t>db</w:t>
      </w:r>
      <w:proofErr w:type="spellEnd"/>
      <w:r w:rsidRPr="008670FA">
        <w:rPr>
          <w:rStyle w:val="TtulodoLivro"/>
          <w:color w:val="auto"/>
        </w:rPr>
        <w:t xml:space="preserve">: Arquivo de banco de dados </w:t>
      </w:r>
      <w:proofErr w:type="spellStart"/>
      <w:r w:rsidRPr="008670FA">
        <w:rPr>
          <w:rStyle w:val="TtulodoLivro"/>
          <w:color w:val="auto"/>
        </w:rPr>
        <w:t>SQLite</w:t>
      </w:r>
      <w:proofErr w:type="spellEnd"/>
      <w:r w:rsidRPr="008670FA">
        <w:rPr>
          <w:rStyle w:val="TtulodoLivro"/>
          <w:color w:val="auto"/>
        </w:rPr>
        <w:t xml:space="preserve"> que armazena os dados dos planos de aula.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5. Instalação e Execução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Para executar 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localmente, siga estas etapas: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Clone o repositório do projeto para o seu ambiente de desenvolvimento.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Instale as dependências do projeto utilizando o gerenciador de pacotes </w:t>
      </w:r>
      <w:proofErr w:type="spellStart"/>
      <w:r w:rsidRPr="008670FA">
        <w:rPr>
          <w:rStyle w:val="TtulodoLivro"/>
          <w:color w:val="auto"/>
        </w:rPr>
        <w:t>pip</w:t>
      </w:r>
      <w:proofErr w:type="spellEnd"/>
      <w:r w:rsidRPr="008670FA">
        <w:rPr>
          <w:rStyle w:val="TtulodoLivro"/>
          <w:color w:val="auto"/>
        </w:rPr>
        <w:t>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Execute o arquivo </w:t>
      </w:r>
      <w:proofErr w:type="spellStart"/>
      <w:proofErr w:type="gramStart"/>
      <w:r w:rsidRPr="008670FA">
        <w:rPr>
          <w:rStyle w:val="TtulodoLivro"/>
          <w:color w:val="auto"/>
        </w:rPr>
        <w:t>app</w:t>
      </w:r>
      <w:proofErr w:type="spellEnd"/>
      <w:r w:rsidRPr="008670FA">
        <w:rPr>
          <w:rStyle w:val="TtulodoLivro"/>
          <w:color w:val="auto"/>
        </w:rPr>
        <w:t>.</w:t>
      </w:r>
      <w:proofErr w:type="spellStart"/>
      <w:proofErr w:type="gramEnd"/>
      <w:r w:rsidRPr="008670FA">
        <w:rPr>
          <w:rStyle w:val="TtulodoLivro"/>
          <w:color w:val="auto"/>
        </w:rPr>
        <w:t>py</w:t>
      </w:r>
      <w:proofErr w:type="spellEnd"/>
      <w:r w:rsidRPr="008670FA">
        <w:rPr>
          <w:rStyle w:val="TtulodoLivro"/>
          <w:color w:val="auto"/>
        </w:rPr>
        <w:t xml:space="preserve"> para iniciar o servidor </w:t>
      </w:r>
      <w:proofErr w:type="spellStart"/>
      <w:r w:rsidRPr="008670FA">
        <w:rPr>
          <w:rStyle w:val="TtulodoLivro"/>
          <w:color w:val="auto"/>
        </w:rPr>
        <w:t>Flask</w:t>
      </w:r>
      <w:proofErr w:type="spellEnd"/>
      <w:r w:rsidRPr="008670FA">
        <w:rPr>
          <w:rStyle w:val="TtulodoLivro"/>
          <w:color w:val="auto"/>
        </w:rPr>
        <w:t>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Acesse o sistema através do navegador web utilizando o endereço </w:t>
      </w:r>
      <w:proofErr w:type="gramStart"/>
      <w:r w:rsidRPr="008670FA">
        <w:rPr>
          <w:rStyle w:val="TtulodoLivro"/>
          <w:color w:val="auto"/>
        </w:rPr>
        <w:t>http://localhost:</w:t>
      </w:r>
      <w:proofErr w:type="gramEnd"/>
      <w:r w:rsidRPr="008670FA">
        <w:rPr>
          <w:rStyle w:val="TtulodoLivro"/>
          <w:color w:val="auto"/>
        </w:rPr>
        <w:t>5000.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6. Fluxo de Funcionamento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O fluxo de funcionamento do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é o seguinte: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O professor acessa a aplicação web através do navegador.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Na página inicial, o professor pode visualizar uma lista dos planos de aula cadastrados.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O professor tem a opção de cadastrar um novo plano de aula, visualizar os detalhes de um plano existente, editar um plano existente ou excluí-lo.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Ao cadastrar ou editar um plano de aula, o professor preenche os campos necessários com as informações </w:t>
      </w:r>
      <w:proofErr w:type="gramStart"/>
      <w:r w:rsidRPr="008670FA">
        <w:rPr>
          <w:rStyle w:val="TtulodoLivro"/>
          <w:color w:val="auto"/>
        </w:rPr>
        <w:t>desejadas e salva</w:t>
      </w:r>
      <w:proofErr w:type="gramEnd"/>
      <w:r w:rsidRPr="008670FA">
        <w:rPr>
          <w:rStyle w:val="TtulodoLivro"/>
          <w:color w:val="auto"/>
        </w:rPr>
        <w:t xml:space="preserve"> as alterações.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As informações são armazenadas no banco de dados e podem ser visualizadas posteriormente na lista de planos de aula.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7. Modelagem de Dados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O banco de dados do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possui uma única tabela chamada </w:t>
      </w:r>
      <w:proofErr w:type="spellStart"/>
      <w:r w:rsidRPr="008670FA">
        <w:rPr>
          <w:rStyle w:val="TtulodoLivro"/>
          <w:color w:val="auto"/>
        </w:rPr>
        <w:t>planos_de_aula</w:t>
      </w:r>
      <w:proofErr w:type="spellEnd"/>
      <w:r w:rsidRPr="008670FA">
        <w:rPr>
          <w:rStyle w:val="TtulodoLivro"/>
          <w:color w:val="auto"/>
        </w:rPr>
        <w:t>, que armazena as seguintes informações de cada plano de aula: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gramStart"/>
      <w:r w:rsidRPr="008670FA">
        <w:rPr>
          <w:rStyle w:val="TtulodoLivro"/>
          <w:color w:val="auto"/>
        </w:rPr>
        <w:t>id</w:t>
      </w:r>
      <w:proofErr w:type="gramEnd"/>
      <w:r w:rsidRPr="008670FA">
        <w:rPr>
          <w:rStyle w:val="TtulodoLivro"/>
          <w:color w:val="auto"/>
        </w:rPr>
        <w:t>: Identificador único do plano de aula (chave primária).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proofErr w:type="gramStart"/>
      <w:r w:rsidRPr="008670FA">
        <w:rPr>
          <w:rStyle w:val="TtulodoLivro"/>
          <w:color w:val="auto"/>
        </w:rPr>
        <w:t>data_aula</w:t>
      </w:r>
      <w:proofErr w:type="spellEnd"/>
      <w:proofErr w:type="gramEnd"/>
      <w:r w:rsidRPr="008670FA">
        <w:rPr>
          <w:rStyle w:val="TtulodoLivro"/>
          <w:color w:val="auto"/>
        </w:rPr>
        <w:t>: Data da aula.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gramStart"/>
      <w:r w:rsidRPr="008670FA">
        <w:rPr>
          <w:rStyle w:val="TtulodoLivro"/>
          <w:color w:val="auto"/>
        </w:rPr>
        <w:t>turma</w:t>
      </w:r>
      <w:proofErr w:type="gramEnd"/>
      <w:r w:rsidRPr="008670FA">
        <w:rPr>
          <w:rStyle w:val="TtulodoLivro"/>
          <w:color w:val="auto"/>
        </w:rPr>
        <w:t>: Turma para a qual o plano de aula está sendo criado.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gramStart"/>
      <w:r w:rsidRPr="008670FA">
        <w:rPr>
          <w:rStyle w:val="TtulodoLivro"/>
          <w:color w:val="auto"/>
        </w:rPr>
        <w:t>semestre</w:t>
      </w:r>
      <w:proofErr w:type="gramEnd"/>
      <w:r w:rsidRPr="008670FA">
        <w:rPr>
          <w:rStyle w:val="TtulodoLivro"/>
          <w:color w:val="auto"/>
        </w:rPr>
        <w:t>: Semestre em que o plano de aula está sendo aplicado.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gramStart"/>
      <w:r w:rsidRPr="008670FA">
        <w:rPr>
          <w:rStyle w:val="TtulodoLivro"/>
          <w:color w:val="auto"/>
        </w:rPr>
        <w:t>titulo</w:t>
      </w:r>
      <w:proofErr w:type="gramEnd"/>
      <w:r w:rsidRPr="008670FA">
        <w:rPr>
          <w:rStyle w:val="TtulodoLivro"/>
          <w:color w:val="auto"/>
        </w:rPr>
        <w:t>: Título do plano de aula.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proofErr w:type="gramStart"/>
      <w:r w:rsidRPr="008670FA">
        <w:rPr>
          <w:rStyle w:val="TtulodoLivro"/>
          <w:color w:val="auto"/>
        </w:rPr>
        <w:t>conteudo_programatico</w:t>
      </w:r>
      <w:proofErr w:type="spellEnd"/>
      <w:proofErr w:type="gramEnd"/>
      <w:r w:rsidRPr="008670FA">
        <w:rPr>
          <w:rStyle w:val="TtulodoLivro"/>
          <w:color w:val="auto"/>
        </w:rPr>
        <w:t>: Conteúdo programático a ser abordado na aula.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gramStart"/>
      <w:r w:rsidRPr="008670FA">
        <w:rPr>
          <w:rStyle w:val="TtulodoLivro"/>
          <w:color w:val="auto"/>
        </w:rPr>
        <w:lastRenderedPageBreak/>
        <w:t>metodologia</w:t>
      </w:r>
      <w:proofErr w:type="gramEnd"/>
      <w:r w:rsidRPr="008670FA">
        <w:rPr>
          <w:rStyle w:val="TtulodoLivro"/>
          <w:color w:val="auto"/>
        </w:rPr>
        <w:t>: Metodologia a ser utilizada na aula.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proofErr w:type="gramStart"/>
      <w:r w:rsidRPr="008670FA">
        <w:rPr>
          <w:rStyle w:val="TtulodoLivro"/>
          <w:color w:val="auto"/>
        </w:rPr>
        <w:t>recursos_necessarios</w:t>
      </w:r>
      <w:proofErr w:type="spellEnd"/>
      <w:proofErr w:type="gramEnd"/>
      <w:r w:rsidRPr="008670FA">
        <w:rPr>
          <w:rStyle w:val="TtulodoLivro"/>
          <w:color w:val="auto"/>
        </w:rPr>
        <w:t>: Recursos necessários para a realização da aula.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proofErr w:type="gramStart"/>
      <w:r w:rsidRPr="008670FA">
        <w:rPr>
          <w:rStyle w:val="TtulodoLivro"/>
          <w:color w:val="auto"/>
        </w:rPr>
        <w:t>avaliacao_observacoes</w:t>
      </w:r>
      <w:proofErr w:type="spellEnd"/>
      <w:proofErr w:type="gramEnd"/>
      <w:r w:rsidRPr="008670FA">
        <w:rPr>
          <w:rStyle w:val="TtulodoLivro"/>
          <w:color w:val="auto"/>
        </w:rPr>
        <w:t>: Método de avaliação e observações adicionais.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proofErr w:type="gramStart"/>
      <w:r w:rsidRPr="008670FA">
        <w:rPr>
          <w:rStyle w:val="TtulodoLivro"/>
          <w:color w:val="auto"/>
        </w:rPr>
        <w:t>observacoes</w:t>
      </w:r>
      <w:proofErr w:type="spellEnd"/>
      <w:proofErr w:type="gramEnd"/>
      <w:r w:rsidRPr="008670FA">
        <w:rPr>
          <w:rStyle w:val="TtulodoLivro"/>
          <w:color w:val="auto"/>
        </w:rPr>
        <w:t>: Observações gerais sobre o plano de aula.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spellStart"/>
      <w:proofErr w:type="gramStart"/>
      <w:r w:rsidRPr="008670FA">
        <w:rPr>
          <w:rStyle w:val="TtulodoLivro"/>
          <w:color w:val="auto"/>
        </w:rPr>
        <w:t>eventos_extraordinarios</w:t>
      </w:r>
      <w:proofErr w:type="spellEnd"/>
      <w:proofErr w:type="gramEnd"/>
      <w:r w:rsidRPr="008670FA">
        <w:rPr>
          <w:rStyle w:val="TtulodoLivro"/>
          <w:color w:val="auto"/>
        </w:rPr>
        <w:t>: Indicação de eventos extraordinários relacionados à aula.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8. Páginas do Sistema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é composto pelas seguintes páginas: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Página Inicial: Lista os planos de aula cadastrados e fornece links para as demais funcionalidades.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Página de Cadastro de Plano de Aula: Formulário para cadastrar um novo plano de aula.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Página de Visualização de Detalhes do Plano de Aula: Exibe os detalhes de um plano de aula específico.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Página de Edição de Plano de Aula: Formulário para editar as informações de um plano de aula existente.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9. Componentes Reutilizáveis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utiliza componentes reutilizáveis para garantir consistência visual e funcionalidade em todas as páginas. Alguns desses componentes incluem: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gramStart"/>
      <w:r w:rsidRPr="008670FA">
        <w:rPr>
          <w:rStyle w:val="TtulodoLivro"/>
          <w:color w:val="auto"/>
        </w:rPr>
        <w:t>Menu</w:t>
      </w:r>
      <w:proofErr w:type="gramEnd"/>
      <w:r w:rsidRPr="008670FA">
        <w:rPr>
          <w:rStyle w:val="TtulodoLivro"/>
          <w:color w:val="auto"/>
        </w:rPr>
        <w:t xml:space="preserve"> de Navegação: Permite ao usuário acessar diferentes seções do sistema.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Rodapé da Página: Exibe informações de contato e links para redes sociais.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10. Testes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foi testado em diferentes navegadores e dispositivos para garantir uma experiência consistente e responsiva em todas as plataformas.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11. Considerações de Segurança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Foram </w:t>
      </w:r>
      <w:proofErr w:type="gramStart"/>
      <w:r w:rsidRPr="008670FA">
        <w:rPr>
          <w:rStyle w:val="TtulodoLivro"/>
          <w:color w:val="auto"/>
        </w:rPr>
        <w:t>implementadas</w:t>
      </w:r>
      <w:proofErr w:type="gramEnd"/>
      <w:r w:rsidRPr="008670FA">
        <w:rPr>
          <w:rStyle w:val="TtulodoLivro"/>
          <w:color w:val="auto"/>
        </w:rPr>
        <w:t xml:space="preserve"> medidas de segurança para proteger os dados dos usuários e prevenir ataques comuns, como injeção de SQL e </w:t>
      </w:r>
      <w:proofErr w:type="spellStart"/>
      <w:r w:rsidRPr="008670FA">
        <w:rPr>
          <w:rStyle w:val="TtulodoLivro"/>
          <w:color w:val="auto"/>
        </w:rPr>
        <w:t>Cross-Site</w:t>
      </w:r>
      <w:proofErr w:type="spellEnd"/>
      <w:r w:rsidRPr="008670FA">
        <w:rPr>
          <w:rStyle w:val="TtulodoLivro"/>
          <w:color w:val="auto"/>
        </w:rPr>
        <w:t xml:space="preserve"> </w:t>
      </w:r>
      <w:proofErr w:type="spellStart"/>
      <w:r w:rsidRPr="008670FA">
        <w:rPr>
          <w:rStyle w:val="TtulodoLivro"/>
          <w:color w:val="auto"/>
        </w:rPr>
        <w:t>Scripting</w:t>
      </w:r>
      <w:proofErr w:type="spellEnd"/>
      <w:r w:rsidRPr="008670FA">
        <w:rPr>
          <w:rStyle w:val="TtulodoLivro"/>
          <w:color w:val="auto"/>
        </w:rPr>
        <w:t xml:space="preserve"> (XSS).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12. Futuras Melhorias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Algumas melhorias planejadas para futuras versões do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incluem: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proofErr w:type="gramStart"/>
      <w:r w:rsidRPr="008670FA">
        <w:rPr>
          <w:rStyle w:val="TtulodoLivro"/>
          <w:color w:val="auto"/>
        </w:rPr>
        <w:t>Implementação</w:t>
      </w:r>
      <w:proofErr w:type="gramEnd"/>
      <w:r w:rsidRPr="008670FA">
        <w:rPr>
          <w:rStyle w:val="TtulodoLivro"/>
          <w:color w:val="auto"/>
        </w:rPr>
        <w:t xml:space="preserve"> de autenticação de usuários para garantir acesso seguro às funcionalidades.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Adição de recursos de busca e filtragem para facilitar a localização de planos de aula específicos.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lastRenderedPageBreak/>
        <w:t>Aprimoramento da interface do usuário com animações e transições suaves.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13. Conclusão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A documentação fornece uma visão abrangente do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>, desde sua arquitetura e funcionalidades até detalhes de implementação e segurança. Ao longo deste documento, detalhamos os diferentes aspectos do sistema, incluindo: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Introdução: Apresentamos uma visão geral do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>, sua finalidade e público-alvo.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>Requisitos do Sistema: Detalhamos os requisitos de hardware, software e outros recursos necessários para operar o sistema com eficiência.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Instalação e Configuração: Orientamos os usuários sobre como instalar e configurar 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em seus ambientes locais.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Funcionalidades: Descrevemos as principais funcionalidades oferecidas pelo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>, incluindo gerenciamento de planos de aula, recursos educacionais e avaliações.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Segurança: Abordamos as medidas de segurança implementadas no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para proteger os dados do usuário e garantir a integridade do sistema.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Desenvolvimento: Fornecemos informações técnicas para desenvolvedores interessados em contribuir para o desenvolvimento contínuo do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>.</w:t>
      </w:r>
    </w:p>
    <w:p w:rsidR="008670FA" w:rsidRPr="002220C4" w:rsidRDefault="008670FA" w:rsidP="008670FA">
      <w:pPr>
        <w:pStyle w:val="Ttulo3"/>
        <w:rPr>
          <w:rStyle w:val="TtulodoLivro"/>
          <w:b/>
          <w:color w:val="auto"/>
        </w:rPr>
      </w:pPr>
      <w:r w:rsidRPr="002220C4">
        <w:rPr>
          <w:rStyle w:val="TtulodoLivro"/>
          <w:b/>
          <w:color w:val="auto"/>
        </w:rPr>
        <w:t>14. Encerramento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A documentação do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abrange os aspectos essenciais do sistema, desde sua introdução até detalhes técnicos, fluxo de funcionamento e considerações de segurança. Espera-se que esta documentação forneça aos usuários e desenvolvedores uma compreensão abrangente do sistema, facilitando o uso, desenvolvimento e manutenção contínua.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Para quaisquer dúvidas adicionais, sugestões de melhorias ou solicitações de suporte, entre em contato com a equipe de desenvolvimento do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através do e-mail </w:t>
      </w:r>
      <w:hyperlink r:id="rId5" w:tgtFrame="_new" w:history="1">
        <w:r w:rsidRPr="008670FA">
          <w:rPr>
            <w:rStyle w:val="TtulodoLivro"/>
            <w:color w:val="auto"/>
          </w:rPr>
          <w:t>info@planlab.com</w:t>
        </w:r>
      </w:hyperlink>
      <w:r w:rsidRPr="008670FA">
        <w:rPr>
          <w:rStyle w:val="TtulodoLivro"/>
          <w:color w:val="auto"/>
        </w:rPr>
        <w:t>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Agradecemos pelo interesse no Sistema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  <w:r w:rsidRPr="008670FA">
        <w:rPr>
          <w:rStyle w:val="TtulodoLivro"/>
          <w:color w:val="auto"/>
        </w:rPr>
        <w:t xml:space="preserve"> e esperamos que ele seja útil para aprimorar a experiência de ensino e aprendizagem.</w:t>
      </w:r>
    </w:p>
    <w:p w:rsidR="008670FA" w:rsidRPr="008670FA" w:rsidRDefault="008670FA" w:rsidP="008670FA">
      <w:pPr>
        <w:pStyle w:val="Ttulo3"/>
        <w:rPr>
          <w:rStyle w:val="TtulodoLivro"/>
          <w:color w:val="auto"/>
        </w:rPr>
      </w:pPr>
      <w:r w:rsidRPr="008670FA">
        <w:rPr>
          <w:rStyle w:val="TtulodoLivro"/>
          <w:color w:val="auto"/>
        </w:rPr>
        <w:t xml:space="preserve">Atenciosamente, Equipe </w:t>
      </w:r>
      <w:proofErr w:type="spellStart"/>
      <w:proofErr w:type="gramStart"/>
      <w:r w:rsidRPr="008670FA">
        <w:rPr>
          <w:rStyle w:val="TtulodoLivro"/>
          <w:color w:val="auto"/>
        </w:rPr>
        <w:t>PlanLab</w:t>
      </w:r>
      <w:proofErr w:type="spellEnd"/>
      <w:proofErr w:type="gramEnd"/>
    </w:p>
    <w:p w:rsidR="00AC1DB4" w:rsidRDefault="002220C4"/>
    <w:sectPr w:rsidR="00AC1DB4" w:rsidSect="00B50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2B09"/>
    <w:multiLevelType w:val="multilevel"/>
    <w:tmpl w:val="98E0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BC5524"/>
    <w:multiLevelType w:val="multilevel"/>
    <w:tmpl w:val="F9CC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A25979"/>
    <w:multiLevelType w:val="multilevel"/>
    <w:tmpl w:val="8DA2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02A4877"/>
    <w:multiLevelType w:val="multilevel"/>
    <w:tmpl w:val="9240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6DA2056"/>
    <w:multiLevelType w:val="multilevel"/>
    <w:tmpl w:val="517A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F60F11"/>
    <w:multiLevelType w:val="multilevel"/>
    <w:tmpl w:val="88DE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124471F"/>
    <w:multiLevelType w:val="multilevel"/>
    <w:tmpl w:val="79FC5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1D1BC7"/>
    <w:multiLevelType w:val="multilevel"/>
    <w:tmpl w:val="8A9C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A04854"/>
    <w:multiLevelType w:val="multilevel"/>
    <w:tmpl w:val="EF9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BF4F20"/>
    <w:multiLevelType w:val="multilevel"/>
    <w:tmpl w:val="89B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670FA"/>
    <w:rsid w:val="000D3F40"/>
    <w:rsid w:val="001F29A0"/>
    <w:rsid w:val="002220C4"/>
    <w:rsid w:val="0042513E"/>
    <w:rsid w:val="008670FA"/>
    <w:rsid w:val="00B5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68"/>
  </w:style>
  <w:style w:type="paragraph" w:styleId="Ttulo1">
    <w:name w:val="heading 1"/>
    <w:basedOn w:val="Normal"/>
    <w:link w:val="Ttulo1Char"/>
    <w:uiPriority w:val="9"/>
    <w:qFormat/>
    <w:rsid w:val="00867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670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670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70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670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670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70F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670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8670FA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8670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8670F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planla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1136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Vanthuir Maia</dc:creator>
  <cp:lastModifiedBy>Vanthuir Maia</cp:lastModifiedBy>
  <cp:revision>3</cp:revision>
  <dcterms:created xsi:type="dcterms:W3CDTF">2024-05-26T00:27:00Z</dcterms:created>
  <dcterms:modified xsi:type="dcterms:W3CDTF">2024-05-30T14:17:00Z</dcterms:modified>
</cp:coreProperties>
</file>